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vertAnchor="page" w:horzAnchor="margin" w:tblpXSpec="center" w:tblpY="8566"/>
        <w:tblW w:w="4467" w:type="pct"/>
        <w:tblLook w:val="04A0" w:firstRow="1" w:lastRow="0" w:firstColumn="1" w:lastColumn="0" w:noHBand="0" w:noVBand="1"/>
      </w:tblPr>
      <w:tblGrid>
        <w:gridCol w:w="8362"/>
      </w:tblGrid>
      <w:tr w:rsidR="00E31E9A" w:rsidRPr="005B211D" w:rsidTr="00B560A6">
        <w:trPr>
          <w:trHeight w:val="853"/>
        </w:trPr>
        <w:tc>
          <w:tcPr>
            <w:tcW w:w="8363" w:type="dxa"/>
            <w:tcMar>
              <w:top w:w="216" w:type="dxa"/>
              <w:left w:w="115" w:type="dxa"/>
              <w:bottom w:w="216" w:type="dxa"/>
              <w:right w:w="115" w:type="dxa"/>
            </w:tcMar>
          </w:tcPr>
          <w:sdt>
            <w:sdtPr>
              <w:rPr>
                <w:rFonts w:asciiTheme="majorBidi" w:hAnsiTheme="majorBidi" w:cstheme="majorBidi"/>
                <w:b/>
                <w:bCs/>
                <w:color w:val="5B9BD5" w:themeColor="accent1"/>
                <w:sz w:val="28"/>
                <w:szCs w:val="28"/>
              </w:rPr>
              <w:alias w:val="Author"/>
              <w:id w:val="-1143890991"/>
              <w:placeholder>
                <w:docPart w:val="806705A03A864219B09C98E5DBA33B10"/>
              </w:placeholder>
              <w:dataBinding w:prefixMappings="xmlns:ns0='http://schemas.openxmlformats.org/package/2006/metadata/core-properties' xmlns:ns1='http://purl.org/dc/elements/1.1/'" w:xpath="/ns0:coreProperties[1]/ns1:creator[1]" w:storeItemID="{6C3C8BC8-F283-45AE-878A-BAB7291924A1}"/>
              <w:text/>
            </w:sdtPr>
            <w:sdtContent>
              <w:p w:rsidR="00E31E9A" w:rsidRPr="005B211D" w:rsidRDefault="00E31E9A" w:rsidP="00E31E9A">
                <w:pPr>
                  <w:pStyle w:val="NoSpacing"/>
                  <w:rPr>
                    <w:rFonts w:asciiTheme="majorBidi" w:hAnsiTheme="majorBidi" w:cstheme="majorBidi"/>
                    <w:color w:val="5B9BD5" w:themeColor="accent1"/>
                    <w:sz w:val="28"/>
                    <w:szCs w:val="28"/>
                  </w:rPr>
                </w:pPr>
                <w:r w:rsidRPr="005B211D">
                  <w:rPr>
                    <w:rFonts w:asciiTheme="majorBidi" w:hAnsiTheme="majorBidi" w:cstheme="majorBidi"/>
                    <w:b/>
                    <w:bCs/>
                    <w:color w:val="5B9BD5" w:themeColor="accent1"/>
                    <w:sz w:val="28"/>
                    <w:szCs w:val="28"/>
                  </w:rPr>
                  <w:t>ABDULLAH TAHIR 20151160</w:t>
                </w:r>
              </w:p>
            </w:sdtContent>
          </w:sdt>
          <w:sdt>
            <w:sdtPr>
              <w:rPr>
                <w:rFonts w:asciiTheme="majorBidi" w:hAnsiTheme="majorBidi" w:cstheme="majorBidi"/>
                <w:color w:val="5B9BD5" w:themeColor="accent1"/>
                <w:sz w:val="28"/>
                <w:szCs w:val="28"/>
              </w:rPr>
              <w:alias w:val="Date"/>
              <w:tag w:val="Date"/>
              <w:id w:val="-232472101"/>
              <w:placeholder>
                <w:docPart w:val="163ADF6798A7405797CAFAAF6006547E"/>
              </w:placeholder>
              <w:dataBinding w:prefixMappings="xmlns:ns0='http://schemas.microsoft.com/office/2006/coverPageProps'" w:xpath="/ns0:CoverPageProperties[1]/ns0:PublishDate[1]" w:storeItemID="{55AF091B-3C7A-41E3-B477-F2FDAA23CFDA}"/>
              <w:date w:fullDate="2015-11-20T00:00:00Z">
                <w:dateFormat w:val="M-d-yyyy"/>
                <w:lid w:val="en-US"/>
                <w:storeMappedDataAs w:val="dateTime"/>
                <w:calendar w:val="gregorian"/>
              </w:date>
            </w:sdtPr>
            <w:sdtContent>
              <w:p w:rsidR="00E31E9A" w:rsidRPr="005B211D" w:rsidRDefault="00E31E9A" w:rsidP="00E31E9A">
                <w:pPr>
                  <w:pStyle w:val="NoSpacing"/>
                  <w:rPr>
                    <w:rFonts w:asciiTheme="majorBidi" w:hAnsiTheme="majorBidi" w:cstheme="majorBidi"/>
                    <w:color w:val="5B9BD5" w:themeColor="accent1"/>
                    <w:sz w:val="28"/>
                    <w:szCs w:val="28"/>
                  </w:rPr>
                </w:pPr>
                <w:r w:rsidRPr="005B211D">
                  <w:rPr>
                    <w:rFonts w:asciiTheme="majorBidi" w:hAnsiTheme="majorBidi" w:cstheme="majorBidi"/>
                    <w:color w:val="5B9BD5" w:themeColor="accent1"/>
                    <w:sz w:val="28"/>
                    <w:szCs w:val="28"/>
                  </w:rPr>
                  <w:t>11-20-2015</w:t>
                </w:r>
              </w:p>
            </w:sdtContent>
          </w:sdt>
          <w:p w:rsidR="00E31E9A" w:rsidRPr="005B211D" w:rsidRDefault="00E31E9A" w:rsidP="00E31E9A">
            <w:pPr>
              <w:pStyle w:val="NoSpacing"/>
              <w:rPr>
                <w:rFonts w:asciiTheme="majorBidi" w:hAnsiTheme="majorBidi" w:cstheme="majorBidi"/>
                <w:color w:val="5B9BD5" w:themeColor="accent1"/>
              </w:rPr>
            </w:pPr>
          </w:p>
          <w:p w:rsidR="00E31E9A" w:rsidRPr="005B211D" w:rsidRDefault="00E31E9A" w:rsidP="00E31E9A">
            <w:pPr>
              <w:pStyle w:val="NoSpacing"/>
              <w:rPr>
                <w:rFonts w:asciiTheme="majorBidi" w:hAnsiTheme="majorBidi" w:cstheme="majorBidi"/>
                <w:color w:val="5B9BD5" w:themeColor="accent1"/>
              </w:rPr>
            </w:pPr>
          </w:p>
          <w:p w:rsidR="00E31E9A" w:rsidRPr="005B211D" w:rsidRDefault="00E31E9A" w:rsidP="00E31E9A">
            <w:pPr>
              <w:pStyle w:val="NoSpacing"/>
              <w:rPr>
                <w:rFonts w:asciiTheme="majorBidi" w:hAnsiTheme="majorBidi" w:cstheme="majorBidi"/>
                <w:color w:val="5B9BD5" w:themeColor="accent1"/>
              </w:rPr>
            </w:pPr>
            <w:r w:rsidRPr="005B211D">
              <w:rPr>
                <w:rFonts w:asciiTheme="majorBidi" w:hAnsiTheme="majorBidi" w:cstheme="majorBidi"/>
                <w:color w:val="5B9BD5" w:themeColor="accent1"/>
              </w:rPr>
              <w:t>Mentor Professors</w:t>
            </w:r>
          </w:p>
          <w:p w:rsidR="00E31E9A" w:rsidRPr="005B211D" w:rsidRDefault="00E31E9A" w:rsidP="00E31E9A">
            <w:pPr>
              <w:pStyle w:val="NoSpacing"/>
              <w:rPr>
                <w:rFonts w:asciiTheme="majorBidi" w:hAnsiTheme="majorBidi" w:cstheme="majorBidi"/>
                <w:color w:val="5B9BD5" w:themeColor="accent1"/>
              </w:rPr>
            </w:pPr>
            <w:r w:rsidRPr="005B211D">
              <w:rPr>
                <w:rFonts w:asciiTheme="majorBidi" w:hAnsiTheme="majorBidi" w:cstheme="majorBidi"/>
                <w:color w:val="5B9BD5" w:themeColor="accent1"/>
              </w:rPr>
              <w:t xml:space="preserve">Prof. Jae Hun </w:t>
            </w:r>
            <w:proofErr w:type="spellStart"/>
            <w:r w:rsidRPr="005B211D">
              <w:rPr>
                <w:rFonts w:asciiTheme="majorBidi" w:hAnsiTheme="majorBidi" w:cstheme="majorBidi"/>
                <w:color w:val="5B9BD5" w:themeColor="accent1"/>
              </w:rPr>
              <w:t>Seol</w:t>
            </w:r>
            <w:proofErr w:type="spellEnd"/>
            <w:r w:rsidRPr="005B211D">
              <w:rPr>
                <w:rFonts w:asciiTheme="majorBidi" w:hAnsiTheme="majorBidi" w:cstheme="majorBidi"/>
                <w:color w:val="5B9BD5" w:themeColor="accent1"/>
              </w:rPr>
              <w:t xml:space="preserve">, Prof. </w:t>
            </w:r>
            <w:proofErr w:type="spellStart"/>
            <w:r w:rsidRPr="005B211D">
              <w:rPr>
                <w:rFonts w:asciiTheme="majorBidi" w:hAnsiTheme="majorBidi" w:cstheme="majorBidi"/>
                <w:color w:val="5B9BD5" w:themeColor="accent1"/>
              </w:rPr>
              <w:t>Hyo</w:t>
            </w:r>
            <w:proofErr w:type="spellEnd"/>
            <w:r w:rsidRPr="005B211D">
              <w:rPr>
                <w:rFonts w:asciiTheme="majorBidi" w:hAnsiTheme="majorBidi" w:cstheme="majorBidi"/>
                <w:color w:val="5B9BD5" w:themeColor="accent1"/>
              </w:rPr>
              <w:t xml:space="preserve"> Sung </w:t>
            </w:r>
            <w:proofErr w:type="spellStart"/>
            <w:r w:rsidRPr="005B211D">
              <w:rPr>
                <w:rFonts w:asciiTheme="majorBidi" w:hAnsiTheme="majorBidi" w:cstheme="majorBidi"/>
                <w:color w:val="5B9BD5" w:themeColor="accent1"/>
              </w:rPr>
              <w:t>Ahn</w:t>
            </w:r>
            <w:proofErr w:type="spellEnd"/>
          </w:p>
          <w:p w:rsidR="00E31E9A" w:rsidRPr="005B211D" w:rsidRDefault="00E31E9A" w:rsidP="00E31E9A">
            <w:pPr>
              <w:pStyle w:val="NoSpacing"/>
              <w:rPr>
                <w:rFonts w:asciiTheme="majorBidi" w:hAnsiTheme="majorBidi" w:cstheme="majorBidi"/>
                <w:color w:val="5B9BD5" w:themeColor="accent1"/>
              </w:rPr>
            </w:pPr>
          </w:p>
          <w:p w:rsidR="00E31E9A" w:rsidRPr="005B211D" w:rsidRDefault="00E31E9A" w:rsidP="00E31E9A">
            <w:pPr>
              <w:pStyle w:val="NoSpacing"/>
              <w:rPr>
                <w:rFonts w:asciiTheme="majorBidi" w:hAnsiTheme="majorBidi" w:cstheme="majorBidi"/>
                <w:color w:val="5B9BD5" w:themeColor="accent1"/>
              </w:rPr>
            </w:pPr>
          </w:p>
          <w:p w:rsidR="00E31E9A" w:rsidRPr="005B211D" w:rsidRDefault="00E31E9A" w:rsidP="00E31E9A">
            <w:pPr>
              <w:pStyle w:val="NoSpacing"/>
              <w:rPr>
                <w:rFonts w:asciiTheme="majorBidi" w:hAnsiTheme="majorBidi" w:cstheme="majorBidi"/>
                <w:color w:val="5B9BD5" w:themeColor="accent1"/>
              </w:rPr>
            </w:pPr>
          </w:p>
          <w:p w:rsidR="00E31E9A" w:rsidRPr="005B211D" w:rsidRDefault="00E31E9A" w:rsidP="00E31E9A">
            <w:pPr>
              <w:pStyle w:val="NoSpacing"/>
              <w:rPr>
                <w:rFonts w:asciiTheme="majorBidi" w:hAnsiTheme="majorBidi" w:cstheme="majorBidi"/>
                <w:color w:val="5B9BD5" w:themeColor="accent1"/>
              </w:rPr>
            </w:pPr>
          </w:p>
          <w:p w:rsidR="00B560A6" w:rsidRPr="005B211D" w:rsidRDefault="00B560A6" w:rsidP="00E31E9A">
            <w:pPr>
              <w:pStyle w:val="NoSpacing"/>
              <w:rPr>
                <w:rFonts w:asciiTheme="majorBidi" w:hAnsiTheme="majorBidi" w:cstheme="majorBidi"/>
                <w:color w:val="5B9BD5" w:themeColor="accent1"/>
              </w:rPr>
            </w:pPr>
          </w:p>
        </w:tc>
      </w:tr>
      <w:tr w:rsidR="00E31E9A" w:rsidRPr="005B211D" w:rsidTr="00B560A6">
        <w:trPr>
          <w:trHeight w:val="853"/>
        </w:trPr>
        <w:tc>
          <w:tcPr>
            <w:tcW w:w="8363" w:type="dxa"/>
            <w:tcMar>
              <w:top w:w="216" w:type="dxa"/>
              <w:left w:w="115" w:type="dxa"/>
              <w:bottom w:w="216" w:type="dxa"/>
              <w:right w:w="115" w:type="dxa"/>
            </w:tcMar>
          </w:tcPr>
          <w:p w:rsidR="00E31E9A" w:rsidRPr="005B211D" w:rsidRDefault="00E31E9A" w:rsidP="00E31E9A">
            <w:pPr>
              <w:pStyle w:val="NoSpacing"/>
              <w:rPr>
                <w:rFonts w:asciiTheme="majorBidi" w:hAnsiTheme="majorBidi" w:cstheme="majorBidi"/>
                <w:color w:val="5B9BD5" w:themeColor="accent1"/>
                <w:sz w:val="28"/>
                <w:szCs w:val="28"/>
              </w:rPr>
            </w:pPr>
          </w:p>
          <w:p w:rsidR="00E31E9A" w:rsidRPr="005B211D" w:rsidRDefault="00E31E9A" w:rsidP="00E31E9A">
            <w:pPr>
              <w:pStyle w:val="NoSpacing"/>
              <w:jc w:val="center"/>
              <w:rPr>
                <w:rFonts w:asciiTheme="majorBidi" w:hAnsiTheme="majorBidi" w:cstheme="majorBidi"/>
                <w:color w:val="5B9BD5" w:themeColor="accent1"/>
                <w:sz w:val="40"/>
                <w:szCs w:val="40"/>
              </w:rPr>
            </w:pPr>
            <w:r w:rsidRPr="005B211D">
              <w:rPr>
                <w:rFonts w:asciiTheme="majorBidi" w:hAnsiTheme="majorBidi" w:cstheme="majorBidi"/>
                <w:color w:val="5B9BD5" w:themeColor="accent1"/>
                <w:sz w:val="40"/>
                <w:szCs w:val="40"/>
              </w:rPr>
              <w:t>School of Mechatronics</w:t>
            </w:r>
          </w:p>
          <w:p w:rsidR="00E31E9A" w:rsidRPr="005B211D" w:rsidRDefault="00E31E9A" w:rsidP="00E31E9A">
            <w:pPr>
              <w:pStyle w:val="NoSpacing"/>
              <w:jc w:val="center"/>
              <w:rPr>
                <w:rFonts w:asciiTheme="majorBidi" w:hAnsiTheme="majorBidi" w:cstheme="majorBidi"/>
                <w:color w:val="5B9BD5" w:themeColor="accent1"/>
                <w:sz w:val="40"/>
                <w:szCs w:val="40"/>
              </w:rPr>
            </w:pPr>
            <w:proofErr w:type="spellStart"/>
            <w:r w:rsidRPr="005B211D">
              <w:rPr>
                <w:rFonts w:asciiTheme="majorBidi" w:hAnsiTheme="majorBidi" w:cstheme="majorBidi"/>
                <w:color w:val="5B9BD5" w:themeColor="accent1"/>
                <w:sz w:val="40"/>
                <w:szCs w:val="40"/>
              </w:rPr>
              <w:t>Gwangju</w:t>
            </w:r>
            <w:proofErr w:type="spellEnd"/>
            <w:r w:rsidRPr="005B211D">
              <w:rPr>
                <w:rFonts w:asciiTheme="majorBidi" w:hAnsiTheme="majorBidi" w:cstheme="majorBidi"/>
                <w:color w:val="5B9BD5" w:themeColor="accent1"/>
                <w:sz w:val="40"/>
                <w:szCs w:val="40"/>
              </w:rPr>
              <w:t xml:space="preserve"> Institute of Science and Technology</w:t>
            </w:r>
          </w:p>
          <w:p w:rsidR="00E31E9A" w:rsidRPr="005B211D" w:rsidRDefault="00E31E9A" w:rsidP="00E31E9A">
            <w:pPr>
              <w:pStyle w:val="NoSpacing"/>
              <w:rPr>
                <w:rFonts w:asciiTheme="majorBidi" w:hAnsiTheme="majorBidi" w:cstheme="majorBidi"/>
                <w:color w:val="5B9BD5" w:themeColor="accent1"/>
              </w:rPr>
            </w:pPr>
          </w:p>
        </w:tc>
      </w:tr>
    </w:tbl>
    <w:sdt>
      <w:sdtPr>
        <w:rPr>
          <w:rFonts w:asciiTheme="majorBidi" w:hAnsiTheme="majorBidi" w:cstheme="majorBidi"/>
        </w:rPr>
        <w:id w:val="-452246088"/>
        <w:docPartObj>
          <w:docPartGallery w:val="Cover Pages"/>
          <w:docPartUnique/>
        </w:docPartObj>
      </w:sdtPr>
      <w:sdtEndPr>
        <w:rPr>
          <w:lang w:eastAsia="en-US"/>
        </w:rPr>
      </w:sdtEndPr>
      <w:sdtContent>
        <w:p w:rsidR="001D74BC" w:rsidRPr="005B211D" w:rsidRDefault="001D74BC">
          <w:pPr>
            <w:rPr>
              <w:rFonts w:asciiTheme="majorBidi" w:hAnsiTheme="majorBidi" w:cstheme="majorBidi"/>
            </w:rPr>
          </w:pPr>
        </w:p>
        <w:tbl>
          <w:tblPr>
            <w:tblpPr w:leftFromText="187" w:rightFromText="187" w:vertAnchor="page" w:horzAnchor="margin" w:tblpXSpec="center" w:tblpY="2881"/>
            <w:tblW w:w="4297" w:type="pct"/>
            <w:tblBorders>
              <w:left w:val="single" w:sz="12" w:space="0" w:color="5B9BD5" w:themeColor="accent1"/>
            </w:tblBorders>
            <w:tblCellMar>
              <w:left w:w="144" w:type="dxa"/>
              <w:right w:w="115" w:type="dxa"/>
            </w:tblCellMar>
            <w:tblLook w:val="04A0" w:firstRow="1" w:lastRow="0" w:firstColumn="1" w:lastColumn="0" w:noHBand="0" w:noVBand="1"/>
          </w:tblPr>
          <w:tblGrid>
            <w:gridCol w:w="8031"/>
          </w:tblGrid>
          <w:tr w:rsidR="007E629C" w:rsidRPr="005B211D" w:rsidTr="007E629C">
            <w:trPr>
              <w:trHeight w:val="208"/>
            </w:trPr>
            <w:sdt>
              <w:sdtPr>
                <w:rPr>
                  <w:rFonts w:asciiTheme="majorBidi" w:hAnsiTheme="majorBidi" w:cstheme="majorBidi"/>
                  <w:color w:val="2E74B5" w:themeColor="accent1" w:themeShade="BF"/>
                  <w:sz w:val="24"/>
                  <w:szCs w:val="24"/>
                </w:rPr>
                <w:alias w:val="Company"/>
                <w:id w:val="13406915"/>
                <w:placeholder>
                  <w:docPart w:val="4E810262FCD24DDABE555DF2D6417B57"/>
                </w:placeholder>
                <w:dataBinding w:prefixMappings="xmlns:ns0='http://schemas.openxmlformats.org/officeDocument/2006/extended-properties'" w:xpath="/ns0:Properties[1]/ns0:Company[1]" w:storeItemID="{6668398D-A668-4E3E-A5EB-62B293D839F1}"/>
                <w:text/>
              </w:sdtPr>
              <w:sdtContent>
                <w:tc>
                  <w:tcPr>
                    <w:tcW w:w="8031" w:type="dxa"/>
                    <w:tcMar>
                      <w:top w:w="216" w:type="dxa"/>
                      <w:left w:w="115" w:type="dxa"/>
                      <w:bottom w:w="216" w:type="dxa"/>
                      <w:right w:w="115" w:type="dxa"/>
                    </w:tcMar>
                  </w:tcPr>
                  <w:p w:rsidR="007E629C" w:rsidRPr="005B211D" w:rsidRDefault="007E629C" w:rsidP="007E629C">
                    <w:pPr>
                      <w:pStyle w:val="NoSpacing"/>
                      <w:rPr>
                        <w:rFonts w:asciiTheme="majorBidi" w:hAnsiTheme="majorBidi" w:cstheme="majorBidi"/>
                        <w:color w:val="2E74B5" w:themeColor="accent1" w:themeShade="BF"/>
                        <w:sz w:val="24"/>
                      </w:rPr>
                    </w:pPr>
                    <w:r w:rsidRPr="005B211D">
                      <w:rPr>
                        <w:rFonts w:asciiTheme="majorBidi" w:hAnsiTheme="majorBidi" w:cstheme="majorBidi"/>
                        <w:color w:val="2E74B5" w:themeColor="accent1" w:themeShade="BF"/>
                        <w:sz w:val="24"/>
                        <w:szCs w:val="24"/>
                      </w:rPr>
                      <w:t>Mechatronics Project</w:t>
                    </w:r>
                  </w:p>
                </w:tc>
              </w:sdtContent>
            </w:sdt>
          </w:tr>
          <w:tr w:rsidR="007E629C" w:rsidRPr="005B211D" w:rsidTr="007E629C">
            <w:trPr>
              <w:trHeight w:val="2024"/>
            </w:trPr>
            <w:tc>
              <w:tcPr>
                <w:tcW w:w="8031" w:type="dxa"/>
              </w:tcPr>
              <w:sdt>
                <w:sdtPr>
                  <w:rPr>
                    <w:rFonts w:asciiTheme="majorBidi" w:eastAsiaTheme="majorEastAsia" w:hAnsiTheme="majorBidi" w:cstheme="majorBidi"/>
                    <w:color w:val="5B9BD5" w:themeColor="accent1"/>
                    <w:sz w:val="88"/>
                    <w:szCs w:val="88"/>
                  </w:rPr>
                  <w:alias w:val="Title"/>
                  <w:id w:val="13406919"/>
                  <w:placeholder>
                    <w:docPart w:val="5EAECCDFC8924E4AB32609712359F134"/>
                  </w:placeholder>
                  <w:dataBinding w:prefixMappings="xmlns:ns0='http://schemas.openxmlformats.org/package/2006/metadata/core-properties' xmlns:ns1='http://purl.org/dc/elements/1.1/'" w:xpath="/ns0:coreProperties[1]/ns1:title[1]" w:storeItemID="{6C3C8BC8-F283-45AE-878A-BAB7291924A1}"/>
                  <w:text/>
                </w:sdtPr>
                <w:sdtContent>
                  <w:p w:rsidR="007E629C" w:rsidRPr="005B211D" w:rsidRDefault="007E629C" w:rsidP="007E629C">
                    <w:pPr>
                      <w:pStyle w:val="NoSpacing"/>
                      <w:spacing w:line="216" w:lineRule="auto"/>
                      <w:rPr>
                        <w:rFonts w:asciiTheme="majorBidi" w:eastAsiaTheme="majorEastAsia" w:hAnsiTheme="majorBidi" w:cstheme="majorBidi"/>
                        <w:color w:val="5B9BD5" w:themeColor="accent1"/>
                        <w:sz w:val="88"/>
                        <w:szCs w:val="88"/>
                      </w:rPr>
                    </w:pPr>
                    <w:r w:rsidRPr="005B211D">
                      <w:rPr>
                        <w:rFonts w:asciiTheme="majorBidi" w:eastAsiaTheme="majorEastAsia" w:hAnsiTheme="majorBidi" w:cstheme="majorBidi"/>
                        <w:color w:val="5B9BD5" w:themeColor="accent1"/>
                        <w:sz w:val="88"/>
                        <w:szCs w:val="88"/>
                      </w:rPr>
                      <w:t>Self-Generation Temperature Bicycle</w:t>
                    </w:r>
                  </w:p>
                </w:sdtContent>
              </w:sdt>
            </w:tc>
          </w:tr>
          <w:tr w:rsidR="007E629C" w:rsidRPr="005B211D" w:rsidTr="007E629C">
            <w:trPr>
              <w:trHeight w:val="208"/>
            </w:trPr>
            <w:sdt>
              <w:sdtPr>
                <w:rPr>
                  <w:rFonts w:asciiTheme="majorBidi" w:hAnsiTheme="majorBidi" w:cstheme="majorBidi"/>
                  <w:color w:val="2E74B5" w:themeColor="accent1" w:themeShade="BF"/>
                  <w:sz w:val="24"/>
                  <w:szCs w:val="24"/>
                </w:rPr>
                <w:alias w:val="Subtitle"/>
                <w:id w:val="13406923"/>
                <w:placeholder>
                  <w:docPart w:val="10866F63A42546A9AF670A7E7CCB77E3"/>
                </w:placeholder>
                <w:dataBinding w:prefixMappings="xmlns:ns0='http://schemas.openxmlformats.org/package/2006/metadata/core-properties' xmlns:ns1='http://purl.org/dc/elements/1.1/'" w:xpath="/ns0:coreProperties[1]/ns1:subject[1]" w:storeItemID="{6C3C8BC8-F283-45AE-878A-BAB7291924A1}"/>
                <w:text/>
              </w:sdtPr>
              <w:sdtContent>
                <w:tc>
                  <w:tcPr>
                    <w:tcW w:w="8031" w:type="dxa"/>
                    <w:tcMar>
                      <w:top w:w="216" w:type="dxa"/>
                      <w:left w:w="115" w:type="dxa"/>
                      <w:bottom w:w="216" w:type="dxa"/>
                      <w:right w:w="115" w:type="dxa"/>
                    </w:tcMar>
                  </w:tcPr>
                  <w:p w:rsidR="007E629C" w:rsidRPr="005B211D" w:rsidRDefault="007E629C" w:rsidP="007E629C">
                    <w:pPr>
                      <w:pStyle w:val="NoSpacing"/>
                      <w:rPr>
                        <w:rFonts w:asciiTheme="majorBidi" w:hAnsiTheme="majorBidi" w:cstheme="majorBidi"/>
                        <w:color w:val="2E74B5" w:themeColor="accent1" w:themeShade="BF"/>
                        <w:sz w:val="24"/>
                      </w:rPr>
                    </w:pPr>
                    <w:r w:rsidRPr="005B211D">
                      <w:rPr>
                        <w:rFonts w:asciiTheme="majorBidi" w:hAnsiTheme="majorBidi" w:cstheme="majorBidi"/>
                        <w:color w:val="2E74B5" w:themeColor="accent1" w:themeShade="BF"/>
                        <w:sz w:val="24"/>
                        <w:szCs w:val="24"/>
                      </w:rPr>
                      <w:t>Individual Report</w:t>
                    </w:r>
                  </w:p>
                </w:tc>
              </w:sdtContent>
            </w:sdt>
          </w:tr>
        </w:tbl>
        <w:p w:rsidR="001D74BC" w:rsidRPr="005B211D" w:rsidRDefault="001D74BC">
          <w:pPr>
            <w:rPr>
              <w:rFonts w:asciiTheme="majorBidi" w:hAnsiTheme="majorBidi" w:cstheme="majorBidi"/>
              <w:lang w:eastAsia="en-US"/>
            </w:rPr>
          </w:pPr>
          <w:r w:rsidRPr="005B211D">
            <w:rPr>
              <w:rFonts w:asciiTheme="majorBidi" w:hAnsiTheme="majorBidi" w:cstheme="majorBidi"/>
              <w:lang w:eastAsia="en-US"/>
            </w:rPr>
            <w:br w:type="page"/>
          </w:r>
        </w:p>
      </w:sdtContent>
    </w:sdt>
    <w:p w:rsidR="00FF018F" w:rsidRPr="005B211D" w:rsidRDefault="00FF018F" w:rsidP="00FF018F">
      <w:pPr>
        <w:pStyle w:val="TOCHeading"/>
        <w:rPr>
          <w:rFonts w:asciiTheme="majorBidi" w:hAnsiTheme="majorBidi" w:cstheme="majorBidi"/>
        </w:rPr>
        <w:sectPr w:rsidR="00FF018F" w:rsidRPr="005B211D" w:rsidSect="004B4184">
          <w:footerReference w:type="default" r:id="rId9"/>
          <w:pgSz w:w="12240" w:h="15840"/>
          <w:pgMar w:top="1440" w:right="1440" w:bottom="1440" w:left="1440" w:header="720" w:footer="720" w:gutter="0"/>
          <w:pgNumType w:start="0"/>
          <w:cols w:space="720"/>
          <w:titlePg/>
          <w:docGrid w:linePitch="360"/>
        </w:sectPr>
      </w:pPr>
    </w:p>
    <w:sdt>
      <w:sdtPr>
        <w:rPr>
          <w:rFonts w:asciiTheme="majorBidi" w:hAnsiTheme="majorBidi" w:cstheme="majorBidi"/>
          <w:b w:val="0"/>
          <w:bCs w:val="0"/>
          <w:lang w:eastAsia="ko-KR"/>
        </w:rPr>
        <w:id w:val="-2022761954"/>
        <w:docPartObj>
          <w:docPartGallery w:val="Table of Contents"/>
          <w:docPartUnique/>
        </w:docPartObj>
      </w:sdtPr>
      <w:sdtEndPr>
        <w:rPr>
          <w:noProof/>
        </w:rPr>
      </w:sdtEndPr>
      <w:sdtContent>
        <w:p w:rsidR="00FF018F" w:rsidRPr="00AE5AE6" w:rsidRDefault="00FF018F">
          <w:pPr>
            <w:pStyle w:val="TOCHeading"/>
            <w:rPr>
              <w:rFonts w:asciiTheme="majorBidi" w:hAnsiTheme="majorBidi" w:cstheme="majorBidi"/>
            </w:rPr>
          </w:pPr>
          <w:r w:rsidRPr="00AE5AE6">
            <w:rPr>
              <w:rFonts w:asciiTheme="majorBidi" w:hAnsiTheme="majorBidi" w:cstheme="majorBidi"/>
            </w:rPr>
            <w:t>Table of Contents</w:t>
          </w:r>
        </w:p>
        <w:p w:rsidR="00B6125A" w:rsidRDefault="00FF018F">
          <w:pPr>
            <w:pStyle w:val="TOC2"/>
            <w:tabs>
              <w:tab w:val="left" w:pos="660"/>
              <w:tab w:val="right" w:leader="dot" w:pos="9350"/>
            </w:tabs>
            <w:rPr>
              <w:noProof/>
            </w:rPr>
          </w:pPr>
          <w:r w:rsidRPr="00AE5AE6">
            <w:rPr>
              <w:rFonts w:asciiTheme="majorBidi" w:hAnsiTheme="majorBidi" w:cstheme="majorBidi"/>
            </w:rPr>
            <w:fldChar w:fldCharType="begin"/>
          </w:r>
          <w:r w:rsidRPr="00AE5AE6">
            <w:rPr>
              <w:rFonts w:asciiTheme="majorBidi" w:hAnsiTheme="majorBidi" w:cstheme="majorBidi"/>
            </w:rPr>
            <w:instrText xml:space="preserve"> TOC \o "1-3" \h \z \u </w:instrText>
          </w:r>
          <w:r w:rsidRPr="00AE5AE6">
            <w:rPr>
              <w:rFonts w:asciiTheme="majorBidi" w:hAnsiTheme="majorBidi" w:cstheme="majorBidi"/>
            </w:rPr>
            <w:fldChar w:fldCharType="separate"/>
          </w:r>
          <w:hyperlink w:anchor="_Toc435802653" w:history="1">
            <w:r w:rsidR="00B6125A" w:rsidRPr="00EE66E9">
              <w:rPr>
                <w:rStyle w:val="Hyperlink"/>
                <w:rFonts w:asciiTheme="majorBidi" w:hAnsiTheme="majorBidi"/>
                <w:noProof/>
              </w:rPr>
              <w:t>1.</w:t>
            </w:r>
            <w:r w:rsidR="00B6125A">
              <w:rPr>
                <w:noProof/>
              </w:rPr>
              <w:tab/>
            </w:r>
            <w:r w:rsidR="00B6125A" w:rsidRPr="00EE66E9">
              <w:rPr>
                <w:rStyle w:val="Hyperlink"/>
                <w:rFonts w:asciiTheme="majorBidi" w:hAnsiTheme="majorBidi"/>
                <w:noProof/>
              </w:rPr>
              <w:t>Objective</w:t>
            </w:r>
            <w:r w:rsidR="00B6125A">
              <w:rPr>
                <w:noProof/>
                <w:webHidden/>
              </w:rPr>
              <w:tab/>
            </w:r>
            <w:r w:rsidR="00B6125A">
              <w:rPr>
                <w:noProof/>
                <w:webHidden/>
              </w:rPr>
              <w:fldChar w:fldCharType="begin"/>
            </w:r>
            <w:r w:rsidR="00B6125A">
              <w:rPr>
                <w:noProof/>
                <w:webHidden/>
              </w:rPr>
              <w:instrText xml:space="preserve"> PAGEREF _Toc435802653 \h </w:instrText>
            </w:r>
            <w:r w:rsidR="00B6125A">
              <w:rPr>
                <w:noProof/>
                <w:webHidden/>
              </w:rPr>
            </w:r>
            <w:r w:rsidR="00B6125A">
              <w:rPr>
                <w:noProof/>
                <w:webHidden/>
              </w:rPr>
              <w:fldChar w:fldCharType="separate"/>
            </w:r>
            <w:r w:rsidR="00DF5407">
              <w:rPr>
                <w:noProof/>
                <w:webHidden/>
              </w:rPr>
              <w:t>1</w:t>
            </w:r>
            <w:r w:rsidR="00B6125A">
              <w:rPr>
                <w:noProof/>
                <w:webHidden/>
              </w:rPr>
              <w:fldChar w:fldCharType="end"/>
            </w:r>
          </w:hyperlink>
        </w:p>
        <w:p w:rsidR="00B6125A" w:rsidRDefault="00B6125A">
          <w:pPr>
            <w:pStyle w:val="TOC2"/>
            <w:tabs>
              <w:tab w:val="left" w:pos="660"/>
              <w:tab w:val="right" w:leader="dot" w:pos="9350"/>
            </w:tabs>
            <w:rPr>
              <w:noProof/>
            </w:rPr>
          </w:pPr>
          <w:hyperlink w:anchor="_Toc435802654" w:history="1">
            <w:r w:rsidRPr="00EE66E9">
              <w:rPr>
                <w:rStyle w:val="Hyperlink"/>
                <w:rFonts w:asciiTheme="majorBidi" w:hAnsiTheme="majorBidi"/>
                <w:noProof/>
              </w:rPr>
              <w:t>2.</w:t>
            </w:r>
            <w:r>
              <w:rPr>
                <w:noProof/>
              </w:rPr>
              <w:tab/>
            </w:r>
            <w:r w:rsidRPr="00EE66E9">
              <w:rPr>
                <w:rStyle w:val="Hyperlink"/>
                <w:rFonts w:asciiTheme="majorBidi" w:hAnsiTheme="majorBidi"/>
                <w:noProof/>
              </w:rPr>
              <w:t>Significance</w:t>
            </w:r>
            <w:r>
              <w:rPr>
                <w:noProof/>
                <w:webHidden/>
              </w:rPr>
              <w:tab/>
            </w:r>
            <w:r>
              <w:rPr>
                <w:noProof/>
                <w:webHidden/>
              </w:rPr>
              <w:fldChar w:fldCharType="begin"/>
            </w:r>
            <w:r>
              <w:rPr>
                <w:noProof/>
                <w:webHidden/>
              </w:rPr>
              <w:instrText xml:space="preserve"> PAGEREF _Toc435802654 \h </w:instrText>
            </w:r>
            <w:r>
              <w:rPr>
                <w:noProof/>
                <w:webHidden/>
              </w:rPr>
            </w:r>
            <w:r>
              <w:rPr>
                <w:noProof/>
                <w:webHidden/>
              </w:rPr>
              <w:fldChar w:fldCharType="separate"/>
            </w:r>
            <w:r w:rsidR="00DF5407">
              <w:rPr>
                <w:noProof/>
                <w:webHidden/>
              </w:rPr>
              <w:t>1</w:t>
            </w:r>
            <w:r>
              <w:rPr>
                <w:noProof/>
                <w:webHidden/>
              </w:rPr>
              <w:fldChar w:fldCharType="end"/>
            </w:r>
          </w:hyperlink>
        </w:p>
        <w:p w:rsidR="00B6125A" w:rsidRDefault="00B6125A">
          <w:pPr>
            <w:pStyle w:val="TOC2"/>
            <w:tabs>
              <w:tab w:val="left" w:pos="660"/>
              <w:tab w:val="right" w:leader="dot" w:pos="9350"/>
            </w:tabs>
            <w:rPr>
              <w:noProof/>
            </w:rPr>
          </w:pPr>
          <w:hyperlink w:anchor="_Toc435802655" w:history="1">
            <w:r w:rsidRPr="00EE66E9">
              <w:rPr>
                <w:rStyle w:val="Hyperlink"/>
                <w:rFonts w:asciiTheme="majorBidi" w:hAnsiTheme="majorBidi"/>
                <w:noProof/>
              </w:rPr>
              <w:t>3.</w:t>
            </w:r>
            <w:r>
              <w:rPr>
                <w:noProof/>
              </w:rPr>
              <w:tab/>
            </w:r>
            <w:r w:rsidRPr="00EE66E9">
              <w:rPr>
                <w:rStyle w:val="Hyperlink"/>
                <w:rFonts w:asciiTheme="majorBidi" w:hAnsiTheme="majorBidi"/>
                <w:noProof/>
              </w:rPr>
              <w:t>Background and Patent</w:t>
            </w:r>
            <w:r>
              <w:rPr>
                <w:noProof/>
                <w:webHidden/>
              </w:rPr>
              <w:tab/>
            </w:r>
            <w:r>
              <w:rPr>
                <w:noProof/>
                <w:webHidden/>
              </w:rPr>
              <w:fldChar w:fldCharType="begin"/>
            </w:r>
            <w:r>
              <w:rPr>
                <w:noProof/>
                <w:webHidden/>
              </w:rPr>
              <w:instrText xml:space="preserve"> PAGEREF _Toc435802655 \h </w:instrText>
            </w:r>
            <w:r>
              <w:rPr>
                <w:noProof/>
                <w:webHidden/>
              </w:rPr>
            </w:r>
            <w:r>
              <w:rPr>
                <w:noProof/>
                <w:webHidden/>
              </w:rPr>
              <w:fldChar w:fldCharType="separate"/>
            </w:r>
            <w:r w:rsidR="00DF5407">
              <w:rPr>
                <w:noProof/>
                <w:webHidden/>
              </w:rPr>
              <w:t>2</w:t>
            </w:r>
            <w:r>
              <w:rPr>
                <w:noProof/>
                <w:webHidden/>
              </w:rPr>
              <w:fldChar w:fldCharType="end"/>
            </w:r>
          </w:hyperlink>
        </w:p>
        <w:p w:rsidR="00B6125A" w:rsidRDefault="00B6125A">
          <w:pPr>
            <w:pStyle w:val="TOC2"/>
            <w:tabs>
              <w:tab w:val="left" w:pos="660"/>
              <w:tab w:val="right" w:leader="dot" w:pos="9350"/>
            </w:tabs>
            <w:rPr>
              <w:noProof/>
            </w:rPr>
          </w:pPr>
          <w:hyperlink w:anchor="_Toc435802656" w:history="1">
            <w:r w:rsidRPr="00EE66E9">
              <w:rPr>
                <w:rStyle w:val="Hyperlink"/>
                <w:rFonts w:asciiTheme="majorBidi" w:hAnsiTheme="majorBidi"/>
                <w:noProof/>
              </w:rPr>
              <w:t>4.</w:t>
            </w:r>
            <w:r>
              <w:rPr>
                <w:noProof/>
              </w:rPr>
              <w:tab/>
            </w:r>
            <w:r w:rsidRPr="00EE66E9">
              <w:rPr>
                <w:rStyle w:val="Hyperlink"/>
                <w:rFonts w:asciiTheme="majorBidi" w:hAnsiTheme="majorBidi"/>
                <w:noProof/>
              </w:rPr>
              <w:t>Hardware Design</w:t>
            </w:r>
            <w:r>
              <w:rPr>
                <w:noProof/>
                <w:webHidden/>
              </w:rPr>
              <w:tab/>
            </w:r>
            <w:r>
              <w:rPr>
                <w:noProof/>
                <w:webHidden/>
              </w:rPr>
              <w:fldChar w:fldCharType="begin"/>
            </w:r>
            <w:r>
              <w:rPr>
                <w:noProof/>
                <w:webHidden/>
              </w:rPr>
              <w:instrText xml:space="preserve"> PAGEREF _Toc435802656 \h </w:instrText>
            </w:r>
            <w:r>
              <w:rPr>
                <w:noProof/>
                <w:webHidden/>
              </w:rPr>
            </w:r>
            <w:r>
              <w:rPr>
                <w:noProof/>
                <w:webHidden/>
              </w:rPr>
              <w:fldChar w:fldCharType="separate"/>
            </w:r>
            <w:r w:rsidR="00DF5407">
              <w:rPr>
                <w:noProof/>
                <w:webHidden/>
              </w:rPr>
              <w:t>3</w:t>
            </w:r>
            <w:r>
              <w:rPr>
                <w:noProof/>
                <w:webHidden/>
              </w:rPr>
              <w:fldChar w:fldCharType="end"/>
            </w:r>
          </w:hyperlink>
        </w:p>
        <w:p w:rsidR="00B6125A" w:rsidRDefault="00B6125A">
          <w:pPr>
            <w:pStyle w:val="TOC2"/>
            <w:tabs>
              <w:tab w:val="left" w:pos="880"/>
              <w:tab w:val="right" w:leader="dot" w:pos="9350"/>
            </w:tabs>
            <w:rPr>
              <w:noProof/>
            </w:rPr>
          </w:pPr>
          <w:hyperlink w:anchor="_Toc435802657" w:history="1">
            <w:r w:rsidRPr="00EE66E9">
              <w:rPr>
                <w:rStyle w:val="Hyperlink"/>
                <w:rFonts w:asciiTheme="majorBidi" w:hAnsiTheme="majorBidi"/>
                <w:noProof/>
              </w:rPr>
              <w:t>4.1.</w:t>
            </w:r>
            <w:r>
              <w:rPr>
                <w:noProof/>
              </w:rPr>
              <w:tab/>
            </w:r>
            <w:r w:rsidRPr="00EE66E9">
              <w:rPr>
                <w:rStyle w:val="Hyperlink"/>
                <w:rFonts w:asciiTheme="majorBidi" w:hAnsiTheme="majorBidi"/>
                <w:noProof/>
              </w:rPr>
              <w:t>Required Electrical Components</w:t>
            </w:r>
            <w:r>
              <w:rPr>
                <w:noProof/>
                <w:webHidden/>
              </w:rPr>
              <w:tab/>
            </w:r>
            <w:r>
              <w:rPr>
                <w:noProof/>
                <w:webHidden/>
              </w:rPr>
              <w:fldChar w:fldCharType="begin"/>
            </w:r>
            <w:r>
              <w:rPr>
                <w:noProof/>
                <w:webHidden/>
              </w:rPr>
              <w:instrText xml:space="preserve"> PAGEREF _Toc435802657 \h </w:instrText>
            </w:r>
            <w:r>
              <w:rPr>
                <w:noProof/>
                <w:webHidden/>
              </w:rPr>
            </w:r>
            <w:r>
              <w:rPr>
                <w:noProof/>
                <w:webHidden/>
              </w:rPr>
              <w:fldChar w:fldCharType="separate"/>
            </w:r>
            <w:r w:rsidR="00DF5407">
              <w:rPr>
                <w:noProof/>
                <w:webHidden/>
              </w:rPr>
              <w:t>3</w:t>
            </w:r>
            <w:r>
              <w:rPr>
                <w:noProof/>
                <w:webHidden/>
              </w:rPr>
              <w:fldChar w:fldCharType="end"/>
            </w:r>
          </w:hyperlink>
        </w:p>
        <w:p w:rsidR="00B6125A" w:rsidRDefault="00B6125A">
          <w:pPr>
            <w:pStyle w:val="TOC2"/>
            <w:tabs>
              <w:tab w:val="left" w:pos="880"/>
              <w:tab w:val="right" w:leader="dot" w:pos="9350"/>
            </w:tabs>
            <w:rPr>
              <w:noProof/>
            </w:rPr>
          </w:pPr>
          <w:hyperlink w:anchor="_Toc435802658" w:history="1">
            <w:r w:rsidRPr="00EE66E9">
              <w:rPr>
                <w:rStyle w:val="Hyperlink"/>
                <w:rFonts w:asciiTheme="majorBidi" w:hAnsiTheme="majorBidi"/>
                <w:noProof/>
              </w:rPr>
              <w:t>4.2.</w:t>
            </w:r>
            <w:r>
              <w:rPr>
                <w:noProof/>
              </w:rPr>
              <w:tab/>
            </w:r>
            <w:r w:rsidRPr="00EE66E9">
              <w:rPr>
                <w:rStyle w:val="Hyperlink"/>
                <w:rFonts w:asciiTheme="majorBidi" w:hAnsiTheme="majorBidi"/>
                <w:noProof/>
              </w:rPr>
              <w:t>Circuit Prototyping and Hardware Testing</w:t>
            </w:r>
            <w:r>
              <w:rPr>
                <w:noProof/>
                <w:webHidden/>
              </w:rPr>
              <w:tab/>
            </w:r>
            <w:r>
              <w:rPr>
                <w:noProof/>
                <w:webHidden/>
              </w:rPr>
              <w:fldChar w:fldCharType="begin"/>
            </w:r>
            <w:r>
              <w:rPr>
                <w:noProof/>
                <w:webHidden/>
              </w:rPr>
              <w:instrText xml:space="preserve"> PAGEREF _Toc435802658 \h </w:instrText>
            </w:r>
            <w:r>
              <w:rPr>
                <w:noProof/>
                <w:webHidden/>
              </w:rPr>
            </w:r>
            <w:r>
              <w:rPr>
                <w:noProof/>
                <w:webHidden/>
              </w:rPr>
              <w:fldChar w:fldCharType="separate"/>
            </w:r>
            <w:r w:rsidR="00DF5407">
              <w:rPr>
                <w:noProof/>
                <w:webHidden/>
              </w:rPr>
              <w:t>4</w:t>
            </w:r>
            <w:r>
              <w:rPr>
                <w:noProof/>
                <w:webHidden/>
              </w:rPr>
              <w:fldChar w:fldCharType="end"/>
            </w:r>
          </w:hyperlink>
        </w:p>
        <w:p w:rsidR="00B6125A" w:rsidRDefault="00B6125A">
          <w:pPr>
            <w:pStyle w:val="TOC2"/>
            <w:tabs>
              <w:tab w:val="left" w:pos="880"/>
              <w:tab w:val="right" w:leader="dot" w:pos="9350"/>
            </w:tabs>
            <w:rPr>
              <w:noProof/>
            </w:rPr>
          </w:pPr>
          <w:hyperlink w:anchor="_Toc435802659" w:history="1">
            <w:r w:rsidRPr="00EE66E9">
              <w:rPr>
                <w:rStyle w:val="Hyperlink"/>
                <w:rFonts w:asciiTheme="majorBidi" w:hAnsiTheme="majorBidi"/>
                <w:noProof/>
              </w:rPr>
              <w:t>4.3.</w:t>
            </w:r>
            <w:r>
              <w:rPr>
                <w:noProof/>
              </w:rPr>
              <w:tab/>
            </w:r>
            <w:r w:rsidRPr="00EE66E9">
              <w:rPr>
                <w:rStyle w:val="Hyperlink"/>
                <w:rFonts w:asciiTheme="majorBidi" w:hAnsiTheme="majorBidi"/>
                <w:noProof/>
              </w:rPr>
              <w:t>Finalizing Circuit</w:t>
            </w:r>
            <w:r>
              <w:rPr>
                <w:noProof/>
                <w:webHidden/>
              </w:rPr>
              <w:tab/>
            </w:r>
            <w:r>
              <w:rPr>
                <w:noProof/>
                <w:webHidden/>
              </w:rPr>
              <w:fldChar w:fldCharType="begin"/>
            </w:r>
            <w:r>
              <w:rPr>
                <w:noProof/>
                <w:webHidden/>
              </w:rPr>
              <w:instrText xml:space="preserve"> PAGEREF _Toc435802659 \h </w:instrText>
            </w:r>
            <w:r>
              <w:rPr>
                <w:noProof/>
                <w:webHidden/>
              </w:rPr>
            </w:r>
            <w:r>
              <w:rPr>
                <w:noProof/>
                <w:webHidden/>
              </w:rPr>
              <w:fldChar w:fldCharType="separate"/>
            </w:r>
            <w:r w:rsidR="00DF5407">
              <w:rPr>
                <w:noProof/>
                <w:webHidden/>
              </w:rPr>
              <w:t>8</w:t>
            </w:r>
            <w:r>
              <w:rPr>
                <w:noProof/>
                <w:webHidden/>
              </w:rPr>
              <w:fldChar w:fldCharType="end"/>
            </w:r>
          </w:hyperlink>
        </w:p>
        <w:p w:rsidR="00B6125A" w:rsidRDefault="00B6125A">
          <w:pPr>
            <w:pStyle w:val="TOC2"/>
            <w:tabs>
              <w:tab w:val="left" w:pos="660"/>
              <w:tab w:val="right" w:leader="dot" w:pos="9350"/>
            </w:tabs>
            <w:rPr>
              <w:noProof/>
            </w:rPr>
          </w:pPr>
          <w:hyperlink w:anchor="_Toc435802660" w:history="1">
            <w:r w:rsidRPr="00EE66E9">
              <w:rPr>
                <w:rStyle w:val="Hyperlink"/>
                <w:rFonts w:asciiTheme="majorBidi" w:hAnsiTheme="majorBidi"/>
                <w:noProof/>
              </w:rPr>
              <w:t>5.</w:t>
            </w:r>
            <w:r>
              <w:rPr>
                <w:noProof/>
              </w:rPr>
              <w:tab/>
            </w:r>
            <w:r w:rsidRPr="00EE66E9">
              <w:rPr>
                <w:rStyle w:val="Hyperlink"/>
                <w:rFonts w:asciiTheme="majorBidi" w:hAnsiTheme="majorBidi"/>
                <w:noProof/>
              </w:rPr>
              <w:t>Software Design</w:t>
            </w:r>
            <w:r>
              <w:rPr>
                <w:noProof/>
                <w:webHidden/>
              </w:rPr>
              <w:tab/>
            </w:r>
            <w:r>
              <w:rPr>
                <w:noProof/>
                <w:webHidden/>
              </w:rPr>
              <w:fldChar w:fldCharType="begin"/>
            </w:r>
            <w:r>
              <w:rPr>
                <w:noProof/>
                <w:webHidden/>
              </w:rPr>
              <w:instrText xml:space="preserve"> PAGEREF _Toc435802660 \h </w:instrText>
            </w:r>
            <w:r>
              <w:rPr>
                <w:noProof/>
                <w:webHidden/>
              </w:rPr>
            </w:r>
            <w:r>
              <w:rPr>
                <w:noProof/>
                <w:webHidden/>
              </w:rPr>
              <w:fldChar w:fldCharType="separate"/>
            </w:r>
            <w:r w:rsidR="00DF5407">
              <w:rPr>
                <w:noProof/>
                <w:webHidden/>
              </w:rPr>
              <w:t>9</w:t>
            </w:r>
            <w:r>
              <w:rPr>
                <w:noProof/>
                <w:webHidden/>
              </w:rPr>
              <w:fldChar w:fldCharType="end"/>
            </w:r>
          </w:hyperlink>
        </w:p>
        <w:p w:rsidR="00B6125A" w:rsidRDefault="00B6125A">
          <w:pPr>
            <w:pStyle w:val="TOC2"/>
            <w:tabs>
              <w:tab w:val="left" w:pos="660"/>
              <w:tab w:val="right" w:leader="dot" w:pos="9350"/>
            </w:tabs>
            <w:rPr>
              <w:noProof/>
            </w:rPr>
          </w:pPr>
          <w:hyperlink w:anchor="_Toc435802661" w:history="1">
            <w:r w:rsidRPr="00EE66E9">
              <w:rPr>
                <w:rStyle w:val="Hyperlink"/>
                <w:rFonts w:asciiTheme="majorBidi" w:hAnsiTheme="majorBidi"/>
                <w:noProof/>
              </w:rPr>
              <w:t>6.</w:t>
            </w:r>
            <w:r>
              <w:rPr>
                <w:noProof/>
              </w:rPr>
              <w:tab/>
            </w:r>
            <w:r w:rsidRPr="00EE66E9">
              <w:rPr>
                <w:rStyle w:val="Hyperlink"/>
                <w:rFonts w:asciiTheme="majorBidi" w:hAnsiTheme="majorBidi"/>
                <w:noProof/>
              </w:rPr>
              <w:t>My Contribution</w:t>
            </w:r>
            <w:r>
              <w:rPr>
                <w:noProof/>
                <w:webHidden/>
              </w:rPr>
              <w:tab/>
            </w:r>
            <w:r>
              <w:rPr>
                <w:noProof/>
                <w:webHidden/>
              </w:rPr>
              <w:fldChar w:fldCharType="begin"/>
            </w:r>
            <w:r>
              <w:rPr>
                <w:noProof/>
                <w:webHidden/>
              </w:rPr>
              <w:instrText xml:space="preserve"> PAGEREF _Toc435802661 \h </w:instrText>
            </w:r>
            <w:r>
              <w:rPr>
                <w:noProof/>
                <w:webHidden/>
              </w:rPr>
            </w:r>
            <w:r>
              <w:rPr>
                <w:noProof/>
                <w:webHidden/>
              </w:rPr>
              <w:fldChar w:fldCharType="separate"/>
            </w:r>
            <w:r w:rsidR="00DF5407">
              <w:rPr>
                <w:noProof/>
                <w:webHidden/>
              </w:rPr>
              <w:t>10</w:t>
            </w:r>
            <w:r>
              <w:rPr>
                <w:noProof/>
                <w:webHidden/>
              </w:rPr>
              <w:fldChar w:fldCharType="end"/>
            </w:r>
          </w:hyperlink>
        </w:p>
        <w:p w:rsidR="00B6125A" w:rsidRDefault="00B6125A">
          <w:pPr>
            <w:pStyle w:val="TOC2"/>
            <w:tabs>
              <w:tab w:val="left" w:pos="660"/>
              <w:tab w:val="right" w:leader="dot" w:pos="9350"/>
            </w:tabs>
            <w:rPr>
              <w:noProof/>
            </w:rPr>
          </w:pPr>
          <w:hyperlink w:anchor="_Toc435802662" w:history="1">
            <w:r w:rsidRPr="00EE66E9">
              <w:rPr>
                <w:rStyle w:val="Hyperlink"/>
                <w:rFonts w:asciiTheme="majorBidi" w:hAnsiTheme="majorBidi"/>
                <w:noProof/>
              </w:rPr>
              <w:t>7.</w:t>
            </w:r>
            <w:r>
              <w:rPr>
                <w:noProof/>
              </w:rPr>
              <w:tab/>
            </w:r>
            <w:r w:rsidRPr="00EE66E9">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_Toc435802662 \h </w:instrText>
            </w:r>
            <w:r>
              <w:rPr>
                <w:noProof/>
                <w:webHidden/>
              </w:rPr>
            </w:r>
            <w:r>
              <w:rPr>
                <w:noProof/>
                <w:webHidden/>
              </w:rPr>
              <w:fldChar w:fldCharType="separate"/>
            </w:r>
            <w:r w:rsidR="00DF5407">
              <w:rPr>
                <w:noProof/>
                <w:webHidden/>
              </w:rPr>
              <w:t>11</w:t>
            </w:r>
            <w:r>
              <w:rPr>
                <w:noProof/>
                <w:webHidden/>
              </w:rPr>
              <w:fldChar w:fldCharType="end"/>
            </w:r>
          </w:hyperlink>
        </w:p>
        <w:p w:rsidR="00FF018F" w:rsidRPr="00AE5AE6" w:rsidRDefault="00FF018F">
          <w:pPr>
            <w:rPr>
              <w:rFonts w:asciiTheme="majorBidi" w:hAnsiTheme="majorBidi" w:cstheme="majorBidi"/>
            </w:rPr>
          </w:pPr>
          <w:r w:rsidRPr="00AE5AE6">
            <w:rPr>
              <w:rFonts w:asciiTheme="majorBidi" w:hAnsiTheme="majorBidi" w:cstheme="majorBidi"/>
              <w:b/>
              <w:bCs/>
              <w:noProof/>
            </w:rPr>
            <w:fldChar w:fldCharType="end"/>
          </w:r>
        </w:p>
      </w:sdtContent>
    </w:sdt>
    <w:p w:rsidR="003E2162" w:rsidRPr="00AE5AE6" w:rsidRDefault="003E2162" w:rsidP="00FF018F">
      <w:pPr>
        <w:pStyle w:val="TOCHeading"/>
        <w:rPr>
          <w:rFonts w:asciiTheme="majorBidi" w:hAnsiTheme="majorBidi" w:cstheme="majorBidi"/>
        </w:rPr>
      </w:pPr>
    </w:p>
    <w:p w:rsidR="003E2162" w:rsidRPr="00AE5AE6" w:rsidRDefault="003E2162">
      <w:pPr>
        <w:rPr>
          <w:rFonts w:asciiTheme="majorBidi" w:hAnsiTheme="majorBidi" w:cstheme="majorBidi"/>
          <w:b/>
          <w:bCs/>
          <w:lang w:eastAsia="en-US"/>
        </w:rPr>
      </w:pPr>
      <w:r w:rsidRPr="00AE5AE6">
        <w:rPr>
          <w:rFonts w:asciiTheme="majorBidi" w:hAnsiTheme="majorBidi" w:cstheme="majorBidi"/>
        </w:rPr>
        <w:br w:type="page"/>
      </w:r>
    </w:p>
    <w:p w:rsidR="00CE5F41" w:rsidRPr="00AE5AE6" w:rsidRDefault="00CE5F41" w:rsidP="00CE5F41">
      <w:pPr>
        <w:rPr>
          <w:rFonts w:asciiTheme="majorBidi" w:hAnsiTheme="majorBidi" w:cstheme="majorBidi"/>
          <w:b/>
          <w:bCs/>
          <w:sz w:val="24"/>
          <w:szCs w:val="24"/>
        </w:rPr>
      </w:pPr>
      <w:r w:rsidRPr="00AE5AE6">
        <w:rPr>
          <w:rFonts w:asciiTheme="majorBidi" w:hAnsiTheme="majorBidi" w:cstheme="majorBidi"/>
          <w:b/>
          <w:bCs/>
          <w:sz w:val="24"/>
          <w:szCs w:val="24"/>
        </w:rPr>
        <w:lastRenderedPageBreak/>
        <w:t>List of Figures</w:t>
      </w:r>
    </w:p>
    <w:p w:rsidR="00B6125A" w:rsidRDefault="00CE5F41">
      <w:pPr>
        <w:pStyle w:val="TableofFigures"/>
        <w:tabs>
          <w:tab w:val="right" w:leader="dot" w:pos="9350"/>
        </w:tabs>
        <w:rPr>
          <w:noProof/>
        </w:rPr>
      </w:pPr>
      <w:r w:rsidRPr="00AE5AE6">
        <w:rPr>
          <w:rFonts w:asciiTheme="majorBidi" w:hAnsiTheme="majorBidi" w:cstheme="majorBidi"/>
        </w:rPr>
        <w:fldChar w:fldCharType="begin"/>
      </w:r>
      <w:r w:rsidRPr="00AE5AE6">
        <w:rPr>
          <w:rFonts w:asciiTheme="majorBidi" w:hAnsiTheme="majorBidi" w:cstheme="majorBidi"/>
        </w:rPr>
        <w:instrText xml:space="preserve"> TOC \h \z \c "Figure" </w:instrText>
      </w:r>
      <w:r w:rsidRPr="00AE5AE6">
        <w:rPr>
          <w:rFonts w:asciiTheme="majorBidi" w:hAnsiTheme="majorBidi" w:cstheme="majorBidi"/>
        </w:rPr>
        <w:fldChar w:fldCharType="separate"/>
      </w:r>
      <w:hyperlink r:id="rId10" w:anchor="_Toc435802663" w:history="1">
        <w:r w:rsidR="00B6125A" w:rsidRPr="00CA619D">
          <w:rPr>
            <w:rStyle w:val="Hyperlink"/>
            <w:noProof/>
          </w:rPr>
          <w:t>Figure 1 Left figure shows bicycle in summer, Right figure shows bicycle in winter</w:t>
        </w:r>
        <w:r w:rsidR="00B6125A">
          <w:rPr>
            <w:noProof/>
            <w:webHidden/>
          </w:rPr>
          <w:tab/>
        </w:r>
        <w:r w:rsidR="00B6125A">
          <w:rPr>
            <w:noProof/>
            <w:webHidden/>
          </w:rPr>
          <w:fldChar w:fldCharType="begin"/>
        </w:r>
        <w:r w:rsidR="00B6125A">
          <w:rPr>
            <w:noProof/>
            <w:webHidden/>
          </w:rPr>
          <w:instrText xml:space="preserve"> PAGEREF _Toc435802663 \h </w:instrText>
        </w:r>
        <w:r w:rsidR="00B6125A">
          <w:rPr>
            <w:noProof/>
            <w:webHidden/>
          </w:rPr>
        </w:r>
        <w:r w:rsidR="00B6125A">
          <w:rPr>
            <w:noProof/>
            <w:webHidden/>
          </w:rPr>
          <w:fldChar w:fldCharType="separate"/>
        </w:r>
        <w:r w:rsidR="00DF5407">
          <w:rPr>
            <w:noProof/>
            <w:webHidden/>
          </w:rPr>
          <w:t>1</w:t>
        </w:r>
        <w:r w:rsidR="00B6125A">
          <w:rPr>
            <w:noProof/>
            <w:webHidden/>
          </w:rPr>
          <w:fldChar w:fldCharType="end"/>
        </w:r>
      </w:hyperlink>
    </w:p>
    <w:p w:rsidR="00B6125A" w:rsidRDefault="00B6125A">
      <w:pPr>
        <w:pStyle w:val="TableofFigures"/>
        <w:tabs>
          <w:tab w:val="right" w:leader="dot" w:pos="9350"/>
        </w:tabs>
        <w:rPr>
          <w:noProof/>
        </w:rPr>
      </w:pPr>
      <w:hyperlink w:anchor="_Toc435802664" w:history="1">
        <w:r w:rsidRPr="00CA619D">
          <w:rPr>
            <w:rStyle w:val="Hyperlink"/>
            <w:rFonts w:asciiTheme="majorBidi" w:hAnsiTheme="majorBidi" w:cstheme="majorBidi"/>
            <w:noProof/>
          </w:rPr>
          <w:t>Figure 2 Patent Information</w:t>
        </w:r>
        <w:r>
          <w:rPr>
            <w:noProof/>
            <w:webHidden/>
          </w:rPr>
          <w:tab/>
        </w:r>
        <w:r>
          <w:rPr>
            <w:noProof/>
            <w:webHidden/>
          </w:rPr>
          <w:fldChar w:fldCharType="begin"/>
        </w:r>
        <w:r>
          <w:rPr>
            <w:noProof/>
            <w:webHidden/>
          </w:rPr>
          <w:instrText xml:space="preserve"> PAGEREF _Toc435802664 \h </w:instrText>
        </w:r>
        <w:r>
          <w:rPr>
            <w:noProof/>
            <w:webHidden/>
          </w:rPr>
        </w:r>
        <w:r>
          <w:rPr>
            <w:noProof/>
            <w:webHidden/>
          </w:rPr>
          <w:fldChar w:fldCharType="separate"/>
        </w:r>
        <w:r w:rsidR="00DF5407">
          <w:rPr>
            <w:noProof/>
            <w:webHidden/>
          </w:rPr>
          <w:t>2</w:t>
        </w:r>
        <w:r>
          <w:rPr>
            <w:noProof/>
            <w:webHidden/>
          </w:rPr>
          <w:fldChar w:fldCharType="end"/>
        </w:r>
      </w:hyperlink>
    </w:p>
    <w:p w:rsidR="00B6125A" w:rsidRDefault="00B6125A">
      <w:pPr>
        <w:pStyle w:val="TableofFigures"/>
        <w:tabs>
          <w:tab w:val="right" w:leader="dot" w:pos="9350"/>
        </w:tabs>
        <w:rPr>
          <w:noProof/>
        </w:rPr>
      </w:pPr>
      <w:hyperlink w:anchor="_Toc435802665" w:history="1">
        <w:r w:rsidRPr="00CA619D">
          <w:rPr>
            <w:rStyle w:val="Hyperlink"/>
            <w:rFonts w:asciiTheme="majorBidi" w:hAnsiTheme="majorBidi" w:cstheme="majorBidi"/>
            <w:noProof/>
          </w:rPr>
          <w:t>Figure 3 Left: LCD interfaced with Arduino, Right: 2N222 PNP transistor for switching power</w:t>
        </w:r>
        <w:r>
          <w:rPr>
            <w:noProof/>
            <w:webHidden/>
          </w:rPr>
          <w:tab/>
        </w:r>
        <w:r>
          <w:rPr>
            <w:noProof/>
            <w:webHidden/>
          </w:rPr>
          <w:fldChar w:fldCharType="begin"/>
        </w:r>
        <w:r>
          <w:rPr>
            <w:noProof/>
            <w:webHidden/>
          </w:rPr>
          <w:instrText xml:space="preserve"> PAGEREF _Toc435802665 \h </w:instrText>
        </w:r>
        <w:r>
          <w:rPr>
            <w:noProof/>
            <w:webHidden/>
          </w:rPr>
        </w:r>
        <w:r>
          <w:rPr>
            <w:noProof/>
            <w:webHidden/>
          </w:rPr>
          <w:fldChar w:fldCharType="separate"/>
        </w:r>
        <w:r w:rsidR="00DF5407">
          <w:rPr>
            <w:noProof/>
            <w:webHidden/>
          </w:rPr>
          <w:t>4</w:t>
        </w:r>
        <w:r>
          <w:rPr>
            <w:noProof/>
            <w:webHidden/>
          </w:rPr>
          <w:fldChar w:fldCharType="end"/>
        </w:r>
      </w:hyperlink>
    </w:p>
    <w:p w:rsidR="00B6125A" w:rsidRDefault="00B6125A">
      <w:pPr>
        <w:pStyle w:val="TableofFigures"/>
        <w:tabs>
          <w:tab w:val="right" w:leader="dot" w:pos="9350"/>
        </w:tabs>
        <w:rPr>
          <w:noProof/>
        </w:rPr>
      </w:pPr>
      <w:hyperlink r:id="rId11" w:anchor="_Toc435802666" w:history="1">
        <w:r w:rsidRPr="00CA619D">
          <w:rPr>
            <w:rStyle w:val="Hyperlink"/>
            <w:noProof/>
          </w:rPr>
          <w:t>Figure 4 Push button configurations</w:t>
        </w:r>
        <w:r>
          <w:rPr>
            <w:noProof/>
            <w:webHidden/>
          </w:rPr>
          <w:tab/>
        </w:r>
        <w:r>
          <w:rPr>
            <w:noProof/>
            <w:webHidden/>
          </w:rPr>
          <w:fldChar w:fldCharType="begin"/>
        </w:r>
        <w:r>
          <w:rPr>
            <w:noProof/>
            <w:webHidden/>
          </w:rPr>
          <w:instrText xml:space="preserve"> PAGEREF _Toc435802666 \h </w:instrText>
        </w:r>
        <w:r>
          <w:rPr>
            <w:noProof/>
            <w:webHidden/>
          </w:rPr>
        </w:r>
        <w:r>
          <w:rPr>
            <w:noProof/>
            <w:webHidden/>
          </w:rPr>
          <w:fldChar w:fldCharType="separate"/>
        </w:r>
        <w:r w:rsidR="00DF5407">
          <w:rPr>
            <w:noProof/>
            <w:webHidden/>
          </w:rPr>
          <w:t>5</w:t>
        </w:r>
        <w:r>
          <w:rPr>
            <w:noProof/>
            <w:webHidden/>
          </w:rPr>
          <w:fldChar w:fldCharType="end"/>
        </w:r>
      </w:hyperlink>
    </w:p>
    <w:p w:rsidR="00B6125A" w:rsidRDefault="00B6125A">
      <w:pPr>
        <w:pStyle w:val="TableofFigures"/>
        <w:tabs>
          <w:tab w:val="right" w:leader="dot" w:pos="9350"/>
        </w:tabs>
        <w:rPr>
          <w:noProof/>
        </w:rPr>
      </w:pPr>
      <w:hyperlink r:id="rId12" w:anchor="_Toc435802667" w:history="1">
        <w:r w:rsidRPr="00CA619D">
          <w:rPr>
            <w:rStyle w:val="Hyperlink"/>
            <w:noProof/>
          </w:rPr>
          <w:t>Figure 5 Bouncing on press and release of push button</w:t>
        </w:r>
        <w:r>
          <w:rPr>
            <w:noProof/>
            <w:webHidden/>
          </w:rPr>
          <w:tab/>
        </w:r>
        <w:r>
          <w:rPr>
            <w:noProof/>
            <w:webHidden/>
          </w:rPr>
          <w:fldChar w:fldCharType="begin"/>
        </w:r>
        <w:r>
          <w:rPr>
            <w:noProof/>
            <w:webHidden/>
          </w:rPr>
          <w:instrText xml:space="preserve"> PAGEREF _Toc435802667 \h </w:instrText>
        </w:r>
        <w:r>
          <w:rPr>
            <w:noProof/>
            <w:webHidden/>
          </w:rPr>
        </w:r>
        <w:r>
          <w:rPr>
            <w:noProof/>
            <w:webHidden/>
          </w:rPr>
          <w:fldChar w:fldCharType="separate"/>
        </w:r>
        <w:r w:rsidR="00DF5407">
          <w:rPr>
            <w:noProof/>
            <w:webHidden/>
          </w:rPr>
          <w:t>5</w:t>
        </w:r>
        <w:r>
          <w:rPr>
            <w:noProof/>
            <w:webHidden/>
          </w:rPr>
          <w:fldChar w:fldCharType="end"/>
        </w:r>
      </w:hyperlink>
    </w:p>
    <w:p w:rsidR="00B6125A" w:rsidRDefault="00B6125A">
      <w:pPr>
        <w:pStyle w:val="TableofFigures"/>
        <w:tabs>
          <w:tab w:val="right" w:leader="dot" w:pos="9350"/>
        </w:tabs>
        <w:rPr>
          <w:noProof/>
        </w:rPr>
      </w:pPr>
      <w:hyperlink r:id="rId13" w:anchor="_Toc435802668" w:history="1">
        <w:r w:rsidRPr="00CA619D">
          <w:rPr>
            <w:rStyle w:val="Hyperlink"/>
            <w:noProof/>
          </w:rPr>
          <w:t>Figure 6 Peltier</w:t>
        </w:r>
        <w:r>
          <w:rPr>
            <w:noProof/>
            <w:webHidden/>
          </w:rPr>
          <w:tab/>
        </w:r>
        <w:r>
          <w:rPr>
            <w:noProof/>
            <w:webHidden/>
          </w:rPr>
          <w:fldChar w:fldCharType="begin"/>
        </w:r>
        <w:r>
          <w:rPr>
            <w:noProof/>
            <w:webHidden/>
          </w:rPr>
          <w:instrText xml:space="preserve"> PAGEREF _Toc435802668 \h </w:instrText>
        </w:r>
        <w:r>
          <w:rPr>
            <w:noProof/>
            <w:webHidden/>
          </w:rPr>
        </w:r>
        <w:r>
          <w:rPr>
            <w:noProof/>
            <w:webHidden/>
          </w:rPr>
          <w:fldChar w:fldCharType="separate"/>
        </w:r>
        <w:r w:rsidR="00DF5407">
          <w:rPr>
            <w:noProof/>
            <w:webHidden/>
          </w:rPr>
          <w:t>5</w:t>
        </w:r>
        <w:r>
          <w:rPr>
            <w:noProof/>
            <w:webHidden/>
          </w:rPr>
          <w:fldChar w:fldCharType="end"/>
        </w:r>
      </w:hyperlink>
    </w:p>
    <w:p w:rsidR="00B6125A" w:rsidRDefault="00B6125A">
      <w:pPr>
        <w:pStyle w:val="TableofFigures"/>
        <w:tabs>
          <w:tab w:val="right" w:leader="dot" w:pos="9350"/>
        </w:tabs>
        <w:rPr>
          <w:noProof/>
        </w:rPr>
      </w:pPr>
      <w:hyperlink r:id="rId14" w:anchor="_Toc435802669" w:history="1">
        <w:r w:rsidRPr="00CA619D">
          <w:rPr>
            <w:rStyle w:val="Hyperlink"/>
            <w:noProof/>
          </w:rPr>
          <w:t>Figure 7 Ni-Chrome wire coil</w:t>
        </w:r>
        <w:r>
          <w:rPr>
            <w:noProof/>
            <w:webHidden/>
          </w:rPr>
          <w:tab/>
        </w:r>
        <w:r>
          <w:rPr>
            <w:noProof/>
            <w:webHidden/>
          </w:rPr>
          <w:fldChar w:fldCharType="begin"/>
        </w:r>
        <w:r>
          <w:rPr>
            <w:noProof/>
            <w:webHidden/>
          </w:rPr>
          <w:instrText xml:space="preserve"> PAGEREF _Toc435802669 \h </w:instrText>
        </w:r>
        <w:r>
          <w:rPr>
            <w:noProof/>
            <w:webHidden/>
          </w:rPr>
        </w:r>
        <w:r>
          <w:rPr>
            <w:noProof/>
            <w:webHidden/>
          </w:rPr>
          <w:fldChar w:fldCharType="separate"/>
        </w:r>
        <w:r w:rsidR="00DF5407">
          <w:rPr>
            <w:noProof/>
            <w:webHidden/>
          </w:rPr>
          <w:t>6</w:t>
        </w:r>
        <w:r>
          <w:rPr>
            <w:noProof/>
            <w:webHidden/>
          </w:rPr>
          <w:fldChar w:fldCharType="end"/>
        </w:r>
      </w:hyperlink>
    </w:p>
    <w:p w:rsidR="00B6125A" w:rsidRDefault="00B6125A">
      <w:pPr>
        <w:pStyle w:val="TableofFigures"/>
        <w:tabs>
          <w:tab w:val="right" w:leader="dot" w:pos="9350"/>
        </w:tabs>
        <w:rPr>
          <w:noProof/>
        </w:rPr>
      </w:pPr>
      <w:hyperlink r:id="rId15" w:anchor="_Toc435802670" w:history="1">
        <w:r w:rsidRPr="00CA619D">
          <w:rPr>
            <w:rStyle w:val="Hyperlink"/>
            <w:noProof/>
          </w:rPr>
          <w:t>Figure 8 Left: Commercially available high power switching circuit, Right: IRF540 high power MOSFET transistor</w:t>
        </w:r>
        <w:r>
          <w:rPr>
            <w:noProof/>
            <w:webHidden/>
          </w:rPr>
          <w:tab/>
        </w:r>
        <w:r>
          <w:rPr>
            <w:noProof/>
            <w:webHidden/>
          </w:rPr>
          <w:fldChar w:fldCharType="begin"/>
        </w:r>
        <w:r>
          <w:rPr>
            <w:noProof/>
            <w:webHidden/>
          </w:rPr>
          <w:instrText xml:space="preserve"> PAGEREF _Toc435802670 \h </w:instrText>
        </w:r>
        <w:r>
          <w:rPr>
            <w:noProof/>
            <w:webHidden/>
          </w:rPr>
        </w:r>
        <w:r>
          <w:rPr>
            <w:noProof/>
            <w:webHidden/>
          </w:rPr>
          <w:fldChar w:fldCharType="separate"/>
        </w:r>
        <w:r w:rsidR="00DF5407">
          <w:rPr>
            <w:noProof/>
            <w:webHidden/>
          </w:rPr>
          <w:t>6</w:t>
        </w:r>
        <w:r>
          <w:rPr>
            <w:noProof/>
            <w:webHidden/>
          </w:rPr>
          <w:fldChar w:fldCharType="end"/>
        </w:r>
      </w:hyperlink>
    </w:p>
    <w:p w:rsidR="00B6125A" w:rsidRDefault="00B6125A">
      <w:pPr>
        <w:pStyle w:val="TableofFigures"/>
        <w:tabs>
          <w:tab w:val="right" w:leader="dot" w:pos="9350"/>
        </w:tabs>
        <w:rPr>
          <w:noProof/>
        </w:rPr>
      </w:pPr>
      <w:hyperlink r:id="rId16" w:anchor="_Toc435802671" w:history="1">
        <w:r w:rsidRPr="00CA619D">
          <w:rPr>
            <w:rStyle w:val="Hyperlink"/>
            <w:noProof/>
          </w:rPr>
          <w:t>Figure 9 Left: IRF540 interfaced with Arduino, Right: IRF540 Characteristic curve</w:t>
        </w:r>
        <w:r>
          <w:rPr>
            <w:noProof/>
            <w:webHidden/>
          </w:rPr>
          <w:tab/>
        </w:r>
        <w:r>
          <w:rPr>
            <w:noProof/>
            <w:webHidden/>
          </w:rPr>
          <w:fldChar w:fldCharType="begin"/>
        </w:r>
        <w:r>
          <w:rPr>
            <w:noProof/>
            <w:webHidden/>
          </w:rPr>
          <w:instrText xml:space="preserve"> PAGEREF _Toc435802671 \h </w:instrText>
        </w:r>
        <w:r>
          <w:rPr>
            <w:noProof/>
            <w:webHidden/>
          </w:rPr>
        </w:r>
        <w:r>
          <w:rPr>
            <w:noProof/>
            <w:webHidden/>
          </w:rPr>
          <w:fldChar w:fldCharType="separate"/>
        </w:r>
        <w:r w:rsidR="00DF5407">
          <w:rPr>
            <w:noProof/>
            <w:webHidden/>
          </w:rPr>
          <w:t>6</w:t>
        </w:r>
        <w:r>
          <w:rPr>
            <w:noProof/>
            <w:webHidden/>
          </w:rPr>
          <w:fldChar w:fldCharType="end"/>
        </w:r>
      </w:hyperlink>
    </w:p>
    <w:p w:rsidR="00B6125A" w:rsidRDefault="00B6125A">
      <w:pPr>
        <w:pStyle w:val="TableofFigures"/>
        <w:tabs>
          <w:tab w:val="right" w:leader="dot" w:pos="9350"/>
        </w:tabs>
        <w:rPr>
          <w:noProof/>
        </w:rPr>
      </w:pPr>
      <w:hyperlink r:id="rId17" w:anchor="_Toc435802672" w:history="1">
        <w:r w:rsidRPr="00CA619D">
          <w:rPr>
            <w:rStyle w:val="Hyperlink"/>
            <w:noProof/>
          </w:rPr>
          <w:t>Figure 10 Multiple power sources, dynamo and solar cell</w:t>
        </w:r>
        <w:r>
          <w:rPr>
            <w:noProof/>
            <w:webHidden/>
          </w:rPr>
          <w:tab/>
        </w:r>
        <w:r>
          <w:rPr>
            <w:noProof/>
            <w:webHidden/>
          </w:rPr>
          <w:fldChar w:fldCharType="begin"/>
        </w:r>
        <w:r>
          <w:rPr>
            <w:noProof/>
            <w:webHidden/>
          </w:rPr>
          <w:instrText xml:space="preserve"> PAGEREF _Toc435802672 \h </w:instrText>
        </w:r>
        <w:r>
          <w:rPr>
            <w:noProof/>
            <w:webHidden/>
          </w:rPr>
        </w:r>
        <w:r>
          <w:rPr>
            <w:noProof/>
            <w:webHidden/>
          </w:rPr>
          <w:fldChar w:fldCharType="separate"/>
        </w:r>
        <w:r w:rsidR="00DF5407">
          <w:rPr>
            <w:noProof/>
            <w:webHidden/>
          </w:rPr>
          <w:t>7</w:t>
        </w:r>
        <w:r>
          <w:rPr>
            <w:noProof/>
            <w:webHidden/>
          </w:rPr>
          <w:fldChar w:fldCharType="end"/>
        </w:r>
      </w:hyperlink>
    </w:p>
    <w:p w:rsidR="00B6125A" w:rsidRDefault="00B6125A">
      <w:pPr>
        <w:pStyle w:val="TableofFigures"/>
        <w:tabs>
          <w:tab w:val="right" w:leader="dot" w:pos="9350"/>
        </w:tabs>
        <w:rPr>
          <w:noProof/>
        </w:rPr>
      </w:pPr>
      <w:hyperlink r:id="rId18" w:anchor="_Toc435802673" w:history="1">
        <w:r w:rsidRPr="00CA619D">
          <w:rPr>
            <w:rStyle w:val="Hyperlink"/>
            <w:noProof/>
          </w:rPr>
          <w:t>Figure 11 Flow diagram of power</w:t>
        </w:r>
        <w:r>
          <w:rPr>
            <w:noProof/>
            <w:webHidden/>
          </w:rPr>
          <w:tab/>
        </w:r>
        <w:r>
          <w:rPr>
            <w:noProof/>
            <w:webHidden/>
          </w:rPr>
          <w:fldChar w:fldCharType="begin"/>
        </w:r>
        <w:r>
          <w:rPr>
            <w:noProof/>
            <w:webHidden/>
          </w:rPr>
          <w:instrText xml:space="preserve"> PAGEREF _Toc435802673 \h </w:instrText>
        </w:r>
        <w:r>
          <w:rPr>
            <w:noProof/>
            <w:webHidden/>
          </w:rPr>
        </w:r>
        <w:r>
          <w:rPr>
            <w:noProof/>
            <w:webHidden/>
          </w:rPr>
          <w:fldChar w:fldCharType="separate"/>
        </w:r>
        <w:r w:rsidR="00DF5407">
          <w:rPr>
            <w:noProof/>
            <w:webHidden/>
          </w:rPr>
          <w:t>7</w:t>
        </w:r>
        <w:r>
          <w:rPr>
            <w:noProof/>
            <w:webHidden/>
          </w:rPr>
          <w:fldChar w:fldCharType="end"/>
        </w:r>
      </w:hyperlink>
    </w:p>
    <w:p w:rsidR="00B6125A" w:rsidRDefault="00B6125A">
      <w:pPr>
        <w:pStyle w:val="TableofFigures"/>
        <w:tabs>
          <w:tab w:val="right" w:leader="dot" w:pos="9350"/>
        </w:tabs>
        <w:rPr>
          <w:noProof/>
        </w:rPr>
      </w:pPr>
      <w:hyperlink r:id="rId19" w:anchor="_Toc435802674" w:history="1">
        <w:r w:rsidRPr="00CA619D">
          <w:rPr>
            <w:rStyle w:val="Hyperlink"/>
            <w:noProof/>
          </w:rPr>
          <w:t>Figure 12 Overall interconnection of different electrical components</w:t>
        </w:r>
        <w:r>
          <w:rPr>
            <w:noProof/>
            <w:webHidden/>
          </w:rPr>
          <w:tab/>
        </w:r>
        <w:r>
          <w:rPr>
            <w:noProof/>
            <w:webHidden/>
          </w:rPr>
          <w:fldChar w:fldCharType="begin"/>
        </w:r>
        <w:r>
          <w:rPr>
            <w:noProof/>
            <w:webHidden/>
          </w:rPr>
          <w:instrText xml:space="preserve"> PAGEREF _Toc435802674 \h </w:instrText>
        </w:r>
        <w:r>
          <w:rPr>
            <w:noProof/>
            <w:webHidden/>
          </w:rPr>
        </w:r>
        <w:r>
          <w:rPr>
            <w:noProof/>
            <w:webHidden/>
          </w:rPr>
          <w:fldChar w:fldCharType="separate"/>
        </w:r>
        <w:r w:rsidR="00DF5407">
          <w:rPr>
            <w:noProof/>
            <w:webHidden/>
          </w:rPr>
          <w:t>8</w:t>
        </w:r>
        <w:r>
          <w:rPr>
            <w:noProof/>
            <w:webHidden/>
          </w:rPr>
          <w:fldChar w:fldCharType="end"/>
        </w:r>
      </w:hyperlink>
    </w:p>
    <w:p w:rsidR="00B6125A" w:rsidRDefault="00B6125A">
      <w:pPr>
        <w:pStyle w:val="TableofFigures"/>
        <w:tabs>
          <w:tab w:val="right" w:leader="dot" w:pos="9350"/>
        </w:tabs>
        <w:rPr>
          <w:noProof/>
        </w:rPr>
      </w:pPr>
      <w:hyperlink r:id="rId20" w:anchor="_Toc435802675" w:history="1">
        <w:r w:rsidRPr="00CA619D">
          <w:rPr>
            <w:rStyle w:val="Hyperlink"/>
            <w:noProof/>
          </w:rPr>
          <w:t>Figure 13 Proteus Simulation</w:t>
        </w:r>
        <w:r>
          <w:rPr>
            <w:noProof/>
            <w:webHidden/>
          </w:rPr>
          <w:tab/>
        </w:r>
        <w:r>
          <w:rPr>
            <w:noProof/>
            <w:webHidden/>
          </w:rPr>
          <w:fldChar w:fldCharType="begin"/>
        </w:r>
        <w:r>
          <w:rPr>
            <w:noProof/>
            <w:webHidden/>
          </w:rPr>
          <w:instrText xml:space="preserve"> PAGEREF _Toc435802675 \h </w:instrText>
        </w:r>
        <w:r>
          <w:rPr>
            <w:noProof/>
            <w:webHidden/>
          </w:rPr>
        </w:r>
        <w:r>
          <w:rPr>
            <w:noProof/>
            <w:webHidden/>
          </w:rPr>
          <w:fldChar w:fldCharType="separate"/>
        </w:r>
        <w:r w:rsidR="00DF5407">
          <w:rPr>
            <w:noProof/>
            <w:webHidden/>
          </w:rPr>
          <w:t>8</w:t>
        </w:r>
        <w:r>
          <w:rPr>
            <w:noProof/>
            <w:webHidden/>
          </w:rPr>
          <w:fldChar w:fldCharType="end"/>
        </w:r>
      </w:hyperlink>
    </w:p>
    <w:p w:rsidR="00B6125A" w:rsidRDefault="00B6125A">
      <w:pPr>
        <w:pStyle w:val="TableofFigures"/>
        <w:tabs>
          <w:tab w:val="right" w:leader="dot" w:pos="9350"/>
        </w:tabs>
        <w:rPr>
          <w:noProof/>
        </w:rPr>
      </w:pPr>
      <w:hyperlink r:id="rId21" w:anchor="_Toc435802676" w:history="1">
        <w:r w:rsidRPr="00CA619D">
          <w:rPr>
            <w:rStyle w:val="Hyperlink"/>
            <w:noProof/>
          </w:rPr>
          <w:t>Figure 14 Software flow diagram</w:t>
        </w:r>
        <w:r>
          <w:rPr>
            <w:noProof/>
            <w:webHidden/>
          </w:rPr>
          <w:tab/>
        </w:r>
        <w:r>
          <w:rPr>
            <w:noProof/>
            <w:webHidden/>
          </w:rPr>
          <w:fldChar w:fldCharType="begin"/>
        </w:r>
        <w:r>
          <w:rPr>
            <w:noProof/>
            <w:webHidden/>
          </w:rPr>
          <w:instrText xml:space="preserve"> PAGEREF _Toc435802676 \h </w:instrText>
        </w:r>
        <w:r>
          <w:rPr>
            <w:noProof/>
            <w:webHidden/>
          </w:rPr>
        </w:r>
        <w:r>
          <w:rPr>
            <w:noProof/>
            <w:webHidden/>
          </w:rPr>
          <w:fldChar w:fldCharType="separate"/>
        </w:r>
        <w:r w:rsidR="00DF5407">
          <w:rPr>
            <w:noProof/>
            <w:webHidden/>
          </w:rPr>
          <w:t>9</w:t>
        </w:r>
        <w:r>
          <w:rPr>
            <w:noProof/>
            <w:webHidden/>
          </w:rPr>
          <w:fldChar w:fldCharType="end"/>
        </w:r>
      </w:hyperlink>
    </w:p>
    <w:p w:rsidR="00B6125A" w:rsidRDefault="00B6125A">
      <w:pPr>
        <w:pStyle w:val="TableofFigures"/>
        <w:tabs>
          <w:tab w:val="right" w:leader="dot" w:pos="9350"/>
        </w:tabs>
        <w:rPr>
          <w:noProof/>
        </w:rPr>
      </w:pPr>
      <w:hyperlink w:anchor="_Toc435802677" w:history="1">
        <w:r w:rsidRPr="00CA619D">
          <w:rPr>
            <w:rStyle w:val="Hyperlink"/>
            <w:rFonts w:asciiTheme="majorBidi" w:hAnsiTheme="majorBidi" w:cstheme="majorBidi"/>
            <w:noProof/>
          </w:rPr>
          <w:t>Figure 15 My contribution</w:t>
        </w:r>
        <w:r>
          <w:rPr>
            <w:noProof/>
            <w:webHidden/>
          </w:rPr>
          <w:tab/>
        </w:r>
        <w:r>
          <w:rPr>
            <w:noProof/>
            <w:webHidden/>
          </w:rPr>
          <w:fldChar w:fldCharType="begin"/>
        </w:r>
        <w:r>
          <w:rPr>
            <w:noProof/>
            <w:webHidden/>
          </w:rPr>
          <w:instrText xml:space="preserve"> PAGEREF _Toc435802677 \h </w:instrText>
        </w:r>
        <w:r>
          <w:rPr>
            <w:noProof/>
            <w:webHidden/>
          </w:rPr>
        </w:r>
        <w:r>
          <w:rPr>
            <w:noProof/>
            <w:webHidden/>
          </w:rPr>
          <w:fldChar w:fldCharType="separate"/>
        </w:r>
        <w:r w:rsidR="00DF5407">
          <w:rPr>
            <w:noProof/>
            <w:webHidden/>
          </w:rPr>
          <w:t>10</w:t>
        </w:r>
        <w:r>
          <w:rPr>
            <w:noProof/>
            <w:webHidden/>
          </w:rPr>
          <w:fldChar w:fldCharType="end"/>
        </w:r>
      </w:hyperlink>
    </w:p>
    <w:p w:rsidR="003E2162" w:rsidRPr="00AE5AE6" w:rsidRDefault="00CE5F41" w:rsidP="00FF018F">
      <w:pPr>
        <w:pStyle w:val="TOCHeading"/>
        <w:rPr>
          <w:rFonts w:asciiTheme="majorBidi" w:hAnsiTheme="majorBidi" w:cstheme="majorBidi"/>
        </w:rPr>
      </w:pPr>
      <w:r w:rsidRPr="00AE5AE6">
        <w:rPr>
          <w:rFonts w:asciiTheme="majorBidi" w:hAnsiTheme="majorBidi" w:cstheme="majorBidi"/>
        </w:rPr>
        <w:fldChar w:fldCharType="end"/>
      </w:r>
    </w:p>
    <w:p w:rsidR="003E2162" w:rsidRPr="00AE5AE6" w:rsidRDefault="003E2162">
      <w:pPr>
        <w:rPr>
          <w:rFonts w:asciiTheme="majorBidi" w:hAnsiTheme="majorBidi" w:cstheme="majorBidi"/>
          <w:b/>
          <w:bCs/>
          <w:lang w:eastAsia="en-US"/>
        </w:rPr>
      </w:pPr>
      <w:r w:rsidRPr="00AE5AE6">
        <w:rPr>
          <w:rFonts w:asciiTheme="majorBidi" w:hAnsiTheme="majorBidi" w:cstheme="majorBidi"/>
        </w:rPr>
        <w:br w:type="page"/>
      </w:r>
    </w:p>
    <w:p w:rsidR="00FF018F" w:rsidRPr="00AE5AE6" w:rsidRDefault="00FF018F" w:rsidP="00FF018F">
      <w:pPr>
        <w:pStyle w:val="TOCHeading"/>
        <w:rPr>
          <w:rFonts w:asciiTheme="majorBidi" w:hAnsiTheme="majorBidi" w:cstheme="majorBidi"/>
        </w:rPr>
        <w:sectPr w:rsidR="00FF018F" w:rsidRPr="00AE5AE6" w:rsidSect="003E2162">
          <w:footerReference w:type="first" r:id="rId22"/>
          <w:pgSz w:w="12240" w:h="15840"/>
          <w:pgMar w:top="1440" w:right="1440" w:bottom="1440" w:left="1440" w:header="720" w:footer="720" w:gutter="0"/>
          <w:pgNumType w:fmt="upperRoman" w:start="1"/>
          <w:cols w:space="720"/>
          <w:titlePg/>
          <w:docGrid w:linePitch="360"/>
        </w:sectPr>
      </w:pPr>
    </w:p>
    <w:p w:rsidR="001F50FE" w:rsidRPr="00AE5AE6" w:rsidRDefault="00C72FD0" w:rsidP="001F50FE">
      <w:pPr>
        <w:pStyle w:val="Heading2"/>
        <w:numPr>
          <w:ilvl w:val="0"/>
          <w:numId w:val="4"/>
        </w:numPr>
        <w:rPr>
          <w:rFonts w:asciiTheme="majorBidi" w:hAnsiTheme="majorBidi"/>
        </w:rPr>
      </w:pPr>
      <w:bookmarkStart w:id="0" w:name="_Toc435174807"/>
      <w:bookmarkStart w:id="1" w:name="_Toc435802653"/>
      <w:r w:rsidRPr="00AE5AE6">
        <w:rPr>
          <w:rFonts w:asciiTheme="majorBidi" w:hAnsiTheme="majorBidi"/>
        </w:rPr>
        <w:lastRenderedPageBreak/>
        <w:t>Objec</w:t>
      </w:r>
      <w:r w:rsidR="001F50FE" w:rsidRPr="00AE5AE6">
        <w:rPr>
          <w:rFonts w:asciiTheme="majorBidi" w:hAnsiTheme="majorBidi"/>
        </w:rPr>
        <w:t>tive</w:t>
      </w:r>
      <w:bookmarkEnd w:id="0"/>
      <w:bookmarkEnd w:id="1"/>
    </w:p>
    <w:p w:rsidR="001F50FE" w:rsidRPr="00AE5AE6" w:rsidRDefault="001F50FE" w:rsidP="0059291E">
      <w:pPr>
        <w:jc w:val="both"/>
        <w:rPr>
          <w:rFonts w:asciiTheme="majorBidi" w:hAnsiTheme="majorBidi" w:cstheme="majorBidi"/>
          <w:sz w:val="24"/>
          <w:szCs w:val="24"/>
        </w:rPr>
      </w:pPr>
      <w:r w:rsidRPr="00AE5AE6">
        <w:rPr>
          <w:rFonts w:asciiTheme="majorBidi" w:hAnsiTheme="majorBidi" w:cstheme="majorBidi"/>
          <w:sz w:val="24"/>
          <w:szCs w:val="24"/>
        </w:rPr>
        <w:t xml:space="preserve">Objective of </w:t>
      </w:r>
      <w:r w:rsidR="008A61F0" w:rsidRPr="00AE5AE6">
        <w:rPr>
          <w:rFonts w:asciiTheme="majorBidi" w:hAnsiTheme="majorBidi" w:cstheme="majorBidi"/>
          <w:sz w:val="24"/>
          <w:szCs w:val="24"/>
        </w:rPr>
        <w:t xml:space="preserve">this </w:t>
      </w:r>
      <w:r w:rsidR="0059291E" w:rsidRPr="00AE5AE6">
        <w:rPr>
          <w:rFonts w:asciiTheme="majorBidi" w:hAnsiTheme="majorBidi" w:cstheme="majorBidi"/>
          <w:sz w:val="24"/>
          <w:szCs w:val="24"/>
        </w:rPr>
        <w:t xml:space="preserve">term </w:t>
      </w:r>
      <w:r w:rsidRPr="00AE5AE6">
        <w:rPr>
          <w:rFonts w:asciiTheme="majorBidi" w:hAnsiTheme="majorBidi" w:cstheme="majorBidi"/>
          <w:sz w:val="24"/>
          <w:szCs w:val="24"/>
        </w:rPr>
        <w:t xml:space="preserve">project is to build a bicycle quite capable of </w:t>
      </w:r>
      <w:r w:rsidR="00750822" w:rsidRPr="00AE5AE6">
        <w:rPr>
          <w:rFonts w:asciiTheme="majorBidi" w:hAnsiTheme="majorBidi" w:cstheme="majorBidi"/>
          <w:sz w:val="24"/>
          <w:szCs w:val="24"/>
        </w:rPr>
        <w:t xml:space="preserve">maintaining its temperature </w:t>
      </w:r>
      <w:r w:rsidR="0059291E" w:rsidRPr="00AE5AE6">
        <w:rPr>
          <w:rFonts w:asciiTheme="majorBidi" w:hAnsiTheme="majorBidi" w:cstheme="majorBidi"/>
          <w:sz w:val="24"/>
          <w:szCs w:val="24"/>
        </w:rPr>
        <w:t xml:space="preserve">as per requirement of rider </w:t>
      </w:r>
      <w:r w:rsidR="00750822" w:rsidRPr="00AE5AE6">
        <w:rPr>
          <w:rFonts w:asciiTheme="majorBidi" w:hAnsiTheme="majorBidi" w:cstheme="majorBidi"/>
          <w:sz w:val="24"/>
          <w:szCs w:val="24"/>
        </w:rPr>
        <w:t>by generating</w:t>
      </w:r>
      <w:r w:rsidRPr="00AE5AE6">
        <w:rPr>
          <w:rFonts w:asciiTheme="majorBidi" w:hAnsiTheme="majorBidi" w:cstheme="majorBidi"/>
          <w:sz w:val="24"/>
          <w:szCs w:val="24"/>
        </w:rPr>
        <w:t xml:space="preserve"> enough electric </w:t>
      </w:r>
      <w:r w:rsidR="0059291E" w:rsidRPr="00AE5AE6">
        <w:rPr>
          <w:rFonts w:asciiTheme="majorBidi" w:hAnsiTheme="majorBidi" w:cstheme="majorBidi"/>
          <w:sz w:val="24"/>
          <w:szCs w:val="24"/>
        </w:rPr>
        <w:t>power to drive electrical components</w:t>
      </w:r>
      <w:r w:rsidRPr="00AE5AE6">
        <w:rPr>
          <w:rFonts w:asciiTheme="majorBidi" w:hAnsiTheme="majorBidi" w:cstheme="majorBidi"/>
          <w:sz w:val="24"/>
          <w:szCs w:val="24"/>
        </w:rPr>
        <w:t>.</w:t>
      </w:r>
    </w:p>
    <w:p w:rsidR="001F50FE" w:rsidRPr="00AE5AE6" w:rsidRDefault="001F50FE" w:rsidP="001F50FE">
      <w:pPr>
        <w:pStyle w:val="Heading2"/>
        <w:numPr>
          <w:ilvl w:val="0"/>
          <w:numId w:val="4"/>
        </w:numPr>
        <w:rPr>
          <w:rFonts w:asciiTheme="majorBidi" w:hAnsiTheme="majorBidi"/>
        </w:rPr>
      </w:pPr>
      <w:bookmarkStart w:id="2" w:name="_Toc435174808"/>
      <w:bookmarkStart w:id="3" w:name="_Toc435802654"/>
      <w:r w:rsidRPr="00AE5AE6">
        <w:rPr>
          <w:rFonts w:asciiTheme="majorBidi" w:hAnsiTheme="majorBidi"/>
        </w:rPr>
        <w:t>Significance</w:t>
      </w:r>
      <w:bookmarkEnd w:id="2"/>
      <w:bookmarkEnd w:id="3"/>
    </w:p>
    <w:p w:rsidR="008B7EC4" w:rsidRPr="00AE5AE6" w:rsidRDefault="008B7EC4" w:rsidP="00E2556C">
      <w:pPr>
        <w:jc w:val="both"/>
        <w:rPr>
          <w:rFonts w:asciiTheme="majorBidi" w:hAnsiTheme="majorBidi" w:cstheme="majorBidi"/>
          <w:sz w:val="24"/>
          <w:szCs w:val="24"/>
        </w:rPr>
      </w:pPr>
      <w:r w:rsidRPr="00AE5AE6">
        <w:rPr>
          <w:rFonts w:asciiTheme="majorBidi" w:hAnsiTheme="majorBidi" w:cstheme="majorBidi"/>
          <w:sz w:val="24"/>
          <w:szCs w:val="24"/>
        </w:rPr>
        <w:t xml:space="preserve">Millions of people around the globe use bicycle as an economic way of travelling. </w:t>
      </w:r>
      <w:r w:rsidR="00E2556C" w:rsidRPr="00AE5AE6">
        <w:rPr>
          <w:rFonts w:asciiTheme="majorBidi" w:hAnsiTheme="majorBidi" w:cstheme="majorBidi"/>
          <w:sz w:val="24"/>
          <w:szCs w:val="24"/>
        </w:rPr>
        <w:t xml:space="preserve">Even bicycling is hobby to thousands of them. </w:t>
      </w:r>
      <w:r w:rsidRPr="00AE5AE6">
        <w:rPr>
          <w:rFonts w:asciiTheme="majorBidi" w:hAnsiTheme="majorBidi" w:cstheme="majorBidi"/>
          <w:sz w:val="24"/>
          <w:szCs w:val="24"/>
        </w:rPr>
        <w:t xml:space="preserve">To respond to the growing interest in </w:t>
      </w:r>
      <w:r w:rsidR="00E2556C" w:rsidRPr="00AE5AE6">
        <w:rPr>
          <w:rFonts w:asciiTheme="majorBidi" w:hAnsiTheme="majorBidi" w:cstheme="majorBidi"/>
          <w:sz w:val="24"/>
          <w:szCs w:val="24"/>
        </w:rPr>
        <w:t xml:space="preserve">people of </w:t>
      </w:r>
      <w:r w:rsidRPr="00AE5AE6">
        <w:rPr>
          <w:rFonts w:asciiTheme="majorBidi" w:hAnsiTheme="majorBidi" w:cstheme="majorBidi"/>
          <w:sz w:val="24"/>
          <w:szCs w:val="24"/>
        </w:rPr>
        <w:t>cycling, destinations like Oregon have been positioning themselves as cycle-friendly cities, quadrupling its state bike routes, while more travel outfits are creating cross-country bike tours around the world. In Europe, an initiative is currently underway to develop a network of cycling routes that would connect the whole continent by 2020.</w:t>
      </w:r>
    </w:p>
    <w:p w:rsidR="009A4A22" w:rsidRPr="00AE5AE6" w:rsidRDefault="009A4A22" w:rsidP="009A4A22">
      <w:pPr>
        <w:jc w:val="both"/>
        <w:rPr>
          <w:rFonts w:asciiTheme="majorBidi" w:hAnsiTheme="majorBidi" w:cstheme="majorBidi"/>
          <w:sz w:val="24"/>
          <w:szCs w:val="24"/>
        </w:rPr>
      </w:pPr>
      <w:r w:rsidRPr="00AE5AE6">
        <w:rPr>
          <w:rFonts w:asciiTheme="majorBidi" w:hAnsiTheme="majorBidi" w:cstheme="majorBidi"/>
          <w:sz w:val="24"/>
          <w:szCs w:val="24"/>
        </w:rPr>
        <w:t xml:space="preserve">Or if we take the example of GIST, every student possesses a bicycle. Even some professors ride bicycles. In order to make the bicycle ride comfortable for people, researchers and hobbyists have been trying to improve the efficiency of mechanical mechanism. Some are successful to attach a small motor so that when rider is tired, he/she could turn on the motor and enjoy a stress less ride. Bicycle dynamo are commercially available for lighting up the headlight. </w:t>
      </w:r>
    </w:p>
    <w:p w:rsidR="0091613F" w:rsidRPr="00AE5AE6" w:rsidRDefault="009A4A22" w:rsidP="0091613F">
      <w:pPr>
        <w:jc w:val="both"/>
        <w:rPr>
          <w:rFonts w:asciiTheme="majorBidi" w:hAnsiTheme="majorBidi" w:cstheme="majorBidi"/>
          <w:noProof/>
          <w:color w:val="000000" w:themeColor="text1"/>
          <w:sz w:val="28"/>
          <w:szCs w:val="28"/>
        </w:rPr>
      </w:pPr>
      <w:r w:rsidRPr="00AE5AE6">
        <w:rPr>
          <w:rFonts w:asciiTheme="majorBidi" w:hAnsiTheme="majorBidi" w:cstheme="majorBidi"/>
          <w:sz w:val="24"/>
          <w:szCs w:val="24"/>
        </w:rPr>
        <w:t>In our case, we try to help riders in different scenario. Thermodynamics is the phenomenon of nature. Heat travels from high temperature gradient to low temperature gradient. Same can be observed in bicycles. During summer body of bicycles get so hot that rider feels uncomfortable to tough the handle and sit on the saddle. Same feeling is experienced by rider during winter when saddle and bicycle temperature are too cold</w:t>
      </w:r>
      <w:r w:rsidR="00E052A0" w:rsidRPr="00AE5AE6">
        <w:rPr>
          <w:rFonts w:asciiTheme="majorBidi" w:hAnsiTheme="majorBidi" w:cstheme="majorBidi"/>
          <w:sz w:val="24"/>
          <w:szCs w:val="24"/>
        </w:rPr>
        <w:t xml:space="preserve"> as can be seen in </w:t>
      </w:r>
      <w:r w:rsidR="0091613F" w:rsidRPr="00AE5AE6">
        <w:rPr>
          <w:rFonts w:asciiTheme="majorBidi" w:hAnsiTheme="majorBidi" w:cstheme="majorBidi"/>
          <w:sz w:val="24"/>
          <w:szCs w:val="24"/>
        </w:rPr>
        <w:fldChar w:fldCharType="begin"/>
      </w:r>
      <w:r w:rsidR="0091613F" w:rsidRPr="00AE5AE6">
        <w:rPr>
          <w:rFonts w:asciiTheme="majorBidi" w:hAnsiTheme="majorBidi" w:cstheme="majorBidi"/>
          <w:sz w:val="24"/>
          <w:szCs w:val="24"/>
        </w:rPr>
        <w:instrText xml:space="preserve"> REF _Ref435177140 \h </w:instrText>
      </w:r>
      <w:r w:rsidR="005B211D" w:rsidRPr="00AE5AE6">
        <w:rPr>
          <w:rFonts w:asciiTheme="majorBidi" w:hAnsiTheme="majorBidi" w:cstheme="majorBidi"/>
          <w:sz w:val="24"/>
          <w:szCs w:val="24"/>
        </w:rPr>
        <w:instrText xml:space="preserve"> \* MERGEFORMAT </w:instrText>
      </w:r>
      <w:r w:rsidR="0091613F" w:rsidRPr="00AE5AE6">
        <w:rPr>
          <w:rFonts w:asciiTheme="majorBidi" w:hAnsiTheme="majorBidi" w:cstheme="majorBidi"/>
          <w:sz w:val="24"/>
          <w:szCs w:val="24"/>
        </w:rPr>
      </w:r>
      <w:r w:rsidR="0091613F" w:rsidRPr="00AE5AE6">
        <w:rPr>
          <w:rFonts w:asciiTheme="majorBidi" w:hAnsiTheme="majorBidi" w:cstheme="majorBidi"/>
          <w:sz w:val="24"/>
          <w:szCs w:val="24"/>
        </w:rPr>
        <w:fldChar w:fldCharType="separate"/>
      </w:r>
      <w:r w:rsidR="00DF5407" w:rsidRPr="00DF5407">
        <w:rPr>
          <w:rFonts w:asciiTheme="majorBidi" w:hAnsiTheme="majorBidi" w:cstheme="majorBidi"/>
          <w:sz w:val="24"/>
          <w:szCs w:val="24"/>
        </w:rPr>
        <w:t xml:space="preserve">Figure </w:t>
      </w:r>
      <w:r w:rsidR="00DF5407" w:rsidRPr="00DF5407">
        <w:rPr>
          <w:rFonts w:asciiTheme="majorBidi" w:hAnsiTheme="majorBidi" w:cstheme="majorBidi"/>
          <w:noProof/>
          <w:sz w:val="24"/>
          <w:szCs w:val="24"/>
        </w:rPr>
        <w:t>1</w:t>
      </w:r>
      <w:r w:rsidR="0091613F" w:rsidRPr="00AE5AE6">
        <w:rPr>
          <w:rFonts w:asciiTheme="majorBidi" w:hAnsiTheme="majorBidi" w:cstheme="majorBidi"/>
          <w:sz w:val="24"/>
          <w:szCs w:val="24"/>
        </w:rPr>
        <w:fldChar w:fldCharType="end"/>
      </w:r>
      <w:r w:rsidR="0091613F" w:rsidRPr="00AE5AE6">
        <w:rPr>
          <w:rFonts w:asciiTheme="majorBidi" w:hAnsiTheme="majorBidi" w:cstheme="majorBidi"/>
          <w:sz w:val="24"/>
          <w:szCs w:val="24"/>
        </w:rPr>
        <w:t>. I have observed people riding bicycle in uncomfortable situation. People endure this situation and they just ride as they don’t have any alternative solution for their problems.</w:t>
      </w:r>
    </w:p>
    <w:p w:rsidR="00E052A0" w:rsidRPr="00AE5AE6" w:rsidRDefault="0091613F" w:rsidP="009A4A22">
      <w:pPr>
        <w:jc w:val="both"/>
        <w:rPr>
          <w:rFonts w:asciiTheme="majorBidi" w:hAnsiTheme="majorBidi" w:cstheme="majorBidi"/>
          <w:b/>
          <w:bCs/>
        </w:rPr>
      </w:pPr>
      <w:r w:rsidRPr="00AE5AE6">
        <w:rPr>
          <w:rFonts w:asciiTheme="majorBidi" w:hAnsiTheme="majorBidi" w:cstheme="majorBidi"/>
          <w:b/>
          <w:bCs/>
          <w:noProof/>
        </w:rPr>
        <mc:AlternateContent>
          <mc:Choice Requires="wpg">
            <w:drawing>
              <wp:anchor distT="0" distB="0" distL="114300" distR="114300" simplePos="0" relativeHeight="251630592" behindDoc="0" locked="0" layoutInCell="1" allowOverlap="1">
                <wp:simplePos x="0" y="0"/>
                <wp:positionH relativeFrom="column">
                  <wp:posOffset>811809</wp:posOffset>
                </wp:positionH>
                <wp:positionV relativeFrom="paragraph">
                  <wp:posOffset>44018</wp:posOffset>
                </wp:positionV>
                <wp:extent cx="4117975" cy="2296795"/>
                <wp:effectExtent l="0" t="0" r="0" b="8255"/>
                <wp:wrapSquare wrapText="bothSides"/>
                <wp:docPr id="11" name="Group 11"/>
                <wp:cNvGraphicFramePr/>
                <a:graphic xmlns:a="http://schemas.openxmlformats.org/drawingml/2006/main">
                  <a:graphicData uri="http://schemas.microsoft.com/office/word/2010/wordprocessingGroup">
                    <wpg:wgp>
                      <wpg:cNvGrpSpPr/>
                      <wpg:grpSpPr>
                        <a:xfrm>
                          <a:off x="0" y="0"/>
                          <a:ext cx="4117975" cy="2296795"/>
                          <a:chOff x="0" y="0"/>
                          <a:chExt cx="3759835" cy="1875790"/>
                        </a:xfrm>
                      </wpg:grpSpPr>
                      <pic:pic xmlns:pic="http://schemas.openxmlformats.org/drawingml/2006/picture">
                        <pic:nvPicPr>
                          <pic:cNvPr id="191" name="그림 1"/>
                          <pic:cNvPicPr>
                            <a:picLocks noChangeAspect="1"/>
                          </pic:cNvPicPr>
                        </pic:nvPicPr>
                        <pic:blipFill rotWithShape="1">
                          <a:blip r:embed="rId23">
                            <a:extLst>
                              <a:ext uri="{28A0092B-C50C-407E-A947-70E740481C1C}">
                                <a14:useLocalDpi xmlns:a14="http://schemas.microsoft.com/office/drawing/2010/main" val="0"/>
                              </a:ext>
                            </a:extLst>
                          </a:blip>
                          <a:srcRect r="31344" b="14057"/>
                          <a:stretch/>
                        </pic:blipFill>
                        <pic:spPr bwMode="auto">
                          <a:xfrm>
                            <a:off x="0" y="0"/>
                            <a:ext cx="3759835" cy="1536065"/>
                          </a:xfrm>
                          <a:prstGeom prst="rect">
                            <a:avLst/>
                          </a:prstGeom>
                          <a:ln>
                            <a:noFill/>
                          </a:ln>
                          <a:extLst>
                            <a:ext uri="{53640926-AAD7-44D8-BBD7-CCE9431645EC}">
                              <a14:shadowObscured xmlns:a14="http://schemas.microsoft.com/office/drawing/2010/main"/>
                            </a:ext>
                          </a:extLst>
                        </pic:spPr>
                      </pic:pic>
                      <wps:wsp>
                        <wps:cNvPr id="1" name="Text Box 1"/>
                        <wps:cNvSpPr txBox="1"/>
                        <wps:spPr>
                          <a:xfrm>
                            <a:off x="0" y="1609090"/>
                            <a:ext cx="3759835" cy="266700"/>
                          </a:xfrm>
                          <a:prstGeom prst="rect">
                            <a:avLst/>
                          </a:prstGeom>
                          <a:solidFill>
                            <a:prstClr val="white"/>
                          </a:solidFill>
                          <a:ln>
                            <a:noFill/>
                          </a:ln>
                          <a:effectLst/>
                        </wps:spPr>
                        <wps:txbx>
                          <w:txbxContent>
                            <w:p w:rsidR="00DF5407" w:rsidRPr="00B65374" w:rsidRDefault="00DF5407" w:rsidP="0091613F">
                              <w:pPr>
                                <w:pStyle w:val="Caption"/>
                                <w:rPr>
                                  <w:rFonts w:ascii="Times New Roman" w:hAnsi="Times New Roman" w:cs="Times New Roman"/>
                                  <w:noProof/>
                                  <w:color w:val="000000" w:themeColor="text1"/>
                                  <w:sz w:val="26"/>
                                  <w:szCs w:val="26"/>
                                </w:rPr>
                              </w:pPr>
                              <w:bookmarkStart w:id="4" w:name="_Ref435177140"/>
                              <w:bookmarkStart w:id="5" w:name="_Ref435177120"/>
                              <w:bookmarkStart w:id="6" w:name="_Toc435802663"/>
                              <w:r>
                                <w:t xml:space="preserve">Figure </w:t>
                              </w:r>
                              <w:fldSimple w:instr=" SEQ Figure \* ARABIC ">
                                <w:r>
                                  <w:rPr>
                                    <w:noProof/>
                                  </w:rPr>
                                  <w:t>1</w:t>
                                </w:r>
                              </w:fldSimple>
                              <w:bookmarkEnd w:id="4"/>
                              <w:r>
                                <w:t xml:space="preserve"> Left figure shows bicycle in summer, Right figure shows bicycle in winter</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 o:spid="_x0000_s1026" style="position:absolute;left:0;text-align:left;margin-left:63.9pt;margin-top:3.45pt;width:324.25pt;height:180.85pt;z-index:251630592;mso-width-relative:margin;mso-height-relative:margin" coordsize="37598,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NuuIwQAAJAJAAAOAAAAZHJzL2Uyb0RvYy54bWykVl1u4zYQfi/QOxB6&#10;dyzZsmUbcRaO7QQLpBujSZFnmqIsYiWRJWnL2aLX6RXah56ovURnSMmJHS+abhFEHv7PfN83Q15+&#10;2JcF2XFthKymQXQRBoRXTKai2kyDnx5vOqOAGEurlBay4tPgmZvgw9X3313WasJ7MpdFyjWBTSoz&#10;qdU0yK1Vk27XsJyX1FxIxSsYzKQuqYWm3nRTTWvYvSy6vTAcdmupU6Ul48ZA78IPBldu/yzjzN5n&#10;meGWFNMAfLPuq913jd/u1SWdbDRVuWCNG/QbvCipqODQw1YLainZavFmq1IwLY3M7AWTZVdmmWDc&#10;xQDRROFJNLdabpWLZTOpN+oAE0B7gtM3b8s+7VaaiBS4iwJS0RI4cscSaAM4tdpMYM6tVg9qpZuO&#10;jW9hvPtMl/gLkZC9g/X5ACvfW8KgM46iZJwMAsJgrNcbD5PxwAPPcmDnzTqWL5uV/WQwHvWbldEo&#10;GSRjR1m3PbiL/h3cUYJN4L/BCaw3OP27nmCV3WoeNJuU79qjpPrzVnWAUkWtWItC2GcnTyAPnap2&#10;K8FW2jdeQT4+YP7X73/8/dufxGGOK3CSX0IxpDvJPhtSyXlOqw2fGQXCBsoQxe7xdNc8Om9dCHUj&#10;ioJoaZ+EzR9yqoDlyOkVB5tQIStOVHUGLa/YhWTbklfWp6DmBUQtK5MLZQKiJ7xcc1CU/pj6Q0AI&#10;d8aiTFASLi1+6Y1mYTjuXXfmg3DeicNk2ZmN46SThMskDuNRNI/mv6KLUTzZGg4A0GKhROMr9L7x&#10;9mwONNXCZ5fLUrKjrhYgdM6h9te5CF0ICfpqNPsRYCaASz/qx3FAoGJEcThIvHiN1dyyvKWghdmT&#10;bCBbyLr+QaYANd1a6dB+T7Yca37QH4ZDly0HzYMgtLG3XJYEDcAZvHTb0x3E4ONqp2AgRYXfSqII&#10;/KjvOUcLnBcDLcPObLZIOnG8GHWur8Gaz5fjuB8N48HyQIvJaSrr+7VhkDDp/2fmK4ygvhHORurQ&#10;xLIE14VplQut96kBL4tzhdalBECI275Kz7YgPqJsr+Xep2czCeshsXvobhIR+72fbXU6KYvRMBzD&#10;n1cPbonF8Yju3nCYhMcV7j+zbWQhUqQaSUcZzAvtNV/nwnJXMkDcr2d9VSDuAm009RIeWna/3gNf&#10;aK5l+gxQQHVx9d8odiPg2Dtq7IpquE3h3oUXgr2HT1bIehrIxgpILvWXc/04HyiF0YDUcDtPA/Pz&#10;lmJZLj5WQDZe5a2hW2PdGtW2nEtIcqiu4I0zYYG2RWtmWpZPoIUZngJDtGJw1jSwrTm30IIBeHgw&#10;Pps521f3u+pBwZ3gCxvC+7h/olo1qWiB1k+ylROdnGSkn+uzcQZFIRMuXV9QBI1jA6TtLHftu/rU&#10;PFHwXfG67Wa9PKSu/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v8TFDfAAAA&#10;CQEAAA8AAABkcnMvZG93bnJldi54bWxMj0FLw0AUhO+C/2F5gje7SYNJjdmUUtRTEWwF8faafU1C&#10;s29Ddpuk/971pMdhhplvivVsOjHS4FrLCuJFBIK4srrlWsHn4fVhBcJ5ZI2dZVJwJQfr8vamwFzb&#10;iT9o3PtahBJ2OSpovO9zKV3VkEG3sD1x8E52MOiDHGqpB5xCuenkMopSabDlsNBgT9uGqvP+YhS8&#10;TThtkvhl3J1P2+v34fH9axeTUvd38+YZhKfZ/4XhFz+gQxmYjvbC2oku6GUW0L2C9AlE8LMsTUAc&#10;FSTpKgVZFvL/g/IHAAD//wMAUEsDBAoAAAAAAAAAIQDVDbbU7V8DAO1fAwAUAAAAZHJzL21lZGlh&#10;L2ltYWdlMS5wbmeJUE5HDQoaCgAAAA1JSERSAAADMgAAAQsIAgAAAI29JDYAAAABc1JHQgCuzhzp&#10;AAD/yklEQVR4Xuz9eaxse37dh9U8z2e847tv6tfsJtXdbDVJkZTNQZSoKLRkCQ4d2bTAIJEN2IkC&#10;24mSAAlkGEFg5A8ZiI0QCgIYsRMFgRM7kqjBsSjRkjmYarLJnt7rfuMdzz1zzXNVPmt99zndrUCm&#10;rvOYc5Xe1dX31Tmnatfev/0b1m9913d9s9vtNpM+0hZIWyBtgbQF0hZIWyBtgbQFbroFcjd9Aun3&#10;py2QtkDaAmkLpC2QtkDaAmkLqAVSWJb2g7QF0hZIWyBtgbQF0hZIW+ClaIEUlr0UtyE9ibQF0hZI&#10;WyBtgbQF0hZIWyCFZWkfSFsgbYG0BdIWSFsgbYG0BV6KFkhh2UtxG9KTSFsgbYG0BdIWSFsgbYG0&#10;BVJYlvaBtAXSFkhbIG2BtAXSFkhb4KVogRSWvRS3IT2JtAXSFkhbIG2BtAXSFkhbIIVlaR9IWyBt&#10;gbQF0hZIWyBtgbQFXooWSGHZS3Eb0pNIWyBtgbQF0hZIWyBtgbQFUliW9oG0BdIWSFsgbYG0BdIW&#10;SFvgpWiBFJa9FLchPYm0BdIWSFsgbYG0BdIWSFsghWVpH0hbIG2BtAXSFkhbIG2BtAVeihZIYdlL&#10;cRvSk0hbIG2BtAXSFkhbIG2BtAVSWJb2gbQF0hZIWyBtgbQF0hZIW+ClaIEUlr0UtyE9ibQF0hZI&#10;WyBtgbQF0hZIWyCFZWkfSFsgbYG0BdIWSFsgbYG0BV6KFkhh2UtxG9KTSFsgbYG0BdIWSFsgbYG0&#10;BVJYlvaBtAXSFkhbIG2BtAXSFkhb4KVogRSWvRS3IT2JtAXSFkhbIG2BtAXSFkhbIIVlaR9IWyBt&#10;gbQF0hZIWyBtgbQFXooWSGHZS3Eb0pNIWyBtgbQF0hZIWyBtgbQFUliW9oG0BdIWSFsgbYG0BdIW&#10;SFvgpWiBFJa9FLchPYm0BdIWSFsgbYG0BdIWSFsgu91uX6gV/v5Xf3O1Wm6zeuTyuXw2U8rl87zI&#10;5TnOZrvZbDPrzXa5Wi/WPDKbTWa93fI1+UK+kNvmctlNJssb+E0hn6uUipVSqZDLZjLbxWo9Xy45&#10;RKlUKhby2e2GA+rAOWHH9VpHzmQzuWyWA674Wb/SkXhfNpPl+MVcvsjbs1v+qRQquUKxP53M5svF&#10;MttfbB8PJhezDe/0Yb710Gt9V26b5b+6Lq4gxwH5f4aTzfK9G/9eb+TzvE1v5UArvos36k3ZLNdf&#10;yswPOvVWrTaeDJfLeZGT4uRzOc6Vj/LW5KHryuavDsgt0Fdlt1waLaEnF8AJcUnZXL1S/rt/66//&#10;pX/vf8e5PXnyfMUVZ1bVaunBvfs/82d+7o/+8X92Np5xR1abLc3CWdHAtJgP5bPihX7Sf3wJG746&#10;p3PhG9TsXInfqI9ygZwHZ8p94p9iNlvOFwuFAmc2mPM9y1xm22vWi/xxvVRDZbNx17Y0oPoRF5td&#10;rlYr3Ssuio6R5zh0Eo6ne5TPFjmbfKGQzZd1x/L8Ybldxf1QQ9OyfixWS7fbhrvH8efrNYflqPQ5&#10;WtE3X5dLu/IeOsNyqZ+5Ee7OXF3cE11jXB2t+ie/8IMv1NU/3jf/9/7sn1eL6RJ0te7NPjldsl7E&#10;1yUvuDR1Sr+Hq9F16T/xmRgFuk0cTQdQz4nPqlE8IOL3V5fAO5PWiLfxp+8cBdxwjxwdU+OOL9Vr&#10;7rD7Dl/M+/Wh+KDPQfdbLRznnfzIOzjARu+KN3LTdRc0F3DRmyXH05GTwaCuylVw2nqx3daqxT/7&#10;8//c933f981ns//9X/oPvvzlD5hdoqPqdPS9cVF8D6/5frUDx42f4zQ0ueiX/EYn4X7vgcvZajir&#10;LXwL9HBn91X4AG6E9WY1X8zG69Usn1lnM2sG3VVL0p9zhVKlXGtkc8W1vlWnkN0slrMJn8plmGF8&#10;YzZ8UW6d2WoKjMahLTdbJgTGJF+e2651wVxyvVlrtCfz1XKT3RaqahlPfT5hDuILYeDRsNsNF6y5&#10;goHm+8FP13c5eoDe/a1fJaPJ33N9Cb5dbn+P9Tjdrc5Ks8K3T41Jx9PNj1b3+/liT9ibfHazWszn&#10;swkTJlekp6+1Uq1ncyXmE5qNi+QzahYm6+WcsaqJRvMibT/L5Qo/9/N/9qd/+qf5IbkLVw39Ev73&#10;//QL/+uvfunXXsITS0/pn7gW+L7v/5F/8c/+z/5Rp/3CsOw3vvnbrII81x7nDNICq6+W/PiKZNZm&#10;al6ut7yJVVPTSjYL0gKWaWDnCp4xt6VCoVzkWfSsv5ktARcrppVyqVSrVDSTCmQwi2kyXS6ZKRd8&#10;qbEH874mJ5Zn1mpNjsYWjHWOCaYr5zIFZs1ymSV/vWIJLwzn2w/Ohk9HSw6ZzO+xzHzr4bPQUsL3&#10;bpj2jGaS2WjNjOlpLwF0yQ+s/QZCfHV2U8pkduqFaknz03K+AFExmTKTAm64AA4gLMp1ciwtEFqd&#10;dDwtTKBbzoqJyVjN67TmPs1e2Vat8st/62/+B3/pF95685P/4ItfOj4+AYjWauUH91/54z//Z378&#10;D//R6XgqlHK11AmQJSevwyTf5Snb6ITmjAnZICy+y0jVLeq3CGrqWjnzWqkM3J2v1qPpdJXZlMul&#10;alGzMbeWFYybASwDEX1bK+ZYw2hyeoiQpa7TGBSMxlRdAokZcOby1XyRW0+TLLhDTMpqQ6+Z3Mpc&#10;jl9xLgCy4WQ0WyxWyX3Q+XoNNipmNeC76Iqb7Xxh2HYFy6LPRJfUpkHLbeaPf/8XbnD0vvn7/jt8&#10;O701ToyzFmQRKGHh1wt+r5Up1kj3Dnq77maChbwQ6xa583N3isVYJOlRvPAYBJL7Pb6RXnG9SOsV&#10;d5W3aKguuTmrjbZS7grCJUnXVtuuF0vulDZD6o6ZpRpVB1wzNrWdMJDivi8X7tcCN+rOIG7d6iy3&#10;nturszaU4X4y7o3OuW3cqwVH0B3bcAJF7xhyS2A90widYbNtNsr//D/zw/fv3VouF//PX/yV3/ny&#10;o3ypyHGA+oZy6sBC/MIFbADW7Bm4CjZevKdQVA/iJBgOfO9quQxk42Glc+bbaCnOMPYsQjw6FUEx&#10;TiiQSrHIvmYxm16MLo7Ws34hM9uuF2oWDikIVtpmS43WXmf3cJMrrTJ5diRF+vZmPu2fTodnpRy4&#10;k+9fZDaV9aaw2Exn6zmnzoaRGYS9JjMeN5vporBe5mmcXOHg9oNKY/d0tFzn69tSU5sP7eI8x8WG&#10;kRf5zEobEObMIh/xySSTh7fCer9nM12DZlw1AT1tSyfR1en9satNpunYr6iXqEEE5WjGwNFuKLej&#10;wa9Amz7u6UFzg76pwNY3uy5ultPhRf/yhN0Tcx73122aKVXqmRx3rUTDrdRHtvntOk8Lr1dbbso2&#10;W61Ud3qlepXtZeOP/smf+8IP/1N7+/uf+9znbnB4/uN89Z//V37mH+dt6XvSFvjHaYF/5xf+6j/q&#10;bS8My37la19krDIhws94xmAV8EZbM4I4CR787B2rps6YtXkD3BibeWM0rfn8jd+AouC3mMUZ9kxe&#10;4jxWC/izarnCfAv75R2igA7r7mwOPAB/GE54ZxewjPMQ0jIE4Jg8q4U8aCLP5KF5mHm6MJpl3jsd&#10;PBlr0YjFTHO0iQFPgLHLZt71gcX0CCR5K66/GlHpQ9qP8if+wh+0ZfVcxtScWbXKuXs7reViMloy&#10;hWagmLZcaH7DtpHlQuuGViDAgzf9OoEEM/GaFgjUZyiniVksWzYHLGvXqn/7F//Kf/x/+Y8gQR49&#10;fAZG4QTq9eq9u/f/xM//mR/5iZ8AlrlVvbaKwNKBdUf0CzdWLFb6xmSD/K3fmB64WsJ1jbosLWUZ&#10;MDTfDkRm0aE9FqyduUy1Wl4uFlkj4aDKDL4TWEaraO1NOAgh74DrwGX4sRIkmclMTrCYL1TyBe4v&#10;Z6XtM7CMpYcbpiMIpi3X8A+L2WI+o8m87HhFAfPpfwJvQgAJ48RtpFk5Q1NkogLF9mkR0WfojAYY&#10;mT/2ud//jzNafo/e8+kv/HeDEvh2kkY4zMBJ+ORqUVT7CKNs6PGcjOCX/8Qb3Xg0wppuUCwBm/Xg&#10;49wC33GAshrFLwVEVisgSHJBgXeFZpYL/uWwOiZNu80U83kNrFh9zegIy5rhNNxXLwpgJP4zn9dr&#10;YHchz9rP/aG9AVWcou/NhkFYKrJJuQIWRj+iyUWZC9XprLgvV7DSVJ6aJfgSjaztho2N+iZzg9jd&#10;BGnqxnJ/vScLsMnr+JTa0DCTXrZZicY2XBcaDLY40MZyveSzhoUibXgwyHgnWz4GaT63EbRbM4bP&#10;J8OTzHKSyyy4DeBJeuFaXG0lX6x0d/brrS4dNpsvBkTm26bDy3H/JLOZ5rOc+WqzKjO9ZTKT9WbO&#10;4FxvC5lCaVvUtgJusLjNVLio5apebx/efX04z03XpW2+mskXVibYYv8GmawR4plWWFLjSGcbd8SI&#10;iabTbOjdr35/fbExuekCrzpJ9IP4rCk+s69uSU8OehiAcrMMWw34girTdynkoS4k/Arc2iyzq/l8&#10;dDEfDzcbpiCNyghcAHS1x+AICoyII6drMVmWaGvz9/S3T7x2cOuwWiyUgNbf98M/+a/+6/+TWrX6&#10;ezT0Pq7DBiz73rfuf1wHTI/z3dkCX3nnIRf+XwPLXlhbphVSPD1z63Y+X/NczNfT6WI6W81m6+ls&#10;M52vZ/x+IRKF7b53q7lSkUlYs30sI8yskEeaKTeriMywCJSLxAYU0zQeyrIv1FaPPZzgmh6xQGjh&#10;15TFnKZ5VxETr9K8ZvoCuM1XqwkYbrWerTY8F8stcczZklNaakIPtOhdvlc7TSDROZLwAFhO4TdN&#10;Usxe3iTqcRUVNClg7Ha9+dR8lcnUyyXWg/kM9oeonImA7yTkNHUaEupfkYE6uIAmMTie7Cw3UEcE&#10;f2GANkY8/s1yRSSWK6zXGyZTAjg6QFgoLpYOC3jt9TTq0Aw7YFp2zWqipXbJ2qkv4exEYhn0aP3U&#10;4mSsw9TJO2nPOZTkaj1drWaLJW044TUwmWBtNsOJgW9m3OnF4qptoco4Pa1Y+jiU1XI9XSw5iC4B&#10;rKDVQlFsAW72yesN7xSME59GI0GO6rz8Jt1XfhHtABSbzKYzACCrgtcih4iNORwe830xbAXp8T+1&#10;BVBGzCsRcS3OWjkcKBdLp6fXtxt+XIEDoa7AN2aLFKzmQgyqgvEILk1vI6BfLpcFvNx3eJ9ue4k/&#10;KBoci6gbRUwUY0RjgsHh37hLm/OIoL9/CSYLgOKPRi8Q1A2U40EhoGHwtOImBBoLbs9LdbJsVyoV&#10;j+tSo1HnDPUnD2SxOb60uEbjQz2uRpn6m3g601xXDZJAB37U3SywfINbuHyunY1b9HQ9aCe9pwQP&#10;XuYEyiVueNKSNBStqdMzcncgXVxjhNGjNdRv/NAB2fUV6B2aCBg90c4+iLhVBpAmKCMSqTIMTpOt&#10;25Z5bzYZDUbD/nTUX85Gy+loORlulzPwnveja3YflcKmnJ2jaqgXts0S17MGo+XXW0ij/IbIHn1Z&#10;O6BWu0fscjxfZ/Ll1TbHHBWoXfs37UDNhnLjfAKiAH1dGjt6h0CwR4Tv2tVDp8r86SuK6Td62tWN&#10;EG/PHoZH0IqegfTQAX2p8WNEvhOCLTYNkj7oP+62XKjVEyaAtZF1mNWRVgAlTbHi3xJIF9SOdkLh&#10;4FW+sOH2slk9H1yMJtMFX7kg8st+72XHZDc8d6Rf/93UAi8Myzx5f2sS0MRqhl8L85p1mqVXa7BX&#10;XsMCz4nGBGI3NMF6QqxWygjLJDHwnlZzRw4oVqjVavoLf/J8zGzA0WMyYrIB52nwM01pCrCOQhOL&#10;5k4vRvoWYAG4YThdXoyXp4PF8/7sZLA4G89m4lIctkuoPCYd00M6mNQSQSV5GWODqiCsMASYQTvA&#10;AGd8lknHnJZChfxtzeSE+oUlgjltNJ0tPDkpsGRolHe4li9Qg4jm8UTn7xB60JkwRWvmjalQM7Jn&#10;RIBvYFBm3+lsxlJ5eHjIYuTmFLsglZXVV7yV92vZ9sLD9fE9pjMF7ISZhMu07xUhkjAIvJ/Nv66U&#10;twUK5N7NV5vpaj1ebiaL7XC6GS+QlGWf9ydPzy9BWnyc2RwNDOFmi70CSuqQnDPNPpmjA1u5Dwir&#10;+YAcdgV04/djVjNAm58LPfVLsNdcMFagDcQ3nE764/FgMh2vllMhSMe9ONoSeG3UpgU21FaCzuYp&#10;EnjN+kx81dFS7qYEbTCm9Wql1agTE69Vbnjev2aDdP/8iNsdIeV4GP1rQMUCya2fzWYTwsceAjA6&#10;PPhxyu4n2VQkH2T4BPjwjibhz2J55p38K9bTUapYpONjgat4eLUVZgGt8B/FppdLkFCz2WRt550B&#10;Io1mxHfFfonzvV7vr//KuAVa8VfeqSFsUJVcXTbDbxjaZUaLdl86E9AVQ17oSuDbZDUxr1wW7sT7&#10;D868rPhmoBMjhrjSeHCEmK7VLxJi+FuhOv56DU3cGnpnTCa8VycmeCoa0V8RxLenEolcgRExP4iH&#10;4wyN2yQWXcwmg/75oH96eX50fvz07Ojh+fMnsGU54pJMe4vl/k73n/rBz/7BL3zqhz73yc996tXf&#10;/31vfeH3ffqg065kcoUV9LkED+vFolqt15ud6XKbL9e2hQqQVvsN46u4nPh6wVhUpsx+HBuu2rcj&#10;mldQVbsSvdCN5Pz80JbSrZFA/2TblkS0mXR8W/zQPfdM624TveL6BKKjurN6z2eC0v9X92Xzu0ZO&#10;R7divAmZOfapoLsEeTwJvZaI2xJLzfJ6Tc9aMHNkl5v8+uj89Ovf+PCjh89iBvtuWnPTa01b4Hdp&#10;gReGZR6ga4ZhpVyoVUrlUr5UzleqxbII6XzeIS8NWSBJ7OoWK9ZgRELa/kniojhjtcRnBb44gKa6&#10;mLgtznVwLET9LPDgIk3GjHfNPrFHI7IZ0VAHF6VUSlRosZNTrGS+3rABvRytTgbL0/HqYr69nG9m&#10;CgHF2mf8Yr4rUI7jifpZf5ViOnQ8OiNL4+MZi0sE+ryPVvARdUhGO/pcHkiGDIq4Rr1UoyVyhQxb&#10;bygFX84V5aaPmDqQwBbZDWkJfMX1rCQa0fhJoS2hT+1FN6zHzKRf+tKX2KF7ttX66a0/USSRUsJ7&#10;ZtFiyTcNYk2dmRNfrU5AbQftRMBQ2BHFiVZf2plbIx7LAAssNVtmpsvsZJ4fzwpn483R5aQ/WWYK&#10;ZaZPga3lBkwG8J0sFwApDgBaQv01V2qFyDZwGziM3wDIBML8G2/MM84PMIAj1rucj+ezwWw2nM9G&#10;CziH2Wg+H+rHOXQdKNAf9L/0Ay12+iCH5Vj0C4AaT+WViGGTqEWcpeMjlVKBZ7tZ7babtQrQnzig&#10;1p8bnwzi7sTKFx1RPeyK9AqccQ2Y3NOV38Dl8s5Ya7lv3Nx/iAQKiBZoKbilOH5wKvFF+l53gli5&#10;r88hWeMJ3XF875mg4ohO8hEIjFanUymXr9EYL5SOEwSVIV1EQk1o6qMB3PxLR8J9Jvwe4MXRapUa&#10;n+Aar4CRUF1gC+v6dZLAjjkMvIki7bK4x4EKEiwVA1ZHENljgpDH9Z1NWpUNntk1PsjRhGjn82/h&#10;YDdOYBIH/wVJ+VZL9JSbkANAkJrALGde26kFwQAKvRTyYjO3G0hkPXObaSEDGltsASji2NaayzaZ&#10;2we9tx4cfO+bd1+9u/vKrf3X7txmKsivNoVNpshEtN6U8uV2u7dC/pAr8zsJwdhTxOzAJCmsJYme&#10;sah6BU3p+6t7F+2W3GingwRmDTAXf9W0A8MdwehvC1MKGUNDAocrlesDfjuGi8b8Fh674tL0DZ6d&#10;vFXVzlPjUMI7kXZW/cZGV+DWWw3tdZmnJHVVy7JPZQO2mS4X48V0slw9vxg/Px8Mx2Nu442PzfQE&#10;0hZ4eVrghdcqLf0s7PlMWYO7yGzL1pcpQqNOk6efIttNkygfUwEFVlOYEs+5PJfQKuz49UaF8jTp&#10;geY4bvBFomTm8/F0OpxAc4MTNOck01OihfCP3r1pCnNIQvGMEntxSYAdOBPdhRR4ssgM55vhfE36&#10;6BW0MjpL9CpJtFE4xWqk4Bu8rkjeFRIw82XGbD6BAFKWoHl7CxvFBaN6RYOF6sbaYUdGCpr5tFKh&#10;poIjdGolHIPSspwu5r2745gOJl3zgoZWkdIIY0RWGvzBZz77uWqtavWYwqxe8woRyfA8qSiSopMR&#10;xHJ7KdapFSW+WGSJptMIeSiWrMtwaDXLTnaxzs5W29kiM11k4cmmq9xgvhqNCTEUYTT4DLFFZdfq&#10;tKX/MUQTbSYcZnQk/ARgQo2jq7qOsZheDQ5SfKqCy0S6B9N5fzob8JzwnA7pGJy8eEoxZxxK1Bo4&#10;DPgF4Sd+VFIVRavNPoondWSOS1BDkD5SKtVrVegxemSV3gDOuILa8GdX2Rs3NvRimQz8FP8Gxo+W&#10;Su7Xt6245jpyeQVl8whzFKn2TSzXqgT7Y7m9jnImxIcJqFhrI4YVeCiAFFuoer1uuCJmJQiS6H2h&#10;ZhPisFCUv1bqNUbxcERC8TIImDhmnHbC6xoNBCYLnkQPkW1CVwRA+XucDGeij7OHS3IJYogJXnCo&#10;0WgU36K4pB8i7ZJBZDF+RiG5gIABIK5hBx/kIIFLAn/EXxWZBQN43xUIxi0mKUUCcJ0MYTUaIteA&#10;k/CCklmQ3ZBBOMU49sSjDRYBdMXQHdFU/jUpyUTo0Oyjs5zlt8j82etIbyepWi5/cXF5fnIyGZxD&#10;oWWWILxV/+J82B9o5CCv0sDLVWuNeqM7Z7BsODgtTxTbQ9o4lfNRjFNziO5XnF8EuzntgKTRlWkR&#10;T7AKS17j3cBVgVkDtcftCXwm3Hj1+NZxkvunE7juTtGY0WL8PwLG2kyqGzAOJUERioUeS+S32jLw&#10;IYR3SGq5KDbONDMx2kyWZixs0Ndqe7ZZbgvrXGmmHddCy0f6SFsgbYGrFvhvAMuIkTGuEFiwjWc7&#10;q3AVY19iMjgSsylamPWvIJqXYUE0XisURW7SYjuZrycLuBZ2ssAusTW8zTE+C3W9//KSrKdXaF5I&#10;NxNgSOIGLwPAE6/TkaHmpM1wULCQlcnP4hFp4SLuqCjFlULkKnAUHJlz6RXAUBDQzJPUb/poAgas&#10;+BHAIKdS79dOmr/FrtDaHU09SEdAHtv13G4VOqoWPOS9m0phWymQi1CEVaxoJTFMUWYSn2bGlzZW&#10;Yd/QySkuqeWIhC4WN+R7zOy/+cXfIgzIhQeXoMBBDtG9gsXa5AMKHTXmCJr8NY2KmBTilRZ7I+QE&#10;YvNGFgapXCkCrDmJTabAFDnd5IfL3HiZn6+Ky3Vhut2Oswu0MLVCrlsu7NTJLyWSuoIN4GhW5qPK&#10;1q2fL8VNEtaE39JVKCPDNKRuhzBtQTBU0nFaJiAX4UsgF7qS6Vwfd/+xTNBeJCym6j9gNAgIVjpH&#10;TmzUkGiCQpjEGhWJrg5BoSzL4b2h7qH1U/eWpVUsnWPQWq2/0yDg//czAPc8AnZCSOQa+xGMBcgp&#10;FkKu63qt5XLBQfpAvQ63AagHjVUwkCjLkSbgUcQBrx+BWmJJvsZ/17rMGDSBYGJtTlZok0+8FnBB&#10;+yONoELW8cHrrUJwTgRVAwHAiHKo+Ktut/ll8V4m//gmWFT2YMIQqxXAK2Rq3w4Rrs82qC/9Vby1&#10;AGKAORqHI4cEKjBctBt/5bCBO68BaDRdNAiw4ppkCvwXujFQX3xcrecxIu5Qby9IqweLX6nUG3UJ&#10;v1Ziy5zzqg1PeMcYBAVRzp/AbWR6ruDLPQMpnVY9X3kS2fFkdnZ2DnqJ4UAfPj45RUpFPgLdk5FO&#10;Ikel0soXawuleEvpYBGDcl2tszdkDPgOjoMajx1hSO8NPePWxPujJwTY0p3xI27fNVyLeVV3ynfE&#10;Ta7/BtcYGD16TkLOuTcGGuYRTa27I6mAt77scx2s1Ey4XgGNOUtJzATIIP+KqwyZqjyLC6Gx4jpb&#10;Wm0LqzWMIcissNzwmzILAftzhx/SR9oCaQskLfDCsExzO+ndEDOiiJaap6fTuc3BBLwUOVMMzmJz&#10;u1d4MTZcEIPFDMUvkXKjKB/N5oixAGdT5EYr8pVIpt5aeaZn2XJeK22AesSwRJWb3XFuJMt0Ic+8&#10;uMTwDH8hoTanliNTYkemjHISADNVhCwklGc2JaKNmZUwloOPmqqvtfzfxqElc+91pDMoeWdfsuBH&#10;fMHEWYA6p0uGmYSSHxWA4At07RalhWw/0gX5IytAtUKSaalWFTATqRWRykSNrQnX0+K1jEaZdIoD&#10;zufM0Q9efY0v4A1CpaHhVT6EYItEzmofUqgytXKRAHGVdUgSaaZRvMeyZaXJC5owc0fgjNlTwEiZ&#10;GdBjazzJ5pLtQ/htlywz2Q0mIzvN2n672ayWudsgLlYpgKeIEaWJgZikv+FFsqaGRYfn/YhhuY0U&#10;Zg3uziyeuTbFhO0Sx+1lPSCABTeQC0nclbQudMqB7XQcTJJIyyedM09qRU00ZL7TbHRbzU6jWa/W&#10;wH7KQXHMlOQDr3HuMPYFcFznhnfk4nITIgTQoAXymuti8eMKzZZqTKk9pQKgHyt2GfKseA89gYVW&#10;6PpKj8ZxErijzELTVX58e8yOj/M22GoZ0FiPdQ1iBIDkHqdW1tpMNy2KV+MdwAENMi/GLN+mwkIs&#10;H/p7hzB9DT5aAvgUY4WUIsdH2EhaKL46rsLcU9LJAy4wefB+wFAgVN7EG3T5V3Sr1W42TvlOwOFR&#10;IBjBX69ZonjBMflPXHIAtcCOQUr6LYmwncacMnEZDnqSYTj4d7NxhkzDRHjqAeYjxX5DuyExzkqH&#10;ZcPk5BNvRawtIMdUc0+u8Pz4YrWmuUhkqo0m88fPTrL5ElmJZILzhmKx1mzvsicBGRIX1YAA4nCa&#10;RlO2OcxEG0oNIilIApE1emBMPTkGj6XbESIzSym0p726QJooqK+rUZngeL9X2DQGbHzkevBec7fB&#10;jCcdyRrbwIXayymAyUaP3CYiJzllVWeyaAB1F8u1crlZ4Flq5UutbLmRKVbz5Va+3ORZrDSL5Vap&#10;3CqUGtt8iSmb9UNJA+kjbYG0Ba5a4IVhWci8mDKccqXcSm0HYwB7J6f8OyWEGwNITK+9JpMRCUeS&#10;CinmJQhBWsAcDZOYMxInF2PMALwBDK7H6Y62smS1IIsTWCGCSWxKIvayyF2CBrlBcCZwPBnYFw6I&#10;eaxPQKYJPFjbWV+Y+aBtAozFYb3/NMryFvQakMWqlixv9v3gjbE2xJtFlfktV2cS+hPtE/ktr61+&#10;0u5UiY2SeTmjX7ESOB0mQeZYsQjKA0ug2TXJcZVDJ9pJU1+kycmDYLslohsQxauv/8+Em5y6chFo&#10;JGCfplxbCsh9TUmIwotOdNUMrqArTNKWtiKUvFpscvNNhjwwABlYTAIXx2Nkd8l1045W1ivRVLkJ&#10;coPTagUdQlyJzTRrt32JokX1jIZzU/hiwmPM3cx/ZRWH+1HCraLgsejrr4KnShoVbIz8i4TVK+WJ&#10;SMYTyV6Na8zn6qXiTqvRa9R7zUazVubaBcKkc4G628pGJVJA5LIhwtUCuEiJuLGHmhEpvUCVziTh&#10;mSJURwcjvVKOe7ATSrNE5y4lvgH6t1NfQWY4wGem54oiioC77oC7heKe7HLEY0VkUb+1S7OaOxgX&#10;zoH+IxrJCN4rt4lJjlyuBLDmTIBh/rg6T9BygSYZ/ryVl3jZ8COEH8fxXdbNAHTxTtZovogPV6R1&#10;0FZEns9Xj2vsaNGCIuR6szJqpVILEpFmUI8znxckEA/ubkCNwIj8G5fD62u9VPw+oFsgM4MPAUGm&#10;mbgKna12MuqyScYQEXi7sihOHtOCcpvDLc5PT2fB1qtphPUTQQO/AipqHszmsWYcjBhhkO2kB9c/&#10;enx0ORqzq9OsSPvnCo12r1CuIRvANcO20bL1cQ6rosDX4WAPcHUVbVGSRzI10fKBcK9mtJi2kmhv&#10;QGdyt7m/cfOue0v0Hw9Hj8fgDq82ooHDrtFYTOzaFUip4nlFXCGYjH04qBSLO6s5i3m2gof7B7cO&#10;bnfaO+3ubqtz0OjsNTt7je4eL9o7B+3ufmfnoLtzq8u/u4ftzm5WorrcaDLm1icz4I2NzvSL0xZ4&#10;iVrghWGZUviW2hIy7WknSDIRvD8+Wlg7V2vM7xrkYRVlsbzDR+JoFLCzP4Il2rIVZCPNzDWbo2fa&#10;Tpeb0XzVnyz64/lwMh9O54PJHGUZFmDwVJFopAgVmtlcoV6rQeI0KlUZ4WyzZW+pOfJ4uR4uN/0F&#10;avTtdJ2Z8dQ3KiTq+KbdM/WwNNW74QAQCQhL/nqdGOccAgvOYhYLwKBEP4Oz+GwshlLnWqnFrCsK&#10;p9lknlXyAUuOow0sNXUSHEB3Muxkk61wJ8jLk/8Veon4rEGXHV11BHFIIM1c7uKc/Tf4NlkamGyd&#10;XmeOAz0QOBnhtoI+KPiQbGj5Z6cvXb8IJIAX4Di/2pIHlZuvkNwRSUTXkgWT0Ur8iTXDzFIsDAUE&#10;R+fj0bPLy5PhiKUQBgDH/xI8pnNmgX/Ilrjj7Ua90+JmNByQQ7IUYuUEOpoMAxfrDiVLS/QJ9tmc&#10;GZ1gtZLkBHoBxgxCiHyO2JF76eBUtPiJ7cP8Ik+mCFQZz4YIsyJLFo2phRQzDWXgckU4dCgPl5We&#10;hfg6nYG8E5DZzQ47BwaBF+KP5eXrTiRTNjEOysPYQPyCi6GMVzhnQcQoRTjifvb+VXajnJIl3KFj&#10;6KkKE9Ksa5+E0S8tCB+zUrdFm0U0vwDWJg8XfK5bJ3eJJAoWUM9oWKQ3TA2lFmaTGR2CF0rcIKMY&#10;vdCKM/TWJl9y6E1dzcie7oQygY45x8oEjom/KQcbgkgGeu7B+QI6B2Xdkm/Lv9wOgyPua8Ap+itI&#10;jg4cWxwOt8BZx54PnBjtpCxdUOxqTaeyjar0o36hmQWYBjqYTieABCXYCMlFTY0khhuw7NupQW0a&#10;Ie3FQrJBKsAoM2sp+q1qFrKtBQVZQIG9bZjoKqiujMLNGkNUACcNaN6XL6wUc83cpprD+AKZFOOO&#10;KyA9o2DOP58bzRdPTy9ztd1ZtnZ0Od4WUY9ZlLZa4arIgGGPus6XF9kSMT5uGZCRFlS/d9/3ZONk&#10;A9v+qeqJJwer+DhPNooaWyHqlW+OuSwZhjAuwPhsZUVmJjHx63utFoi74PRHSdk0LIPo17B30mey&#10;BQ3wGg9lZXn7ZA0umUELdjyEY4VANd1vSP/q7uyWGt1crZ2ttrIl0jtqxUqtVGuUG80CS0O9Uao2&#10;C5VGsdIq6dmk0wJhQcHc5Zsdm+m3py3wUrXAC8MyMpYYkgQfWPcRmYn0YtlnVdc8ALcuG9cgAJI9&#10;X6Rbx67fcU38qhE6RbogiiRJx2bIVqDNlD45nK8GU8DZYgyLhvIAORocm+TgiXOSfIZYZ7abVqXS&#10;qzca2u4J67C+YakwApxt0EhlJqvsPJOfbfBpzM5F1DFvCTjZiCxR1SSRtgR7JRu2ZFvs/aMxmV9p&#10;Uo6wm36jnCP/6OlbvJcCcYJr63JBsb8mUTb0W4QtwXGc+WbDVCdtGVgiA1bDGMJ5hUEP2t/DeUz6&#10;LkcNNMnGnlYmZAoMFQ5v3WL29HY9woDyDghDdr6fywKFIPyR6l+KK6Wta1XZcvngMGgksWLT1ZYn&#10;LzD9hGVkWiTsworryGiEHhWDYb1fZwuTTH6cyQ1k5IuCxOyYY1fM/qAAwhVI7LW2SUAO9PJSYaJO&#10;iMqpGCFhtgEcK0peSnU235ttmUURkxTENazM0KHiWDB+UoRJ5JkvUia0ZjJk9KaCWja/4DgiaFlf&#10;0cRo+SIO5RC6jG1lCGIzLiSPCuWYs0zC6DdMlgGwJL40+cjWRdgVrAQkKCi4zb94XemJ8BwRlOGX&#10;+polW+oGCoKXyhBIQdzSwDad0dUxgnjBW4AWjEKE/vVmq9FocRxnRGsJFkOr5c9KxtBUYbtqAkmD&#10;0smttiTM0I4LWcYtZ9M5hnlKgAX4GjC5sEekKchWjcblT4T9RmM9QL7J9gaMZXbLMEK0lr57jvde&#10;kmgZGrXxiNRb4bkIw3GBfGgyGl1cXIwn1PMxgvQgFLXMJrBUYgJBMsG18CJ6K61ozMCAkCVbBHmh&#10;u/jHp6AvSnCeo5hygFWz50RCI30L5x7lis+wvZhORtPJkDaNgaipS7sEOfZxfoqDM9BQjIGJcelf&#10;Fzgenj8aaLQJiQ40nycI7i8T1wdPj5fZ4m+//R7+MiBbVWNaL3ObVaPRYAeijEbSI3J5yTCc06Ld&#10;m8MBamRtqJSIquIKNmOL7Go/pGrguqzz0wt+lLTfyrzIJPFDU2zE8GMu1jzsu++NU/jzJD5DxmQ2&#10;U4v0IUUq2Cdx7yRToO+gU2GEKe1bZv1srOdZriWqPujgWfJswYkqA5fNL5gIKeVis2LXEJOcQzJ/&#10;JyddPTkTtmNIKSTVeKkWxfRk0ha42RZ4YVhGCR4GEphpvMAbDKMpSAoFu1gYQtWhnbK1w+Fd5N0q&#10;U2oBzRPlHVv12g40d6/dQxPUQIFbxFRKTLswRJZFg9mUMIM9/b3D9lSu7E1MImwNwBkvJhNpwpez&#10;YmbD1hNTDqJpzOxSdFGHLstMl8ULHzktxhLsQOEjJGu7ssdJmLKrhEpNW578g8GQzObqRcKHaaoU&#10;FLj6q4RrBp6uDWfPNCVIyhhkXivlasVMp1ZqV8Er+RaEUqXUkG8WgE0RQqZL2myM5p2siCtV2ZXi&#10;zQSGApd+hjbK3m9E4d5+5x3BtUToEr5QCt8EpQe8404oFunsAcn/8cTXhcflaiesaLLSAuygluAV&#10;aWSihIGCsPr/VX0GwVeoF+GzBYzaHIX+IpzJJNv32sBiZgsDicxci9PwK4/2Ress0Q10wuIh8gVe&#10;1NFTV8oNdG/EvEqlBnEtdvZeEDhDmeIah8oQ3Bv3kM1cb/S9IAnFRjBUrEguR5o9IkWtSI4he+Gx&#10;wDAxMNG95bA0ZtTnucGHTKrqTZznwhpXuEpJu6j2CCWvCA8DWoXruf7YdqA2cumyCHcqtxEPs8kk&#10;wnD8gp+Gw8FoNOQv6iaK0E0jSYY/zeZsUsBJAkbcEYGLb7MhTdZ1LecILtW3+YdopPUJiqQKSyt/&#10;NUlstJOrVvJIEb6O++sOWfR2rS6XHx0JegYFcepJPk2I8G11EXJ1ZgZ5X1llZgOdKIQhWKH4s/ND&#10;9Z4N4XtdtWCLAZOi1f4UvxfcRAIxJm8bTZjmH+9lwqFefHEAGb45gJoSKRVjJdyt8wnQFnIuXS+4&#10;iQ2iM33ttyIMo4FD/BEkR0YhVGWhLFEUkwy/4feFIs8thv45gulUWKI6hlNXspnBdPL4+dEHjx+L&#10;ZxPNrhKZkHKVRpOpia8MRYSdFCm0IMGE2jMwJqhxJmSsirDKreE2uWUcjY1HNKfD9eEBm5jNWq6q&#10;jA3dZSPU5FNJhvZ3xCjtKOwts8za9LDYVVF/xXOZieEw51OevFC+teovwHBN+Vr5XyTShSwbhvi4&#10;pzAdjqHomHoCB6MbXz/EwXrbNl8gxk1h2Q3OTOlXv3Qt8MKwbLLaTJgoN0QMN8MF4EzBIydgaq3X&#10;Sm6BixTD3gSrQmVRUiLWYIJQqBAAK51Gpduq7vXqO51avSaXKZuSCehohiqgSuH9+kh4UIV+HfjW&#10;bjS77db+3k6tynLPhLkpV/PYjBNCY5mXoxAzsGbcQB0CHFfuo8GQOTpgLic2kQ4aBj0fbpPBTiTP&#10;AF4RqbSWzNIdM/5a8KRW129Y91lJwZd7vc5uu46jd361qBZyKNNZEBvAMhLoFCBhHaYMXIXFAVxL&#10;mMiJn5alf1vkznKyCOZEFFJxOhb1T33q03xZCIAUNvXr68lOoWHTJ0qw0HKaVzyL2DETrNzyNX3H&#10;5puTomGZO1kfbZ/hHa9dz5zcqQrLeD9i+lSGsnLEjUVsgqstWJnJOnT7EQ7DfoncUqKK8GbkCaIH&#10;gsET2mL1IcZK5EwJoSw5ikLCBZHwrxvtYjYs3qpgrKg44ai5k1Dl2kEHUP9xIXMFcbX0+Oqk0guz&#10;DA4NDB8v5xej8cyZColiWWEmZ9HqtoJZWeAFfbQ83/TUzzk4tO+aSLoPwhaSchOJw8YJ5zZxNaPB&#10;dHQ56g+nqgQaQET0iB+gEPBHEEL82pohFGNSYnFc32dw23g0xpR37DWVvYm6P+uoVkHHxRSjcz4O&#10;zcv9orV8dN3ViJ/xFsEA7g43S2Fx3WZ+qdSe2XQ0GQ2HGNdwfE5kzinx32uKRuPHwMtIT5Ao8KJy&#10;FKTfUg9kVVfY1JotWsM8pxJ8tZCr5iOOhnQiIoNbgCfPuHhnFgE0Beb4FkEVgXTV+5D2nFZckP0M&#10;JW5EpfEr0EPL1Oso0OWzKnVbRda4ZpuAGmJ2TEFpfOmrtYtQCBQQpTrcUhJk8OpAekBAGByWwzak&#10;vdvsHdTau+VWt9TqFJvtXKWeKzdzhOQqTfYaSC4l6RQTVDjrD37ry18dTqcMBl0wWBHf6UYD81iy&#10;nSZ4AOluDWlebU8sHlMrkJtNA8pYQuJOIXjvQASur0T61wowhrVTNS1luIpQJxtjc32CsIoFz3hy&#10;10NTG2DOZPO39LG2oFF4VAoU7UcdrDSD6uvRwVSURT5IQMUZ7Dang18H4QAaFlgmMlam/w7zhgjS&#10;3H+crbdMSdSEH4PA0whVpN4bsvSRtkDaAm6BF4Zl9o4C/+QVWHKivS3so0xbBC+drORtesgWSAZ0&#10;eoAGJkOXoteD4WTIEoSGbDK7HI77KsMh+/iYx0NaBL7zto8vERGCYgJ4BxbTRKnln/idHh72Un5g&#10;PNGs1Vw4xdWhdCpBuwhFeX0KwZtimHJV0HlqZ+dJXG82DyMiLJYZzWC2xxAwIYxiGyHBRgUy/CcR&#10;ZPJLLG029VK226p1m1XWMUnKFFaSWywxXWAlWIHrULrpDPN0yCPszZjAFHTjzRJ0ODBng36VFoA6&#10;CkttLVdyiVihoXnv/W+4gAD6ezaazJrKNodnELMofwp9yhBEoC0yMpxpT/2TbaOU221UDjvVvUap&#10;lseqI4M8Cw8rh2oSmw97iYgg4WoVyuSSN9RZ36CKMYkjS1ulyGoFQH7idSBoLSmVaUmWzG2tWqjr&#10;qYrmJacaCDIEjRWzsi6ctI/1CEqHk8eWVsIjba6l5RaCSngVy/KMF9BdkVSvhXhpQJkZjCklPb0Y&#10;wCa4zrnzZCMLV+DZ2mrnYaovKZSjh2OrN/egp3p9RL8lcpG7xYoUpvJBgWpDQziTTQj4oYpOLykr&#10;FFZe4eF+lX8nBpqnO7hGnGCu2aYEqLlotxRX6gXuwEZFCR7yjXDKTMLFaUmm/Zd4rspHKgFSLNJQ&#10;P4oXa1QqqhUWEgI6sJ9KFxAcNGYCokWALChL/meOXN0lmh68xfvRckXSJV1e71e1JUhk8VIMcGES&#10;VUgDveiyxN1JcCgjjNg8RAaiBq2WeepXKvqr6LY2SB61iehTgCwJ0ym0p01U4Nd4ZwBZLsrvUcCO&#10;T4ZmVLxvaBVUUc0d2DQzLiwF3DM6e60uYvb9enuv1Tto7h429w47+7e6+3d29u7uH9zv9fZLhWoE&#10;itl3HZ9fRhUy+wVK6EbhBIqJYhWRAazpNmkjxCgkSCAyWhbLo+V8qlRQk3YaOAY3gWySMHHsLUPs&#10;pTnY28YkdUZEo+kqQJhqjhnU6XPOjHeEPwwlkx81ZwS5RhdSBTs6kvhOfTttwmzjhG5N4CqegaJT&#10;dCk6OZCrBIz8i1QOS0Vt/2KkMY2G+/EVWxnn79Mw+nQnESyDjI+pOX2kLZC2wFULvDAsc5EOq32w&#10;ppaNDXp80uu0SDBLmqiQh4LLf9jgJ3y4FKfCsJSqPktCn/3J/GI4Oz4fn15OBxOiY4j0VfnHVSCV&#10;xK74GIUsKTXDU6EJbTbt7c7OeME0wmzMrBb+C+IJbP1e0C8ioT3xeZXPWBBjYS0aRqj+Ub+3j4a3&#10;hoZm16AyogvhyO+gJmBLEIYggnO0tCboKFKS1PIgnmqbNEiUzZPxVM6o8xHGFkIDeoOKQGIBrlPn&#10;6xVp9ZIQNe+YN1mZRCXwTnMM0sAxgUkIHmyZTfjFFDYbJhiIgSlHFZMoa1wIUyIVTgoJODsfEZtE&#10;uIS5uB3VMmi13GtUduqFvXrxoF1pVgBM2xpEQrkMW0Bs2AWALC5xt5CpqJcLrVvbVSW3rRYlPBEf&#10;SmFhZmIFe+y77hrJQhbLFU2kkg/YxbvQg3Gm20m3nrfZM8Q5h5LByfYW91oMz6hbquRc2fcTsGZ9&#10;sBrKBv5Lqg5RmoblzaWxtb5Jq7TdDofji8vxEKbGpIlTcrX2GfzRSHmaWvJFlUkABFr77xL3N/gI&#10;TlCVqxZTCDLKHLCdAbTYtMWsoEPXKouhHYqqW3mFS2qKRwqne63VXapjzipOQQQi9rpwZdqg1ZEw&#10;TxVHaayE4VAxCcF7LeTSnxmJaN2+jjQJqbCEOwiGrWsin+eYqoy1RizkXY2plwBwwDWisRAkWPdf&#10;o0brBkVT848rWASGR2FZxHFa+FMG+slWKUAUXdvdRGeTIHjvkPg2MFRcrACOzW/j3iVUkLURoUjz&#10;FyU6OUN/aEhifzM1CHFDhSw1+IQ5HK4zTFdLSuWXVB2FS4PvKSMPg10CkInGCbtDF0YzSkT/TlJF&#10;dbEkpk9B8eImW8qVqrliLVes50v4QcgVolJr55H0ufIaENv8vAuwaQBhXlOCVB6jz6AZpFTjShkW&#10;dOIZcBAlBpsOzHPKJUYQA20r3SXQ1yLDb0c2V0hMG9eggQOuXf8+dkBiE69Q6VUwXI2g3uLLd1hA&#10;ezxtz6z8VWhSm9aoNJIIalV7hLeRkO3i9WTX6FMKF6jMCR9HLRc8GXOymbtAvcmOKPrttwHIpJqB&#10;NqPUerfE4gYHZvrVaQu8bC3wwuMBFRg2YAhXWbDJK8SqgAUeMTvbKUmXNdY1BF0QKcnvZ4ATtWCl&#10;tH5f5lLEV8YzZKR6IQsDQw/bViGQUj6A5CZOhrdMmTmVDDtBNC1o4WjN/+UKtqIq22SdmWyyQx/T&#10;ulcDL2Mtg6tkL+az0lSvrEnzhOIMfEOs5deTKclEWJIWwIaVy3TlEHmFRfamYxHmz3BZIwWpnKvh&#10;25PLcMaTqfg/yD94IMzA7FMvmwxdrAooZWEMWBOcXyruwjt+/H6kwUJpFRZGRUIDUrqJ+XFMUdBH&#10;fm+m+i1I0TJJi9PEAD4tePKzWJXyzPtIuFTPiXPjsFiOIecicKwd7gIuRErtYBa4QgEWV01mOXUq&#10;gWZhwz7L6yRuzrSrlS5HiCWERQosJZEOAAuhDAa2Ci9yQjg74D1f4vT5Bh9GpJ0cXxOop4BMUgZK&#10;3CdnEWut/WNdR9Ved+onTtdVEXT9UkJ+5OyCwjowJaGEblGiI57SSuDCRNeTvnfnisCBwZJ6oC5v&#10;ypNOdbNjzw3GzQJd0UupibQm44JUOdfbkoyaJlchL4L1qhcFrE78WqN80DVEQ3xkSlidITihUBna&#10;nz403AlZHMqt4Loii8LmKYZgFhu6LC0JzjpO+F5560Hkl02BcJi03rMpoTbuQ3wLL1CtKZrKDmSK&#10;41TkqYgHSpi8MOFQDw1zFwLokpdFrR4plsgeWCK9z6nwmpInldAduSLKIHSJx8RixrFOC+kkgNN+&#10;0A++CPKQb5SEUb6mukACn018d4sFu6EIk9umWigkKl+YTeSzgDxdiKGwWKIIj9vZmpjpVC6pCoYm&#10;rLESSzXeeAL+6jJApP4ttlsF6l5oJwKpt9rkiYJSr2y+ypEbwxsJMIuz1hzjPRQCeG2kto1agwtH&#10;9Lm1L4btSMhmUD6B+KrVvFTJVUF6KrJFdY0lWxhhXbIFHBqgHULdz1BKaCdzmeKav+0RyJVW0r9W&#10;CvqeyuuO3mJIKuweoUxtaZS1K2I1SaL2zGjy29OeTlwQTRn4G9qJm44vhgT9Qs60SFG5TdoM+Uuh&#10;A8nRvobR3zk8hS3Vk+2yJB2da9JLw5E+0hZIW+CqBV4YlkGctKqFVq2IPqxVI1aFb0KWiFWZhXu7&#10;VgqZUsWkGlDuknWsDEXZwZsMY021gdlWFXhMliAn1y9d9FD5iapgjb2ZlmfhMwM25iLpzRfzoZ6L&#10;AWFQRC6TyWi2HC1U7/JssrycAdEc97MK3ola3ndHqPXbgJrmGuvMbGthFBkYbrsubFZl+KHMqlnY&#10;1gvbVilbzuLggNbKuEBTqWNNGSS+sErrQnZZVsoR4EC6Llne++q4Itdz1HOB44DCbDloIa20JOcr&#10;DlsCMHVbjS4lWCq8LgFwFVik0qiaVG6u0g/rrLRhZ7EZ9PshLNM0yhJuNoI5kZhSu1HDxKvbgAkj&#10;zkv0BwVxBjRGHIz1SJWsJtP+cHzWH/bHk1ChYRaEXIzrL7Faw20I2GkJEjuo8I108vVivoUeEGJO&#10;vILuJ3gHt/aoa2k1oYLM0qwo2IErAwQCGF2psZK0Wzzs1AUtG9o9I7KGyCBbC5AStRxUOtMpvbrX&#10;qvOg3IWkdCaaxSS50mq2HJo5WRCzgqpaVNibhV5QNJCWLxf61FIDXHWM2BWiVMRJmSk3+sAul+Aq&#10;A4OFVlgcKO9VDYgMFwndTFJqjSifCMc8v8GpTwPHwm2unlGlvkM0kICmnMLkd08SQZTiDprKqaeO&#10;Eoc1miGJ5WkiK80V6+YKeXMeV+uyGTp9i8X4Vn+5vmnsfnRnI0RtNdtVLFWUG8tqoCVFJ/0wdFNQ&#10;MsFg3llJk+Y0hW/xPRbYBcJgdHNwxxn1SxOfOnk+yAsdzX65fMt1CyTMkF2URQ06A1ONY2d8RI78&#10;j08BKMGO11/t/qYeq0PJIE4NGS1MZ6VXjoYDMGMgSAGSq9CayRw5tBEVALDBQurvGWKpVBZiD0PA&#10;AKxWRPYGMlHODUmI0pyyOVKUz9S62GwKNfRaLVnMFCHEanjKsmsEhYcYjtbDZEYVUNcT0C+bq4rM&#10;Q/xJe9ByqvIpcUg3SCm3m1QCQQFePwL6xKSmhhUnxfnLICVGJM+rsKqjHh6/vEH9yqWHla+jJHLZ&#10;uanHWLKpzOsqdReEz2TvrKC2aMR6o8aF0FfgzChC7xilaDz+5VJFawbkv0KKPuWk+Kf3E0w/Nzoy&#10;0y9PW+Ala4EXhmWVAiAMP09WkQJoDC1VQwwNOf0k3EnDzVQkZ3kmvgL4QPoSkyKKP1pwJXBmewjh&#10;lTl1GPEYw3FDrJJKNiWAJoltmSyRQQYBQkRIq6HKgS/JNpht8HrIDmabs+HibLTqz7KTJaErxRoM&#10;tTwpGXNFZJL/hMBCq7kjMk6AksLM4Uv9hXm01yi9dtB+86D9yk7tQbe63yChskgUj6ifqpJr8ysi&#10;imlYNZQKRBwI6Smw6cgNbBt2Xzwlt2dGlAuVwIFUX5OpKoHiKonOF46iXa92SQSgjWAmvPtk04yQ&#10;vVUr77Tqu636rVaN516j0oAE2yx2djr3H9wDoPkKtZBTwGC309pttyC0GizS0tfDVmrnaqNWVzoG&#10;DxH35M6U65t8ZaIyl5v+bEWFUHI14G0ijIsIjBMRUyiGTncQmU87n9tv1sSYrOZ8YxVPLIxnnQvJ&#10;nZKjnCyzQn6n7E+AluziDXMtFRZAUoabS6ADzmhuPiI3FWcYhl+RVmVrgl33KvLtFc51bDoE2VpM&#10;XUtABCkYDmcyWxarQLsoR4WvLcDzgmNM5mBVeJDau/iq6s9NDj5wDqOAVbhEicvtgvRhx/yXEneH&#10;XnC7KsKirRCfzZQ7qkuTn1MS5hPZpAdq9SDAJB5yrxZ9In5QDmZeEg1W/RBlYhmaQI+s6dUWXrNd&#10;BkCFBK5saYNn2wjERw4lx6AfWSoQArLpeDwc9AfDAZq+gFlSJDk/lhI60MF6cNAqJcmlAhWDJxMs&#10;cqKpj0mEi0WaXqJ68zJ44MnJKHi2XDIo7HwhJw6YOHltZPE1nCOplMyxQAkH5JVEbPVwXV2yDaaD&#10;wYB3ynjWSlN9BdlFAF6X/AYAWcFmWVfUg3U3krVKSPqCfPO+gjQDYIdQiC1tw8IvnnpsmNMQl7Lj&#10;8kgXzNUO0MQ/8JGmgjnD4ENJDAFNLHDVHlG8GXxaJsOQP9jp7babLhKg6pnCPQ70Oy+qwEYHKpFG&#10;sChQ0j2nqMeO0DXsnchN7yaPRiLCYnG318MKJTJnAT+yBkZJ4GiyExp0g2hSeEBD3gTgit2Msl2y&#10;l5NmQe0R2RN23nAUmF3waLueMXlbTFogywrFo/Y9pqhDMgrawrOQ6YfSYMDXweXg7Pj04vSUu0hi&#10;SxQCoatZ0OKEj6QelLQP6rxgU7YfKVl2kzNT+t0vXQu8MCwTE5OTiojplmXFhktgkFWFpb+kei3C&#10;ZI5pshQorOnqLFBofMrGXRiE8nTIxTtS11IyUaO8QpVBFHciNBMsGlEfCDb9K+etZWY0W1+OF5fz&#10;NSQZDNlwgRsqPIrK/VqqK1GT9t0opiJqaQItQJh5s6DJkm3ktdiFiQOa6qDT2GuUd6q5VnbRLa4a&#10;hW0TLX+12CxmeVbZGgM6s6A0XmwApqjrBABskU+QktPQ/ll2D4n1BZhA0VgtX5rMKHHEwspCp7Av&#10;3MlmQRwSGspZYLKQaNUr3UZ1F0zWbd7d7dzeafeaNZr6+Pmzb3zzHXuCWfKy3bJzbaLZAYfxVFwK&#10;bjLcsJSQKgbFzBqbZRntzpaX0+VwlRkus/0Zzr0UKtV6pUgQdnPi1VALOT6mGMcatdyD/Z0Gh85t&#10;CiXVkxb0Me4R0rKCiC9Cmn7tRMlqT7DNsqklmfQuXm4XJkCkxepyz7Ihm1whtLW3oohdeCkPrAfc&#10;19hcwx+obYlwkTdAkApEiXGnEL/jx4IcqnduAihWGg4j/s9NrEiL0Ibdurx4JIo9O4Dc7GOspW66&#10;nY230+FqcJmdT7LQUpPJajnJZxa17LyemTSy405p1cNx0zAj0pNZcUlMRvnEOPICKgs+LlF1goAy&#10;LqoaTAkYAT+YPMyaHFIpvyjuhT6gnFb5EiPixGKZemUujVrC6yELKoTusYMJidIqlKrcGocIYTLQ&#10;ccsquCabaAY0kSsYIzvSkKebVCzgLpIfGqp/WWPQY0gB1rrNIWRvR/8SgbcgBZjpgPBVJsmy5luL&#10;+TqWOejFG3X4K3NBoolY8y2FC+WoPdXob1HWgovSJbPWK0uCWcLxdJI85AEGB48ZNWxOOVMpMUup&#10;8BhfieCUbcKK0k41Mg/oj7oW4Cz7BGUCyvGZVIPFrKTsCGKMEFR0zY1qjOez+EDQS1X5oFpbK6wI&#10;saRKGZLwgz5L6Mwi/9M6LfISFClmGEkdyp2Bhy5mVhTa7FaK+43KHjd3PclMBphzbGZseNiP0Vcn&#10;w/OLBZ6NU4ZHebnI8UekkwAkJqsydZiypLQjw2ImRPJhodxizhauUSoC4r0BFBGLD5rDtU6hcQDA&#10;Z+asAQcq0bbp9mHzoV8Ki+mAcpVmQClkLb4UrMwOIbuuFze9ZpGU+d39nWavy9w+H1wsxgOlI5Cm&#10;TUNmYP3pIw1cdBeb8pBSLaQ0QZlDoJKeud1UuBiakGLkNIKnZk+7sn+TzZ69fuktCvOmj7QF0ha4&#10;aoEXHg/O65GnEoMzJLTS92jrGK4E4lrki61aaZoY9B7MzLLAiFK3WTncaR90mzvNKgFQFdLRU6sy&#10;E7/ytsA5GqiaF4E4ImHYam5z1I6DdneoS+zaYL4+HS/PJ4sJ5AI5oVqtRcVHTlNwYHZL1H7uOnzp&#10;nKYEAUrR7gqPUpUJzSmKx4yVpTTnfJxbzbG3wE2+CVxAoVXIdKuFdilbK25KXLtUaHxWkQymcXNI&#10;pDKsSRkXfeEvFFFlGoAdoiNK8lYFoDA3wh+wUnFk4pX1SrFFEJPcNCetCZ/BLyoi7B275bQ0CfTC&#10;3du3X3/1NYvmI9dQhkr2/paphGCS9uQ5VimFBSG4FPxNrIO4OWPVHrXcjbCgCl/yZp0ns6Q907W3&#10;5ijFbJ5K2qQvNCosSpPVfETKXKNWZxodTIjBCmcpJwMzd5nZ4mKg1uYB2YlwsD9fXkxmFxPl2E5l&#10;OCzoFcLvcAGhl1ypvhRP4qNcb6ta3m1Wdxu1Tq0MC0swl5YhGo6gDTaRtQdCAKahqUYqSDekWCen&#10;Ljtc/mWxjpvsltdLJTOqtlPouCvUhKCFiW3d7KhX8FqcCORn+MYa4JRgPXOlHIlvszxPBIKswEW0&#10;SOGWKjGQhEGmPehIEexj3SdQdx3BjL2Go0VixoAHrLHiQUNu5r8qcubSkxjSEC8rkzGrmgqRK6eD&#10;80btoMzQhCwp/MAghIAbVgIVYEsarebOzk6dzDvU/jXp/VXlA+/aFu7Olai0CKDjdyAt9mQaIr4p&#10;HA23VktJVYZCRKBymWV2KOM565y4ulpd9m6qF85mQ7YLZF0n3ocR0AxpFOMCkMoCz8egXEfUBl8s&#10;aBht7eDMuDTpIBWGDPk54zQqTwRCGQ3H9EY+zjWofAS9MJ+zZYbSidRk4YnslHCFfV0/is5mf2YJ&#10;+un51spJLgeg4Wul11B+j3hf4Ke2TjbiAZ9BVDZr+AFRxJUSYuRWzEGF2nuYnwOcA4Y09lU3nTGV&#10;l+SDUUziNoI3JhdpIASr7Zoh0elyPiaxG1bu9OSpE6osVXWKiyQcbIRgDZXOKwqQLRGNYGL120gy&#10;G7gpVmA7C3v+aNZiakIU0axX2o1Kr1VDnAo05UmGynQyGI8GJFSocrGKtCo2aVq09OzkbMiA3yoU&#10;y+/5StJ129222L5tRhVgvDFDlEcWLsm8ESvVvt0WOjc7MNNvT1vgZWuBF4ZlGkjsb+zUYAMLv3Ay&#10;lVPoNbCZMDXlhmX1dgPkIAUJOW69lCckt9Mo7bVZhit7zSqG+O16pVktNqrUQlF9PYddqIwCQmB1&#10;4t+C8n8UFLBtvSsI4SJNbaU5u1rmWdE1TFVgMgQorC6CgAHHYg92Fb50beygziKIqYk3LGSFMjF7&#10;hQlbQ+JjYgHBzgaVaaRYRryDxKpKNmKB2OWa98gcQpWzFRMBIjENSh4H1rGVBlfNGVGOyn6cwi5W&#10;ZSVxVH8pX6fpFeqDOckhv8Q21AZVoA6prSZLiaiwhxpSTW+bvTjvP392rBxHgWJ5e0BwKVLK9p0m&#10;ZnlDK6Y8AxbkiGJFyFbHB0gHcBF21pU78TJOBUWXq7zbQI15f13HfEnFOgHAkpXgWwY3RUV5tu32&#10;mbBiVyBA2hN7UJLZv0ZwRlSU8ll6znA4k4o/vG+9oDj4ZC82if3LFU6PH5mg4UpYqLDhKOW4BVmV&#10;cGIbLrzJOiMq0fYOrHkb+DOX9sqzSonvVJBWcRiWBsduiKOTHCj7BiOGCiFi6DYZS1jYojThG32A&#10;ybgd4GMiudVGncYcz0ZyOZ1eLsYXKxIz8Yrj2qsUClQ2htZXp9dFiDCMu/hXv7fYiweXLzMu+0fw&#10;cOVJvf4WGlNkW0uylfTiiEV8imsRoeKYJ4Gt8A5NLPKTVEcnUnO/SMuhaqHSDqBV6GMKiTm0akFb&#10;nAYNTDMLByAv0+bCin+cwAwOuDn8gRMQoSn/C3WjOGEBetNsJBEEfRr8X6Q4qHaQUX9U0ozvioqZ&#10;GrpGTZHxEPc5LiFU5cJVngdsEqFsUF5yLiAqwQGlbIuuoXsS6qRqBdsraGzwaVxaQHwnuVjHWULa&#10;n+P8TUgLKkeyOT+49gWXj62JdHfafamdJTsLdMew0t6jXu200fuLz/dOTFQwF1pHH0gQsFiiiWgn&#10;pj6dt9X5ksjajwd6GL6Qq0WLSB4PuB6q/u6d/Qbq3lbl8HCv3Wiw9SVSrFHraGR4y9JLvM3ThJxs&#10;A6w3BYja7EK3P3zKuClMr9Q/YFDVSpkKu+vNkvJShdxmPsVE7zKznKqSCjsthKFcEepITblZoDna&#10;DAUiQd5QdAX2zxJ2glv5EfpUARRT1rScCr46sUSBU6BtdgVeA3x7+5w+0hZIWyBpgReGZVcur0xw&#10;0hOR6Q0ikR+BCmgEQa2EL1dQ06oCoYH+isWe8AFzMzJ54ndtmLM6z2KnkmuWs02SGSl2WyR0JbcI&#10;zfiWRiNWIjsfhh2CR5b9vECnwmrBPGJSTgwZc5jq9dr7IlRkRnBiwmzseB3FFEAxogAaRG0i/SCh&#10;GNL+TANoIEaCGpH5qWqoIxJn7ULnkWEWkySIIGYuAz6r4Oyd3UJoEXdjihRKlfxfT1FnmzU7YpLb&#10;WUagIxRMAjXa3I14DJehQgR26WC2nS1kDsJ36SnDemDNklDGUBZGwCxUd2scQsGbIo8UpVAqX0xi&#10;zOTOGlVTcCPkMWEPLxEGaiInbKo8AAwZ2irZv6l91ELi4QxGxXZhrkH4VRBKGhei0gopQIxJg5/J&#10;z7MFCDDqk5LHoGY3poswDTp6znm8omTWhpIPxI5I2rDCLjwxrPFXrA06wHUX7eAksbTaM0uiQ5sC&#10;CKxUsqdcTTfb2Zr6BzK+VGl2yXSgW4vc9NGUHFtaSQdR8MWQ0yt0tlvLt2WTpgVEKQdepRXq1cqE&#10;PkmlSF0PSuvozQ56wl0stPPFpljGQLlGGBFYoApA40vKTsGhqBo0m4E8/gvS74S/aABoZdH4Yc1Q&#10;4vhvW1ehmYA4/mtimA5XGNwS/QHYDdYJfX0AFwMdPZTSaC+xyBsInBfMHF9NdEoGY1E43cQLaJKt&#10;CtwONjBDVRfA5bjKATmTfr8/Go0sHiWWKt0YwFzWwjJgK1TrtWYLFWS706VaLKUO3IN8EwNZ+ruU&#10;mQlCUuqjNj/qnqEMQ06G5ExUFiiKkC6kXaPW7bRBoUAZyDXAAdcSDcVhhfBweDY4BP07sxCko/qp&#10;hnlQkgVgC+YewAIXMGC/p4Rr28JEFrb2cLIuI+0AU9mysbKTKqyLkxstRLjTcSRdA9qgJxANJF0n&#10;81xFKksdSfndtUqx0yRUWyZUyN9bjRr1rZgrQNC1ClaLBe4Ns5GSJiqw1WxHhRlV5Fb2GAQcgeba&#10;BEo04iTrbrPebTfYiFJwUr7B1My1/F8jLmqOKfIrOWBElh3TsGDQGTF0CwYF94BTNIjOMOr4q3e4&#10;ayIG0ORlrDrKhU6z3iHEXMrWKzm7uswlcnAFCqlswXyVChi02e1Kxgi1BiWJHIKtRRbHbHkBq3Yc&#10;XCB3DWmLso+JLrPJIsqNnk+Ba2tgb3hs3uzMkH572gL/UAu8MCzTrE3Ay9ObTLgVkAhqJGuvf6IS&#10;OEUQcpSIgHmJXbLE5I54ysfBBhq8Vn3m7FoZnfVyS6J1FQDQKBXFox1rCPLNa4X4wNoNK5Miy0g0&#10;mFj4sL1wrfDQ+F/HLo3RrMcyAGEeYROqqGXQR069zG4bVTF52ifmc/BkUetayYZEEUAHLo3HMoeB&#10;BQmP3WqZepfQe516da/TIMTG5GXcJoEXsrNmnewHDryI2YapyOWDXSVa+g5ZgFqHL5YxKeBoaXu4&#10;duHRZkToau6U81bVIAUkCcTVm3X29IZbEY4oTdGiTKiuImGM9bOoZsr2GdH5uzS2ZHlzvZAs35n+&#10;dnSzKFzuG1YCCcdKE6eCzVKhQ1osVoMhTh9TByW5y47HSrtliU9BC4nq+0CkUbpUJVoUc0kSIcOp&#10;LqxttZoInMkFyflW9B8kUSyRhMHoF9IZ29pSKatKX+XChSzjbgZ4VVHUJXFS2T0I9ZZyuOO2K/l9&#10;EiP2urd2utS5IvYjYxH1EkWqjcQs8rNfma3ebnjsc45ilUgSLJQIxNNiNCC4ioHkkvPyF6U0D65+&#10;6OkpJjSZTgE6Idui0Vj1wB8s3OAYxc38G4YC7wEVheLepvHY9EpzZjJMrHZiZB8lx60Yux4gViAh&#10;qAcNKvgYpFeAmyDVxGk4XVeqLifThaF8xDr59mvnfT7uYL06FniCToYwn6vjIfU4fNsSOChjNN4Z&#10;sIx/e71eu61QlyKnqrVKeqlio36I+VOQ0ZCUTyksXSLhUZkQ8iUDGPnBMTmlCKeqvlWzCW5jA0jd&#10;j0ar0Ww1wYXi3oTc5RmL7tFuHQsaSykGswkASxspfm89onEZkjRid3gA5dDp93Z25JDKJGHwx581&#10;b9q9Q8ckLIkf3ZTEzyF4jTYFmXEAjUntYXIgm/1eq5JHxDZh8ssCwyf9DGSwOTka2gZsWc6EdAjH&#10;i5PaG84xVQK3ICmnx4SxnDNHHuzuPX706Ld+57fff/jBo8ePzs/O5Lns6lEO85qjFhGumqWAcVsJ&#10;yyJH1UKp0EVFBJe1i+qyDEblCdjqMMdXLMYkoHAWfHV/cMHvlRu8XfJL2o1bW0MEyISxXgJpAd71&#10;FoXJy1PM9iSlYGvHNK6SXPQSurs4yVyO76WbqoCByjrN2bge7HXIOp5MBpzhTQ/NG54Z0q9PW+D/&#10;W1gGbyL9rTQaXnoxMVAMRAIzcRxKiKMODJtUO8nKOkJ20fK4d3EgS2oxMBNrpJ1lscAmsoKCynn7&#10;ERJ1+rQ17OwAw6Qrom+mxBySEw8QGvBvwTPFRr5D2e1fXFmXJV5lYDL2eQpBKv2NoKCnzthMOnfP&#10;U6BDbg4iaPJVxQL4KlzByJSsFluVYhsJNssoVhrKNiVuq7It4DAML1oERNYLCV9QylP3xiWDBO5U&#10;7qDItaupZAEkwYhYHKdQKdBp8sB7VyEY1xFXAEYarGzu2dHR0bPn0kurrACtxd9LUfTXiWBSaYD/&#10;wvddtS83qmI5JiIEyglnBLWWwhbSkpk3lC5M+FS5EVygsjgQRidJstwvQSX4vHAhTSzzcS5YrrAm&#10;UVnPKeZhNJUTLbUVT/Lyw/LJ//pGhajMAdBI5GcxYN42FRLw2rkZrtcutCmaBEJTO3+LFwXolT+4&#10;WrPN7jWr9/Z6tzr1/XoRntWVahYVUmhrhXYxU89vEcY1nf0rokn6Krm0cKPhO2/2YZ84Imgk6kKf&#10;gkpwQ1CV1EK5ninWVpnScLa5GC4GY5gLDSgwtnU4ilGCwMyDqkUFnpJqQlLsXJNe8SIMLHgbgGnK&#10;Mu8kzbhw7aaMY0AigDkQXwA+2ZuRShPvcYmnAHnKmrP3lzI4sVmRe2Dcbe4OQqgy7ycXknfF9wYy&#10;k5jB3v10aH86iV7LGyWOaYCojZQtHiJZga5gCZQEXlG6k1sefCvvsrxMzl4h/6I/xH4t4q1xnBg+&#10;CfSUak85E+52kntZukkfkxBTBoCwNZwb24P1Ei4fDTzOubB8MDsq3GFsb7aM4ra1O4cHBBoBZSab&#10;EYRVyT1stdidydvCdapWFpaJohJ+ZI9WruYKQG2h2IPd3g4146olJ9iy5ZoAGhGZyZxus748v1Ro&#10;WhW1ZmzvGg2QN0S89iOcKMCmRZhfvoiaDWkZQBWAlRt3enoOxMcjDV8NmEwHjtVBQmEIgcg5t/ga&#10;YvvoNL1v5AnEtcaVIU1iLBMSqZQgsC3fiZMtcgKdG0nibYzZcgJQogYpfylPRIi4qO0ZltG8ADsT&#10;u4UTGwzGBIbJDvF1CR1K0CdPbNWfYNvACYehBv+2EJL2WhDzs9kQHtRmuS/MDtzsWE6/PW2B39MW&#10;eOHxwKrMDCB3+2qUnUakL+E76EymR9anyvtUhW89JTMDQmMw5YY4XMnSinJKuaJxLtxDECG8rrTh&#10;dkkj8+TkPBk+GHwFJovwWEi1hAzD4NXzt+NzEr9GwSS5VUTMTqVdLDWx85iRSBJlk7SE2Jkq5MHX&#10;SEYeZXDCy1xe807qAxvwWXg10gLY8jaYvJjROP05+2y2esr7Y4pltpLhBUaQuPxTRno2Gy8pMbTs&#10;j6GdZrAgMrWHigP3yEBV3kFMVHwDUTtHGcXx2OVHixqwixALZyrSbr1+/bU3Dg9uia3i7BXikLO5&#10;+TiFRGWEyymDJ+dTXJVcuk44lgXdNAQpsezat2WExgiYwunDFBmiEu4EJ63dujMl+TJbiEXqK/Zy&#10;+k0o1YSqbLYvx1fL7gk1mWxT+4t+MwAUqenTMt4SR6hkSXkziLhyvA3I6kij6ytbgah7ongQoC2T&#10;oVMhRoQ9VWgPcbcXlSZKmgbJr5715VNqRRKmCcsF9CTFrxrlbL3MlWrJAUMDlEOFw86efDyEMr+n&#10;A+l3PThYCAQsoRVl6yv1EnVcG716azdbaM635XmmMlrk+riZkq9cxNKuLs7JYSkecv/y2h26K/lX&#10;saJe7UMC4sQjLKKkxJa7lYRlrkrkmyGW07gtRP3+pYJOvJmNRXi9ZzIAweiB/lhOFF2tZoabELPt&#10;E+b4Y0TepeKnkR8QCEnDkOLTAoSKrtrYHxSq7ZUkk37EJURE1RdlyZnSC0b9/qWLryOqVPFVQzrn&#10;7FoOx/+YPpSk8i3zW88fRqu8KQ4IUry4vBTOIdg6GXHa0JT0R1XaVtFvUgUzvSZ+gQ1IbtvkUyvb&#10;aiiXXUq0/tbLwh83FMctcDqy24entAMrFBa8JBcUZQY0dODdSTMnTKltXr5Wg6IrWxiwfeX+vdcf&#10;3LOAUrOfnDKaCOPRbinyaCme7D+SDGIpruSdDALjhY3BmB63iA7xDiIBoNFs7u7uXlwOMnn6ej1T&#10;EC2nxlfBlcjcjb2qVG20GNdhRKq9nsKXbivPhMy9GFjMHFjklzib4N2/QMHZatYF6wlDk1NZg6HP&#10;cr0MfXyFhafxZXOaFIgPFMbuktKfl4OhenW5hM4Uji5a0lO0sCK9a2e31+m0lQ1QzDNHnZ8+v7g4&#10;RZUqoGY29HcdPukb0hb47mmBF16rruCN1fjWOrDBareJPbBddv0WmYOqPCEjVl4XoA+sFFEEE7mQ&#10;mJ+sPFdhFArLMNHj3Y8EgVlBbg5Rf825gcGfOHPK2ltHLP1wtvf1MyoDu56d99DJe0JsponhSr0r&#10;Xkg/2X3biMH1LlHUyiUriYwqM1/vscOWCvgQlgVo2t7LmnHhP4nQYT6UTITiXmjF+8jMhmDNEFE3&#10;ErGJCj6qsMEqM54RrkLnsSKSAxHCEiCTf3ufovdCsJVYhFjea4WQzlImRnb4ZIFhhXznnXeePXvm&#10;Oix2qIRrND3BHheRN0EBeLtaAbkbzv7UXSC5T1jEXlULCMJKflsv8oYNwrgS+Q3ZTTm7rWYzDWoz&#10;6IAquqKqQDAGysuLuKGqVYJXxYQ5p8NXL9WWTdps6aTWsNnYFW/hpTxZLEPMYpZHcUkeipQl5VET&#10;ZxKRAI7vahUkUIXSyGE2PBjIhO3UKnZlIyVTWQgAXTpMfzy9pHlXOYzr1JwiTiWcky0Eb1P6qjAZ&#10;Vizy1UPpUlANUH682VEN20Jgx9yAbB2Q/otjRi2YrayytWWW4GYjm6/jkKUgGGZ5NkZ2A6odFToU&#10;NybaDIRiDbUQPL+H3ELa5ZQA4SUxT0V4FzJoIwIYuQ5QIypX5PsjIRAMl2CfB0SAsAhfhng/fiOk&#10;5Vw9vkt+pyZhLE4X2OeXUvSXSroJBtwMHb5EMdmkE4R0TAmVZMOSvxn0XoLXvZWKH0FUBGOZCRhQ&#10;vlzt/aImqv3a5AihXYB97eh2tuOSZtIxTSfKrBXKpMXAYxqPYo0xsVAhJkxlOYTILdepQIa2GE0Q&#10;B6xorDEBu227Tp1YYX07hHnvptiihO2dVpPmA98IelqBIKRoW7VAxryZKwNsS8LlWuDalY3HxmQA&#10;GqV2IvAHrKiwABBwswaVcx+4THkLumZs1LHiaOgAub0yS3bVKPtAj8gKYZ4gDR1f2Z39nYt+nxmp&#10;1mgv2VLlq05jFSfvdAfSdDSabOErpp6vUGaWxAJ6lzO1tAeD7qI9EP4JL6qGEsKyNTN5lXEScgt2&#10;0oUi5oJwqlG1irlIgExUqLZUYCySakgHGQyHeJzwbsq2AHAV5fWbNXEIxmZ0dbUKd45p/vzsdNC/&#10;JJ46o3QEPLdzpZ1MnT7SFkhbIGmBF4Zl8uiyszuYBG6+R34R4ixXRJaQW9OJq5kEDeLdkiJQ6w07&#10;dGZ0Zg0XKJT/p0381wTCEJ4QTWEqZN+HPBYi3/rQUJR57U+gWELwIIbwjk21F4XPnNjownHJ0hvb&#10;L2n8tXGUYaPyH61QiUPx9Pst7tX/sZaQMjaeUfCbyQipk+s2qmyULDDEITE7ZiS3wSJcRohaZZWo&#10;bzGwtNWSWAm2iNmLrCgH6pjO+EaJRuCKZPDKZKjy22RxIouVr70EYWIUHBNhrsTuBxNIi+/Xq9df&#10;f43tprFRlIeSbxnOXjjSOqawgQ2CXoKuA/widyPBkduCfpp2pFWJqcoHmCfkEwgmpxrkYLi9dr1b&#10;Q0+kTTCLissSWFTH5QhUyytf16gWjkBj2BMkESOuUCynm9uyYq1M19FKkR3uBI6eao3njZYj21JY&#10;OQ2o02QqCwQNhw67oOmLlESGCEmVERO6DfWaQDyRD3AvmQpyTpFajvYi5BYSOqCkcIwIToQ7ihhD&#10;rbnK8s07I9kMVXIjBwpHXDKNRiZHqYKOvp6F/JCtQdmZKsq5U5YfYnn+LtZLvUWluahyvcoOxzQC&#10;8j/FCOGuDFbs0Oa0V28r1AQMAZgxmYOwMJJVzMKrctQ0JGwUbSbubaaI5ZQw01AbCpZYTBBGqpgk&#10;I2JGGUFtltCZcjvVl42BLV8STEF1wOGAA3OipSp0LT2T3NTGYHuRuM76cdBeDsJ0DCCaglzmvg3W&#10;1Z/ts4W6S5mker+CrUqJBltI585Ek9B/WKYIZKjOe9TBhT9Cdw9scpUodl0E4uG3cFhVBgCAABSr&#10;i4RS5RJUX8FpyiqwDbBkjDDb2H2QRMNRZgly8p6NEwcdb9dNYEoFk2ryUXIT1HqzBchiOaUPThjt&#10;vInYMpIwUDHlW6kv7iL0pC5OpDGt1blZKL4u+hTIDSc9lYQVgwXNRkoQl4JVGr4eqGrLDU0CanZY&#10;PQkcAE7CrJpSVbiJH8DD+3s75HCenp0ADLm5VTg0+ZmVVO8Irx2zqxSDoK9kNrNcZk6pgFqlQNPM&#10;F2O+mVyIaimz3+O9ErjS4A5hQy1LbigZQyE7GhJWPYfZZxC50DBi2ebh/gGxWmRpBsauXkAWV72h&#10;ImyZbW+nW6Dtpn3yuaABXd4rJ7XpjPpRG+54t9vhik5Pjwf9C/KuO3gjFRCEFPe7Owe73U6nzpmn&#10;C3LaAmkLXLfAC48HS46IxMnemiWcVRYKqD8YSG7EqqggJAuP/Pol1mZp15P1UtWTWIlhkmSgCX+t&#10;Yt4qsiRCDQQkvgkXKzTGqkkXZlqaI73vNvxSJNHpnVarJ9E3+e/zIbtIR5KAHqFaMslm1OCopaZb&#10;uTsqikctS6g91wNmVrK8TNmInLNIuzCjJ3KB1B1MNpmvUPwMJouh3GvXU0K0MunIzplJWW4spdLi&#10;4Y08232WHsK7DXS/+RzTULNW6jSrXVlBFHgqRYD8Bqy5UCIrwwC0J2QmRGP3CYIaUTOY4xLLVMJX&#10;dnt5ccYyJaLO7B+7bO255WLO1pp0VF2xnQfYzbNUCAWJzFLYgp+0ZCsBXkZBypDnTLVFlvBjxnaZ&#10;JE9ENq6qohVZfJ7LFulumieLZZRvV8VGomNKb0SqonmcW6OQaOBO7o2ov6Qwkkm0eIi6cC6buI0o&#10;eComRPayzgrQR0TAKfoZFARBWdVwhnCEboURxcfOiM+MZSzqvNdlvuSZqXRd1jsVUXT8CZkUTbol&#10;h1esJ5wf3MHNDvtCsVmttQj6Sf+kQpDy/oWcYjfjeyiCAaZEhLHctayLon/SpooKa/nUeFtnSOTE&#10;2othoZyACcstwqBii5zWQqYhc0+WaZZzWhDkMIMs4mYpZimfOZVRZQXk1qPfU4SXL5NWnZ3RzHo+&#10;vlJAi3jiZDiYjHBGGCJJY6cF/vKmAoRExxPUQ87N+mtwNBUzrgrrijOCpUBU9CGYYyJ9U9XTXJNk&#10;uZovLk7PLi7OwZHetUEDzxyyhCST6DtQJceExrP1jvCfuiB1MwRQ5VHtHYGNsdDdkWwj+pFxTOFa&#10;Udm6RrAd1wrthGxuicVDqV2v84TTYwC4BiOCpxUFXIn3c7Ew+MRvV3OMUEdFOcg6E2mbIxgJwdwm&#10;tSS3vhhRsmw9xACG8ufLacFYnxMidJ7bznJ5bguChaHYQynglCUgYxc1pvSx/eEEm0CyE5OybVjy&#10;ZjJd9I+FlSAUu7tMgeKibCzQihG85hRlBbzmBhU5f85cR9lQu6lw7/btD95/D1iqYh745FKQl+bg&#10;BSORUVzOH+x0dtlmFVfl/LJW2lSL62phAwirVRgU41Yje/ugudfK9+oFEjnZ8oAKG422nC4yOaKM&#10;MP8ac0rLljGhtrZy9yiAyU5Pz7hBbAxoedmikZvbbLDhq0AEcoeysyYV29WRPf7IIZAbZQGvQdzL&#10;uNln58fgUqwrYePoeLR5t9lsg1w35A0sBQvTR9oCaQtctcB/A1i2wmJyOJ0PJtMLlVkcj8Yx00rh&#10;H6bSjpsoNhdUD7YJ4DDeNZSh5IJMd2S9EEEqxyOYAaBBdavwnHVGrE1M8Xgj6bXCelHQ5yq/kkkP&#10;cyR5sZZRILE4YB0kNasQmwCcODCtH9AkrHAqaKPKksElgMlkaaE1iSgecjEq3hjwidLXJs+xHBCB&#10;6gYLmcklde3rnRE743k+HJ31R6c8L0aXLFvTOeJ3ebmig7IsDK2I4jjEd5g6KWXskgDS0pZhs0RZ&#10;sTQSCWH6I+bj5dM6uC2BDKWfCZYYmSiFk/WH6c38iSAjoSJBTrFz0hUzC7pUJH5eWiAxclvB6ikK&#10;KbuNuSvBL3lNbWn7UjrKoqgPLAgJYkrmL0oBuJjR5FAG0AzsW6mqqQz24BGjMHoYB9BE4vCEPRVt&#10;jLVRlaW5biXxOXpVFLsTzu6JYZLy9yKkJSBlfSFnbRJOijUVUy5LpIKQmbsgHxEABdwdHnRgBlN1&#10;0GhykiOswjIsE12ZtZGeQEsK3KhYJB1P+n55ZJjbQw0nSiRfkB2xDFay3MebHfXdnR7tSHiLbsrq&#10;xJqLU4pq7djZBME5EWu0/uQxUw8AvzpycmWoYsKSM5f1GrBa+A2vfuAOZutLMDtSQigvPq1ECq2F&#10;eMRPEe7wHPTP4b8mo3hSTnbG7aOvuKqE/AWRlrNJ4KggbVuOia/SjXC1JVGQqkOvjkde6ERpAiOU&#10;W5eXl6enp8+Pnw9J1p2RPTDkCYHEaMWDCmLu4ODw1q3DZoOS1RTv2l6cX0DIMbA6nQ6us7wIEVg8&#10;xPq4mCaoLsRzvAHTWwKmREi9X1I8UarVtcPc0GBC5katDn6bu0+4cN16FUh3GqnstfLtdovobRud&#10;eaUMnU1rcXyZ2W6QuufrbG4qBGFlnGFuXnb56n2WxcmuAlefcrUBZdQEgeBtUZYpbL1cR5lWIF5J&#10;tuyANxMyxmckiGOnk0skqv1QPnfZH8BMAmS0NRHLTAR2zkjhg/BqGlPMFQ4IwgyPx5fsc22TQuAY&#10;EAqGl1sccczdXvfk+XPi+Oz62hBOgFA2UugOcG6eYoC3gjhnxr04PyXliC0buI8MJIriZjfzzXLa&#10;rBYOdztZNpuT4d5uRz5u28WdO/uoIJaLUY8kc5dvw8YEQUS1TD9iAgN2q+WlvZ2SB6qNFdsrVeag&#10;30C+rhZ0MxqBtuX3ZNzyG86KS+Sw2L9QZgHIrlParGwat0blQUEtcCtzDHsGXvS6HWaMmx2b6ben&#10;LfBStcCLw7LVdrLajhZrrPYvZ5vBlOieTKYsA4uMSdFayrvWv9ruQleMp8AyDK5wt0JlQYQCBRqr&#10;vtwyzIohaxXPFEQIn5Jkxp6ZZkWU1BneiszS2Iw1i7muXMSwt4ChsUhtsxL1BQ0m4dS6ls90yvnD&#10;evlWvXivW2vBEyCecLVHFXyEi5eed0vcCB1vUaJZNsdZVNbNYoENqBw57aUP2tKqwGznsnqy3sfl&#10;i4AmIYs5QhBwJ1E5khNl66AK0Zq6pMQCCkDViFAKR1Bxb6xAUtUxH7Id5vDQgkJXtAIqExnFaqvp&#10;/AbRhMx6iI11HphYbjL1dofWikp8ahazf4rkqPQQbJC+nKAwdcinpiEla9ts0eiCaUwcsgXOSr8v&#10;cLaCT6AwNiQloQbOn8W6RiikVOw1y81KrlMr7DZx3q/sUJGznBf2xV0gSmZhNKBiAGFGaY6MtlQw&#10;0YkPsB1gJwAZSBRiRkZxintGUBL8phiNC5wrYVeZIaqaYzytFAWRrDL7sD2HcD+6FqhZPhXWmuoB&#10;Nuu0xBqxkR1GuHYXW5UC0EwbhQTsdBr8qLU2LgR5w+Pu7OLs9PxMNqnZgl0/aAq5fgxJDkFRBN4i&#10;fMeZIvTLwsJqKQZPmyETgKUOGbFCmrDOrcpvS4h7shtuDUCfiJ/qFbLSDy5PT44gd+TPgrUemjy2&#10;AvaoA4dlqGCxgjyzUQQdAycw6B/cnr0h4WtY/zk7EBJwqtPpIi23e4V6oSLUFroJQ1hPxrINSmZ5&#10;FiKpVhU2djiTNIwoeSmdmUw9BLgt3ifyL3GhApqECItFIBrGE3w2NP9KP5bp2ZLSmwRS5XzGR2xA&#10;GHdc8FCALvHBC8MVTp0TIIERzEMk1lUynRngHAXL7QABniLot5bc0RJUJUe0qSKN1H0EVA4GcklV&#10;VFzZ5aJ812usbxp19FuQQFQFA7uMSeYBFgOfMHEFSCCHYx+BsOzO4S3O0FYUABhZk6gcQlOBVG4c&#10;8YHxZK4dgsKvugjBOCzToDeZOGWsxhaVMp3kPU4Z4sAVAA29ALaJ8CnKAhIxd3pNdH2g4QVk5Gx8&#10;+vzo5OjJfNJfzgaYjgHQJ8PL/sXpZHDBbbVpLZwrgIxI4jizmjZKmYNecz7unx49JecUEpTXZZQX&#10;s8FyeokbPwWg2Cs2W1Xgd4BS7iGX0waCVuv98wExam+Q2S4x0JakBXDDwVhym1MQlJD3nPQa+MVq&#10;BeqO1p7zotupcT5sN1DXES/WKameCBkhQ/YV3AL7cghX3/DgTL8+bYGXqQVeGJZZ0i/qBZKIGRJW&#10;JnL3HL50zIuEPuESQIN4MttxkYEo7YniVlKF2FmU2kqan8UVsUSrCjWmiPKhQIVaUlYPIED8Fn7T&#10;Kzh9dBAEy4gbMJAtcXIemkgSvYQFl0ttrcw2sqW6RiJylM7J+WA+lKeSUhEBODGJEFq5ODcsT3Bs&#10;Mo3knXLrscuigoMWZ5ujc7kbu8mrcpIrPzvdLXkDLSjLHzE7IgdlFCVrN6eQycNV6ZVOZGSO5qPl&#10;bKFMNGWRyQ3xj3WhTKVFuT4SFk/KAL3KA7UKS9VpWFXefe99pD+hmyeYIG+AYinKupNbgPiZZoUm&#10;MHHgcpD2BJdEXCmwbHDl6ysq0KFWGg47UGxKtCwIykRJBvAAyl/Reyz8wqll5IMVvNmIkZHhTwxC&#10;ARoxNCJpFPdcLUlNrVFccbMUMenFT+4YJHpmS+A9lVqCwyNyjaHGDI9c2ZXLSswJYbQXlmiqTi2F&#10;Exp4xcR4hc4Z9wbk/UTXMPGip9EQ6maq26eS9hyBDFBVfJKnm8oJOHbqiGtEN1lg7d+mu0AnQ1Vk&#10;zukGH+BmyCQ6t7MKbQWjhErE9Rg85UsqkiqxpDJsVX4LwkQPsiZZ0EA+jTpVpPJ1bMuymEvN793a&#10;4+5guMACTAATkpJVvYlra6O+t9Pb30OzIwIE0tBFr+2cl9mOh5c4LLR0tKo5JUYdAUTb6NtILDJO&#10;Ir1DfZzdEul5pEkKbMFtOMdPGwbVz4HuBcDt7PTanXazVeft1DL3m0fn5+dAYQ1nDO5baFBBL8ot&#10;1dDmelSBG/fmFcFH7qXr8yiZIJgwTgCUBjbjUIy0KNTAZdtVRnIHpSkKoCHFVI9AFA8atKuaKjL5&#10;nSs+hV8DV831cj1Q+pcXFxyad9LdVClOg4CrRxowgkVTEUuzZaBXNnh0b9nwF8tkFhK97HQgkTEg&#10;REc2BJ9hXwz/Da3ZbtXvHOwzoOZTQJtJdjYWm/Vg0MdEA2cLqf7Xq8vhCCwu/8XgjF2bDmTGwOSO&#10;zCYj6s9Pxn1QkkT/C9jSUYU/4vS8AdzkoOje+sTruKyBa2h1uYtlVq0GvQat2LbXqgLgLCNDPpHF&#10;D6zTqvLBBZXc+6fZ7aJeyVNLLYfwZDLotmqdVoOzJbNiixxjPjjo1Tv10hZ95nw8HF5ankC4QGXF&#10;2c4413JBQol6K1lEZXoKO8Ztvc4rbaRpJfAi8XF2CLQPRhsVLKnzK8KmuzuN7IYw+mRvt013Bocx&#10;8cI4EkDn8rlTdEJ+xFk3hWU3OC+lX/0StsALw7JErCU2QhyVpkgWWk2WYYi6ESVDMrdfEJexWZnM&#10;ZVUMUlDIyVTKCU9WTZZbr7gyRLL5qyNeTKxisChWvKhkcaWqMesXEEG4+BucEdE6OBIJ2airKG4m&#10;Q2WndqXYJMwl0ZigCV/BOVAuj3mZQ1FDiSQs6HLAGbIUdoiCX04LUJ6/qgkqs1JBHYcXmYZkhW9O&#10;z6EcZRfZBlwXwDIn7kyqazK/mGcjn0D6t7ANA4OOiNvOZn32hpMFxcIpSURhogFVw8fzSzAHpwep&#10;piLDFDBAZofiHrwrGlFWUVLXaHuN0hYG6LOf/QzrmcgG4US+G/hagpOT7a34JwWDOWc9ozKMqhdk&#10;RQeidSO2yHoow9scEhsVSdcZqpSeStBIzqNaU1w1+Cy8Zk08ubqzwg0ZbDVwdqJB0K/Ii55DSekj&#10;6MY2/rDTpKhlB/+5ggITUo05ouo8BvmAqCC0ciMonq3MU/urgJMEnoSffKXcAYgZWzPIdQrRFSsy&#10;sCAEf5J3E5+V164isypaD5SXBk4CMvkUw7xd5Uc4Lw0YpzC06lgF0xNutjf3COk9zKPzTonA6mbR&#10;nrvdOrVimzX0YUieGB2S7ctRhDL24IMsZR6Gs/FlfoMPCJdK0GpwuNd58/VX8RzAwgVKA5gDHOD+&#10;9Xb39g8Pm+2WLDCAPspqVNianjueSUDGELvsX54cnwz6g7D4Uo9y3+a17P4xbbemCOiIgVkEGRl5&#10;+Kfp9M2TJdsZjwqxY5bAs6cCcACGKGopuy4b0trhFvpMVdojpxhQpHA5kdIylay3nBTnp9xOvtcO&#10;1NQl6nW7/Ks8Umzg4WelPQxbPF2tzFHt9aBgOPsQm7HQWSHo6HnymKUAZaMhV+TFPIhYOgInq7TG&#10;0RCCh6g905ITK2Vp4WCc0J52iiooJiqduDglkpgU5jbT4wxw5Lp1sGdwi+gfhu0SLHqwt8M5TQZD&#10;pg4VNHJAVn79AI56lQZRcHazvRyOc8UyyEx7KskEV4gdCIZCFHGLcX5RIRBNbujSMtoI1SkdVkTj&#10;xzyGv+utw53B5TnKPMAiwUW2l7cOdohIFjOLNmnXlJ3czFBlVIraTfFjtUQOMlUHUJvRCwDluJHl&#10;F9Mh0sM7BwfQnHJxY+St5judRodex2SB0mE2AcFzJ1yzUqGLnR5SfaxOxirBbv8blyHNcG/Y3LmW&#10;iDxssexVLasMIjbpHwC1QLTdLvs4AgLjbods7w2gkxQHMnHhzKB72y24XQ7I4CTAOrNyI32kLZC2&#10;QNICLwzLJCWS7xR7I1kgicSW6bPE3uJRjJwY9VHG1hJhEISSrbUXVVzJZo2qfpSIRqwsj5o63kt6&#10;HWazphy6LCUa8+G8yC5W4lZbqbItVWKaa9oFVYYAVhvw9TILf0DZO0VDnNEkb0iV4iEJjfimTs8K&#10;OAc0Sc5XMreM0xwYBBya1GObqCCIqts5t8CZA8520/LvbHPVm5LbqqsBCRYAOyBlCOIRz7WYCWNK&#10;vA9yJLvPNznKMlPEc7LejHCdAKwI/mAQydyYqK6cl+AAZqi/xT5KfCWrDtUFz33xi1/UGikgw5nb&#10;lR8iSjFMPSSEdkE72Yso50DqLlk+CtyJQrNvCbn6osaC8xD+5M0y0RDjCKKEKXRQGMQmFKUyT97+&#10;Yw0Ox0mrB3i+yo1NikDLxQBBSejGWNIkDNfiQ7vptc9HamhXxQ4fYtfrs8Ddhv4mWa05E97WGhuW&#10;EPY+cEaoqTU7ohGQg4ETbKWRIyvWIWb5zCl/1qYdyoG1M7B19OLYOPB1HcmbGvp5ORk7u1WUKqBx&#10;yrq7WY03s8FmNswsxoXNAgV0bjVX/cH1AloEKc5sclnMLYgsF+BRxsPsapJdznba7cePHtJKqLje&#10;/MRbO/sHmJfSIZ+fnp6cnT0/PZOVlGozTamFCdCGqgS+syuqN9vUBeJHSET5XFQq9F5Rj6rRBMs1&#10;BvSIG7b1hozxDDVg0aC7XJlajJq8bYXktINw1FGptAbPGg2RwsHMwG2TLZnSk2fQLbLwUDaA4psX&#10;FxdnZ2eug6kcDSG7MYyXqkJJ1kZYWrZjVIPFt3gCA9e/vCAvIVKS6SbAL6cIyasMJIdGUhm+JufE&#10;9Ojc5GGhbFNKiNLnZQ04h5nBXvXO7VuQNABixP57u71ety1uiB2lxisf13wFncvGBVjGuV0OB5fj&#10;IbYOHOrZ48cKJI9GnD3mGjudzvnJ8cX5uRhHEJjmCJxHCLivSU7kEm3mhidYAZ4YWOYsHEa3/BCZ&#10;qRifs+kYeQB+2vDQ5AABesithojqdUFsm8mgz8x1sL/DJbz3zW+CORliDFg0ZJsFOQp9aLB8Zj4b&#10;X+S2i3azAmG2mI0GiL2mQ1grKL0KXJTTGkA/BEOZE9gSIQWkzO54OKC2CuUxJoPzcf+MRuVOM23Q&#10;nnCQbGpo1G2GpKYFMxBaRsZTqERp9k5LKeEA7lAGX573EUUSSuB+LGD010voW+Zq4qry9M2sgLCA&#10;OBAbSjzSPNh7QJK1m7i35Ghddh0pLLupSSn93pezBV4YlhlEafW7SrFTWIx1Fz7G8wu1vZVrI5W9&#10;S7spiU80GKt1UihTBe9kMHmVUylzVLsm8nBBQ21QxeNkmRmbNZXoQXXKr2XoSh4Z0mYoHsqYyx6T&#10;JV/wwnIZOW5xbpHMH3O0VbYRvWPp1iot6bpormD7ZPNjPCGlUywq0vIkpos+gsM6YnSsJjbzIokX&#10;JA0L3pocKRXoBI0p9U9ZAkH+6f0SxrDV5kk4TyU+4YpswS9/cvKveAqgkhmahUJRIQEIJanWleMg&#10;isOFg4BEfOdbb32SC7UXG8BXXEvkVLI7NQVpqGU4wgm7CrNEx+ECKljiUjxWJMeNU1tbMGY/Cr+J&#10;10A7ToQLIT545dyB/un6NcFoUaG6EKsIXcBxS44q7iEATTFcCMvEpRELzpCICuXJpREyVi0/6V0S&#10;6lGND1SyoA4wJXZI1RDU/pyqLiFxN9VtTICx8jHEZtpjxCDfIC+B8q7oZ3f3hGqTt4ZvbuSO+MVN&#10;PobOEJEmcSkJdmY12a7G68VwOT6fXZzk5hNS/MrZFWUM9jDLQrilnIZFp5nf6VQzeHmOziv5DQl8&#10;xOhxIUARdXGBmnx4cnbx5Onzk9OzET4XE8qKKx9aXoHunKBR7pQ6kKz4suicWHIJf/N7xb71Aymu&#10;wsRhxIpBBgmUvBbp6SL2V14YKtQN9AnJP6yUTGU0tFiL1bYquI3dvCpgkmOjuCfw3W5cpI0qlyUk&#10;8GbIkKgrsOhypeqIkTobeT3aDkkrQMIy/i9UHKPyPGxgBQKsgztihdq5COTLHNK0DooDOoPwAD1d&#10;SvU6tRO2aNNsdyPC3JHxBZ2Go9jfiw2GMg9JbX7v/W+S2Ei8nKlDVshZkmRVFYKpQKUyZZy2oDez&#10;7yRZQdkKGFE0m7KwJ0+zUhkO+mBGAvDK+tQmQJ4gfLV7rxxK+AAXxscHY4pTLkgnhcAz6Y/SdMyE&#10;eftwj39tnSEpPvHW2Xi8InAvt7Lxwd7erf19KEN4Mk6Lq+CDWPArdRQDixUwK4uQH3NaeFO4MY4B&#10;TQUa67So01bGs6M/HjLzcho01q3Dw53dHfoJ1B13uNtuH+7vkrZA26EzAJXvUmAqm6Pq13Q8DAkd&#10;VDVx8+nkEp5a8VMRXOQtlXApYzwxHZGYgeckagjmdlJHmE+U7Ev9cgpzrUmuYoO87F+ekZ7abEGw&#10;MQMvOH+6Cbo6hqqsVKZDcKwKMKSPtAXSFrhqgRceDzI0ijKU/ldrqrCKFU/2ZGe8ifgIqZNZEZlo&#10;aL/O0p1UATLHJKFFrJqWcDldL0z8pQ3XnMq+WVmZHEo1WJSyxKCPytOx1kaFYFdtkUQfzoelCAzE&#10;B/izg4pejcP432jEHlae+13iJGIZysHkOLbrlPLeYqsoHKC3hR+UVUrODrXhksX3oaUyuaWMObM9&#10;gq02zZeCRAJ/IKnM1Vw3PfF/EMSE3kOMRQS2KSwrWynlOTpgatJQVcZpN3zQOSVKLyns6GsRUkQM&#10;p2QJmXrxI3fAFcElMCPpUlZwEnKx/iMdEzNphCx8KpBsNkr3TEJ6kI5+zxrMio42GUWXDfzhzCwQ&#10;RB2Y2E65JJRcTLVnZr1xWXodEDkz3yKOQ9UKFFE0Z6bTdJ6G5W4izxRdjYRBUreIiRFOYQnmZokw&#10;u7oui4vsynFVnycYysDK7n5C+W5P/UIabemCaPMcyWSu07OVnSy6LXLLxPqA1aQmvNlRj4cWIAJe&#10;GS4BwxQojHxuUSlsMJOj5j15KhXyMEC0gFfo3vWc0NLBDqV3ioiE5tOBjS1oyxXXdfz8WAWa5P22&#10;ev78ZDSeUhMSZTpxYPYA2TzuD7Jwk98zfhx0Papt0rFzedVUcgqBDN7YlTBSlHmgeCX8VOD1aPao&#10;pyRjDfzzrOSi/c2KEbcSnaallUAXfVt5uCorzkor3ZALcQlNZwkRqsI57+cF5lVgrIhRR3HxxHvF&#10;+yc6ucT5qNLMkAH+gG50BP4F/VAJ/fLyAsQTg4z+xE12xFV1OTUutUWQYyIHQ6QGgkLZ1UXyBj+m&#10;Opno1hSdo+cCpCKZxxOIoqGmnHGL1ShIEskzqCq5QVyUCsQViMZdZSqgrlTF9VZL9jIbHEmUOk2f&#10;5Hro7xBIQB5gELkHRFtlyqoYcQadXH84gtVLSHcnR9G6NCu9Uq07n6qOJJXo6iorwNXdvXuHr2Hq&#10;o5TkoN+n1QCGh4f7NDvdQIYf2ExQ3KJWpPLFDIXa+SlJHOxddVtUsBI2UaMINIwukKbmQoi8cr3c&#10;152dXVJlmRH6Z+fjwQCp3063R+7mZDSxURz2Y0lpEPAuCJENDi0vVeoWqC1zFntK5gkt8CWk3LIT&#10;l7kJ3YZNkQQhzhLl7CEpy0VKORF7heRDhsj9YAwz27F7ZRZBAbm3syOoerODM/32tAVephZ4YVgW&#10;ehRNRRIMh3wng5QbFZcUUZ7tNCfLYivMJ4QDwGhKGFyTJ8iuz0BLsUFnWclBDJmBrLSjMovzB1zv&#10;2hIS3seSIgtW1GAmvqiDKD9ppcYrdCKsYmdXS5pwGmNCcJqf4JKcLhQTdU6iCkHKlkywxKJrn60o&#10;MVtlhRRFME11J7WNxLdA7JDRpHRdBkJhGMG1KpaqAgORRMZrMBbbT7Qi6HDxPCpnNtXslrRQ5HE4&#10;B5WZE1XESRU5VSYU4YjsH2V+zVZbNSql65Kky1I8JcipvvBsbsdzFzQUFvQZKguuptrwYQBL0EZO&#10;Ckq3BEUhipcLLuo9WcdRV0XoSv6h8B+qeyNHBhFonLj8vVxjStrkLUEL8SoyAhWy/LakBy3VoQx0&#10;wFcYS8CZzbIqiIqktP2YbNcwq9NCp/VT53udUJAEK8XlqXfY4ggeVHyG+4yOa9GeqD97kiclM4M5&#10;C6wWZrHsvCWLF2WIjQhWaiAwmYIq14GT4W4T5zLDCkRT4q2u6Ia1ZWCMYp4C7WiiIUSVd1qSDhyn&#10;dUprNxFozsYTshDXs9Gif9IqbV+93WsjlL48Y3cC9UX4+2K26i+zx6Pls3NS6ZA0ZgFHlOhCZYiI&#10;k9jUkDrl1D4P6tflD8wfU30Imy9yYNBTwmdjts/iqOzFdqfZ6jRJt+x1uuj2uwAOijfarkLeJQiQ&#10;FGbXfXNqio1v3HN52gkYqw50VoCpCRwacTG6BP1VTmYKKcuJlvsPtgOcqew4GQlNCLAatBMlxKuY&#10;TNTqcL8DThpBel4phf3REHMzKecdLqTqKn1arHmjBsgCCNJf2G6oLoj2e8patsSghHqN7BB55U4w&#10;GCNqidPYCCEdwWJKIimFpZhRTjEJh8gTJ1NkV2J9tllirGGep42ERrWsVRABKBzKCIdNzBUmc2cG&#10;IxOdj5WbWKqgajx+cnx5MUASwawE6GMPSc/e29lvttqPnx71hwMFfUtVbhJmc5RfI46p89WMKEwj&#10;f7p8hb4M3aYyR6hdXcyegcQAJL55cX6COytpoqBK7A9fuXuABnE1G+JogbwN0W2bfr9Z9Y+fjs6P&#10;luM+DOt+F9pMwgSmBzIt9tstioSPL/qI+Rj8pOjCzTUq671eaT4fHp8dPXzy6HIwYttGr4Aw69Wr&#10;eLtiyE+EoprJ1wo1fILBycx99lIj+4pcywY4XMbImi+3jXqJbF3iIy7BOiS2SXhjvRyxlyA9lOmu&#10;RQ1RZWqSnVACSNPSrvhORktGexRFMcggomHSR9oCaQskLfDCsCysSrV9tPWkq2woE1MWX/K/wApb&#10;1u6q6OJsR5ZPFlo4rWCpovCR1+QkVKh11hO9UgHNvYkUkvcCvFeGLPbATd77CUgl71EQTK+hlEjz&#10;JL0KMbi8EvjZEZGI38kDS9OrCShbADm/XqmLoJlI6wr9Eh90HT7ppwCOZhWShVwiMwtHJOpSpd48&#10;4Tmeto+XVopvYYeKu2u7Xuk0mNHJ5FpG9iLFf2p46/NXKe6zVDpyPinSLjFNgnS69gCirhHp0px+&#10;So0PmYUOiJa7d/e+I5A2CVH0rwT6IcMxVO0KmIomBLAitOJf2eGirUMUpn9xzVDNapWYduNLziXp&#10;GA5n5NLOOAggWYlVii5bsidOi8ssldiX27jbuhjp6g29fBvFMaI0tuI6qK4otMBfBA2l6xONp0RI&#10;56PaukJ3nX+Js4UjMQBRNm7Gyb5fYhJEyTjlViyZCis5QOunio47+iXML68TcazeJPibXFdUhmv+&#10;l99YSB5z/gt39Y93kkDyDIiCfpCCfSX3LAuwci48yh3EAkNKQIgVqjU+uH+rkFmdHz+nO8KygFsX&#10;RCSLtdEqN1xkFwSE5etZU+wIrFUqQT61qQIBS4T1nR254ItsRSWOg0FKoI2Fk9ZXFNgKAbWhmgTm&#10;SV2NPqG+YkWeCSxVIwA0O9yt3GNOQw6uSNe3GVT+/QtkV5KLacixK2BMuZ4UsIAAo2eIjMT+0t3D&#10;vBpli9OVKp8OySnUKKXd6dbb7SZ4kHROnrvd7u5Ob29n72CfmBo1vnd6PWKVtBgeFhJ4Qde5h6AV&#10;IxYHNSWjeSabUrEBJSOlP15ioDu6ogAcewYwoqK7I2DS2XI2FvDJ5chq7ba7XFbs2VyIQsNQewha&#10;hVLfkDpZ1YUkFbYCDmuUUfYxVdCm0JLo70ntpGtBcXW6zW6vNRr1mUeIru7u9hDUcfHQUXRUE3Li&#10;m2HLgMaqV+CMCQYAt4CrA31ygzgmEwnIGesglLSIdE+PnzgDgBwazPrLhDsXqMBOj6gQgC6NvR/C&#10;f1jVi+MjSkziDXuw00VDgu0dKQy0NX3eVGd2O5/t4hOr3d4GyamSJSsIJEbEsSvVUrPT2dnbBzyK&#10;OldtUAoVTGvwt7gHM0HMN2fHl2xw2A4Tu+R8SB1AAMc5c3A6G7YsSNGmU3zpyBLNtju4u0nLjwUG&#10;R2MfQGaVKsCwO1U1TKyNNPiBdEA9wulAU+lQ0pqYH+9Ekx7tn/wWeOG1SjOs+SLpY5msGdNSjWk5&#10;lgWo6pSLOGEpVLXtjDzACB6oLhCZdZ6SHC6QD5FMHwP7QM64GKUZMs2RTLUs2M6PUr1G13xhUReS&#10;gOSRayy6b/FDrlzEwgZBEF5elvjbYidcJ7Xtj1eW6jtAZt9a11MXr6PQpyr5WBnmEpAWtisAEco0&#10;GYir6DUhWtXrxPuBlDhCk8ol0nJv70g1AmBS0TTxP66hFFoZYUKR/iLGVEcQqKX0xwRPBPdgcAa9&#10;oKp6IEnWbiCLzCOkjIEeWH3pt7+UqPrkuMbVY5TKcquaSDr0xr5TrL42XxAsdt0py+cFhbg1wBnZ&#10;UwYyU66+kK+AVvJUpUU5e1jSFl7dctGSaZh8Wq0CUywY2BfFG2DXxvMV5diV7ajqOlylKjYAC0QG&#10;CA7LxE6rviKz8rFTN7GnGF+qupDweWJYzYS5Po8yB0VmRnUB3yz9T0Jvc6+KVKq0zNUNovkt6ufk&#10;5QQmytARLXoL989gUTeJ/mhu9CYfOztdrtuxL5HHNkmXlwBRnwXKIlyWuUZE31hFddtng/77Hz2m&#10;vH210ab6IV2mUiU3sW0DmTr1I+x84hLXTstADUbsTyp/1wiPPUwgoSQiiTMFKK1UAhWhuEcfdnJG&#10;gsDJGF09dNcYzKHoJA3O+1XmXKaoxN4lh+fmRe1yea0of0bhKW4TvVuj31U0Gw3RIrCxQBmnboQa&#10;QSeCoB9z/9OzU+muwBKIDRR7zipTQHXGVG2TICAgUtmXxBstRFMdCNFxc800earudsL0hJvqWUQw&#10;yqI4VJ4MX3VQVWmUKI/ILFc5hnuCZiOyRkfi/AEGaKEAmKp4RmXVy0tAjMqKiEZH7++sI3VN/HTw&#10;dq4wFhuYqzYahHiRfMHwvXL//u5O9+zsmG8n0VI6Nip2U3G+jmvuGsnU/h6QsjO8PLt7ax97Wc6R&#10;gLVmkEKOBmdEQBuqvpLp3tx2VScEsJnVy1mUV21KwOLuW8J3Y4S/FzHKW/u7tXL+/p0D/j07fnb0&#10;7DHBStR09GaA4v7+LkOVYU2cllhtt9uWwc58CnwS/oF9t7Fuh9hxo45kkFgofQO3NJqCU+KeMUlV&#10;BTJp/wrDjhwJhj7J0FxOSPLY7iJyo/WF1G0kpFJvOGMUKDXB+GK+oNcRbh4DOLGilphTZrlM2I4f&#10;bLPNZou7ABhkgSA3gjwPehp3VTHoItnzVLBjr6oSsDc8OG9yYki/O22Bf7gFXhyWafMnVXuEqIx6&#10;shiDqQgSaipkMeJiFO8wunJNRwgtGVBpkvVczDIqm3dn5NkYIxT4wXkoDd77dN7EcmunVvu12sXL&#10;w9dzhCARvqmXVAUn1GiUILjgpEh+ZIWO7EjbbggLaQ2hoEniOh9xOqm+CIdaAGe1VfAqzhXw2pEU&#10;O1LyqMKpQn4ys1AylRGkYjpJuh/UFC4Y8IXrTWGxydshwq6huGAooicSMBz6vWqq5rdd0UTuBDKJ&#10;2kpizQhoOv5HIzE/skh8z/d80hZvpstsxGHi0Nn2WgaVHODMTdlKCQfZ6jX8qCImJdzm8ufgPAWl&#10;FM1UK8cS7gBkhEldzxOGQwmPVw4UMr5U2iMtDEaUSwVQQkFngSCDOOl2BVANuGUT4qTOyA+N1hQ0&#10;5bDG9dwUBZpdf9Q1Mo0N4+ZKpBg3wG4pQR4qsSIi0DZ8l0hatVmdihFxc4XXBKkt+2PNdg1EAX5I&#10;AzzHURbf7OinzZBD0RzsMQjjkS6Lzhwymaw3WrRcK+4f7t1iPb916+zy8oOHD2ntUq0JLQqjCW7p&#10;dHreYwDs4R0qXKUM3vxgVAXFBT8SKntwVYwjbXkMs4giohbjyaLKT+it0N2xKKqMklgVZQhKW2BX&#10;WLImMR5D0UWMEvk50VHSJ+G5gH8EI3s9UhKa0r83WnX4EaGCNr+A+6JMq8eIknbpEvRbbqRKXGN2&#10;o8oPZSGghM1VSQNmA/T/JAYKNVz2h31KEQAO1qOx2K1zAqNTFJIrpg46mkpe4H/l9F5gI1p4lOyA&#10;Ws0TzqGeEv+lOFI526bcUl3JgIxR8gJIF6BeFTMJtaCo+SnH4xKadKy/qr12k34tFw6V+rDyfLVo&#10;NSr0QrAebLTcyzJr9pPYfd29fYBRBUMIARiXDcRRsysnmlpDjDbUV+vZuA+owngN41Y4LeKdKg2X&#10;zZxfXKDxIoCsvSoT12SU2yza9XyrmmkUN7UCyRyoGRY48pPeQTGoPRiwSnE6IslxNBuf4+9xuNfj&#10;hHH5gnbFO4QrhqKEIN3b2yWlVLmlqOCqZdssa0QhJkSZePvWAeUEmLCZGglRo7EDwDPPHD8/gvBj&#10;5ILAFQtV8QNwbR4cqizXbBavFQbMaDpjWMmpjki03Ik5edDYfLocr7MLtgw0Bea6lEDgrOjhRooU&#10;aOdolOVteHqCgl0Q6ta9KJMuQMXSJnMwcxFjXFYdcopRknv6SFsgbYFogReGZVKa+BmFIx0z1DLM&#10;Do0y2PhZyNJG3gpJzW/Jm7xYKgPKAnXL3yWAsYZbj4hehQjXPzqsp6fN4LE/FxskbwHBQK3/0j+Z&#10;Rcmcnp2zXKiGox1HYc6kbZKOjZojEkuxq5eZhYsp2Vz0iu9zpNTFNwUG7B1rgbrhjSCK+SLpr0zv&#10;CKZJ/w6TtYWRwOeCK1LULuw9TBPaPleRRNuJ+XySLzXcCXmyDhvBQOZrqbUEFosUwJElmIKbiWeH&#10;ZisjONVA/9rXvqZENsM3xZVUP4BvNJqyFVICXAWRFDfRd/mpfAXZb7Lciniz05MzS43AnGKQ8H3R&#10;EvYSsw2YmUjN8dKfuT1FyKmdEUIJOUoCJ0uNMPkIl1GWf0clrJFzZVJzNgINvBagCjGa0grsysGl&#10;qHpTIG13AuHRuBm6DLMj8lhRWgb7dBCauUVZGiggohOOPYBvo9JRHNgUOhRANKxD3OKt/E0+uEqg&#10;Brp2+Ala97J/ruVtRoHw/q1bu3fv3cLOgKQAfg9ekVewbk9RA2e5gMDQuicdNypDyk1KGq9eLz9e&#10;PbjFIdLnCvkxAJnN88NCX4FGovc0DJFIiCMYJjUTIb8oVQsgcJ9XjHGuchR0RGKRPIBy4Db1CWof&#10;CSUrDxElf9RWck6FcT80KrsoIUf1B0G2dos+Ztd7Di6kLBDGiq3+o1ITkoWrjCZpkqRoqNaqXZpR&#10;yilA1u32gHwY8EQCguUJqkqOA0XkfavORCEn0weVFteoQUZGyNK+/Zfo34mBu1SuJqiItHJ2HApW&#10;D9YHhLHb5QxJKloqh0WdTxkMWNW36jA8ORRn2IsgmFuMh91m4/6dOwxDWD95zuFnhgnqdkOc1R7S&#10;c7vQUXQBd7/xK7f327Xibo9aJJifwWtqjHEH4LIoWSr7aOVyZlSFM7PcpdbRZlZDPAtyop56ZkGC&#10;QaNcunf7ECwzvDgnqkhqaKdRxpefOCafw1gYk33aEpveFrBys7q8PAds0QKYqyHYx58WMSoDF1CI&#10;QI3CD8wglOTlCcRGVYLUloG6v7urmptFlYGigBdFB+Tyy746u6X9mYsv+kMMTphxFQpXpg7lH4ha&#10;buBqG2CrDh2A/XgG2V+MSxn5WsyLiozMXCYliDTKSakWUwHH/+a9u7fg9rTVdIISD1BbpPjc5MhM&#10;vzttgZesBV4YlgWASUwyLITHqFTYgrmSesLOhEPSyR8UfDTgUhiQIettEfSFEymlcIq64lp/RdfY&#10;b0HhQPnp8x/TcDL+UdhQLmdiW1jqXRogyWnkZMjoU3ahIFFoxQCLwkNOHNAJqLC6J/XEXFSRJL5d&#10;xxTmCsN502A2z9JPAi+RK2pBk95ydbou2kipFPFGAT0do9DSQUw3AqZ+OnKG3lyXDixwIcw4KZFw&#10;kWZIFNQoNcgvtULUjVG8QKSZE/qZw1gFX3lw3+o7nwjrkAtDsq4qpOezDvGcKbFkJY4XyrBgkVZY&#10;U2SV7ajCsNX1rRy3iqsOQGYs5DaB51BKhVCUSzYlOPuqxSQui9LiZvgszgMQAJSivKDRe0TZEtjt&#10;xMxww6JNmKnBoyhReOG4ioG2Abq7g1Cjswt0Qs4aUXjTWFNFEWQLp1sZCNMEmS9DYN3ZB1L/Yzm7&#10;UBHo4GNv9vH46fFgQCkHQM8Waog1K58h4Lu4d1d1CS/Oj1gU0XfDVHFfJgi1YK1GlycnR/3LU2Q9&#10;q9kIyY8iU8pvo2KswLQzHLu4N8AOWTSlB2RYKMNY9oJOA8YRRDunPA/BLH6YkngDtQOfKMF85Fhw&#10;UyBObE3P0h451qC0CYTZyfHx+dnJFK6JQ0Gd9fugQnAAXZOQlkoXkG9RIntBN4eD4WlBtzs+PiJ8&#10;KZ0TcVqRIsoP5NbKixgGKuwDKYmWXRVVPoqA/Vy5Hb5JdFBCgwA7AJRKl5erpLFqvGAfo5jaCrTE&#10;k9giKEA28aR3sP9a61+ifJQlK+TZQCiUyQkDfkGs9UbTGzGgA+UdV0oKrJU/+uBdM7vKG9AWgLwc&#10;0AkgKZuF6q7UW4P+BQDq9oGcLN79xttERdsdEiRV5aTRlv4MP12gIWe6WU0KWTwsZv2z53limqSk&#10;FDOvP7gHGKI1uKEn5+fwt6TKulgIEBC2dFYrbZuV7O39LklPWN3SSFBLJEYwAVB/tNtqUmiSVqKi&#10;AL6yXBe5C5hfMJdEvVpigtQHUJfHCE17F8ATFUWJKjOgVpcXwmScefjpRPFVPEwivCs1GxQd2HxL&#10;TS2KR03C31VYrVwmvgF9ya5SWFbFUah3TnRXMyU4nZsH4B6OBnQ6bHWVT4KAuFx2/V5FSLlAmUCv&#10;qL4gtEc/gclDiqf5yAZsTjpX/jxnro5xw5umm50b0m9PW+A7WuDFYZnXSUvq9bCeF52QwpqmiGx3&#10;4BWe8R4RKLFN8ANmShQ4S4TFClrZnULhJcfRLElBL8WgFY+lkkf2jDDzYXejiJ8KZtnTS6Er0eax&#10;XfYiblmDNv62GYuAVqzJYlkwEiPFcpuzIg3iRwonx8eMgoxG9GYnCoYwyzoJuBnxgnIVEGyxHYZl&#10;TAlM1BX690oPRdXhbXpk29uRXOjKviI+59A7qY67ZlMntCr6lsSF9RmDQB1StVxkNbIkxCNdlltc&#10;ixOhLGVu8RQQlrmGMlWNZ/2U2a8Lp9tPSPjLRb1doiYhHBN5n8GfSyIoImi/3LB3DbSqRxLfjKsU&#10;MWYTODGZApQuJi1cqMUh7PgTHGbey5/Rk2P5PFVkgJAiXALrseqd+ksUkDQsDKovbvd1Nogt+422&#10;xYC5TKpcWRPwHffELR3xWC5JmAyelWrfrluaI5p8s0OfjoczVq1KNZv1fDTEgezWTuf1ewe3djvE&#10;sz7x2ivI+M5OjqGoKDsFXYOnfq1WRBN/9+7enYP23cNOG1FZHgt1cUXcSZOg8qYP2kzpExQoExsU&#10;xRIKiP6JNMo0TIotYko1FmQil/hHQIfgscCQYUASN5TSkvZU7SuHplWlURiL4yM8QoXPRiv4Kt6O&#10;FSlWC/gmsJCDeihWDqdGoUXuI86lnV6bHsbJ8NV8VmWXalXNCTZwpjPLZx9qBxhBZc/cpqyQ3xSq&#10;i/pN9CRJ5RTZdKF2xhNG0PbgC+897iCdOyLjcvByxdgocYv1Phl9i/FgNuqr/gTvUdUxmTTITU2S&#10;MoRTwDsnA2ymVASaji5BdYjbnGYqD0HmAqT0+JWo+vdsTu4kXfKg197vdU+VfrEAtqqIIyFabRI3&#10;5+cnYBF+RHsqOEU9LHSqGFVsVtPRgMsEyUh1Sr/PZvvDcYEMz0oNEtTa1VBryYgfw1UaWwW/2boW&#10;qbnZBEaT2khDM+JrjarqINXKDTwmCKZWyriJGCTlmq3G/t4eHhM0MowqmBgoDk/KzcSWlu8FIWk6&#10;BStjaGZAHIkIoqoWOO/QfnNwNdOUzE3UlVTIjTcNSGQdzzRY7ZZCswPYUeiRFkpEnMkQRSLbAxCt&#10;8r1VZE61cSUD9L6LvE+e9QaWbw16RZO6YLUKEJ+TYS/BTE1vc7o53dh74PSRtkDaAlct8OKwTByG&#10;1maHy7TgajFWkWxZ2EvEbZWWi4JLdq7AW6jxk9VZUberl5AAmm+FvMJUI/CAKl56RWa+lCm2BbnB&#10;vTkSSmgKMwgYLz5CQRXtcbU3FS6RwSykHRUwqTgEapHfvYh6r0fasl99tzkmEzKc3BVfpVYx46Bd&#10;tUCJFWCGK7KSl4zVaEERPoMABVqlcRKrFGSWTdgkNxfCU5RNaNMlPKU6F+cUojy8xYUqpAvzqioa&#10;Tfb64SYmDbNzMR2p5LTxBHCDa1dJuFDcg1CgZfqBp4L5AHLZnTeKYIaxhKRD5uKEfvQf+eHrNJy8&#10;cc1Oee1MfnRxT5XI5INh3M/KQoBaZq1X1kRWr+kq1Q+06Y7SDar2rAsMPwXdIvulxS1X7dE1C6C8&#10;z13IXNhQHJiyREMMbl8yUQHBcCUMmjV+Pv3I2nXfEGxTkxspWoYWhbHoRyqqTLKI9XDK5CBt4oZh&#10;GZaoFDFq1tsEwve63Xv7O61KnqJVpPS+dv8eOPPhB++j7IHaodfev3P309/zPa++eo/Sh+jBoWAG&#10;58+mwzNMB3iCGbyLEWxiebUVvjxgNZrsMcafXIFDFZOU76kS8kACYInsXuVrY7cUuZG5V/AbrML6&#10;/cuIh8bI4OM4uDJq8MKnIBIxrx7eWc0m+YMANfAeUVeWdaDOs6PHp+fPzy+OsbInPghzhv6MmxKj&#10;GwwHBShUBBtHoSWEWoxg7p9qpSMiO62Vcp9443W6EpcBxcftUyEBa+PUBcT8ydWFew80hK2T1o2y&#10;jsMBtn6qndnH2f6E2tqE4EAthP9IhgYSgZOAGiJpCrikjsAZeH5wbpDvBwe9bqf+9MlDZaUSUqQm&#10;WabsbcEGN2xYRDKY9w4Ph6MJoPVwb+fZ40e8kBXhagFE4Wi7uzucIcmvQBBMQrDm+sQbD6g+BNAE&#10;HRE3aNRIINUg2t1RUzBfDMfEBOfhQS1kpnFLySxGNymrI/nN5oluY4pbhe4F9FAHnrinMPJyhToO&#10;Zuu1B/fR9bkm+lQ131S0Q5k6wB0lq46Gz549Hg0vIDLJkkRMz+9V4KuC1xpMocwkeT8FFUStWaLI&#10;3dfUZ7ke2JreZE9mGdEh9qOHgPJJRWXr7C2f7FLYA8LCX14OiEPSv3ivcpLmSAmVAoB+sNPtOh0l&#10;02pjgUJUXbMjc/IUM+Xp2Mkk0uTRy5je5JEr5J1qy1JIkrbAt1rgxWGZ42sR+XOoSFMvLjZLdCqU&#10;aFwh5BJgYCMYxRmDxFLgkTQ6C5Ekeo/wmf5irXuyiof3ht0ojDycoEmQReIG/yi8I0G6wJ6l8oxp&#10;TIoWMxslJCG+K1WYySrtt62MN3fl2gOR0CeoceWZFot9pN4njEtyRnZ2CMcyVx5gwqK4dJFNtyAg&#10;+077pYZfm4ADbydOYeGdSbgg5zBUc8QzSZOQkRvfI7N6VgB7YZhIUyJq5KKCbOyWJpzESsBC12qi&#10;g9EvIthnbT38vygrGkKXn2Se6gp8IcE6Kcqo0KHTSkMWaH+KpAigqcEI1Sbcp+Kx9uxlQoeWQMND&#10;uFNZebqb+iK5YATgdlqlrl7yNYm9ZL8WyrkIp4oclXmKTAxsGgwDCjRGRq08LNcj1S1SFi0hbyhM&#10;EgtC0mee0/DfDy5BKBN3VBLbSF/jciAWgJsWMgUSi3QI9wETnTQyT+Vw0piW/93suOd6cAiT+Gkx&#10;ZqnG/moxmxAAgsai+tC733wXmANshyR7cO9+p905evbsq1/57Xe+9juPP3z3+OjxbDogQ1HpfSp0&#10;rfslkG0CCV7UHUcwCJ4JaZV9Xx0Bx+nAhYYE4eR/IW08On5V4BkMeaHaCqp1iAk+pdAlogeHsavh&#10;xDisczzRag2dG62uErkF+moZEM4QDJGBSA4hUq07tw/uHB7wBeAVkj3HuFghKFXWqWRk3AHAIJl7&#10;88nYeRj0TVDWBKD2+qv3z06PHz586ERLrpHS10j7GTUUn4LURuxf2t3fxTSD0BsxW6wz4IZUfl55&#10;ozk4oiaIk8Cc5VN0XbF+2D1ksy6sWaFBNE0RFL48g/9qtMqf/tQnTk+fX5yfRXDfYkb1eaKkDYpa&#10;4iIGvOh1mYNef/2NvZ1dBH/0f/g86p0Dazhot9eh2+3v7/MvvN3ZyXOSLu3FSpyOwnFZDEmAbtQG&#10;ALFpj5XJHR0dkyrrqUwklmjm9Ybbz3RnQlN2cUpQaNVpGpIeXNqE8glVRhVoBooUAIYOTGWlVK5q&#10;cnF5MRoPuZnwl7I3nI44GZB0l1rllcrRk2e8Uf605SJaNCYSArIANXamxKDR4AM0uRFwjrCT9QZq&#10;MFn+QrED44DpOHog/2B2ct5rBrTNvsl86pI8DM+E2ItAQNL82Jix89EGUckXS0g4dgWFqug6zR5k&#10;e4i2hJzTtETtCrA7GwYkfijVyEtQBsAND86bnRrSb09b4Dtb4IVhmZIFk6czLW0ay/QowKNsRXkT&#10;wGNIHq4IHYjNoa4EgSnHT+pQKev9JAXMfrPKaAqRVMS0/FILqrac4qNC68VMLK48HPMRskAmKRse&#10;ZX8wND4z69YEWJSuF8axFse72GYAKK3W/mtAOb9ZnFMo4SWoYnkBVEAEhtsqqQMBthKJlewe7Npg&#10;DVkwiMZdtnVN0grt6yH7rlCKOavAnhpCYKavhGGsyndr+Cp4an4TuAC1EMmh1PFg+NHDhwI1FuWr&#10;MmRZ+1RVSlJQsqwm1XkisDMQMTSz4QhhQnCoZHORvBkRSsVQzE7alAoOQWEWC7oDbznMGhHECKnq&#10;93LBRUYt44tIyTD15vsVajp9xFkG+grZy4WprKLAKpfKCihHEmce2iHLRlH+Riv76EbBdlmMJwDu&#10;WHI4nshtxX9wuodQmEw3BMAUyFZNTJV457pcI8tmaUbuiJiY8jmaMO+NPrQYl6E0HrXa2CsUHz19&#10;Ml1vT/qjj56evPfhU1bJEfG3izG5FQ/f//Dxw0f42sOCcUehUDCJf35yctK/pLQhN8xaAPlWsMIT&#10;oiZWiHsWNlQoeNjD2H1X4e/h6PL8/BgS6+LyZDzpC2EReMJdELWd85yjtynKu6YgvegQYpiEKFUv&#10;fbOmPBH8B7Y23FmOprAeCQpy4RhyJAwmkJYfHuzAD+U2U+pl77das4v+YsBbMGKgsCNWH8S88t12&#10;5c7hDgTSeDCaTwiPUjV8vN5Mc6Vlb7fx5ltvMMQW89X+zj7VlkDs3G/pFBdLzqhc5Ud542RU63aJ&#10;UTN2/UpEzVW6e/cqrQ6UeANCsZ5r4BizVqUA8lin6w0ew2wLQAx0A/ww8O+idHittCznZhQhffLR&#10;e2dHz+lQNk/RbFTIL0ubMZWbquU2rheU5OVY08mAHj2nl+aykG0qHrbeYkx471b3ycP3YBc14DOL&#10;87NnZ8dPaqXK2cX0wyfn55f4t1FAQVJ5NjYY71I0HnAymSK+RCg2p+o8prGykKFjbpSTiG6PsCeS&#10;uSk1IgeX2/mwWliSoXnQrTehVFuNxWSE/IvaoCp8ssKFv04k4OBw33Qddh64n5SAyK/cuwOrVitX&#10;L0/P0ZURWkWOT9SThBHMNeABCYECjlWAJLPqtip3b+1Wy5lOu0IsFcwMqArpw9H56cl4hNofjlWJ&#10;9hRBh/vLzrE/lrUtgdhyHfiNsEAF3JTBiuO/BjObgovLU9Lu0Z+pkq68MjStU/6Aq8W5Q96I5H2u&#10;pzkavMTWlElY8sBUWnajk1P65S9XC7wwLPO23GSMQ0diQeTqKat+xyY0ixJ2E/mhtESeYj5i8bbM&#10;V1SKMVKwOY6YOBrqUtPJg2Vfu2zRJ+JgQHjxPuaycPxScI1dPgVeWOtE0Ui55RQ8b+wVBRQxLpWa&#10;qTc5acl2K+iocNUxD5OQdRwY8oUtrN6mf6VC0/VwyqHh5x/F/wLkeTkzO6M8MJ0L6aI+ohtG//U5&#10;OBQqCb+ghOCYa2JqIUgieKFgCzGVIGQ8ApXyNqm7F8v9g8MHr75qb9SAKcQSVElYdJmxZpxTlEbw&#10;n4VOwjzIlRUoi61aPQ4vO4oZgDRYNQfDIl8ylFnhWxEqvQQsWxtm+1vBL0iNqNBAICIUYfpaPa05&#10;1OWio5KQXNHTuMFGUDZoAz5KZyjln1ZcA00BxQDqAVOdDRKJGDpwwoPqs3xQeDqBnty2SDgIDBoY&#10;jxOA73OpVfv7h8+tv+kGH+1ObTK9JCEPVkkFo3LoxnafPjshFYAwKwCb6+bWIKw3UtqwJDaayPn3&#10;9vfuUCyn0d5ZbHIDLCDwjIexVXKqlITcSuJ47CHo5RIS+V9CT8BXkxBbwAXMDe0ig0GDWhZhic7a&#10;rVqjARGF+z6BKr6aLoKmirZGQgSfAiMsfZbTbly+UuNLZK1up4pCvvHG6/fu3Hn08EOEBIjTL8/x&#10;a6U8IpEp6iRSlFrxUJBlnz+cHPNfSDVIF5C9y0AsiYp+4hOfPDo6feft96jEOF9MvfdSwo2rXMh5&#10;1YbwkpKR+QhJIw253rksV6t0f/ZjGiDzKRAT1g3CjPcyBCD92MCgn3P33aDEIxWT2ti3Dne4oNuH&#10;KjRJymn/cgDlGmWXEClkV1iIgUnwJVQvhSHjPB+8eu/Z0VPCxMQB4bk+8Yk3pcpfzdiivPXmGzTm&#10;6fkZRTtfffVVon047DKNVGtNuC6OQLRxeHkBxQV3RYvRLNiOqDerdprCzbSk5bYOKi8mVLGUdeEa&#10;7f+AaHNEFUldhFilwjr9F+s75IIUZfLda4FQOY76OonGxQJ+whYRNhgyQEbiznfv3BYphYGsaE5A&#10;Kho81a2K8p78n15BYBECjzjs6ekpgFukKvI06pYuFshTlWOLiQZdilxZ7LJBgZBkDih7ds0xc+D0&#10;OxvPPD1qDqGVCBwTTWCsMXkRFueWiUHMZzkTYtih8pVzipSiMrzx5JE+0hZIWyBpgReGZYlToNdP&#10;C+I1/0A/qXSk8IACjWKRVvqXxVvSfyRTyp3XgivCxknR8f0CH2za5RVqIVdojxPaytohB/68aEui&#10;BiMiHiQUYaRSKqOxyBLt/HSRQsypyYlEqE2ESoIn4jVfZDcr3qyq5SzZcrO1+b3yM6PIt8wpiZrB&#10;zhimwTeJEqT2op/2M5NONdCLE8x08cJ8QhiqJh74Re6rss+3vaowSAAuox99JhIZhKcilpgwhTFz&#10;C9Aw6/H66Pnzjz76yFmTSobgbEl9o6XFEllxRjslWFKHECCyPM25pAk/pyYPt3xjKP0bGM1CrUS0&#10;F7KwYPHilNxmCbQCJhIytRwlOXyCEo1GOWPQT3gohCJNJm3EHZ1Hi0+Z2M+gKZnpk7qjSbwyaMMA&#10;lmoDM5FCcfqgAbxxvNGuPEWjLzkzQ59UuRxFmnm7C8g7rCq2zXZnlgjKZeVmBz2FpVl38bRHNI38&#10;vdnsPH0ElTUCGSAMw6+z1e6w5iKSB64JJ7Ex2EIBFfOVVqnayRYbuVKzXGsXCsjFcB0jMonAXPXm&#10;kZFLkSfrk+hFsdWQMSzgCX0/DxzwJRIinOSBiv0ZWwOYDowiGArcGI7EDaM4eG93jw8rW08lL7Pi&#10;zwYjhEyqMp/F16rV67RBV6idPvOZz7z/wfv0q+//7Pd/8q23CJZJRXZ5wTpMl6KU5fHRMfgMTIP6&#10;CyhTxlGsVaYMO0egGOL+3sH77330/PmZ6h7lUcFTLoysoQUbL+n9lWMpMbmScLnl2TxlXqHpyAXA&#10;5wxARjwOJT9ZL5R0gr8BD0mKDkVDrite+Vhwke0gc1naY4WXhKwbSAIkYAwH6eQhcK1ZXmWwuP4P&#10;lrDyzsfjFVEUzmef+cynSCugNsCD+3dAV8AVgq1gDtxcX31wnyj/0ydPiOL1dvaoRzAYjYSkWw1y&#10;SuGJaL/9/R2OCVhEyCbUst0MBkj4QdJ2oHPSBr3XBhqoY6X9owjW4eEBhBXXIio6k8Xsl3QNgphS&#10;gCnbEay2RqsHnsNvhfis9JpXVUEIScvJv1CgRsKtw1skKERSCM0WSSHs8aSyR3qI6UmWg5PYoDCx&#10;3+D0cCaWfIlQsyT5Mg7UrgZZm0LhKuFVpgG12XWuLs35/OgZ9xfoTAQc1EXB0P39PQAfR2OIwt0S&#10;VI0SqCC7GICckvJR6nXJQbnxpXJsWdNH2gJpC0QLvDAs09IYnEawXEpfYpxDRkvA7YCVPfNBUDKg&#10;UGSJrDiKli+JBigDUtXUrtRPXlxVzlJ5c4A1PWUGG1E253mGqTvBTKuP0HCzhSW2qTgkdqd8Sx5v&#10;MMJBqv2oEjXgoJzKc6uYjQODwkJa4HVIn3Corizh8kIWcUMbnMk/VTJx0TocXwE5h9Gu8UwgQoMC&#10;w0h5jEd4kwAdV2qQJPk9GAUdFvn/sfdOTE8DDgUeNcMniGmgFrAjLEOSN4WURwWj9mBMdveBtiLb&#10;FOZFE41o3gybseDV58QcmTyyBN7fFnYbMtOQME/g0E3ruOMVVSX8p5YSolSoNSoXKTIY4DBwI42m&#10;tASLtQSwDJVJSUNHLAB+9UyYLXeThAo1/BZ49YcVHTW/5XPVaboaEIjO/gXRt4LO5D1WmwUPGSdx&#10;JSH00RUINayUhDghYK+ixEHQqo18tKudwE2N/M16vFlPd7rEyFBWlY+enfb7I2hFiAnOE5qD/kfk&#10;TsRUsaj+R7uSvJkrrzbFC0Kcs+1smV2sMMcX2UnTKIdZZA9rIkI9MihAUWJcAR+0h1PuWKIJA2IY&#10;q4pJqCyl4EYFhjEojBorPb4tRtAqQFEq1+Bl2u24O1WwXgUIhVk9OTMSfGsUWAJAtiYqpbfefBPp&#10;0pOHj24dHIJDPvjgA9AAyQOCELLJEeIBW8i+v045S2pgws2V79zZBZ4265VbBwdnp+c4b5AdCMok&#10;XFmmxlC1TISVMk6eALTdsImCdEycMIC1gk0/eCKP8eoctKaMS3v7IYrTNzpQD+kNs0YFTDzACNVB&#10;zmHXgPCL4BvJguy0IMwghKZjyDmNL7qcdJNkCJZy1FLHuARKrtNr3Lmzj7MDkBIPlzDaYG+Gldj9&#10;u7f2drtskT784N1bhwcPXnkVvEZbSRnGJdBa5UKtXoHDw7QMj1ugCfyod4G580uqhXKmFbZOVpSq&#10;kphNd6UVRbjFvxyK0CSklSqX44NbLUFo4ZCvZh/05Zo7HQPuubUMbYAXDKHGsaP5jHoUf7QWwIi7&#10;ZvfuOS9gTHGSOzjYR0DGzZWnCTU/ZEQi/2GzoDnydoFQqPjpdf3BSLlP1PDNZmg6kCUTA+dJ3zg+&#10;PbbzoBh1TVAhgdXcoCxu5hnuGncH6aI6oW2NAYO8oJ0jKyWmOEhOHtFvheFSYHZTE1P6vS9fC7ww&#10;LGMYMUZ5KmHHC7jd3RUztCOXi/tlMSticjfiEYNkDgvxu6xWTYlIta553t5m4U7KxOIAmmgSp+OF&#10;XF17xJA9MZOJyoLEklW5FLrK3UNhBZi6doOPFVhFfVyfx6GzbwECwcQcX5HU6aFaD0+Lzg3fQuWW&#10;xO5cAdJ1AnQhIm2COpLTuuTv9pCXUxsqdtWe1sZSoUltOXPT5fT9D77xd/7u3/ra2781np6XSnhD&#10;kCbJRUOkWRiX6O2+o0c4sdBo6eqrVAU8u5VAG9m1OCm9gfWY+IKRU5Bbas4AJxEBDPwSzJMm6yRI&#10;kAC5IMqsGotHkJoBvASkAiF+C16ZmNKaZ4QnSwu7XQTw8h/MbwXFZZSYpEzGT04xvaLuVAfPLnQS&#10;++vbJMSTWM7Zq+5GAasMyhwRjtSC2AuoDUwqigITXagK9cmRdB91NwUbIy6qiur65tAr3vDgG/SP&#10;ydRDcEVjPnn0lEI0NrpTkqCySjhTdUO1ApQOXBC5EUCaRqMNGh8SvlvnZwsS9IgMqgNwgQrfQUwh&#10;QR+NeH8wQWQp4uY1pegg7v9UAEeKtMQfS99gJ149WBpZIM2causjF1qinyqrXeZuyusfkxejdJzA&#10;Oh1U6VWrLtW7lAE5PCNc9tpr9588ftztdBFQUcSJRMedXvf7P/cZ2BasG1jHKVtEBXR7yJcgv8Yw&#10;RYOLk+cPSYEkkRMkh1X83u5BlJaCu5JBa3YNu0V8ExjE/3kHl6SUFxKrHXiFy+H8MdsCWKK7xCqs&#10;TiKr+NQlSnlSD0jzbNXLyL8OdjtVJF05rp0SmTh5DMrCNxTSLlNok5JEHB08FkXFYtfACMVzApMw&#10;tna93RZZhoi+MD/brmYADcwrlvMJVRgIBePwwrWAxHZ7bZodLAYkffLkoWIE2e3hPsHGJmeoOyrZ&#10;vlzBZOdYKPT7A9Jk4Yc0OdrpRhyYsopUjokrATwBVnDHcH46BmC6OVwyfCfifQYmYU1mNszq+CBU&#10;KLFLi13hn1QaixiuCsUW8jSd7zPyMFRxF9RlolpUKEsJ07roQgVQT3a6goyU/sznuX1IGfDb7Q/I&#10;+yWFUz54uGsA6mlVAp2YmcGFIoVQMFT7OGZAnaFtgHOARa6WW8DcQsgSdz3APFdEhDZszLgu0QCW&#10;x6puGB2auny1GoHomx+cNzw3pF+ftsB3tMALwzKy9BeTS8rcvf/NryF0xVP6+dE7H3zwpadP3lku&#10;Boh5xYtRbkWsESV1pTnbItdF5DQZs26iOADRwPWMhxeX58eYUBJO4V92sMww8OvFAvLbNb9BXvvh&#10;+++88/UvPX/80eQSU8fFZNinGsnZCenqH83GA2Tk7JhRY7BSYGemCS60L+u1gAsbN4XtoiA4vxUO&#10;sCk/M69Myb1DvY65CQEq+9PphlKdE39Dn6pfafvHVfBCYBTh8WJ8+vzJdj1dTPqP3n/nyUfvDi9O&#10;Vvj0TLn80WR0MeifvP21L/3iX/u/f/Wrv/lrv/rLf+eX/sY3v/EVNMInzx4upv3FjACELLlVyFv8&#10;oMX9kstrVU4eRkeAG7QZAqt2kLKkTqety0D3bXbo6mYKrDioZy4zmLwkiyKEa44f+0UEL/0FPoL5&#10;QFv1RzJHSLRiBy6DEEdjlf3nmEawbzSjRXUbCBLlYHCQRCAXWakB6xRSdLjS9KCZPF2hkJXs921W&#10;YuCmsK+4VmPFOAGVcZBsTZFl3Q/O50rsh78GnuOEUVAMzccCEKgM81SLZMlxjM4snfYDvnRETizt&#10;6g03+ljMRlTTplzRfDIDk6nipJQ9ExYvL6YyecF/gi6HeSgZxAt8qybGWwTfCOk5u4IrIJqGG+1w&#10;eDkeD3jt7gCSsLjOhUcVtFst0XtFiczZZIb5nTo/Mk17C9tMv8BuSJWOZJrg3Ai6O02+JqkAz3qa&#10;fUHFjh4VgMBYeVIakY0TxaIXAHTmr792++2vf/nRo4cX5xePHj6ysXvpq1/5HfxLd3oNJFVUogeX&#10;QOwML/uL6RJT/V6nx+FBdaAnCjr1L6B+yBhVQXsSCPCoJVNAvxr0Ma3lAizYBG7NqbJ+eX4K+ORy&#10;4H4E4SmXtJ6uZ4MCps7rCZJ2rOQpQoGhISpKpFmtOuUSNpdnzyklidM98UTyEaGZACvtRu0Smu70&#10;lKpOgJTIaJbCYLsmKcGwJkMG5e27tykFxU/9/gUzArwXGZq3qH/Ubn3ty7+NRysQjQRMRHOT/iXC&#10;hsmgT9i0VStvl5NelyoB2/2dDjiPuQ5Ydni4i5oLkCaft8kcuwlVEI7Csgs1HX0AlovwNrox6Cug&#10;knJxrK4jahk7TPAQY0OBzk4bzozJAV6N/E2YTJI92M+SkUmKpbzfFgtEDqqppRxPEi2XfIROxPCV&#10;h5zra/EVqOuGfTitLUFGUNqlfYwJC5+c9iUDXW8kJxMsA4gC+GT0zzcSfMShn1MmMimfPCVasjXN&#10;8XtmT/YYJIcM+pdk9YA2CQnLnrhKsVSZtoTLMZOP7FowMKqSYiF8dtNE9o3OC+mXpy3w/9ECL0wj&#10;/Av/8s+yDrAHOjk7x8DowYO77777VUZ4rYEld1MKjYwKnOBPtFj279y7Q8YWIhHWWZaidqvD9og9&#10;Lduy87Nz1p0v/MAXBD7m8/OLc7awUjlM2cXmML9hIvp7v/x3ZBSkDfT69t27mCtO5zIoZwojbNHZ&#10;6RBoOTp6ztpLxUA0NJBY8OtPnh3dufcKIb/Ls/PXXnv98OBwZ3cPcp7VSDok9sKSlUDUkzM2QYTB&#10;7Ey8gImZOYVVkDJzlxdUA4R4r5hfWKOQlS6k3wdGUBTvww8+eH78nAx5MNOTxw/5ZbfXYwes3DGy&#10;jFTpBeICpfMFISOhGs5quUJ7wUyEzpb4BeGYH/7Rf/rOvQfO0kRrYn4H+ic8twwqYJRgGj74+lf/&#10;8r//7+7v9t597/Gjo1NwEJKiu7f3f/RP/Okf++k/whdFoFLSbm9FOZyAqW5zEtgMNiwkZT64SDKZ&#10;awsTJWp9fmN1mpFXsHCW1AlcGZAxJbOnhpihJA5Nx9IOS8n2nGAGLEuo0ewb7P+ZfZDWTYUphXDJ&#10;5P/a17/2Az/wg9xfoboMyYUiGy0MU1IhSmBbj8F9CRgOB3gXnHLvRFiuM48efTjon7/62uvNdpcv&#10;evbs2Ttf++rB7u5iNX37G1/70R/+8ft3X/3ww/dOz54SmnnttU92enuExGEnsc87fv70P/vbf63W&#10;KP3ET/zhf/7HfuYGZ4Cf/LE/8ubrd6CzWFIfPjyZYidDnYNKtpLP9Agdrrd4V9GqKPBh0U7Jwxz0&#10;AUf1Uu2VW68cnZ2PQfEYny6I5NNs0I94tyJ8r6pc0mKWIGhpqB0WN8znP6qJygINBAQdyOpOjjZ0&#10;SwmSkJQpU075w6ajKoC8zWoGWKZONqwSEUy69GhMIEyyJHPiHHRZKGXv37/z8KMnl5cY6M+xVgBP&#10;4NlAjSA8+SnWfTHB1J4j5ycT1uY8pJ6pndJ6OfrEa3cHSMOm1I8ivQBupkRfQ54FaT2dTxA8AV8E&#10;E8npk+icaKwUi7IilP5czqhLbCBwc13OSLB85ZXbcnalUMB6QcFK0NtmMUNO0aD2aAZBFel+edpo&#10;OB7DOiLSold3mlBb+eF49V/8vd/cbDFoYFaAvEErMHl9r36nC5e5feNTb2Ff9jvvffP1Nz5x9OFT&#10;MCrbMqjK23u3B5enCNnx9x9PF7lCczRZDybDbr2406Yc+OhiNENjcfdwvyFSb4l3yKh/+ezopNzY&#10;++23P3r8+Iik1h/9/Z955c4B8BS8idydzIZGs352fgpA76Hob1Fxqvno0aNbh4eXYKbtBp4MCEU0&#10;88OPPuCGUmWAqvDMpVx4b6ejegnEpvMFsBd9m3eG9IMpZWd393LYxzyDfuI9ntg1GkEJIZgDzyjZ&#10;dMlZIjqkj6hY7mJxePv2fFX4m7/0G4TXgff4gOAAd//ObrmA016DbF9SLp6fXRydnDISmXKZAGln&#10;ABs7DeKhzBjMzQBBkjO4b/sHey5qvEJY9vz583AY5hwijgkwk5H4NnN5cf59P/jf+h//T//tl19g&#10;9uf/FU0g3/vW/RucRtKv/v+DFvjKOw+5in/nF/7qP+paXhiW/eQ/8wPsMOVxCoFepDIuGUxzCCjR&#10;8sqVLmgbNp2TPxTDT5R1DgfLNXE42CFmQaYSjjAZT5GtOA2K96B6yfNBsuxYmVg8pLfQok0Stpxy&#10;CNopMAZFA/utmKceKCTkR2EBmJy8iJuiQcNQgLBiheNTC0X+QKhQmZTliigVrcy0wCjMTUxtJHVh&#10;k01pl4VkrwoQQPuzMLDYkBDHnOKt6oopSB5NU2Qi1CVcg97wVeW6WA7ZRLJGKvjmQBQrgXx6yqg6&#10;5NCEyfmMvDoyFrXfVUU/yYFKRYTNO/uH3/v7PkeU78H9N1958AAUA8PBOdNiKGeRC4FZnjx++rXf&#10;/I0v/u2/iXvkw4+Olwr6rkhluntn78f+1L/0o3/oD7H7DwZLCAcWQcxexKZs32qh1pVaS7iMZSAK&#10;tbPyySBXwhqXF3Xg0jmPZs4AYRRGhJGqqJAkV3T05Olf/8W/Mp5e/tAP/uCd27ffe+/9Z8+Our0d&#10;yI3v//zn9w/ugxBUCirYuyDteMzH0/Hg+OQ56fFf/vKXH7z6Glagn//8F7AmZbs8GJxzf/+Lv/fL&#10;yMTfeOPN7/me73l6dPLa65+gesx/+v/4j9nrf+pTn7p37/7z49O//ot/lejca6+/+YUf+CE0Sqcn&#10;p3/lP/1PUCHv9FqPnz78Iz/1xyCV/sbf+OsEyihR9bM/+3MYpz46etS/HPc6+++9985XvvrFSr34&#10;B//gj/2b/9Kfu8Eh/bN/8l9o1gvnp0eVUvPoeZ+SqcTQitVso5jrNpqYSoyHEzo/sboa/lhiwwa1&#10;Jjin0qy1PnzyHI5lhS5+scZVAOgMWJE/MimKhDspGQmr6oxegvyy6hP80l4IBMYKyMixuaB98/Fo&#10;TeTYvJP8FZFFjXaDnkzosFLKwQwRgiR0dXF+/uT58XjGstrgxtL59w92RuOLw9s7szl0FwJ9WFOy&#10;CCoQJNBCDFlKDx2fHZM2vN4Wjo/OcZebTZkEKLxTgbVr1fKv3d9D499s7WDU2h+CvESVMILpwQxb&#10;zpu+VwWmEblz2QHF4SgEXqvCLcnSrFpeITmfT7aLCbR1Z6dBn+8PLnt71KZcUIIJGEE64v5u9+jx&#10;Yzpbq9MhDZXsRKaJ0/NzNkWT4dkbD+6//+HRP/jNd1D0qXQcDh/rSTm/fuuw16XDZ7ef+YHvf/fo&#10;8eVyfrB/e3w6RDJxOupjv/r6/TeOj57gIpIvIWvNDYbrk/Mh4/H2DoRd4eHjJ9PV9vDOHbxCqgRP&#10;c5ne7u7J06dn54NSc/ebD0+/9vX38svl73vrtU++waaRuQ6bGCxks9S1ZN+C9xg4ptaqKqY4n927&#10;ew/YRBYl+JxZFV8xVVaYzPDMZvIhbYEZjGYCrjFBqt4IbKuFXExTjD5Xpy0fn57SPrCMThpA3aV0&#10;ZKYg3fdtAW85hgPJlfQKoqsUgag1m8en01/6+7+D+YU0ckXMTap3D3u14hbEiFcw6RsXVAQbTzq9&#10;XapG2IlF1cBgZKuYC2OKgRuwUDJyW2WNAKyr1QZHOjs7dc3WIlnD9CWAGjg7aqawrfj0F/7ov/Zv&#10;/K9svPhSP1JY9lLfnn9yTu73Apb9EMNYch7E3gqvrXG4BFQhEVM6vcxU0RMIh6ym2ujKjrBUonoa&#10;a4a3R2smP2YTVk2VaFPqELyLIogWeSFOx8hnAcBjWmHBYJYBjCGRZvpG8zJhVzhfoTUn5NJwco8N&#10;LyQp4mvmM5DNFPK+VGPPLNMIAAITVLhbcTKYPfEV7FChtGCvtLpJh7Gi7rMUYVSUo+acREuqHcmi&#10;QOgIRQWKNCZQwT4Caq7DHdotEXv6hSAUOAfbRfg/2qXVqZtdm+CcCmZjkpJNFEuOHWitYhaHJM4f&#10;qFdtfubzv3/v8NbJ8em733iXmZPyNXfu3mm3eu+8/c7Dr395fvEc3PP1r37z8vxomynhxHj37s4f&#10;+GN/6kd+4qeI30JPMrUhdhmOCShdYml+cUFu/C6TpBwSCoWvvf3lu6iX9/aZ5X/91379zu07r73+&#10;BsWpaS72u5gmnF4wd2MHVQdVnRw/B5UCYf+r3/h1dr2f/tQnZ5Phs48efv13vvK1r36V4i/cODiA&#10;8/O+7gL+Tq1So1nt7BziYfngwX2iEmiIbVYklcxv/uovv/v21+kirMqXl32WxmK5cvfePYixVx/c&#10;/fDDbwDQP3z/McuKM/BzqEzuv/IG68mv/eqvchrwgrfvHJydHzu5k3o+m1q9hbiKznB2dszx4fDO&#10;zk92e3uURn78+CNYvr39HSwMSMinKg4RPNiWOUwP5Xdq5dffeP3/8L/9hRscuf+Dn/uXz86e0us2&#10;y9yTpye4PBDAKVe37VqD4o1orejV9XqLtRx7gvPRsIAJWaWwmK3hrfpTdhvlqfzG5DEG51isNUyw&#10;UotJyzM+rXZ2hgmrEsCHolCq8TqDmQTAXU6f9BLh5hBtgsa2VHJkrCFMYniyJI+pRDQf9Vp1yGWC&#10;iYPBEECMMk3GvY6T3rq9D+znNdF9wBIiN+qed1s9WTzAS2Uo4J0FhTPya50utnSyrVqiQM+1W3u8&#10;43Jw/NqDfRAVSQeklD55ds4gtluzMlHgseBrwkqNj9lbRYFxufKXSxTmVGFcJFbkOQ4uSQ2FDaOD&#10;s+IzD7FNevW1Bw8ffgBJNhlevv7KK7KM3m4uDGvQkEFmn52dw5mhKiuXgBqdv/v3/8GzE8wsmLry&#10;FSSfi1G7Uvzk4W4FYX41970/8NnHp8+Jqn7fpz734Tc/IuY52Szo951Wm6xzdmSI+qez5clx/+R0&#10;sLuzC1VGxBbkwcyys7OTWc3L5BawPavV2MwBT6vtnXc/ev5bv/02LODtg4Mf+tyniTOTmgFGJuZO&#10;JawxdciHg8PbB9B+KAVhlYCmQaKjEbRx7hrycnB5Cf0JoKdeJ8wW6HlG8XLXheMuiIhyWXomGVA4&#10;9JUkCGtlWQLf2bbyhqiTCzkNka3g/npNLSWVT1ismu3OZDr/8jtPvvrNE7oWOkjKfB30mtib7XVb&#10;bD+JSwLLmNrx+N3FR1emuNKcSd44HKP8YwdIrQg5mxAKLVdoeWZR8o7ZkCs1VXU2tdkjPGtKT2Fa&#10;LpBIwluf+0P/6r/+McMy0CrI7+Md7yks+3jb87v2aB8/LPvRn/4Bhp1EKtQoVOGPRVmp6UQZJIUF&#10;JLG4aqMuAVCO4naOopTQl7GtZPZge4UQAgDEyJ2zY5TnFgk7ENoonVGKaMqDd9EKs2Y1xX8oP7yc&#10;kJvl0j/ylXaUTBIakJmqWpJOb3NMzspFAlTQYzKfsi2UkNm5TioHKYoBV0M0GSxOG7bd9VoRczTI&#10;BlV42uQkd7VallwqvpuJgyluuxSvxpv5iFwMgHmu1MskR8LYcDDhKsBXclTfMl8jhuFJjoLsT4F8&#10;TGIK1kH0S+hEMWBKO3OSEPg4XBAFlGyKqZEkuGyBvaM0ZqobiHBYpvpF5ULgMznFcHvx7NkJMj4m&#10;W5K8Xn2wWz6807tzn5ANbabNdK08HKHHHTUaVaZIrMUBq5PxjAjFcHLJ5EiRAGKQzI8ktAFROScc&#10;0Smlh9L64eOH0AldpD+KfHGGSFsyyLPZCpPRhuCHeteVHOvQQgmE2E5qM0/JFNgaJR5QXJTGJ3GP&#10;wjxcICs+cTjC2GzZjx8/R55CA4LInZu/qDfBVRPuCDluWG4By/KZymSMUROhFnF4FxdYwyOsWjtZ&#10;jK9AFFyyxwUuEqDuNUsJnKJq0VTLJhIKGL5HVJ3sEQJUREWpCSlFeCZzdjbkPFHw1MkGrFd/+a/9&#10;0g1OBD//s3/m7OL54cHB5dngww8ewjBVapveTlV08wIdVW45W7Rwx+h0z/sX0wXXSlxqWa51mu2D&#10;wXiTLxEmG6papayqSFpUDH21mFRZ/vEXA5wTFFsuq7U2XDCESxkNEHH80Rg+SAouafsrDA8UeKB5&#10;Ankwq5JqrTOtZnc0mQ0vj1qV7Oc/9ym2P+9+8PDodLDKgiAL1RydHwbngqUcjRQyt3KhAi5f5EgA&#10;lBGD+GkUZ1TRIVmvhBM9FHDuvP88k6eeZiufA8pUzk6f50vD1x/sNYuVar379ntP6EzcOm1WKATk&#10;LFJ7PZAOWYJ9sdKTqOuGGYA7DZQQPc8pi5kZ99gJNGpIV+kpZPzRD6F2CHwzLLHAfeWVV8AJVEC6&#10;ffsWsTPMZSiZACCAFmrWG3v7h8+OT//zX/7VizFVtKvYzMDD5xfTg1bzrb3d5Wpy61P391+7dXJy&#10;/Pj9x2+++smjp+eXo0n3sHfr3uFXvv47jS7EE/mVNPUmv8mfnw26vQO6MQI4W+1PD/Z2meJIXaRe&#10;lXJwqOK0YEiU0dH9J3/1P+OOoPT4Qz/yhUYpt57NIb+ZBJq9FnYUJ4OzeqvJWEeLxXiUc/9odPvO&#10;bUA0fVser9nM8dOH+JXgJV1s7u7sHYwvz+oFfOn67Jbgz1RgYDFn58cDCAu2mzB+JxMi3U6cdOqz&#10;krhRo5Uo8m6Aztw5VxAA8VilMZ1t/st/8PajkynBj0YlSw3Wwx0qmxZxBoaMZGZQ7Q20h/M5GwZC&#10;lpwqt4m7A6YU1CMZXnmgcvdwlqsqgIEZgfjEuZlzwgtNcekc8y2iOqVnovh48zM/+T/6N/+tjzeI&#10;+dUv/dqnP/tDH+94T2HZx9ue37VH+11hWf4v/IW/8EKt8+/++/8ewAsMMZtiSAHtBEBZT+doUKgf&#10;t4GGsVEZbDmO4cwRAkOGO9qpg8bkaboiNYkNvXyDyDRS/A5QI6tr8fGs68UCWdx5QppklZEhsJht&#10;xuzNId5ZWQAzmG1TC3mFFl7xQ+CU1ElU3EPvbed5O8WX4AXgXVweQOEPtoYi2lx/hu9llWYSYc7i&#10;+HB7TFeABiYy3s3sxsaO0CnXSMCHJADlb4Mi8mVQh4Bd6KY2hdGQQKdSBXkvB+Flp90DW+BxiQMm&#10;yekz2f8AUcUZ4oaGsCP8XFm6FLEVetX5K9PTHg8EPlleQYpkmIMtF/PJejRB/6It72TG0kfbkn2/&#10;0+lAyl0MLsiBoJ4wmGYsrfSlBGLStuOPBevAXpxyhCNiRNwIvtKWlcpug91A2szBj58/JvECQ3jO&#10;Bvh1cnxEceSLi1N+YOU+Pz86PT3iNAiACClpR72QKQkpgKuJImObhdJalWyh3EgIRMTawtNW//X7&#10;5xkchTNzhGTyB8+TAwtwmADjsMJdbefVRhE5kSAerOl22d1tzin4mFmhOSFcgh+qeMk8WBkilGRE&#10;vpqvW4Eq6y0Il02xAtUEvURQHIkSv9/wJ3L+yHIrVXESZ/WiRnWuUs+1O+VGq1Ctbf/0n/r5F+rq&#10;H++b//J/+H+mPA6RIkJRuDNwgdAZ3CtXu6nImSRLKZ7abEInWSr3RIW5MvUGBp7V41OS6chLlFmX&#10;MmHVl/BrHXGnkXojNud2I2nnI4gHQG90PdZGupZzl6EhJfHmpmD1Phv3yWFkOJI3wEDd391hrJ6e&#10;n6wX48O9zp1buxfnp4S3gE8EqriT3AQ8IzLZea8HsGkQcQQNspNRpJEQ/xqmTNhd1CnFoVyxAfAO&#10;RQr9ubd/gDwJLpD8mAOAT62IUQaj4XI4rVSb4AN6PckO0F3T6cKezEqidlKOSGgAhvyysnR+klXZ&#10;tk1QO/WoHVAtD9DtnxzR6UAvlFdiV0jVKFIG2OBBoypPcLvCdZUxyGblzp3bXKMLgaOgrxw9P3vn&#10;vQ9IOeRMlE7OFLZaHnQxhyiiInv1e15dqv7tukF/km80zs3lnf3e89OjOlgQ4eNoIOcSto7L9ZMn&#10;z+SwKmIP1h8DxRUhaM4avHt8coJkli0ijB3pBYzyjx49HXGZmezrr9wlOs2EplwWOXcJ4lAOibFg&#10;tOyyvMpSpMabOHsQtdIdZgu2dNxwTui0PwEtKtUSGQNkOWhYR2OikFoTJh4oBjKbQMYzmVZryq6F&#10;hpSJv4hpZPfMqLyVDad6WZbK4vj0Avm23/jg8WxFxSTMtalnUO00gcVKtNS2h9kHb/7Fkn2poiHc&#10;MH6UjIQOSfqtilYxC/DVuL2Ey6Ci6ez8uC5mHCn4JEIFxtF5HF5n68tGbr176/Uf/OEf/3hh2S/9&#10;jf/b937uD3y8Q/g//2t/mQPu77Y/3sOmR/tua4Hjsz6X/FP/7T/9j7rwF9aWff6H/wDZhg6YsDVH&#10;XkBBtCXBOydpk9JfZ6RpOSAJqFIGMACUGPxUVYkUPSQuJaVDoj5QtXHU9JadTXBBZB8oj9Y1JY3Z&#10;oGu7LJ2q03/k9ZDZIKUBeVDxl2MSUwAdFLOU+GD2Y7JDd1IjdsGCx7eUqrAm0rAzI3BWBNFUhYVD&#10;L9gjqtoJEwgToFIx89pZEg1RTRuq0HHQlYJuxBvRWzBlyUldqhcwZYnJqz9CWJZn/00ocjQcAwc5&#10;CJOO7CGy2063QeyIGnMsFUyRF2cXFIFx0XDxZ1ZckWpKCl7Uj5I9N5dGMADXc6ZoufcrB1QmEoAx&#10;/pk8m65GBICmpyeXwLJ1BhvS5msPdit3Gzk8ulXo3PIwgrIbQgYsPBtXFFbBTBdU2GJYIKaO1YVI&#10;p1X/XJpEwQDCDFgWFbnKuUSZlFqzKicTqEelqJKgJo8EG2rIIswTOEsVeQZKYVM4QvEIGkdX4TcR&#10;HSP71ikG2cxcdbN8PiBvYgpyitcx+YiKNKvsFksFYWtYHG30XYhTJbxcSyoMek0hKh0AsM4+W/jV&#10;YsSw5lUNPrgBG+0GiUrHXOq25kTRgci5v6yZ3CCa4y/+L/5fNzj+/9k//Mfw29vb25lNl0fPzoim&#10;QSUQCa9UGrQcZhY40bECHh09o8MBqtgfzBDqF2vNzv6jJyfrLeSuYLfgGuyj4lVzgmdsUxCDIauC&#10;qVKF70zxYjCBb0FgxwtszxBYwl9bdoYLg1ZJ+g0Nz8LYqJFoWUVheXx+VsguP/nGvVa9NBj2P3r4&#10;pNzobvOVs+MLKr1TBYCo2t5Om2RIKNh+f7y3e8iGA+8NpxFroPXaPUJayLkYI2uqlRYYrdnDvYPZ&#10;iLpBExIk2+3i4eHOxdkAVdnZ5XQ02VQaHfolzqhKM8nky6W6IAllr6cT4SxgKzgJGftidHl5zgvi&#10;g7cPD8b98zz9ajmlO7u8xere3Tvsw46ePaGD7e/0cGrY3+u5FKPmH2gkCK6nT57KV4xHo/PVt9/7&#10;8tvvMTDwf5DDxGJOYaFP3L9d385avfrrn//kR88fHuwRb92cn/TXtFm58slPf+pXf+PXdg92p9Su&#10;IrOUEAGE7Bajk2ef/f7PO6tpwSlToRLzDQSmSkhcrnodRGcNQgqPnx7li/Vf+Y2vDCYiLn/iR37w&#10;jXu35qMx8UWmwiLVpGrl08EFFDUFNEeDwcHBAbCUeAQnb/u5IhMsta/wAKHHr3KV33n7g9PzwR3S&#10;Xig8hcdwU25kztxE2kuPqvIptLPw98hq8f1Hl0Z40ShXCUanp+fMZwDRZpPCrDjKAo6QNdZOzke/&#10;8aVvzDeUb8rXi9s7eyRS0WSasQCYTojW5EmbEwAJaSM9iUIO7EmpO6BMggXGdYhLJFrgZipwOZkq&#10;B1P78yTTml6MtgyEFrCMEPbr3/vjHztb9r/8c//cv/UX/6+2vfzYHilb9rE15Xf3gX5XtuyFYdn9&#10;N14l+xx8wfygUSpcImdC1kXmZY80iank48D6YXTFtEtQTgY88oeEfSJzHo8iIA/hT5LQoZ2IYVUg&#10;YBCTsbOXazvrETMz8u9cfo5Wgzok8xWp7swM8EzzFTs2hU2ZGVmkzZZBi2EUSQSEc1lXG1RrmXN6&#10;qpuby0qohP5mPsMKU+KMOVlUxNmACIYFCjo6vAhnBmm2WAICCKIZeZJcCRBRVKVQYA6vgAi5POoL&#10;2yVbuEgqWk4LPQdJi0WUyzbgsi2qNod2z5JXg1LllcYA7pIthItxa8ITn6balnbJiIKGzF+K8xYy&#10;1aOvD84eDYCRjx6dYJuL0W27XXr1lc7dz+/WDoQ4lOgJP8G2lTVSOJMtLFt5iVHIg4OOpAwSq5cr&#10;veuEZTyh7AlyK7Q40/ri5ybgVFWtIRrEz2xvNX2rwoLuI6ekRd0GbtxHuXtDxrDqggHxznc1LRew&#10;JAtEZREI3Cie5ch14o2WlcmWb59ajKsWjsNLAIZ1ua5WCHBwvwhwqMAL0ze/VBIrEzfdgJbJkmIm&#10;jZRqGvD+GouQ60Ph3UUengybtLDzcYGyJRh9q0p9QM+IppPqXy5zAn/xf/4bNzgb/MxP/lSdAoWt&#10;+ny2+eiDx3u7u91ulSwKouFsLMCVrOEwvo8fPca1jIAR5qSLfGW6hAVsnlyM5Pivkg9ReXSFd/p4&#10;NEBKyArMsEPdQzonm5D+CBZ702p3KzViWKvhWKkFCNupZF0uI53UzogCiIwelEZ0zul4NiC2PR29&#10;+sqdV+7sLRYjqDIEfMCXZ8/x658RpMfXo9dtYVFB8AvvfnKHafvZCtBISE610xXYK1fBbCQ3Ix/E&#10;3gZqhjniwd07hOrgtRAvvfmJV58fHRHWR2N5djEiJrvNoxG8AONwp8ogAQb7ZtOulxu1MoTYkERU&#10;W6qMZ7KV39nZoxtQkJMU50Y5v5gMYM3o2FwPVstk8zGkYGReuX+PSgPyDWvUyWcElu3t6YNoyyDS&#10;2u0OwOhXfv23np1ebPFWw1eXwTKf4672xp2DwmbYOWy1bu+cDy+6rXYlV1pM189Pz3v7t+6+8up/&#10;+au/wvbqrU+99cGHH0A7dlsd3CigpA8ObzFPNJs1utYUbF3EgRYVAUKr/NnJBaXKmRaop9nq7P/6&#10;b37169/4iHv4+c+89YXPfN8GLg22nt0s1Hq1+Pz8BMvGw73dhx99eOfOHWYtCCrkcWgxYdFgu2YM&#10;UrmgZWfr/LuPT54cncBm3ek12q1Sq0NKk3LAGdlgMroBAwp0yE4YOR2/BJNxkpwhcx0PYtDVSpPd&#10;sixLKFO6Wldq7XKt+1998cvvfvgcRr5WyXeq+Tu7XbzfILbYUkLGihCt140UyZ+qAMU0rIg4kyG0&#10;mLGvBqlZkQIaBphOyCHlV0SRmfnxFGaO5lNjRS3m7MbDL0NT9GL+2vf+2McOy4BQ//0/92+/+T2f&#10;/RiHfArLPsbG/G4+1McPy/7pn/n9rA0STJkeUfgKEYjoCgGO4LGd0qfC5bZAkIEhK7SKBZlRU727&#10;QkFSdRfxEM+0UgYWCE3GoxzcK7FIIB4qfL4gEOaqm4oY6iv0DGssibG0BtiT0WwUCigQkwJ/QQ7J&#10;o9VRBkm1SCnIsd773EgUWCmm4IxydqFkRSFBVaW28KQ2685CP5OnR4HZG197CfVdREgJZCK2fOHC&#10;YZitqY4h4TktFqrnQhyHuVLFBAjCwduo+pveyBHsGMYVgjkQBasMi0woCIKoDI3S6NRcm3K++fA3&#10;h8fvj1jAPnjviMQ3zqDTqrxyv/3Gj3Ybt5mlpaLjaNVyme8B52J9CU+As4ZtOijdTKxQmQ18mX29&#10;RSrxJzWvFz1OX9ScCwUwX7LKAsaEUqkVPZtDpaj4nYOUcF6+O6wWQppAcA41GbNOgP0wvCCEq8Q5&#10;bhBFgWxmq49yp8Nnllgl+jbZmKFuETdmYTLqY1lrSrRGaA9kiXJOckOYOd1BqfXZ0oPYFBwhNIbc&#10;eDiScnm50AlwGmTjUovmAnF3BWdzu6OJt5wh6MnhluIrwntigmfV4v/4v/nKDc4Ff+KnfqrXqzFu&#10;kCSen4xIaJ3N4VSoxiP2GBT76r27x8+PP/jgId2rVBFq6c83rNhYZhwdX1B1iN0N95oOzRaGWkoS&#10;YEGv5gjWU9Nw2u20sKE6vRxAjPZ296UuWG1pVCK+MKRC0nIElDkzSs7QgEO/krqhTL1W+bOf/TSR&#10;wckENR5bAnZQheOTS/Yg4GRSmVERnZ+dkRMK6Dt6+twmKhw529shLNngEgBkszmFhkha6Hzz6Uc6&#10;n2r91t5Odo056lmvh0Ku9fDhk53dg+MTMiJ3GSsnFwMM9YlYQhtCpq4X032Kcpdzn6J4+WyEBw0A&#10;kWQONKLt3u4ADRlVqkYDIrBIIQanR2+8/oDURFIWMLzFBJ8RB2tPTaQebjWaVbaPHz8G0BDVJeNb&#10;zCl2Kfn842env/3V9y4mVN12XVF6+2J6r9u+1YV8HrUOm7deuw8RCBvZLNWhBimPtXfrTr5Q+ZVf&#10;+1Wso9/65Cf5EPFfjB/AiLu9XfRqDJAojYAoQoHdjSwhmC6G/eHh3t55/4yx2ensf+Wdj379i19H&#10;X/Dag8Mf/4N/gFJEaCo5jijzQha8CaUETY83r2BZNqvaSuPx4a1b9HbSulF3oCVlCI/mm/cenQBt&#10;cc3db2Ekxu3usIViZ2s/sBLokJlRZ0KiQLsFJuM3HJAZQBr/Wg3uDS8Ub0S3OMaVsTjp7A8n61/+&#10;+79+3p8hDkXPud+q3dntEByvApQ7Ur8h+mXDxqimKqc0vpQeLxSnOKe4kjyNDHXtnG4iy4hDSPpp&#10;EmofXPZ5UW8SV5FZCUZI3AvOwXtDic/YOb/26R/71/6Nv/DxZmICoX7gR//wn/oX/4cf45BPYdnH&#10;2JjfzYf6XWHZC9vJHjzI77+a797Z7NzP7N3Pdm6vd1/Z7tzf3HqzuPdabv/13N7rmZ1X1jsPNrv3&#10;Nzt3N4cPcjt3t/uvZHfubPbuZbu31r076/rurL2/YXLu3cr1DrY7t1a7t9bNnWWzt621l82dTa27&#10;qrbntc6i1JjWW6tGi5DHotZe19qLRndR70w6O/NOb1VrzGtNnot6a9lsr/W2Jm9blRqjcmNUbU2r&#10;7WmxNipVho3mAklra3fb2NnWe3zXtrm33r9X7t7K80scG3YOSt29Yme30NnjdbG1k6lyqFamu1er&#10;tXPF+qbazhQQH2cuqs3tKouwDmum+Xh+uc0xkaG4GBGQwjByOR8hzALnzWY4eg/JQEB03x+cq040&#10;SHSDkookAww4MCUCp7HbnI1GVAycQtUR5JpOmUMHVIwhHqUNM/q8bOHi9BzY6BJ1ig67yArCoTGF&#10;cKKSDPYKytHTnAgUm8BPSG0sQdGUr3PlzCUKIORJhGAAoLJJmC1Oj07HfBtr13I9QtSNWxu+cLhZ&#10;zMcXw4uoe8kReDMR5MHwEknZfDH2Al/EKRQVlAxh4RJnCxTrBOXwSkATxeFZz4TSAXPCxRuCuCqr&#10;zDRsbR1XRRSOHIXFSsozwq+zFeE2NvqwfkzWC/4KZJHhiQq3TIlhoUeBZiHKzERPKA2HShU/zhGA&#10;wtqKKBslhlhy5FQJAAeQqhQgGY/U30EJxQulWSjt6wYfZLZClcE8otC6f+82zrEkT8AqkHZCgiEh&#10;QogW1mauJ1Oul1o7y2yZeJ80i0qotDmZVZXsGSgvgdaQwDhQQNkuSrOojKgEsGEthEVqEXmXGKBY&#10;aGJwukLC14f2wK6/02ys5rOjp08REyJJlAI0XyDF7603XmWbdfTsiO9x2Jecyqn2H0sZtLaadZgh&#10;5OOAuPPT51hliY2qFHY7dcitIgrCBWr9OS4RnVYDApoQWAtn1GZ7xjnNCCm22WNcDibt3j4dkU1a&#10;r9vk0JhRUNKapCE6EeUmV6sxpPZiMchlJrdvtavFFarzZg0tROHk6Clm1GQGkNpC9apaudDt4OlR&#10;A6USC2ZjSIEgJJSqq77dHqtK4xjfOwYcOnz2awqg57Lj4UAqBjSsJL16o2bqkW1JlngubbVi50dA&#10;vFCkXCk1QPvnAzaQBAHZ7w0GFxA/zXqLXA0qWeFsT2dmX4HxLHHB46PnyLL65xe0nmTvS8qcE3gd&#10;SkiF4JJ9F8424pZkdg/jfIlhIjykGH4lJIpSh0JEDslcQFjT2gRkYUQFYJXgf1WkSCSXwrKw+Ir0&#10;8ks7+AsRSmLLFlRl2eRIR82rChsYXK9JxKlLGpHJcUW2nsUGpaJQBlpblZFQUjkMFlowRtfDx0/P&#10;+0MbCrJ3zaB+gyi1UoHABbVTlZXF9EBQU2JehRVUqtSBAYouwJNpfIPMggazaQtoEiMPWRMFUceo&#10;LNEKqP43G9KleSdH4uoUc/g9GJmo/n8PjpoeMm2B3/MWeGFYVu1uar1Ncy9bbq9qO9vOYbGzV+ns&#10;levdXLkBKtoCX+q9Qmun1O6Wmx1+X6q1CuV6AY0v0o1Gu0oop1bN1tBra84lSsUgnZO1WSijCdvi&#10;cbbJTLFrKNeQfhONguTPENxh5EfOPJMbCwMyWcJcjaZqL1WhA3IYWKgMZdQqgUFhgUYkq2UFlot0&#10;vAWohSRHNFQgqinIAaZpMkUcjV3UJS8U0CTxfEO65RyXrMl0MF/NqGJjKf8WQAPZpWV+uTi7OGXD&#10;x2SjKB40EemS0wWq5fEQRMQUI/TAFOUMze3FObqTJeuxSpijZ9cZqugOM52KN8FeYJvElhn0wJ54&#10;zPcaJpHTxdmRAaBIcHavt2t6UhQUsy+rDzwfe3H4MMg/6BR0Oa53QoFklTQO+BPiDxkjqIAVW32W&#10;LhlqsxLI1IPaw3XyB0ocThrnfK7eavAvB6NKFNl9uUpxRtnBBs5ZFGHI8DWEmDkKZgouEy+jhCLv&#10;LRG8zpOjwMH5PlIvYRCxnlJRRfbXtj+ANVQJ0TXEAMwce2qeSqLguZA7+0qmXQABMjIQrhCiw3XF&#10;9iUyN+FolO3jc6zd87EsRXObKXeGohGKEsulSy7EqrAnnSGRtNEUO/iJqonqLpNl2F9upiS2/p4P&#10;pv/aL0AWBipAOUVn4NzgEZQdgrldGSF8lerXgFR6KtiNYt1nk/WQZTcPzSPOmV6N5xZlwuFmaFuJ&#10;COFWVV8BeVTdAnT8CEg47WLDTp4ranTANFQH2RukdHTbmI2AW8j3mMIkIV1q1FvC1dMp3su4tACa&#10;nzx+RMtWq3WGGiD2+dNj1PB1TJhZlp3lee/uXY5A/sfBQY919vbhzoN7t3udOp77w8FZp4U8vM69&#10;VuGm7bJVrex3dhjrd24dtFs1QmxkEz96ckxvRArGFuX5s8f9izP5euBgi6ZhtqDiOBsP8N833n77&#10;+ZMnlHy6d/tOJV96+ughKAHSrn95hvCQPoWFRg0+eyuxKTS2VJSLBTiPuDCxNqAu6n7KOyL2p+cE&#10;AuDf01NZZ6m8gfl8xeVNr2PxgOkMGA7ICJ2jKle54nSykNv0SL6ABODoZd1umzYFAJHow0CkTO39&#10;O3cYpSfPT3BGhMql2NXlOdYilJ0o4vXRblGNvQf8JY2Rs+S+UzFJQi2SRplWcFXEltf1xmw6lsF3&#10;RrpJpccu2XoAcLg6Rj3TgIN9EKMi44ngA6/oDK5mAmrHz04u0EZKkm+GbItLVuqzVb+yNNxs4ES1&#10;k/EB8T+JGh5cDmrgZrPFHEGkVZ5m+k7BZfoZm65us7lDoSoaFZp0tezi4LhakFPCG/lu3Ij0xBqO&#10;fHZl2SvBy+JYLSuR/gmS5BcSFyyXovEk9+Sz3kEpbR8WMIysP/4HW98P3/3ax3/c9IhpC/wet8D/&#10;m73/ALMsPat78Tp1Tp2cQ+XcOU3OSTOjkVCWBjDXBIMNmGDg4msM2GBfDH9jJOx7jX2NDTbYli3Z&#10;EgJbCGmEwoykkUYjTU6dc+U6OedTdX/r3a3+647CdI+6NX54pmhG1dWn9tln7/193/rWu961LhuW&#10;WclS0xobS75nt8bcxF4W32pYIriifrspfRlIR8keMrBkrnS8dZj40LHSvKOEye2etU6iUsL1PkSj&#10;nTTemMSyn4IpkuGhSm3ypGYldhHh7EIMCy2kmczFNCepugCO5lmZlqFBKVdLiNeBU+w/mRmYDfmD&#10;7INFCR6HP8h4kOVCIEk6jZGPl9XfH/SitKZCgnyVRdCpufWZCXl/TFK3tlvqRBtC3Ux/1nY0HFJF&#10;U+lNCmX3kTRnfVO0awFAdLBACGSDss1yJalcAh9lhlFtNvD/gMOhKxKNPSspmYV11Cv0mZPh7MVS&#10;SNohl9uH1LrZgYvjksmFROWY9U3mLpWMpXdXpIvU9FsjlOroohcvNmhyZPayNboxOC83O3IYqzaZ&#10;dkz19QafGqwJT0C/FTRVp1KlKkL6u4s5GgV6TwHRei9qfci9Oqxi8IFtjNd7jRaUB0SJ5k96BNGr&#10;IaKuNbAvGmKzb7hXYj9OvNHuVmocVZE2LDSsagrXqyiYEZE4jYBYiPFu3R41DngioBfy4eEqvqo9&#10;BGpU3LZqNDcQ66UcB7jGHuscZF+9KmkNiwL2H02gxxCkgouEHrBIuax+xAq/0tiiSlNv9BG5U0yD&#10;HyPSu1ZnTUJMCKTu0umH0OoqD6VXODwogRVULckopiXYiiaTienpmWQcr3Yvz1C1UQc++yPxbQhe&#10;tg5AZWRH1M98fl7M2o92W92LLOMoA2lAlZcbPgio7dOks0L1MCDkIAs2VnmcduMgudrTU6M8wPA1&#10;EEK6DN3O2Pg4wASaBBzMozI9Nc0VrJbK1Ps4ctAfQnCG7YhfCehuiEnyLShRoXMvFHLgLtbZYGgk&#10;FgkWcpvL58+hRU8lOTc/yAMCBpAQxxAXH9wh12h6lLuOVyry07JyPeW0ATIt5HIUUWHpQNQWcI4g&#10;ciQaTrYbfdqLN9fzj37hsWa1idvumVPnGcQ0NtB5yWQB1lecwDAwsQP7yF85iHjoYdmioierFktg&#10;dVAmKIEjk2UEUHCaQhi0kDe5fB4aSSQVNBcqBXz22Yow9hGMhsMMBR5fRiJNSFBi6NbVPS3YtMUV&#10;AM1wqPWNjdXVNYcvKpVof4Zs858+dQbdLH6sjGx+l0M67ZNMcxh68WK8eYEeuC4DQeDBltfWQTnK&#10;T5AuU6CK2wpkVCcNuzcjnYDI1jiJ3h/Hul6tVmWLCDUWjUuvhpwL1MWJ2T5ILS8SaKpHXpiMD8jV&#10;QbtpVtvCZNYirSxUh6PikWNIy9UIg+7BFiK/jewmMwC4jM0vsIz7yKRNahOdAYJQ1kMkph40LJTJ&#10;1pERysBqKwtZrkBK+1DVoCbDWDWzGwoEQWojxe5Lzkmy1AZYSpdsjJq4fxOrXKWx+eKzX75KR379&#10;sK9fgat3BS57PADGZOza7wC3qKComMWKrnhhY7XRgGM8wXqufiy5GtICxFzAvMAr2RWL5lbMLaCq&#10;JfZKZg4s1bBlEouZTQSScYTCwIgmCgZ2fCz7bOgBOmpPG96mLtJSSCDFL0pv7OF4jd6YWQkFFScD&#10;7CMVvY801kWdEesw2kTBC2V8IETyq24jMMdkqyUCcKf+UKZI3BqUP8iKpRRCPONbbGrhcLoV1YcQ&#10;jnSIjeEn/AarmzaJzH9Wa+A4TqQBfwHoUHIyHwzNRGqO20LiA/hguieXus+fNr0HuIcOPPxQZwBP&#10;ov6mLcojKvsxx7KKgljV22Ci5tEx24leEMJZQJJCPSVhU1SkEk6UzeNWKDKdE2LjOJThRWMFdHFt&#10;e2rxSnoDplf+ieZTC2aX0o2eBtZo1j7Z6BqdQIVC9qGSutlLaLnjDywgSz6nqFZNtTeoG4t1wnlG&#10;tUMXAHcCHOUDbKyA+glsedPZqieUN7J3ljZR/0vgjxwRrMFTbQTWAKq6jNOZb+8vwbv24sIq0imy&#10;lEpcxee0DCcuovSK6j0wyxJWOlYxcx7ml/jL1RtFl3TkkWGKkx63t1Jk2WbpRaUOuHQBBLCMag+8&#10;+fI23Fm9PdLuoS9UUwrlXsIl2RhgkMJ1BTEDk4aG/XTkAtOVcRYObHkonDcrzTqvK/H44d+Kz2ok&#10;ODo+lhkfA2/nSzkP8vXAUKWaxXIhFsc6rl6uVnhCtLlSDpZq1/KIxqAMbkYKyqHRVMJaU3CRHYfJ&#10;i0X8mIkGfcMRvGBdvVTU324V6o08ueNsoqicstbyFJC6yX/pgm6Uc7X6entQBnLTJF2Aj1bCZ41b&#10;hw5ybW0VgK7nbDBIRKP+EReWaamIp90s8gkYKpFoolxrnDx1klYCkseIZ8M8lvf19JsY6Ptd/Sgs&#10;L8OvWqKzpd2pgFdpO2i3cXwAXAW2MNupFIkcaDYqpMOl03FcZBLpFNR5hd5wHls2SvCH/T7CxmSY&#10;/h0cXLD35Zr7A1CEw/QcRNjnYL0YjoaZqSKpcL1TjyYi6UyK/M1kkgaI1vMvnKQEnYin6LtA1A7i&#10;ZhpiN0RCA9Q3RUbqAsnUZCGP1wwvxy2n6SUIAYQ3IocYHgE9AFs42sCCaUigBLCtrEzw0dtpUtOg&#10;g3uGkvSEKUkE45iWVbjfHQZRgBInUJQXw3fFEsloPEF3B1sVudrByKLCGwyg/RjpjhsFEBOoxIUa&#10;HR0lCw5dfziMfQd4mh0RnKVKqkSlkj8VYzPMKIKW7tayhY1Go0L4LLcQLT9VAp4TNTeQx+BnW4pB&#10;ni+MBR+iWjwUh0g9Uf80cxO9TIgY2UYymQYooeJ5KPErSmAe6i5QGAjPk6bOoqs2Nl985rFLGpuv&#10;v+j1K/C/0hW4bFhGljAASxs0GTR36eIi4xY4QhMhDIdhF7TjmK8Cd6jQodUAfPSkMPD5pTg3uRA8&#10;EGoO+WiBVzQ5y+oKmMM8wmQtPSnqKtr3oL4ZwpA5VKmI2mUy9Xp5GdM/JmZmXSszJ44gRAWBQ/KM&#10;WiXZfdIi6mYjx59SGR0NkGik1XbhzcNiD8oA1oGkgFPa9KkQJi9shUBBAqFCHvbwcTxyecVfYIQ/&#10;mmewmkB2IwcyKA/R9MAYCSu4Fqz7xDt/jYrn72K11K4gK2sJSoQalZ5u18EKfcAn5SRb7LegIo2N&#10;w0bX0SImmzNLWydNRX13aJ/NAEKVB6fFk6tnOSrWh6majNI0ofEs0tu6ISwT0ba5KuqqJdaJObcW&#10;B+vnUygWcmsZDFnfK3AZNZG1wV54KlQi5LKrXILuDYjjIpNRrZfqg1QLquOLyz/JCF49lIrMAVhz&#10;QZyGC+FsnYqZDDtYVUIYhZA7fRiUfK13wyw8OBTnwCt6tAgoGkq9GaxaKtNIFG+ZVLyven4NL0q8&#10;o6ZXnYASyjkLunGxyZPtF3eBU5XkhWof695lP+pXdpwCGNnPUNQmaAcOBLc7LNy4KDWaLYd9yxuV&#10;c8sFfPWLIJO2uA9LZtcVHfFQxFR2Iy+GHqbVUWsplWO6ZPwUytHhNYgD4nkCBwDIAmE/7p1cDqyz&#10;DNlD66Dj6fHIYN0FDwIsk3Vzf4BNWjoZdRxPkqkkxBhSKlyH2fiQWV6r5Mn55o3oc8QPlgbckN+j&#10;eivhTMrJdu/evYDfBxiAAVou1SqQ1YUcbBYjORoKTE4nO4NGqVom/VF+Ydgy+zxxgADmcj2E5yFO&#10;ABoMbgj7vXo5Gwu5Z6ZGU+loPJ2Y27GosdlpRiN+JGts/mgdiAWphZNq4OKsaCGA41XTMX7EQa/c&#10;Xdwj5AKZy5gfLz3cdXDZJVoceQA4vlgp6klxextgEGVGqJGcB4LbQEwjm8PO8GB8eoprR5AuPB81&#10;UIqQkWQcJlsPs2uwWcgjjWcbxsPIlhDUCyW2tp6n7YAnmDkqTMy8z8s0BTZBpsZDzk8Kxcr58+ub&#10;G0BY2lTLAFyZnG3LOxd2CTEGBV+uAyCOWC3dhWRqYWERbp9xSFF/M1vqdOEvY5nMVCyehgzeyPFB&#10;PONT03SVMmSszV0Tg3p0OuqnpnKgWqgNG4UnqHNpRHUKoqbMrUN6f3znGLw+L3MPMrdytZ3LVYlq&#10;5dcQYGIFSIYVOzT6b2hXpbXXtmCyfKO9R7sBvIyTqfGJSeITgIXqHekzRzUoZjAJcwFku81Eqk80&#10;XEOXAas/QGNHjRWju6Eypk1bpHuFFDgg42jcizjtq/JVKeVfr2NelSv7+kGv5hW47LXK66cZO8hm&#10;T6WyEV8UuUEiqS2USU1l8EyvO5YHHjUhGo+NXRAjXU1ATveNJosh/A9VLLCoADVfQro4xjZMAYpV&#10;ttYmybw16ciCX+hNIEOOVUyCDHSTIV2QwfM6C1hTzyH7S0Te2z39l1ZLNFTkB1LKgO9nJmVqEGHn&#10;uGzxPxLhGudkBojW3DnMPMv8pfqhNTGKlpEFrNUULX3TkAy4zXgbASO1HQIIOyrXCnpYLqT59DhA&#10;ROSPejIRFeH9ChyF3oETVJFXn0kFW82fVlgxiMUBcBhgvhP6kbLEJGJCXEYryrLL0dcaNpHVGQVT&#10;Nsbb7Fblim9NkXKJEwqyT+f4STqcmene9APkK2b5ywt0LXQk2DbTn0mwb9np8pKDlyIiE0mfF5qn&#10;RQ8rlweGpdsCFHBZ5f1mGmpZmZnBt3FwSLlB6HbTJQRWQ6fiYCh6K5nRzsn5UPbuovL0QHAdrWtW&#10;h3SCt+2l/JNS2IXo9MVdoL6joo5SHaVsBrTJ7lL8oloRLNxTV4PbZs24V0W/culjc3F2UqGNoUAq&#10;kQBYYaG7kSP1ubS+WcgVlNAg+xM1VlLKUvASqjxoGFKtqF3ymEgubQZwQ66Wh+zsbVoXmxTzBHEp&#10;21GPxwmlUwdC+JUVXcf/bG2VDKFN9GFBGZ8MI70CdSEwQ1hO96JkVii7I8Hx0QwMFtcXQIYRPpYN&#10;JCwg9uOhwwCs3ahyp+OxqOM+qnssvpNGAWpbLnZDMDXoPiHL5ZaH6sAzjL2Fk2wB6QxDIyH+1mBx&#10;fo4lHIDI3oF4CeIBaNBLxRPAFN50ZmqKem4qmbzl5pv37d2r53+IHMYEfAz9MV7PUCSKv1oNSSSe&#10;roxEhXBTusacnkqfj5/I+MztCxIySj4ZAANQxSMhWdgQBrBcFlIooLWww9X4ETWlLmR1mVD6FK08&#10;7EI9BuU8OpamVhuJhadnp4BWWIecW1pfXS20m9v+kTCAFnrbEaXhucNWJJpM0A3dd23jKpHMpBEw&#10;gMYSqSR6i7XcBuAXB4tkMj05TlaSB6MwG77sFatysWacWpMKXwAneC9+lyGBqq3WBAx52NcCwuhF&#10;rdQaS0vnGD0L83P33fuGH/qhHzpw4IB2aBo6bClbGJOp7ZHXUcRvEXvKUPBHYklwPJ6I4CTYNe4X&#10;76nCp3DkAC8VYkmh0nBDLJZrTGcycaQBApdHhd1xgCC/5wPmB6Py/vOH3d5gtz/UpIF3wEm281Sm&#10;aZ/mMeDsXcPspJRNwSTg9eWo/1K5QCaMJ5EEHvgcDYgDJnZTPdL+AM+xjUv2z4KMV29wnjjyzKUP&#10;0tdf+foV+F/hClw2LKNqhKgFrkR2E4xzqAhN8DIqNJsI2VkxpyqXRyZVcjowTz9zWXBJK6ZqI6iu&#10;j+AA5ZZky7aOyl3VQQ/2i8ARWCnYEeEbSB3L2RU1JbEIP7eSp9mTmuuo5hoH/QCYAAKYXxMqwp6e&#10;JRuAgjOFqHNewe8BOcyoQUDIDCPUIiDrC06emphOQzhGIELFNYV7m1SfwHT1Juld2CBKLqcucXF9&#10;Qpz6FdCBoI9Yedn/q7Yrd334OEXFWCAhl4r5UagL8YrQhHg1ZQBwGmBBwVZVhJlL+Ri6MkxiUA0X&#10;MJkuk2zSoAo4nDn3CnrJTlziaZIVEMYrldqQmS6IUJEQmrgpq3qKKtOpcruUMyz6y2KXWOJV+FOq&#10;ln0Z4kNqjQ4KpkaeI6atVywVpypBC1E5UDcjcqDg+Povn4uJ1gS/glnybgAPcPXoYotQstD+Hk2J&#10;yheIV0wRo4h0gS9pDindAUfUkaAGBe4rxKmeDYhTiuPiSHX3OCtlsQrYqnTq6O/0V8AcXZ9qIUEF&#10;qGoahsZqV5QGi59c9qN+ZccnqAncnkY03euVEPd1+1WWLBda+N7KShZ2md0Od4dbiW1+q1bHHQS0&#10;3mkhgtTD7yi0qWxHoyR3w9R2KTPxsFYBdNWKRD3kUbZqIL9CgcyhdVQA3E6IWX1+7ozc+OBUeuVS&#10;WV143AbVq9s07KGmR3YP5gPWIiqCJ6O85R4eTE2PRcK+SjmPpRl1RtzOyNcaHxuF6lM3LsYbgRC3&#10;ADcE9W8iZvJ5selieHNfaYzl/pKlwX3EA4xNTamYmxhLBSC8zGWUQB76W1i4m/XGnp07b7vlJvzG&#10;nnvuWWQFPP+ry8u0v6Bth0TnA0yMJUZTMbpZQELQuuxeuJTUz8LRONRPoVzz+ENnltZeOnH+9Aq+&#10;Gs1qix7tqPocBdwHa2vrDLdIOMnQQ14p02Jc6SEhBz1tfSwHg75D4g24Wpg5QIZJ1cAWCy9rCpHp&#10;JO3IhJUhOTh3bpUBCsw6c+Y0wwO6aD27Xm3Xp2enAWc+9Hh+XyqdBjuyOWoPuqVajaiD0bFxnm41&#10;ebKXMEAIf4TSg7NSxoe+aGOQdGItm6Unusq/8TAPDZP3li/V8uU6nUr79+9/4IE33nnHnQhC3v/+&#10;9z///HNcCGf4cMnB3FjgsilmmEjfVidRAm1ll+IpeSIyZSYZgqRzq7eOwFT1gZUhfzgGU0u8LeY0&#10;msmZZ9XTE5LpNlJcX5AWpuGRIHFqXDeEIPxpMkXQ5+RyA87Qa9KlAiyTuQ00GvgYFOlly0HvcB/w&#10;5aFvy+tDHsFkasiMMFc0D9I+0IyDGpJpiLKKqf+v1tdzTz56tQ79+nFfvwJX5wq8irUKQbfMq7SM&#10;ap2+UJuSQoj10lgOMVlk8hjUYqUxV09th5TUgaBJYIvUDnHtiliRbw8HBLYYCWWvNGJcX0jRzVVL&#10;hIkAARIuUSio3plRNdkQZSz5lDnQWgo4R5HzvrMBVeFNTUzqJ4B9V/oTxA/VH/TPQA2oNMMP4lZk&#10;weqSVywQjWqHB+d0qDzJIJD4IAwR+Q/3Y8SPCCFVQtXoZMBIud3W2CTax1E6ITJjuZIEDJGQpiXc&#10;HPgQnJl6vyi/0Hwp83+MG5RtRKFH/vhUpNDWiTGjGCGwKQuwQhEdkigiq4pKduv0LqkUajIzW6wI&#10;mGrhHgEOAwbKXUy4U86f8CMSn6lKCBbUKx21Fr+rTGvHn98yW4wd0xENH8vp1sRtDpRURVL2+lab&#10;pVHT4/KXsvWgh8ADRWNKwsX1NKGZk8UOZcINVJHVLohlGoofhNYIsyCE40mCOM2X2GkLUzQ8oJT+&#10;jgGtBoiUEb6hm9MyI7e5AfowbhDOtAJnlEhMwCaQLUNjLa/iCFn6iPEjdgFPKhBGBBl2KAwFiCzm&#10;6oygSz0qOvyg1weK4iRD4UhmbJx8eoxKo8kM7IovGOKOUVtUSis5FpTtjAWhAM91o8IOTOHjsMD5&#10;AtyADoSZhIjYL7eVadgolyJ+T5h4Wsp8QW84RO0viAcs5JyqzFJsyrWLhZ/6LywUzrwADzwm8D3A&#10;oaVSKobgSKio9Wi4QPjeREkPOIMPSkaD3VYNA+mZyXGEQoolJ3ESN7ihIaSWSnVCclSvM55oAsik&#10;k9QlMfDIpJJ6cbuzf+/edFIyNen0Oy3abwJYQ8uRrp8eG2WThik8J3ji+LGXXngBtL5KntHGOh2T&#10;aPmL+Tz9EeX8JieAmJUPA/ILhsKQUmHavJWXGTbDZM+RY6ceffyZY6fOfvWZlz7x2cePnVxizU+k&#10;RwEi1NDKtTqp78gNT544y6ATrJM1MRkhBEZh1q8QJEzvqFtitEHIPTspHH0LJYjMdS4xVTa/P7R3&#10;zzW5bJGmAXg9CDOg3v4Du4Nh3waOISE/rTar62ucOcbXtAQsLZ3XXm+rT0MNn6dEyin92/k81WEG&#10;P/sjWKVaq03sFsdXKIoGN9pQtJ7b+L+pk8ZkpYjG9h04dNc9977xgTft3LHjxLHjH/rQf3v00c+f&#10;PH5MjjnoKBk+qhrSvAknWKNAHKBk4dFmKZ3OQIBZL4FUGjymiu4GTrVprIGwN1Ee/ePt3tpmjl4f&#10;EfXSAIiEZoDx1sM45zVotuH6gIEjeMhRJOEPexxeCI9Gi5M0cuyZiUKDa/d4KcgD2iCutVnH2FZa&#10;kQFBXt5QGNEuVGORKINmSzIRSNxQjI2YCqcSQFyVLwB4Ibe+tnzmqhz99YO+fgWuzhW4bFgmjCXt&#10;gPQ7tEiCdKwEoMAby9URHIKDYd5jhVe0o2T02BDCbTMv4FKwBbMj1ZBxZCZzgiOhWwrM4KToiCNR&#10;MUsic+Ezx/heqEXFToEHcJKMgGChkGRQz2SGEqBQzLm0WqKfWKBAVj7ekikA3QlKCum/6TYQvyYZ&#10;uzqSzH2Hn0LyMXmpyRFyxeHBaHLjJ3xQMWLyshDkMxMg9Ln8nggiQyh8Ywa21jRqEd3iB2UVO4Ik&#10;V8yfCbzEhfXayquk1IlejkxP+Cn6+aWNgwhycSZcD3roZPRqKzQcD5eA96ARzzCrKELT+qsqRE3V&#10;AVGsuIA5Kr1QLeS19LfUSMkpKD6djTDFVhnJKsDAqDvlGJiaD2tWkqqFRFnagXTwmIif+C8VHxV3&#10;uXYeilMDbAL4r4hKiyU2ygw8x11AYxRvV8GznLPqiKAu7qLQkBoh1AYBUEYj1KiRmEWQs2CXnP/x&#10;KsH/LV/KbuaUYWpFSZoOxRVSue71devE51gUlSU+gKXh6eg4NXsQ3sss2pW0J7ULr5E6hwAAdOxu&#10;D1AEQRIZMNY4IETIyWtNek2/cEinXsYznMvyhfG9bEJy+UKDzIkRH6OELYkC2mlRDIcymQRCLhRk&#10;oBZlpOoZQe/PzcK/rA65BfFGAVr+/M02jCekFBjLR+41AZmwpjzEvTb3A0UXejMOIlGUSGJGYktY&#10;zEwvgqCfoJ8OFMT4UEZ0UtMojOYpEQ3CbIGXsIiR9X5P2dW04oDnebSUwwUXrSe3yR0AZmXSGHNA&#10;q7rw4wN4xSKBVJxstFaFHkztGUZI3kSUVi3nm6RbInQnPCAQHJ2YwOpG/i4BLza26TRwiyh0Grtp&#10;tKnjCks11lr/0M+3pMoaduE/cez4CSpuQIFsoZzPZUuFvIzvOrQWkjzmQzFBYW0tW6632PX56Ecu&#10;lKrc/LGJcUROuRyus7Li0ljGz8WN9UxCXdXmXMIQIE+TpyUcjtbp8ukOpqbmgA/Ts/P33Xf/rl07&#10;8UNeXNyRyaT9fs/8/FQ4HIT2TaZTDIjTp08VcnlwJAViNWp0ujTYgiyJS2c4M15IKE8mktffcH00&#10;HlEM1tB2kS5O+q7NYwyqHuREe5GallrdVHp0fn7xlltueee73nXLLTcB0p58+onPfe7hU6dO8hQx&#10;9HkwpFEzpQCbTYu8lE8hP2HXRac5Cj9CadXza4kaljXH9WMQ9VEQ8kNErrxRuUTCXAODX+3KmM22&#10;+1jUAlSZWxH4U0tVPaRPc0UPehua25I+1E+jht4u45SsNnqnIMzUYs8zLBFLKMRWCWaQ/ZzIbDng&#10;YFSj6UBeNTUy0ilfbtE7VZFdLrdaXh5XqYpJDiuD/qXX+zFf06nv9Te/3Ctw2bDM1FbIkNkMC5SY&#10;b6cKW8JNLP8USiSHYi5gdQDoAHiYlrGfJjhZrlvMD6ZGx84e+Rd8jLDSBdGYEW+mKAKcITVTPdEq&#10;ccrgASqZmpziABIFzTaUG4ye6xC4ydzEgiE7R6nN3KoWigoaohCBiskpz7GiY68DwqA1gXnc4f9Z&#10;/ZmuzJuU7S20Eqovq47RH+elJw4goAKZSolWzBMlIxKL3EkvhI0+PufPwsDEQ5q4eC/alHgbOYRZ&#10;37i05up7HCZ7GGRApiEwjs8lcZntkzVrC7ziLWHVQI6glE9BQj4UBZVuqVBUxdFEcFpS3EP0NEE1&#10;IsQnOgUKT76tVI7QtaD1ZtrDHN7t02c029kh/MG58kOo61RNVv40R+9uSboyFIJ2GZFRpR9CxkOT&#10;vyeAMYGXGis13WFPOIweJi7HfJpGe+jwfBR0yDfiSoIn6+16sV6ETvQgRlEQE3dKYE5B9WifdM2B&#10;rQofJXoAqCetIAvi1hCy92oFVzZ6I7bZdeNGBsTWGmOvVsHXiq2qg4rrUYA9FxyZIBoq7j6NcliK&#10;SDFGVQTBC3HKI2JAo4QDyj2VjjOqmUGwMY2zfkLRvQEq3pc7Nq7s65dXlovlivp86alsyXSNjyS7&#10;B2gFPEuVaEjVz48wa2w0SfqhXEX79L6RzgQjy7qoZZW1FYv5drtOmQznBUgQ0AeVIwTq2MBE+HXf&#10;CKsoWj/GD8+2fpeOYJgXUyFRMeRGowbFphgfWLCd/r8F18VZuAR9uAWqbrapE8oMrl0FkIH3KFED&#10;s+gpASehPcJ6AwMNaDIGMTZsjBgSAiIhbzhIai0vg4Eic9MTCYQAK3A8jIqFefRj48wEiK6iqTis&#10;8enllRIfr1ahDsa4mZoYF1wYwXojAvRhyGCNQbYsowcsEKbFMoTZQpyC76c+88Wnn32RshofeXp8&#10;bN+eXXfecTtaK1xqUOxBnhUqjTKXre+mfYBnj+ZMxhVeE/jdW/sw2zIV8tEQBJGtDdiK0DPew1Rs&#10;dXUTRzfactbWN9kieQPR8alZGigqtfLqGgRYnzaAaBSKjllNbiMEpWeSSeadVDJx7bUH0c9xSrsX&#10;F2enJyk8k4sFWuFKIc/HszUUjdJjE4pF4H7RZpXKNeZM8fnO/tOUG1OT03fcftd999x76y23QGUu&#10;L5159IsPf+Khjz77zBP57Ca6QGY6dlSmQZUrvvYzaMBIQ/LSWdVBt1qvl5mDA7qT2ABhDmz1b23i&#10;2MWxRYHyx0h2SG1FTGhEoct+jNZgpuxtoqhwCQbmqfLNIJSi1O1MbpjisNdSzlLHMbylu0sfn/9C&#10;06FsY8cHXjc7ay5+AdtqnnDJ3Lq9aqWOAQcyRAYsTyLDmS523tRhgpWwZ02/V+OL0cRhj774Wqau&#10;XY3P9fox/2pfgcteq9geaU6TN5WStRGCGnlzoajJlKdIEwMNzsoqSSpMkaw0mdoZ7ao7WSsfs5Ov&#10;w7BtU8YCQqk2KLIdNGO1UVThAAjgHa1deFOxr1JaJXgC3wvRB1j0dCBo0Eix2+c9mCqxH+ONoM90&#10;tL4QErBMvX3mRM/8BQaQdQ7eENZOKP7Hio7CTco7kg6VCq0aIQkUAgugJ4ODgHKTxh4WrYeDAIUG&#10;dqf8ulopbfETYQVX70jo3PSnQ1JIng23hO+GjgxG7G4pCXQgSkwIpM8LMAX1IUiXtMvSCZkJVZZF&#10;3yEsOxwwsREMymgmo35CKzGK6nMzXYJdhrEQYTpFLEJJyJTIlEHBUv6wPzroQAHy+ThVoT2vOzDi&#10;xkoKXOkJqTyF+ZSHxZXiIN5PmJVC9pFD49oKDNEexzyPq6/CptjWD1NWlWgQ1m3L6+rDpNG65us3&#10;B2Qcy8FNmiQ/uQeKxHSBinAeQGJDwSkR8MbcLhW1EJZBZlgbPM8bXp0Au+1YLMXWWlK6gYAaffsT&#10;oyk6C7nexOJAoygIGSZkm9kc5TROvDxsYiVxkKenDz2UaM4hJGiSo+GFy8rHPoHHACl8r+UpUuee&#10;mwAA//RJREFUZpvYv5Mr2q7DrQI2w6/tSEZtAySlfImmUEYj29thXEwpr3rBBPB5sKpyfSEDgNIh&#10;ZAeQqN3BAhQhfoVbiW8WJU08hHkIQCjUgFU0FlfoRyckKwQYSoqdjTrLLHcdWpZnVMsxckFAUijI&#10;Goyj6czMtIz3hoeQ26u31e7Q2Gia5k7MarmL2ewamrNatSTlGdC63UAnBlQzwzUW33Y6iWU87DLx&#10;WaKw2TZA105MZIB/aPngslXMZmBaXR//Bgge1m1YHACNWheGtgrVygvHDj/1wjMnz545u3zu+Zde&#10;gM9ja1QpldgwmTQSoheRmSJ9AELsIugqiEfjZ88soQ2gccEfiscT6UQswsMQ8vt3LS7gsqtnkWfe&#10;M5LLl4+dWmr3pFdneEzPzTGVENCEb63BGaAmW8R+mJqlpKr49bsTuMd5A6UiHr/uU6fOkVTExgpG&#10;lm0gDyfuDolkxI/IitK9C3KuXUMtYGp9mjV4VudnZmenZyg94ifGAMc0totzrwYkdvkyowgRSNLt&#10;nTh1ig4ARAGk/+aK5SoKQoloxRc7tHc0FMeG7tSJU//1/e9/5OFPL50/s76+RIkSt0SS2rGcxW9I&#10;OzmxX6Ln1W9szjJ4nBDQQZ8ld2Gw3aHrnXw71biZVloN2C+wtT4tI6/dYCLjxXx0UC92aFxq7YC3&#10;t+JBX9jHZq+JkQrqQFwwIC+5sBTfo1jVGXXJlpLpTVpi67ymXEonB8Z1oHCeDcoVPNWOhE7iVWI0&#10;g7RP8K94S/sSsQQ8OPQoewoEDOSyAz3x+FBj8tXBZdxizpoiJqXM13b4v/7ur1+BS78Clw3LMAXD&#10;I0mNUGSzoau2qG6oEQawbPShs5l3EaE32ag7lQF5RDMLyOSMHyGaYPPeooinBKBapVGv1Fl5cd0C&#10;SQz13ZVimUkEY0KJg+UOINkQhUevy7vdUxmL+oJErAM3AElcVR+QBzeDO44C7tSHKPYcu3AmYRUi&#10;zXFR6jXFRJJfbgnWckjrq8aHtStUHHIy4igRfvHrlPDg1fBTxSUAyNGoNkS5tZnQhtvCE1LTmTGF&#10;CAjZFsgGVhydrDeorgpWbsPMsx5yKbhc9GmJrdBvUezDGEh9m0A5jIu6uO/qwwJdYX38ahR1azbU&#10;LpNEywbnr6JGIV8yIwwxHjKnHXaB9lhvYD74gkIx16hhDGSBZf4R0lGcWuEWXv4wFmBL9sC4fSC4&#10;8sIRDKhWBrBTUHFZqUYwBUBkhDsJtxt/BNya/JFgAuZlGMRDcYMlo7/tHRrBHMq3PbJlDVcBDkhz&#10;FzM2OFD3DjRLDyd+/8OESPFiv8s31MEBHvE9d6iHZxGzrxL83OGtrsAxi6tybIZD/dbIUIf0UMyF&#10;cTYnGnU4HgOipTEzpTdkLJXG2goHeRxIpG6Wy1a7UanJVNdWf0qwvWbf6wq5t72NyqCcG/Bf98CH&#10;iZuATYOVktWqwy7htf2CtCMEnNHAB6KaCcMxOpqOQ4tZVwR/9CS4kJ3RqMDap55McBIlJ0zYo+GI&#10;lZkUJ+pDST08AlXGuqcHS5sFqaYpTlNWsy2StiMchmIuIA80pk4IEKAJvMBYrMyAMLAtyzo0Kc8w&#10;yzTFe9AXY5L1FV0/zyjYF2aSswEBkJQlZxR1mShKgXSv7Ob6+HiKeih0G242xNCjaWPgYWRFjClg&#10;Bx6FgcHSrA/ocmE9ynioVCrAp0IxKzcW7K/abSqGuVwOk+fVlRWGAdQJWZP5jU36FhhI0D98PqqB&#10;vJhGCPwmeL1aoD1+6rccn4GoJgkOpC8M8YFdI+xgnn7+8Jcef/qlw6e3h+TLFYok8sUSVTlIdAEK&#10;69ChzVOiu75GcSadohmCWie1Ra7xdTfcTNkR+zTsVwvFKkwnus3rrjuIXA9shLUvGBEEOjc3C0IG&#10;d2Ihls/maKkV/GpjG0SEWbtarkMRscVEOMiEh6yCcEmaNOnDpbDAdgmkDvOv5gs4cartg61jx08+&#10;8vDnl5dWRDJhl1yr4LYP5YPVviSGTA3NeoBrbYH1IhR198BU2rAlkgk64h1XPzzCnBYoWQg1ZcgC&#10;pMLnhPtLfAKPApMhCgBeT1u0xR6wyYQq84O1mGWsgCDJGk+i1SjMFRzFXaspcS4i2V5PfoH0Z5oP&#10;Bz8EtIPDpD3QDpaCuIwt+Rt7P20xJc+Q5wuhYZI6mESWp1dsLmUQ1TauyheXBdTIoV8X/l+V6/v6&#10;Qa/OFbhsWEaVjz+NChwXEyh76X6nyYJCuXCoUZfzQ4PGpFK720AczPiVmovdL/OI7MiY0lv0XtE0&#10;1qqWmyyZUCywKfVKu15mse0B9QSAOiPbXW+zKm/3WqWCyNjReJHVTachGALCjAIl+0wszFoNVhkX&#10;CcuFPK7wogmYEIx1x9CRyZeVRpp3ljm148HN9IfaDRgEiACQlLdVJ32pwwm0GzIccGNhDTyi3EZ/&#10;en+EpiOYmi3MzgaeVh2sA80geTvn0GsNtWoDKjDVcr9S6EEu1GpcgW3imhpVusZHOs3hUr5TK1Fl&#10;9VVL1CgHbkim9jBBU+KDmKQ4sWaLWZLkFgp/kXAMy0wkGKwr4C2VKUEqRp7xR2SZugecnElJ3CTz&#10;kTwOUgO7bT4wBrXMf0E4RHoeMJzCo6rf4gPz4KihD+xC5jsx5Vt9N2k0w9vBQcM7qLm65a12uTvU&#10;pfSLWycl2EGLv7YhvnxuTOA7rgjyJLIHzMcE20riJ/3RUHeIjXlHUErTMJfXuimxCBaJZUZMXdgO&#10;0YpgCHVoqhVgqIuavA1SG5AfDVayVRyjUDeyIJJBK8Vatz3caW7XSp1mFZ+qZCY+SvtdJBChwwPk&#10;12sPOo1BrdSuFNvlQrvbJCsdRy6SAFrZ1UK9jCjeQ0oyYIC6Hq1hJayMe4pjqlJXqdM28Vp+paNj&#10;7epQr4lVxATkx8Z6FsfkwaBeWFut4pUlRYDsEnhGxTNQgmriO4zGh4sIiuU+dmIhbxLL+Dp+ql7o&#10;5bFkYjwRmUiHR1OhWNQbipByBjmE0tobDHszGeACnZXcjRZ1z3Kx3KyX+TWcTHv1EnlaPCVcDrY8&#10;xOdQd6J6hZrN53HddMMNuFeApSA4ReO5h6GaODtqxFhIpFMJav2JRDQJ+PL7YwF/JhLyMyDAT50W&#10;fZ04foGxeDBh4PDX4Om25EZFYmfSo7Li6zVuvHbu/ruuy4As+x4/PvDhxOg4DRCjY5l0PBicSaWm&#10;ErFMNOgetLPrSzwqM/NT6Fjr3WYoEYln0toFsQugN4ZaOZdiGDf82FhmIpPOUF8F2w+2/eV27/Dp&#10;5c9+4flHvvDSc8+v9DoBJHzs5uC6aXXZ7rfhUdmxyKPBNRxPREiYJZaCDd251XWGfgU+fsvd7m2T&#10;X3n23MryUr6qH3Ww2JLRWLPv3nJXSuUA3aAwdsk4hm9UmuGv5Okss5bAws5rB9shTH6Z0tYLpSGP&#10;P54am5qZn5yeSMYi6GkJdirWzCSR8LMhdUsODdO/yaM7QPFFTyskE4J5tdFsubCZZa6QKpXOXJmS&#10;aWMo6yBGPE0PSOoI/5a3BeM+TO5Au+clD6U35PUEwvH0WCSepCUT8IViTxJD5i/iTNwetpybuYq1&#10;RxsfSRgoBiIjYV8oLj3a9hYhpNC4tD41uy0VHAFdvQ77ZXaVFD3ZZXYpY9TK7XqNB3IinQ76vPVq&#10;Ca0i8yySQKqlqP/bnSpd6ZB1lDU43xDJnD7CDzgyIZ7wiaqnXL2RieaSg78uL7t6V/j1I1/xK3DZ&#10;sAzXcSTGwB0asNHw9Dsu0Altc7VSt16B/eq26lv8V8HW0Gf4K8mKQb0BkTAceQisNugM1SnRNJBz&#10;sYtizR7uNMAxbvoEoKMoPBWy7WZ1uFnZalWdQgpQj1azqtFOCnFj7crnKq0mrDk1HhAP7uS0TA41&#10;WdabXTlNC8RIl4SwzDPkh56hic3Vp/RF+5qXgEcysglHBlZy/Had+iJ6HzJ6QJPKG3L3t4jxC2CO&#10;zgzng3xijYQTY5qSTQNyHoBpqwoaYMXbqpa4CCOYVlbKeHRBc3gR3DNrsZoOQ01t+dt1MCn21gJ2&#10;oLRWfbuO8KXOzA4xRNVPylikM3AZiOKZhVkuucjUHJWiSdeBNHVmSyG2THtXTgPfSwO7wCHwnScc&#10;iPgkXYN7iQuZgVx7Q0EvdpBB+DO1+2tLSl8knmGISwY0ldaqnUa536lvtWvdPkHnDRzVAD2UC7cb&#10;Neu/MhTF1p9NdciPcIjMaC9yZvRPyOOo6bCGqryIm4cE6Vuo4/BMotZMyoHSximl9FpqfnX7cJ6H&#10;ywRD63VDvdGxWDA8guKkXmOvzPyuzAeo0FqZO4Js3IvzOQ9DyBcaTZHeo7usnlDAHqsoFSJfEFEd&#10;DlItoH8HWd4WkLpe7dZoh6sRO+Oh2l0slvmD1pAlJUymkLUJv7Zf3EGCP8kdIugIXb8q2nJMgUcc&#10;xpK+10K8j+VUU5IA11C10YATSiTT5jGBIwYNiDBnMmRmtYxE4zQ/sjvBOxaCGoU+eyCqVBGCNWGA&#10;B12KSqx38FjY3AO/YHjQe0Fd0p2K8AgCE1U+cZkR0ir9I6AoVIHcabgQWDCzn+UISZZh3lQLtt/P&#10;cg7rJm7W7xeYk8JcQQpwabEwYCkUp1gVCiUTcb+aGQsWk9GhwMejV29UZcXRUTS1teL29+zeMTc9&#10;DjoZ2XYR7MWAWltb65Li1mlkMslgyDs9PTYzMzm3MDM+NXZ2aZWK5Mp6/tjJ8wOXYAY+XhDb+GKd&#10;Xy88c/j0s4dPffFLT545d+7QwYMH9x+EPZqanvnxn/qpB7/3rwVCkUKh+sKLxz7w3z/y/OEjKBPM&#10;4Y9ublI1lVGlbnGs/YPo7gfBcGwjWwrFUvsPXheOJuncplsW/cDc9MzE5CzVfmsmcq1vbIJoguEE&#10;qj6k61Wo7cFWOJ5IpEZHJ6bpq6WriFmEBu58oUq74fyOxb379911z9133H4nkPeuW28dTycVbIQQ&#10;Xj4Y1qRNu5JR+kwuil4QV+qiKAsXVa8SfUtFlMDKbcXSyZJa7iZ8h4rOEY8yrGihUL90EF8x2TLm&#10;CxWIezpLwHPMGNxQxh6KTGQN6MC4g3plr7+xmWO8mkiYgqbCVuW0aypaTo+JWzeu19YbKUCFIjmV&#10;CvrJJVkhhQXOnt+FDGMKgEzlyivss4HiUA3maqhSRpXKqzSqwHCCJHkPtpboFM2aUQ1inK70r1fN&#10;uCxC4r1LdUysZV/bGeD1d/9WV2Dv9ff+jf/j9/lz37t++ju5Svy6cxwO+J0c5zX/Xfc/+Sf/5LJO&#10;4oMf/TeMSZZq+Vv6/LKBaDEmGV1mHEUiOL6CWPJsS4EuWar5bNlboAlTkrf5Tm2xsZMfI24INPWx&#10;ZYcsKRGmRtpalwmHFYgKqLoqt6XxZmKRD6QEbSIUmOxkVUHnnUhztm1MUxJYMEEwxYPdWMGAFxQo&#10;AUkgAfh4eVgrbki6Nagc2XG5CHtBFctxh7FsgEILUKRj945zOMqSDq5X7KGV+8YSA3UAKjBzJsoG&#10;elMgkhyupb0dUViK2xVPsIbihdFBrMP8b0hoGxkGqifWKt4dUZp4vg5yDR/LHgJ9lGFqtyQ3EzoK&#10;3GB29+g26HJXH2VtqJ5VznqpVBEGw6re7Y5FA5G4Z2ZXklVFkSZMpgTrmFZJSvm+q1FX0rmaIKCo&#10;qCaDPNudehUqscvEbTHhWwp84o21WOIHSaIlL9sqFqtwjQj5WSBjiShARvHp0vjJNkTetthswYvA&#10;iYlalFYPBYkilNHLDUZUg8b8ZBjIC94EOVE7xu3JjyUBKIp1hHqKrkbEry5Sip4DBNGQrABB+E5c&#10;uAK2cG/RSglX5LiqAR3IG6Z2A8rjQ1FNUYsG8jQWJ9KUYfFUywRoSwrDDM+/AU5JBEJIhWUZe/d4&#10;CHcmT4w75PO//Xu+ozF/WcPkG1/8sQ99gK4QgCRlyiT8CuYIUCMEDQV9qLV4qijwgWVpkbOYQnro&#10;iCePcfvgY7hZVDO5D8CIsfExSoeoqmOk7SRThAZQjAzL3aI/PTXBdqdQzNHVyALPWgjjBSq1ktF2&#10;LOgbH8PENViplkgoYrGk6MlCa9XSIEyYpV23kEFhe8Zjjt4LsRdUmtNqDTIz2xQZ2yLyxkCB4dal&#10;UtntUs6mYiYkZuswQxFihjuAbxakraVSeoqlEoN6fHyUBIJcoZDNVTye4MoKNmB8LKqTG+gYJqcm&#10;UVJWa1VANXIHGF2kp5nxWRpN8iU0E9hrUQwLrK5jVtqkHxN/jny5euzEmUKlmsqMHz9xEqAAbuBB&#10;vO++e3/1V3+Vh+bo4Zdi0YhsGZrEXKoDEZW/e7uTiYdioaBTC4yPxXmGwrHxepNAhdDc3E4/MDgS&#10;A4lSLE6mElxAxBhAEPoT+UMTAPYWcJLp0QlicKkzg6HrVC1rLXjhiUks+JPTMzO7MdW45trp6Vnu&#10;NVavh194/uSxY8ePHDlx/DTTJiYhSKtmx5Lwb0oBwfdVLjZ0FaCX81Peo/QAGqMSwcRHBhTzHL/C&#10;KbGxypXoXUDFxbOyTYgSahEJ5xHre9ybAGt2bGq/ZDZALsrcIKNgFGaUIaX/V/vMMJvZ7mB4Y7PI&#10;ObNjYaeVSbCpo+WGwjBbIPUjAQvZnFF2Z1QzOSlPHnWvKHtpbZmOQFRIQvUyBZHLvxEIZhbdGFKq&#10;94uLGEBfATXHhtXj49rRxkEBl6vIwqBkTLeHT50Zn7/znvuvLDD77Mf/O2NwNB1jicEej77ReDIz&#10;u7j3OxnFF4/5nRzkEn93fs+NN9/716657S033/cD197+dufP4r6bF/bePDa9iy1po/Ya0/+X+EEu&#10;5WXpifmp+QO8slraPHf86Uv5lW/6moU9N0WTY/zT2rkj+Y1zr/o4V/sXswRdDA296R0/9K3e6LJh&#10;2UOP/ieUtlBewRCxu4qtRYMC4T4xM071hLmVziwKUyhIcEhl4ZcAQaMSfwjBAqmVsStECxwL4N6K&#10;coy6oFmksr4P42QVg1ND/jRoM9GoYQo10bAsl3wECtJ+TYkRCQtwZyTAbp4FScFCTCt+4s5DsoCX&#10;M4WiwWmAol1AdvCcpSyEBui29CbbQ1FTh/AXfh35TiwaYk1DMoIC3eSzFtfLFhZ7MVYSlvZkPBQO&#10;JJJxReuqG87NihWATEPlgV6KaTSsmLsR3xYN46xnShVgZdrawgkJDy3a04CrYEZqkcCoWAxRD3IQ&#10;wK1qSABZ6k6ADVlIkFIlr3qvwt+bza2Wu1UcImadiFGypRxYloh5E2PeYJK9LDwTc7U6JOCdADEi&#10;o6AdzZaCygZ/1EZBP6yRarx7PBH1ornqd0G6NPnTroXWNpEI83qtqUBq6i5BsHIPTEcBklVNwkGY&#10;M7xImGV7SqmHJ+EDsAy3KjBsfbwvu/UuoYv8oWWCIgtR7bKVR6Y9giLQhcgMjiYM6ygfERxoWUuG&#10;sGaIMWFj3wCC840weSOj4jpSGhtFfQO9o0opDCJ3kn8Np+PpaJgGvlSE/nuvfzSZSehZiaE7Iwtw&#10;NJXKJGJj6fHZ6enJibHpyampTHp+ambPjp1T4xNTYxOzU3OLMzsOHnzL1R5v3+b4D/3pf4ewougz&#10;NzsJDqU0zbNKARvmhiaL0Uyaej1cktokxSnKTwVRGd+jW1IEIQAYVDriTSVTufwG+xFSeniMWXTx&#10;CZuZHq9W8pVSDsQGniWbCM0mEImHFppK/XpuVyLmnxjPZHMbLPY8wCBaBm+1UkR6zfaGsQBqZHdB&#10;BiWAAEkQ7huI2S2JSxwt0EpqsFYLIFgqFcZHx9nPAMtgSjChVaQ3mkPTbrLt4pxRUBmbQoS8vpgu&#10;JsdHeahYlQHSaxs56vUYffE48UwhG8yXKhuc3NomLTuYjWGWTzVwPU+a5lCjvZUr1/h+PVuGKnvw&#10;PX89GIo//9IRLHmR40UTaQxx6OZdWVvnEjG4iIM7debMzMwMQ/6rj5OKCCZwczLSA7BvQKkw3B9N&#10;sAezRnJU6qkYr6g2hpdXCuEIsULTuVyRumq1juJtiXuKoTOmJjy/kThAmSjeznq2ODG1MDu/C2SG&#10;xpI6/Nj41Nz84uj4JN+EIwm2U8CT5ZXVF8jOPHnq7OnT2bVVLhQq+7W1HNYQNtiHF6dG3eqPhHGT&#10;+zRXmgZz7gLkJeCMiRGGykHkQahNOZL56o1uoVyXCT8pq8O0zkQ0PmVtrY9jrVPbmK4xgUCYMmOI&#10;Ut7WFeDeiQENBvHdYaz3Bu7zKySmKwgtGgiMJmitgLaiLCwQRgMNWgrl6Km1HfCkGQKAxQQFc4Z4&#10;gK5ZrgwgmLfm8eEJQemqjFdmWq+PPR9zKXtvsKIilrRbH65Uq2ptsK5Y8DAVXJUzt4eSo9NXD5Zp&#10;SG4PVWXD0b75jjd9JzPAdweWAcjufddP7Tp0VziWxm7k60+YvwYjiURmaueB21/4ykPfyWf5X+p3&#10;X4dlL7sdEpJf1h36pX/+JqosMB90JVGuisViNNjLVGJ7EI3H84WCLD1p32u1oXyYCmHLvEEfo1HW&#10;ZVgJgV/Megs3VsLSQiy/3iCGPerNHCKgrQl1hAkCnfws/GzHwT31ZtWAEjt/DCAoJXSpGyAj0znI&#10;HlaWPJBMbObQMfPKbp883WEsyCHtIMpZqFg50GewlccUjCnjazaq6FaRmjNP4WGN6GkIsTKOXsMK&#10;IFGoD+pdXokgjt4h+KFYPF4pVdmIAhRoBAVyUT2lqEarGW2hpUoBAKMkOoAEYl6sI+qIOdxjo6OQ&#10;Z81mlYVHzhFyyhU7CG3XqG7jdYr8jm63LlI1W8zoq6IMxUyHcqpf8pSW3GhollY2toa8TJlwYPOz&#10;4dm94dE97ma/7mLq0xla+iTZ6g0+TtgCPVlEh9CV0x6BAIzaMc6f1MHUWEFRlNB3OjIplvS2WI8t&#10;0xvJNqJyCJaemruGLTZQPnBolcTb0bSBwI3ZNZmi/kgrPtI8uDgXaUywdVRSwKfy7wDQiZMbhh5A&#10;S06fLOymlUhwTWOnLhMVVmXur3Wfbfl8wbYsds0V1iNAidEDVCNXiX053Q/y7NUGXfmhyMVYHqyn&#10;FW8t2oHlGMeXJWs5oZ9+wCPQEpoSKK4GWw5soRFiCLc83/u9v3RZj/qVffHffvAB2Mnc5vqBfbtJ&#10;pUQGHo0lIDY215aJV5pf3Hvk2JlcqR5LjharVcrXmA9MZMbJ1GFvAJesrIitrWgsBpu1unxucW6a&#10;K0yRUu5t3iGg3toKzvMnZhcXMGuoV6to8sH6mcx4b8i9kS1i/L8wOzY1Mba+vs7aHIsncDdlgwRF&#10;h6arU2/CokFwwKKxiPFiFl2eCpZwpD8a0dqs6EbyesfqmSPLc4EqLPU1VAVsY9weYsbZeZC7aUZ0&#10;5IC7c/iG1VvYcxHWxCalU6+PEMXmixw/fb7W6hZLlVOnTkNlQLNyCDYryhdQIQ1/E4JMFd+EigsC&#10;B7N4GhiBHqzlP/szP/fA/W/+hV/4hfXcOt4KfAqyhwqFAmcO+gRKii7e2h4fHUUZhVnHDddcs7y8&#10;/JKKmCNQpyODVmikt2t23Ee7cXvbF40dvOkQe4fDR9eTiZnJSRg7f76Qp4GFDCR4n4Udi1SXjxw+&#10;DMGeQDlXa1AliMbSUzNzyVRapsYkYXWomxflsDcycvToMZw4mIJS6TilaYJOYa2oL48mE41ahSf/&#10;6PGl5w+fxHACQ5I333lT0odoAZQG2SvjGrU3IhGzwEqlg9cbeoBdW0gsm5VqNBRBRPrCkbPwc5lo&#10;YCzKtjBEzgOPOvo2GjypvQKJCsUSuMe3TR9okGesUa+ZJeQgElPvCE1TLj+z1vYLLx3DLw+hwWg8&#10;Nj2axDxt2z3wJ0SvisfqUoDG/83J4ZXBIRMXEz7YD7aPTwo/ZvI2cZC0iOKPBybk2YZJZSZnrOPd&#10;FgwHKpUabDsorVgo8tAGw9TEOQgdw7C5LCLN3Qfv+If/6J9e2eH2qz/zTg54cM8s/4UVOHpqhWfy&#10;137nP8US6Vf9Rl9/zFd9kG//i7fc9wN7rnuD85paObt27ui5E89kV085P6E2p03o2GwkMfon/+5X&#10;rtI5fPcPy+eCGuR9V06/8LmP/eGrPgGKmNM7ruHXn/z8R449+/lXfZyr/YsvHddm731/8Bff6o0u&#10;G5b9/G/dy6QJRQFvhEmOPL2oIY24sbSntggOo7mPaDYWTsgPCUqEGrZkIOlX6x9bLmYcJj424SiN&#10;UQSbsGOLygWmZxSzWGd9gcjaSpaSHPt0dZMlo5idS1u0PZiYHJV5JMSN9VGyg+NQiHKcDnP+MFmw&#10;IJPdIzTAVBXw40CBIaoySWDvh7tEwZDIDGoEybGr5lxo88Ogg7YA2j2lJkbBDlZCG886QccXnljE&#10;eMu5ICqhBiEqbg+dpJBzJeRRjSb0DRe3VCzRAg61R9ecPBrgzRHjc4b6RNtQBZ2tDuUkFE+i01Tf&#10;abuHtVapMADlVCnAL1AVBe6gyQOKsdHvNUfOnqgFfImlpc0q1BR+HR7P/M5UYsKVmSENcIskYeTd&#10;gBa1cvZJkgaVegkkkPIfsS4XvEudV2oOxHlcdrQjctxVBIJa/wBPTNbQg0yVoBe5JbDiUi8LBvg5&#10;L5fNmPrg5XLE5QML4z/mdH4ZCJOtGv+qHHdde/1VDkxyk1fq5QDPEAAoLurmlcBqoV8xKOXEjUon&#10;J0s4VnEC7GkPUXyCJRCo7c/CBuRxx2/JZ1b+xPJ2cpLRLfIc2Od4/GrlgPgQ2ONM1RdrhXMtU0p4&#10;UiDXkPtv//ivXe3x9m2O/5u/8COtRm1t+TykUbVSYRuyuHMXUKVY2NjczM7P7aKifvr8Ovd1s1AM&#10;J+IbG5uxYIzxxP6EO0VxDk50fGoShAnmHU1nqsVifnM1FYde8XInRzOx9Y3V0cnJdGb0zMkTxWzW&#10;R7a2PLPSR06eLpfL01Pp8UyKN+PWIIWicTEej58+fToRi3M/4vEwNajxiYyqxmqRwSAe3OygMfoo&#10;CaKuUsdkAWaI8fQmU6MCi4i7BxRYvf4APnnKpmbBTqRT3Huc0PDQ2cwV6TfkEYMpxiwHDj2RnMyX&#10;23xGWjimpqfOnlv61Cc/N3D7t0XgIn7DrkyR9TidAOtlxCC7PiTxWzTUIlXAg/TgoWt+9Zf/we/8&#10;s3/21NNPscxDIKFV4mnifvPgKQOORxdzjBH0r4V9u3b84A/8tYceeujFl46QChCGqutWUmH3jrnx&#10;bTSl3eHZXXt2XXMAvLa2XpmZ3sHkABlYxvYiMBKLhaPRQDQRLVZqCB7gurSBIWp9y1WsNLOF0srK&#10;Gq5dcnse2q7XajRmjk+MLy+dlxiU3FLIejKOPL6NlZXpiTF6Krudhvkbj3z8Lz+3USjwzD5wx3Uz&#10;yZB8CyXmxEO/rUwTyCoktJEIG1e+57/ugLdUq7KzpM8aAeqRE+cYZROpyESUUqq/hl8jlB6lg2FK&#10;nF12hmgPiLeaTOAOG4DC3NzcYJ608DXlCxMk4Isk6Uw9fYacTRI73DPjoykQOR037PyiYcahbMaw&#10;+GG/yItJDlBdQoUJqh3wfLLo5uNZIjGPhI5Zq1NCZffFvECBgI0z/nYB5vahAVczHksyV0Op8sCz&#10;H+TCKidqS921+Vzuptve/A//8VWEZYzK8yu5WqP14A/9ndvueeurngSuNiy7iCqoXD/7pT//XwFY&#10;oNNyAOJH/9Nvvurr9oq/+Cpg2Xv+1m9E4qMc+b/+y5+7ePy/MrDssouYf/mFP2Z6xZwGxyPkXWpK&#10;t4Qf1kXzuSGxWAwHLBcgg80ee16MjRBuM8durGXrFSYm/LXRpNPfQzXBx8zFTrtVo3+z7qeWgkp+&#10;sFXIVUskglQ7tI+xxEKP8Uai63E8IB633cc0i2mi2WYfRm2CCYE6plvSLqIwVa10I3mRnwI0DOW4&#10;bpe5HllSNBCkkapVaw7AAD2ethoAiGINkYGcFdCAdJJaqYxTKu1DaHOYxdQD1WqjdkfN2qrUeSv+&#10;2kPYWirJZwrQCV2PUKrV3WoPKrkSeNCLbB81NDVQL3k46Hb7IE76HLc7mHAMp0IpZuzAsD/uj8Sp&#10;3Xl806mJ6VRmdmxyAYVzJD2dnJpMju+YXgiOxM6dXkPyiw+TLMSUROlOh3333Hr92++/99Dirht3&#10;XbtnYvehxUOHdh64bt+1h3YeOriDb67ZN7/70K4Du2d275vfv3Nx79TE7J6d+3bN756ZmJvhTTLT&#10;6dTkWGYmEZ0IBTJ+X9Lrof0+DO9AjdHtiaDu6/b8leoQii8E2dVKr1zp4M7dbLhxTSoUevliL1/o&#10;F8qDfLGbLbTyhXYu38nlm9lcO1dob+RqxVKnWG6Xqt1ytV2utoqlRqnSrtb110qtg5ylUkXq3Se8&#10;p9FiRw5Zw6oHBbmNnwD/pWXWqqb8kfYHOEcmNayovoGasHQIKiuALpR4wEAExkrdUqqq2lUtjgkL&#10;KxhBK5/rZfItuen6C9vQV5wmrsYLnvvyZ8bSSSq2PJMwBCYngkZtZEbxzIoplqy/PT0xlc1ucjFG&#10;x5JADTplCCwCpyOWw05FGEmy6S1ydRqNbrVSYhh5XYNUkgBsZDocUs7CuCWz8vMRdi7uBJiCnDFY&#10;waMVeZ6IYSpZlsFlQvIWAjUkgxyZQhpDb2Z2kqZNVesiUcAZuVUKs1f5kjYRhNtds4eIlKsVhH4s&#10;z7l8Drqb11BORFAZCAUZzAB66vuiVIe2AF6s5eAcArKo2dXKxURi/PSpFZABGHt0XN5pRw+foD6v&#10;sDBE9BTFFAfB0OJhoC9CWexokmgogAhEO0+HYnYz++UvP3b02GGGnoa65ZrfesvN9957N6dSqhSV&#10;yuXxUrxjp3TbbTe//e1veeSRz21mc2wHUSBizAXnSz46lbhQJPXA296dnpqFMxsdmwDDMo+BJjB4&#10;Q28AKERaShID+6/sxiYbvI31zZcOH19ZzX7kT//843/52RdfOnH46Mkjx04+98JL586v5Evlw0eP&#10;YxqcHh0DBhEzD2VI94wyYaNR4HKr20lnMnS1njh1vtTAZqyfTsYQddkGRRQ9vLs8L2jyQJUVjtAV&#10;E47F6Oqhv8GFH2EoqkxY10ihVAO7EU4fpzWJ3RflXoErWh3pFu3j8MjnZ59pQjL14lB4RQNH0ycX&#10;GfTL4Um6pI5cI5ZqmK7tkYlMin4o5tIRXwDTjmarVypVUaLg34hUzILpGGQyFoHlAnJ9LeZYscWM&#10;OG0eZC1OE0OL+CcLMkblGRKNJpOzEcJDa1Wi5dmghhivIGnrYVLeQ7VSnV3Yc/c991/ZQfeygiPz&#10;ALAMnccNt736N7qqRcxr73gHhUsuApjs4f/x++dP/C+RsI6gjVPC6+7Yc1+4sjfo64/2KoqYIDmn&#10;wvv1xdy/Mtqyy2bLfuEf3QYWQUzNYFNGEVtYCYJFLDEjUw9TdUwROhQ3lLiGFIbFIpctBHwhbBz4&#10;13iKuhj1RyZzL7slNtnkCoPkaLSjQQ/qh/LfVs/faghU0XKeGIu3tvshaoFIoNqkLONWz0TsbjSZ&#10;s1SFwZBeOiUEW9ZXKkFaj41ll8gllmkAJHs4I2ao60WayHrVzUYokCxYmSNQJaPT58QgjZDMszeV&#10;4To+kJEw/qrANyAmWhz5uHYR94zgZxEgAw7Ypz5D5i407ByRPrsGbBRyCj6YmjYtkMhiedn0IyFC&#10;+6wyH7MbL8N0DG6IbzTpiXmS8ZlCwGEYZLjNIhZ85tkT//4/fDiZnj1y4kyWGg1qEq93cTL17nfd&#10;f/f9N7aaZQJvUM1zVKVQqW7nYuWwOVHtmgoelV2+pBXysiLVYJh0ARldcF3U1un4i9ubW0S8tUPp&#10;OAZ6LD/e4boUhalLq1fbb/BPKsdaGJRtwp3wFG2enTlZHYMKe1Gwg5gtcZlyTNWrJNAzg3IlRBlv&#10;5tTRRY3xu1Y0UdXEOv7sXZVW77ypjiM5HdUTlS0tNUCYS8zYBVtOrdJqn7ATctq9JHMeHvqZn/gn&#10;V29mecUj/+IPv4mc8ghKTLlFVEEqMuinhy4ykkllcBvAZQbHqBbJNoPe6eWzoNLRxCjolejLZDyR&#10;28yyw6AjFmV3Q09rILe2NJmJJaO+iQzdkJ4KYLhadBEs7faDmFBo7tm5+9z5Zdzw1zcLAKVIVPhp&#10;Y2MDO3sWY1nf4ZeKGr1Ww0iNAZHKRGJR/8YmVU6s+0ZWljfwlptfmOH2lcso1XpQbqO0G06M041I&#10;rJdC1tpNF/nrqRi7JloZYOcwb2fPowYCjNAYk14/Cv2l5Ww0lsok440ybHFmM9/JV8uTc2mq2YV8&#10;+aknjp5cXvdHo2x4KLod2LefB4P+UJ5qnoYo4Uz+4F1vuGfH3r1nl1a+8OgXH3vsy5IlANXNMwsQ&#10;Doy79dZbdu/elUonP/HQJ148etITjPW69alM7PsffAe93B/44Ieoa7qJNN/eCg61F2YQ1vvZkuEU&#10;u7D/+tTcnPYdWHgk09lsQXAtGAKQ0RYKWM7nc5hWM8ImJybUNLiFrL780Y//JVeAQWrZYUx3bQAw&#10;/RMmnPJAKeFPszA7TU8jmUtpgHMoMDGRYlIcy6T6reG/eOiRJ198CRh04/6F2w7t2iJdvdFWrNWA&#10;WCosg3w88PwVfEpBVtSvN1iv99Cr8vwAYZ9/6TjDNB1x75yMgbfqtDPTJT00vJ7NWYTtCHbDKHyX&#10;z5yUtbfPB8LG10Yhby4XlCc6PJoGjhw5hnc/HoboNGdGUxg0M2kGYommy1up1rjXVLoJVuBRw8uN&#10;Z4aoNU6YmVDJBIg9VLH18VduQalU5AS4C4VCnuqBpWsOQU0m4XJjSCnqnNT6WpZrFwqBViMIzrhq&#10;GA6CC/ndN7zxPb/ya795ZSX/L2O2gPnHTq3yXP2j3/0voTAf6tV8XT22LBRNvuvH/rEj1/viQ//x&#10;O5G9v5oP9q1/53W27MpeT+doV76I+ft/+Dek0WcW77E/ZsB3kKYi7lHoHplCMFitC61bWk7V5+TC&#10;QxGrBQEOrd/K0YRm4zsmekLunPANqYMlZvIqZG1AQY2CG1JmCaQQ1CsPky6ARgPhCIbRSKLVC6lQ&#10;bCoF2qmD6pDe0wWuyULxxfA9ABaETcINCoNUzGZPxxSGxEwCGYSqY+jVmENQwQsw0UCv5kKFeVPl&#10;BD+xEOqzGlDgxSxraNRM+iJBGNwF8x24gsqj4gc4Ky87V7V8a/OLGkPbdqcSh5hemAusoMAmpnaB&#10;WiVTUmVTop3Ce1X7c+AEsz8g89ixM599+HGsQ88ureFDSnWDXebC1Ohtt99w8Lq9TJGcDDIwUUFC&#10;wgpst7w/wTD9UEeCMaJXUdtcA0YK4wOyKO3EEt/1qeyjCUda2dcyzE1wqH8SvjQIJVdenZp9HCEj&#10;g3AGfZx3vgCf+IthIUXLs5g4F0CHFIsFCJPeS2kFstDlXBW6oqqmgTZDywqK0S1y8JR1p1LchP0C&#10;y3EW/JpOU4Hmpi27YLIro13r0dRvCYEbVFMMu6EyiqCg+p/5268lLPvr9x/C1RxnetAlAIaiP2MH&#10;OqFSJ9qnGglFpyamuH3J0bGVzc3HvvqVVBonrkms/miXpYhJlRzIH0uny/XGRraMSpNQUpznE1EK&#10;mkCQGj10lWrZF4wMei4s1KmT7tqxsLGxhldMqVgHZy8sThWLm8VCgS5gohAhWHgIuZd0Uo8nUwzH&#10;cIR1YTtfyhFUwVNTLFTp5dy/dw93Cg4rn6foNjQxMQbllt3ccI/QyynReq9LV50qy6iO2JWxW+s0&#10;GBrDPrYvIZIVXGubhVodg8MePdXcrkRqrtkePnrq+J69c4imnnvx6JHjK4VaC8S51e3cdO2h/bt3&#10;cXy8aNS0wljeIrAhPzU/c351DYXSxkb+1Okzak4M+Lj/mDbwtERjkR07du7Zuw9L1Y8/9BCUVSKV&#10;Ru9KRNAb7r6D/eEXv/BFqpPUE/1DW2F3f9dsBqqJfI1m3xMZm4lPYWwRX19bwuOD+CNMZEzkqqwR&#10;Yj0RlVKeJQ0Tw1jKcAgi/cHYkWMnjh4/BWsFTcS2DfGWOrXp8XSju1UHs2XE2mPt2qbSimiPx5MG&#10;IHpSwr740vLm0uY6M08i6JkbS8CF0tnDhpMKa1DoNlxrt9m1IBeja5XnOZUaL6GYqJRpV2IsHD9x&#10;iq0nvzc7GtW22Ee8GBJPOgw2LEJAKs5EIn766Evkx8e53WXYSo+SVrrd8fFx2DLcRs6dOw1Bxow2&#10;OzFBT5P2wMR0xOKdIV+uUKQewP3jTNieIfbIZEbZlbLf5LOokbPZZKQhiUhn0gzWpfNLTimTxghm&#10;VKZ0ToHJig4cfIbW1zeY3UD2YDvtBHx0xzPlgUGZANXVe/s9b/2lX/7HVzYW8xsh1LmVLN2y3/cj&#10;v3DLXW9+dWvt1YNld77lxxb33cJZ5dfPfvJD/+LVnd7V+K3XYdnVuKpXHpYdfuYPLalIXqbQRQrD&#10;xLIVzQX7ay/2FlI5OCsvgIelh3KJ2BGLVNKyq1wACkzq7+LnrLMyXIAZs9RILf1o1WjF1L9b4B9F&#10;K1E5irDUuqvwchWnWFG0LIuc41WWnsQyzKpgmXFsOymFKBld7uf8rv6V/kwEDSxvYKmZ6Vnz8erJ&#10;4WF7G87OQAxoAKuOplBcj6oQhUcfnllKRcdYy2AE+NJOiT4muTnwxwnuVJa5KmvwN1JFMaNrWpYa&#10;CmSjyZnOLAfeOdfHIXLAK9LXoy4mYEDRfxztAidFAev4sROPPfbkiDdy5twyzZhcK9J6FqYz97zh&#10;jj3790hbRfqQaC1LntSHlOGsMUyWC8Nbyz6Cv3BBTKEFa4XBt5AU/weO1FnYpRbwstMRopIzm52l&#10;/lWwTS+XrN4BVMZL2X8gwwSPTP5l+Edv6tBcBrtUcNQ1daCXoS8VGSX+MuKL1/CPCs4Uzje2zF6r&#10;pgOLCzVqTD83uynaO+xjGfayw2kB0gNgHK326AYZTb4mLk2f1Cpc1DIBQ3///3jv1Rhjl3jMv/WW&#10;m6NRgI8Lcy+A5sbGugCnOEk6liFuG5NYqmbSALUG9nmmEOq1eGpwAZTKni0+626l0S7SMej2cuXU&#10;zkkgg4+2kkTAz1hrFgs5FsUQjEdibHVldW5hAqE8VdFioYLF4PgYgeKwPjwMW8h9cAZGC8bj3W50&#10;JqLJRALv01JyNJItbsAqeX0hNVm26ph3NJq0a3iXzq/QJk3RLcC6jM9drUUqDygE73jGJT4X4AAG&#10;IL3HbGlQCoJmGGjxeBK6p1CoEYFarFQJ/PKGEnRWMqZnxtPUMZc283/xmUebAximWCI4cv3+nWE/&#10;qRAy9CrVG9BRyXAaO9zUeIq+S8buV554DkzAU0wDAG9HAfjmm2+5/trrzpw5m1Rtt/Xhj/wZVvj0&#10;olIDT6QSD77nPY9+8QvPPvV0CK0Tqs6tXjo0snMyg6dqtT04cOu9B26968S584yl/GZ+aWkJOhwl&#10;KLIojEh4KIulApXNSCzFs0oFk+drZnraPlR/M5ulEF+iGaPbO3r08LHjh+HIkJbCmaHDg7fW7TUW&#10;HEWmsillTMac0ycUF0VcOBYcHU3mNlfxEpzKjCapGtfq4wkCHcLEtxVJDuVBSaeLRYJQcEOu8HNn&#10;dJD/tnL+DDVHfGmJBGW2amJA4waQx86cXyHRAw8zXGcoJvSb1bF0itudz21C2vH4oZqVn0cs/fiz&#10;x1dXTo5s1yM+ppQ5/0iQoeWl1zMQBPtSWyQoZJiKJnLYSp0CO9cW4chYOt5ptZj8ZZvHztg7khxV&#10;6uja0grTBjGXTPhcAUYckyNN7Il4rI6ZZL8bCIfK1ToTO5eBP163lx8yr8rksN268w1v/Qe/foWl&#10;S98IoYrl+tpmcd+hm//mz/2flzhmX/ayqwfLvu9v/3YQQ77vgCqDb7vl3r+WHJt1joP4p1rcfP4r&#10;D11sF3A+y9err4rZlRvvfk88M8VuDGOd3OrpJz7/kUZVvhsXxV4vuwIXJfkvU3Hx1/G5vRznU3/y&#10;L7/+HelgmJzf54jAeItaKXv2+FPfqJm7LG2ZgxRf9uWo377xrDJTO6h1UtXbOH/s4qf7+t/lul13&#10;xzvHZ3Y71805yaPPfu6qEpavCMsuW1u2fvZxC/YhA4ccXKnKaOgTE8bmVEphKDNUHYrHdg20GWPt&#10;V+gQ8ENmB7JswKcLRaqsoztMv2qRQ9K0NWCziBxLrgEKzYS5x2XepXQUlmRcZwh8a7VQ5FMR9CI/&#10;qmE92R4geMoRet2EU3CVq51SqV0s4dvQL9e28qVusdwvVrYKpa1SBXW/K1fsreebpfp2teVm47S8&#10;UVtZryxtlM+vVVazrZWNxnq+vZrlv61CdVBq4ME9KFY6dLI3kFXR+Nmlvom/F7LcEeINSczbInrE&#10;E6CmMEQOt1sOGdBwVBr5Q36LbB/RPIHXgE5AQmtZUiSwhU4ru0/x5/pXCTWEP01cY6BCYMnjoyRB&#10;gz1KF1KNremThobheDQ8Nz+vNZVpzRTxJEhR7+C/rLddZEVbQ/J0U2+si+RmxcuIlxOK4cUQjSpd&#10;CrkJ1UrPDbvE5Ra4Bdzweim5ZGmq1xiQFrqRHasp+pXpIipMXmay5FArBoVepGByrRKc5XmgbI1A&#10;iN05ywBnR6lbkfJqpbdzMUwPhWkHlFrFDiW8q8dJdm8KsLI8A4nDtBhdcAK3uuoFlCcYLQmSg9Qt&#10;GN7YCcdIWNhNV9aApIJihodvv/XVy0pe3Tz+9b/1uY99eHQ0QxGQXoi1tXWKmNjRoQSiLxXBVjgY&#10;4lqhrIcdg4ZAWqSsoXxB6WUkgg9to6nnmWEPI0MZcBF3GNfdYczzEHcRNS/lFmZm2ewG9com66MS&#10;EtsgHYI0caOVgx1etdQEIaWEAjG4oQUlgpgT1iIUoBhHNy7qTPo86IeNkwsOB0zSACI9HJtz2SKI&#10;R5uxbgfEI8JD2rIBzEgum2OEovSny8WSJ+iM9lo8GqU/tJ486H4NENcI0jRsctlf8OTu37eP5hNs&#10;I1j/Ty2tuTy4PXixmtm7YwE9Kc8NS/7aRnZ0bBJPCYRuR08cI+EIGq9cJOu8hjYJG4fdOxbvveeu&#10;vbt3M57WN7IHD16XK1Yef+Ip0i3Z+fFY1hpNaJ6TJ05SkRQHjmHE0NZoLBTFu0X9IIHY6FQfu+Pt&#10;oZXVVcUujYycPb9UKld37do7OTk7O79jenqe3j0ik8h6CkfjqcwYYATQUiiV0eRPz8zjvoKWbm5h&#10;Lp1OwVDiWgK9zy1g68YF0a3SXob9CUOJLQRnpbK/1T21e2RjSS8RsZ4kn5YLeUqcPPeRRHzn3n0Y&#10;f3BZQpFkenTS4w2O0e40PhGJxMB8QGGuFxa+JGUho/CFIqAosnHjyTR/yERb3IH1WoCwE42y7SFU&#10;brKvI0+gTwFhCJHgiTMr3W4T2Ssau0QsKU58eCSeTlB0RvrpGI5gOgQyo79hcno2kxnjwVNLUI87&#10;OsIRGKDMQtxkhGtMDugxnFBWVBzyXFTntSQKjVaDGoGkjtq/mQZOuWJM6XTiQ0kqXm9sau6eN1zh&#10;sfmNOjAmX9jNcil/9xvfrZn58r+unrbspjd8n3M6j378jy7/vIbQpd311r8ZT09Cmjq/zjf4a+C1&#10;EQzFVs8dvnjMi+ornM+uv+tdvMZkgshsvDh+ze2+4egzj/DXi2Kvl53MRV+xr1dxHbrle+h/5Dhg&#10;o6cf/Z/Or/DWb/zen5+Y3XvR44O3wN0Df7KxqZ1njn716498WdoyR+72si9H/XbxrAqbS7c/8IOZ&#10;yUWnLsy58emmFw++TCHHSd737p/JTCxcvG7OSc7tuj41OnP1kNmV9y07cfyrqLPxNcDasdml17pL&#10;B/wGkGfL1ez0CVhjZ46gO1dAndDK0z7U6JWq7VKti1K/1uxXGr16Z4DmHg04fzBwqDYGAKm1bIV/&#10;rTf7G1l8s4ey+Xqu2ARv8fpcpbOarRWrA3BSvtLdLLTpHNjINdZzeg2VFsATvV3ZYqtU69EJUGtu&#10;V0hAIsOnsdVou1qd4WbPBclFzQL8gqsXTl493PMp/w0hU2PJ5s4R+ax4N0m/0IagVkOYBppiBsLc&#10;VsY9CkLn7mp9F3K07xTvK8RglJK4HOVuUlq1BCLACbtMgA0SGaGXAYALnESpU5yU9BkEyCiynaXM&#10;8gaFlvQ/kmqxtG0Pb9KMt75WKVWUoIwHG0VMn5dQvsX5HclUhoXWzoQ0TyPyOCGwoo4tqGPKMUV1&#10;Oj8xE19qvnxjqExvKyyk87JiAn9FJnjx35i+2cuae5Z2/UJcYC/aGwTIYSX1b/wxLZjD1KklkjcG&#10;VhljxhTsYCSNeYFNsz8Su4VMRyVbgSkjEEX28RsX+C9xdDqew6QKDIIP5cZhh3HYOHsv1T/FzBny&#10;MtrM0efZ8icOkmuMKo6bCg5WzdU9dNstV3jqv6wJ9LG//NPx8TFKgViKAnF0Q7dcqdRoJBrJbuZq&#10;1ZpBzy1Ccsrl2kY2L43jiI/ifrGQR4oGgsdBkowwWmyRCiLqCptxLrCMBhr5nvQATxvsengQ6MLD&#10;myCB0wGcWgcvA+SQAXTZ1B+npqbUXDmExiihKEncoKGKh1zUAQnrLKN5yxdUTdseXl9ZB8bRlosr&#10;LPsiyqziHYdcUxOjIEFOMhJP8ADkS0UAHjiS8UJVC+MGXBaQqEsdGYqjT98a8oSiKVKMCAADOWPT&#10;D6AhB3NzDa3PUAwbNp7wMmncNC4MJsczfAqeSPBHJJbkGcvlIfbilL4OXnPtzl1711fXp8bHkNON&#10;ZUgJ8C7MzNDXDOIPBmOT0wt/+Mf/iZgt9EvIQXk3DGI2NrP4zuMyC085Qljkdn8qEUXfJzrcTzlx&#10;rEnI0tY2mOz88koMz7x05p5779+1Z5/bE2x1GJogEwikoTAqq2FPKjOKzSw+vqAfdFc0KuPvQ0wn&#10;OeKHDh0CkNGdcOONN02MTy4vLYEFqdk59DgTi00+fOcIIax32CLk2kS/NSqdZiUa9o6NZaCPqA7u&#10;PXjd9OKu9NhsZmxmYnrH/I6dk7NziWRmZm4em4mV8+cw/4sGkXkMYNQOXX8T1398EsO+OboNCL2C&#10;L6XZlgfMYlHC+KroDBC04ie4vb26vpktVhVFMrxFXngwEKUUAU+WgPpyj2zkqmws8W/hxoGqiZTI&#10;4M3GL8utiJZtemlww2E6cifTY4A32m7Uo83WSDsgBUAxk3ApKGcTKsrMyWinbxeMDpJDysu0BGSH&#10;J2OngWqF80llJu+974HLGk2v+OJvhFA89opT7nTHJrikC694hG98wVWCZRA2+27Q1ASseRXKehip&#10;Azc9wDwI03Pk6Yc//ZHfQwXPvEhOGZAoPT5PGu9FZHYRuGB+hln3c1/+i0f+578FbDnQhD/81vKp&#10;5/Fi5SD8cTAQJ4YfB3+9iFQuHqdezidGpx/9+B8//ukPLJ95EYLdwWS3v/lHHJqKX/ncx/7gqS/8&#10;Ge8STYwGglGw4NT8/lMvffniFb4sWOacGM66DuCjE5O/Otft4lmBUBl0zqfbWD4xObePj8brv/5S&#10;jE7tvOcdP+n1BjjJky986dFP/LFzks6lAMZdPWR25WHZpz7zMeBUsdwqlBr5YjNXQBrTB3XRdkf/&#10;XQG+qtzBpwYeq4ZEo9Mnrpf+O/wP8WTKFfgV/svvtvhdmvLY+hbLjVKNkMx2sQLMahQr3XypVa43&#10;K61WqdLIFdv5kkJK8NehaooGDCs0tnwYyqt0p+WdWiGWDXLbBz0JJWBToUoX8Ia5Qwu3w/ZYnZTl&#10;2n5L1VJKjVrXtYzrny/wSVobhZRU6+EF2uohg6BJCkJHgALFmCmt7FesZCkNkxT11u6nQ9Nkp+Pa&#10;LAXZR+uClfOM17Fyn9TpViMU88OeUrDBqbwxZzkRT6x/G2vr2fUNtvslri+7UygTvxcfjenZaWw7&#10;2l0sheAlsQ4Q+SToh/URRJlmf5gMkRnixojvRH3dd7FKsTBgD0l7IxiRFUJsJX+FYPvaT7RMAF6F&#10;wAS8ZESiZlN8BAy+ATr1E96UCoRUTxSI9V/zBJejpXJgFPRk5V0EywrS5juTlCnaQXhOujsuJ7EB&#10;4uIMjQlfitwS9BLq4hoJaqlCamCLm22oy64eL1YXhcCZ9V1+rX5ql98uunETCq4yAk1Hw5gF98o7&#10;bnuVmpJXMYN/4698/pN/wtmcOHUS6pBhzxKJJ5x8NlVM71uwEvwxrcY9InHUvTHAFA7HZkkoEYzH&#10;UQlBmAknEQgxgPlhm0CINbaxINSJ8TGuPRiOe0C4Kp4j5swP0Oug8eKi1ut0TI/E4wm0QapAyaah&#10;v7GRA1evb+TWcwUk4aygrJOYCGKwR/BXh47QZpOLHNCyPZzPYwhTI1mhWilTXvMGQnJPIXgH7gsq&#10;DKsWH8KkJAXQIU8A21GM2YglVbyQy83wP3nmPN09DB3IJxhw3IOxrgAy8ohUGq2V9axsc0Y8Oxbm&#10;MY5XSy0O+8hFo6jOk6jGDl5zCDDXqLSeeuKpoM8zORbfvTCxcf48BoczM3OBYAzufG2j8MTTz3Hd&#10;oH1H3GbvQic1sVzITLewPAWgD+McPZUifBbWZzASjNf6nrViNQ4fNY2obGbn3r3XXn8j6AfWGURS&#10;qdKqmeCvceR46QxIRfYvOLpBSDOatraDgYimENusIeGYnZ0Fh7300uH19U1M5MhRkK+EQBngTIhk&#10;x47dgDnUVAwL9VWo1NDFCfm6a/bOT2cmx1NMUEwAlGun5ncmx2cIeeJiAm1xsaBQgNILGcaJEydO&#10;nzyOGS5s2aCLHcn4jj0HOGwyNQaZl86MxVNpjD3o/RwfnRgfn5qZnSMuIpVKE6KAoU+ukF9aXm+1&#10;SDfBPWcolUjCldDSGojG/JEorkTZXBWGjIvPZwR10Xqr7UG7RxEYiFar0VhdkZoAnEV7QsgYNTa7&#10;pmljcEOdMvYB6Egh1aiJsbit99xpaD1q8Qpooanc48EsAw8XAF88OfqGe19hy3TmxIulQvbS/zz9&#10;+MOMQWSXXz8Smb+RlzGirr3pnlcxqK8SLAPKvOqGR7DFjW/4XgeTfeKD7wVROZ9rc/nE0qnnYL+4&#10;8mCU7OppJxXgInABi/D69fNH+WG5gKBiy/HZZ7Y98cIXL16cb3ViF4/DNP3Qf3ufc3AHk/EFT+Zg&#10;psf+8v0vfvWTzs95F44MIIOO4g9jhpN0Xn9ZsMz5lW/fickLLn46zo22GKIR9Gvb2xfh4Ju+/xfA&#10;iM5JHn7qsxdP8uJ1A5kB6a5GmsKVh2WPfenTkNZMxXQJMeMyeTFlM4k6CEPch9WYpDdCvK+uTCd9&#10;yZFeMe1QXhARpXxcjwhteCj+i8bf1hLZYqEJk+0okZRytJIbgmTy0DXW46nymjUQ6nuVrvRmzJGC&#10;JlYhtaxsmibhWABM8s62HEnDUMZVCSaYckm/yM4NxOGUwDi0in1WQ1MVTcjJSg+Oil3SfufjGaHj&#10;4CgzOrvQMIjrh/RzDhelN9H/iIKSyN/+7nxjZwm9YWdsfJnSvRX8qAlLNUCzRF1bWSsVy1nIBCwl&#10;5bI5YC6ORoPTM1OY5QoyCgHCXYkMA2apH1SytgsAyC6RFSXt0+syGSUnKKTyoRYUcVPWCKpraYIy&#10;vuyfTPv1tZ8oHZ3bBSuj/kqZdnI7ZdegBUmlVRY8lj0sSChFQ0vwc4UVKJuJ7g28kChtK85Bvf/8&#10;1zOMa6h8qUTzqP8ATC0UIXytQ4m1hE2SJFGyMKPDZG+r03S6Lq0UZJ/KWhsu4GOp6+x5sDsrGzR5&#10;qumCSProuuuO1xKW/en7/x/kQdiPIabmI0CryAQO7wPSk3wjY6MZvFspbPKRWO145llBqUBRpIqG&#10;A5NjowjBM+mkn+DLSJirQxOAOpm9I1AyrJdI0cFzWDmgVU+lxigVqtvXN1JtqOUTmfzmZpHKFIOR&#10;JjtkbYxEOLBqtR6JxP3hyPNHz6xubNJ+yIUqFyuULNkGcAGxzoJEKVebUPvZXJFrOIZ1RyIhFhgj&#10;hFAEiEmhkHWXxw9SBtFbudLAQZ5vYGSWV9ezeXgoNmi9EJHZmTQUGJ4LTCDT4xOJSJD9OshkeWNz&#10;ZS3nG/HLnnTIdd31N8zMzd50y227du8Zn8A0fxruB/04Uwf6s9PHT546cYTszWhIvh3IyQmjRE13&#10;DH/aRvuuu+55z7vfc+8999x52+35QvH0udOgJeF+iQdkgkbWeyoa5vnvDIZ3Hrjx4C137732xqm5&#10;Obp55hd3gGkq5Xo2W4TTwhCX68D2plqrMVsk02m2G+dBNARN4unS6/Pfc+fOn7Sv4yeOHTl65Lnn&#10;nsNMlSdwdXUtl11Xx7C6YaQx5RmlsXFuji4HvH+n3/G2tyWTqTOnzjDGuA4H9ix6h50IYe1WmgSX&#10;+dHy+yr1Tr5Sz5crhWK5IJu0dfpEVpaXz50+pWyMoAzbglB8Y7BZlB3VEAVq1GMB6heKSvCJcPlG&#10;9T8m5eIYyZ0gXezKalXp86IR4H6MfWw4lpld2EWqCbCMnl38OaS5GCEXJGn2h2zMaGhQUhxRsxTf&#10;awhw+1uwmHB1zFrsmWAd+CEmFFwxWZ355JvIHWGS58GQyzNFzMEw34eoIQciXBYeRbWatrvkItxz&#10;730XocA3/ea9v/6TIK1L/+Mc5GWwjNFEHRNs94Y3PSi56mV+XSVYxlk46Acoc7ne/Xe8+UeiCcUN&#10;4XPmYKyLX+CMVqNCPY75NBxJOnXDi3AKEuv04a9cfDH0mHMO8PBfz9i9Iiw7deQrF9GVczQqqtOL&#10;h/gGIRp81cuu8frSscX9t8oyJp5xCqZ8XXFYll05dey5z198a87Q+SDsXZ1PB5/n2JF840levG78&#10;68XrdplPyiu8/MrDsmee+ZJDbdgfqyFJzmpEkRyEVHUSNyRVNqIx/kG0leYmVlDZUDlU0wXIIswC&#10;cyLNkZkVOhU38VHSKjnYQXBPRUJZiVrvjrCNkJh+Rz9w6mYCNwqJcX4m+sgKZNwJHU2wS28l6uYC&#10;IDNWzA4oWOYcXOBNHJOdnk5sWyZKxhgBmwTrDFE5AXCORkrVPn2jV9pp6Xft5zqGHdnqhYbd7PiG&#10;ooQgHQ7JTlBtC6ba0lRuX9vbm6vrTIHYHcFTcDGY2mH9ozFg2Qych522g7fEuNiX6rL25ojGdN24&#10;LObqRCcjZVGBYeFhRVfqgqn1S3nH7PaFtPgegIUNCShK0MoDtKJGo8ZUjDSNbCDpXbhKMZSscm6X&#10;2mVxSpHayUK00IyozqV+NKdTwLguWcc54ElOGQb1nOKl3QqxWxfaslQP1qvtVtqDJGGbFUwRK3Lz&#10;dKtFLgJGrZbKLXV6BbhTouT0V3t/uXbQhYrbii6AICWMxZ23v5ZFzEcf+nCpWGwSsd5pY9bFSu3A&#10;WSRfRHVJ+KW2Xxm7c+1YR4GqaIMCFN5MeUfvKlecf8U+j9sDzcBiqx3LFut9Cj0Q62ixXEWzHYtl&#10;VlZyLjc+ydHzy0vo732+KOag1K1Qa2FnRZImrA+u++i6zpxfpnw1vbDjzNkVjKxAY9T05XzmwoCG&#10;VMrhagNWWzEc1CVJJWKoUbCjPRCz/qnZWf7Ky1AXQWg3Gx0cVoFgtTpGdE2MY1jUM6PjSKwygLlk&#10;GgIFEgdSPJ2mrQ8fv/5oJsnwuuGWW6g8riyvoUYnqWlxcSciKp5LbigIQB5oPHWsqJRF3YHz55aX&#10;l87Mz435vFtoq6DoiHxHlL6aLeD2se/gvnvvvedNb7r7hhuvXVtfP7t0mjZX2dipiWSbpzuNR1wo&#10;pC2eJ7Dr0M2+1CTmp7jPkChF/ZLUjZWVjaWlFTAQRvn8OX/+PAkBeKHxzOLpzwOJmz8kIv4RCqIY&#10;8czNTY9NjPIUs6sSN7atZCFQUTGf5eGHTmaAk502PT390z/703v37uHPAw/ce+ddt1ET/NKjX2bH&#10;AEk6O56ipdXL5Mn+gSSDAd3lw5v56upm4cz5pcNH+Dp6+sSZF1944eTxk+urKxhoM05hT4lGJEGB&#10;u4WYr0m8EMIGTsIHteZoCRQVZyNW+lYmYYIleEi+9NhXGT+0VaqAGSByw7f/4I17D12fIDN1dCIz&#10;iiMxxFuGKjjlabyH9N8gMUr0gYTi8RSTPgh1bIJG4SmuOeNXltR+2FNxiaBnfFJ4LQ8qBC3wvt7s&#10;tLp9QDz7DTAZmtNajYeqLjuP7eFWqwf4vv/+VxibDiSi61/Bppf8JxH7/4QX8SSolt7tTs/tGh2f&#10;vty19urBsl2H7nTkTRTRYJUu/cQIzXRqhZ//829ijs+hnCMz9b6szHfq8Jdflhr5TRHYK8IyuKWX&#10;HWf/9fc5wZTPf+UT3/hZAD2UFKljclYXMegVh2Vo9r/9pztw85sp43KSnOrFyNGL34BlnVvA83wR&#10;O176TXnFV155WPbYY58xnGGYxipWirMWdjGqyupqBoRYRB20xUu6FnBsBTaLQpNK3KFwHFG5sIv9&#10;wJZY0ypdWLMdUZEJxFUyIwiZdehCaKVWd7FPJoRSD+EFGMdRBuRCynSefzMZ10A8njX9iX7X6Tm1&#10;NcEfp4DIXw1Nq7CpFF7jolTfNOB4AbM5pUZddR1VGeOGN3RYYBPFJN7oa52AjsuDA0cMWpqrl3Vi&#10;qvSm3kO1Nkqdbi8ydTryFV6nplQm0fXV1UqxnMsX2YNqusYKyO9jJl1cnGei1CFhp2zKhW+U0k2E&#10;lqErNDSauQx1QWLhMyBhjdrBgAL88YmiHPY7ahtAGD+H8BR4kULMXIcQZsl3TaZl3CTHRl93XTBS&#10;n98sMMwFDULKaorCRIofdtAY52tUgeIBDGJZZ4MVKo2xU7FGHJYijaXyN1LBEo6pOBqrKa5LEJbj&#10;iCyTUEYPntO1YHhO/0Gtw5XXgU2CZshPAdTqhzURlQhD53rfcdsbX3HAXL0XfPZ//hcnz5nAT7rV&#10;eDwBx1QkafqjZ41mQ76fmCTCc3J0bDyKPzv1nmBkemwMvEMfoxC4CuNC1tUqTW9tVlxIlGq9icge&#10;Qor1hto07Xj+QDSHAWpV9UEE15DT/W1vqdwGV/FiRuNoGjoNy6rmBi7AGI0GIsFoslZrLK+smU4S&#10;SD6SGRuPJJLURBEbIRhdz5bm5neyJNMSSHWMD0J+JfdoM5tHay84QAM1wo1InBIqRl10NuCYwEWH&#10;s7HGSQAZKZnwNxHqcSzi7AoiMvgT+zq/c1c+Xz5y+DhwE+kPAW7RKE2f8XNL5yGfMK1gG0Qgt+Se&#10;256jx44fP/qSgxl4yvLl8uL+g0ubuaX1zZn5uVnq+z43Gd+9fieZjk1Mj584eRw+UtJCGsalPN+m&#10;Dgu5M3D5uu7gmbViZ9tdyOe4xvQTTIxLv8+TgwLvuuuuW1yY547g8oBeC2EfNJUQ18gIRXtSNHDP&#10;5sbNzc1Eohh0Ja655tDBgwczoxlmxCefehJVqObHrcHk5MQP/uBff+Mb7z948MD4xOjoeDqd5jMF&#10;e52tzz38BRrFOa2pMe73CL7b220M+Ug5cyFQvvMNb1rYtWd6fnZh58LszGzAGzh+7Di9utRGi/kc&#10;pr4MZ6WnBPCGRYNIMG6D+4CAj/tu8ZQXWGPbsWhTaJuZ4ce//NQzzzxP6C0bLdJntasaCV5/012j&#10;03PYvPphNeNJ6ElQOycKM0qsKkBcjFsGX7sYjO/ExOSOnTvmFhYwZAtRLMXCP4klX5Jnd3pqZnJq&#10;em5uHmAHnoYgBMyhKKT8GorwuzFYPFAckwSgrUaJ3OPlCeauvemBVxibDiTaszgJ0rr0P984nFl6&#10;aBhlfj14/e2XO9ivHixLjs44KIHL//Wiq1c8Q+AF+KZRLXwrUdqea+8Gt7Gvc+DFtzFcfXWw7BtD&#10;wXcdvBPUxXt9q/aFuV3XObjt9JGvOKXDKw7LvvGsXvbpdu6/zTmHb//19djxlV57Gf9+5WHZF77w&#10;CenEbYW+wHxdoEIMT9lSaeopzrIvX2itmgAISWGMsAHQSMtl2m4BkQsozICLCpSmKNIaL6bNSlY2&#10;v9gxL7Q1OZSbgQMWe0gRLefmYaVjmmGQ8Jo2i0bcGQDDOcw61s2jgl92REkGui5UIY3EEbxwanj6&#10;dfON541MY25VEMU66r+GChz2Xs7r0t4rDlOFNztN2CNeJ6wlMKIqoIExexl/taKdaCdxO7yYv0Of&#10;iLjSe4GoWLtoOydjABuCYrVmVhKCZfTB7dq9Q13ooluEqAAhdlgdyip9+q/xi6rkmS5f7iTGRWql&#10;cJT5VsgUTafmSfF8YiCNMLQZXOoZWYPwV3UC0HiL0AxTBr4BWghBcz3RbJGMQEC1cDGXS0I0dRAI&#10;eVOFFXiSYypLj7C6vhFSl0bNOi+FynhD3sgYU5V6hcydDlD+UJZVD4OK1rT12oeytcbClyxBSq8y&#10;jCbgJgt8e/b0YEhnDPHD7/cxJ+EbtNe33fIdBRVfxrD7Zi/9xIf/WC2peN9vDyCA8D8GK9uToM6S&#10;tjxiBuj0IVrC0QhafAph7WqLbQEUKd2YoCiEXAh6wJ6UDlk/N7JZtNsIvJBmUyzMkebd6KyuZc+e&#10;X6nRPtwi0LoEa4XW3u0J9NBiYilBTiIuBX5c5s9mqXiS9UgjjNu7kUPoX0bXT40MKxaU8iQdUQsj&#10;UZv3CkeTdhBYNPZXW3gNgga4AcVyGbYUfzWkS3C6MDGxGD4Pcaqn5BE5+xzE5qA0amdwS1RpWcgp&#10;rLGuh/y+ZrVEaRslLuaBbGdWVzYKxSLUDOb+8Hk7d+/iVCfGxmFq2V2NT47Deuaz5aMvHaOZjiAf&#10;n88F8UXtNjU5E4gl1/A2m57GGmN95Rx0WqvbwA1jdn4Oj9lgEAjVqZUbfDSeGZpA+Swef2TnoRtb&#10;VMgVcEnfBBVS9HtxYAZ9sZMTkzygmKNSeAVXRaME7EJRNTLpNH0bc7Nzu3fumJ2ZQU6AuTXDHDIJ&#10;Gg5+7bHHHjt1+tTJU6daCPhsx/mOd7z9wfe8G0DW6ZMZzz6GdsU6tWy3y/PMU8/mN3OkdkYC7tFU&#10;aLvX9lAc9obAwdRYUYwlRzO4pMUS0fHM6MLUbBEruWoZx5NypSihodtNgRVay0xf2ee4oD9XVtc2&#10;c7lwLKKAOzeDVGNNVQzGDQxoo/Ppzz6Cdx3TcDTiS6ViDOZYfPTQ9bfCcSmhxTEYNENBYB9TGTjU&#10;JitxYsj/2EUg/pOLh4kV8PoNhrmZloLLP8I3Rmgk5Z7zBZsGSqNLAQuOhfFJ7TegJPnD5Z2enZvd&#10;sWN2diGjVoXx226+0VkzvtXXlYJE0K5QusX8xj0PvOdy65hX6hy+8TMWs8tOaQ/R1WURZg7qghF9&#10;6YlPfdNLd83tb+eweLa8jC17ReDiHO0V2bJvPM5F1PWtPsi+6+/jY3JwJPbOu3z3YdnUwkEHB+Po&#10;QbOC00bwTf98h9P+N/31Kw/LHv3iJxxbd6mLMPEGGbj6Xg/Z2PQ9o2OlziXoBXlh1lZWvzcE5Si+&#10;baXXX02Y5ci09E+Ohv4Cg2auW4YiBJEEE0wtZIeyoatXm0m9oQGnsVFgw5Z2vZcJqZhgDGDpj3RX&#10;XyOuzBPLqRRaAJ2QpNh+R7pkGierCjoozwRseuMLOExoTCozmWmpJqgaIiuGgSFFbkssJfgFTaWj&#10;mcErf+gstLKuCarUfCD+Rr/luKWZbZlghr2RfcCt5bNIQOrsLEs1skfFG4aRfsdDU1MTmje/JrSS&#10;rs5pqWQKZjEhCPOCzt7oSO2SHbBMOsqFj2JFQ4RwljNqDrBso0VNGY5TB6YaPJUyaehWne0CdyxB&#10;YE7+a9J6jiyWUlfKaWiQ8k8mvaoYcjHNZEMoSipCa5k00yKD7HIKES1HqVSOvlQlSE/HhYtHyEAq&#10;wJQ6qZRqQNUAEV0jIvbsh2BTD3+Qh5On4AuQNO+ltIEpAWatcUIMI1TxKLUg1Y4LJrCVT8RT/Ekl&#10;9uyWYeNr9fXkow9BYeF3SpErgLp9ROnOZWKMGiTco/4WCGX9w7oTKeGps+fOnD1fr1S4rtNzM6yE&#10;pQp0WBuR/trqWqnaWM2W1jbzvnCcUtfS6ibKejTvlLBqLdprqs1OR/7EeicKdrjSV6giSaEVCIKq&#10;g5G4hD7D3szkDOXK5bUsjZCsuOpnGfYkUynS5IHKOGDxDPA9lvFwXbCtqURMkkHPMB0GeHmBysnw&#10;IlGqB8pooitCAUmv4jj4jEIzbXqJ5KjPT+kKXVwUrWeEPsexUU4DyFIu5HBZA82wuldI24zF4M5W&#10;1wGUNaD28soKjw7SRLhTDQeMVQPhaq29trJ+9PDznVZpbiZVKW5UCzSBAvMmMUJrd4YmJqdQ0xQL&#10;m2jsVtbILi8DMnFPvf2O2+95w70z8/NtSm+Z8ZtuvHV5ozC/5+CDP/jD+w4dWliYz6TjmXRK7tBg&#10;r2aDBEmMHg4fPoyPiew9JGvbxpt+YW4OZxBmDyX5esmn4n+IbAA3j2DfD+QqFfMvvPjcrp27jh47&#10;yn0VAQ1RhL9utc4Q4pMykOHxqC8wD+KTvbK0curESVT/tHJMTyZdQx3GG6MPbVm7tzUxPWPpolCW&#10;bXh4Gnd37Vwolwp4nxC0gIQ/mRwFwKXHJoYx38Ys1/KauLwAb+JxyQpQozRUsbxvHMbai4fdww8/&#10;3OnUgt7uaDIaGAn0tzxcih0HDvHwsUHT3Ge7UMecWfaQ7HaUbOu4GOqAJtQEQLrdPp+kphrV4tyk&#10;R6D3mcXAWqZ5/rYQi3r95LIqEE8t7UM+H8MWLDcSZqgmU8lMGh0hoHjf3l2OU8PVhmVOHRODmNnF&#10;vZkxLcyX/nX1YBmkEftWR3Q/tXCgXslfYikTBwpYHy5dt9N8WdmOQ6GLn915Hd/gSeY0UX4X2DJ/&#10;MOJ8EB6hb/SYoO0U8ZnjpnGR4fvuwzIGu1OpZH979YwwvtWjdeVh2WNf/rSqVyLMcE+QUB0gBOtO&#10;miEbb1xXO9brxzf0P0mHvsUPqUJAWTGDSfXJSi/7A0NSqn2aDN2QkwnFxKA4hJX9gxgVR4AueCWU&#10;YUDKAJORc7YlFUYRQNC8IIWREXYczmTrKhtaPpCQlWipC+U508eZ17lSFM3v3raFNjGpPUEZTAYd&#10;FIZthJZOQi/THAV6EJTjn2SOy5F1+C2p3HUcScqgoOyfHBrOKWDKwV+clZZhU0RZLVd0k6Y7fTqh&#10;RVVH8c4+X0fa0+7RlyooO7QVCqiIOT0zzYIrlsuR5ilbSccX3WWXwQp8jq+rvhFSlZLLyrVy5QBT&#10;WpOoro7wlp2Ezo8/xpuZRg9DOVOo6SJpzrVeSCdEQJ9HlBUEnXGHrD/8D5tndtR2UbgmwmCqhwq+&#10;24H4rxIM0f7DkXiNEaRrgN8ypRpOp8hX2MGHw95ICI5AzQ3kZ/MHS4h0ChojND6G6h24FSMVh59Q&#10;UQGQURMkfVVFW/kqUXvVokBNRxV2KBqMTXGVIO2oUr3ppteyiPmR//LvUFlR+3MwPMGOkFW0wZZq&#10;3Dw3TvQs89xCEBhFn9XNPNQOpTR6ALl7/PEjzk+ksGmAY6W7OU+6aL0JnEKq5Q9GgT6MQbQ/TiVb&#10;eWIEDtLX2aaa72u2sJ6BF6OGp06C5bVNVv1QNNGG1BwaptIEszE5OZVOpRfnF8YnJrBXm5yYYs1E&#10;M+50HCN9a9XxPxvB7oisSQy6wlgowMdsk3W7lc+u8+zhm5AtkPAd9owESHxCgQ7CgJ7BjZbuSxVY&#10;odCE1YdWl85XSgUV80jj5u40sLTwZmh1jIRfOnoUophH9fzZsxRB9+/aTW+IFvgtD464bDmqlcLm&#10;6pm56czi/DSzT7nc2MhXz63kR/yR2VlaMikHV7hUgDpzxyCZfdO6IgL79h+85777D+0/iLnu8TNL&#10;1912B/61+UI+n8826zVADlYgLI11lsR8/uzZs4VCMZPJzGDAQWd9wOuIAmu1GuMDPSXNGSTHw47z&#10;5EkgKpO+bjgc4jJyZx//ylfALNq7Mda6veLG5sT4xM49e9DJn19bB5bhT8Y+gY6B5599AeiGJm1h&#10;fpRALP5JLRFbQ8C3KYqy8/OykGDO6HVxoKX0ec01B++6667bb7/9zrvvue7Gm/ccuGZ8ahop3u59&#10;B2hcAHqm0mkYSjR37JzU/UTw8BbxwWg5wHXuZ59+7sknHncPd0O+7iQG/QxKb+TQTbdGxjIw2U4P&#10;EQOWUq31SeERiadGkD0bhDYPJ5s+MDKy/mKpVqEQ3umK9QWcofLU65V2YlOLqu081VC5GFgri0ST&#10;Nv3pTKca/uzjeOg1DZnnM8mvB/bt+e7AMiY0pk1OndPef82tl47JeOXVg2UcHFCFCgA/C64DyIwp&#10;92VS+m96qrn1s7uuuYtf4RfPnXj6Yi8kLwYA0RBAGQ6S/quPfPhlnZhXjy3jgzjuFeDFbyTMHnjw&#10;55wS5/HnH716nZiv+OlAvc5JBqOJbwqC6Qm4RGR8WY+Q8+IrD8seeeQTJgCS24JROI79OnM3Y098&#10;jACBuerrCzd8JmxTfZnO6kJLoGnrjZCSplusmiCT0eb2+4JHX2u8ExgwyKCXi39Tp57ptOR9wGJg&#10;r1VhC8t7DXv+xgrtSKzAARJ7S4DF9K4/oC6hBL1SgmuntKhOeoMdRvE4TJ1T7lQno743Sk9nYJ/N&#10;QYfgIr6TmspkVZKm6xPJQUPiJqfHUtST0I/MNWTeIRhkIneVNk04pVwm3sx8I9RWiVDdWs0HK+eX&#10;yDmmLT9foSNdKjya8pLJ2MTEBDtvR7xlF9TKwboo4qu0tb2AT416U1FC3Jx1gloYkdAVV8Rk+doZ&#10;g6S4SNoiS7Zv2QTcCEe1JtiEDM0Da8LvUEwkfY+rKl81AJDDYOFMRGgWmp6A1x2N+GNs2gMj6D8I&#10;YRxNx1mB0gCpZAJ9dyoZnxzHm0mginxI/ok/YE0gF0QgzYUwE+rBlURb6JdTseImEYjQMc1qDcPz&#10;Og1cjhw7J3O8eq1Sr2KPV6qxjuL+BQJjBUVT1cR0pVntIZtvY8ROSnHn1tve9iqG0JX6lQ/+8b+j&#10;Ww2R3PT0DHMuBUGeAEBMd+Cm0AeYWFtdhc265tob3N4QxjGspMABOuCWV+WUguqQNm+wFd/g2uAj&#10;5D4YQZuP1p7/4j0Lfgelg8S4eLIzhZ3AgUOeVZhiBCk1xnA5U0xhZmyCmtg4XQXUF5Gxo+JC+B30&#10;49ZBfBOIqwJZxR9sS/nfM2dPE0/JUOfKA2JUYSdyrUlytou20FQS8ZAHVzQ85rGsGp+aw6aBT0f3&#10;H3amrH94fCA1Aveh1+eecre6nHCjwR3l7QE8PGrcYmTqPLQzcwvruTyZFtbX6z179jySfx5h3MKG&#10;h72WyTaSz2WXls8m4e18HvjQ/ddcny3Vj59ZhpRZWV/FYZ+3wMaMFQ78DiOFEgvz1Y31dQAYu8O1&#10;peUjh4+iiKy3OxCQMFFRanhjo5CXgC3KhZNTE2g3Yd14Gnfv3hmKKMmAz+cZcRPgKKlVMol37tra&#10;GkFDzCRAJRmL4OgVpjUUCDX8qU9/9uTps9BHi/PzyVgUj1/cT266+aYYCHvYxZUJYaqGEeyIN58t&#10;PPn4E5CC24P2/GyGGjUwjl3M0LAP7nN8evbGW28NROiLpP02pmAs+PJwBKs6vgFoknoejUV151sN&#10;aKfM+Dg0LJsu8A4MNNVwZodet4VJiplGD7cb7ce/9KXz504RTJ+KeZMcB9WhPxjmxNjQsH8j8oGo&#10;3VJhlcYHendLgp48D4ymEj0RhSIOKTgVE8p+9OiJk6fO0v3A9ELZl/gE26ja/Ggt7HL50R+nkV16&#10;CoFrj587S4ur7dhNJgpsZQnZ6h/Y+92DZUwubGbKxdzdD7zHseW5xK+rCss4B9zFeG7xs+BeY+gA&#10;bqDLEoeRi/gArDC358ZrbnnLTfd+3+GnPsOvgMMYbryYX6EMyszgWJTBSOFn5jjXY8p10fPiu8CW&#10;8Y7F3Cqn6uDLzPg82JHz5Cd3ve1vpcZmeQEZU1/65H++eNm/+2wZb91u1Tk9rhv/xXS3XFznJMGS&#10;19/xzjvf+mOzu65/mRPvJT4kl/KyV4RlVtq7nK/f/M2fF9FiGiwAh/wSBWWkqHJACRjFIZNEjknY&#10;Duxgk/w1aypRXQxFabHs9dAzzERah43u0Z7MjmkEl1PjtCxFc6twvkw4LuRkAdiaUBw9NFjHynX6&#10;md7YjBZMhK7DmLZKp43MyAwY7AtEorwBbISowspCAymSft32jeA8p7jpOGoJ4zCZ6LCaaEzF5dB+&#10;wj5EeQ6YoNkCOs2edgUcEwd1A0gzZ9L4C//Vpk12s3ayOl+HedMp0YhOEWpr8Njnv4RBxvp6Uept&#10;7UK3JsdSiztnb7/jNnAU7+uo1GwjKpMS/tgBFRJlRV2nTdEoQP2TFR+UfYTrldUo2D5fKBzoGbDf&#10;EtvHf2EODERvSeFM4UZtFsMKi9eZ6nC6X45JmMuFSZ9DtZndh+hAep2AvNi568rBz3UHTRZy4xqt&#10;NcT8/XXWdsdhA9R1CyckCIyozgxFhCIVXcXOezAACOrmqocUtCFTLp2tyEi7nPpHzMDkfOXz6jry&#10;5MHNURsVjYn2CicWl+fNb/n7l/OkX+HXfu99N6vTsFZlYQ2QQmNCQ5oYSTYC8S6fO9VpVO+7756F&#10;xR1nllafP3IUsifo9+PCQF2NSwcWd9IQWM6R+VBYREy9tLKKbs+2PPI7BlxxP+nmCAbC5jqCx4E3&#10;GFQzWhdTM3naqHGG2wTkcga+YoKQ2bfw7NhCVsZgMVeVLdZ1qCyew0g0CLrHdFS5sdtbUJXUhSfG&#10;xpbOn+HZp6w2NzvDp9ge8nYGbhrcPIQ/hYOpTBrgAjXIfQDInDhxEljGrxNdHQW+uIYLmxs0MpBo&#10;zlYJTsvxkZnfuWc9V/7QR/786LETksK5EO83AxHvT/zET9x00+0AIRIRvvjFRx7/0mdvvmFfODgS&#10;DQdHJ6a+8vTh8+vFW+++DxjRaFTLpRwmF6R1ZzIp7DUAn1gykO/GR+cJO3d+rVrrYAxWbbbCcUBp&#10;ZufOnYcO7R8fS1N8Y2vBU0QFE4jPdYNqxY1WeMLr48LhN4aJIM2kfMOTXiqVKO4ij2PjgDgeSA1Q&#10;Xl/P/sqv/tpzzx2OxGO//Pf+bszvO3Xs6PTE+J49u8vUR7cGo1OTsRADSQNndXnjH//qb9BCOdyv&#10;3X3n3vGU19VpM//1tvxrudrsnkM//BN/m5DRbIVQ0RYdU4sLC6l0inaPM2fO5PJ57hMyL+KwQHMQ&#10;jaQukU+Qp42j1YnTLuIP1KuVYn6NRFO0AJ3m9tpy9lOf+lSxuB7w9ecnw6lIot8dHomkesFIF38i&#10;+vWwRBnx4n9nvVXMOS68+JkKsKPDX4PaY5sLt7UNRwszWqlB8/a5fZR3ZyYnGGt4E7N/o86LO4aT&#10;ZGBjT+UC2Ruhi3Qj4NP2S9YNnVq732IOZDinw54f+8HvN23ot/y6ssFHJ86sMQ5+8hf/f7v2XXfp&#10;4/zKnsO3el+syG65/wcS6VcosGKjevEIgLD9N77RcbT/+i94stMvPf7E5/7k4g9fFk/09S/+pvGX&#10;3yoT89scxzkmIOzGe77XwYUv+9pYOv6ZP/vXX//Dywpfcn7xPX/rN5xMp6+/Dpf76Rzb22+8bs5b&#10;cJ5f/swHnDSqK/v1iuFLlw3L/tlv/6KE3sxxSmzQInmhTieBl1mqWnakVm9JsmQXZI2S4nOsxCiC&#10;yUqKxu6wBdYPVQE0ZZU8tlhQjAJykiMtvFHtdWa3YX0Awn6Scl+8Vo77loCboySTPsxCEuFbKPXJ&#10;vFElN0FAFPoGaATyTBhlkjFV5+SO5mAyqwyqjOfUNsWhadMnXGZogVqs4UazSOXzMuVwGfS9toUS&#10;t/FPF7ou+YmsIy14yrzWpDLDmwrTRdg2KwqACC8Yu+nt7Q2JTurRqPUoaTyu4eCLh09SKIbgmxxP&#10;LuyYvuPO2wQspUhD2iKm0M7TTtHKuEhvnWqjdRVQK1THPoBXNVwILiJowKACLk5PwzASHJOFOK0Y&#10;avDUrzuNF9bkL9dTfVoma6ZlvZXjJSIdGqyOyqDWsQoycyqxvFjkoIgugC2TO1dJZU50/KQ4y5xM&#10;7y2fOE4G+28qcC5XMIRMWZfCsUvFfUlY0YMruhw6toe6Cl4SAAFkqfHiQkV1mwKNcbJ6GuntG8LY&#10;HtkjTngCGDozrjwuCiN3v+H/P5Fd2WF2KUf7kXe9uZAr4MI7mk6rAN3rjo+Nco3q7X4df4t6lYrX&#10;3r17BZhc6qyEA+HBwJVcdw8uxyfTToYbjxAXGeM6sYq6vepg5UmgAGbIuAutyN2RfT+FS2ungGvk&#10;d6utGlyaMhkZXyKyXYi0NYSJAmg3kELTfGEtq8NAOKVKM3KJ3x5RLjW+BCyzNCkkIXuCgUQs3mpV&#10;g0EG0/Ab7r4b7NgdDBNvHQgmt92+BVpSYhHOXHo40jaGXGfOntu7dx/Yha2P3zOi7KdGHRIL9V8w&#10;JI3/ufMYQSxR7qw2e7SRnj23UivXSAxotZu79yz+4X/4A8biR/7kz/bt23/yxNG/+PM/ue7gbiAU&#10;zF65Vi/VW1AMew9cQ6MA9sbQutls4czZJevD7mRSicXZmQGAolGvFkprueq2NwxZsp4rokNn8PEE&#10;z8/O3HLzjXffed3iokwTMKDH7A1YBj7DjYPmU+gtOcO123v27CGRHXylph82nOCabXJK6OIktDSC&#10;W8fhw8d/67feS2kVD9pf+eVfnJ+cjBLFyVPscde7PTio9Xx+YXaSZgWgHiPyV3/p19fOLY1st647&#10;NLNrIe3ptuQh4woUqt1tX+T2+99ELX85u8Gd3L/3wA033MDQpqHg8ccf56bgggZYjyrqycugRNv3&#10;1SefIgOAMKWF2bmJ0bFus3bm1LF6vQgrVshWjh4+furkiYB/2+/rzk8mkIy5tgMzO/b3glE4SezP&#10;VCzv99FiIiXEXgTLOR420DmiPV3bbr+Ur+QLpWA4RjgVzxV+w8zirP2whlx5wCJNCcbP25bbGno6&#10;ffL1FG/AQGejhKrSaaLCb7HbV2IcU8vtNyz+w1/6WadN+1t9XVlIlM1XYCxuu+etD/7Q37mUweu8&#10;5sqew7d/X8DZgRvfGEuN82xfxA0kXUI1l3KrJ1987GVhly/LxNTLsivfPhPzZdmUVxaWOZ/u6zMx&#10;eU7KudXvPBPTOfIVgWUc52XXjZ8gesPt8eRLj109zdlVgGX/7BelLYNHkZcQsOCCkN6QiFCRmC0n&#10;Ckeaci3fYqQkWRDYMim+cNuFnkiT2xuRZaosU406DIpAhoARfInMvWBYgBCiCqzt0ZCcUJjRQurj&#10;c8qQBiy0S7tQGDVBPzSDvSMdgn3mNXX3GT4UUgSLUEcUQdWTvYURQSbw0vdMpo54S6dhMXY2HQtJ&#10;UuAztCElL/9ky5lD3l3g9AzTiDvkg3P2oujcUs462FRqNctulx6ey2h52w6tpZIozkC97U998rOk&#10;IhLMU0MnvA1XQe5Ncvfuubvvut0fALIIg3F2JtzaDkewF8LApod3NrUhFieuIEDTtGpCjHg8Wgyf&#10;CDxOQW30dj+0ekmDLJLSJlBqsrojDmMF/2dMo2n8MIV0rpvFjdsPHZkggEC8Gh8OoOlUh/XzIcFc&#10;cJV4G+y+fX7rNpUaTR9Z/p6SmznPBjcTkMnWWmEFogECnBg8jtku+Yiy6oMuui3ZLqhd1a2tuUrR&#10;I9uDDjfMYSxpQTG9odSLPCpUZCzhyd3f4pvwvff9/KVPwVf8lb//vt/+ylcex4gODgxRHeU2wLEK&#10;3K4RMJqzseDGcbG5YlSiuGC2i/DxuegBdNzhWIy5QaA0xhWe/kAfaEjaNtmtcHUskpTo2Laq1bTm&#10;mbWeHld7qhGS8bDxV24rjAV3l4sJGQqKJcOHwcyRhfKA6a3WxNgENAk3EssuWhC57bL25QxHRtSl&#10;2O9lRlPr68uAy7e/5XtQ7lcqTSqWm9nqerZw+z13ZsYzdOyBsrnz+WKRkQKvw/igWM5NzW5ssPLz&#10;hNFIeH5l6dSZ03Q4gE3pVSAPjaxwthJGYxOhVrvn7tt/71/+3sc+8cnf/b/+7+npKUBhtZSfnxnL&#10;bq7zwYEOe/fvJ5sI9mjnrt08ougPKcwtrawZBu1k19fOnzrRr5dHY5FEILAdiFf6NE/i1NomNY7d&#10;ojV1b/O8Lc5n7r3vzjvvuHNqehJbMn5CFufa2upLLx3hkcPVBJkat2BhYYHWTq4ho4mTIQu83moQ&#10;qSkhx9bQn/7Zx/70T/98ZCS0uHv6V3755xvVyunjx7HFuObQIWxvsyUiO58gdurgwb27du1knvuD&#10;f/NHX/7CF32u3uxM9LYbdg+3awAW+mUbnaH2kGfP9TePLewotaHQhmZn5ogb56ZzGsBatGlTk1NU&#10;XiHEqA/TFbuyvnHk2HGCIibHJtELJKJRuMbTJw8Xcuvk3bRqvSe/8mR2Y8XnIz/eTUzCdncw4gol&#10;xmZS8zuik9Op0XG/x0clnatKqyV4msCraVwz3G5oSH5I+pbfPGNzRN21OmwMJqcnduxYoI+V8CVU&#10;nODXfK4AzcYCrKlPTaBd+Mt2SwJHPsSZc0vFYglJAg8T95eZxoSo7gfu2f8bv/YLX1OqfPORd2Uh&#10;ETD3zPkNJI+/9jv/6dJH+pU9h0t/39df+VfsCrwiLLvsqPJHH33Ip2VFub+SD2BdYFmLTg+OreDy&#10;qDA0o8oaw08+pKYbt85rwRanf09tlQ6YQu+FRolXU77UASFs+AbCRj9hcdFBCPe4IE5XbdOIuQum&#10;Yk5ngOPgylGlFRO7Jg5B6I35nfkPD4IuazzLEMUUI4SMKFI8m3Vrqsqlqg8LlVTrLA5GKRmuMlMM&#10;x89DVBPLP8oNClHSb3BA6CgKSlrPgmqy82n5UXgMAhkst6XQ4pX8Mw2H+oiYhCHQkeUYkhSPGbQK&#10;kShWSG9iNhbKS9o+dfwMpxYIRPLFMos2hyWAZywTX1iYtdMx71SLQJCIBLUO6YbNTpXu+VxuA5N1&#10;Qnw26abPF3L4mNL1hzdWvd3o1tFc1QmhRuPDnqrVRXfOnApoo9DFFwfp1FjPWEBJ6AEa0VAAV2K9&#10;kNvhsCeR8LPCRqNegnyCQTc9YWPwP2n69OOjo4mxscT0ZGpaP4yNjyWRI6dS0bFROvASnDk7+3DA&#10;S7NkKERLvTcoo1BZqfFelCnB+HwM8CTQVFnlcqtri42TDqDV62K7KgAmOw8VQrs8ayo9a3uO92lD&#10;LQcuT6PVklDPPHsxrYQvIW3GHlH37l13vobD+7N/+UkMILRPGYKBCKPKB0hx5qBgngoeXXxfSTak&#10;UzLLGReKpGeScsP3GJpubmRhLBF+LZ1fZiNBxjPeDSyWkBOlcrGMwq5eg/LUMFQwKjJrlTDNHAYe&#10;mMIcz7X4YhNhSvlojIW5i1iSFo83V8ZMAa1VQvB9q1KtgPaq9ZrtQ2zDAph2uXGgQt5HE2y11uQM&#10;WYzxSrUGaOqVPAdjE9NTyUSKe8FizZlwjs06wJLTM2pXHDmMVPszj3z+Y5946CtPP3Pi7DkUchTJ&#10;AwEygsYTiTSGC4ioAsHgiN9bq9fOn1v6848/xAdWRAGtEs0mbQp33nm3jxjmzRyhSTOzM9lcFoGi&#10;tgr9Iey1Oj1y35tkwAPq15fOefqd2dF0wq+AAZc/9I63v3NmdhbJHUO9T4B6pRLw0k3Zfeqpp778&#10;5a+Qhk5xk3/l2tRrjZXlVSYIfDFQWR07fozrg8KMJ55rxWMvntszbO0LRAkFP/zhP8ttQjINz86P&#10;E5h07PjRlWXCMRuKDQ2F+D2c6RjgtCYwt/C++XzxxJHjgBN4qsX5qS34J7tpbNx4Enbs2YsbGF0w&#10;GLnVKrWnnnyS9FC0XDsXF5PxhELsa0SpbjWgDEtlyyoZym/Sw5BHgIkZC1iKhw2ST7YcrR4PT7/f&#10;crnwHwExe3hMUMRxy3NlEo0ZT+3c+io+K0WJC5doZGVWAEyD+mks5WGYnZui3ZNv1laXeUZ27lqc&#10;mRlnwka72WqjbGwyIbGLAM1zfTJc7RQ6usgYEZ2j47jZ0US8tLyE1Hd8ahTHDBA2HxNikh31jrnM&#10;vffc9u1h2ZXVdTHH086MCHXX3uswZLvEaeHKnsMlvunrL/urdwWuvLbsvb/zdwWlzEZdBSMoHzeF&#10;FXVNMnPLG0yKd6l9WAecrkAT8JtRqbRdMg8TfjJoZYgHMCeCTTjNtFjinDwi2Ax7aXtvkAi+ythv&#10;80MyAoZNvinercXRfi7tFP9ksiQa03y2Zg+DOCzrhnQSzH7gT2RAyhpuUn29gexMDalJ2OS8qToD&#10;RqjW6rTNVFYKJyYhR4Nl6A9qglVH1IwJ3/iMDnWnKucF6k5o1Y6gM2W1U73SXFstgsnKSZBKJtfi&#10;LdkTo9/m11kttnrDn/rLR6p1BYkWqi0aukCpc9PpvbsW7rzrFseyn+UNRs80QkZmUbwzilFI0eOR&#10;ean6ZWFflD+jBQsqi55HP1k9NZA1TY5gQJWoAiTfRVib+RVWQ7eXAqIqLJw8uJPFHUUzn5C7Z/0W&#10;4h8hTK1CjUbKA5UnbT44Sf2qxhdivF6r0avHIsi9hl3greXQQbIptW+vmxlfHCRYzIC8Ktuqk7J6&#10;9gNhr5hE2AhrnQCqcjJkb8Nsgn0h33odKp7qz0PTgxMEC7A9U9xF+sq4w1BNfbJlQpFQsbzR6bVW&#10;Vjd5QsPh0b/38//5NRzhd99yYy6X5SrFIhHsGCCcsDkV8YzBbDxOsRHSVp2JzaaCwQmIF8SgMq7y&#10;MbdRoWS6jyIY8DahjuY4pKjuZNlkkgsqghBnUQtDxX3XRpmtduZVLP9j6Qt1D0VSqm1FD6SUlJIb&#10;igwWy8gV7vI8C7KY5wx+Y3CVypGkyknUBFQtaqsADlUhmBh6Zt/x9reA6en3pBebJCC8MKCPQSrc&#10;d8jOcqWWzeZRxM8tzulp3x566qtPfP5zn8N+Qr0nfl8kHp8Zm/K7kTBqoyE9Eu2NSB4kMd0qZYvc&#10;Y15JObbM5qJaZnPyhjvvePDB97z/g/+dwfXOd7z13LmTx48ehnQD91x37Y1sESjhYtTP1eVczx19&#10;KX/u5J7JsYBrsFIhByrzMz/3vycyE+2eC6R37tzSM08/jYqOXspavULnLtcznUnedNMN/FlcXOC6&#10;tjoN1en6pIhuMJMwaujQRP3PDEKpGMTM/3m9QW7dz/3c3zt7bo2W2N/4p7/ywPfctraytMUD2mpt&#10;rK7T9jU7t4MO7GoVfFmgxA8p9cKzR97/H96PEYjb3fqee2+KDHVkmowofjCcLTdvue9N19x5T3Nb&#10;gbaubv/okaPaKG5vc20loHQ0Bi0acks0RXLrq5STAaPBELvAaDgCHAurBSfkGXK/9Ozhv/zEJ/td&#10;UhPao6MhhrC7P5wIJ0PxVI2Z0wf2C/N4eXwRbyTFzAkm5iaiKoPpxJllbBTTsSQTCx01jFMeC9p1&#10;mRZoXEVICtlOt6aawNQERYgQ8yibBxA1E1j1/NnV06eWS0Uw0L6bbrsBV+BAWJuvrf7w6ur68y+8&#10;ePt1O3/9l3/+u1nEZFSsZ8uFUvWuN777nX/tJy9xWnidLbvEC/X6y779FbjybNnnvvCQcJOUWLLX&#10;l7zI8iWZbeX4L38FYIakTyzYF1T2llxJHYqNPD/Wvtpa7aT9kqWm45il1ZljOj83ox0JsIRiTFfu&#10;dGZqnTYuCgoKZsW+cbPUmSMOdjjEaKr7kn4+HBPYg6rZ2zsC7cJCpaSWC7FCoAf81aSzMsbLzc/5&#10;K5MJhVdgGwwWFJGZ3QMjBgj/bTurRCPrv0Qd5WKTzUcFHMh4HhTR66i78gIKdWwjpEbnxIRgVLeV&#10;AMxyqgRNORyXQOaiZrShCqkFPuknAmxKQjh58hQFDRrs8EpgDeZXkaTEo0FcuKrVIvUdQqPxz8TH&#10;qEskT6NAz1mjVnBtE5SH7kdaZBZfvgljaRRyp1NoROKYt2NEMD4enZvNzEymZqYyO3dguDGeSUWS&#10;ieD4GNpu0BRtfmEuIADCJy4L6AQSMnbza51VGAJYVtCw1G9yDBbNAmXJPTIHEOR0lvgISdlumBMc&#10;juQt+dIC3bxeI8QkHOOuWt1TpUyaBw3vbiPWAemBTHClZ0vb6bMfr5drxc1ClrUTlq/ZblTqxY3s&#10;2rmV0xvFtVxls1TO2aO01eo1So0ibqLLK2dXNs43OnUawuqdMke+784feg3ni/f+9j+FUWDVtwZf&#10;SnltngrAAOmKXEinug28RQ3GCIA4Yl20+HCwiUsZF9YgoqALaA1s7LtNtc6Y2NJSXXlcTTgAvUmP&#10;pw1Is5a50JVrznmMKpZNdW+oZmp8tXxD7S88XfKs04MKJymlAAPDkSVotMugD17TSy1vXLUzWkTN&#10;hcRiLeCB5MOyRWYUuYsTM7OL+LJyChhVYALCk78wP0+gOGgpXyo+9Mm//MRDnwRgQQFNzcws7tyJ&#10;D0W70aF2zQjmUOPjE7OzM8urK1OTVP9o4U0Q+oSVfCKVYpZA4bRr125cPD7+yU+eO7f89ne+/eab&#10;b0TaTk0TDf4tN99qxV/OrQMzLi8eogY9w4NmI8QV6Hdpnxmf23nrbXeAP7Gen5ic2L9/3+233kJE&#10;On2vlu2xHfAFoIyPHz9++KWjjOlwhABH6dVRXNHXCo20md3ESzaVSmofMqJHF9sRpsEzp5c+9hef&#10;rFYbUHH/2w+8J5UJ+7xepFpshKSaZMcw4sOoBcgSDiOx4//wq3M989Qz0qgNbRFVHsXXgkuq4ULA&#10;0RY9rpNzCzh9ScuL72ssJvkBrL8KzW11Zox41Yjb0e4Rxh6zGELVZ6amErRoRmyyCNG4GWPb9dQT&#10;T9NfuT1oRaNcn85GttDtEILUgGuFHqfNltmE+rc2PP4wmevjY0QiTYL/aHedn5tLJuN0W+KIwpyA&#10;DoFBjlUdVtAMeQhpSpglDPfKZZpVKazz4DFs4fJk7jjEDg0yr4JW77rrr8mMJskjhWArl/O4DM7N&#10;TYUjvmQseMO1h5xeqG/1dcWZKgZBqdKolAv0Y17itHDFz+ES3/f1l/0VuwJXni37jd/6OVUirR5i&#10;DXCqMBq7ZHJ4EzxpcofWMDGZJExfU1OxAVZbgPgP9l1SRFnYkaZCm0BFOAFoFK9JSVSibkEY1vaL&#10;oi5RYvBYEuWIoDMJE7u0viqlgCw29BKX8uuCCQbthBKgBPgSQjK+7mtrks5ZC5ilB+jE9AtqOFDr&#10;kBO9ZIjQ0T+J7mOHKgeLIdmawsDAP2hJpMrmBDHKTFbs1AWvMocQdFKejAO0dEYphZmGO3BLLmZG&#10;eApOqslSi2XR0DZyKC4N0yss0ec/9yWkZ/lyb42yyFaPsu7URHzPzokHHribD83EyNki72Xq51rQ&#10;hAexxZFpyZPUjInfj4pOFJcRjWi/aLDXQs456F3l+ooJYc+4NF0GpleaqNpd0hXBwiNWIzYETv8+&#10;u2AzubVatIhM638UDUpBDTt4p3WDd6Quin8dXWB8cKADTwIVObwSYFdULsMck9oMiKvfzaTH4M8o&#10;zVA75cMiEmcip9yspON2C5MmfAlQNRG3qE5Z1hNBsTKfDtdYhT6Bi0VDtLrwBf02fMBEapxCK54Z&#10;LgyNt7epnbFlMI8w6DaAeOh9/+CLr+HwnpuA4RAEYnFm7eQKSInPxyOGkhV1BGcQD04ZPCutRhsA&#10;ZNd3CBgH/yHkDWEiJZ9DKgu1Wp+HEBYDR32+EjKC3Ue443xgjsOt4ZI7q51kfMgDlP6knY8VJbXL&#10;cUSTkj1CQ7Y7ptDDsYJtA64QASWoDSgvOtsf5W/CkZBoTisiZDSHZTtSqRRBHXNzC9MzC7OzO3Hb&#10;wsSX+0InJoCbXkVwCT2KGEmsr6/95w+8/4mnnuTNxsdH52fn2Dptrq/TJnn3Hffddef99G9yRXjm&#10;guHgJx76xO233irE1mux3+I+09f5Z3/20WqtsnPXzlMnj3/pi1+4+aYbf+qnfmJxce7okRc/9rGP&#10;8rj+/V/61WeffZE8H2rzTCU0EwBzuuxeNldpEBhuNbLV3s1vfMcDb3/XwONlv0VaI1ctQPYrar/e&#10;FmlUp0+fOXvm3MbGplol2r1qrTo9PXHbXdfdesdtuFQsr67CDeFqjzE9g5uEUh5OtIJYytEj++//&#10;4IN//B/+KxDqvvvv/qVf/ulAyNqlXW5giyXYDqN2Y+qLRUkf6lIChl0rFSvv/6P/uHzuDIPsxmt2&#10;7pr0satCeUVOJZnv3mj6rre+PZAeZUPDHCk8pMlUfduMExmLidRU2ofR9ZYtS18IlX21Pbnb9N72&#10;tgOecGmz9Ef/7t+sLB0fGelG40EQFK2dKBSZxpmcLuSyqT7ArEZhk6QledLGgMLcPDMFkWLf5xof&#10;TzO902JL6w+P4wjhU0Gin3h2/USaYqLB7oFbRkcquzXOcn5uJh4Nsc8k4JzoVI5k8NFTrZRoIhZk&#10;jBJd74753D/4fQ9qB/Ktv64GU3Xs1Arz/C/++r+anFm8lJnhapzDpbzv66/5K3YFrjxb9uijn4K0&#10;VzKPAJUhMJZ3eYeq/1ncD/oTQTZhEiupWcHLtUWGDKMeXopSFL6UJq5yEc5INQ2iC7kaLwC0BFFE&#10;+/geYZYLSRNslBAQvSj8okxLRZXxEwp2LPJM64hmFLYtb33ejEqZiCjAmKCRmproWUPGY64J2+qI&#10;5FccpspaB0TUiRIwva4Zo2rF0mRq7W36q5OYqeKP8JsTPCQsKOqiy4IGB6gXWgVTVTfJ2ixs2wJD&#10;4elgC5iUtQaL7kfE1VrHRamIhKMKzzfAoLNRGvFuU3FFl8/WGqcklCqUJI6dOA0RV65i5anYdWBu&#10;KDBy3aH5d77t3rmZ9PREcmYiM56O8icVQ89BqLAfi1VsJ7G15HuqUZyRLroZjQg4qvlAnROsEJyh&#10;kgLML41eAKZZcBufmYs96LW5BVYd5rJuserAYNGwZwo5eYZYKLsqa7ZUUPYlQhsaawv1HusxOKxc&#10;KQHv8qVsvV1b21itN2sIniAA6QZt99qVRlFZOJUSvGO5WlxdX260qmQ4lRqF4+eOrOfPrRdWlteX&#10;4QArtUK+tFqqZiu8YKtVaZbJjmedrjXKhcpmrrCBQ1owFuwTr+TeRv1erpbQzrn9UqMFgiPYJA0h&#10;WVNZE7fj3tve8LOv4fD+v/75+9TyaywWT6+lMOmB6dJka07KDCmVnWlPwIeKxEBVgKhKYboGZkcC&#10;ZI0bVq52EZ9ogaKm8NRCrfK6pdDygFNwBLjZAVVodryF9eWUpS8QYILUusXmhKwOV/qU1XkgnkZE&#10;JjJMr58R4TR8mO8yDghtyqwcEKnT/NwiDzD9iewcOmi3R4KIx8DYq+vF1bXc0eOnWIkjsTi0H+Iz&#10;5I5nTp/+8Ec+8uQTT2PgePDQNZnMeDabo7SXSaSmxiajIYzgvclMCm0m4wReivwi7G1xo+CZGZvE&#10;aC2zb98+1d+pojXrX3n8SzC4B/bvnJudAui8+MKLDz/8ueXlFWLODx26RvZ1iCxrjZeOHoFlJIsR&#10;mRV7gYEoOc91t9yFBSsWq7LSYnfINnAbihr8CtsXg6gbG81Qu+cuUA0YzeD3Fj185MUTp07RRoBz&#10;B2MJ6Rv1XGYh5bO36sx+DIVKpfXBD3wEwy+wyr333rl79yxHBm0zXXDaKsSDhep1ZpR+r8EtBRAw&#10;izJ8AKYr58/RAEFv6exUTKFj6Bo02YwQLbVz34HRyUkmRLogLvjt2DaPO2t5R1jCcAyhaWuCYcuK&#10;ekGSPsZuh5B0Hqrm4Pmnn3/umSfoMfUHmAH6NJVqF8n5iegWmjc8p1mdXRM7pdzGRj63ef7c2ePH&#10;jx1+6aVnn3368Esvnjh+8vy586dPnOauyVSIAPZOb4QtVzBE5ABQDqXd+OgY8w3doMgkeGCIp6Jl&#10;hW4kisKjo+RHxPkGyxImYVpVmB3hzTBFw8jtukMHnS3Hd40t441oTkDQSTLCjj3XXMrM8DpbdilX&#10;6fXXvOIVeEW27LIl/4996SHWeYzXmQ1xdDSKiq5MGbijrsV3kbUbgAUYkoMrlUG/N0xGieU84l4A&#10;hAqEMJZkStxm/hJfJgJfmiT6BJDAy+tVMUTb5gur5gA186lXUTlI0iarSRBiaYiXcgS9XEe74KYl&#10;YsDKOY4vFJOUyCFL8BQwE8dmEeqOcs3hssT02GJp/yB7DoFKR7LGUdRtYJYO5pgFjsRBm/2otDxS&#10;xtncqPNWIhxwiCY3hQk5kn8hPlBRu1lxD3W9I1vhIC1d3omx+OxUZsfCxOxMcu/eyV07J3bMj+3b&#10;M3dw38KBPfM7FyemJhIY3T/x1cORaNI7EkS2b7ED2/GYf9euqRtv2Lc9aA5v05d+obbLDI9ynP2r&#10;VlCZsplzm8R/OGPR92QFSFW4NAFrGdYnVKy8mh5wLffRFSFpHjMlyzWVEYEzyepZ4UWcsAgJZYLX&#10;JLxxtbAvMlU490WZAVs9roeA6FbPHyS3sVdrlXtD3dXs+fXCcq6cHQm56226DnIr2dPLG6fXc0vN&#10;bq3cLOYq2bXSamur0fcMVgurG7nVQjkHT8dnIaSxXC0UKrlqo0RLXbfXRvcDqYSOGYBVqVU7XSK6&#10;t2OpaLVZc1Jf1LeAeh3/pA58W5PaJbAGnsKg5jDuX+984//+igPm6r3gX/zuey0AR70aIC3RD2ZT&#10;YjbCgrhQwqxSshXj+WbdRtGNTltywAssghxIjJZWU6YLHE9VHp6SLYT4QMEyBD4uqGUt2/Z4aydh&#10;OyTbP+HzaT3S5hknVky6AQ01Ne+oixamWf2zLNMDe+rlaqesBCu1a5yrSdTLSwnBXFjcTTsCxalY&#10;nOyBOJT01OQiAsJ6rYPBWD6PE2kDwgwH2nPnzh45evjhRz5LnNRoavraa2+iPHfq1NlGHfQfgvuk&#10;XeGFlw4/99JhvMR4qkYCOG/TLDJNsBJQisuDBXEsGmNCAa6dPX3qkx//C7pMdu9evOXWa3btXqRt&#10;85GHHz380olue4CCHhcJ8MHmWvbksZOnz5yhMQffWhAHswYlcejTm+68I5KK8XjgZgfRP+KxvDjF&#10;R/Iqpbbi+D8/jy9ugqHBHdm3b/eefbvxAzt+8hTlgLnZea7NV7/6VUqHB/btn5qZgvLhYq6v5z74&#10;gT/pdYgQDb7rnW9d3DmnUDG0dWpYV1oroJbKdCIep3NF200VhX30RmTX14GVzH8YwsxPJ7/m3ijd&#10;XaXRTo5P4q+GSoACYblUgSpjylLtu9MW86SJV/fW8Vu25nG9owkQ2Yu0mYcC3shTTzx1+tQxeDWU&#10;/owNpdtesOO3B8QmB2uG/ppztzUY2aSo7QAPI6lUvPvZ00tLZ5Y3VjdOHT996jRR8ivr65unT5wi&#10;ZFO2dkMuyFEep1MnTjAH3nzTzRjzsuHkOqvUKwkLpQ9eNWCSJDSTXo14MuEe9MJ+H3MNhenvMixj&#10;OBD2Wi0X77z/nZcy8F+HZZdylV5/zStegSsPy555+mEmAuJu1I2p7B0aDFVL5FQguviZtfojWpc/&#10;AlUOP+BNfWAot9gPy1TDLCbMmEEYSL/oACb9APqoAw3Wb9ZblXJVIiVFXytOW8J/eVBoGmHqAf6o&#10;eVJbT82krGPOwkbntgU9mk+GdpxDSFZZUkwDp8YC8f8KilHgkmz/4eGkL0OM5tN3WAApcjdAKoNi&#10;eYMBpBl+GUUiz8VqiFXJo4/pQ/3Dxt4TIY2RnTAgjTj24W3oPXg+Nt9uV5+wYKRuAKn52dH5+Qna&#10;rHbtwntzYmoyMz9DcnFifJRkHfLiWJlozJIFFJcI/ErXfSwS7ja7X/j8sxu54tK5NS6XeAz3VjwW&#10;WJif2LVzlnIU5CNbWwR7ICWJsawdlYXE6sNcFubtlvCpgKVKWI74j8sOUAZU0fsGABA+owcQAIBU&#10;zhZvFnW6qoyaIeYPC5C6gJgSFN258hq1ISoUWrC9FNKaWx5E9yAkOIAh4BQyskIlu55dqtACOdQF&#10;ddEiuO3ebvbaS6urtXY1XyoA3RpNqC+U1Z1So9zst1u9VqlewWVAETZ80S2G9SmoxT+i+qa1BYD1&#10;JVzEv3JL3Rus1UQ1c79YTLBdrZbJ12FJHYAaeTSII6Se1W5vYyZPChAwplVj1Rh68C004b9mX//i&#10;n/+uSbasVVhw3bpDaAQxrsJGhMaFlfXVCqNnH5eWrw0Qp4XZHn+tl1J7sdjLY1huMKJyoTQFuyVx&#10;1FoN6jJc5qRuOIDMukM4go7DERyYZ82R+uKWa//ztUZpHg1ZHZi1HuPFsdpgPPBVLtVoR0YXtWPX&#10;vje9+e1T0zuy2eq9b/iea665aWxsanxqdnHHTsqaY2PQUhOgnKeefhLHrlQis2vnoY1NAivXKWEr&#10;U9cblKscKgC3OwEvlUxGEwnQCrAMps2L2Au45x6ikgaC4QFmqB0/duTJr34FKdj8/PS+A4s7dkDa&#10;NT/wXz/SbkBae1F95fKb+3fveeJLX33+xRdvu+0O+DM4KvAcwIXiZiKTvvuBeyPxCM+zDK1dPDBD&#10;FqXKSIxh1kqSFxMWiAoHCgxpQ+Hg6soS7a5Ypk1Ozpw5cw7kjD4su765e8fuPXv3ks+ufAD3yBc+&#10;/6VHHvkid4TwqvveeFcioQvFzMeNooWT9C++uK3s3NrUpRvU98VWMrMRpfDcs89avsZgejLBbKqN&#10;lVojXM1uz81eL5G0/F31tXPXGODcJtGq29jiOLw4oRGMWT02DCCObqILZuAtdLP06T76yOcL+XXs&#10;SgbbPYqJokeJEpHsgkvgUc+R6gdYA6plnidAlXETwmrTSzO4Mgn0sEmyq0wCTd30cefyuZWVpaVz&#10;Zw8ffvHJr371qSe++gRbyRdegBllk4B5crGQJ3bD2SEw+TBfWTHXZCNMmZiz9DoT8egb77uXqAkA&#10;9HcZlsEaYI2LrO7AtbcRJvqKU8PrsOwVL9HrL7iUK/CKsOyy7WR/971/x9mTXVBo2hg2R1mzb70w&#10;3aOo0KSgjCARVZQUHbsvbcDka+pIWMyklBHOtOJQVxK/q1FfwmY1qfV7Un2ZPxbMvNp7zHWJfiPe&#10;lVeBkiLIjeVU6EZUq6UGS25TqYssY54mRbiPxTzsfUDZuUakWX+fDMmYL+S2pZbAEROjK6ONdUrb&#10;TZCNsKAUzZrjzCvNYtwctT4LaB9eLBSgx5ACk2gnjgZi01bYFkBJZIIBvjGdO3SELpHZrEufCzYS&#10;UWjUnbUBCKdybvLvYAu/PQSP9I9/69+jdi7kWy8eOaamTffWwlT6+95194PvvL/VLHIH1FwxQtyK&#10;hPaoizmg+A2nLRQhkWVhSqYvgkZPi52GIhl4Fygo2C8ETWyEUXRRLRX5Qqxyt7c9jPAYbXgHKLtR&#10;XAXnBiPCqM8+/8zk+EwmPYEvA2zoZnaNO4jrKUiW82A+XyfaeWSIVQeFPgLtYq3CKaDsRt/NwsTT&#10;wbXAGwLcZZb9OKrAjKAWl7Ec94ugF4X3uVxANJ4c8h/la+rD13Q4EgxCdaDmxhUf5M1rSDvudvDu&#10;UjsaHAatY6JEWeTlKj7ASrwBGGz1oAdY/KH3uH0f+oMTlzJmrtJrJkZTpoY0XGWdKw4YkmpPjbpa&#10;h9kn2LpFfZlSlHCoULX5G5sITKjK5JTcTn4ChocbFRoTZENuJnkiC7ZxEmoooX/Pjuz8ltUijT7T&#10;W3NAE2WC3pS6aYZ5VgIDONNRaWmxvM7a/URxSIs4RDC80AYwPhKOc8cXd+zaf+CaRq39sb/4BMYY&#10;Bw9cy+BgJBJgjrgRWpAApCee+OJ//s9/lEon9uzcl12rTc/Ov/M976I5WqGT6TRNvSASoDW0aLVZ&#10;L1Wrq+ur41OTk3QWTEwQxz3i6iJNpJWgmCuePHHikw994sTxw3t277rp1muvu2VvJJL48If+4tHP&#10;PcmzDxzp0gkx1L1m/4Fug/oahhtRWgobzfrB/XvL2c2zJ4/fccdtf/PH/yaIn0sG5Rsg05uhaJsW&#10;rhVoSbKrOrmfPKjQeA1EZkD+Yrn0/PMv0M0wv7DrKOZgR44yUn7sh3/o2hsO9Vwd7s+LL770j379&#10;N3PZ2ogneP31B3/8J394bDyFlgC0ZOY1dM42sewCIAL4VCtw0ycRYf8H23X25Kl/+69/v1lt+Ib7&#10;99+5NxmkWqleZ6jLUrMfn1q4+a43DjC0G5FFPs8Azzb/Ti8Mkwc6em1KUZDZF2/EReBNgTi8O7tO&#10;NJpHnzuBfI1LG4liNkRMfItLPtjWvGdVBbUmmcpQj5lrm2ZbcJusE60LRXMJU6ptl4wzVfgv/5FV&#10;OIPWEerCvqktXTJfihKa6JhnHI8hH0VrqE40FuEIDQSErLPFJWY0EsNMLdxuNfbOTd995ys711wl&#10;XdfqOu2YjTe/60fe+Lb/7RUH/lU6h1d839df8FfsCryituyyYdkf/bt/qGhsKUXVOeWomG1hEAsl&#10;R0rHU0vQR2ItpMomfDdJMlMmegRbep1BKxB2waNVQnjYIsdMVbDJtufi4RyOQCIvk3mJPJN9gPxR&#10;zSxDWK3fg+WSumswQFzVJq9myEVPPv8ajcY4EEsFJkaywkJAY5ORI/Qx+0wVPDkmSxYwTvDLfAXM&#10;0aMjHKhjSqAmPb4HYRxG1boG1pQguOQYuhrP4ZAWqpDqXTweyH9OVbjTaqJO7VROFoZQgUfMaOzb&#10;1Vgq6sRoPjayW0O59fxv/+5/rXcHGxvVJszSEIGAWzumR7/vnXe/5533NVplptMtl7vW7FA3Ji8F&#10;8pIzV5cWB4VaYK7Eot2AslzQnOda/QZ8XAFNchTRdYUR58okPazSRqcVhi4M+Q+fPU2ZdmZystFu&#10;5evr5zeWXF7RV8V8g1UsmYrhcSsROjzPELRlGE8qH2mW3mCtUk1nEjLQUnqPnyjPreFtmu3IfsZA&#10;DbgA5mSh5ZpwbjwhFBy5HCh1yJhyTHfZ+YP/uEhQYtx3I0sIlcHoZIjORJZJcIVjJMuqwSextC0V&#10;t2FVWY2G6XZwYcGKatFDUxh+GTxo3NxWu8bj+ad/CO/4mn2RBGo2t4aPZVYsMC6wZU+4/JCNx6I+&#10;ZSBMZS9WQofWchZd03h9rVivDgztFeA2GI2mgxSNAechNKaX6mHjF3AtsGK8CBinqdLhtoUITR7O&#10;poIH0+kD4H3lDqgQLNtEWY1VajN7nLmYjAN8RNV8bMVwRGa4vyowjExKQubpOiF/R5+Df++RzVCr&#10;FZ997glW/Buuvza/WYa2fMN9b0yPj2GH1my16OuMQ4tFogReYwxMdwBtH+eWz3NXK8UydrkAw3o9&#10;z+3k1h9+6QjDrovzXqd1w/WHHviee6PpEJKypfMEgc/hwrC6ugYvxb7H53ElIuGde/bSUVOuNbDX&#10;G82Qyxp+7umnf/anf/Itb30zNAlKKjAIRLeRklvI0RS8YKFD1Wodo7gdO/ZgCnHu7BJXNp6Q1u3R&#10;Lz2OomDv3gPPPf3MX3z0o7NTUz/6Y3/jwPUHovHAV77yld/+p+9jrEMBUWfff3Dxb/3NH927bz+Q&#10;jtvBhcRjjnND845piGVd9Og2AKIhkK8UKu/7p7+zcn51ZGhw67XTag3pdbgH7J5Krb4/MXHH/W/1&#10;RGPQwdwsJFzs/Gxv63gDuQB8PDAcljvIENC9Ewmn1mmeMLIuPv2Jhz/x0Y95hvuBICYjCqz3+eO+&#10;UAqgBYdH75H2jda+Yy0jTNdNM1AcwjtR22mzH5L/EVMmsz6wzOS4jhiC/xokRKmhycWiRoThLdlc&#10;TQnsDCyLTj9VpxcCVu3HvEwj4XiIifQHvvfd9959N/t8Ii6+zeC8SpCIfI2ltRySf4T/rzg1XKVz&#10;eMX3ff0Ff8WuwCvCssvWlj33zCPSLYniFsvDUmqlEWvDdCz25VipsqNa+aVAMstTI8wc3y8f4bgh&#10;XLJk9g6C4DiUDWnUkkstEX6hkB0cxbH+CT9DH4QJSwFtO/g1oEYhuztGk5C6hNKjaQwsCb8ep0co&#10;w/dJbAzZm0XCId7DuDfWrB62gdhvsnoTNkOTI6u2uWCow0B6MdoAw94IBkfDg3BA9QEwUgA9BBl5&#10;I9te91Yk6OUPVkr8ayzk43tQlJUZ9Ef9nYrBVEumwTvwIt4HmrvU9uA0ZprYC+9HpyHAKeCy6IrJ&#10;8frZGGNUZeno8oFzIn5L+dIXv/x8enyCeEyKL/B4KJGSkeCefbPzC5No680CVMVD2idAXtrxM/Gp&#10;oQ8gAlJU4otBAFq78NEF9lFwZKtcpf7Y6bfWCkvZ0gqxyKFEuEoIOC7ggy6rarVZWa+sN7pl1veN&#10;0lq+trlaWF/JrdWpLPZ6VEtrRCNTEILtIvCHDzHUb/XUwYdDfwNF13YfUb9t9en5VBmNTj0idOT2&#10;EABeUKOu4cBAuZiahpoJaAKQSkagwOyORhyJjECL7f4l/5FeaqvT7lNI5r/I4UWM9SlP6wmzZIIt&#10;qwoRi6kODBnWs9aw78fbTIJBXK/4fusH3vHLr+Hwft/73iuw46RbGOJ0ipUOKWXFZusUvsBpif+y&#10;5czg0dd9ObhK6jEZ5imrSwEV1k3JIRhBWgztoRRv4aTXXziKw7dJkGQD1ulCFokmYREtnCr0WzkU&#10;NO140bpGLCiNIj3xAzxX3DWqyfwu9BLlZYYtXZaxCC6w6QzjlDBqymSoiHwEVkZV9EdVhk0XAEXi&#10;p0Zr/779xM2fWzqbLWB6mj977hyBmMQuEQr00ouHV1bX0PNzDqkEBcSxhfnFXTt3jY6PTc/Orq1t&#10;ImWjJ5ArhPPCjTfdsHPHzocf+eL582u7du4cH88EQ+zLfLk8XmXa8PR6ddqI7n/TAwwxbHiJEqLe&#10;iW9cZmz02uuucXZBiLWsm1L7u2KJGCd1V0hwYUHyylcYGsYKFW8IIhW4GLi6QndhuEoFleAjanZf&#10;euyxtc3NUglTX/IxE+QI8LxhFeYLuPchGh2fZh6DHgZOKRchk4YDVEOThaFRM2WbxJngw3fuzLm1&#10;5TXuaMTvmpkck/2XKQBhLsnDDZJMH4526AVpNc+fP49+ixhKPdXs6+D/3cgq9GVjyJ4ko1d5ltjl&#10;0iDz8Kc/R6yCByc4eXUPReOpa2+4+V3v/t7rb7pxYZGUplmk+KbQkNJRs7dCXCC8uJU8mfyXJ4Ha&#10;yAjfW7lTZJhwt8UCqzlB3VZ61BxfFT3A2irpkeKPRLfq6MJJkZ9Y8xSbSNh+HgCaHdZWKXyyWrz5&#10;TQ8ww3+b4XmVCog8ooUS3iClG269D/7y288PV+kcXsNJ6fW3fk2uwCsWMS8blj3z1GcoflkPmUYh&#10;84t5GmnfDyaQDwX+F+i0+Ks0Wqj/yd0jWVkm1+AyOA+Id2x8oK/4Z5ZhuSegjWUXpdxtxMv6XmpZ&#10;R4kmG3eJKhj1TkVG9TkNflnCssFlEpVVOT1NcCPqyhyOEE0c8AO/SEXGf35yanzHwtzkeBrfSzZ8&#10;hC5iLsuMjCwsEY+MDG9RVfAMdQNeF+HHsHVwYZKIeRGfSNKkzkNChKgZGQKDltObaU11LJ1sW2lN&#10;TJw836C+YnECHNBmKCTUbtQbNRZCpBj1ZtOQoiw/1FvKpYNNVJ9BH4EIH5r5mjIW14evcrHy6GPP&#10;twdbhWIFGRiAF9iYCAf3HpjdsXPa5xmSQ/4wdmuEEfVwmALEchAuG1eDe8B5suPFNx9fCcRbvhBJ&#10;0vhZdTdL64dPHs5Xcz1X+9zG2QJxKcX8yubqanbt/Ooym95YJnZ67WyxUmh2m2tkqdQrTWLTWYNd&#10;fkwKWMIoaTBBD3t8LL9UFfE1tZYIcqWG8J1Xz8SIByYE4ISzEZjYKraUXfgEffzgeDRQvfGRcZsE&#10;u2JMpzQh++xcPZZGLipWVZa8BHPE+iQ6U74O8vyFDlQLGE8UMnO53G17axWMwglmUvijMtBZQttw&#10;Hkz+crijHM1fEIODh3/wwdcWlv2uQSXrxnACx5y0CVGvosz4IiSa/9qAUneAgNE3g2WMCHnRAJo8&#10;RFZY4sWF8qT2M6Bwp1pt4NawnUE0VkpHVWb/vUCYObOSnZT4OZEcNAKK2lXCFcOaVZlboDaDkQCG&#10;gG52AZ5AOk0EeAb3slAoShmRrYVGg3sbbJRMx3bsWty3f8811xzIZjeeeOIr4xNjAInVtbWf/umf&#10;ItqIvRMy+em5OezyQAOoupBbUcdENkiqI8kGx46fWF1Zo155/PCxU6dPnzp7BgAXDEYAahGiwT0j&#10;gBKMXp984qnl5QImp6GQv1ovHDq097777l0HvW0Wud+Y5G9kSddJ8LkR/vMZEebzdkeOHN23fz+Y&#10;jMomcxK3oVQokx9QLpPdroB2Lj/PErQW8tLnnnuemiATEqw5EwETFkTasWPHyM9gJFB6ZwY7v7ry&#10;1JNPnDx5cnJi+sYbb7319lsffPCdb3v7A+A2c5xAswqWZfMw4ATCgqpyLwPS0kTMjpA3ZXeBHvPY&#10;kZOI+Zmc5mYmuAcKCBakdncIDFjY5QvHqD4Q/gAfNjszHY9H2cKiSOURMqosxH/5J22FRc7psWHO&#10;YU5YXV579HOPMgTUpCQWfisUSezbf2jn7kXSTZHBYf+xb9+uvft3XXv9wb17d05OTqQz48n0WDSW&#10;xCzD7r4HfQo6DqG0Ieho7Hg4kL4Hronrl9Gd5kZ7sIwqNcmHpRerHEIVl6kaxhRhCPQrLD/6C8lT&#10;JYP14HZ27aGD3//93/+aQCKuFV1B3PFQJLa46+Brcg6vCTJ4/U1fwyvwirDssouYH/nQ78BRWEC5&#10;2ZUhYdHeSiJ6Zw9lGzXVaFQzc6ozF2qQ+ie1SRq/LS2zrRnUs8yXweKTL9QPreZijUAyuZBHOSZh&#10;+tKqO8B2PMAsgHhCwAhTaaTfVt4UHlJfIU3pOgkVV3tMBBJEQOupKDnUx20C+AKwsuKjlSC1r5OA&#10;zRTzWpFU5zNHMw5KyQxEIF2Uo/3yUEGQ6YAJ5OX/oUY1mklVDFXZVhI3M12jfgG4NMcvc6P0aA61&#10;R0Gdbg4sA92ZoF6JObyhnLiQ0Cn/yfPiM0f/1b/9n8PB8Llzm1Qq6Z4I+t0Lk6kf/fG3vvH+m4fI&#10;lmZpNSEa/t/VRgGDChZGcpbIXxrLjE6MjyMaQzNUaVXOry3FkrGl1RU6HFc24L0aeB4Bb4DQADgu&#10;AoJkmXAOsNTyEqBUaeD6WWLFxG69y5TqGuk06zAoqKpxncAHIxpPUD+mLEPwMOBQnRk9ymdwWl0h&#10;4xFyYxDboWtROUX6PZ+/Wi7DIQQDmCxQ/Rwkk4liJY++jZvFGgSkhBTUoiHHjWHgJR7llD7rDbIZ&#10;vMBrCwUaioSCjarQmqleRPl0GvKmVGNHpwW8lwc6LJmK3FCb9Mdxy+StipMXQO0TH1x9DYdiOims&#10;qYYV865ToV8eJea3p5EjRpkHwGGwzJEZq/cLhJYx0SpvC9UZWc2L5elPsCC1ZGnmuYYqqSMDojho&#10;XZMq8urXTLjGZVH7phWkKJSL6matFTLUqdg41oaBh4irx5gQwcEXtI+eUxUuw+EYJ6W6KAu1CB/l&#10;lPFPcEhYSFCTSiSjmdFEKIJjAtyyb2Vp+X2/814sFa677lpsFt75rnf8jR/6QUJLCWyAbQXRQZ+C&#10;8gkOkp5STiFbhXKJj0dIGM8/lwJaFtC/ltvkJ/rI3S4tmazr0ZC/3a4dPnI4Hp+g3yieRFTafuP9&#10;9157zQ3PPXPsP/7Rfz9y5KV6K4dYIhqFUJ/AzoXjAOluuvGmF5979t577n7wwXchNmcP02pCzzWQ&#10;AaDx4qGVCL3bQwUF3OSavPDCYcrrd951B/bL55eXBHv6rscf+2ohn6OTibYnmcQGgmfPnqbhlA3V&#10;T/z4T+HoQQUe0lzOFFBsPH/WR8wjTfcAm0YglAzM+h1UmI5Fdr3S+PhHP/mB//hBtnKp4OCe228I&#10;YstoMd49l3ez0n7Lu3/g+jvekK1Ws7k8bhhYvunODjDUkPtGu623EeXXxsoOCQNAkPmN7R54aOjz&#10;Dz/yZx/5CB9P+WZqKxiJp8be8e4Hd+zZgQOLM1jYNfFMiS2T3SOaVAtK2drK5fJrG+vslLJEuG1u&#10;lhFhVRt0OVNcRhfBo+TEfHFYoi/pYXHq4JrdRNc6qwHi0o6FuAioORyeVC4ygMQIDWDqgWj80R/9&#10;0d/7V7/37cfm1Ssg8jwureXnd+7/2b//vtfqHF7Deen1t/7uX4FXLGJeNiz7sz/95yZrcMof+ka8&#10;0YUIHVVhTBFvCmN6ub8mZJYW2+T2Grfm/c/gJV2YYqSa/JHM4zTh8yNycA7L+JYe2YFrCswGwUhP&#10;pm5zbEb9aIYUkm0e9Php+Tk+kiZAjhVoLHrPzLLxTIBKAysA0By5P75HTK5YIolvY+vnBY5APDBf&#10;EQaAGXhDLB35BLaYm4mAKpUCT1TZyLvkhR6awoTHODdAnoQVJKcAK3AK9fqZ5lRFsnwn89vFUkvO&#10;6SNeNUxxQchiEVtCFRVEoq65ITxFZSembGlhOHkpDQ298Mzx3/t//jQ+Pnni1HK2UOY9QB2LU6kf&#10;+OF7b7xhZwhSUDosf7lZO7165pkXnyhj/xONwyS16h0czA7s2QfnBGQplDH03vAFQ6xSLDzUIiso&#10;mpWjJAkR/VQcxiRtWIpz8nK7MsEcbXIuHKRYXLyugGcAJlNKA2sJF5nPwsfVuuzjfg1w82aihj/l&#10;Vso/rAuQHVByZqWzGuJQNJxgt81loZ2Mf4UkjcZDsiEN+kkSxGoc19iAL8I3bJ+5U1wA5wFg1Qf/&#10;gSsg1QAUMK5wYFgicZU4M6b+RoXYvmCvTxuacqMhilTBwYwAS9sAxqpdmmbhKmQRPOT5b//m1Hd/&#10;BF58x3QiokdKgjCGAM8Sini5tUqhaOGtCpsSHyyZP48HGao0w0iyKUMNpZA7sMwyy7Um6hs1PQNM&#10;O9SfWKQltvNIEiRbZ4SHHi9meTy/5o3MIy5gR92MfwAzw4GZng3DF/ZXsBfKZOD4cN6Q3Aa6cMtC&#10;CSC1pdZ7NbPo4cQUD4hDbS6ZimM2GuZpC8kQx3ZiW7zcrGXcH/0fH/+j//D+vbv38pDRV/oP/8Ev&#10;jY5iRirzZHIVQT+U4kB8ym6nNSYYZNSyGeARojirfCflpGmrRqb4mfPLK8vLR44cgUb0+dwEV5w5&#10;cxybU3AULHMqGR7NxO67967RzFivtf2pT37205/+7LFTJ7GG4dZfd8ONN918C4oqkD3ApVEubiyv&#10;/ORP/TSxQuVyCaY8nY7OTaYxhi3XkKKJAkdGyscvy5UNANmjzBeL095bBexzSbhfnEalUiiUNqGa&#10;wWpUNqemprngfHPgwD6VzrGSaXaIezUIsg2QguHjHhBGK39eCdhwSEHPsMUnx9jm+LHTv/Pbv5tb&#10;X0/6XLfddC092gMxzbDBHjxjrr/5tu/74R/F9xkDOMz9nXQUzRxiRvviy5VhL6oMuRj/SGc5Ewpw&#10;Dez34Q998JmnPxfwgfKhtUKEBRDn+aM/8WNTc9MOFSt7IOu7gt03mlbVdFrQmbpk/6ztK+YyQsho&#10;E1D4cb9ylJOLBYq/dJdCkIOdJWd0GoxkraaWeZU+oMfpf3YhbNV87riG2w7EWLRtTN2kY6FB9Yd/&#10;9Ef/1b9+BWnX1YNlrGZHT61w6sSWE17+baaIq3cOr+G89Ppbf/evwCvCsssvYj79eXFgZjah1R2C&#10;20TyGmgEBJkjuGWMw8S4yI6Rh5fJXpjNrDQDikMDhN2XlylVWT+0o/vZ4UlJxmsBL2xemZ0h+9Ea&#10;ESHMLKnQgGHa4904oMFbSfyiAID+0IB6DdMck1JN8ehy2Glgo8XPqDwqG6TfpiURDzW2gaxknCbL&#10;CW19KpA6aTWSurIyGUXFjMa70pUp6oypik12ne/4OZIqToqZy3xnQSHKFaH60EagrQXSqRYxweLI&#10;QFd7h9Pl9ayXMIacKv+ksEsxayCVHsVeh4tzwohUMYK2GhmqNypciqCfrKTg+kbpy4+z6W9ni/kB&#10;2A2liHybAqMz7Hc96xQe62udQevE0tEvPvOlerfuj0Yb/XafFcGz1ejVzm0ur+VLy5u5pexapU1E&#10;ZKveapH0DJppcs4D5Lc0yQJd0ZFQQg3A48PYcbP41I0ay4b4GPmeNjpUGtnwi98cwafVh9lZu6kG&#10;CfgUbiV101atye2l4AIjBTHGB+Rso6GgJQKFWrUW2NTj8nLxWJWB5aAomi757NA9zPxQbay/fDru&#10;CZcEFZrcpHx0YobYTAvYdvuOh4kMaV1tkB/LHoCdTEbyTgMhzNxR2snZTvCC1RyrpJGtkQBcmXow&#10;uL/wo5zq977lF7/7I/DiO773fb9jJKuQlXXK6r/WgAEqMns8NbrI5NNpbrbyPsDF7zyiIqctsIFv&#10;sG0JhyjnBSSe9oFL44Fg3BeIujy+voRi3ATcWUBONAMm+eMPRH1eOmLTvCwaG52YXBgbn0ulJ1Pp&#10;cf5kMhNjoxOjlK6SmXRmLJVOI90MUl3ErT8ez6RSE6i7ZnDXWzx0cN+hg/uvObQfK6+F+ZmpSUqZ&#10;UWK6sO0zIhuooVWcB6fZan/ov32Y5Xx6anp5+dzb3/Y9111/yJZjlVZBkLwMmaGt1uJQzJRYIxbW&#10;k4FtvTTCqAwNkTEM43bzxPFjpD74A77VtWVGK8iGBEz0CtFYmCG2MD8b9OPa43/6yWdOnTqN0hS2&#10;1bqD+mPjYyQmASM2c5uT4+Ora6ub2fwwPoMUruIJcgvYEDIyTfqvuCoGqc5hZDgUJa7CS2cxUZws&#10;27zM0K2ka5TgQT4TExMAEvReEGx333UXyQS8I6FMqiNjYdxqptPJmVnH2AyzCbV445/nZJYCmzgm&#10;2i8Ko8xnhw8fo0nFDb7G4kukPQY0w20y3eHJvcHZHbt5Y1SVAC8GCg8VQJ0LaK0w0sNe6LUWwJKr&#10;idPZXShUH/7sZ1pt2EcXfvzsfBvN7s49u6+9/lqkt4LChvS1O1PghPa9nDkbBsx7zZZIvc2y3jAX&#10;FjZR5LVPz07PLczs3bf3+huuu/GWm3bv3TW/MDc1M40EkJ2Y+qA1GWqO1kwpsTFznaRpcqJUh5W6&#10;cGzLzNCmR1XTzLXXXfuWt77ltSogqo6JD1y3T3TY7OK3azt4XVv2Gs6ff5Xe+soXMT/4gd8yPZMC&#10;DSWPH8hHnnlGrZey48eMWgsMHZcuAnctzFujU7BMXzz/9j1jVb2L2npSwaMXTIUbTSaOnaWkyiKp&#10;JJBi5aG0QX0Rxaj0UvyyahwdeTPJg4OSmQzTOSsggtlPMAdKmmNtnBJ9M/ez5MszgiNYXxvnLE5t&#10;WDZdZqOjl6lkKqLOqmNmz4jqBVjIZ0E8ZhM0MiaUZNtgDhg+ttKsHmEctEgfkk6WkxnBdFU2rPIV&#10;8zmHsu5MJiC1ZFL0k5sGE6tKS3wi3hkLj64v4K3VKrQm0K8g4Z03+PDnnvn9f/M/JmYWnj18vFhh&#10;0zmIBXwzM7H5673Jaf+AiKShAQRcZmy8WCnSRYn+GqcOaL5KtUSpCO1Kq4F3OVCpyRzOQq5i39Aw&#10;/RYUIeiOpUuOtafeaYKTuJ1QTHAJ9NP5Q9iRV8DO7hGuFjlGUSb4bh/vVgL44utnh64/eEcqHat1&#10;c6dXnhpyN4l26ffqLGl03bNhVv+/C78S1XwB00juwNYsMaDibgdc3Pf6oc0IF1K+Ay0I0WiQ9+Xz&#10;xiJRu86DUDiADSzzNz0exCpBV3CVwGQ8OSxaXXzOSGMa4NgUBAP4pfEfwquu11LHofA/SM6FEJDK&#10;uqp1qLYgSsCg1Hj+xx9tvIZjOxGP6cEWIlPalWhXUVJcHRWkRHTJQo6HSA8hj0wgEKHrl/0PkIWr&#10;agkRiAjF6eIGwg7FFGY6JKVGAT7rgyabCFxHcwzSKOR3FI6hu1Qcb+MVIv2iOl7NU1i0onUum8WB&#10;5OEYTaEShIAG6CCuSuB8iosBy7494SbpVNyZaZ7k4sGLRfJZVLzEBPLsUKPAiDf86KNf/pf/979G&#10;885bxWLhv/t3/w4W9hTLPPSbWAMDB4EmgWUBVJIWEIsmfb6gshIbVRhTjLJsktEFYWYpVVCd4ay7&#10;hUbtkUceefqZryKuAgldf8NN5VIBwWGv33zb97xp58JO7Kv/2W//7icf+uQ11x5cXV+DZWOWmpmb&#10;1wUnGmQwWFyYR2L2xJPP7dx5YGZ6jsz46675f9n7D3C7z/O6E92993r26R04OOiNIAn2XkSJkqUk&#10;LsnY10kmdjwpk/jOnWfukzKeie/MJB7HmThObMfdlizZKlRjBwsIEkTH6b3s3nvf+/7e/1YwHJKi&#10;SIokniSEYBo42PVfvm+9613vWjNTEyPFfCqa2OXdMdPh+w6PjNCN5fMwoMB0ESijmCsKoY57CJe0&#10;Se9y2+F9y2V0l7pzr78BdvmJn/j8mTMvoSS95557udjgpmiPkqIpRvzMoLRAllW0o3xWShpAVTIe&#10;m5ub29zYIMwBPUA8mhSHWB2VXUWnauOGyHUit5DRZrK7Dx05OjQ8BFryebz8lyMDNabMflBfgXFl&#10;HZZoJtLbgHvKL5oWc1fWf+e3/52qW4TKNBmsMF/Y+D3+uSfue/Bei8PG9QO9p8yGC2HGpSjjIw2m&#10;oS14tvVkarxOz3EDgpPHmK2QmkKJwfTLOkzfk4VJGTxnIUU1wakkroqOBHQapFo2UyikyyWysPCq&#10;YTBIqUJ7Qg4QKf1o/gZV/rM/99O//q//5U1sIOYL5Z1o+kf2MT9ly27i+vlf0lt/9GxZePtNimPE&#10;pKAmxfHnB/rlnlW04oEkK5eUIEzPsfwoo/as2WIHrwygIeSW9o0yqAmzUi5VRBUjDIH44DAg0Iv0&#10;xnSUYS4YNbCX3WxAsG9Q/FrVHUCG3mrRW1nugBRipq8xieO/jCBazXQYpZWpkHeicMAMlvoSobo0&#10;6thMWpIOqdigK7bmKlIdaXZI45Ga6QdqfnEukNRJZc8zYs3FL+g1viPLlqRhSnMOlUWVT0BxqFiC&#10;SO9WdM8yadlgbiCbiTFBCPHTVhPrm2u1cxtbi7lCUjGsJx+YvSZHC4A9QFHH11c2NhDAq7Smje3I&#10;tcXVzR3m1FIZ5BwlmbTj9eETiaozk8VnVamJzsN0V+Igm+y0EC7k80AvUiibzLCS6Og7HDHZ1Dji&#10;6OSF+mozBcau3NskFMcEsU0DFvBNZCZVbyiJvxdxe1qDymFQW3VdI80WxEVNIXas3ap5e7mmbjsM&#10;OluVSPBaulRKmo1YZnhQBvNO4GcUhgQ+Em3QbhC4SVtT+l8EV/f0ecE+lzQcUb0wl8D8h8jNLHw9&#10;q/y3wv6F8Vu5xkZQVoQyOoAmsrxKmaQcwSuwGHqtoV5hhp9QUoOkb4lhulBPfCNwMHwNk6KoXBol&#10;ojmh2cROE32hADS16ktP/KObeG//6q/+b+IoQJNI6hZCqLlmuZpF78MPgV7oEqXvL7lY4C3ADWSh&#10;UGX0eRF3ISED9DPGIvyfDHjgs0CyOwYlDqvDiz2UwWQ3W6HN7E6nz+0O2Oxeq8Wp01twjxc6WMgS&#10;3FgY9RUpoJjzGaEbLcE+P3HR4JJ9+6b3zU4j+t63DyuyyfHxwVDI6/c6ZSAHky499w6kpsLw0mYV&#10;tZDkm8k1hI2CVDtyFv7TNIPhL/7yG2tLq2CgZDL+mccePXL4AHQtwJrtvDdXyqUnfC34EAJW9nhR&#10;sMlkDPixWeeDYZnB/cx2jz5JNIIq1dEjR6iR/vwrXwYNYbF35113gezBOqwuYKD9s/s8bk94J/rn&#10;X/lqZHdXr+2MDg9yKRWL2Jm2b7v99jvuvOPYsaPgBhYE8H+xXM/ly/F4amcngoWfiLKg6I0y0MB4&#10;abXaWl5eu3JtLplMj42MgTmhxLhQIeBBhLRwKQ0RCwKdk4kcMZqIH+DZef21tQ1eiGQqHGhTiQhL&#10;BGga9KP0oKXgxL3s0pXrf/kX3/zqV//imedeuHrl+hoRnBEwmbx8qVERN+1Wi8zKLE6stVamWIsn&#10;C9euL1y8cPHalWtMQACTuFehBqFMYZEBSYpQlZ+JRlb4RZmRF++KV146t7ayhLJAbKo1yDrbTEg8&#10;9OhDLo8D+2jFG1IxapE0FJlO4MwqgygqmU7FMUfxIeoZEgmslIyPmsyEsMB3UERQMdVwKKNBTElE&#10;l9RqtzIaPzDUPzI+OjU9ue/gLDQY7Ooko7IQq6wLPh9mJfTIuaTYERTCmHKrffjI/kceefBmsWW8&#10;LxdeKsNynHzg8Z98j4/xKVt2E9fP/5Le+qNny5797q+x0Cjx4bJTCrGEAZBYdMmEnVRvRmNP4oOj&#10;gjD/SOCVkUVWBkCR5GbCpsgyweKhyOQR0dAOUxZ6cJX4F4Hh2q1sIce2zWYFVw84wz2DkEBUYiw9&#10;IiZTeh+CDeGcKBPl7zKbBpbCfYNXxX0U6CTdH0FregwUQF0Owo8U9k76JoqYrEekG0wWvgqtinKp&#10;1MuUpEWCslUqXfZO4dLqLCbU8TyDRmujhokDdIE4lIlhT4fheTsrWUNVD8e2oeio/guFCs2kRCpj&#10;d7kI7cYmQORQMHadFks1R4wNo1KqTA/vo+G5sr6BaF4mVp0+Rt4cdryQrIis5hcWz75+/vrCElbU&#10;qHhGRmz9h3SBMUe7jUlEQ8BQvYHgmUWZmCFKYagmNGF0OgAllVJZ6RWbSoUCSyCLuJw1jglwp9km&#10;yZvvEwwGUdiAzrCRgl2hzcHc/s5qLrIKpDVanWq7xzpzaIZs9sh2zKX1Hd1/y599+ctEVfr63XYv&#10;nElCo23YXDbpsFSqTpejUsnDdLBFNKq4ubYcTmMuX5RkBCsHQ1Z/4Fkhk2/Wi0wPYE0KMq83ig6n&#10;mS6VGmF+Ezdaac1wKtmDiY6hf6rEwzcFwBHTJQgfjQ58m/C1cgXCttL6NFq4gkp5cgzhjdRmfFkB&#10;pPRJxS6ffaOOlfDXfy95E+9tp8P3n2T7KA31iMopXfhk0phVZIs9J33IDplZbVPzENUjcjTAAkCM&#10;C1hYXtR8nY7VLD4tQrt0SPW2s0EL/9qbR+nIjIvwv0jHBIAp957UOVxdXKUcci5Vi8+HvQwdPCcO&#10;peKArKgCFL2mxPKIIBuEK/Ob3Fki4uY4K8YLP3BQU86Pwo0pwQJyD0rvUnqODNhtbif/2T/5Fe6U&#10;vmAAi75f/uX/fmior9UEI5VAn+KAI0Wa1E7cPtlcPplMAlo8ngAFGUUL/UEwIneeIk+CaNdksnki&#10;ZGf2HviLr339t3/7d+BySFi6/4H7l1fW0ql4u1X1ehy333YLaoiXX3j1N3793/J9GEHeN7uPuurK&#10;/BLi+aMnbsFXxu3xgiEi0bhWZ52bXx0cGuUqpYdHDxaQDPjDaefWW2+ng/j6+Tdy+TSvcvDwgVtO&#10;HsmnEul0chiy2sWtaQML4qnAnYJZ20svn7t8+ZLb7cDMb3Z2PzYZm5s7A/2DdpuRtCeRb7Y7JH+T&#10;BEkG6JkzZ6DWVlY3ihI8BSMoA+d0sXF+6c2Xa61oKzo6wCiqsUarTP4rcRltWQOVKkq8YPgEAwMh&#10;msL33HeH3y82rax8IsYz4FsmFwkXAtKATDr/G7/2m9HdbbNJKjoWmXyxfuTYib/601+sNMqKNljD&#10;V1CksVCKWHjATMOxSbycgpt/4Ism7Jgit2ggxGiLBoP1X1Z15ZfM1VusFTCcWFdKmqpYHMt8sQwN&#10;0KLVU0JIOK/ijME6Qx4nnoeVWi6Ti8eTO9u7zFI88sBtv/qr//RTtuwmrk6fvvUneQR+JFv2gSX/&#10;f/4n/4wvoPBMimwHMT7tK6Xa4q5W/CTZD/DfB89Ihjg1GS0O5W+ifpXwa+zFla4Na4GyEMjEpEK6&#10;gckkDklWBDFOYkHGBQuDfqPYl4sYq62Y6MuazmogvUHxSkUm31sLhMlnm6cX0yvH2UUkQgiuCUtD&#10;zBllHAD1NB9S0dqruvDnyHfZ2dneIDFqFRRj0mcU63QZD+Blpa/Je/EsVm1E5TB8imUbTb9mV4vL&#10;A9wM2xmCaAwjGpHCzuWla+W8Khlpel3jWq0dgYiZjdAKxpLyFLxUKkulGk8l8BDjR+6AY3R42MfE&#10;mCT5ekrwafgKxJJrmzuJeDqW3KFLgCP2tavXvQ7P6Jhz5KjJFdBW6uVGq2rSGhgGEwk8O7DWBFJj&#10;qWftFg6JFh47DiBM1etOYt9fF+NvnZbJIwQoMGocA4fNSucU2MO/MozFlok6a+16bvFiEa9gnak7&#10;c/CWiT1HGMXfWLmmb9ceefAuuk4vvvx8R1dqqapWK7ZGmZo6KydTaauxMUCIwHbkMhmYSlZmjkyt&#10;SsusYXMYqwX8kQawmLOYO/HUBrHa0US43i57/bRK6TVTOvNJEPBJj0zmUcELyigrPCa2pSJLpANa&#10;hbDENI2NHs+nDgQHJpkBn1fKdiAc1FhbjUKP+Ter0worikkS7bZsIfvtP0h/kvfe297L6Qwq3RvZ&#10;DmGGkDhSXbBFsXX1hh8NHHAJ/WwDYOFOgLkgMx4jIyAaLTotbiucUxACMimBXSCFkM1moyMpiQg2&#10;kLFMoVKnyA0icxsiMQPtQe3gKkZh4/RYEN0LQyk9SdFDKjOa1BVUFxDYMqQieks55gjkJToC5kVe&#10;T4Y0e2ERfAHFWUNR98vpwZ1FSUeVe404jWoF85Pvfe/lP/yjPzl25EgqlTh67NDf/Lm/QUmjTC3D&#10;UZWBIBirMtm3trbGc/nk4jjdVY+MjJKkhLsNzxoc7MdVWBnjFfu/nd0IgVqhvqFf+ZVfXV5ePXTw&#10;4J133k6E4hvnL4imrVPbMzXeF/Ryk1++eO13f/v3IdFVzVz/ADFQg0tEN4ajDq8v2D9I4WR1OJiJ&#10;3rPv0IUL17iiJsbG04kEfg1MhAJDuDctFidOiGhiueapC+64+/ZgwJPP0v7u+P0exfAMbggFpJXZ&#10;R/p133rqO+vrK3v2TlhtyDvte6b3RaOpP/rDPyWm8sknH93c3OKbHjp4GEO1559/YWN9Q5rAYgtk&#10;ttud2Czym6xgkAuVAzC0wXSLBg/+hklcUyDRUUp06ggqa40M5B4WO6JMkAWQ6svttY+ODDz08MPE&#10;dPoDLuYpcf3gmnE5PeSenH31jX/76/8W8RqOZopyQwe8u+/hhwZG+2hjjI1MsNaC0RV7W2liKJer&#10;tLcVY/Af/AKBKe1RSuVuE3eaFgHwRQIG0H0yqa3QaSo0Z0zY8J1Amfykl/fK1qBEu9aphFl2gOti&#10;BCSKZPm2XIMEEHC30vLEhEfVyv/MT31BsVD+ob8+1gbiTiRNn/yxL/zcnQ88ebM+w01cmj5960/4&#10;CHz0sOyrf/I/c4vKLiyiecnnVlZGohjxsUTNLcnKInmQGR8hwGUyn1KMe7XnvMqaLxlG4DBJuRYr&#10;f7GNEGsGqek1GtYJXheevK3Ck0wjLqlIkwRGsE/LPJ7UXowUMIWkBDSJahi1ueIExguyOkhNL+Ga&#10;qNSFogdzMDXA+4irqqwXYEQyfOCrxC+e92LBpXkBbY8ih88p7qYSYCB+H8w1Ku6S+PeIVAkggFCJ&#10;T862liumm90qnBwuPD5PEGP1VC6xnQlvxKLVvHHuYrxdt6u6uOLbyZETp1ORxBlRp5XxpxCLU+Fy&#10;3C7r7OQwqup4LJWIJdPJDMwB405Un/ihwj14PNapPZOra6s722GvwzsyZnPv7fj76KsWmaXz2Dy4&#10;lxWY78rlSEyi/cFhwBuTTBcOilFvo9cVj0dptTDbiX86thQcaypp2D7ct2l9eB029Du8IanY1Vob&#10;ACl8oda+uVALb2Xy5fro1DGrNdhplzG6jGzu4oYxPjZdbdStLjXmBryLL6DV2eBLm6htsE/LFeNo&#10;6kTTpzHQxKRdC9jkohC776b61WeSA4F9M1OTEJqjU96t8KVwYhVBGTsEkieEyWQG0NgV3ymix+tV&#10;p52wUNz/JYBdNNltLYofZtzEgqvboFVaKtXxfyIM00I+qdnMQEWpUnU4vdJYY5VnyhUwgAxRp8UW&#10;5Ku/tf0J335vfTuvd7jnICA2fhbGF81sgeCSGjQu+jkxVbbqDWYuV5OJzqOWnypmFh2oUKWJJBBK&#10;Ef9zMsVEj5MFdAB69QUJMcI8TGoj/sMtCRxDZk7CoxJ0I0MYuXyWE0Q8pVCPjKZwF4oeUJw1ehGM&#10;QokI+d37P1ht6VAqWWQ9TpuhP8nUkBALpbHFRwPic5fhNCYsON1rSVOoZlL53//9P19b2zxy5MDa&#10;+vLP/ORfveuu25im4TOBPMB94m/S7W5tbb/44osTExOnT98O+xWJRBcW5ul5DQ0OxOMxmB/QW6mE&#10;rUqe7nwKvy669Y3Of/gPvwvt9OCDDxAvuxsO74ZjVgtkcfOzjz9iNWPj0vjm15/6j7/zB3ZGiNQV&#10;X8BPzmal0boyt1RuNGcPHcEbtm8gNDAwlM1VVte25+eXf/Hv/KLHaeXCw7YHzVY4knr22ZeJlERq&#10;xTdyOK3+kI8+LGCMg8036gv5I+FdksjoLF+7Nre0sPjC88+wYv2tv/2zo2ODm5ubAJVctvrsMy9k&#10;s7G/+lee/MY3viGS+bYKWojSAkTNGfH2uW0uJyPaZoMV4QEzntQewaAvlebuT3B/YjPisppadcoJ&#10;rmFjo4v1Pn6GdtgqhJXpVD6XzSGyZMiREoivc/DQwVtuOdI/iHGGiuMGY9dt67/2tW9+66t/gfWI&#10;zsDyCEGutjm8f/MX/85GZLVaLw4PjgUD/Zx4YDHYHWSstDGpdVCXCOsp0kNEpfhWV6tKsa1hwhd2&#10;T1oHim92j/qC8ucyoNTmMpOpUslbAX6JREW8YJjZYrzKCCiX7QDvRnA77yJReEqcK6+G9rFeTH72&#10;sQelU34zYBlXI5OYFAC//D//e6//veLSP1ZoeBOXpk/f+hM+Aj8Sln3gScxUclnyEVEwSYGPGkZk&#10;PbLZoItSMjrYPwAVZVZo2W5EgCDDfQygl8tMN1ZqlXAkSqAe3LmIvfAoFOcm8c8S9yukTNTIkszD&#10;s+Dt2wikFEd+Hcp6qdO7HYVOEzJfMWQSpY3IRwXiSTtSimvlN3yDCJJhwnCKV+KVxLPjB4ZmamWH&#10;UfOyvKBMgOKgIVsRK0UHcyy6cKLP0hAVXKT/WGFpapJznI4mIsjJgZ6ZXGYjvL6wPpfMJqvIuez2&#10;fLU0v764nYhpjcyWuvftORyPZubnFkF+KPpBdG67dWZ6POD15DPZGkrbeg2wWc6X1pfWLr55dX5u&#10;aWczHIsnUJyR3m2yGQeH/Xv2jKFfwWcyEokhJyLswO3V2fu0RhtKnzaIgzUdWQfblZBRUoxKk4tR&#10;UDkbOtQb0jeA4wCDunxO5LrlqgR6s+QCPfkH5DTswGK3gB0Gfg3SHBRKBhQ3MGiZ2BvA9alQ1o5N&#10;TP3E5x4Kup3nzr6WTqWy2UIqmaP83ViPlHL1YpadGKMKQ7NibDC8D7/SFu8GdnQGTqnU2WKrlY5R&#10;50hsq7NR9C+GlaUV1GyRxGqlEVPrySW0Nog9ryBLr5G8AA9BQV6vNuhgyqy+kd4ljVcUM8qQoTiV&#10;y1yIABYJhBGXJsGamFNhoyRCf/nHnhIZNhRsx/UENqMH+rmHf/ETvv3e+nb/2//xr0FACJuUDyxU&#10;rGJjJ6560AxwJxiDgamoAZh1AED00whzOJWsTJH2c4/wdEaOqWQg1eg/0jijJT40EOQ6CfhcLrsp&#10;FPQND4X6Q/7BIWbmEPOA3KgvRBIJdCA0TDZC4aYlQgerMB12u8wfKFIEiDGOE3YP0GQUQTjHMhAM&#10;0OOeFiwJ5EKUgNEcBI4QxkjfxAsU69fr164pVLiOBxay+e2d8Lk3rrBDQ8RQMX3+c0/wjUnjnrt+&#10;DYACUlR8NNT49SM5OnLkMG10XkkMP7pI6VHcmVBfgRIwzUBiSPL4zk50dXUDUfz8whI3wunTpz0e&#10;J9kA5Hbg5cHn5jgEAl6uKCaLv/ud71PAIEdlbJfvy9HjvHP956CIa7XZ/bPr6+uXL15aWFjcu3dm&#10;bWWVBvhP/dSXJieGhof78PMnIwSYQp5AEvUH1u/57ObWRjQaRbweDkeh+rL5wkuvvrq4uHb56sLc&#10;/ArKs/4+/513nd47MwWaxIKLgUoeSZS7CyP+Zv3K1WtczPF4AoqMQQ0C2qemp+1uO61rFkzkFmOk&#10;bE5O3nX3HY8//igVFKsBfNRQn39mYszJrCR9WaYEGnVkZp5AgDoK3ZvXE3C7vVw6YqsjxoqNKIcj&#10;FgWT8fm53TgRMHbf+uZ3CtkM3QWlTGZGqmWxOZnBNFh0+UJuaWFld3eXqSZwFRCKSwS4zBCGEmr5&#10;g4Qufg7A6o1qiR5R6adjHoSsrTe7yqXIisGZE92ngsYUt0jpe0hKAPDLZBaTbamMxAicBZ9SGj2Z&#10;tFkh02SOHnYOnXF1ZnpScbH5ob8+Pl0XDeVcoUz+0j0Pf/G914eP7zPcxHXp07f+5I/Aj9SWfWBY&#10;Nj//GjeWQC1xjhUzQ2WWS3TZ3PkUQ3QxWIMgqLlbFTNxRUUm/U40ZJhoq01mG32Enou5wntJrrJY&#10;MsDes7a3Gogk0O+j67dZTPBeImXlDeQlGDtiXEjJJVF2NO5t4JcS7mFWRBLSAKWsFu5NXl+sdNha&#10;QHvMUfI6tYb4y0v3lBadyawYXqA3l44Bj9ze3uYtetCwxEhVtZytZBK5RKVVjyajGN+rTRoiI9c3&#10;NzKlXKPbtLktmHmU6/VkLrcZjcYyyUg8ykpUzBbXljeoO31+PzgpvBMmaYSokaXFFdTBBQgAWp9U&#10;ojV8IgqY6ANc8QWo1itdY907aBnf2ze1d8Bu0VfL+d2daDJRkAiUNtMMJo/P4AxoW5o6LVEyrtlv&#10;5DzgW8lvXDkkch3BnNh0iR0vx0kykMR4tafyRigN9EFfLxnYwGjZbtWQT2Kn3xRdGjNT2AJYjf36&#10;LtNnHr0p+Ni9D9y5f/L1V1788pe/Ci8iDV9ZUPEBqRZzFMu1Yq6OTKSQreXSrVKOGQQjoUrU+fkM&#10;h5GFGJLM1Gk4ottVXSs40DeZTMTwVa82095QQ2MqA0Clk+t2gfVpehDAwMmVSUNs7HT0QDX4jdSr&#10;fN9OrYLRiRW41gBokUQjXqiwHF0cMTiCSHGAccRPoOPpjZ7Q0MFsiVYd4ikZEFR1nnz0Zhpk/Otf&#10;/y0uOSRlKJ3h/yAIif2WcUsD3JnL6Q0wny9qL7cbJoZmJRgFYSNBFG5MLewmt8My0O8PeB0hv7u/&#10;3ytIYig42O/fu2cc+AXfw6QLjI6SO0bbnA0dyxJoRklC50rgHlGGUpXRTeFhZePkypDaRhRLko2W&#10;TmURtpMsGY/F2ZJ79iWIGoFTFRTomTzSdbZhoD4TkXAyTI/wLJDWxMRIfz9DBhb297nry5cuXxsa&#10;GiiXcjj5z+7fk0rGFxcXtrc29++fJScNNd3KyhqB4DhxcJ3SvMbTVWGsjSvLq7iB8Sa03bFGk1tc&#10;FOmGSBgaKbW0uETo0ZGjhyg8SqW8KAnE1lA9OjFGfcfqAJ7786/8OXSgUdO269su7FupZoDCRlM8&#10;lS5W63sPHOSIbGxscPsPDw9zm1+48MZAf4grn8FrtHe8LOw4qepEbztdNuoKsWUBnQj+6cLPIYdC&#10;Yc/1RnHCIEV/KDA2Qk+wcW1h/uy5C9lcnbjJ03fcyTqWzSYuX74KIwWEkia1jmwxM/a2OFFALWOy&#10;f+rkqf2zs5iN7JkeD/oJbjJura1eeOOSzK46LENDQXH86UrAK0gRx777773n+IljXW0nmUpw2yIO&#10;JPAKvTzwkTo2k8ns7uySbxv0+zn1C3NXX3vl+W67xgFiiIG35ADNHJwZGOkDWrNGUVKLJ0inXSqW&#10;uA7gbvmCrAPIGPDOkCaGWk0hjUjD4wVC0/mVDjbXDUdDpjPQlsnfxE1QIlkAj8rpEFdkriiFPVUi&#10;WpSRHNCY4j8iHRaRJiheNjJm2wTpi6Veq7Fv77S4pt0MWJbIYFHdvPXuxz51+f/kAcp/ne/40cOy&#10;xcU3IKoojQBdIounVygtJmxC+WNdSXvDEFKZHOReZeWmI9lscC+KxaTAJip0sqiVAW8RKaNjEPDE&#10;zctQkdOGkaOK4S8gSM/VQibXlNEtIUcYURNSTbxf+a+MUorPawOUw86CuF3xqmZAr1GtFEROAUvA&#10;O+FiX87FUtFcPsOKAdelUBXorqihM9hxsmPxSWjM5Up5p9elZeBT3Sk3Knq7saFvE0y0ldiJA84a&#10;JZVJm0gnyDJqG9TUzSzNKJQLlVosi4NFt1DFaN5SL9Qq2Ybd4sGY3xnwj06ODQ4NoLXiTWXenhF8&#10;hqwANXCJeFdUFTCLSEpbGxrtG552Th20q41Z5tzz8ZzIs7SmfBGbXIFDdqvBSSQMzqyaMvwWnkbo&#10;5bABomHDvBejEsFAgCOMZRTqIPIJkdq0MJio1TFo53Q1qnWGWVEJibl5q46sBbqGQVgIGnGeV2tI&#10;a3bY3Z2ac+16rZbWri8kJvbus2RSr/7Hrzz30mvJigSEK67zsh4D75RMBBli4EqQr1akOM/m0uRa&#10;YWlrbNccxKk3K1adKtAsO8b69/f5AxfePL+1kay1up4+7fAei9nBqIehUpIJMM4+ZFelUAYqc9Lh&#10;jSpkG0jotrBKQBns4UoFhDXSK+djcJ1xSDnvAsL4f+yNdQxHKMRlOJdxOfZCdgLpxalhOwv0+J58&#10;9B/exFXgN/+v34cMMuiRJ4LI2ZJEuYWNE8xUWw2vIKGvFgt9Z5GBK1REK+hz750aJ2MbJqw/5B0b&#10;JkZs4PixAwf2TYVCfpfTChgaGRny+9k5sXHAqEx+sbOyKSqxqyL5Eg5bpHpsqEoKk1InSV6WOEtJ&#10;sCVSNUklU3VBXbDbHFVa5PwW31MF9wPa0+kMe7QiD5JfSmaaBSU+L4bazWo3wrVxDUA9v/zyG8QT&#10;TU6OI5k/fuLI4cMHsHGdmpo8dcut2G1gnUBRhCfa1u4ukUrMBFCGZdIxNnuEg0zJcEyomHr21JxK&#10;XtNotI6MjO3sbC8sXH/gwfuxnJBMW8yQxbelSVvS4XIAD3jW9sbWSy+8yKKBw7HXieySZCrh3slT&#10;z3JVVmp8VYQU5Fk++eTngTrw9Ds7O1iK0DwFL6SSsUwmCawdGR3cf3Df6TtuO3361ttuPwHMzaYy&#10;qFqllydGa1LOiO1tp42TrdkgPB+3MVduta5l2hHKau/MWDqdIO/c6fTee+8Ds7P71jdXRMxapua0&#10;feazj5y45RhsKBI+8aMmtLeETywlWiEezwRxxQ16QWacIopD6g/OEb0Gt82x79D+4FD/9N49pB1s&#10;bW42qo2+wSHaonyFfL5UKdXTiUwsEuOG3NxYXlm5zhgDk8tqtalUbbq87sc/+9D03nFmRODbhgaH&#10;R0ZHGXHgv/xmRtJHEen3M2UKwIIXzOXznHe6DLgDMp0jejYALzeUwmnRBJDRUWV0vefzwlUBHxlP&#10;phlyAiJzVYAvkUbSAWGx48qRa05R5iluj8hqayzFPXMNouL2z+ztXas/7NfHxFRxoYVjac7pF376&#10;734CmZg/8w/+r0O3PjY+c2Lx8pmbuBb9Z/3We4/c/chf+8ccRm9gaHPpwn+O3+Wjh2XXr78idkeK&#10;l71SIdGlAlrJ/JeYdgr2kvtWCbQUi3wJyVY0CopBK72qKmU9IINNwWqFk2cTol9C64omHQN7lG1o&#10;bsS4obd5CGqRER5pUGJBgaAb621aLbj/iSeZDDd2Kp3q/PpCqpgy2UwsFRjn5IpZQrglUDKf3Ylt&#10;rm9vuv1equGAx40FA7OeNFox4IDCZxdDftrQthKFRIMRRk1DYwBg5S4tXAaKrYS3NqPh3UQsU8qj&#10;KYO5Wt3cIpud5iZC4nyOJlmm1qkiMafRhK6pW7GmNrvpcCMRriRi9ATKVy5eTcfQpuhcTpdPtk87&#10;VCPZxjR4ZZCQAVWzamzSfd9DR2cOjgyOe1uapN4I59QsJVkGVdkc9pOiv5OwKQwPXPq+SYvDK4jE&#10;aLIRc2DERkFtzqcxgTSUywVIRyWbR4Kma+U6HUAZU9WwH5Q4VpTfgCiwoN2F7o2TQiINuwuaNAxN&#10;ZA7MbHKuLqR21srMXaIJWZyfO/vq67FcAWMxCVdSjJLedhtQ+4ID2No5sPSb2V8hLTIp5miJNSdU&#10;mnaS68C+w/lc4fXXCTHcKddymO+PjAWdHoAYAEXQJd8ORqZZFecUBXMLk4NAW3xoRcWIB4rk+XFt&#10;iFadeHWb5DpQA4iOXAnFQtki+6a0w8SiBfk8Wnm1jrFcBO5W0jxtdtsTD/13N/Ee/o1f/2MGFiE2&#10;UVEDQmSqQWGqwNYGnZH8aQ4h8Eh4PcqCZsfjso9PDvYPBNnXcCUdHx8dJkqSH+CI2ocNrD8QCAwM&#10;DKAXZCtlpA6aEGQnXJgyHSktbSE42Ah72ZpKsoa8pwRzKNOpzJ+IWl9cA7khZF7E4GPHDvgGBwd8&#10;Pi8IT8JlYS3BLAaDizdwewBmkXCEW4zXgjLheOJBgekJdC/cWzKZf/3cpUK+ND4xtr2zde89dx47&#10;doQ2JSsDOnGIGa49+omXLl9eWV0hXyvUF+CTsgRgqU/rkKathApIspCYueTz2YuXLi4tr/VmGE/e&#10;cvzOO+9gJREFFjp9nW5waGh4ZIgFZ2pqCufbSxcuvP7aOYZgkBS67EZoIukUozE0mXHu34kniOnl&#10;iG2tr715/gLMHCzg6OjY1WtXcIVl5WFAcFCOL/nidGxrXF0QZlaLcXRkeM+eycOHD+7dO4U+D9Sn&#10;GLa1qTqdDqYnxDOOrHJCiWwWJ6p8zld/v/+FF59FkwAtz5ysv8/P91WWTN0dd9x374P3KkWmZnlp&#10;fW11M5uGhqykUjncdRwuDxTj8GAIKxuYRBq1XNvQ25wrKhOXPwhGI0+UoYeD+/e3Oo14KoKc0M+M&#10;glpHpwL7DwCa5JeoNcRGKZHn1LF0Cer7D83ed/89kP0WM1ZqYq7BZcMZRW7IQBLyMoXZ0iiuRbDh&#10;rHZapPoyLSuLfVPs0FiLyajFaYw+guRiYYgoE8Q8kWMFQEul07FYant7R2hOtRqelcPE3Qc5pzip&#10;CPnHVYeJHp9QnqUXMAe2Q0txcN/MTYFlWPFk84wchd7bGqO3bvz40BAwwevgef4pLPvQS7EvNDow&#10;OsvTC9n4p7DsB4dx/trL7H4yqCidIkmcpQAS9gInAvmrMhfdEuN47vAqClVFACpWrqxJbOEWSWAj&#10;3IX/ohYCucGNtXBQFG5LWPSe1FSEYmwakDwM94nPmUruZrInZboHtk72FsVaViKV8b8C3+1Ew8Vy&#10;ge4DmwSiIrPVzJq8trmWyaX8Qd/QUP9udAc1zUZ0s9ysLG0tL24u1rv1aDpxafHqbi68Gl3fTYe3&#10;Y5uRVDiWja2H1zejW+TA5etVehgosMRJkw0DwRnD6poOJBNrKMOYDBJ2VAb6kLAynbIjslRpVfHy&#10;ZkC9kMsUyM4jdm99bUM6ILEYPD0tWvZh0cO1Wr5AoH/Ud+C4X6XPxDNbamMjV4xgrsGAYSUFA0SH&#10;15Iv1EQr1WUO1ORw6d2DWHERU5MH6FpMNtAPnUooJQwFKGGVyQfU2fVysUyPTHiXtgxysgTSMFWo&#10;I5mzYxNFcYx3GPslBh+gOJ5CE4qHbW0mU9EaznSMUOXT2bbeXKGPQw9EIrZ68abySwZVaSIqvQp+&#10;DpyGq2GJZilnxpAim9KaHieuTtHdFIKeJcmfjjL/MDblEkMqtcnjp6vD7IiU2TSL6hXx0lLSVGV6&#10;l7foGSkpFqbKqIaOeX4HIY2cX84sX41PAdxU1IESI821Ry9TTLYMELS0nWhsUqYLrUtyBIDniYd+&#10;6UOvBT/+E3//d59CBpTPi5RHMRngtIojKy027gk/Hg80LpkKYbPSaYFge/dMWGwcnfro6ODo2BCS&#10;cI8HyywOML1QjN0lFUOZoRNzKcVAVKyo0NeJ7Fra93KWRMcvHX9Rp4nSUpnOkUY/8k2FpQaN8UmA&#10;6EBExVmD/VL2Y34zowcwE6hr0IPJpJNmsXIKkIICvqE6+A7gAK/XzR4P5mNuxmHzXr58PZ5IIG2L&#10;JaLHjh+BwpNIBkyTYTcV5w76Ykj4J8gMOLCfCwFACWW+JO3LHKc+Eo2yEPCOXEsrK8usM7A6Fy9d&#10;4or9hV/4hdFRjGG7MGf8lybunj3TvfhdjkY8Gn3m+9/f3dzEDMKoI6eLekPhVRkMV2utbneChSCV&#10;wT92/+zM4MDAzMy+0ZExLkHUYwxLgnO8bhdgVAy6EMKWoK4yWHWUirlcLq1EtXMzqrxe5+TU6N7p&#10;ianpMW7kRrXEWlgU92Najowhc7lqNjZWYesnJkcZONzextJ25/r1a3tn9kxO71GpjFNT+01WEeZy&#10;/8KNXb02h8wVRhAJBkUTIw6ZdLqYTzOqBBeczySwEuK4IwRkKV3e2FrZ3h0eHWe01mY1HT9xcGb/&#10;FNY2rAaMTYCuwGTwizKPaTa6va46pY547WtoBdx51+0HDu6TlJGWGOBJIJL4Ysii1gsaQY7PTDfY&#10;lOPJGg3E56hynMVPUpHwKzozzpVoiKUeV5YaKZ9Y5YFohDfQorc5FNmnWMtK2jGTtlZHMBCU4pCX&#10;whIJ+k4qK1G/KmW2uBrBah7Yd3PYMupH8PRtdz82sefgj7zHP4VlP/IQfQIP+BSWvctBXll6TVmo&#10;xWpfMbxh6O8H1s2KXZnM0rMHwIqxbFOfK+l+7ItyY3InolFAASM+F2qsWSuMBCKMlTaY2IVL34kF&#10;gilwZVQRilsZ2BRNO6mIQr8BChSv8t7QmayVtFma1Y4FG6dmc3N3PVOK78Q3OzoNk5avX30jV88j&#10;4VnfXduJbW0hwq+Vr63OL2ytrAHO2rVkMbOVjM6tL+eqWf6aKWXLjSoq/mK11NZ20yXphNJTYheD&#10;izIx7NfFqaFBv08Japf+oBiBGiUhABMDPk4zb4xtlWjlsTqLOyUhmG0gCxZT7Z5ZNgo8BMTsi/6g&#10;Gz9/tG5Ekji89VRhnb5ko11m2iCRymu6xmoGLrAL/UDwn6L7ZkzS7PNbDW7FpssisYQifBF/f5XF&#10;SkB1WbFFEM9bXl/mZNVaWTEbDTpSPEciDyU+nIE4ydEz6DEmEO0OBh8EppCjDHmGexNZOs1qPZsk&#10;QroqUExrqHbqBjGIE22JsC0KJrvhWkTNzR6geNN2oAfZvP0eL2suA5hWJ/FTJVKfME6TbqS6NrnP&#10;d/BwEBF0KlnzB2waPdQpYuAaL9KqY9wPfEQRJVQZu7ISgCj7hxjTMzgqcTxCf9C5ljx4cTxh45PE&#10;RmmdczngEixfHfsM9hU9s/cwJUyCAF8k9bnd+cJj/+ATWDV+2Ft8+1uvcCXjqsot4PU5sNC8/fQt&#10;R48eGByklefuD/n6Au6BgQDNyvGxof2zU8DOSi3v9jjJPuLrSNy9QkIoDun076SzLbeJAvF67UWZ&#10;kcTMGVQm50g8Z5T5SlGXKc1n6hnF01+QuDICIxibmRs4VAA38yISJyAECYYZP3B4F35LMRRtcikB&#10;/bjfCReiZ8qb46Ha3z+AWp4RS/ReJkRJVtfzL7wi3XC3A3OqBx+6nyxIbmeuw15HVSKlzJYp7GuH&#10;h8RAAaDaJNWUvqTJ7+/rkX8Ss2YykY7Nh0N8BXvzzLPP/LW/9ldnZvYqmFLEYZQTs7OzCEaxd+FG&#10;21zfyGdzZ196uVzIc6laLVImRWIxtFE5OrPdrr+vP5vDa75+66mT8EyJeIpjiSMN489gibX1NWZC&#10;OTKRcPgHJvmKK71I6qpF2qwITVE4Yr/j87mIPKAqYzZla2MVsIpXczabOXrsyL6Z2cmJPVyoLzz/&#10;bCabxEmfQKGtrd0rV68yEfHTf/0nT5y45eKla9fnFtfXVxeXlsCISW71fJF7WWznVHpsJi5cuECv&#10;dmd7TdWque3mGpkHMvkigXMIa0uNVrHRGhyeBBIxfs2AJmw4J8Pv8cWjEYC11+/KFnDSSFfrJT4b&#10;/roMKxXLVVixBx681+mxc8pYMFmVUZhx4SiUlTj5coppYSutSXAb56TFAs5vRegptt08jOhTGqZc&#10;OKzTAOteQ5uEKzAZwozd3TDZbog04M5FFanng7koIGCCpaWuGEzK8JNiWimeL9zPpLkJcWcl6vym&#10;SP7ZtyKxDAvOE1/6W3an+0cuDp/Csh95iD6BB/zXAMs+sG/Zd5/6DXZN0cWLsZdafPrJWVICyDkl&#10;wlNjYyB54ewPdKAQYdBpYk+lVBKlMRU+tDY4hofyAty9Mu1FqY0LgGTliBWhxJFLSrEkIIEGAB88&#10;kq1BXllh48THSaSkQqKgdYcpSSTjm4mtcDZSaBYz5awkspHvhjqV7klFXHag3bHLwRkrnUnpkQSL&#10;25gKS01lagFpl3R2eAOM0hGogvsqtSpO89iry5ypIm5CZWNUMw0naEAylc1dRiPRBkHuI1djUp1x&#10;t63rqu0V1iYMveziVYF9hlgK0JVr5bJJJRRYJgSdLuvwaMBq1+VyBavDb/GU/YNFZLSlolhV8QXr&#10;ZcP2xbxOw4fXbO2kJdym2woF3MOTjomTjnQpJtb5ThtlMdsA4w4scqA+er4KUyluCzxDNGBqFSIO&#10;I20LJTUPv1ycimTZZSoC/1WdDtGVxWilnuZodXDxR/uks2a2W2efjhZKLKgakhApetHJxGmOyDHr&#10;befKsJWKITjxZQAMgFBBzVwL/By3BhnZq5ecoe5Av/vC2c1cuo5LycCk6eipkMXUSsW7169mDhwJ&#10;OTy1jprtHFvRDt5mdqub/VuEa3Wix9sQNpxxpuHYmCBxkMPzqkikpGOuhkJwKOMLenRlcDtgBtE1&#10;C4KAhaKH5eCvZaEGEJyRD6atVBtf/q3dT2DV+GFv8fd/6V+CMuUUOMAlKA4RgztFTwf7V8O9T3Cz&#10;jFtSeBBXID6rWUgvp4tYTPkhBxlAqsSaS7YgbKAy0yE55cAyDnuvCUVUOdhUJqPBDsJy0OuXMyUd&#10;IiYsJSFb/tw7ifw7j2TjZ5yaQyp1kGJlJh4HLQm04IBTZAF5e6N2vIXfH2CfVsbuyL3AeNkNI4Uj&#10;bDwVHRwasdkC/+9//P+NxRKhUDAW2/kf/z//aHR0oNmocb/s7Oyil8cgop9IpoF+igYh6prNLeZs&#10;sM8wWuCqgkFGZPSpVJLvRf2A/z5c2ree+iba87/1t/421xh0DnOOi4tLBw8eYvxBmQJHusTYpp3Y&#10;pl/9lX9ezKa5VlwOU7VWxEZC4pJABFr93tlDbY3h9fOXJibHpqfHme6kdWV3eqhaDh46PL84T2v4&#10;i59/oloujo+PKVCyiP5JMZHmxsZJh2sS+Ih21AoTzyHiI71x/vy+2ZkL589Dm332ic8ajc5YpPB/&#10;/vq/fePNcyS8333PqZ//+Z+rVTtf//o3avVKIOD+K3/lr77y0sWvfPkbRLwfOjQ7MzOztbG1tbk9&#10;Pj5RLJYT0SQvu7GxvLu5pGrkp4cDxw9P51NxuFG4ZFx9mm00p/qcyjA8PkN26eye8aFhf76U4qw5&#10;rR5M4F5//TwHk/daWV2C8fZ53eMjEw6bZ2NjF1j23/63P+twW+AP7TY/Q1eZXALykj51j/ammuql&#10;NrGM025WVATaSplxrg4QHM0A6zbojfNOexenMZrIMpdjMCj4TPhaJGWobDF74ZiD3phn9/vcyPtA&#10;ZkBtilvq0kqtjBEPyIyIe2TArN407qnX67nEZx954JM3yOADbewk6GBijfF+VoYPbZCBHOrE3e8y&#10;5rm7dvWFb/7WjbcODEweOvWoOzBoNFn5IYrDQiZ+9pk/Khcyb/14N16t9/R7nvjb/oEJngJPmgyv&#10;9V7Q6vDc+ejPufwDTO8Wc4nLZ596W78PlRsP45++/h//GQ++7YGfvvG+2VR49frZxUsv/rBjcvKe&#10;LwUGJ92+AR7AblLMJXfWrl45+9Q7H//Wdxndc+zwbY/bXYFUdOO7f/Z/vPXBvODQJDmtrt5Himwu&#10;vPHCV/jzW5/OX/mmgxPvQmqef/HP+bRve/CN17/xrN7Dej//3M/+Ez4Jf/jDX/vF3rHyhcY4gF/5&#10;zV9+26Ee23O8dxh7ny0Z3Xz1e7//fq6W93jMR2+Q8fpr32PvlPQ68A7llWKpIO0CmkaSTSmGRlAw&#10;mJYjwee/4l6uBeigkGDkzMiSZ5aMchnfYS1QGlUiWxL3JCVzSaLHGzXQAcsFLy/uDeAvCCEJq4EA&#10;FzkRz2eHYylHOaFE19QNVpXWojl//TK20/iS4WKLBpdljlDLZp1mWpn7H2EDmIpFB6UXHQmoLMyj&#10;8BFjUkCSklt0VPXdJmALJQdsQRv9hZGGWo3sZJk/ctKb4+1YzDoSTiJOniLfYVHS1Kt0GK3tkn1r&#10;Ge+LDolBvTlTtjS6IGhxFRZHjKIUvoNSFZaogwcSojUc28m48QQEulGQI4kCSeSy9WaO8YRuPJmV&#10;4G9CCAn/tpmZxAyNm3LlFGyB1YoZL+dAXIQAS9BR2HRZ7WbEIpShfHjwH5sz5qHYU9UgFbiyjIBI&#10;NG0KkVZpCASWMT2Zkq3VyjJjpbe2Me6t6nfWqxqd1eu1T00ODvcNkWIUSyUl5oUtVOmdKc9S4hHl&#10;9LFvAYbEDp6JMGgqPi4MiqOv2zdgUrcMkd2i2WYb32cPDdLEAGJYI7sVl8ekN5WwOACFk9ZMfxvv&#10;b0m5qoJlRZIoenPcGjjoomHUiO+oRBQoqd3KFQNKQDgMeYZ0BpgCW4b8RWIMAKMQI+i3VBCNOOoZ&#10;peWt1X/+0ZupLbt8aRO7VAYAR4aHscjidEg3UejkLtmmzJ1Qw/CtJXEITER+PII9Igjl2sO6WWhK&#10;aUT2qC9+qhx/aYXK7IUwzT0BgFARdEYRi3FMKAuKTKbQTU/SF8umU7l0ppDLIvLiaTID2WjkMmma&#10;ezK6A5MHdEWAKMO7EucjRAZ6QZ34VMm1pNFgNsEpx62qUoFZwQmOa6abSKTIqeST7Z2d5Vr49re/&#10;zztLMabu3n3PHXRdua95uRXGL9c2uCy5Gvkk8OXcwkgdEF9h/lcsYHHcE/hLE5eWOkk9MOXzcwuX&#10;r1568skn4FMpqCjVwGS4f6FTp27CIY970GFjl3djIXbm+efRQhhhraWxWBI3askl0zMihBhidGxy&#10;Z2uH4wTth+ydGcmJienJqT3Ub/BFV69eOYxia/9+GqMBv5+IcsgyihSWHQ44XDmcJJZ+ivGcXLGY&#10;/ou/mla3vLI8NjZMgjuGhH/4e3/yzLMvoBmYnJrc2Vkv5HN33n7nLSdPMEJL/YOy4PRtp+n1j40O&#10;3nLiCFHvU1OjAPQTx4/SVOU84lUBxZlNJwls02taA0Hs92pi9sHtKjLETrZaT1da8VRpbW2XrJGp&#10;iQmoJshUes6oCyfGJ2DAGKR1eTwYzCTTKYoSxjU93gCjvPv270UlSNMW+MtyUamVpBBVnP17uErK&#10;XcXUO5NNc/zhL5X5ELnQ+C9cWgygvbODSFTCpwTPycHn1uSOxaGD+w2RCU+BxxXuVgAzQ11d8nNx&#10;TwTLZiEVsSTEdLvRLhbKYPdUMgUmIwGhU69MTYz2RMk/7NePz1S985WZ+mWdOHH7A9P7jryfjfZD&#10;f4YbBM/b3uWt6iigybG7Pu9wB3sIgF/YbRL6MnXwNK2P+M7yjee+lS6aOXJP3/De3lP4r8MTtLv8&#10;mcTOYz/1Pzjc+NjJIQWxjUwd4b1y6eiNF7mhcqtVS/d/4Zfe+r5miwPx1sDoPsDZ2z4wCOaxn/zl&#10;/tFZHtP7J96CPwcHp4anDoc357i93vqUG++ys36Nd+k9a+7Cs6nYZu9hvOATf/1/Cg3v5cv2fsKn&#10;9fWhHpN3f5sUD4TEF3znmYpszvOCP0y3d+NZvYf1ng607WHfq+e+wzdy+wf5c2xr8a3g9YEv/Hd7&#10;Dt1pscPf/+DK5Clu/8DUgdsxSXjrwXznR3rvn3z0kv8LF54VRYLi38pvLMyQ2CqqIwnqQ/iCBAUZ&#10;icOO2MgIFFMyK8k2kSEmoY465Foa2ENYuOXGRevQFpdCsIjsTGJormYppEfA/wHOpBGoUARs+ciP&#10;e1kvioVshw2H+TyySRKl1HpiezW6tRbZURt1VUYmNQDEDi+O7JQdi1UEnEW9K3OZig2P9PBkEtzC&#10;7iLxA0CLjgYoxwakxVBN8VSUME1IMpgMRfOMqAIGihZRqVAG2PCv0P/i9CNCao3DEtpZLfcHxo+d&#10;OBEaCrExNOuVNtNGDEBKvpCIpWR9Iy1d5Ds6VNqgWbvVCVgbGOxX6Trojjq0D2vNWDxnsemrKRZF&#10;9DEEHtOTgi1rO50Wl0fvCBAQ2GJTQ/DLx0KHg0WJoFWNplInxJsfgrHENA4RD3+l8wKQhG/hwPLq&#10;NLnY9wRDM4MhM2W0MEE5pnZT36yaWzWvqdsf3SpsbaSHB0cDfXYg7+pGdGUtLK/zFp5Mvo6CDHgr&#10;ZVkXSpHPI9NbYllO07E9NM2Mnnp9ISO57dCA7ordJTZYkXBxZSnT12/XmynHsTIStwhOiZKGKnse&#10;Ahd0xopUXfG1VKssYHwdKkOJkWCnZ+Mk6RnRElIq0CBvJ6bBeiNfXBQwGgg8nRiQ06EVjy60UOJ5&#10;9oXHb6a27Dd+7U9XV5B4b2xvIaDCGitXLXPVs+krXmtCfuHkhwsdH1w6PNBhEIPKQINUAmK0pxj1&#10;CSstSEdc9dE9QUIopBdlgEj6laRXIEQtn0lGw/TZ8Ka4ujh/ZWnh2vLi8i40UXg3Ho1hA0qU9Pz1&#10;62sry7BKZcRQeelA4ZGBYD+TyVF5iZGHJJshQtBynYcjYd4LvIvgni02m45zO9NAwxkGX5j7Hrgf&#10;SiYaSz79zPOcbCQOnGnsuFgegNcIldwuz4GDB0+evJVxP6vZ0BfwIV7jZgZP9PUP4ICK331fKMgI&#10;LZTY1vYWQ6lOp+fs2XOItA4dPsD9TnA6mHtubn7vnr1LS0vcxRMTw4pVKVjf+PrZc9cuX5IYJZRl&#10;qm4WvTmLhjjvYnaK9XR7eGgklQCpNLx+dy9ulSwNpPrwXoAbQM/VSxcEo5DexdXDd0YGRxc5m/N6&#10;fP39/Vyc29tbGMGJNlarWV1dgc6kjtja2Zpk2ro/yBjBH/3hVzgVU3umOWMba8uT42N+r39sGBLR&#10;MDDky2dTIOs7bj+NYM9i1gaD7pHhEIeC2U/GLFjniEErFKs72xtdmEhVfbDPo+02cVDk+4jPnEad&#10;qTbzTXWpgX1dN5vKAWu4hyO70SuXrhXyNeT21+fEnYRu8sDgKFwXjWAAElTi0aNHpqdHsUOhQGWQ&#10;hl5lmeasBDnIL7qVvdQWRXQv49VSCIoJIrUf/WXZ8imY8G9DJAp/yZsqtZmsM0yfoDhkygfPI5Ew&#10;Soy99CsVS2Mj4yjQhEj1cMpGBspkr6QPi+JPTaebpie0HxrBerkwOTryycOySDzD/fXo538Wb5r3&#10;s7N+aFgGGmD753cPOkC6wMrw1xsg4NBtj88ev5/tH4Zs4dILT//5/8m/srx6+0bYrAA9RAbfgBQ3&#10;YJkR8anecO7ZP3npqd/mATyMV7C7/WN7T9QqxZee+p3Xnv4jUBpIgjf1+AfeOmfQ+yRw9ZBYuWT4&#10;5e/+Hg9emz9Ha4VX4HWAI8GByfWF1996ZIBQmBLzE4i61579E54S21l2efp4MJBrcHz/20YZbkCl&#10;vsHp6Nbid//0f+ctolsLN16TF+yRZG/74nyXwbH9oFL+6caEBIeLw8I37Un++Qzf+P1/zk96R+bD&#10;wTKYY67IZ//y37x55mvJ6MYNWAkm6xtGDKqCO3zzxa9yhHsHh4MJghwYm91YPP82DPp+LqHeYz56&#10;WLYw9wqLmsx5STwSom/UtVS4aoedkA0m21FZdZ0MsUt8ZJ0NX1LDiSYkW5dM7qY4RvIs9g7EH9z7&#10;Cj0Ao6ZYlItyvaMz6cnfseiMrA0qA6PTIhVi980VCxi3pgvZ3US02Chny5nN+OZuNry8u7q4vbSd&#10;DMcyCRLkZPq6WYU0Yl/BTgcLTJzTabvwmUXAJpMHbfmrXk11VyojnKfTSh+OxZvPycJESJGgN7fH&#10;JeLZYolKlSWbehR9Cb0GlizaheQ+2+xmtiX0tqhjIdhSkebcpUR4K17MZn0eF3rtAwf20jHx+DwS&#10;BNnBnpvtU5pNOpXeineo3V7JVrGLor6XYGbxcmt2NcW2qlGoNlAWF3bZljXZfAmFnpzJLmZRRodb&#10;b/Ew1KAQaCBIybmCQOo43cSbdHDsIPJE4kbZFnAMQaktZ8WIfSVqOcYdgLk2mqQy027Elo1OL2Sl&#10;0HodY3i9kYkQStU/NnB4cX6do8f/0M4zGbmzm2YNhbW5cdkp5gU/+KU00RiZpDwGGKHuQnInLkX4&#10;+O+ZDRq1to3lnN3qabTrTl/X6pCIdFiYQpHUHbPbwyVB4BUokxFauFcyE5EGw0CyX8OwCkwXdzIZ&#10;T2xIkrWM90JdGLj8UCzRc0NVJsI7WDGWe2lvtmkS40PBx8Z8Bd1eb6oRDwdUNX/lczdTW/ZHf/AM&#10;IkncWDECg1KMxTI72/Hd3VgylcFCmIkwcsgkOaolYatKWjmbuJgmi7uY4tIsFsJKEK3k8tB1RpuJ&#10;MZtSHYFlKXnyuTxkCdgrl05lgF2RcDoZKeURSeL8EMdeDpKMMWVGUVBKETO5tbkunBOAIF+AA4uE&#10;owwtr66tLy4sg9JkQWzQ19bTqoYfYbOFzoEd52IN0KDyWDHcJ6oIRSCNP0ZxISpz+dIzT7/gsDsZ&#10;6sQD7MDBWaUwkNa2MgcqJs9cn7A0fANEokJoURXoIM7teJEByPD3i0YjIEQ2aUz+0un0nXfdIQY6&#10;iv/eKy+9gsEqfTEgwoH9swjyqJpQRnD9PP3098Pbm1SA/Ea9jkBdHBEVA3rJ2G20g8EQZCo8X19f&#10;AF4WucTp2+8A8uJuDdzcf+BAKpF4841z3/j6N5599rnXXnuNiUKe7PP6mKGmruLF0pnM8tIyAlFI&#10;3M2tTT4GcwHEogcDXjzy/vgP/3RrMwIeos+7uLx46y0n/sbP/FSO+NdGDfkgqeLci1ubAuz4M3Ks&#10;4ZF+NAMcf+E7lZqTXjxr6u7ONpaA+Nn0+91GmFRuZxmmhTrv1FRaZ2DY5gjabW4AFpB6aWnx1Vde&#10;vXzxOnZxL710bmVli9uiXIERx5htlD4uTUaZCKE+bNdx3FldXefC43AqPLTYiEF9xmGtJM1eZnco&#10;kmX2lhtZ6gT8hlCGyVSOeNjgWAQJ2lGdP/8Gfrw4/aIlY3GjQEWzweHdOzsDF8xItozgSDo68jLG&#10;bXGOk/sQCaDbjVsveW8Oaq5wNEpJf1jxEy5kEhOjw58wLCPYJJ0tOt2+z3zpb77PDfVDw7Ibr/+u&#10;0AHG6PQj/w1IiA0H4LKzeqX3eBiyUj4FAuCfIJDm3nym9/O3cm/f/uNfTUbW+SHQJDS0BxzDg4HF&#10;ALtcKszPeTX8OKB5+A2CedsnAWGsXH3lzFP/oVyUPik4g8ffeFNe7a0cG91AYCIPW19446Vv/07v&#10;KfwXWgtyC2TGW4By4Mze9i78deXaK1de+3bvLW78KwQhPBl/BZN978v/8q1ffHv18uyJB3oU2tsG&#10;V3+YtuzDwbJ0bOvV7/9B71Pd+GxwafBk/ARM9tQf/q89Yqx3cPiCnAsOsj809k428X1eSB89LLt+&#10;7TnIK9ZoxNbE8ZpMaNvVToeVO5q1Q+aGaFVKIjWO+9zG0j8CBilyJHHMYmMANOghPxR1mIjPxC5c&#10;rBMbdUzvs9D4uCaxECQL2RI/KeRSOQKJ0rF8cjm8eXHpWqqW3UxuL2wtp2uFBFqSUjpfKzBzpxio&#10;KsLojrALmra6VZeJAVguJCG8KRNKaJKhEtDoIHNWMq9pHKqsJkJWrDhmSXwyfhVsb4WyxPyhnKs2&#10;2QZoe/B0dhS4CNqmrFkYfyKpwwCi3dCajS5kP+GtbHKnA0WINDoRi+MqhDktvajBwaHJiYkZJvin&#10;RpuaFrsfZBkEjoTd0Tgs0/Rk6EGDrCqTjRmsNbUe7IKIxZ5ebyLnELE0hvyiE+vanWaXz2TxaKFO&#10;IAnojnL74d5Oj85gkoOm6cpkpUQgS5ZUQZpZLOltLC71tZbkf+PPwQgU+eh6s4mK2WagwFWxhdHs&#10;mbsQD6+VE7vRa1cu5UoF8piJ6yHmBdta9oVyJS+Sf6WdcUNYxp8BhZSbHHDFe0H+CvSUKC2Tyten&#10;8/vtu+tlg8YloxuGxuC4Q62r1BsVYLCFQX2Tw0iApyrFok0uE0gUw3lOFzQJXTDGAGmrAfbYGITT&#10;65Azg2OZ6JFE70yetwb5EdoVabXwGDgMfJTgzTi5nH20xFKWU/GLWZKKljjjtF964mbCsvNvLvN5&#10;cdiVgRHFeA/8X64248nSzk4G7LtNCGo8i+9pJltKpXNAoBJqHaTnkjEmVBiXLkwYVwLtIrEio4qh&#10;+24wKBwZI8IiwKSQwK8YEFfnnKXTVB7EO7ioA0yWPq+rz+v0OMxBn8PjRP2DdYHYgEYjkVyuaNKb&#10;dzZ387ki1pp6o250Ymh6z/hAf8DNbInVDLk12B/AuCHg98BqVvAdJvALRi6VRtYZje9kcklF/Nd9&#10;8YXXABickEqteOTofr4lyk6XxyWOg4wWC7oAMlFL6JioRorESYRa3dna2N7epC26G4msb+ywHHPf&#10;LszPYUtBLXXxwtVYNPHa2deiu7tjw0OY8AJ6iM3ooAZA1V+qkFn2ne98k4+kI8LNoC7XGDSWMWGO&#10;CciWa5bL1GFz0P2MRMP8IZ1M59MZwffoX7WafDFPJEIvkR2QRLcOB3zSC+bmrq+sAn6W45EdHsm8&#10;ZDyZ2NxezeeTrNEz03sXr16jtdkf7D9//sobF65ZbA6iC7Y31x1mw8//7M8ASmDrIBM5R/iZ1OuC&#10;sYEjgVCApcbucBcL9Z2dWCqVV9rTkguMge3iwmIsGudOC/i9NGSNqDjE2U5b4GrWG+44fecRIqpC&#10;WP1YIQt9fhezpSy5vDKqENyJuQVlfDSfoXGJLRn2Y3jVcFfksM4oklIgkbzkusEJMqCVLdDqh372&#10;m01E3hF50IAs4+ZicZB0SxknUS4+CQtRGywmxLjpVJrLrz8YgjajoKPtDc8N/IUW5WMwAIFCgg9H&#10;QYirLU51zBJx2LngbbjyYIDCSdFJsBhnZXRsvD8UBDlzpU584mwZdxhNezqYe2aPvs/d9GOCZaAT&#10;b3CYz3DplW+8lUniJwACp6cPhobShcW818q8gUsy8e35C8/d+PAjU4d7PT6acctXX7nx87c27N4G&#10;mODtnvvLf/u2r8+b+vtGey9ltblugI9bH/xp9mye8sxXf/1tT4luL47vu4UPCfW1cPH5t70Lg30v&#10;f/t333mQb3/kb/TarxB+PXB54xf3Vzq+PTl768cNy8CX7yS9Tj3wk5B/3AHf//K/etu/Ajpp1/Kv&#10;wFD4sw9HmH30sGxt5QzNPZdLOpUor2DLYCnYHRjyZ/eVqRupriSOCYAgCgOSwsUoqQ1GUAyUxOpA&#10;1PtY4CgdFwo0SnBMqroGFgtaJ5qddGI3l8wWs0zZ1br1SCmVrZfC6djy9nqZ4Gmeqe2QJgctRnMK&#10;pp16nbeDpIGNMJnQrjbLxYriwkXdJoPZrA5oKNi0cBZQuhqGNlEEIDdJ7JHJBax1kInwofBlpWrH&#10;8aNdh6GjuMeCEzU9498yI099KVpoxFf1ejHPjCN4DG8k4rprxUwzsVPJ5zLFSgGNBX5k9OYiu/GF&#10;uQUaV0j7tQbj1J49NpMtlkjIqkjDEVMueMeOmgxirL5wF9ObhOFj8yJAMrdLJKixIBbrsl/QXHCx&#10;lbq0lkBXb8OV28hObHfahbhSaWhDsM6yI0G+0ZqlE4MujgeQ2CzCPrXWjGqez0rXtSJD/EBoiwlT&#10;Az2D7Wyl0Almo4fmsN1p6B9yjowEUfczICsTGlqywNF+FaSVqHiRKmJ/aVkqhqU9IwY2ETFfkPBK&#10;thAglKVz4OA4Awm1Ijp0SyS1feJO3HLNtOTdThtbtcNtEw213QwUY8ILJAWDycelV8JOgMiZcS4K&#10;etrZtNIkpgDdNoEtTWZNWuT6wBJVayXpPTW4AmW8VGm18AVFNS8YRUZGaF7R0jKyqchwilr9hcdv&#10;pss/w3yDQ0F/wO3zYTIG7ORekaFIaB0JpWk08eOlGSQ9wWhsezeytbWzAV+0sUn0Y4qJXHIcy4y0&#10;wn9IlD08DSI7aosCORHVMgUPL0c55Ha5Qn19gwQwEYhpMmD6QHWBWJ4tn0awXzZMJ+NxUBeoQbmD&#10;eBI9L5c3AKhCTDY0NDo1vefOO287duzQ+PgIaa0ceoheWsbYUuDUv7K8cu7cufXV9XgiChVNlSIc&#10;V7mAAB+REKD6lVdepxyi1splU/fee8fYKCmXDDe4qYjEgQKjLK8HPon/x24thLuKgodZbAaN7WLj&#10;RypoB7u+PCvC2OgwCfTf+MZT//4//PYrr7xy9fIVcor2Tk8PD/azaPC24l8G1ZNIMtt47rVXUQjo&#10;DBqKFpq4NICVi5Xbk1+oLLQu3tLnIywczR44lgPIhChXDkI51iGcaUPBPkl4pCxkUkd8ZDqwj+tr&#10;a1euXLl44fzr597c3o2CQgrlLCo4TB9Qd50/9wZztNivvHr2fLnaoAZr1FHERz/7mccPHphByaDE&#10;kBC+FMeTH0aQ3nQeHWW1HOwLRaKJaIR8EDl8rJPYvyVSGNDGI7uR6G6UGRyufSxrrMAcvpJal2KI&#10;st0dHsG/DhmWxh/00N6dmADbDA8MDAYCfPwQSgFKOocTHT2Or9wgNnRmMI7MyYpLmNFMkFw2i001&#10;LnGZ3d340soGlyUHh3UaBzZJeEd8BxyTPD1JVYGmY3NSNJAM/4r9B4IQFHmchZGREW/AR8/BYrew&#10;wLL4cmXmsmmOHMOq0Kl0fgMBPwFSXNgsiXRLpHhiCWbpsdvw2QPPQSWicpEm5tgnrS2LxLNsWA8+&#10;8dNef9/NhWXQPD3RFb05/vy2370WJL8oGnotxf8bliV23qqFuiGiWrr60o2OJ49/D1i2dOWlt6rW&#10;bhyHSinfg0RQ3b2+JL1OXp8/QIm980POHL23B7AoqN4KVnoMVq1SeFeftqN3fI5/hSqjGfrOUwAP&#10;h4qLF/xY2TJ6l+98a0R+valCvtc7v+wNXR33yrsevR95Of1IWPZexsrv+uriPkjxoyYuum4TDZiS&#10;Jq406TARoxhCQ1Bj2xQ/COarFRN29ms6Lo0GbUDmonAfoxEgpk20FNFrs7VCbGlb+WYZYws6ObuF&#10;5FomEi2m4vnU3NZKqpRO55OVegnHHHTJrOA0eNo1JFNq3Kgh35myp8MJFGQVRngL3S5e4XpzA60Y&#10;yy2KBoz5S1UCWiQ3nWq6pVW39MVkyaC2aLroi9ugKYRYsFOAQjYnp8NpllRecQxAsa/RmfDB0ErA&#10;OSCzjkCb1idlJHkADQBZI9vSVixEedOoUaF4pQYtb+/sbm5sYVQmWb65wsbqytkzrz77jafX59Z0&#10;1KdMpkLmtdRgEGRwBpMajoPgHKPWZzLa0UIpXmlSqvL5AYPkQBLYTlMALhCjHz6MCG+cdHA6VWxi&#10;Ky0bSjnsfNVNh9FULTHYjxTXpVaRyeNRqwONpqdYwj92MJ20ZJPOen6gnAo2isPN2ojFdMBuOep2&#10;HD9w6PaHP/PwQ088ft9Dj2KpubsdZsAT91LBDcRh0TuUHa5nWqY4ovwnpwwJtlZLmDJ9RkleUSxR&#10;hgcHCPZMRcGxps2dtaFJs9lVK5Qybo+NdCCgA7N9WhOiOTidNt1So1VboElcIRMTAg+oTkczZzCq&#10;ZRYQ2RjlfaPDZCyYGxCDT6bilcpOVuDC42IjTDqbyXA5ieQFbsyoJyKdggBIyIYiTV1xf0CiczN/&#10;sd2TizOzt//okcnbTs3eeefBO04fuOXk3sP7R/ZO4qtqd3Hy8NuHs5CuUytXLKVzhXA0trK6isnC&#10;a6+dffnMiy8888zzzzz98ktnsMKKRcLsgqlUHHW/SdJdWxg6IGc0GfEH0cENkXW1Z/++g8ePufuC&#10;yNhQQiFxjmSyqUI5lcM2oW2xe53ekDc4aHO6K/WmNxAgUungwdlbTpzAsxY2+Owrr/zZH//Zf/yd&#10;3/uzP/2zp7751Csvnd1c30QNZxeJOQ8fBGJ5PP6DBw4xysBhxi3Z73MpYVngkYZJb4RWcZityBLa&#10;iEi5GRVHOiYMFL+YuuJQLPQrYyiK9pKd2gh6IliTVZ7k3Ke//8wrr7wMzOJ+gw3lMejNgYPRWJQm&#10;41UIrfl5YMfG+jrAQqa6RatAs77n9IHZipBQrAwg9kKhZjKT8WXL5nJwdRQDtOa5wu+/7/577757&#10;ZGgIZM/MoCQdSQAA64r8EvLZhJFNazeefO7My1//1lNnXzsfjiYdbga2yGUAAP/0SURBVO9uJF5t&#10;tA4eOQb2SiRjSMRQPQJdb7/j9Gef/Bw0/3e++9SLZ56NxnaJ052bu8qZhbWFJ46RWJlMMEAApOb2&#10;UYIDEMI26OqOjw4dPngAsEi1SPosjWvYeelaS3Y6jmz6LCUqZFatLNjaSJydGrUbEaj7D0wfO37g&#10;xMnDDz5895NfeOLJJz9z8uQxZqRoFPSH+hmMScbSBMmxdlLKwnNGopHt8DZ2taj0Xnjx5QsXrkVj&#10;+WqTCpMiDvYLv0VQlIWupVDkWmhsKdG4w3rOemgECOOlJveTGeaWGADuffrdQ0OhgcEg157eCA6m&#10;paWlf0qtKJbjaCFx85FKiRAXI3Y/KI/xShTlpAC+HxgifjK3KFuGEjfnmNhz4JN5x/d4FzHIfh+/&#10;rI4fbeHxPl7m//EQvOre9SmJ8Grv54p1i/wyWezv88WH3m1Y8p3PpXXb+yH7yw975ff4p/f5YT7c&#10;w25MXbz30z3KLOrH8esDZ2KurzyHeB5Sh6UP83SKWnA8GwMzmTJ6I0N5dZnVR5MltoQMb5n5H3e0&#10;KJgQlsGV68QXA52MxogFobbYqsSLqYXN5VQhC3AqNWqJUrZQQ1avoX2ZKxe4b6m3JPObAGN2Zhgv&#10;RtZpXsAjAT1sNgpfeDjJuGxIylOPW+J9AI0iymGyHJ930pToGKF3QwffJCkPBAbLYoJRl+Q3bBc7&#10;qhoJIQQDMwRnMQM8RJ8qNWITY2y2C/Ty4oIt8nWZ3URCYXNih9rWmzT+gLNZMmwuFjRdk0RDyRcn&#10;mxLmT+SvqHaQvClGUriLYV5YHHa7QhY77UwOClgOaT8r8uTUGMJYgxk/C6J4bLsredoCNOtyaOpo&#10;/ahaMnbusrp8AVImVU0sKQMWbcBlHhgOzA64pw84x0+EDhwcvuXWg4+eOvDoqYOfueP4507tf/TE&#10;gUeG+o8bDEN6XWh26tZDe249tv/07J5jk6P7ju47Mjt14MCeo4dnTrJ3NjkK5VY6USyXGqi6kZeJ&#10;22i7CVwiuU4c6aDfaJwpnUzlt7hQKjozqERaab3s5LYvYB8c9BdzCNdklxrfZ5re70ENjAQNXEmc&#10;JUVqLlezWV1KKw8zXs6amVchG1HoR522QbxVpwEjyBFjogB4jWaRzQlClNqdlwKoIrxWmtHiZ0uL&#10;l//SZuLQyyeGQoPbExCumN7LAKxk8N3cTEz09Vi3ixmFTF1ocFEmPYnch4FQkEk9i0mPsiRHcAS6&#10;J8mmUTLN4EnELJeaABBPaSEZqoxScpRm9+/v6w8hEgB3Uj1wiwF56LbzBmyEqUwqGotxxYIrnB6P&#10;3eXSGk3MDICJ8BGBXiaQ0+kJeP0DRmoQF+DM7w/2kcdDACKZ5+urq0DAS5cuLF5fzGfy+NI57A4M&#10;S3loqK9/fGwyGOhzeLzs31wYyMInSYjy2OVWN1uvXV7Y3oiSrcCE12cef4gvKD3qWpOTxe4rF4ni&#10;Zyt6L+xUNJqewoGfY6TFnCCKn0uXrs5dn9+/b5b0ot/9nd8FetIg40LDnuLxxx8HKkGRcaDI4qQO&#10;A+FZbfYdXLPCYfSsipIBPZaW5WlkeMzn6/N4GW2zwAlBFI1NTO7s7mAr43Z5uSJw25JI306XlFtg&#10;JJOMDBgCmPhshESxgCgjx7LqcgLwJKZnLKEMOs2BIwemp/bOz6M0W+OcLK2u4ZE2PjGBxz7X3S/9&#10;0t8NBP2ox65cuwRN1RcKDQ0OQgOzjjGBy0/WNzeZQyRggPFtilX4I5rJ6DjhhtGd0dJ97ezrSC0x&#10;hgt4UaGy3CHSbzC1otVTLbIIeLghiQGmr8WywBUiDpFdKPwqWA0dW1+fP9jvIxZicmJKWFVGvyU+&#10;C3JI5XJ6xJmCYyQBuvDQNDfkLqMWxf0f2qwtWWecFprb3NFqJmkQ4fXGe/AHZNpPGHKyNkm8I0y3&#10;CdHI3cnKLEoJvgJjxay4/IE7lFtPECTmZ126zfyBCWv+lW47FuD4JYHB8aFs43zNudk7PfVJRpVn&#10;mPSo1o+cvGv20Kn3v61+TE3MyQO3Q8Bw+//pb/yD3mTAu/6+QTj9MHHVu44c8u3egy0rIUB7ixTs&#10;xqHAqqPHlt0gumxOL+Oc/GTp8hkEcO/xOd9K1L1HqgGrVe9f+XVDNve2czF74sGPmy17q97uxrsj&#10;a2O/w8jja7/9P73HN/3QGQM/ki37wLBsae5psQWsdxApczOLTlPydKk+WZZBTQpRjboJSwxxGBXJ&#10;C80u4A4mTLlynujCarOcpEdZkoHdfLMUySWWtldQnTBAvUlSHgP9mUwVQweTvozbPVGIBkORWSGK&#10;YN7PbMWYQ2Reyk4rbppSeUOhyVAJGIg9jBl72j1iNKqInwiHlv6m6I5EoYPxNeuH+HHoNAxsi0cn&#10;xhIqZE3qOgIsfZdkESpz5LcS4kOVLeQ/g6IMGDJ9yWLIy1PN4sqtZr6MTgGbFrVXMlyLbuCyprVY&#10;KRNtQAV8gxi3dDg9Pn+/y+tCbwM/iFnGsNHw4NgEvqKRFrpmwTc4faCAWV3e4HVh/pG5IOaxmvr0&#10;Zqu3b3DmwOG9+/ccOHJw5uCB/qFBh7VvJDjjsgx4rINB19i+iWP3nX58z8QRj3PKqQs6Chrdwm7r&#10;wkL1+nY9XLCivNc7LRxKvQHazoELa6OOBnxte+Xq1Uur83OvvfLqG6+du3j+wve/892Xz7x86c3r&#10;V6/OrW9uAXlFHch8pt5AEwMVFIeJFgfrqnLt/mC76hnMslWxVMMx0FKx280jI302mxMQu7276etv&#10;7zuEzzv6ONKau7USx5q1nvMGZNVZrRRjiqVoC1wlKzpZy5AcHAf4VGWiC6aVF8evS8YYlBlaOb9c&#10;UeiSJb9eYiW1FAniiyHDwcylSjYruhaJH+A0MxUh+4h4wX/+sb///pfgj/yRG6vbVALSQxfcLl9W&#10;+YOQBXQjgecWmzhikGAD7CAMsVgk0r5IlwccDM7gALBnk7dIzzoU6j956lYoLoyCwRZEm9Ovhyrm&#10;xsN8Bh8UellQSpVao1yrI5TUGS39g8P7Dx6emN4zMDzWFxocHZ8eGhkzW4mgNrk8XqfPEyKyu7+P&#10;hE241rNnX4WFA6D5vUFk2vwDsYkOOq/cSw7GGA0wmFWxe+4GgjTQBtCFI0CDx8LC/frVpUtvLng8&#10;3t2djX37pn1uJyVbCc1arsBXYhKBLh6nBtYF/KkY1bZxVEESx1gt3/Kll175zX/37xFBPvbIo6+/&#10;9hog6ZYTx8XhplyEjpqansTIDQtTggT4SJR54EVaomdeeonVg3JJ3EoRi6m6aCz6Q4MT49OPPPLZ&#10;O+64d3xiT7B/AFH91vYmPVPYPhRU4uZAd61DvL0rheFFIglA4jrhmKMKEA8RlBCK8S6ICORP7VFt&#10;1geGQ8dPHgMLXrp0bXtrB9E9VhTkHPQF+5aXFqenp2699VYuXLxFZmamx8bG8EMhJotzt7a+HgjC&#10;JIn8i4qGMU8fa4M/kM9neAcZQqdPT1ZKs3P+zYtKfEWjL+DyOeyiD6036O+yRcHPsaJANBFSBdZp&#10;tCSMXDr4rGy1msVuxuOMSW3GhbhlmHPk1lhbXbPbnfkscyU0bVFr6APBwMBgn0QpKFHirOcYjoUj&#10;seWV9Y11RksjkUgynUa5QNOD1iV9TBIxKSd0SEGFugMNY3UtzQGEaGVuLr6LsJVyWgXKIjXjfhQ/&#10;WkVtwC1Jzcz6oMTDQBlqFTMYbm/AekPDia/Xp6enP0nJPwNiFAePPPnfvP8OJgvCxwTL/P3jPfXY&#10;W8ct32P9+QhhGYTou7YXT97zxZ62LJvY7XVOEZz1wMoPe8q7fuD3Dpvq9Sh/2BcHGmL/wcu+zyYm&#10;6LPHcr0N5E3tv7030Xn9jad7Ywo/DKre+Ap0bAHKBrP1xxm3fI8z+NHDss3ll5h0YxtgaRCnKlUL&#10;Rwz2F34kIUXcszJapaPjAMfDosAfaMUxE5evMM2fq7Zqm5HtuZWFeD67Gd3JcpyKFL4eNqh0Jk0s&#10;AM0shrsqBUm+ZDSfpYhVDKUqdBZbGNBKQBg+W2hS+QtbA29DJSlRO8JjMWSuIIkmHDm3PkQYe7Ni&#10;NACdRgAnsnE8FTrs/BqjGpGHeJ8r6mk8Wa02s94sdlhKAjtWGgaFKoMAI2GpioM26xd26PA9yCNK&#10;lQL5hhCFSO+ZaKTo3N7M8q/0oCQ12uaAC3O4nDRvyrUCSYCAR+DmIafjb5zYq+4vxz25vlnLgYND&#10;RrOl2khzaJw2L82D07fc//gDX9g7cuKWI7cdP3x0/+Ts5PCo12Gl+9csNwq4gqdKiXB6ez08f3Xx&#10;6uW5+etLzz975qmnvvft519+5uzZNy5eXt3cuLY8//0XXvjOM9/5xlN/+e3vfvO5F793/s2z2ztE&#10;AZ597vlnzrz8wvIqHlIrm7tb6WIiV4mX6imttW52dp0BXf8YSNLKaJ64LnSlj4srmESPitbkP+XZ&#10;iHuwgscEoHVpWNxzzx1/95d+4ed//udDob615a1EPB2Jbdk8zTvuG9Vqmuwx1PbscIVcBSCC+Qhu&#10;dvCntJuL+TKYuNf/hS/gYCrWxMLCyUuL/xtTlmyLSOP4i8yXyNwhAcyM9SEz5NpShhP5K00XoCSv&#10;SSEPKOc1yJzB8QACVWK5280vPvHff+Rg6/2/4NZaHDUSzATCbvG3QPimkhFLmTsB/urUzKhx4WDs&#10;h9WT1+P0e51aBpDTyRLHSKHJuCi5HVBP44dfKNdX1jZX17foaAeD2DdwQEXu3ganGlHcE07PIUHE&#10;qdrZjUaiSa+vb2BoxMHIrk2iEL3+AFJ+s4VcH25kotBk6JV7kM4vaJiMIyYTJyb34LzvYw9ndjHo&#10;RwzEpg6CKlclPtxEM9qLu8EoQ6AAR7SAwHaokKXFzZdeOh8IBDOZRKjP29fno7WaTiXJAYAZ4gLq&#10;MZqwxjDHqJhgcbD52FrfZN4B3mhjc3N5eYVTBph79pmnGUrAWB89HCMz0GNgJGqhRDK1ubUdT8Q5&#10;+TKGqtO9+uqrmKiJaQMTf/CR3Q5KN2oDtcY4vWeW42C1O06dvpU8pStXLlOfAB8UfrGFMI51bGp6&#10;mppScXPdIH+JtxaGCeoRuCTi096lDxEnge7jk6PHjh2m8Lv45hV0WuAP2KBgMMB5pJPO78uXLy0s&#10;LvAicGDAU65jnEdkMIfZukRyZGQU5Ts6s2KhlE1niR9VMiIpKgDsXQS4qDOXllZh/5i1dTvNfrcD&#10;XlHkg5IsSV1X3X/oqK+vj7gGkBlNC2oYOGMwFJCIgVlFwQvHJfAJERkwiLjVVII0J20sGqP8g5gD&#10;K9597x37yJAaGR0ZGgSc8XUQ+oulTqtNEgliuN2d8PrG1sbGztra5m44SnQcNzVnisdwoIB0DBfJ&#10;RFGnjU9HOBLvObwI1VvrzaOgfhCnPSFEDRwJNB5Sp8u0vVz6olRFCY40AQ4cL599s/s/sUxMVgz2&#10;RYqXz//UL/Zc2d7nr48JlmEzhjkZiAeDViYQ36YiB52wCL71hx8pLHv77CSHAlAyc+zenlnXq9//&#10;wxtQpjcH8M5xy97RE6ONt/ii9X743rDM7oTOHuVh7/zitDjve/IXPtAk5jCGtHY3yAzPjhufmRc/&#10;fvcX+CFk5BvPf/nGiX5XBvHGv1Lho/P7YeOW7/pN3+cl1HvYRw/LUtHL3FoshmCyaguHMMlJBJMx&#10;8qP46dtY3UFOSjyTKDzYUCnTStVCqV4JJ8J4AuS5FfU6PBXwfc3m85R8VHfZRFpnNuIbZtAaEBwR&#10;G8I8EQUZSzkCfLINxWmHof2OOJqyxaNfoYZVRCdEPIp+n3WHlYjGI38AHlGDUedKQBt1pLSEJByX&#10;5pDkddrM4L+WCpamGQj6gHZmHDOEs28bzWgvBCLAe1ktLl4GrTwm1/jyo+woFgoNNGz1jsXJ3qeq&#10;VxhTYrwKRwYoB/wzO+V8y6S1ssyCaagS88VkrZ23uFoDo9bgsINAdJ9bOzhlSPaV+w4O+EJOsVTM&#10;5kYmXOGtIi4bAa8jvp14/aWL3/769775jW+9dObMX/zF17/1zW89/+Izr5599cKbl+fmFqh9lxdX&#10;NtY2IzRO4gkG9dc31/GUSqUjifzuVj65UEru6qvdIaeqT6vxdbRuJLgNHdu0vmR0d2x+bSBkGhtz&#10;uX3aiRnf4LjOE+z0Dbq9fXqXv2tzqUcmvQPDvkalW8y1Ar5+tgqcDviOINGR0ZCwOxri/GQ+S7HP&#10;kvYTqruhEZqkuj/4gz88f570mOV6PT+xxzw+azKYOnaLG9dbhPjsI4iw2b8Zu2Xig5Yoo5ONKicR&#10;4zpeU1zsMTGRRqhcYARcShgXi7u0cCUos2UEeRlxnIJ4Bf1ivN6R2kBwXpP+GbBNSAXBFvji0kQX&#10;0kAu1E4Xp3I++JOP3Ew72Z2tJHSejB/zybg0xZJNzEnAi+x2tOEwJiW0Z3x8+MiR/TN7xo8e2jcy&#10;2I8xAr089P7shWznR4+dDA0OM7MJLNmJ4AqTTNOOoZvUVovl1U4sXajlK61kusA4JwSPyUgKNUGW&#10;Lm6Tre0w+BpZgeK8xUFjFLjCCRRuG6tmWDu6YVy74kuMKQw3tYMqg3uYyRLYbgLtqUKoyLh0CI8E&#10;OcL9MPMLEmGSGa09dxxzohhUPf3cWZqi5WqhfyCwb2YKcSI+c32BgGRje9yMpCieC4pbm0zwSh+c&#10;ZhfHBccEyDCacFwkrBliTthurK8tKTHrHeh4rjHx56vWHC5XkMwqrCl83lw29/JLLwkxL4yquDYz&#10;/YCxBdjXZvNYrC6GoguVUqDPG0nszi8sZLNFDFP+3i/9vaNHjnIZi8oNZqzK0dvl8jp16iRVBG9H&#10;41h4HYkcESM0LnaWC8xw9u+fxgN2d2t7cW4Rf5x6u0lNNhDqS2ES1pAxmXQmu76xcfHixdfOniPy&#10;MpPOQiZhuhvw96Fn4Or2+fzgFT4DEwu88fDQIO9lQ5wK/YuRm927tRNBTUhmh9WoCfndLGp0D6x2&#10;K1+8WK33j4z4giEkvYKnWWApFLFwbUsqhgTSyUUlnDbaNQKa3E4HfWfkmDQToaMYMsWtFxEYJzDo&#10;94pDN9M9ErKCj1pgYCg0u3+GFIRQyM/CaHdYaUdSV1MVYOvPwO329u7GxuYG0x+7u1wYnLu15TXK&#10;jJ4ilnYFkI5+K/pdbmQKczAYhRMfW8GuMpwEO4ouhHZ2vVLOJGJ4sVw89xqF1m2n73pvddmPD4lu&#10;bJzMYHLLHDx+x4Gjt3+g3fTH/wzvClOAXITNAlBAISPTR4n56wnJAWSwVgdvfXRy/23gjBug5yOE&#10;ZYAVPC9w1igV0ryFWHU89NfBZD3aCWOwtzJP2Hrx8fiQfFRvYIixgB76wXTt1vv/2tSB0+/0OXtv&#10;WEb/tEeYve2L84JMp5Jw8Dbfst7J+mFfn6H0np9Z/8hMz+6VA3jnYz+HrS4/fJtV7HvDMvqwPcsP&#10;fjN3CYvZO/gAslsf+CnmAPAcwSD3w41hfiywbG3lJZG8IOpoV/LVEhirig++RrUT2SUrz2A2ZKuF&#10;jkbsT3HbBptRhTfatXy1GM3EN2M7Kaa1m2r0+PQtCpUCXBRwppzDJEnTUtVZVIdCIToXrK+kv9gd&#10;YkhYL9cFZqEDb9YQdCE5gkTHyJ+NlvQj5Gseh4fuIkWyKHH4H1Z4Fhpn/AFPfjG+sqJJNRkZicLw&#10;zOlxMbQGPBPZrMwE6ckksbutnoCHB0mxKHYYPEuU4ywsaJCrpSJiCMnhNBjEBh1qwoy1aZWlh3xl&#10;kKFEj6sb3iA9la7e2bWHuiZfNTSlG5m1DU5bQ6M4DZkcfv3QhNUzasobc4VGJZusabtmcuRCo9T/&#10;5p2VorqhYZllz2CEPhxPwxpKnCT9X3zQsQ000kAyuvt1zgGdJ6T39usn9wf8Yyb3oH5gzDo8YRuc&#10;sg5N2Uf3eMZnvCZXy+bH8lllcGoNLq3aora5LRpjnaQjeqwEhBtN7JWlDjIkAhJ0TbNB4bHQ9Rq1&#10;TVWrlK2mdqpOo8vrdhZKgEtkMYDv9uSUv7/fTUy2w6MZnSZ1B8mLOBqh32fC4eLlN/KluNZcnDni&#10;3XfU5x8wdw3I9cTUFwU6OAmNF3UyJxrpnthuESpAy4iUh24LqG2S/kZb7NTrLSIZBJqJM6Xa5XST&#10;4EIfRGlYIgUUtokVH0ky+yUtbMUeAgGyJG+zZ7e7DHIyf2mUnMhmS2KRkcOLIX7rJ27qJCY2rlyz&#10;0hiXgEOxulU8OyFsqslkCvUkl8Ho6FDA79ZpccRtaeGh4YrcHmqbocHhO+++5977Hwz1D++Gk+sb&#10;u4VSkwH/So3EQ9pPie1wdGF+ZTeS3Imkri+ur6xsYhybSuU4mHTrGUwm5CebLTCax6QeugOICgxh&#10;0T8hglRmQtFZwt4J68gh5iOhw+QOQIADlnYwzol7rbCVaswmLXZgntvmskFvEOwYj0c5wtxqnBRm&#10;TUqlxplX3qQd2+pUDQbNyEg/987E2BjQT2IxOWVtMcATbT96dUabm8QvVmj5IWGHu1LCPNXDQ0M+&#10;n7uPMgXfK3FYMHIViUkbbiBSDWgGh/DvmMbgnjCx1ZW1N984z4nmU8gH0ahIdA94A0wJDw6Ng+Eh&#10;3d1+8n80JA4tLq1wiwHgPvuZJ06eOHHq1Kljx4/j5wxtRCTnnj17jhw9Qj+U0VdAKzb9wDLeAuSK&#10;cyHv4HTZ9x+cCfhdiwsLsbBkbmJgQlg73o3AMrqnyjCKGiaGL0v9EIsnr1+fv3T56oWLlyLROG44&#10;sIMzs/u4uuGgYSpJX6IpHwrxaRleAYmKW/bmVuTylSsYOTLKORzwMrfN/BG5XIVymSXP7QvAfGIl&#10;yoGQKRzGeOuScst1It16GY7mvKRZqfw47FPCalEL2Hd3I7xpKh0HjnNeaHtydZFxUi6QEN/pD6Es&#10;HAwN9AX63E6X0ed39A8FhkZDo4SEDYew+XV7nS6Hi6kGhqYz+VyCoct8gdfc3tjigkACizcvSaPJ&#10;RBpY5nR5kMlVkY4w8Vos5/M5TipEL3gRnzmcOiLhiJiuXb28ubpShFUdHL79zrvfW/P/40OiGwgs&#10;mmQeqP3gZ34q0Cfe7u//14//GX4YTAGg9AyxACg4qfam/1B3wU71WCsuixu2Xh8hLKuWcnil7jl8&#10;1/SB07wjgOPGO8a2l577+v/DOwMUApnXQ2Y8jI/X+5x84J5jPhdvJhl+K1P13rCMp9x4wbd+cV4w&#10;n45+/89/7V2f/sO+Pliq550rIG/qSO8AsrXzLqjEnvnab7z1RL83LOORN8zY6Gb2Xo3f/KH3gvxC&#10;dfdWFd37v4o+FlgW3n0dF0TaiSVSqJG1t7vFci5VSNfrVafdznR/hc4CLZlOl/4IvRrW6kI5z/Dk&#10;5u52EShD0SmjkfwqwVoFA35UpsVM3upyFSt52oIsI2jAYcG9ARcBVBSQLOtU7yBXH8wWdVanShIi&#10;HrTCmqhbrBTK3t4qV4q9mE5aNJR3omxgFFTKccnQpN3JZeMNenkF6nM6NuhwaBjRFKMdifYXMgaR&#10;E7wXU/fY8/h8HqSsLLG4QBlF2SPjYzRZ2EjY8inr6cUkE0nMFMGF/E9yDjQtX7/T7jMNT3q9fUaT&#10;ndpaZFc0GlDRY4iGfQ9bsRlZip25SG0sUobD7R9x4Fq5tZRtlDV2CuJ6jcqej8iEOXtMvlyRJChR&#10;X7XJ9t57KDhxwGuwNuxutTvAnFVDb2n4QxYGBbD9B7xh5FnIJxhPlDyeOpV8i8FTvD0FO+mg8fDe&#10;VFJMkfPLCJi6UhUjKWYOStkazrO0fU16Wy6OqS2SdJwmmglsiiTOSMfS7w1qBscIl6xa3ZqJWefo&#10;lNffb3G4VDMH3RPTjokZx8Fjff3DMNN4eiI2qYHF6E9gSAf4YLOgdGaMAMqF7QTdN+1FfqL0zhjX&#10;7fi8ARo0VO9CGQgiY/gSFtNMDIG4gnK4xVMUGhNCBIINbZpAHPgJRXBmZKSXU8C0HlQcPxATE6GC&#10;5GaB7xD7pW7ni5+5mb5lG2s7fEhxFZHwVRlNJseTKBuKDQqAvv4+fDVh9eibMeMgBirY9zdp4hst&#10;VvvE1B6uGjb4N85fmF9cxM2OV3DjQxYKDg8PDA0O0fxULmlzR81gstwknK9srhjBgB9GDQ1nu8u6&#10;j/0UQIq35mMA+yWhodlg14QuEvk8mdziwVGU0YomrsNtDh2e+A6XXbAzUaTYpUicQwcmGG9SBgmB&#10;y0A6URxKfA/Yl2gd1YWL1wulvNWKZXHmoYfuxcdBrOQUIJLN53CCpZsv8KHDSGBuY3OLjh7GGbjs&#10;0V9Fn4CCFKszDD44GqKCt5p5qD8YPHbiZK5QhIvCA2xkdIxZUbudyVX9i8+eQXuvhDYxUERx1vZ6&#10;eCIv5t03e7ivv39sciw0GHB6bThPXLu6yCQq3+GOO26fnJyAEBoYDFEYQSMxZkGt6PFA6TmwHWTV&#10;wVO3UMxxu8hAJ85naBNsJm5M+oCX3rwEDOXqQi1KvBHaLPrMKKaCfT4sIdBkKWZAcv2J+TbqqVpz&#10;Y239+rUFzvjk5PjAQP/C/DLOGna7e2lxCXxGUCYZVNywoEjmVi9cuEiNru00hkP+bpOl1cKCBnXZ&#10;VeuBtFN7ZjDVVZI1BOhwLGl/83bcVpwHurScDHqXYgjJbdPFV9LJggvWBLxFo3FOGWfHAwBzos3j&#10;QHEGAHncjbhtY3qCpRGrAnc98zf4UBJq6QA44ogxNTVJZBzDpDS1eZYU3To90HNtZZ2sUjR//ILD&#10;z+cLJFOhpcO7kdyIUr5UoezIkjsR3VhZWp6fW19aim2tQ0HoFCee0NDI7Xfd+8nAMlbSeJIpb9MX&#10;fvrvvveQwTs32o8PlvFeILOeYz6Nmx5ZxXhTuZAOb8xh4rB46YUbn+cjhGXIts49+6eJ8JrN7sGn&#10;ufe+eKhef+P7b2353XhrkBm2ZKwkUAU9KMYvHC5AUavz58586we2tDce/yNhWe8FgVNGM9SsmMfy&#10;auvzr+Nwy58/ECzj8SBXajZe7UaUE3QgPNnbMBmP/JGwrIfMuAexD+LVeuBYDOZzye3lSzjQvs1h&#10;7qOFZR84qvzlF/8FdRviEEISt2KJBntks8Ha5LKiaVezvruUWBU7Pp9qLcl0rOf8cCe8A6+GTANQ&#10;gpUsLrHiv29l8sjWFdJbh+S/3Ky0al1KdzK888WG1WWgF+B29JmAB6oKklHm2xOJLBlEtDZJJWGP&#10;R/VlMdtlSFAlWUwE1UCk0+zIY5OtQj+OpEnmvJjWBK+xxwAZsSkS30scOvh8WjG8FYhYgX2BCati&#10;VACLxhZFicwOAaBgIh0/9YH+IHY/FrsNQAPSY1Qu0BeE5KA2R75Ed4blD19LABC3OnGdyDj4uYGJ&#10;fZg1k4MeUKWdb1WZPndUSw1yL1E6ri+X98xMdjV5vbr7wtd3qmmz3+8iFoWyE5Wb02xD77MZTQIO&#10;2fbYcMbHvYN7jZ5hQzaboOsC9UvzAG24nUOqM9DsE/7JKFsChTI1K+pyaD/kQ2QKd7B66xCDU8HF&#10;E7kYX9gEmdnRFCt0EHVeh6+aKaH5YQsxaPzhSBOzvD6/G9IlHClDxqDxQy88Pmu47e7QxdfiTp9j&#10;cNJI/IHdrm9WOlhbwGCBcdEdkZMu03B0IAFzOjLUJeYUCTXgi82VDQMghlbMbCUBGu2JBv5aqv1m&#10;GftvgVA6fVNBFRojjm74uuFeWMRMhL0FpNBL42Tj4aXYSsVDpNnkGHMwWctohAHfQD7gYDHsrTPL&#10;yTwgnIQVg3vg85/+1tYHunk+2gef+f5rHASRiUh3tgPkglpY21gNDjm5liwWTAVIke9yapQZGrCO&#10;liuRPjX/y+Qy4cgOkzb+AJowQhftzNn5IJOEyCFaQ4uL3sb6zvLy5sZ2HCW9zA4qCWmSPSWhTUoq&#10;gzjq0xStut2WidH+gM9uNdHhZVuv2t0yaClxFMA32otiyExyvF3Mb8T7QKTxAicl0JA/iE4fNMko&#10;DA747PTIsJRpRbr8VF7qP/jj777w0pnJ6cFodPV/+B//4e2nTgD3iBLHEZAvwpwpEDPU3291ONGp&#10;ybnW6XDOFVmBlirHipFuPkfkkZtMT6Ary7R8dr3x2MlTJDt997vf/9znPrt/Zh/Jau1OGXPmf/X/&#10;+zeXL132elk5kOi1mfYYHiExs73/wC0PPfJ5VHCMJzVV1aaq/cqrr3/tK99bXdwiUuhf/dqvYqsG&#10;QcuVGo8ml5fXt6Kp3eSO22c5cuToM9979eqFJVTp+fxOPhtVjI07wT5s3xwM5dD9/O3/8B+5tFBF&#10;pvKZifE9TC4zn0FKhsct07ZQR6Aa5hmBtuKdRvtOmouCz/j/X/jSEz/7//rZ73z3hZdfOY/tWKVc&#10;GBnyfelLj/cF3HQIyaMvFlv/4lf+9+j2pkldu/3YtElV4bsRnEYiX6bcsPv6nvjiX3P4fTXOJftG&#10;sUJ0FZc67DD8MGISECGVn2ILo6i7RJ8pFdHT339hfnHt+rUlQPvU9MDtt99y5OhhFg8h2MhXEZ0j&#10;QisSt8Swg2cpxoQt8TChKu35l0CMM1YJyc6cu9HEA9EIIkTLJQscDXJCIRp5lsSo6UTohkcboQLU&#10;u1a8iAwYKPJqJN8jSGB14sg0eQ/Q+uF7HvlH/+RX3huWfeiY8LfdxelsIZrIHTp+50/+/D/+oDf4&#10;R/UZPuj7fhyP/2HB3h/He92U1wR4EaD+tpT3m/JJ3vmmH31U+fLq0zqjbhnBeHQ3gQFOsdzt6LBL&#10;pZgDUujxMUdyoGnX6qW18A6m5SXGsDBMFF8K0EwToWgw5MULVEbT1RrqUXy52G9KDWwg0IWg5Sck&#10;m36l2ISKlWuxhjiXjEhaGztbMRY4lB7Uqax3VITwVvLcWhFJPub4iiG6RABZ7RZwEpP4SL/FwbYj&#10;6UlwFPly3uUGQiGdqbGjsP8p2QSSbCP2CopVKnINZYGTzYeFDf8jTAPYHUTfzjJUIX+pRd+W3hhk&#10;Ay8twnRlHAEVLAwHRT7u/6A3yCexSSPuEdSobqPSKBVpj0quARr0Tot+ZcPlJggvXS02whtYPRlw&#10;+sE9hE5HqN9Hzg4t2GyhqjTnxCPN7cZRra0zC98ilvr8PxRsFSAYwcZGhLNEPrMuo6ZirWS3BgQw&#10;ooV5L/sxZTbNI+AaIKaXIywxRsq/sTwCcwEM9W4LLFfMG5tV3djo6O133uoL+MibWl/bxGqIuhi9&#10;Ebnl22tlvdYL7YWsm4iVWtFYzcOdWukPt2uOTt3ebVgaZaO6FVA1GWLAd9iJBh/HBMp3p9PNSs3y&#10;TPShTJ6RtcXkrMGKLFhn5NNIDKbknwIeOi1mehkZIdYGmCWtN/CctHRlYA02hdMh6URgO5WaIkDJ&#10;RkSJLJ63HF7WfWb9BIng+E8CvViok4n592/ibRkNR7kU4GRB0uix6FQTqghli+VBuVDf3oqnk+j6&#10;q5lMMZspZXPl3XBifn4VYy4eDO0xMBA6eHDfxNgwBq3Hjh7Ys3ekP+TF1RnPGfR29CUx6MPgnzuD&#10;LqT4vGEdBoOIcaAIJcWTgsFMbjHOPhascTKfktlGjRAFKwQMMk+73YNCSNrwAguYw1UzGYCSTPjp&#10;pnCTojlT3DqAHWAl7E54MWWUT0P9Q52AURnVDjcrhe+518/ZnQyO5DCaR4oFziIfHRUdcEHAjdfH&#10;CVWqCIQ0JlSkGRy0UhlaXdzqWRYTJnXabfg/9njA4NjYOASaTm8C3cls4wh+e2jkDKgO8sQ9ff8F&#10;up/cUjpa2S1qJDsplmiwDhw8OjG1FwAcS0aID8HKf3s7sry4hckdFOCXvvQF+qQ4OCjSRpPL5QWO&#10;ZvKEFsS8PsKlQuuruwGf775779w3swcTXA4jZdvRw4f6/F6Eexurq9By2A1aoJpsLqhDILLLzZeC&#10;7ybWTIT34oHMYItkB0i8vEjHxNGDtSG/d2bv3n0HvvbVvzxz5uXNTeYc1jHdmd2/T282Lq9tQd7z&#10;UZnUYDoZR1mzHvUYpmtm1hzxGNHqQoNDgFoWSWIlqWRkKRONv/BkSkqboxfEwsXP8evF2sEiUKgw&#10;bskSlEolqZYh//x+uD0zN5TiWEIZJ5S0/FGxX5ZkCektcO1IZAZqUsmcVSYueQRGa7w4FwZ9caLW&#10;+8k66O8jQ2l6cmz/vj379k6Fgn4MjVv1klnXdqKjMHSMmib9c1W7hvsQltncnFI7dDp9Y5O3vj+2&#10;DFeLXKH8/n+7nT9gdG7c+LEkUxrtex76Qmhw7IOuBj8+W/ZB3/Hje/yP5LE+vrf+ZF6ZDuOH1n59&#10;3J/wo5f8v/DK723sbCQyaRIZ0QpxAwe9Pvys6UFgxogFTTwvuih88Jk/pDtDEAoz4fFkGpoEih17&#10;C6wiBDrAkGAJy9NYS8Wfn3m9Gm6QlONihNalPtVCsJMJ02zoYN2YHygWoE10ZH8D8/CcZCticK9I&#10;71IcOBv9A328DvU6qwgKNCgwICCLDoiqFzxQp+ZFKC6KpS6O08V8CfKgLnb/KtzIMPdAM8t+T4+S&#10;AatUii3TSnPNgMS4yJAX/T1dngEFcSTnFYCPACChynAwh4mhY4q5q8vlTsaTiGeqpRqrMLDCjjeR&#10;zUq3AFMwgo/QxdGkhZuIbtN6QFxVo/FSyuhycTWWRMIcaVTscT6vnbYH7ctsEUteVkjgiEY0HyHC&#10;QruM7NFYpGZVBiD0TB2gTkb8ztwoDB/CKrZGPAtAPTgDEVuAGyQuuOBdfBOUXlVdp3HW6jqT21Ko&#10;F6l+kQ11dG2bxd3v3Wc1+ZnWX1zYeOnsq7niNp+O0Xo6wEbapXX17mauBQmoNoS3M+W8JrlbVVXt&#10;6pYpGWkkwuV8tpWKl9Mx3HCqmXg9nSwUMrVSrmMxBKxGH7EBLMLcKnqjLPM6jbhgMP4M4mS7wktW&#10;ZPAiYWrBGHGy0F+z2SD65iqDpwTWo7ITeZami7E4TCFDXxg5cUApA+gOIj9iGyIDABcT+Chl4IT+&#10;F91cHMYtINGbC8sw7+cyp0UeieyCtACUkidoNK8ubJ979fLi/Cqu6+SXMzi5G41tbu2ub25HE3Hq&#10;BEwrZmb2jI0MBnxEDPLVzYQqUldAz+CtkEmnalQDGDVzn2Ca0GxmCxmCyGktso8z4ieNR1IjRNEl&#10;LVHKBPboIo6yqfzOTiISTRMiEI4QX1SIRHP8BOFaJJIiscnFhDzcHiauADeZiGFrxn5PkjpRLIif&#10;lez9ZKs3ZNcXT1B5F2Ga3c6Lly8QAY4IE1kCrvSQLX6/h50beQDwgvKp1qwzFcRvgBEvDF+K3tTn&#10;C6DFTiTTfB/wKugKlVipkOf0Od0eZq+5oXl9kDlvhBurzqTb2Y0/9+wZ/or2XQ/dq24HPB6401K9&#10;gRGbw+mtNmpcHiwIeNyHw7G5q2u5bMnldj740P0MFgANIYYAHBJvr1FjPEZnlls14AslYqn11bWR&#10;kYF777kHERrzBdVSeai/z+O0ryzM02MO+TxcVK5AkNTWZDKD+RgJRvT+JWzIZKeiUAY5uXslGYOF&#10;XoFKcqByxRT35t133kOD+vLlq1zniC5WVlaguvceOlCqNp977qXVtU1k/qQhmXVITsk9wvlEj8kw&#10;MyzkJeGRQTBDjePdEX9dWv/gKoYxWfqEReY8kTEiHmHQZMJesxqjzGM+g7AsYKjMvDdr9Po5Dhjx&#10;s1LIGVR+SQ9BhhMVUlp8CqVwEnkatQ7dWJwCGWK1WHmYMgGC31AF8hdGHE6cOsjtgNdT51OJzZXF&#10;9aWFZGRL2y6ZtcTOlTVtftdUOGu0G1JHKO1VxT25HRx9v7CMe/kD/Q74nG/dYnkusAx0+8W//vdk&#10;GOgD/voUln3AA/bpw9/9CHz0sOzMa38cSyUQgNBwYuwGOgptEBHMbZoznVYRE0kxUFZVizQrcLOU&#10;kSsID8QLVHXcDwSzycSj4oJDsw1W36UsmZL3gYeFxSopNOWi2+PAzwucx7RjKlFms6FThk0E6nCI&#10;FIpplj4gCPscFIzkeVBlW63MZuNxCCGEkoXCTsbsa3VWSYpysFG1XkGOw+cBofTy74BTsF9Q9Czr&#10;iGzoOPICSnXIEq2lccOQFOnCTH1iY0akMXQBvBHyFaxtS+WasPGNBhNVTJ6ikQAnEeNZyFbcTg+f&#10;BKiBHxKfDckaPBlUBGtQq1VFf05MZCGLbqjUapb0HUcmpqsWNCg2kN+AXMk0xzkJWMUcWL4MehO5&#10;PW1QpkF1ppY7QHe4Sf8PJV+QYf6KDPPDf7H3wh2yRrNdM96Hm1pvm+SbkICIrNjlcB8/dM/s1Aka&#10;mm7HsFlv1xkQ5OUwkgU6otULakPOimtmeAZ3sjcuvml1q0OjWn/AVCl0ktG61cqLwF3V4Hrg6hx2&#10;D9YUtWI7HS2Ht1OZJAwhpBjJy7A2HY5YhYGFQpX4BLY3MgOi4WQmhVKiQZC9iWRq3HA1Hcb+JVKa&#10;dEvcd1uyheDOxSYN3uKAc9xk8k5amg2jxcTh5d8hb3i8GFrW6/hvifBQBlAwKUVOzvXQBrqxAUse&#10;FO3hPLuzxMODIcB5X3riH97EdWJ1OSKxNk2Ze+A37ntgLyxOluc3ACWQZhI92Ol4SK0ZHnC6nRhY&#10;sGtKBHidi5R6oFyrFNn8aLsBZ+nFU5NkUlmavNKDwp1dp5NMca/baIX6Mk1OjO3ZMzE6OjA6Muh2&#10;YaTHTJx4zomRqPSqxAEYHRc5iwyxMNUBFIOf296Obu/EI7FkLJHd2o5ubqzj5mrA8B31Hhp2SBvK&#10;rUIeLEXX1aAjIEvuFPCVJLEqEavcfRanlYSxhYXVYHBwZys8NTHJPHS9WoQn4/1zhQIfXpyl4W/4&#10;JkS0orzUGgK+IPAImSchjpRn4jJjxeMGQj3LZSWwDMFdvU6bjAqq1arBNSK3v3Tx6vlzb8L12i0A&#10;UeZX1KODQ1j0A+H7h8ZYcKBX7S4s3hxAmoX5tfnrq0TFe33uBx+4R1YnpQ/OcQdkUDTw+vhWMPFA&#10;WxO5GGiJ4HcmPc++eu7s2ddgJrc31xavX3U5CJJy2tA/NOq33HVPPJ5OxbNcZmROAiLFp6uGMAun&#10;XKESUVBIDB2qMZh54bTARQC80sTE9PETt5x7/TwCO9YoUkYXFhdNTtvxk6fghF55+SxgmxUGpWGo&#10;zy/9ZpmZkQFopPQef9/w6ATiTD40LrssumR2yTyyUn7wLfgzBQnrGMumouSTf8Lsl8nmcCTCv/JD&#10;ickjxMnvI3KeW09y1gRDimANsCTZlXpJuuz5UKJ84Nzx0RUblBZpvixSMm7QaVMnmIzdUiET3d2I&#10;bG2sLs4xX5mJhonwaFMzNwnMK6lAgWgS6KNInBNucMyXwN9J2QUtGhyb+pFs2cT0geO33vf+f194&#10;TcIi3wbL8M5j3Z45eOLoqXs/xFLwKSz7EAft06e88wh89LDsL7/zG5DdsXQKtTDBRKChZDpTZA1r&#10;NlggqLDQw8O24x6LxRI1lph3G83YJsJrAR7Q+8fCqWqBEb2OxW6nBDOptBZm68AfahWohLUedbrB&#10;ZGar4L7FJIxqEyoEM0nsESjdETAw4E0515ORoWsmFbBO3kC5hryUNcvt9dGVkNZkQzo4suDoJPSN&#10;xd1ohrFTpEsahUhDKKZqw8kBSoTtN+rBiQh3esuoWDmgogXYaLXoXShw+wdCyLVx2aBjKQ3WUgVv&#10;AdZKnHXdbqKOhSRjBIEVFpiHXB04iLq6XGrik18oFtAw2yw2mzm0vlLsaKo2V9tp8yR3moUU31hX&#10;yLMh5XU61jgLh9Nht3B4s8UaVR1RhtMze5sNnqJvdvPEnEtyiNUy0NePYShHWHHW7WBHCkSDF+Tz&#10;00tlt5N+IGGS6q7bYb/t+MNPPvC3bz/+2Mkjdx09cOvuzubW1mUejVkpzVCT2j3omjW3rfFoNFFK&#10;NDSZyVlPU5UjqXBjqYBsT6JSjFL3y+4s0i5LAx6u2z18eJZoS4T4dpeZbpgWJRLsFaI9Fn1pUXEY&#10;6JLoALL5XDXLFDaUJyIZkwTBMuUn3J5VvM7FtxP5r2LbIPEK6I8VNMAuITFY/B9Wv9haAlipx7td&#10;GFPcKEFxZAMoiRJ8NpHvcE5J0+KEgv7FdhjUBnTQMX9qfPLhX7qJa8SZ568kY9lMNr8bjm+s725u&#10;hhMxUUO6nIQihCanx/bumzx0ZPbU6RMTUyNwfHjBomrHxQBxVTi8Bd6XKY1um2hwRGmcNwY1dBpU&#10;umZ6vJxlxeoTCVWTiymACt3rHhrom5memhinuAgimsQyDYcXTBMkU0xQlAkil2kJyX6Raxx1JVkL&#10;/H905bpcvrQTju5sb0VJMo8glGziqqzAprLMGqoYfLHXGiqAr0FvQtuESRhnGe0RdvHk49IQfO3c&#10;BZfThz0EFwnz1l6PHQSAZh9nK0hRyGwJZoD0KmCZS/R1v1BczAUqbDf1GPYXNGf5lAwMQuDQTsU4&#10;DT9b4W9AExhJOGhrGl868ypmMVworDj0rv144Dqd3BPDU3vue+DhYKifS41IScSvK8vru9txaGCq&#10;hZHhgbvuvh0BHxo5oV+UAgaNNeMsGHjxt2Kx1BcKcIlevXJl7hquGkvhyK6AX0YlygVq0WIOh7K0&#10;yW5/+LOfv3RxLpnMIqjlUlSCGSgtNOK8D7momMgovtakgMutCINGI1g8dQ3G03fcDU46f+ECtwog&#10;KZPJrKwu0ui/9577yQAgFoKuNA3G4YF+4CbFIyRzz3KCJBxvoJ9qFehEVzQWDXPQiGPjbqcchTZD&#10;es8R5osoJJlMacpS3GxSHvMulE+MarJGAdW4cwaHBoCPCq/GjSQOzNy8cPcQltzELMI0qZkF4UzR&#10;iwCTFQs5fPm5CcXQmfmPYm53c2lx7uruxlo8vFPOJBGL6onxJFmu1ZAoXuZQuGJwq4EMl1xNSemT&#10;KRBRsAkFGxidvu3u+95bW+bG2fiD/H5XCMV2yMp590M/0T80/iGWgk9h2Yc4aJ8+5ZOAZd998feA&#10;ZUyCGWhG4DxVb+SLdXKIxGAMProNz2HktkTYz/ItTSkRp4i1GJIpSALosUwiw/gfVku4DPKMWg5v&#10;iDbrckPdLWMIXiwzhU56N0DKYbVJrmWngaUkxts0N7G70mj0yFSFtEfWpniTUtfB9zCszsYAU6Jo&#10;ICBHUIhLngm7NIsNjR9Be3oibhgDhRKjYNPAx6BCU8biqBO12Ggwq4jcGGQG1QftAtTLF5DRCOMC&#10;786b4peN+F0ChERuIT5P7HEsL4TvMnWIWIeMT1a0EGnKsolqygXU7gYsxQGFGHfyQbptFylEDmcN&#10;QXCraknt0hPSFsuZQj7DGl0u1bHnrVSbMm2qN6XlO6qOnzrxd37hF++56+47Tt+ObXu2kOY7tmps&#10;abRomiLNZkmlQdtqUaArDvpwRaK8kp0P0VyjPRCcvufUTw72HTLgx2m0exw+h8twffENiJeumoEA&#10;i07tHZjYn6nXV7YWk7nNqf1+ZhTEh6qlLWRa4e0cFrzYE3AuoCrpO/F/GO739Xknp4c2tjfSuQQz&#10;p9BvTk8XVGm0wmlW0a+rtbVCMaNY1FGu4ykv0waYWyZiRbXK6vP5jHSlNBCEYs8hncimnBhoS74g&#10;2AxgzbAle64S58CJpl2jppFHgV9Hw1Ops2eYGbNQ8a0sdJCxZGLiQXRqkpdaAmjIEACKKAOuHMYn&#10;7v/Fm7hG/C//9N+R1XP9+gIqfqgyEu497sDY2OSpW44eO0Gq5MzUzOjQSNBmZ4cGUIJfMwCuIE7w&#10;Xtf09MSJY0dnZ/ag4aH9w3BlNMa56jI/BQeRQYHI+AuJZNBxotumKiIaEt2PhEbjyGo16aFbvKQw&#10;2Uw+r2N8bJBShAFkWB3oJNGe4cXHTIWYyQnpKD5muFIpo4RQL/FEemV1IxxORKGFUnlGk6q19upa&#10;+PzFaxcvXccODcs0pFs8D8m+fMf5xXyxsrGxDQ4gt2BjffmxRx86uH9WUrorVdYECgLOOB70tM/A&#10;AlwGgHP4KjAZGJ2OPwPa4Cy08NjhKDQ2MjIrpRolEHccFUvA71ES3owvPPtydCdiFllES9WRdHNM&#10;eaOptG9w8NCR4+A2vh1jLByRyG5ibS28vLTF7Ty9d/yee04bjJJoj/O8JNzTgVM1mS7stLW43sAn&#10;ApGx7Xj+uRepKER5AMhqNYBPFqsZCyk8cAkuCg0Nlxvtc69ftFudn3/yyUDQi7AMLpcZaK5JcaWT&#10;sGfhuGQNQStKbYFOkJuV8fNSdWx88sChQ2dfO6dowsgT02eS8dWVFcy677n7blDswtz1UhF9nt+J&#10;MJ9wSRCdVg+UZxTJSDHkdNIFyGRSdE45mAhJezZs0gI2CXGO5gwrXjhUGTkX118WBi2YLBqJoUkl&#10;Noqlhu81MjrMbLikT8DIIYeVjHKW8Br1LlO61XIFBAoL2KxhYNSm3ylojKWvWkpGd7fXVzaWFyOb&#10;a41yUSyemWRh/aGXLd3hpmSYMNEhb8wRhbQW726lbmMeiVfB9lsI5IGJmR8Jyz7onftOCMWaTTw5&#10;SyUzmEr27gf+9Sks+8CH7NMnvNsR+OjZsq89/dtagxE/PoRYJFtC00NjUQnJQo5wxYjdv5FyTdhu&#10;LdVwB0BSLSnqLqE6OvgNqrUtTLhyhRrJdNgkMByGjKVab5M1U2vXoUgkELzSQTWEThx4RDuRHgcB&#10;eoAEyBqbw0CNy4ojc/6KqJZSmF4PqIu9mxEgRgTQjVFYQ1chq2Iqkwqe8p3PzNA/FBY7DVpw+mJg&#10;KbwN8WREkAHwwoi8y+xAEYa+5nR6krEkD6BIFMMGhuFlXTWkcnnIHBFJddQ2p8HhsULVlHJlb4AJ&#10;/y67P70SBo27erXRbqkWq+L10ZagZiZGrQZLrdhMZFH099XzMavBk9hu5TPYBKT6hiz3PDyDM9nO&#10;bga8p9WyT+mL2QKqsUeffOT+z37mgTsfPHboxOTYwdGhocvXXkbaYqLPwOIrg/Ho2SEdRTikNskm&#10;RHhfPlvVd7WwieVm1WEdv/XklwrlDvE3EBukD5eLOz6nmSL+ysIlp9tfSBrHBg8DDa/NXVrb3po5&#10;3K8nZqZTAfAVU9311XyxBNzsGUKSRiqBLCab1u4xeryGkVFfubUzOq2fmvSMDdvHJ8jzrPaNuJ1B&#10;69AgaYlWxl77+mws45TpGEviMo9CqFSqJ2K5WqltNTmZJsAxhe9Lsw76DMtSBvJJYSD8USKmmRsl&#10;70GjYsIAWoOrTLJQpRvUZlOF8yTYii+OkTpuWvhsEUeEtwKVgN5iqLUqoDLxfDIyddH93AM3ky37&#10;9X/1+6BEt8c5NEQWfD+JRljAjxMPtGcsOBAw25lJhQSkQoDkqMNh9PcF8GGHSHPZbf2hIAYaaMtJ&#10;QLLZ8Y7SwDYj08xm8zu7hI9nGc8U2y4dSiPskbGWJcFeMjT5GbOWZFIixHRYTYP9/unpkcnJURAa&#10;BCt3E1tjp10x4lxq0VvtsD9maih6eqAfjqFAZg69Ro9PC3doKlPY3k3iZLu0vDO/vIkIst5QMaOw&#10;sLiytAQMCy8urb3++sXdSCIQ6MeZYnFxzuW2pxPRPXsmPS4PvgnSX1aL8QTwAh4VVpgNkp0yn81C&#10;x4DhYG4A03iVwQ4yUMKoCXovkA3MOlcvpie0Penpck5BSavLm9/99jMAdHwxmCJlLAT5mlijddUz&#10;h44G+vrp5CmudXBhna3NyPVry9i5sbycPHn0jjtvwUiLUgugD2qgW04PXMLJ9VZgGWm8jLEODPTN&#10;X1/gr9RkfBT8Dql1pvft8QQIRfKPTE4Tznr+wqXdnegD9z9CfNAjjzxw4vixUGjQZLDCvtN9FgGo&#10;dP1EqCVTuNK5g45SVLZVCjDHqdtuB0Vdn7uGzA7gZzdoM8kEyAyK8dQtJ8h9v3rtIrZ/aOzI+rVZ&#10;7W0JSugSbAoi5HeuTH6A1mXHweQHgIzX93pIkRfzXiXlSFqVPVxIQx8QxG0cj6eY60wkk4gGrDZL&#10;MOhDbsH2AbWGHxBSWmY14NtQQFJ2Uwwrx0eLTNZhMbPy1Ir5yM4maCwdi9SLeeYRcCQDqxH/hMUa&#10;/Bm8HhcwEzc/COsQiMraAZ7keuPfunVVE3qXy1UcZrWawYl9p+6456PNKn8nhGJQoFiuTu49dOrO&#10;Rz4cWvgvCZb1oh7fNXnpwx2cT5/1/o/ARw/Lvvy938TSiA27kMlTo1Jgo/9FeMDMOdPvLOI+b7CD&#10;igX/+wamYla6BPDZDGJWChWS8ZCLki1DTwp2CnKdMpeNkw5kCcEXnL+mQ24yM0+Sq6ZX0VKkTQVr&#10;hXgNNyOi8VjDiTYuFPMiPsU7tNUkYACjQlYAqC+QojIXBpHCAJHw4yhFFFmbAYaM/ADylyBd8MpU&#10;RDxeEdV2Wg6blRYjLTqahtUGDQIHYh2wAs0IWC5sggJOf7HEBIP0JVj/6+WGmY2ehUils1ucnYra&#10;awqYmoagJdSpaJkxtRnMUshbDNlygZZNpw79YUIVZ9bgjtHy+8cxojfrdY2SKbpZTadKan15/xF/&#10;s1OwOayZVDWdyLOMwWdQGt95z+3/9J//8tFjMx4s0wChqrbHHYTVWF66gLulzYVbFaGS4iKALI1C&#10;ulxPcVRZJMW7G7GeRu30Dt9x5xetpgGDjul9PW7FeiVMcmH56vLq5UQykc9pq1Wjy+FMx1N0PwLD&#10;mv4hXTqVoEeWT5vfOBNNJTmYKHMlCFy6HNCKdktw0HHLHeNOV8cIEG0VWip6sEWy57WmTr6SFwtX&#10;zpvEWOVxt+kbcI5NYvSn62rrMmdXwlnDxLWTSZZSCfo+WP+b6bSia+65OYitOpkAokQmit7R84Lv&#10;6+sPR3ehUnCJS2dSMArgM1qr/Cs7t8/rgYqhb+tBSOWw0argIzPEx67EJQdjyA7wuYdupst/KlGZ&#10;PbD30OF9JIfSIIMayeUzKKlMdIcNEKdK/7bOpIhkIEAEet3efr8XPprGmnRnmZKhX13H4aWKVMrf&#10;56c3ny8Ws7l0i6E22DExSEEvX7p0eSFMAzISRtWEwoxWpsdlZz4SOM4BZgCX2wUQDEDsC3n7+n2j&#10;o/0H9+8Znxg6uH/mwMH9EGY4zTLnC0Lh1AB9aSdbbA6dHsQGV+SqYGrRIgULIGiheYp9kVYH96DN&#10;5AgjKKB7R1Vld+DC71ucvwr0oWzAOvTIwaN4dEGxw5djXcbp4MtwixElSSAmhkB41g8MDdDzi8cT&#10;ihFay25jOECkk3Qw8cchihtyhb4b9HYg4KNZeen89Refe5lJGfqctO+CQRdW9UBz7oRHPvd5PjP0&#10;G/cRaBgnjpXVrauXFuj/wrI99viDBw5MUzNiGQPtA2vI1IEKq546egATxWQmm0hlYvtm9w6GRq7P&#10;LcPKe4M+WKXh0SE38zjEubs8u7H49cVFjCHKJVRW2rm56zQ6mUjB+/cQObbT0wxqAOdAuUqMGN0/&#10;9PIiMxejQLXMPLG8HDh4aGBomBBSwCYYmvQSGrKQVIRTEtN54pbjJ44fkVYmzDc3AQICLmyVmueO&#10;TU+raQUocgJ8aGWKgnKlK4EWYnSicHQ8khKU1UFmtrmfDQaKVafdmUxnM+lCllHwepVmN00PZA+8&#10;Aio3GTmnOBCXRx6v58DD7fEH8dDK5hLh8M7meiIaLiNrIC6dtCi+DbGtXBk0IGCAFQk/B0GSvGSg&#10;k364XNGKHBafyUabKWE9+lCx4EbvCzlKO71vaOrErXe+t8v/+9/zeo98J4SKp3IsC/c8/MWB4YkP&#10;+mo/7DU/3Ot8+qz/yo/ARw/Lfu8v/oUDjb5Wm08TAcl4EYYPao/XlqG+ZB/tUAQ7ZM6qUi1k814n&#10;/vvWZDwDrqJ0MzCZxcpHa4qSnN+1Kt7ubMRGXtAmFrGoJ9gwNHoVqtmK6NVaDBZCj/HzbL7A0o9a&#10;hbVGXKqNiC1YulkCxGUDb1KDgUjEFs0RliRJB5KWWBvEJr7wiFXrWMWaGTgAklBHslrJZDgbCMPe&#10;IvGnfdZhFF3VUpvhuTRGqkamKDHi4u2Q8WRrFQQXVrVh2tM3YrA7UuVprW24Y5jo2kqblQQy4s1C&#10;dbtc2y2VIuV6omYutC2p0rjJbqK1W2NsH5c8IzjsttvvPXnqrnRitZyK78TqmWSbHt/kXkwE2Uqw&#10;dGD/KEe2S6xkWJfxDdCEhAbshVy8WSgaYKhMjmpXX2up5q6/rO9I0FA5X6ZJDPhwWV2si3xl8tah&#10;KmlOsV0ZjZ6DRx9xOmaQ4fu8beyRMMmMJtcT6XCtUXj+he8kIyWLZejg4eOsnGdfelFvbgyM6xu1&#10;Yqdu2d5ovXku1ijRBEQvaLJbCVhs4IIW6h+yOywtVcXmJrl0F1Uxch7qYIxlWfUxlKNLAQI2aIx0&#10;QEhQsDkslOmMu2mMbatLPTDianUq6VTeYfchQmaCNZNC8W0kRwd+AV8kZP24VDHB1wu8ZyyOUwBo&#10;gazgLGMDgvgOhlK+KYwsSiOaQmwd4sIqec+0h2ToQa0q473CpogXmsGEHBAh2hce+3s3cTng4h8Y&#10;xBvCgfSSKRR4KTqM3AuSHWFgPkPiqAu5MkCHKQgMKIT7UnUYNeaOkdlkmnzCuxIJICQHfSkxN4VP&#10;tpiUyMgJSDj4j4tXryczBeqHSgUjPb673e0PYFsDFm6gi2TwlSudA9dpg84ZKyGy1W03DQ4EbBYD&#10;DdM+n8fFiSGrSqNih+Y2QdQvPmZKjBnToEeOHgRbZFIpOfYo+3ghkcwzjSHWL+IHIap2eNk8skJG&#10;EXa2d4YHhzZW1vZMThPoE45n1je2gfCg6olxuMJhkjmZ34gmIjjz0eBCWMjbArhpvXEAQKt8WHAS&#10;dq2cZO5rJHG0uWnwQRxeurD46ivnmBHU61rabrmPn9ntsHp2T+DoLac4NBBjGJEw/ZpO5bDzvXpl&#10;nplulJpf/NLnAkFHs5pPxHdTZFuhjsWWMJnEHgMfMDWzzSxgSpDl0NhYJpcFqQwP9k+MjfSap6wk&#10;NAGfefp5mVA2WRHYwY39wt/5W3PXr1IjJaKR7a2NfDbFOklXFLQBPgY80TaQYyWrDXS4zDvir4E1&#10;7qnbTsXjSWJqFV4Lrz6d2+fnRkulU8j38Z6dmZ0FeNWKRZngUdRjrEtEhRMMB16m9jAbDNhzUAZx&#10;a8gqSk0mZtEyOwtLykEQBlSiV+FhG5wh5IKYpNAHKNdQjDhxVuRaRFlLE5PCFTKPGliSUVhkW03m&#10;qzMxEm43EzsbuUQEv6MWUcLNOnQlpixM0aN3lFlWmcNBdQh0lOEJ0XkCx2Sys4NBoogixX2RNoC5&#10;NyvOOxAmxmw4y7QnOHzyY4ZlHPRwDHWmihnMD9fBfFeodxPXk0/f+j/fI/DRw7KX3/zT/qDPpNcy&#10;l0SLoVYru7w2yk2sH5H9ovdiCJGylvxKBsRZtnHVwhCVfhudQJ6BpyR6XkxlGUVXrCoQITUx3YeN&#10;J3+FyrhQymFumckVWJ5IKOc1Eauh/mKxQOsKXEO51WrWnC6IEnOjit8CwAdmXDxjMVZltxatTKfN&#10;OsW9D33CW0AUsGqwZoklT6fDlgYyRMZKUWcyMMEF2WZA8OQHXbKX0GrtdBMI4Brk1tlpBrG/BZua&#10;/TrHIZ1rT017tGM5qAsEGjZzSdNIN1Z3Ciu78DXNeLSQTFVypRYmRoGW4Q736H6N25xvN7Mlr87q&#10;Vlkxpnr0c1+c3rs/TTBoMhtN15pQa57G6B4bM5gGNk8DNFxzd5PZCJ3NYe4nxrje6B8ZRtTl8w4U&#10;Vaa5SHpuJ2GwOnP5rUpuR/IfcYLQyKA734z49nyhodNZCZhyBWysmXv33n769sdqZVwS6gMjNurY&#10;bstaq5UuXXzl8uU3IpG0xTh48OCpr//lU7S8VNp8/zBLlrpdNaxcL8xdJ7qH2am6zaknph1FM+iq&#10;1a6SsUh7A69wi83Aa3LwisQSdNgvrYjYhLcTxyk9zrLFYtOIkYVVHQj5ANmMZmL36/E5An4L8iB2&#10;w2KxIhC51mZgk5YyxhYdtbjWYbgmpkjtJuQc7CYLPBmpTIGx39CKEcN5TDQqDfAMP8ECjYuP3ZoL&#10;j+sJSpV+JVxrvVQG1xI8D+IxstPo9Z956GZqy3Z3togh4MOL4ZpaBSSF4fO43YwlMusH4IAAVuPh&#10;jsk7/UOJlIZ7ZOXh/8R0ii0TiTpqH9IsnMSEOxzAJrZDGm2zszMjI8OKH686XciBPGg9NZso6GlU&#10;5bIwcuVSlGygZC5Xpu+vRU6ATAAZHwQLFAYQhx2djdwK6U3Co6rNcN7gIGYWdlrGiDKb7Sq32/T0&#10;8OOP33/LLYe5vc6/ca7ZRQZIvQGDV2ZvZsNXqiG+hphoQOoI9Vxv7WxHYNa50+evXs3kiotr28Sr&#10;b2/tcp3tm52xWS0MWlaqRVgXSDxuOuhW5qRRqzOOIHPakrXEYDW+EF3s+BkvYGghmUhxTPAJefbp&#10;M5evXYGQwxjEYeyODwa5SHKlxtie2VtuuZWrIoWIMRaDKsuki7Fo6tr1eWxiRsdH7r3vTrMQbPVs&#10;IrG+tJJOJCD1N9c2r129jHFvNh1jPFSrtWJ22zcUQieVjsUHQyGX08ocNn3BIQiuodEXnnuJe4Hk&#10;eEQUNAknJ0anp8Y9LufJ48dgKINBD0oq0BfLDlMdiCJxdeO8SugWs9ByVsWbF5r/xImT/YNDr7xy&#10;jqUQ7xms3bx+L7IKai3OdSweISqecKRSLoMaDK1kmTSAEga5RG5MYpVGf9Ni1MPkA9ooVEXhiqUv&#10;zmAIXSmwSvnNrQ3CFUBFDIwrIjbRxMZiiXwB28mctIydwkBzJ3Kj8Rgi33idermciuxiaZvc3U5H&#10;I7V8VlUvqan5CLNHyA98pLkt0Q5YD7PiSji6zJz0/NlkRFO6trD1knSrDHciDwREIhjRYiFicdAZ&#10;VRyLxDrS4x86dduPyMT8oHvw29gyRk1g00cn99129+Mf9KVuPP6/pCbmhz4Inz7xxz8CHz0sW1r9&#10;rttuw30bQ1NKJNIkEbU0SDlqk7TTomKWFgzEfqHi9TngAfih5Im3mnanrWdnIB6wbclvkRsYckAC&#10;gdFqm5B5QbORVs50ZzyWYeGG42FZJhIA50jAHn1FZaVToVQFr1DF48woS7liKk3Bx4bHB+BOd4j9&#10;GMW7GkqBhil1oPBwhO7hm86Eeq1OKYiQgjKvgoVCvcsbUUearYZ4LtbWEktAR0Nn1dlVpU6wrj2m&#10;st2ldR/VuDwVYybRuLaRfXoj/kyscKmqWmp0lqrtDAH1GKFZzRWDSQKBXc6izngtnn91Zefi4pZZ&#10;ZbglMHSrJxjDwNPjnxgdKWeyS3O0dU7H49sj+9j5mPwSMFNr8ALaRJRKncaNdmhkOBPN1LuGfEVz&#10;eWHrhatLOyWSekx6qyXotW6snKM1IIoXvbku8jUOXkstfb+m2W2SMrbBluAbGRpB/JEtpDRYVRKT&#10;EE/vbK6uL13cWiejoXbbHQ/TBl1fWt6OLoQmDE5E+W0rnmoLV+KNNtOmLWElfAaHjxTFBuszmy6b&#10;PrZ0AF8SRvsGeHMxtsUqlu2gUa6i+mYYgpOI/YiWBhabEYW11oCxaamcg9hA7AKQMlkYDtDlSJwq&#10;QeN5CIqmD8OUqsmioUEEPM3n8oj8Wc4Ve1gG/JggwdlEyfVS7FFpyjHWyNglLS32KZAYNEY2U5Q0&#10;VcUNmFBVKgEjWeY0tsWWtPm5h28mW7a+uil+d0pauZJBKQNyHA0oBrqvuCEwHAevEw7vEgsN7STR&#10;QybxS5cZDgzjDXSE6+l0mtEJOs70mSDS6O/T+IOtVHpYFW43r8fP0QKxiTWt+GgU6azNz89vbOwu&#10;Lm1ggYH7G9d2Os2sITBb5fYEvYE+fPuAQGyvoGqeheCMDdTlNnt8HqRs2XTcZNJMTY7QEYXha+AU&#10;vbrMLEYyEaMqYpwHdgtYgP8/Z51zTXOfCRkoLr4sZwer2ImxcUI5U+kcZv0Ky6YBKpHeLX9iPgOy&#10;x+Pn4dksQQCt1dXttbUtciSvzy9wpRE6PjjUjzsMm3k8mcFSZH5+sSeE+sqXvxqLRwGTOEyHvI7B&#10;vgBLDZ4yUzP7J6Ym8XRGGkUUm8Ph3ljfXl5eW1tdZ6EYmxghqJuALjADx7dULK4srQJao/FEKpti&#10;vpJubCKZtzv9ZA/lSvmtrQ2KC9hccAXvu7i4xFWZSedfO/sGEApKiNKU5JLlpQUu4q2tdbudAqaK&#10;0AL2F9CDayPJWqQbcZAZKZUEJxlPNrk9PpYtBmhGxsb37z9w6eKlVCrOPyEyY22koYAei0WMd6QW&#10;FfzuciD24uMBpugRqnWISw0MJAnnChFXJnoyj0SPG0ei58rldDK1tbkZi0YBSSS7W1H1O0T4T0fY&#10;arUBy3CXTKaTlKAytDvYjwMHyUi7G5vpWDTLdMfudiK6WynmcDbB3USGrZCXiuIQm2sOnXBxCvqS&#10;VLUeGhPXXDGjkZ8KxyrJD4hRaHMjPGa+HK/dFp9MbI7bLahBpITcqFD63sDwiVtOf6xNTDZCRDV3&#10;3PfZ4fG9H3pb/RSWfehD9+kT33oEPnpY9s3v/GvWVbAMqWd4/PvIACkjDWtl0wWEKCI/0qjhrZh5&#10;dHnsZMpZHXYJ2aFNZTGgzMLQih3A7rQ3JSpRhvlZziU+h4KPnkkFJRrNGoRMatRdBLAwzgPAwH0I&#10;tMfbQSfYeLLdinCIcW2cDxiSoibzB30ALwo91jXwCNCNHcvl9iQSSWg5sVeQ+BCxDMJlw+Nwikbe&#10;ZKGn6fJ4jHTH0Ph7iPWlFNagsmeoL2RwTBS1Bxu6O8yBya4zmaw+vRp9ait5qaFL+kOG8Qnf1PjA&#10;vjHPsLeCQNugsbk0dk/X5tL5gs6R4UAw5LP1BTJqTdFsafuD5zdjq5HU2OGZcDV95rvf2rw0X2x1&#10;J0enFiIXLZ4qwweNGpVx3R9knLNKMy68U4Ih6Q96cZ5YiyTj+eZGPFdncsETsLhsqKYGAt7FKy8W&#10;q3EkJAQkNtVMqCIsqzJlgQxfpWfQlTYiyiQV2bE762vgFRwN6PbGohg9XolhXrRbPHrLPQxrff87&#10;39Fqa8Fh8vnamqaxnDSlk9oSRusNPjgyeoMrYNh3NAAq2F0vksUiQ6zodEVH3XX49N6gDS5T+h9i&#10;L8pBJgW1ScMX4QohoU6PhV0El6ZSOYsqHclUo4x+hhIbDznwuQ6dGZsxCzRy3EwqB8uFnAXlMQ1T&#10;7JTE+1SxNmKLhYiRBPoWFxs5UYyDmDDvkGFfZjXEYl5GTiFo0OfBsQEzaOEymMvOJ55LBjG+/9xD&#10;NxOWLS2uSHwnOkMuYom9Y8ShDsvKX/kioDS2THZbvgZHi0kXNjtal3SsUIzJpK2GBh+WMWi0OeBo&#10;AaBzRICoqIK4h8Rvj62OwbuR4WGv24EjHY7zfHFcEhA1IQfAnyyTrayv78zNr83Nry5iGBFJotnH&#10;7IIJToZ/sYxnylaczSS0CWqnzKdienLu2qV2s3LsyP7+Ph8zm6iHLGYu10KOE4YZXbGYy2VxA2b6&#10;GX9Upxjiw2JCU3JTG+g0x2MxvjYWHQrDaufPwDX2yPWtnY2tXQxSi9XG+vru5auLly7Nv/Lqmxcu&#10;XEukcmAkAAYKL7qZBw7MSnIUmvxGF2ORxcUVdv94LHLm+efQDwKw9Orm2ADjimamUEkGGpkgujHA&#10;42nFAUZo2WERd/78Rb4LgduPPf4w0B+rMTmwapXX50dLyttxEMT6Va4Yhk39WoM1k2eaYR6jH5m3&#10;sNMq1IfD4atXr15488ocowCZDDOkaGhLpbzH42SF2Q1vMRS5uDj/2uuvLa8sbmyskRFM7lw0FiVY&#10;ATtG0U0yjo6TstHE+7o9Ei2AIvbQgUPkPVy/dgXkBLaltIDsB+1yGsiswmxLxsl1mnK1srKyTH1C&#10;ExDdKOskprJA8OtXr+JPhiMGsAz2KZfNRsMkRsNbd8R6mAcryIlmM4cR/SKwKY4IsQIsw1e2iXEP&#10;7vzoGTcW5+rFHFWcHnqTJNBmVX5zxtFLIBDG2Fnar7KQwvuCGrkCZfZGlICSCyDvQoOkJ0Cl+mD2&#10;U+owDes/NRO1CPQ4PXEgKUATpSAPB4ACywLBkeMnbpMJgY/u11shlNLBzPDaP/Ezv0S/9kO/yaew&#10;7EMfuk+f+PHCsqdf+t1sBsWVLp3BSoJ6vJ5Pl7FpoAKTlZn1vVJDhV8q5fCXJyw80BfA6AAhRBVH&#10;QaCWSQcsI8TQ4kJ60hYFA7HfYl+DjgK6p800PzL5arVBCjHD+zh3m/QmNmVuLSouvBNAA2zATGMB&#10;Ayi+mRqATCfol7lLyHnZ2ZATgRJ0BtZ0lP7sDzIH1cWWzMS6RLi61YA0hNE/s2z5ivMqS65IVLtd&#10;ZD/leM5TaM9WdSe7dlfdcGE78uX17Zea6trgmG9s2h50NejENhOVUmw7tRDNbuCmq6qXbXYV8eRq&#10;a9sAKqghyGqQo6MydRiuPH7yyAOf/ZxlYiKtqlHvXjtz3acyl82GuYXLWlPW02/H2102A/aWDp4O&#10;wi8R+F4udwaC7iGnfSMaN7j8BD128acSqynUdwaP2VrJskO9KUug1lgjvt2mx1mXbh0NW3iiqclT&#10;P/X5v3v65AMjg0Nody5fvpgBosa308md3a3wznZmfM/hI8dPpeORrc0lT5/eE1Dx3HLaEAvjBNYm&#10;3s7ltzu8Zqdb5Q7qyL/2uIwY92fT9DpFRYSeB/kyEA0Zt4b1WqsFnppdVokKZ2vTGTKJGhZt9J5K&#10;JGMxntVWE6OgammKWfIT6UlpITaK5XxooC+dIkiRrGUXFiq1CqYeLOWkd0MsiSccex7wnUvLbLZn&#10;CwXJKccPCUENLh3dLjCeqwDgJTkRuK/J6C4XUctM5i6fj7dvYVXQ4aojHPWxu29mEzMWTbCv090D&#10;SHGzALC4OPkFYSC7mE5DbjTxNcxojo6iYfLhGcVOj9OBIiJj/kOm4eg0ycAzh7PV4BJBzs0mKO1P&#10;kVHSCJS8aXpjjFi6XLaR0UFCfuATQWPEOEAgQmLxpIIkn9HvJq8wtby6ObewfO36ytzcKtr2ZCqH&#10;Zp8IDXEJxELQRDPNAfKAoBwfG6mUCvBkpMy7nJZQXx9Mye7GOra2fOZ77rnP6/ezRZOyoFXJ+B9a&#10;NAY6Sbb2e93EUw8PjUDpQff090PveYHfmG8xGXdVTMFWrs4tbqxtMx4DT20wItKHGrMZTDIUCZJA&#10;0MY5BaaSrk6i29z1+d3wzsbaSioephqgcsOceChIjxHP4ZbN5RsZn8RARjkmGOjXL166BpLDfYwr&#10;Y2Rk8POf/8zo6BAwmEIuEub63yFlVJyui0Wn2xUaGJiYnjFYnKvru3CAGM+GQj4nU9R6HfMx8Vic&#10;C3V6eu/I8IjMGNnNOP/wCU6fvu3AwVnyGIZGhqClEGzB746OjREj7/S4R8fH+kL9wBQ4MDp3ioVt&#10;K5nKALmx/oBiHJ+YOHnyBB8Y2pHpUcxBQLS04xmHREbGXO3mzjZSAeSFUJMsmVjtQC0fP3XbseMn&#10;6YA/+9xzeOD6vF5I61BfCFEpqeTh3V2IP34Ow0pcBCp/DhrIXgpmp4NuJr/4Jx5AGxQ9YzWXBsK7&#10;iM7i3qYurpU6zSqGFxinQSuCxZHocitBlclq3WlLocuaCTvGvyk5U3QtxRIJCQICMphbHIO1GhSN&#10;XA3Ep9DKxLVOVLxSHoPqMMFuS2ptveb1D9z6cTYx8SLBsYUO5un7Pvvj4INPYdmPc/Q+fe6NI/DR&#10;s2XfefH3UI+wp1KdMR/F5qzpUhO3aUNhN8iOzq1J8wUYxPKDrJOHsfcAnlhY2VFYW1kXRAyGhCXg&#10;KZcKCMKw0HBimg0k0ZloPHBrs2iy8YDC2AOIOCcYt6ttgQAwlUU6jY810hxEJ6wCoivVqEvlAmiG&#10;tBY0Uiw9VGYIqDPEn9XBJB2bwepAJVZtYUUL6U6/kqRldjMZOqsUWcFBa/Q0NPW2X2OeLulPNDzO&#10;svHsRuRrm/FFi009Nmjsc5KolMyuN4y5mjZZ6yStHr09aO5oGwhOGJxvaksaJ9GUDLux8FSdfnO+&#10;nkBzbLfpt8KbC2vLuUI1EQuvr23EMqQfiBWnMZd8eMxHgy1SKbZ1ajO0X4e5BKi7Zi6Nu0EXcc+o&#10;zbkdjzLm2qHoVDPZqg31eUaDvmG7beH6C8n8hrT5IF+AIdK+ZS/UAG7sjr6H7/8rB6ZOOq3ugH+I&#10;KOVsOnXmhWdLxRQL8cZGnL4Q2Bf//WR8q9qIW92sqy19x76xzEycNl9I0kt1BYxGS9tqV9mcuG4S&#10;LSzhO9Ew7nEssNJ/pm4ulwC14AmJyyRIBeysHNR2OY80v+sP2FudWsDfp1GbmpWuUWuRqMs2nApn&#10;p+r3DiByAj55ffZYlNFamZOFpePchQbxws3RARXPSTWR5+KIKy6xTeYPUApCLCFu1FYqMmGJjRx9&#10;WLTvlAoyv4elE/1BvR6OTpyi2DVwZCHar9t+4r6baZCxvbkjmTZqDf4g9Fu5cikwFP5MptkgvMRt&#10;TLzh9KIPZ7+SLFjUlgzECd8nlqcyWyfNOyImEaqzZyPJh4eE8ICjVtzX29gX0DSMYtmcTnq8ntBA&#10;P7r1KslgMgRDR5HtsIvaidMnHvcSPs7LIgZgro5To0GzVK02HXYXKi4gjnj4a3Rel8dBt67Twd+f&#10;AU+Hk44cvifOCXqT46PMG/7UT/7kE599HNsXDOmY4qSXZzSyCKjJi7rv3tuOHNq/trq0vbvN40lj&#10;hJBCSoUkCzwKTAEPoUY3G5EbujmtPbtR2rxAd3gjLmbSuykC6Nh+93tP/9mf/flrZ8/Tp8tg8BXb&#10;hkuEucUdYzCI4wdzgXR7dSara3h8LBqP8BRGvZeWSbGKYOFBHCRE+3333Tk7O9WbjAQccWTAtLwv&#10;FR5+JQcPHxybmrK7vG9emo+n8oIgPQ5MoBFfML/CI1nx7Hb0XF5SpCb4Psy5DgaBeiS/4TRBN5lj&#10;TluZ4M7h0TFy5XE0sTvd4DQGFFD3Dw2P8l9AG2HqXK7zi6tMJ8pYRbt9+OjB/QcPEYgJ+KMpTyOS&#10;xJJCqQD4o/RCVwlnhsXc2NAQs4uKG5+KtiDg/ur8nMPpnt6zh7FTpssxs+Diz2WyUMQQq8j5aQiE&#10;QiF/wIc78cjAIEGq9JhLxUI6lc6XSqkkowlW4BcjoyYGOxpVqbIks5IMAeZOulRJkuKEH42EC8uw&#10;AucHVxUuDelUCnPOQCYlkCTwMg3B3Qr5zfvCkElwAkwbKhUT2SQC2hSrEBUFJPUldwP/xeLYFxg+&#10;fefHaJCRyGDR1zx5+qHxqf0/Djj4FJb9OEfv0+d+jLDsL7/771n9ueW4IW1OIZwgZ4wG3Cvy9GJU&#10;3MX0EfDTR0pvMDBUhTK3518DlYU+KZvOoTWjNwU5r+w+5CN23T47zlIIwOERcjlE+p19MxPxRJxi&#10;V6x2GMeXNUZvNOOI0cZJn3WAdCZUyywRtTpZ6cST4/tPZwDTajwR9EQqokK1GSzatqGULZEvpINj&#10;KzZGQiOop7PlPGUln5PxBGYGmEGSYctSbbptmUh2BtrWuWjuq8s7Czq7fnhAZVbV2zjTF70D1kIz&#10;GRhyUR9L2JPJBKuPjgnwUgP6qatiis0IIRPsACSQAKttnVkHrd6hIYVoazWWihWU3q67zixbjvzI&#10;zD6T/bAzUMT3zKIza02VdEatJTnHmYnWc4mi3e8eNrkgDrO1Ku9odxiRlA06LdNBn1unW9+8ms5F&#10;pGuoZVK1DX0o0dRAkKbzkQd/8sDM8U6Dg5xgrAC30fGR0fm5yytLW5l0p1BunTx1Sy5ZfOXFF0y2&#10;eqCfg9tlviq8gXrbgL0IcMjhMduc3aFRO3YiiVg+4COFs8Q2kEw0SgValjL5yJ6NowNIwuLErVd2&#10;n0yqwIws7Cd+Kaz7mFeINYhks+hJjoHFoU0mWQ7thtPuRSkOmONl4QiprHe3s2ZGTbUqUq0xNHG7&#10;zbVmWYPFHUO6VoLtECNW2WWxHvf7AlxdmK3QhoZkVOb/aAkaJHMGgI2qieuBnQvKwWBgrxKUrzd1&#10;WprP3lTJ/9LiqrSS2GO1kjkhWizF1ACMVa0yZqghwhVAJlEZMmWKgkeJJZQ8Si2qoUg0DCpiUBcX&#10;A1ibLDbulSreUstLy/CldOvYKCU4CDas2YzGYmznJE8we8GsRl+Q0HlX0O/B7n+wHy9eIATpjTqr&#10;WTc5MXzsyCG72QZ1wTHE4iCdLcQTGW7PHcSHyQwZHkRJcpGDk3hNrkO8XgEm9FVh8gYH+idGx0aG&#10;B9UqmongG5IZ03pd94nH7//MY/fsnx1HKIgBGPYc5869BrzErQ2FF6UECioauAA49nvoas64lten&#10;hSr+EVIAsHkDRBX/4erK2saZl168eOkSZRXEPI2yBoG61QJXDwsLPh4H9owPB13gMg4p90BoaICD&#10;hzvX6urGTjieL5QvXLoCLh0eGX744fv8Xvi/liRYmq0+rz/Y149XLQiGtCskGZhfzK2s/cXXvxeO&#10;JCamJvpDPjh6ThfDD8zQMECoZGchdufWhr+kJacHZokZBNILbkOkecyCiiZWLSMq0uLDHKKDXFUu&#10;Tg18JykkvkCo32rzrK3v4N4KlMPPjxvq8PFjZ159/aUzZ0gLELPHUoHGAiCVG41mPZli+JMF3G58&#10;3mhig1lpgMLL6cyWofFxt9eTk3EQ6VhwgYFcAfZBBg9CwaGhIUWa5nJS1XW66VhsbXFhe2Oda4VP&#10;SH+V4S0XPDwSvU5D22mi44CN5rcSkMkV+wPpmChUsGuULyrm2lKcUZNTMkGNGkx8YUgyEaMYjSB9&#10;DhJATaY7Qf+o0DQ4ZpepKhhMkeF9DVkFBNUbmSfmig30DZ/+2HzLuIXCsTQfGhdZaIIfBxx8Cst+&#10;nKP36XM/Rlj2lW/+G3x+xGCQLZSZIuhoKnhhyVhBaDB1TIgZrBjJ0pZyALBQHSPzpzTHaZqPBXRB&#10;DwuUYzQaTptNis0VCws8j1CMERCOfoJlemCoD26ApYcXge5gl2VyAFKI12E5xgOd5QAGoFIvw48w&#10;wQhIUpoDdRwWoNOqJRYXlY2ETRoNNgu69YGQn+UF2MREHgE1UrRZTLxQu1AN2DyGXGuwqDrYtNWz&#10;7a/Pb7xabnZH+9U2TaObtTq6dr/OaGNJaZhsJiJ/GS1iacbCtE3uthLlWGdAifdTXHvo4zKNjqxK&#10;EVto+R8pgojksBQI72SNtBr9LsRD9OW6Dsfrq2FDunl3cMJh1W/WkvgEYd1Z6XR3lsv1YsvlxiSj&#10;DYybW1mF0QsyxGg156K7r795Jau23n3fZyK711ZXV7DLFNGx2djtmPC+LeXt1Yp6/749Tmsglcgk&#10;0rsIbVdXry8szs3NbeP4eNedp5mTxajcbGv2D7LdtE1GWzmvT0W7DG+pdE3AD1Zq/SPAhCZe4iRH&#10;dbpitw8LxRlJRoWiwM4K/R87ERtBaMgDt8IUBw0viCrZM5oyd+ZxQQshQyQXq8KYrQzDWkjCgZ0x&#10;ALGYNmWu0OnGur1uY2a2UMXiF/MqcAV2Km4/SeQ5YLbN6SBbDy0VrldscYh4wFhsWo1GETgJVMWF&#10;y+nEpCDHvL0gNNA2VvLwGypGQdn1gSzCx5Dd/IVHbyZbtiywTEEd6HaaHDeANAZ7+HIxlWkiMRot&#10;HZhMYXHqiv0HadPAful4QYyhUuI7yi+cypIpxHOAUYTbhCHCMsKtcUUD2tiW6Xlh+u90ejkPPJIY&#10;VpfDODzoQ7A/PBAYCHkIChwa8DFZeezo/rvuOnlgdjrNbHB4SyI7GWmm+59Ibm7trDMmEI4KstmO&#10;hiNJ1OQc+YnJCQRVouUHKHP7gBtUpKaXstl4Khnxem34gR3YN3nk0PTooMeOo4yujXUJPWva99fn&#10;5iGTWAGQogMgcOLYN7MHKT23MKVdkWFsxRwVCo9tWyYV8SYVDCSR5pL6Kr4eAn/aCBFYV0q4eZGN&#10;RgfTEAp6tF0iQzPxRMLI8LaHhPJ6LJ58/Y0LPl9ofmF1NxxDrHnr7bffftsxg6Hnj8rwKUJJDPfJ&#10;jDc4Xcy2EkWlp2M3v7R26coCeQaHDh8aGQnx1SC7rBY76IJUN5qvKCuxOzZbCBrjpSRdSTAZOAlO&#10;lsTWjoqzwLnl1gBvlRlLpztfbRDIuLsbVeKnKliEGM1OPHSLlTpjnYwFrG2sBkIhi8P70otn4Mkg&#10;q0CfcsEwmy3fWk0rwWowWgnbksxzsKuKeXYy2dzBkAVg6KZS48qvTExOehjEZqCA8iUYxLiYawlY&#10;jyKTwK/rFy+uLSwW0hmJyGi0oAm3trdhuQaCPithGe0aI+talWRMSXg57Bw/kz+wTgtIA5Yh8ZNm&#10;OPIAWum8JXp+ixX8RaEOQyZetyoVFCywUTIDmC4x6WkNA3wZEKahQRcebRx3KTEJ4g4tUQ3a4ZGp&#10;Ex+btqxYqmEkS9oSjmU/JjL4FJb9mAfw06f3jsBH38T8o6/9GmuTpJHLoHcLtRiLOYUm9xcdI8ie&#10;UH9Qb9HF4jFip6HJ2MsJ/wCi4E9OojXFJHe0BCVDYHTV2XSWRWF7e5MijLk0ak0aJBBbKKjYdeBk&#10;4LMoYwlUgxWjEGayhwxnOC6R0bAy6NE4y9Ql2xsGGV6vi3wA9jzSjZn+YeZSpgH8HiTMbIawcewS&#10;RP+hUm3AvVQqTPN1SzVrrn6i65lRB+Yi+T9e3kz4/OaBABSO1a8ODOn7R5yYoDKpALHBzCBRNvVq&#10;iaVKb0Y2gUVu1eXzsDugesHyE8TJlBIrjdNhxsUbmYzdSYWqKcS6K3MJ/O1HBwdl5qGVGx7AFcjY&#10;cTkvhaP5SPmU2291G4t2fSzLGFU3vFFq1iEjLYxV7t2/d3lze2crgi6P4a6FXF49POM/eovNG6rn&#10;d5fmXzEhjKerobbEw3W/d9/05PFLF6/PXb8wPTXFTg9aikRXXn3l+Y31OKvx/fffH4/GWVCj0eXx&#10;vR5sw0mEwmN/bbHUqovbvt1pwf03NKxW6bMwEkpyIj4MfGPZKzmq6USzVmE8HtpAHN/ApbSyg+QC&#10;UDB3yXKAs+O0lhCjE7WFWTxsJ6QoFwuRCQwcokerVHUoA1Gv6A0Nh9sBpYppl9Wq39lEgMy8iBm1&#10;stGiw7YTawYSfZicha6AYqAHgoIwGkasjdSMUAcV2kLwH79AMzQB2UWwlWfDRRdVKVbgnwI+n2RR&#10;i1lU6yce/fs3cV1gElP8PAGJkKoCO4RlAKYM9vejCqJjyV5F/x2sJsovsmswTQHR4oKh6aItk9hy&#10;lHP1WpomZZIgbQn54U4cHh7BRgsqBq4QvhBtEsp6wBUGIlV23kYdajXU5zIauhyoajmPKgD1YSDo&#10;2jM1OjExbLEwdUEqUho9J1spTxfXsWKeuAS6qOymcLEEinJ5c/swPileeEaSwrv0iHFDhf8GhZfL&#10;xc2NVdJ6hgaxyaUX33Q5zdiQMcCAowQnC1SCJCuTzdFMJO2RUmBzff3IkUOPPvLAxPgIHB6JSZDp&#10;qO68HiedcJCXsC1yPqGgiL6lPGkAR2ntiUUpnWpxgq3q4HeaGN9gLaNy23TQgf1DAx21tlyvr61v&#10;nnvtjWDfsFZveeP8JSBIaGDw81/4PDlGWg2ebdQwXAsUkiJQh3JlpQJGyDihQDYDck+Px39gdl+5&#10;lNneWqOpGAnHmBCCr2X6gllL2HIsfCW/1kKELr5kDjmz1JpUgZIvYhX+T8IBcHjEZYZv0XOC1fBf&#10;wBNd5XoDw+3O1laYvyBE29ndSaZSt52+e3tnE1++ciGHrTD3HDe3uITwURHLczK0ahcWc1jDKHKu&#10;wZExs8uDHww0FdcMU1AY6sI10v7m7IndYza7tbkxPze3srgQ2dys5HKYiMm0fEvMhmDudsLCuNsp&#10;bTUtoxYH/iY8uLQ3xNWC9RyUKa7U/AFyjo/Dd+SAKfC9N+dDVShsNX8GXOKQQhiD3eWkulbmoZnW&#10;R1QgCcK4lcGtpWkIqFQMx0t0upWrS0aSg8HhY8dPfUySf6IpGEa59e7HfswOJkfpU1h2E9fP/5Le&#10;+qOHZd965nfwJOAYUdQKW8LNirkUVjhttkc8Wu2MXlI70e/AmJJyj6oUkUc2nwa04UEm/1Sv8BR6&#10;DewcrGHiW1EuYYqBSFmSxXVafA6ZRadBhpijRtA345NmfbmUx2mJnli73uUFWDMaqNfY7I0mFknW&#10;GZZUZu9IrGMhYxDB5bYyQsWdzwIBnY7yt1Kso3doooFAssa8WyX//2fvP4NkS/PzsLMyy6Sp9FVZ&#10;vurW9abNdE93j4ObAUjCDDEAQRI00kqrlQmtVivtrlax+20V+2EV+qAIrXZDoZXEkEKURCOBIAmC&#10;AglAJMzMYKanvbve1C1vMrOyMstkVVbt739qMLFSxIaCgTvToOZeXDZ7btetyjx5zvs+7/N/TN68&#10;42jo1bPq9EHhHz14+mub25nrsrNTSsSLYmvTHQe/6YUpDnyJiOkRnSlJV7f4tMPeYMZs4sDyEgU1&#10;Z/3u3tFotginWu4NC/hAZUQZTBoe9PcKn7y1c3Dcv/rKLAVXc7tTnD25+erUvqh6k5tq7ZNme31p&#10;60t1hcSDj5p7/eHs5tIepEHpnSlkc6VRRqy1jUahNtGX/P4qHf8vlesTjr8KVg52bqf72icVCA5k&#10;R8Z/8Wv/q2p1Rivz0ydPv/PW7+3vr6MfPrn9yXvvfvzhe2s//uU/8cKLNzdWOec/mLs4kiu6COLZ&#10;Ukv3DzotTcYH+cJQUYB5PZUrHWWyUX0kOdy5mljE5MEyK4fCaGl7UzuQHCL/HkmnVF/zF5PpxOBI&#10;Z0+GB8et0s8RyaBzF+btH6EoGxgwYnSfMGjt7yGvDiYnbPqKz7VjxUdtkjyUym6udjXFxwZ2Nlif&#10;qBz0dmn786NC7xBIYRpEJLhb3FRFkrd09K5GYOW5p+PslFDd9gX2OOOzF3BrYh2o4BGxXu3PfeVf&#10;+xSf7Xt3HhjZ8BXy3Pkd9tCRIS1DFNVYX2jMpfPLnk2mGZcKW9bnQY5qhRjTB7sj6z9Nki1vIKZM&#10;KhBKZRJvWntiHf2HxObwq29kfCQHzjmJ7yww3+hopDc7r9ByZQamZupTSgKGUqaitOGSvVw9lJsw&#10;W7EaCN+pydKNm5fGahUCdQ4OgI2IzxO2vdN+9Hjj3v2VDz5+9P4HD+/dXz0+HqxUJpdXVtfWNy4s&#10;LFKRP7h7f3hgeLo+ZQ8WNLi11VhaXuET1DM7NT378e3HHJYv3HzJnvzxRx/uthpobGG2hoeTk+VX&#10;X7l+5erc+NjoWJLbJRskNXAIsmNn3TE7WxsBWGNSb1jpKYy0Qh96vV5evDD58ktCmav16amYWY9k&#10;Hz1cNdqdX7z2O1//tvhDqOhP/Ymf/NLrrw27mpGzFfq1+JdAZtFeGSwm704I/gbA3JmJyReuX+X6&#10;fXj/3oP7DxqNNtZwdW3tydMl6Pa11z5bKpb+0W//47t371sSPvn4/sZaY21tC6d28eKcm5C5UgmB&#10;DLOxqhfl4IYup0ar1uP/D1oOvQkRjvlostmPP/x4Y3Vzt9HRcvszf+InTo66ze0t3ogksy0U9F6a&#10;E4d5YGW8nMnnWF12VaAOjnAeVcvjo9ksEyWBnTAL/mqrrlRpfpDHDx589M57H7/3ASL0TBHL2YmH&#10;oYBzM272O+SMxyOF4hM99P2T8bFybmggP+JqRBhsINQgw0KVH5Wy4b2OyzpSyKlbH8qpZutxMBj8&#10;wmxm3+SSHvOIh+T0ZO1ySiQTzjr2+n9+bES0QZmiQcaMUgtFH4J/Upv4/NCh1fGZ19/44vcDlpmT&#10;rG40rA9/+s/9i2QWf8TH/zks+yNewOd//fvFlv2NX/t/Jc2ztA7Jod/TSwEEQGHd07o+HMLoaDnz&#10;JYIexiYTh3+Z/+JqBIMRSCjGTvb3gXRLVQvxy3CcCa2k+wekMzYksIRJSpMuxqUoFNbmJC9xNOcA&#10;XrJPUJPSn5masrE7rR525EMwcR7JYBSNRu/iTE/MUa0VkPAmCJ3uIeEwxeo4RgrIyRe01JwM9TOV&#10;/PTx0MtHldxR/u88ePp2/7i0OD000quW+vXKQGbwqFo2DVQeQOab2203LU3YCzmT0fVEQ9Y/Sg8N&#10;qJjc2WqQBEU9tpXpNF3I8ZGl8UxSE1kIz3rDd95tra00b70xnx3NsskL/K/hooY6oc7Jj0QpZ7Hw&#10;uHG4/njj5dKYAWu7d7jxtH3cPVO3kuPdGwg//JOHy7Jvy9NzendsSoc7O5BldXT8pLGx13x6sBdX&#10;95/75/8yqfHf+pW/vbR0X3WCER7hPFHee+/e+9Y3PpqVr18j3ko/fnz75HRneiHX6zeddtvb2c2V&#10;cxUT31ktVzybnCcLBLutmFlJcD4pUxtspXmMWjwNfVsbmsqPI2UM1yK7vH82MVWqTzH15+la4M7B&#10;M6zKQKVuNFTDAVjapWIppw9M1jlSuHjt0jSlGVE5MfQZtboUJhqyQqG9pYi6Fqnu7aPRihFJz0ga&#10;F2G41DtRaRrjFBB8RFh4lhwKw9KNckyeAikAke9/zD4YWXQagvCNavpYcZPWaMeFP/nj/9KnuC4s&#10;L616g+CYS5RMp6K4GgB16oDEQDJeFQAX4dE7PAyTQ1KmmMw8Q5mf9F4c2PCkTE1PzgqcabRauJma&#10;nQdjXIrSgFKl5Huqi52anLZZIiqmpydLFfsfPihgoIvsiVK7hIiiupOU5tHw7KCjiqNVtKWb/Nr1&#10;xVsvXFlYmMFnSAlVNUAuKi7Y6/DKkZ8CT5SXb26KPqOLa0tZe/JkyRBW5Ony8jKyV283vcHB4Ynw&#10;fLGCxGp7ehQ7+6CbLAySdmFawuvxR2+//S30mN5PJUhqDwSjBkM+mILVlI5fIhibMjB1iIqPGFPu&#10;CIRidDYQnkorFmvFyGC4hTKD165fg2M87JYFftJGs3vx2q03333/7uMn5pKYub/w536xXIqIL8dH&#10;kNENFBxwDN2CzPLbRxH4HtuWGiLIw0Cvriw3mjuR/HF8Nje/IHcXL8uD+corrzoY/O2//Xfe//AD&#10;gPhbf/DW2toOMP3CC9eZAEJ2imIO/anrev7Lk+IpLxjhOaeNmy/WJ+po/Gptdnra02VI7PsszKsS&#10;GP/w/XeWl58KevXcYZvcB2xAStOd9PgvNf5qzFAovK+9d/94dubCxYV5Hlwr5PbWpgGFY+6Te3ef&#10;3Lu3ubKqXC4/ok+zAP4YTdLuD8NaafYhyDbleaTBXNnaOegdhtU01S/yDRli0uiRCiY963Bq9JLG&#10;GYIAJOzXkbknHDz472AxXT//LfHID/FdQbske2YpjLQoPMcDQgXMHTowvPAK4PqouNCkujyOcSGw&#10;7PWUnHzuiz/2TPMxvstsOZg1djtj9emf+cV/7o/+7D+HZX/0a/j8O3xfhpj/xd/49wCjJK/mtFQt&#10;e2JTw3T3h0p/HBCNArSYWP09sSzl4isc0Z3knU8jMlb0Ied3WgmjdTaCHIujWQdlS7nH00N7DN2d&#10;pSlVRw0Ekupm8Yq8lJ22VIVclFR293BgznPtjsT5AcLpdmPPAmq+kOb7YUG3Wmkm4WsbOrO2Jska&#10;aKSwKhbyBUoPHbwDI9xwQ1IwFjZS2W7+7y6tPOF0nyjvHq5NTAyNldI2Su/LBEJaqS2BPP+A1mv3&#10;QCtQ4oyTtASiHM7PzxKXddtHglyTlX1gWMpErHh9YeoMi/VKvblx9t47Ty5cq/7kT752/51lztPr&#10;L88NDUZ4iDCfnnbzYT7HfqZQebLVPWrsfmFhToDjwxU53kckUQWzEIaF0QLVnT/hf9NCc3i0J1iE&#10;yIXBYeP+o83lu3s7nZdfeuNnfvZHv/HNb7/77odf/NKPNLa625utubnZlfW13/6tb5VHx//sL/38&#10;N37/G/ce3DsdbNx4SSxTf7SQHavMfPJu++Ro5OREC5OtfWRkdK9csx9YLuVg5cxawjVVzCM8LNqW&#10;5LGxkl1qfbXtSD0zXxNvgVTDYdQnBAs71utuMnmCAU5qExU4W/MxaEWTg0mVEJ46GRAqLjXeMs3h&#10;oSYvX8h02vpVU3KnOA/WVuPdCZgdLY1cuzFtBYcB7QgURsNDEo8OKYGAeEDZkb5/oq2o73/zY4Lj&#10;EfQfWZY+NEnEZqP4s3hTtopms/MLP/2vf4qLQnNn13ZtMyNmSvrB3AIxGTcKFCfrckOZRIe4Lpmu&#10;xn7YsiAI0xqHQiSXJIrpHJNAK9RU1Huvtdu2ydvdMdQRGnN6LKo0kfeNwhqOTORSM7OTtbGiJwkO&#10;Y4F0HkqE6sjsAyo1Py2UUdrMMsP5fAG/E6ZPuBG1cnwMVExPTlxcnLt6dVFyh7stSYKLZAPzumg1&#10;xdPut3Z21uHGyfqYb2QPFhK29HRTdssHH9+9fef+1k6bFFOSvJPYbmf/pc+8dPnSxQ8+eO/R4wc3&#10;b1xznvnOm9/2YrwLKtLo/Tw4eO/d95SveyVue1EdY1T5k9OecZ8dVgYr6GzAK2oVwO0oKaqOVQAs&#10;MLRYrjXa++tbrY/uPpqaW7x9/+H7n9zuD6Qnpib/7J/7xQsXZzVvYh5JoKxCHEtRaeXwEQNGd0qM&#10;6Nw81Oza3/+H3/4dabck/LR9sBQSM+CcxrZM9vLlK2ZwQmX95mt+8aUXm01uwv0Xbt38whffgMl8&#10;K5ca+Ihc1eRXZOslv3woydjUzFQ3mqXQ/2U1i1Plf/7zr4vt+I3f+PWPP/lIv5anA6xzn3jK/AvQ&#10;43nnAfUopgZHZucW8XGsALnREvzadwDe23v/3XcwnyuPH2yuPMWfGSaPGJ86w5F/SLlLgi2SN+17&#10;x1B0nxIuk1uT09HTWBK5OpWi+zOEfYnD3dEqAJlnx4TUFfPqwVhHCDWmwD2hGF0ZWYI72RDTTRVh&#10;GfEmYyqcyCK1NRy6TO5t/9n1i7HoGbE/J0cE8/pM3W5W1FJ18nNf+JHvB1vmcmuS/dKXv3r5+st/&#10;9Gf/OSz7o1/D59/h+wLLfvP3/yt0l+c0cUenW3uCjniDUmYp+AmjJf90vjKvwZDt7XU9nOE+c9aS&#10;eSE6Qlff6ZmoZ2dTVHcutnoTQEKZFNNAe++AmdpyZs/yUxytaFMIwI8ODQpTpUp2t6OmxiBmmJEM&#10;Yqnki8RLwiFIW6VDOLB22wTO0OFZnlJNAVCv70RPfXbj0qJvIfuncdRNZYZKO4cv7AwNt4d/5e6T&#10;9UotW7KmpydnS1AW4sHCkhstrm1vD6WHfRPb5PjEmLEJ2t/xkatfjQwnvndttLS+0qD/n52v03CL&#10;Y+O+NGo1ZFmYu3DSGfz6P7pjEX7tx68uPd5oPG4fp/fq8wqdUPoWPoyUeLbBpF5o0GZzd3W91D97&#10;aXLyDx6uSn2oV0sDJOHVXH2yjkhZXtkoVCqMTvL6KxMTubOjzdvvPPrkfZ0AlkPiDNazr3/9D378&#10;J74yVpt89PApXQea5L33PyIm+fO/9AvGM4x7y+v3F64Uy+NMbEdQkeD9pftdTJSFdCRT2j9q1GfF&#10;mqR2G9xgaqGdm4MmQVvZzvXLEzXXagXFjg/vN9RtTU7pRDrDhBq4VcaHiQDDeHFIXJTO51OiY0Ug&#10;4Fn8rd29rhqg3Z3dqdqUeJJcqXD9+nVp6hvrW76gVmFrxWFQU42sLe+pIweuzLjHJwrDuVNsGijG&#10;WBm5TdB/Zez45NBWZXvzmSS8U0T8Y8ViYz3TAiSQxS4yZIfgIfBREqe3Dzp/7uf+j5/iokCcFGcV&#10;cPUkQmLpwCLqYq+zsbX9dHmZYoy/kgxoZ3trL4lrN08MhvJI1l1Li5H9WPiTUSNyxcaGU6qNj6sb&#10;k9wbJBmIJHu2d6SbqBsPl1Th2sKFeRgGASJKF7jda3VazQa1GYJO4ig8GBXwEQ8Tk2jFjlAazZH2&#10;raqCVRNRMs98Fg3HejIxUZufn5qZmxwfqziITU2PLyxM+5mzsxMv3Lwm0syodWysBi5vbOzsdY8b&#10;rc7GdmNze3d1Q3FRE8gsVerARLnKAy3DuIpDs2HPzy8AXt/8xrcYGuSbUar7gAxzNTrtEbi1WrhD&#10;y8g4ortec/EQ8IaP9vKI/M/nvEewjWhJ6F9zr/t0bfP+45Wl1a3Fy7eermz9wXfeO4MkR4tf/spX&#10;Pvf5zwcPJjyC0CmT8eidy54ipT46xBNKMvJKmFrO3nnn/fsPHlSqVexgkkjfl+zlWOLSWQGoo5aW&#10;nmIK6/WJR48e0dSTWgql+9mf+9krVy8S0SZDZ04CGOS8bjd4p0Ak0RsZSi3nydAAHh+zOHBXmGjL&#10;GalPjLkdYGVTTovnCy+8GL2ZbvEhs0J0YCBrpDL5h9qNv/CX/tlMprC2tumJbmyt3f7g3W/8/u8/&#10;unc/b0Z7fDSiHsCDcEzd1dV5kbQkRbyFoW+o56ykMcVN7x/3h0dLq2DZkRFBsGWVEl+O2nsQN5T4&#10;PNWFcjGJgLTOMUrE1fMGzDDg1Lh0CtQt6xFxouZrk0oML+hRFOkCfiEZrf9Sk4Ds1bVV2gN/ztQT&#10;pS6hhjymr4hIjSwB7sRrr39fhpieBPf41375X/mjTzDdmc9h2ae4fv4v6Uc/e23Zb/zOX5marTs0&#10;O/AH0jomZMByHU1OjTEN7exEV/jU1LR9YnV1wzMRBTIjIqZaIIh8x5PDgVajNSifdP9AIr/4DK5/&#10;W/mo46/k+EBfcqgPYCMbj0XQMU1xmmgmOWc7O5tOciixOCfDEYng3GNvwSpWpWGM+Nu1YgThjETL&#10;8en6rryJgXK1xCYkOn94pECGn0adNQ4urw/kOpm/eW9paWy0NFbODnbn5ktT0xVOgNWNTVV9wOWx&#10;vu68ER5Z1KB9fWDIEbR7HE72IfufwKNIzNLiGCfEs+mpstTzybGp9fWtfXZUBULp0X/8Gx+2Goev&#10;f/EawdPD201nzakL1dRIb3dvh5w/gEQcZnFwltuYFyiNuvto+cV8JTsw/BFxCcvS8eAxOjKjlbL+&#10;5NGSY2i+omvPApjfenhv6aO3r16+sLq8LnSKjuXv/+3f+dEff3V8vLT0eK3TafCwrzxd5Uf787/8&#10;y5bhX/nVX+n1W9dujhVLQqqkiqQ2Vjp3P26eHeeU3JkHp1L7izeLkQYilCEtTXRELrkxtAGMBRhU&#10;FrHmJSXKX+bK040VwXWDFy+N6RonPLKHXLpStwSb4JglVZQNCB8ZVFhp96cXtKnJxSCpOYswYOhc&#10;1/HZXk/22OHZWK1k3Tf2KlRKuzvm1JoMzvb3jqdmqzoSVfv58VxjaMUISTpTF1Nx0bsKT+1bka4Q&#10;BFKwafi9YrZYVZYTDF1wRENpUkgwxeHhaz/1acbJfvxhVAZ9jy1LxsZSzg9WpFlsrEFickNbjUYn&#10;InONmdIx+Y9Usi6hUWgEzmQrlKXWJ7Lx4yQrH/EQdfWRy4AWPu6hmgD+4+OUrARkDd2mlAbXvcV2&#10;u7PT3G55OFEUfHbMnqP5UQek8AqCFfToofUPURHYb4IXeWDOPnltTkVeHL8NGUfzHIujysUvX5q/&#10;eeMqIu3ll28tLi4Q9VOIcmj6uZL0z9IiEkIuzqPTO1HIfbS8tvXw4cr9h49v374LiN+84egRCshH&#10;959UwLWZhbv37rzzzlv+DqyT/K5H5M3AAIfQtobK/dbhwZ6hOaJuZkZF5DhSByGK7nE/hH1ygLOv&#10;vbbZACWu3/rM/Udr3/r2Bydnw0Io5uYvI5Z2tncR+p4zmMHz6rbhNwoZfbD+/le0pPtm/Cv3Hzy6&#10;e+++BEQcVYSGDA0uPXmCajJxvHXjOtj09OmSWfPly1fn5ue/851vM0Gisba3Gj/1Uz85PVNn0nC7&#10;R/VlTNvpt0L37s4XoxgfTjwEHBK44CgNQ7bBJYyTzjwow83N9dmZOWJB6+ern33V5+tIGMQ/gHZe&#10;DpAe2m3vP3709OLFqz/1k182+vTaVh/dWbr3ibPZhMRnJxGpY4qSKEbPTkSH+BwTkkztcBJThMlL&#10;CC16MYepoXxxfVtpardcNMhIjVdLTj8gIM2+v8nJEF9piqrXLmg+l5rSoBgKv76J5IjX756E4dyl&#10;WDTjznCj+mQisSjjbfrOdI1eNqZtr7vvMwIB8W+moG64MPIHTXlWqny/YJkPt1wd/7lf+heeyab+&#10;HJY9k8v4/Js8e1j21/7Ov58pCC9IYkUJy44HWLQskVIJekfpnR0tuYaVUjDaGGya+xLjkAHJKFe5&#10;EBw1zFISNKIUms0tB9Xlp5tOoJMz45AAysjk0jpr4zHVoRPizyL/WN1qDKFGhrQMQQYjuuEscZSp&#10;RPFxFoqIsJQ2Sdu7QOqiH30U6WhqNHdUS8aSkOrEZtfb3T/ebu2dCfHaG67uZ3/zwdpTKpjZeiV/&#10;sjjvBJ81rROLRpBrGib1SibixFSVxpbuWepFGK0oW49IoQJGZbKjZkbMT6EhyeevXb2gQZkDtCf9&#10;NBPnwTsftB7e3br1cv1zX7ry4TtLe42jQmVwbFJFI1vY/oWLc1Zsex9cMTqucWhQ95RlTx/h1trO&#10;V64srOBL+oMUzrVKkeFsbHxyt2FU286PjStrErPe3Fpb39y59OJnTJeaO48++uDjUql26+W5jY3N&#10;ZmOHDri5vffw/tLrr3+Wca/VJta+e2FRQyDLxa4AjL3W/s7mYathxxlyxo5E/kynOpvWpAX67mwL&#10;pxAkzhUrMExQWRphMLc4Cf/tbLdl1M/OTaw85s3Yv35zhvlsfb0h63ViWlkUkVCear1QHMzxXmjN&#10;Ph5otjqcHDiPQblJqX6Na47opLtH/3dy5BA/PDE13moLuD1l51xf7WyvdguVHN9GqZqtTvhABZgN&#10;HNL+E8i7404Px+tSFU7tkZJpwS+g+bw9Ew4DYamSo5LZjRh6F8PZLHW3KII/+7OfJlv26OGTc0+o&#10;Vel8jml/hH25ZSneqxRhImSYRdBpQNPhgdfvomGRsThRLnV0LBeUqN8GbXOH6M0zDbZs2L5nZKqL&#10;SInxZeb9D27fuXd7YWF2bnYaAot6xO1tR4gdteXNJqGYrus2tX8MMaUHHyeFaWkzaxfQLAxWyWWH&#10;iNLHqmO4rbBSxo9LMeFScflz0rRox84M14WXps6awsRaUUPkmotrIVljC/Q42REjE4Gg0EFqGAuF&#10;zJYifOLHmhyKWCMSAFJcFoDp8uVL6tLfIVH/+A6KZdZrd4fV68GJZeHRcHLIsvDP+bnpF1+6ceXq&#10;hSmekUze1QN81t3zu3sXLl2+dOnau+9+9O67H7sO1erUpUvXSbkOuj0p98tL608erz59uurk4NgQ&#10;NZ5hU7KCGKnFbWRtQe3/3u99/e2338PnJVkt3bt379DAIZ9M+ZJfQ556qgypivDZ2saaMWetOqHc&#10;STeD0FYHVFDMEhRzz8jsx0SGL8pvsCiMHjiitB/oZ8HWgy6op0hrOOu6r6pVxnFVmi/D/NHtyHiz&#10;iibFqdEFLMeRWss68/4770yOjW0sP33/O39wst+aHi9NjlXVJe01cM8R6+hnhimCVzmEidEg7wjr&#10;lfhQQmgpv8epRuttvrS+3fKTqBMn68wIIYd1J8FSu509WWihMEv6lNyKHPfNpg+67jt4O/6nezja&#10;SeLXiFmz90a3F0KPP2xfUp8wu7B4YXFxZnY26VwKbGotTUbtGa9Q84ojR6FUf+Nz35fyJW/5jR/5&#10;k9df+OwzgQLPYdkzuYzPv8mzh2V//x/9FUhleemp8AN67bDHH3iqyzTvxE6OSjId8sVM7+Qw1rG0&#10;TLIoKKTSZfFLwsw1lJ/WJysHRwRaRFkDFy/PE5Z02kfylsL1M2SsJ/WgDzoYb+029iwphVLeBDOW&#10;T5xYVrrjQbMhizLCGvfaXcox4hhCjt1mq7vbMpszTPH0R/WiTUHhdc/k8Wy/dzIymJ/bS8/vDr69&#10;0X7/dKC0MHnca77+4mytmqZBarXNi7YIWukliK3DXXp2ppjPytPYbVpqnSPl/QAZk9MTJrByAewl&#10;kxMzzoVyJZwFGzsScfMw09bq0ftvbY2Wh17/4oRV6u4H8gwPL14t9VMtzEQivs7YZ0jXTw8GGi1B&#10;qelCPnO030+NFFe2W7igF+r1D7da3dSxqr98KTM2NtFuqZ1eHylJ388ecjIc9SYuv3Tjiz8mVbS9&#10;+UF9/Gxzs61leK/Ve/pYnlX7zu2Hl69elIjx7Tff3Nx6NLtQqI1rQW4ZyrhwQVgeZjTgmbSwS3lV&#10;+bGzbDktGrdaY+/P2DVJunUdlUqjvX1M4THNXzRlCjfKnBVGXfDc/duNicnyeD2zutyWFileqlCy&#10;ySvVHgAyIhM0dUoVZc9TERRtOlldfhbl0e4eAqyvOdQ+jaQRmUlOpQfZab67KwBBMU+Owio9fHLx&#10;+iSZIKJAXrqrNJA6lnOnQxItE9NLJT75SFIlamSRg1Rs5JHb0BVaT8WlRhPFcpbklA7+0qdaVb78&#10;dC3iOJNOwTBFBhMTmju7PMU+1DtWq83OTHPnhUcwdYaklLngYgLuEvBn5+eN1fy5/h7BXWRRCKrg&#10;UbRkepNcIVltGcfffuvDDz++fePm9c9//g1/JByY3i563IdyOKKnS08MSUEyFsjQb0VtpVy67m0K&#10;8U1lah1Mj4DZ+dlJ39MwcXV59cH9+42dba/Zs5eMi9MSb/1Qn4SX6dEGnKamJmMFyMBtJRn3129e&#10;vXnrulZKzwhmxbwWFRwjuWA0M77J1uba9s4GKs5hAATVEr65uQHsXLp4xYj1448/+eD9D033SO8A&#10;OnzPrHYnFP3Y+HkPFSLX1u+fkW16eqIm0hD9hRdfcrcpvnz44KFBJLXW5SuXzNTC0AqjBb2POTyV&#10;vraxsfXg4dLDB0uPHy2vrqklCATldGfRIJZ68OCxcA1tlT6a995/9869O1/4/OuVQkZFB0l7KN4K&#10;BXBfGymq3+h5c2t7Zmoe5b+6smJNE1gGJfvgtCOREjqegSxehl/QVVCcMRQcbLf5IHZjPTk6cElD&#10;7tU/NZL1CeKyYDWrzaPHj1dXV8CgyclJ73dvrwldYendLdNjtQ/f/s69D945O9it5IcuzNVHxbh6&#10;pLXVOWO50s49CZA0gUBIAWhJohjyUoJxGGsPTvq7+wejlfGVNdd5nwteHo1idK5npFeMOD0zJ0Rj&#10;g87QrfauJSsGsQOUjnECd3jwCmHxSGek+h+J3O+4KwTn4NiSFhd3twg5h1QRZZ7Kmm6oSq0+MSXZ&#10;30ouBM2LFCAi+axcqb/++ue/H9oyN9tX/+z/xo99JlDgOSx7Jpfx+Td59rDsv/qVfx+mMPuwfyTq&#10;iX54vIYzrZ2W1NDYwk/2nYGEJjq8IzmYJKk52p1GPofWsmoQJxUjZcoB1S5dKLImhat/L5LBLGKS&#10;G21elWL5gIOy3QW2xutSybNDwwO0LtpNZDNheCITCAEzUaJfo3a2PTg6C8c+OWTTM+2KEI/O4fHu&#10;Tjs7yH7V3yccGRwZPxq+sjuyvbn3O41O/uJCN7Ur22usPNhq7mBx9qQ8Cmfa79GsOGAi9mQztUNF&#10;YboTblEbWLmaN2JC/FHrnLfHJDlTR4qgyOwQ/7Vq8WC39/E721a/V744S21976NWY7M7tTA6sWCR&#10;RCYRwvfsqHISRIdAt2//3op29dkL4xIKhESY/jB2fW56+r5+44MDyliHeUvixto2sY18RuKSY+lo&#10;hcqll14tT0/kBk7uv/31iXq0INy/u7S1fnB6PHL/7qr8iF/8xZ+/c+eBwKfTgcbCYnEkCw307D3e&#10;22l/uLUl+4B564REifRr5mqBWMsbsa8AmhEMx3qVHQa1rby2LNB0bXV9rF7wsQMWleLYg7vbZjUX&#10;LulRGVxbBvgGZhdM2QJ1ILR2Wq1I2FUa0O8LGqUYBpgi3SAmbn0HdKYw+1kSzq+0XqVp36ab7ufF&#10;ZBiYWffTw2cTc0VlyfZmUie2u9YeKYwG0kKjuTtL0Dc+1Wy2kTEYJkZQjFk0MZ+mesjcsxQFkm0d&#10;e2E0J1Hiz/zMv/EprghPn6xEFnzyCmIbxl5gFWJ0bbxvr5R4Fy3OpOjgVHW8RoPFvZfPh4r/woVo&#10;8vGwsZoInILNFLZvrK3ev38/KnSaexzRruTv/+433vvo7o0XX/rRH/0RmA36ajYI+syiD8y4XQ28&#10;TLVWiQqBqGDKwsHtVnu72ZR3oMlq5em6/IaXX7pFvb38dPnuJ3cfP3q8vblpl8XlGXommCICO2Ki&#10;FSol92aoyo/jOSAVHwAkaQYCOGUFCpYjE6ISj3NwU/GUhriesu6k37U1X7gwNT2tcMmVYHXsb6w3&#10;jAIR6/X6JDzx6MGjt95++wO/3v9kbWVrdUXj+fb9ew8fP1q6d+/BP/7Hv/t7v/O7H7379vrqMgbR&#10;ifDevfvvv/+hHEQCh5dfeuEXfumrkmCFqGVH6FqjNchrTKpyM161zDhDW0rWre0muPzw4VIEvbYa&#10;2CRjYu+CYuzWC7dAaOUK9+98srn66OqVi7JoQXyO78jiymadUuJ1Pno8Pb2AZtvYWL9565oPyJ+s&#10;rKw1thtuYBTmH+bNRhyHK0ftpJ9qa3sDcPNxWzp9ELzr6kdZvv0tCMrSSqjn45NdEsm9p3JG0HKS&#10;h9OjAv1SKbxccTg1OniyMInhUqAJyXNZYuMAniFikQML4IDAC3FkAQehYZ6bRCImeIzZIEt0d2ws&#10;Xhl/srIOgc1MTVyYm8xkQXyjfwA+9P7bDbRiV6OD9c2n7JMLNEb+Galjoz59UrEY0QYjGCrbZKoe&#10;btaggbVzwGr4yJO+QnRwtghTM67Xxr1TX8XpMpRVTxIFuqKPX3/tje8HLDPB/Plf/pef1VP/HJY9&#10;qyv5Q/59nj0s+41//F+oubT2Od9LYKc9sCqCIPIxeBVtN+IkMnmZOt1aubbXbQq7sIlX6+zQA4e9&#10;UyDINHBlZasvJuisx2zlVOZkHAU9GeZqD3wOpRZ+a5ju9NRmQO4gt8xqZV/Z220cqr4+Sk2N14vl&#10;jH4eSy0yIEiRyD5M1ypVBIDlyQlYA4jQCtuf452BVrk3eLUzMnyQ+h+ebpzWx1OFs1L5aGGxNBBq&#10;2nzUpBNmwHuDw90jQUf0VCoCD62kxNRgmQ0SV3HAk3l0trPZAPWiRikJOrfwm+wQS2kuGUnnH93Z&#10;fnyv9dJrM3NXZHRl1h8hK06nL2VPhxvS3Y0jqNeJt13Dbns3lycdK22sHdZHx7JZe5cIosxGc7dy&#10;OnChVHxvfbsdxqZBY19jRyMnG3hlrMaTli/lNEoXc6n88cH9t7+Ty52ouRL2LjN0Z3MX4Tc9M2af&#10;e/M77xoZvfL6YrnmB52SWJmihRynN7z6eF/IlxdiRT0Z6JYnU7ZM9i6CJTJoC73DOTiYZIp6l3yO&#10;J11isO5huDUG6Vb0LmTu31mXBzRez+tCbDfPFi8THw3sIj+J/RUtFCpwM2rNx2owR76NB7M9k+Bo&#10;/gF96fr9RAI7sMkdoCKmWpq88/FTn5sDvyj51Ihy5bNCvmg6hkwN6X96kC9VzoMsuuWnK0Mj6snF&#10;hePJXD45wRGJmh2OhLxyRWbvIJQJRzCpfPUn/7ef4nLw+PFT+3SSwhC4DH1hY2NANl8HfGFTrxN/&#10;ZqjmP4SEUjBc8iyJVSjSA0bQaVBW5mDUQhDX1qZipAbU68oYNMMlDx8/+eKP/JhfXMTmoDs72ytP&#10;l7FV01OSwRAGYkp0UEYZpQmdw5UbUZYNj+zk9FyEwJ2c3bh+XcYb+kSEBBWRbVTHNjGXvki3AWju&#10;4jsp+Z4hf5d053VjtmGenoMQlbtLrSQ8uglo5ZFDTjhTUxMin0F8TzEDwfz8xCuvXH/j9Zdf+cyN&#10;K1fMIk1moZNIgfAKt8HMnS2bPQIRRJO/6657cP/RwwePhYTdvXPv8SO59E+JlobTQz5jXCDDxMe3&#10;bxPoGddNjI99+Sd+7M//+V+8cevK1ETNGFdYrRdgPlcczTtCxGjP6SHikaM1GxMZsYs9WdNdDQEP&#10;nzyhHXDtcV0xVI6pbXF6emJxfs6Hdu36zcXLVyYVTM4okZqeW5jRo/TNb7zjfCkIZmNj9ee++tNv&#10;vPFqrQqJpq1p62vrEkOEuqlCOh/5WS60NOwfdFwWsDupM0r70a6cj5gCko5QjIZxvrHsk6XlZmsX&#10;2eZvrQkkq4o10fo6MDUx8cU3Ptvbb+WGpNeQssVEm4QXeose8PPEVxVkEexsBOlJDTldqPydZZFT&#10;4YbhacofDwzmFEA9WXHQnZiozM2OgXco54TNJZztQuHRrzU3x8zknolRdKQJZ2OImZg5zTehNMzg&#10;aG7U5YS0mDq3GwYCqTytsMOSxdRj6QuSdJBRbX0iEEcZcAtBThaKYxMTVWtHtvCZlz6TZCw/s1/n&#10;EOrVz/3EzZfeeFbf9Dkse1ZX8of8+zx7WPbt939Nj66DEcGKlcvxTPiWBdpzr3MHrjKcwmRREtuG&#10;aVMqdfx2O7TGuUxkz6ZFH1HKUEt4CI/Q98VCjaDsqLdXKEXDJiYKgRP2nELBekQEA67ZwIwv1S6R&#10;d2PWD9r9zHCa26l3rE8p19hsQXvnRQIAhDQmT74SOkuvU7yl17ccy1dHVw7m9rNvmedZEGr5kVGN&#10;AicjxVSuPN7rnW1uteENSemUYQpSzJSMyXSIwCWO85aM8Gv1I6rAVETApna83GgIRBYWZ6lPXIfd&#10;VjN1nFu62/3kw/X5S5Mvvl4+TR09vnfUbnUWr5U1Xg6PCB0Y5ROfn5WubkqYAiIiSmo6t73c+eQ7&#10;y7Vx/rdctH0PDm2uNn5isv5BdGfawiMN7nCvZ6GURWSNSxeHTo5286c99ehD+7uP7rzXS20PjZyM&#10;Vcdlnje3+7lMTdj49s7ayVlnep4E/mhwBPZBVjm1y1kw0yks3dt1EYulvDrhTPEsW7SPpn0cnYjG&#10;hXOC2RjWa5XPM42ZnQ2n5O8bnxlk9MXIgZiqFR/c2UWRmJBapZ886li7xaZ41YguzkFGOt8olerh&#10;QU1uiXW8fVfVRmIWUy1VCBOdrn1KCAMyHUV7e7u9lSfyhG2iopWOx6cQZ2mNQ7YugzfBVeYmtFbi&#10;PyA5IEPLzW67A7bubG+E2b7ocB+d3KUyBMixAW6DPVylIz/z459mnOybb77Pfrhik97dQzbQEXpl&#10;Qi5oMin+MEvUikRHIKZQLiNXZCV8YIpkqIRC8y4i7cywLT1oX5Puawuk/rn14ksVvHV6IDOae/nV&#10;l3FdJnwwWbu1u/RkCXy+9eLNC5fmj07orw/wkk0grtsBuCZos0DjkZRgDHVFYNDixQVeUaovz52f&#10;iwQXwDHOCGOiJ6fKAy4dD4KMlrN+8GORFR8PSBLH4XX5RafP9hduBigkMVMfS3efqFfnZuqXLkx/&#10;5oXLL9xYvHZ5cW7GnNSRICO4a3Z2enyiXqoWsqMjRtWsfKC1zDNqAeI3lyMJtCdF532OH+S29Aqb&#10;zZbWzqfLG3hTtwr74q1bN37pl772J3/6p8bGq0lGfUip3FTuPeTT/MI0W1K1Ij1Qrsp+Ssgxzwmg&#10;H+0QapQQaVj21HmfAaPMnTt3tzYbPoKpKX3kl4azEgPnUsN5n4sULnQg/l4T0kcfP93Y2rp45cKT&#10;x/ck/b7w4g18+cxMffHi4vz8xUrFKOBEDtmdu3dXVlbI0WjFOJ3ktrhQwBO9nRtAkQnt2c7O7v07&#10;j/f3jz/85N7tew8FvWLozUy993AK9A63G7tbjQa9AVw0NKhQdn8k5bOAyeVaS5pw0LVWSB4m/Q/t&#10;/vGAY1bUpklYDNtjPNTpbJJLAWS1D06Hs7W79584Ho+LHM65bbo+kWqx7MMT0BjpHZmwP0dg4WhE&#10;PzNKREqZIByfe19vRNCBEch7nm3odFuonAksttYXq7nKWKZQ8oiyDuSKPD1CSUwsA5dFNkg+V66P&#10;y3CDf+lVbl2/+f2AZT/zi//8WH3qWYGA57DsWV3JH/Lv8+xh2d/69f+IljV6eDIj7PueUvkFxXKu&#10;e9C4cHlm8cqcMaBGaqs0pfbiwnyScZba3rS+nvIPOlPbmgGeZqMlBRHF5fxGKzZa5OKhQw1zjsOU&#10;tdLwxUyRupZGCHtgYGgvp3jd3+tXa5OWGGjLltzc2g3gMJq19XaEOpz0lCfuNJnXok3Qlu6oN3KS&#10;qhwOTe8Okzl9q7U7NF0byp9culxqHDUP8WPHVLQ7jdauJZgWijEBbsBLoWTUezKtMZjHvGY4pTN7&#10;vxOnRskW1ixeb2RDqYycs3Vqm9EeUHvrmw9LY7nPf2U2Xzppbgw9vtccrfQXr4yeHXcFUZ72AVpj&#10;ypQdKD2SorcDunTUlHLFlbX93SaPejWK9oZy29vtxXz2KJXe6By8+MJNr3DgJFUbG0UwOfBLSxiV&#10;D3mwt7l8/97tN0eyB7nSsCtw2E2vL2FFDEaG6IpI0K7csgNTj9kCzJ0MRIhUsIeHxMGNjSNvpVSp&#10;tg/2KtPEgXZSp+Qjo9Zk9BMzF+hBWgFAGs64/pnJo3SMo0BpkYthvsotsLnZnZz259nNdUXaPYEg&#10;pTFtAbloYM/kGM3aey07q0V8Ye6ypvP9/X52pEAwZuiMZw2XZ3+ggEsZZunFsgw2No9AAZiVQQBH&#10;qfKcpwSk8B7kOETgp8jLdPi/kjQpESw0TDwfB+aY/hMJOaeZvRPNaUzOWQFH2nx/9lOFZX/rV37t&#10;k9vxC2c2OztrrxWT4TBjw6O5cQcjiJPpcESaRYgBNWLikwyjbzJCSjozOCKLgU0G/UWNTMB3lGxr&#10;v56enTGgxJdQa9H28zCiHl966UX0o29g1tTZ6wp3ePr0iY5wQ7JyRTKwX5EnhxYJXGXEFnJ1HUHG&#10;YQDBKD7YqwqAkyTiY5Bj+BrBCMbaQSjHA5yk9SYtkzHhTGabSTZbuEdjIJ68pGMHLaRKoSSUPhBN&#10;hN9ESBh1uinWCOHRxGQdKPTWQJYJbY4TU96arwqS1gDv8BCE9VwjCHdMZt3D+/JQB6jztCp97gtf&#10;+MVf+sWf+ZmfXrx40Q+U+ra5vr30ZPnBg0d3bt959OgJkEYI5UdjDTUcEKuhu6j6orPdKP3UkUsH&#10;pfpOz2fAjPOaeDZkS9n6xvbK2iZQ+3hpdXVtq00seaj/1ztNC1bb3Nw1bL106YJEmY311VdffcVq&#10;EGEcHgPXlNCiPj43P3fx4iJ7KRU/UbwCePI18RY4v3aSfe0cePf+wzt37i89XmkAzlR1aD1Rb2HG&#10;SBlwR7zw4BknjVs/KgJyI6WsrP6DAY5LsTJSaqwpYaqKRDQvLLLTQqefyhXAsPhQvN4kVViGnITs&#10;LFFHe4+6v3L7zl0qg3q9WBPXbVUfkhMZH5xr4NZweyBFxZQkToUg9/yReyMMKyFrjA4xrBws6yGE&#10;udzKwtUqtXEUnZuHJiFAWAy++RXMS4BgBmwKCkR7XB/Te8BZf9MLN1945rBstFD6xb/0ryYBcs/m&#10;13NY9myu4w/9d3n2sOyv/ep/kBHWH/kDGRuFNhEZh4iTTH7YQf7RkxVxNRbnsWpReYsqcflDuWxV&#10;VA9BkTyiXD4jnJoan23H8oJZpyui4JZhTQBCb8E3QPLCMuawjdgHRzgeaSTQ6vYnoyqyKE6ltDyz&#10;6AyJzZtmwVzATkVmMyi+e7TY0VXeI6ChMVZgVx7pnlZ30/Xj4lsEvhS7BQOh1kBegaUOpnR7o+lb&#10;gSEWO1scOQ5dfyxyZ5JRteJ0bFxmLCQ04Fqzsc9KPl4vWf0Mcywu2kxIy63qZ8dDH769Ssnzxpen&#10;Ji8MdJpD996PkNOpRUGtfbH5kbOdEtZBtLEJ+DV2twVgoAD1lZTHaqyIxdzk4HBWYKwkz/AwHvUu&#10;FEe1P1ZrtY21zep4ZXDoYHw8R1wVDcvdRv9w4zS9ky/3BLWOZK3X1f5hcXc7lTW5O+vIw5y/VLr+&#10;MruEbefYN+x2XP8iLJvLlx/dax7vDxbLLArFTq+xcK0aBcxMi/3TbNZ7iZA2a3FEJ5h55Ut2CUiY&#10;ppdOGW+C2IMPN1aNXIuIT4MsgPWsn5EumyumxybJR9J0xdK/Q90V86y06WdzW1L/wNa2VBM7imZS&#10;vJDNgyPvCNIVTYnySacUdK77KwgA9IyqeMPeDNCrqhm9GSFb4fG3YXt5oEOEJMjm8rNHXAGjqlK3&#10;iyIZBtf29g6bTVlc5HISzga+9ic/Tbbs3Xc+sp1OTbEHBokCw5D7EMwF38Ai5/2EXy/i7HFEkBkg&#10;K+oleQo8HrRM4QHwHZIc2qiI8GcmXD6dpDwo5fMKvERF1cemDMA1csvi/owg0dNDZg0cWOoU10Hk&#10;U6nooDwxiIyELdXxqGgnDHLycs0NbVPmcHTwiLPNSfSmx91g1PeHs7+EP04yE5Lffoq7wuYbynW5&#10;0vhwpChMHVKq44h6RuAJ9bC1++apFMaIInNzq7m0tPLxJ/cePBRq33bQkgyhoyicQoJzR0YI0y4s&#10;hgBNx5SAsoJ1QJx/pGohceDYUmVsfGJ65sXPfOb1z3+Oc9PVQ2Y/fbr83nsfgDiNnV1vdHZuAUX9&#10;4MFDNVBmbHCle9jCosZ3enpqbn5Wh+/cwlR9XEMIgtC1dBtDSnJ3h4zXE34/QqodATyhm5stkRQP&#10;Hz5W4r62vqOUxFnu4f37RPbjE+O3P/mYF3R+bo4gNWynhz0Q1UcWH547eGhY+8LFS5frkzP5Yrnd&#10;OXhPS8DHnyyvrn+kHf3REghIE2H25453CMGmhQFzCFbGle0jqTFwly9fjgaCwdT2+nI+47MNZtJE&#10;2U/xQgX3iPC2EgakM4fW2zmc0qbK4xuaPiS/ZNcRKSKj3Z5qWk9O/va9B2aX5syzU+NKoZjbCQGT&#10;kss4Zp5Hz3r9QYaJvXCWOIrUFp9mQo4OmXd7cYK2h7KUqeSt3FdgN4dpHg5zyo66cicKPxeCHzhp&#10;N/B9Gz0JytpGTeE3Nru7u9nh7Kuvvh5R3c/uFwhlgvnCZ77w7L7l89yyZ3gtf6i/1bOHZX/7H/6n&#10;DtBcV8yJURRN7+m41j9gsjo4SO82jg87RwDaaQ83lgNxiIEIUUTFWqdYjaSAYQPwMb3DoLIc2Q22&#10;TBvoH3wfg0tUeGOHMul0arru3LmzZY/tF4s4b/wZ2ZAOH3mYR8cHnnMRZBnjLbSZPSOqbLAP/XS+&#10;lAb+RkdGqfit4aPD5dPN/XoHaX/2Qe9gaLx4cNo8G44IBvtXn5RCbIOcRVREJhQY1E7IA+sjeVzw&#10;9aM52xXpukO/JdKOAaNNz0/vHjQIje0Q2LgkvDv15F7n8cPWK59brC+Yyh0/uXO6udStTw8XqoNj&#10;ExUbIIuDECA0hmJHQdpIMfCQfBavQD4/cJSvFCYFP3Hdj9Xj63c2269WSuv8pNXChQulP/3VL9Um&#10;iiTLmdFeqXZcqZ9Wp4dz5bSgR5BvKFUYIfEqLVaL9Yf3HzETlOqpq58ppYa0g/elIRBjyRDlteAd&#10;O9o/a28P9PfTM1Pjiovb3ebkrMDuvZhvDvRGc2TYJ47USEoRoxFsYpAR+RWnhCBzcwv6G3OZUfXi&#10;q0+O7t1elQm32zgaxh3kC5ArSoCrI3x3GDJUG39aWxIHoAxn7POB+JDGdQLVjW9HvE0NDNozgbCo&#10;Wg3mYvDpw70wKapPPT7IjTrqR8QlaKj7nIUr4rgGhgD9sYkaQy4ijQ+fVsqkixTbsIujAs0U+m77&#10;7KCyL7ccOdvZL33108wtIyqf4iecna3VqkmmKcIvrhHSyN1rlQoKCqw6O7PV4UW0Ip6bEKGTMD8m&#10;7Brkur29GWkLpuqnA1ooIhY10BhHS2JUHrUpMksGoxKRZgCquxzm7fsRpzTXk1MTIQM6OBJy5s4y&#10;dkSPbW5sEMvLgoZjuD3gQkeRmBX2JLMHh+3+DjFWcDLnaCzouiDQEveC3/ZpMMSviEmNRin8TeSA&#10;eLrpELxBTyL2hV/33oMHn9wmz//ogw8/uXPvATtkpFvs7hjMoclDY+oNBG9HBMEvSB4VwDGRrUdy&#10;g1E4b2ARK8N9Iy4kkyFkfPjwocx9zZytJh/vQLUy5m5nlfDFJpIgFIs1DOH2gksEeWAN7z+4d//+&#10;Xd97cqI2PlGWi0vzPj9TpyRTb+WCJynYQ8k81vsMf7FbK3GUZlz1drsrofDxwyekk+RiPqxrV68w&#10;TgK7pHiBHE2IDdE5DUHnft/oGPfGiuzUutPs6M9Gz2PgTjmIEU06N5KkN/IFwR1CJEyoI23fg52E&#10;2LE/dg92L168lDQ1PVWpNJTq5ygRepY8mdNHUCYpoplyiNjOTp1jwarhrBYEUjBrDWGf82ouPJhH&#10;R9nRQqtj2pnd2uk8evKkjKsvDNWE4mWyYJlb013jAyaChOS8DCMRDFrUlydHIk8mC0FyFx26vSgK&#10;e2eO6XlSR//L1ZNhFLEcBw6lnQEQV8pjW1pxs63sc3Ol024KQVTp290VlXIsrS+bLX7pR370mUv+&#10;f+rn/uLE1Nwz3P+fs2XP8GL+MH+rZw/LfvUf/ieWzWx+mIqWA5vCzDmKzipSJHYa3c4BAb4uS22M&#10;B0ftcODn8uqJJLwLf0dm8FuiNpq7DZ8KiT7Qluh+rLiRWAbvra1sNBtt484QtZfGS/lxZyqKE4dz&#10;J3diFZ4wZu2DParkES48+MM+gIGzl4jpsQez9HkZdhMrw+5O57DVzWwfT/bzn2zvtgokIpnp+erC&#10;pSkvUs6AaYifHrGPzJDpQadt/MHRwXEyIQxltLwOx/1CMX+0f4yWY5+05esLilB1iOOoA7VUitW9&#10;xtCbv//o0s2J2csCtwQIDT262xrJ9mcWRwAVfOGwmWWatXO7dywi8kRwAcoqet5T6cnJBT/rnW8/&#10;vP3xffvRzMwMG6OFubW5u0BgW6n+qV/+C//Sv/jPO9Teuf0EfTiSP52Yka1xNDAYEWq+8ym5W3do&#10;ZvLqjSsvSZkVzkRYcvnmWL7imHpivmevHauLV8D27VaKVvVsY703eIo2IPYHDHqLl8oU+bGp1EyO&#10;aM6HqtUJINhbtFPa36WQGstcvngR7O52pZMMv/3m2v2Hq4tXZvXmtcCjk8PJ+jgEbj02Da6OuSls&#10;pjn1pbFFjcrIALtDsK6VnJibe2HYXZOR0MEVmLf9e3nQwuDA6PLjfUySNHlgYnbBgK6EPVEPaKNG&#10;w8Diqk1NYoC56DwuRvYvcGz79Gm6r+AGWf+kirb4MBlQ0gTbc/Tnv/ZvfoprwUcf3sYQJ6xYTFQT&#10;FXbS0RM7faRmnGMaex5QFcrqkZHIM6tGcC6GLGy/5EWHsFRgMjpBmyJNp5MP7lEl0fhYDagxVcZa&#10;JQHxCUvGlGe6ttdOLnJUpCNuigVmSWkjQba528U7O4EIYjA6dCvEjJCSL/FMygmLuKyRSDuOBzaC&#10;4ZLYXi3iSX8UbOeRcZYAJOEXY62kYSji6b2589lrEK+9HqG8cSvPQ0SkhmBMYYY6gerixSsvvfTy&#10;9esXZ2cmKuVSWDoGB8kXzCqFRwB7Efsa89V4GYFlo5KRTjFatY2yY/KbMuZWTzS829wl3dveacBM&#10;gvdYAZaXV5Om7UHZWTdv3pJKg5a7//CBX4ReSKZKedRME581MCA958wkXcb+5MREZL5JIZuoozOx&#10;PpBNCOqjOyjGsi6C1xDTsZCbhkBte2sbvwjLfvTxx+5O4zOKsQhs85sM4LC3o6rh+GRlefWDDz/+&#10;5PYD/U47Oy14lhSCeND0D+IFPL27ALw0G35cfHcXAK9srHxydNL1Nvck9u7soMsKmaHKKEt1N2k8&#10;iq7QAF741MKo69toN08GTiAkg2bkpf/jdEY6Ys8CF7baj1d2KrWZ1fWdtQ3RJNlCPmCZoSM9Y+T7&#10;D484i557SF3iSHiLeA0gijwi5x35hlHNhFBMjJf50hhZKI7U1cBX+zpmUx8iNBZJPgehTD066NBY&#10;yLnV7hXctshBfosTuXqdcm3iSz/yE8+2E/N3f/NX/+w/+68nKZjP7NdzWPbMLuUP9zd69rDsb//2&#10;f5wlQrCEIVWoKKisssNkwkS16xvLbDeR2s/aMyNliT2oeNAZuHdnFQaKcKWhFAdZoZLXlkgFge4m&#10;U3BKlohZLVfMbXa22s0dwCiiQNcdfbcOdCFbJWKe0juuVcpO3izcWl+0Kpne7Mi/kMMR+rWMM7qx&#10;n03NGi7wLLZpoWUDGY6g2YPc6V7/o8OD4XppOCeYdHd5TZBEY3Nt1yKLitvf7YJog6ksHYvekcP9&#10;jpNeabTq2NruNM9CN5EKVZnVqivaPkvigpgfHjxFGbCQNbcPPvpOE6fw6hcn+4NNwV5LtxWPHF5/&#10;uSbgkyjtTL1wNFaJOtt17HSyNMgo1SqgQz6bNujsdlpE26+88sLnv/RStVLf3Ni0EO+328Jnt9ud&#10;//7rX3/ltde+9Qe/983fe0uPwvhkcVAk/tHxyDADlOnkwclh7vLCZ2ulyXfeev/tt96VPzqzWBgY&#10;FoJP+19ii7SFz8ygukYRIAgtjNrSw4ZhpGza7tGxFzYxO2J3p+Iujeb3On2D4HaHjl5+UnBR1vzB&#10;VG4olT/YO3z8cH139+DubSb/zk/8qStv/NgCVm/tKfXYgKRQafU3X7zwU3/ix23t5WrB2x7JpXon&#10;BxLFEq4l3Kq4LZu6jTtZ4RO9cNRz9XVlRoZTv0CQRxhsgzbnvPXyArKgu9+mbZH3GzjjaF/InPhP&#10;o3NUZ602Lg2fngVbc97KJxKTTjHpRQ5fiT8zEkIs/aU/82nGyd65/QCGTsaC4uZNzA1gdStEh5j9&#10;L8oxSYiSpp3zOvPou9ES69SCEUtMfKAPXiQZWnk7vtMJdwuWiK3v6qXL7sMQ0Xi3sZ1qGMcBD/gr&#10;K/q2dxr18XFjTZjMlwAVgdts5fgUfszBwfp4TSQEvEs8sLqOWxLu4NiQm5s3VVR/jsUJoJXArGgK&#10;Y8WAkEF2rJufkhQn0saRHNHDIc201xNpBeHp+wskE2yG4fJxQHQmaoyMC/Nzi2I/Ll68cGFuYmK8&#10;AmJweSbzUAcyBg7qCFbv8N3GtFfX2gglmHxbhej+HE8dETO6qKICPOKpkzhe2WkR2ZC0o0oHzKhm&#10;ml+Yl2QhIwQjyGu5u7frCnuz1HUviO2/fi36gmJ8hsYPr2sEq6TT8B9ZFMcSp+DcrOCwsVE4SF4M&#10;SIG8i+J27OMJPsv43OvGwPl18fIVCTKy0ORurC5vaGTa3m7pdL97Fym49PjhU+elZmvP0hEpuyyT&#10;0pP5XbBb0fHEh+tTsVycN7JzQUZhJPNN1kITPQ67+keHBgarVsCBgXql4IGMqBQrIz1uMIiocc5H&#10;soRsa09qzBBZJ+2Bt+T454AMk0HyAOKT5fU+r2R54sGDJSudngL84NzUBJFCmGitVKaW4Fn0kHhg&#10;QxWa/POQdjN5hGMK4SP2lSoZkgLNIc21fCmUrxGFrKDjSExPz+uLakyU5ykNHMozkLp7MoQRkdUT&#10;AdDeeH1y9vNffMZxspvryy+/9qPPdvd/Dsue7fX8of1uzx6W/bVf/w9oMgRJm6gknLbDq2MThTVX&#10;UVRtOFFqTXY0tzhubnbAiL32wbWbgp5rh4dtX+yM2x8gcZB5Qdt1VikXOlJNT4W4nmxtItU4iWxL&#10;w+0W73163xSNfCEiOc4UBZ5noVsgRCeSrxBjUNyP1cf32s5zpyGP0XzUD7uQUmajIcLbsd5gvZV+&#10;vLu/nBvOV415znKjlCv2/5GuGuUzFZDDpm9RFdg/sVGCCOgEqMK2pCTcMg0KWJiIokw2bVf6v6n9&#10;jX4cmukoALPNlf7qWvOzn7uQLfdo+dsbgysPu+Xa2fSlHM6CtAOxYBqRyQ0kitipkaEawHDYM1p8&#10;2tltHXZOiqN1BcADGtj3N+/ffygYVlZ+NLiL4ciPvvfw8d7J/o/92Ot/8Hvf5qMbq5c63Za1O8kN&#10;ObBh/dRP/Lk/9RO/8Nf+6t/8+KM7J6dHMxdKI6NHvYGOF29/oueZmZ0oVSK1PDec69nSjwafPNyz&#10;HU1O5iFS6o/RitW9X8qXhYQZ19gLraXmueqmsA++CU0OKTKaj0iGpmu33bt248JLr1wUwGu+S+4y&#10;NadOamhlpcXE+uA+5XKzXB/a7wVPY/+24ZigwRMR3RnSdUqYs9p41ZjMEm978z8t+Gi1/mHhwe0G&#10;Kz3scjpwWBHHmz4MmnKEPkml97H8k3KVyMxWhMI8sh1xwBndwGG+xsYUxQ4R1pShEQI1ogdcYl56&#10;6C/+wv/+U1wIHj1cPqeO0D3lMp6ojNzANYTGK6Gd4DB5bC6OjymYM4SSrGZKwOQXYO1M0mp5CLTl&#10;SFIe8OAhLdw2L9y8BUOAFhEc5ScYW/ZUSh8hsTbWoZEt4zyCdyAvhPOyQXd3MShhlgyJGEV5V61W&#10;HdN51KPBErhqx2XMe/mVl/BGgRLM25NZHsgFI4amnkgrafXGWHmiEw34aQLIZGadRsLtaKCxpP/C&#10;XREp8N8d0YLjgWOIRM3CiCD8dePXJMGf2yaKzOK3pNxSuTCFfa2P6Vyi5sxnh6vlYq1WXrjAxFmf&#10;mqgr4DLdExhSChmTB4Gkla24RONFoMaCEzP1YiFS0Vi/TwhYR6fFc01OXLhw4erVK4uLixMTZBJg&#10;VTg2gUifSwJA480mJZYuEYf12Wh+qFwhCqypAZ2ZngDUFG/EcXIgpsOa4Lx/E72nKytzc/OgzOr6&#10;pgsOWenTMrleWlrWExriy8PINI4e84T4P/+JwTYllyZBQQ4SR/gto2dD4xBnpU8LRhJp+YJc4Soz&#10;24ft7nixNDNeE9JtHR2M5i2pH6d4Moq7PdGR6GTlZbK70wO+3t0QVar5Qoy8aQI0lgwO76oezpR0&#10;4H5y57437Vy6MFdfmJmKdMQYXCJlhU0mnetgmQ80CMoQihHw+xe3kOfI+c5Y1n9wm/IU1FVIhSyD&#10;oP8AW+alA5seRFJDxCLu1V7hzbp7Op3geUldPZV0LKBkpTbxuS88Y1imPnV67uKzfd6fw7Jnez1/&#10;aL/bs4dlv/Xmfx3E/fGhg+XW1nYoPo/NyFpO9Jpt7THy7uk9HZX32kcW7SJYodcoKpOzqAxfHXWW&#10;Tnv1yeOD0wiMRWjj+bsecg7NQ8s1A3kw5la8s0EnLT+Lxmt8rOzhN56wjhmJCuze3mw7EAM6Bwed&#10;9bVtUz/7gRZjAMJ2peVj/+BE3n9+u1c+HPyATmVMfRL1+mC5qom5dHZs76ayyI3kxEcd1ieq/bNu&#10;GP/7ViImfK4z7+mEk8gsIEV4lpEYMeBAa3TU2e/IlUAvWaGXHnfu39mdvVAemxjsHHbVBK/c76mF&#10;vnA9V6oBbUIT7b7HgiamZib7yvs0QbUA0TYFPojKSgU6OGQeHuMcd3I5jZXZnU2XEYo6Wl/bqYwM&#10;bRx2S9PVH/3Sy7G+lvVFRhrRaHEYsdLvDX7lx37+p//Enz7Y6/3Gr/+m7sNqfaQ07hrsIyFsXSr4&#10;KrUcITIPY2O7DWnFlOE4u/Swa8WvVId39wcOVddVKP1HifS7ncPOXl9btNXT/u7ycgfqSq6OF9KZ&#10;s+HccBYh2urRjVXHMooH1lc3BCHlRgcvXK5E3Gtzv93ZMwdOjxz1BYAc9SYn65yf9C28lBjTgF8A&#10;hFP/cGj1feiGaRNTNaIoC7eupO3V1NoTr3mUT6FUzVx/cbKz3zI0JyeE+yFCLJNtHJvg029H93bP&#10;vkoujWqqGHbzx/lW6TQ60Y7nTuAcZGuzsf+5n/s0tWVf//1vg2VleeqMxkl4WJCkENZ+cEvhg0yG&#10;lf7Qr6ScKToPUFl2fdt28Bb9PrMLlZKPPydLPZVemJ+/duWqORlhl5EX2eKe72kk2Q34RQwgPgwk&#10;4jPwTdBxofoy8fcsMD8fHBgUgsseLqDHn4jaAruYIEMDNz+L4nIDRC/HoQezo5dJiIlZVlgsE2dm&#10;VMVHCAZYj0iLCadhdNA2GFf9ayakYZNJhG8BdKKoO7BjTK2jlBJH7jxABm5EntQCxbcItgrGSaaF&#10;Rr1oG3RdtVqEyWBueBNPbv1xa6NyI7oM40pU2mOM8SxHhyMiJpyiciKAtQzlnETCoyjvAm06u2tr&#10;azwBFq4QfSk4bzZ8uTtHwGHghhj7xo/28qR3mbj5fnInAFH/RNGVivmxWnl2pn7hwsycQDdTzmIl&#10;ENUIQUW0GF26fEVYIEQtsY9DKenbjDaHKB3j+YlGyiGHPNchwWTxK3o24MKwOYb7lpqC7zKEbEgy&#10;V98Immu9tR1LrhfVO9G3NV4s6IPikfUKvWzzzlCPea7Nc4tFp2KAmRMZ7SYQGJ25uHg5pt6HJzT/&#10;0uj2j04y+Sqjsxxdh08KlHqNY9MxKE5QfAPuzzjgRvVqPG9JvJpUDcnSvQhCsuKHtyOwYNy0IL40&#10;b9TrYMoRnF8q6LTE/xHhk6H5DzsttGci6qRrxgueWslMS1w4OwVY9sYbzzjlf6w+HU6gZ/rrOSx7&#10;ppfzh/ebPXtY9rvv/reRPT3Exz66u8c6dCLLwKLgUO6UK4nAkd4kxTk8xnwjZ7NzVV72tbUGN4Ch&#10;G52rRXzE8GSkoMvcEGSiNhFstm06Q2ivpgkfHpW+5OtWRsujvUHKf6VYgBjY9IgeLHCj5L6Fcmw2&#10;oY/eDTHZqfDSiN/EjIi7sHYPD2Vt5uVm5KfeVVZT4xNyskTZ8FfumTnGXynmquPFgZMzQM3R2TJx&#10;eHAiH8uKEWOZ4HEsfgJ7SLzyjrD+spUndL9yXPPZ44PM6lIY/+bnJ8m0hQDs7gytPd0r1nqLV8b2&#10;CT+0FEwIMEtt7+wZvZHV6+skozpWxkeGpZzb+l0qAYIMebXxgnDRp0/XV592nMq3tw80KY1lc12x&#10;IE69Wdn9T1ZWt9QKyHgcYUzMTx12hvpHGb0Ff+O//msP7t+t1nPVKfL4A5KVkH5HPK9gucHNzc2Q&#10;24+Mkt7afVAPjx60c0ODk1OFxt6JAfNo2YdlKQ09t8Hi5NT4aOjAIiPKxkEBvNc9HIiZRj7qZYJW&#10;TE1Nl7Y32pErLoAkWoyHD466xWr64o3S7KLC8JDW9I5gIoI/xF6GDi8R7PsuQxyuCrXsUuSAwcXY&#10;64lT7M8npyuPjpubx9WxPEXLaGlw7iIF3gGfr/1XZYLPPWDWySHMCp2KozUy83/U08xuSAgTFHt7&#10;0tsTqqNIxE1JVJHImvvqV/6VT3ElWHqyZhhGN3YOjDrtPVqcgB8R83USBFKow8PPGBPG2NVkCkR8&#10;hQ0MC0VtVh+fEJUe4vckrx1vDHfb4MEwYi0ACqmWhNEGVwgHYZKMAtGubuNozT46Cq56EJEcg61z&#10;rRg0Q1buCX28tIyYDp/gxASFk+NKvAqMEIq73WI1sPsGZgp2x/g+shYSnRmxmuKnc5No1NvDIDCW&#10;TzOGrCjNBCN99yeGli5+bnAyiQQwxq1hwEvCHbhNou/+u9K0cxgaL9ITOMjEYzjnJTkaYRPp5SJV&#10;y889z+Og0DcuhUjdADyWNKAwRNIsCg+oMOAhdfpDTHKknuw2Ok+frK4sixtrPXm6RhfX2T/Z3GkD&#10;DlFejtaOUXi8U+efBCmGiizyMAJ+BkFFbGawWCzk6fnUQrFzLlwwak9/+P4HM3OztBpPnz6OHOzB&#10;DOYrPq6YkkYOvkstVMRV8bB45z4UD6N/IpW8XVPRU5/giTBtQ0wTwc7uzspea3144EiYCdbQqhVO&#10;mrPTsjKV3n6GTHMITlP5oTuuQKIG48P9Ihs9jp6ymP1axfDHcl85bohAsXzYsk4vX5qU+rG9vVEq&#10;jvg9OV6GeZ0M0IpEutE9QHJrBk3aTwBHhxFKSB4OBtX46IOMDnlf0iYm8G0kIzI3uW+h/LAgJdEe&#10;4eLyZQz7klQs8GB5cKmDeLghlWOeBRk+VvOJiek3Xn/GKf/PHJO5FZ/Dsk9x/fxf0o9+9rDsN7/5&#10;XyaDBkDFwpW2BhrCkGOLwXdMRk9TE9tRTCiMIJQpk3sedAfQKq3GHtWDsKvYOM/oc+2mR55nlJh6&#10;ALMZke5qQZBYOK/j/sH0bFGMkb5t4qEyNdJx//HDlUymoENXnZw1U8a4ncBP5K9SwLe3S0ofSePJ&#10;mIBqVejrQa7TmzsrbZCgDqdL1RGZiFaaxN5FQzZoASKFwNkjVVrbzVazSzFrA3c6t+aahFYUBKUG&#10;BYhPi7uskL4eZASAZ+sT4zOqZUaz5YHjUZpSaM/ii4hqbx9vr8v/71YnMxra2UK14hwca6Jq+JdK&#10;iXOwjciKDDBhb3mRkrG87e7tWLLOUojHfRv02nJ3a727cHF8q7mH/cgaF4wMT8xPLj95gJ8DmC5d&#10;nTM82ts9o+u1HWrY0bnU3VMHfnjlhcnhvFaTSI8kO6uUCgnFslsqSsaKJTqRX5/udwY2Vo9QkfXJ&#10;fIucLj0wrcW8XmCmMMzlig05SMS37spQCKlTtDCla8EysliG7d3gGhmGQxFVwO24tb3DijEzP7Gx&#10;s6N+R+YrRX+pDIKIGrGTCRGxJYNu5kGFICFPRKkZrEScvWO0OlEyoEh7Hy59/Pbm0T4QbKy8X6gM&#10;HfR3RXoZ3fqI7RRkxMwA0bwg/58zDtkY53U7LoVcxhxMSNPZ8QCJM/unRV9Wvr0KVpGS9LU/9Wmm&#10;/Dd29nwWiKxACXbrRFgdrAlHMULV1F9EMtWk+xdnYntWBJR3AUMNuLyyTHkNo32v41zyP1jmvZ9j&#10;F8xP6MttkEkTYrBFLHXsFaL+YvoEXDFDpCoV+RfctTrEu7ZWn2zQXZFB5S/lXGRbeyL7o5j0AlN9&#10;Uy9PbNLqEO2O8KANO1HFIaLihwbJl8z5QfVQzSWZy/TqsHMQaaGKO/dvJhQUaBNiv8A6YQmIuk/b&#10;NeozBG8+ogShI1bPLamJcSGmiQGL2BQlpOBU3W8a3OLx58/FGStYHHJPQ4SAmlPN2uqqMW25WLyw&#10;MC+djOyBwsLRDa+PaIPSTw5VrI6Qp2/vOKQcNtr7T8lMGy2vGB/GHulmhvysb2FIwetGkJlBYuR0&#10;mVr6nbQTneGWwtswhGbOSDxBSX7yyW1mzBs3rzabm929/frYBCyFETyH3WHzPosck6CVnEDiPTJV&#10;+LHE9YAyZu4Ug3xypNbC1HK3sfV0oL8nyv/lF6+89tqLlBubm+uutVcxNTPBKJn21wGetBzvPvge&#10;Id6Hqmb1kRTc8KqEATb5+jR5ANX61lrkyZEb9vrbzf2R/JhqhP5x9/LFmVvXFifGRMieQPDnUXbn&#10;KWXnjas+TtcuWbLIDIAqsw7Odx90uFfcdZFNHQ5q/zEUkbGiIeoiIM0zR68yxBoaSbTu9JHciaia&#10;M0werUt81h0veGhoYmLqjddef7ZOzO/HLv4cln0/ruoP4fd89rDs13/3P7clKDy2QNF4OJ0nREhf&#10;lBBhBFtNPI+ZnIUZ+bKz2WmyHh4NyMOanhknR6OGdZo0YlAGvL29TRPT2DbSE8R1NjgSquLUKQlR&#10;jxBK9yI71mkP0VKojpdajabF3/jFDoJVmp6cZCff67adyqqVvDVEOLlpYMSWHh565s1eZGosZmu5&#10;g9RDAUL4tppKyE6SLBDhShZqW6Al2zF8Yqxketlq0YynDrptszeNnEQv42Qq1YrVRlI5tGGnajX2&#10;B86y1uhqaaKQramos23a6mxBDuJSEkXkF8cydDUUdkcH5j7d4eyQhEVFKXrTHYwzw/neYWymeAT/&#10;pKXDGEF72C8x+voCDnbTZHPqPoeG8yPp4XCDjY8RY5BILy5esjevLm9+8/feefpo+8njFbQQpELV&#10;rSbm4pXp2mT2ZABvBHMOaSWGLpX67DY5oSI0JF+ICEej2IOD/urTlrpgpJQgSFVX9ZniXmdTg/LJ&#10;MYV+NFQWy6Yh/Jsy5I1jBvQ0WKN5HqnUl59uEnxLMLHBj+br2+sHNumzlGDMk91Wj0/XKm3cls+f&#10;iljDKcJ4yQ59Jh/YezcnToGmbASDkDGIcCg3Cydqp+ntZe68vx0YIZ89PNibvVAtVzNweGt3nz+U&#10;1lAggK2B3YFNkKtUogrBt5mK+4cB1jBwNKeJj4p6hENXz6P5EZWPIBI93H/5lz5Nyf/7732MJAvu&#10;IYrqvT9xVl5bCATxZAiFc9oPmIk0Ck9XCi0EZrRtf8iq6OxOqTcwrYuEXkqpyPcKvir2QTto4gwI&#10;UVQ0zO5L7IyBWRLnGoAJt6Xtx7daXSWCWrFlurEDyYwMGTvKAPN3CdKjW75/lsS6BnFyHpGffEGk&#10;1vodEVYRbBbBdiH6DvF2skMnv86NiudI8XxwmbBifIvfHScl5r6wDgBnkaiWYLTzrzyfc8brDdF9&#10;DDRBuCSM1h8kjtWAR2wiIcZ3UyVuUFM1E7dBwbBwgPvEt4njlnVhT2U4anY0AOqpyoeiJ2insWWY&#10;lszQI4crYcBC5O9VuYZmhlHa1tkXSbZmIrC5YRwMp+IsLQDKqYK5i3FeYMTEWRG0EQgafN1ZihnW&#10;G3nr7beYN2vVMSbQGzdvfO7zn6WsijcKP3vQJanSbGTxRokcPiFKzyNIohIqgpW9J48Y9DtQFGZN&#10;XHZy9JkXbl68dJGd5smjJx4jV6Q+Vi2N5g67u5C8FyWNzbXxN7He59Fu0GSwmwzVMsyOD3GN0fR1&#10;croTukTDxKz810cP7xOkXb+2eO3KIlBMExZsmVFCj13JUwkyxTp1bkBJolCCHg3S0Kkous/7oSuE&#10;zt29p9SiYDNn/YiXkZBoRrTOYg5KzAEwGQBd0SPmKpVrNSaMCO2rVPhQKvV6qVD6zEsvPds42e/H&#10;Zv8cln0/ruoP4fd89rDs//Nf/9+Vsh3gW07TjVZbU6TaZB6ccknV9KH/RC7GqSeoUHS1qYqFBg9S&#10;DnxwSEU0OTtONqoFRczCCFGS/VkzyNnp4qWLpWrF8ZHPcrxetnIZm7S224WhnJVfRmKxaKu21pDK&#10;IncUAcUwZYQZqX9MqG6j5/p2dK6URi0a4U3qDVAFl4/PDveOn5ykhzVIjpE1hDTYaw5jfZrbL28O&#10;UI36NkNJWWflwZwx2bAoe5WPpVwEHVk4Td/gDEzDXkdn9ohyulxmsNPa297YaG8Lwzhr7XSODyXD&#10;kr4xEIxevjp30G0RgoxmqoKfAJ1Mqny2bxk9RT3IkuD0t4kKuKch4WAyl4myy87xYD+33zgpj5T0&#10;xGhQaDUPtraaeZK4/LAZXOos+/Wvv2lt3dxYdxrF2hG/k4aPTdTNBBvKj2WrupapuDjDZ5HspZpq&#10;Z7dVHNWMFF9pS0imGCmS+fUV4rYB3JsGGoqiyoQAthbmgnXDHkQEFBlx0acXPrjIdMBJnAgC2Bsd&#10;rVh0JXgfs0EAwL0U9DOYO9Wt5W+IGUFHID174SQ4RZdGCqXsAWbDAzO7vsFKOAk0c0fgRS/kSolx&#10;5OQIIEndf7+5vdwrVXEMDvxHU4vZi5dmij6vkYGd7ebBXjSTsseaYNoWwjFwkibpsfib2EK35jDd&#10;g/3B7CmRX6jSQ5d+PDGmTgrCOfhf/8V/+1NcAgR0GfUlfE+UCCW93cmuHP61YHPAIKAoBACBRWL4&#10;dV4KHr0QstVt1eg1OoACSiNqcdRZQW+JWkxWS4SXJlkbPjS69ehoitEgEptcUSBGoeB4xDAg4h84&#10;4IU0QorvzAAZIGXk3t0H0rymJmeIE9g17t275xPXJsnn6F9ApgR3+XGJpyApqP4eLDsHYRDV92aj&#10;53jr/J/nv0JE9V3p2HelZud/5RyT+aiM8ELchYsyCgMTvvvLfyUe8wqTqViiPQNxcFisJ+VSEbh1&#10;2DNmBQuQ2Ia2stfI4wTwbWxuESNSWz589ODpymO2inQUFhyLub6wOE8wGmg4EFaKJM7xyyMGm6lu&#10;JHtVn6AOS+aZOH6WF5Q/ss+bCeYvfMMhTkj08WpGwzxxHh6iORSzfufu/YULiyD2xsbKl7/yY1ev&#10;qZnn8Ci6ik5K4FPgVjcrXVjPgPUwcCMsdhhBGCf7nVqltHhxLj14qv+XkI4QFSYS/8crsbGxHbCs&#10;31fwSWvrfbvjQ6YXoI88kWq2WipXtMaBjzR+ZGRem2vpdjLc1KRwcjq4tLw+PjF3/8Ej/pGJevna&#10;1QVt50cRXcEgHJ1VyfiPm6rtkCCOg9Ix+LAYrg/74QabwdEizIcZnuBLHlGJzQAlgVlMOuKEFN/E&#10;zQk3k/T5TP3djDYRFaLjEzGIl+YLlslOqk/NFKpV8rMXbtx4Dss+xdXp+Y/+QV6BZw/L/tu/+x9a&#10;s+iv2/vH7OzirBnzjWAYuBQbI/4NpBKJBgFEQfSDvZn8y9HcOdW/K3086h6oSyKPsQji2ZNw8DPA&#10;aGtbQKuU/r4xhVru3v5RPeJnseBDeUn1BZzHWaOlrbJAjRy7RO80O0JjYa0YEEcUR/yUQ3zXqYxM&#10;WtgRMdbZZvv0IL05MJitSNfs+TJeR3Zv+zQBNHLP9zTyaHY7hfLolorvTotf8+Cov3e4K3ah2ToQ&#10;jRbT1sjpGeaDs5eSq3T99Y7IKJ42Nr/Qm3cPifrze1Qb+70umcp+vzBSkc/1xdd+9I3P/MiVCy9f&#10;Wnxlfv56tTozOlrT5ATwkcMUR4sacubn537sR75Eu3398rUXrr1ADb+2voZz1PpigZucDjk8hPH+&#10;+x9funwBZFlZWWdiCz+XA/bAKXXL7HxFrUKwCkluFRaGdQ92IeuSGoCI9Gb58c2CLby2PZvB1upR&#10;t3kyOVWNnLb+/sRsFhsF6SZ1xzYrZ/pInwo/5oHeHjXhnO3H+knt6zNz4/V62fF4c32X7dH1HBpB&#10;+0F3IsUJ1U4FeSIMACmEQgw4fOcEIlRKRRh0//BAZLnJCDrGi0UniIRl9eh1U4R6XKJKGjF2qZEe&#10;xVtIWfCog0MbGw3UUnQysnqRT+k1r9ZaDQRJH7SIbIEBjfV2Vh/+IHoyoYvghw4P3cbWpp39n/tz&#10;nyYsY8rDbEX4U6SoJaYUqKGDD9vpdAUKRBkmjB5DedP8TKbmmXE1nWeOvlt+BYiZl8En/mLSQyie&#10;N1gNm6KnAIzzxZE5E+U/BnAhaXdIEL7lT2RewC4+fSOqSi1kPUlYWhxu0DTb24233npHO+X01MzW&#10;1ta3/uAPfPNr164gwl3v6H36LvsV0ASUAiL93HNcFUIjngPmggRjBTz5bi1PYLVzKPY9+PW9te97&#10;X3zOpZkehl9QV1e4n0OpZvuPuIiAqDEpDAlekHBeiOB7KtKczFK7/NzcDMMmXQT7ggUHjjR+dZOw&#10;kiDjRe866Y2NV+bmpq5dv3T16qUZmf7zM/PzM5NTkmMna+M1YzerkEu6zzVz3ItMvBDwSY8ruOuW&#10;V9fu3X249Gj1yZPl1dVV8DeU+RGkG+mqYDX0mwTnBiTVw40+evPNN30cFy9d+PiTD1q7269+9qXp&#10;GSdE33VUNlthVHbarkDmvXYTCZoIApltseokqoJP9sul/NPlJ48fP2BHoMqjhYDYVtbWwyl+Fp94&#10;MFiDg9P1mhMpJiwJ9WXwNIE1sZBsYx1I7TQb+Gx1kxCVUXNSnwXtjggqY5Yl47t3535mZGhxYXJ+&#10;tu4gGn7JBFF5U+6ZRCwYBOk59+YnRqAaLiwTJRMJORgPtG/uDgrPRxKdFnh1QLZI1h3js4LGUKLt&#10;zqHs/4nJKXjRqcICvLG97f5xrnq6urEj/tfLSqdfvnXrOSz7QSKD5z/rU7wCzx6W/b3f/s9H8wUJ&#10;SjKTLHHZ4Qz9hKFed0/e9CCnJMefkzTaTEn03m4bx33eHmN2dWaidnic1drdTdxnkYWquhEXZQRQ&#10;qo+PVWu52lQuk8vIKz3uhvKMCUrTB9cOBcahqpN0WjEAEQviS822Jbuxt9uCrtIpKx8e/qR/UJ1g&#10;/hy1zHW2mzmRjb3BHdH8tcxQbqDJ7EjYG4L9jDVIZ7O8NKsksEU9tvp02WvLMiQMO2yHZ958xk8M&#10;75K/diD5WoYSoVSotFtbpNCgjwMl42G/Uh9/7fOvr688VfebibACubldI5YmdxtMY13zffLFH/2R&#10;L7/22S+9+soX3njlS6/e+tyF6WuXF166tvjqe2/ef+fN29/+9odvvnX722/d+eT+8thkxSUaH5sk&#10;FGZmhAivXLoqGiM1pPtZMQBtnAbr1OtvvPQn/9SP37//Vqu5fffeyulAZmK8Pjgo1r+x6yNJpFdH&#10;5CQn8Xa8h8b2NnGMrXu/nV5bao/VHOLTbJdTc8WMWlIjjJN+bXzMnmivtxdSNMlyCy4qRlSDNPqz&#10;83UOjJWVNbXlJjz+k5EiIvM8QSOXH5iYzCNAYQqhTS66ayGSEz2GgJxfmGUUpNixD7mLgkXh3sKc&#10;RWXf8NHe8Obqgckacmdvvz0+X5iY4DBAfPG1lY1CaAdB5GQ0F+Cxu3cAdmXz4Om+a2LMSgdtb1JU&#10;j4JCHZ31pT/0ytVxURGg7V/62qc5xHxw/3GSvxCciN3dB7olR2tzXXKqW3VldfXRw8ewGdkWmRiE&#10;GxzYwZFZsInSOR9zbmk8Hwfbo/kAjDg9WdwhWCLZIhCW8ptzAsw3ieSHgAtnYuhhOyKjmI1xqiKJ&#10;hxJVWWTSxk+KNrPBNHWU0sf333sfjfTaZ1+t1Mp+ptFpILxIRU3KsJOxJcNsqyUJBdSIqLCkfiC6&#10;0b5X3Hk+tfweLPveChgjwATW+BVKpOFh+z+marxO1ECpzyUc1oHzxNr4kOWD9bxTvuA9AN30VsWn&#10;xFdCQ2EZ/m5AQMovnsvv/jIgNpMnM8sjBRVCvPbaq7deuH758mLE99cqHiWEWgyQ6fkKedNPy86k&#10;OVox3zs+lFjTblsNIpcrijtjUseGQFR6imsEV5ICyqOkEyl0dmGtCHPAuX0hSiORUhDwRx996OAy&#10;OTP59rtvAZdXrlzyzUmt5mbVPEyDNPfu3NnYXD9PixVQkiQ545LdGZ3tnc2NrQ1/miTBOsoOAEMG&#10;heq9weNWa49vAPauj9WoRFBuYC29WtSixUuO+XhTMW2P5TzHjIyRCk1+jBiHVeTef7Bcn5h78mRF&#10;borBwtiYQxTGdDArKCR6uxyBTcbjNHP+AYWNI5OxgEPz5zm3yQwzZGEJ5xmnI2/fx+QTsA64UUL1&#10;e3QCHyZaM4HVPlYFAqarWZAOIytIT+OBqA6S203jgPaukfwbr756PlD+4/zr+RDzj/On80/Ra3v2&#10;sOxv/tp/5FjmWHnYPdrdaomXWF9fRk+zPcoqcnq0Z1ifBHb39g+p2uXfGP9JEpeXnxZiOJyT9szn&#10;bvkwWXIWRA/YYGTqtDZio6qOj2+uN1vbuxZXQGC7vZ+mPkaWn1qdI3afuMQhk8KdssVag105GTxV&#10;bOxYR66FLdDOa4c+VY3eOSp3pcMP7bFNjec1iOjVPbeYhYyn21F/lz6V5oormjCSa7e6Ml3DsnbS&#10;Tg2bzUXdcrgKuqqCI/OJxMVB3Fpkcrexstc7itCHcq34xhc/Wx2vPnp8b2e3TSpfnhiqXxrNVwlk&#10;TohwyeRLo4I8pPqLbN26c+eDR3dvf+fr3/wHf+fv/6N/+Lt/5+/99t/9tf/+9t07NB8bm21q44Oe&#10;iiFZPgW13QQe01MThCM722yvClP6v/RLf+nSpUt/7+/9mj3DJOsXfvFni6ND/+Dv//qVqxdbu4dr&#10;K43qmE/hOF/MgTH8C6q8nbbPdT5hoAtWKc2g1m4cb64cjomFKg1v7ZAAD+QrLoUvZ6HP2Y4ajW2R&#10;m3Q8Bi7AsV2cv9XGs3BhcnVla2PNif94erqKZejsHbi2Y+M1062JycpBT+4Dlb3sgyC6ZPpLUc0X&#10;89OzkyAWbvLytQuE25Cu+YiubXvfgdiTk8FMqr692eXQtCHvH7dr09lKmVhbG6BIPJ1bzCJkc7Fx&#10;RNLUKYEaw9pQsTSCbygXqzJ4xTJY/Te3Wi6dlN1CXtL/qNgCZ3lDp7/8C/+nT/HRJchzF2E24Bqb&#10;0xaV5fbO+pq9Gfw6ePLk6aPHT8j+xmoBIg0b7bU7DeTCXrBTOl+dXmKnjEwKXMP2dtOQzvRtfn7B&#10;QQXYI6bk70zmkgoSokcsJpsReObg0zkvJT8vsaQQooxCbzE+24l9/2w+Iw46gvsjlm/uxo0rEaCq&#10;4iJC5/kBYlN3C/luviVACSmGzp2afshHI3fDk0jDFJzTOdI6V4ydU1zfo8rO//A8FeL8D8PRHK0G&#10;8nT8OSNkKJeSmWZkufnoXSWctDufgGxhYW5+frbKeDLKE206hrTeb2gvb7bk8oQWDS8blh9NQHwJ&#10;OfpXsRqXFhdi3M/5mODEcBwkpd3R46nsgoMhG0G11UrRQB9oQ81trK2tLq9qGzNsY7Kcm511cUxI&#10;r1y7tLAwowQ4gYNhUHCuPHeUBjpMMsQ8kgDm48eP7957cPHKNe/xvXffhjeKcTHp9k6CaRpICZb1&#10;3AS7H7wp7BWkpcivSLUFv1GCnp8wMEZdujMwbgrkstrwU/tTNBRYmhtR2kuXKTXt1FfBYRcuXnL/&#10;b29v+YyYsfSdMwmFUcMqnCt88vE910n670cf3aZGxK9rKJ+cKIFkXknyLlw559UzRvgYZRBBeMCS&#10;Xzos3R6UZG4G9i5YHuYL1CoO7aBHCemW8z9dFi0LjruQnJTjGEb71u6rwyOLmLiMhExFjnKBixwC&#10;GlV5pmpg2WuvPZf8f4qr0/Mf/YO8As8eln3jzV/B1Td3dwiteNFBlonJusXELmilxbFjkqyCQbbv&#10;YyyG1GzvKkNjBiyouz5tbDesAJ19GULUU0ccmpYfGxXup1bMcn7ttvEpETkhb3NfmjgskRmu1qRj&#10;qJ4cUsjtaBlplEOWplPPf2m8Mj5RZ+Rsm2eRnROZd0M6TR41OpAb2jkjyuiMpEermf5pBwazJVHb&#10;q2yKzJ+TU5xNTEEHh2QDObMKGA/LEHvo0JD1viboYp9GWJmgUOxCUnRXqpQnQI7H9zelRRQIWaYq&#10;udGRW7dewF+Ys5IOzUzNzI7PX7t0/daNF168enkhrs9p0xvutlc3lle3nu7sbZ6kD+tT5bnLc2ML&#10;szMXZsAec5xq1dhhdLw+Pr8wh1R49GiFu8JW8e03v93ehX96jZ3W6ur21esz16/PC2GaX5j+kR//&#10;7L17b68tGdIJiC9tb3VgYm2Brb0d2RihVDo7thbGZMtBtp/aa3cZAfF8maHRrbUjOvJiZWhr61gY&#10;W6F2qmZqJFOYmebG2IFvCWxykdQqECRLL2gYlERoZAQRSAlRhWwXwXCExNBMbESg9wn+TCwtlZRx&#10;nBdvdFYes/KemdAxrpHXxKDuuEc8TsfvPbZ2d8KQOJDZb/fbjYgE1wC5390dLes2tf6fmn3bmcAB&#10;OxxqQXocqREKlGT7PGxhcnI8QQYRkm7pt+mpW0XHolppX9wk7rVMPuiPX/7qp1m+JJHB+z2nu/wT&#10;T6OuJwlNoOg/pBPUR2l3t89ptoiGxDOT6IBN9mvYBoogHoA/DOI/+ejON77xJsJMw2axVDAkhL4g&#10;z53m1pOlJaNsqPecmTNVsts7UUR06eCQcFqSdkoyBlBXzG8KURgIdJY1SH8mYdXjbIgM+0Z2AwlU&#10;mCS5egManncMANMIzvBhyrPF7/V6uJBzegxeQaGdK8nO2bJz6Zhf/7/Csv8JixZpGn1eBw9afD1o&#10;mJSCHkaO345h3IGzwdycINe6dwGCOBKKsNne3OIgiY8+aUGAYiMFI2obA91BNVYIA03ccISlRQtP&#10;3Bxwmd+J2i3R7QcdKAAsBe5T66HqEHJIeysYm8nq8srOjkDEI89+fRLIAJIsXdpdo/ETug2da/wT&#10;RAv9VuAoxb4UrrXqR5/cX1nZvHb12t7e7vvvvmsScPP6DRdQYKE3iO5ywJyfnRNQAus6/5nVJ07V&#10;GA4613rMcPMmj94RqKlVzFuGyRINgpNVagyQVIIZ4l2UtmBhISCnIudcbpchKtuXV0xYgT5v28MP&#10;xD9+slIdn/749gOcYKU4Ojs9bp2qVdhPghd0O/nmQby5SBF7ERAqznJRMM9QIl9DEHc4Lc4/Vb9h&#10;OEdldGai/CMeCGSmVMmtlpzjjpnbgWezWkurd42M9EGM1Woq2+nwWEmEBvuMJOG+9plXnrNlP0hk&#10;8PxnfYpX4NnDsv/uV/5DDx79KaaiUCxhy8zSLJHGBrgu2CHCw60UBLBliYUH21tbJAcwWfjjTk+j&#10;onlYYfCRnAulSSLKEn/fMcXY+HjZlxDSMFpVxsp7+8dbODPJ16f725s71eK47bjbicgGiEExZWO3&#10;NSRbJzvS2NyUAWZpj/ToI86sDMMTCDg6lEttn+ydnO5nU8WxfK1W0LliO2S9LBcrIr9zI6NTE+N2&#10;R0VQ46WxaSUwhKmjZRhscf7i7HhlolKbm1lYuHBhcnracdUSmbP0HBI+nSwvNQYHI+sBMSE46oP3&#10;bje3m2qPf/anf/b0cOTB7VUuVKd5WnerrGXvQqWYG8xfu/TK5z/7lZvXX71568XSRGWn3Vx+uGwX&#10;EtQORpCwcR5EbmM26y37/27cvLK2vmqbI9b3vuj2Hj2y3t797Ksv/Ev/4r/yIz/6pXff+9bayuPT&#10;o/TG9gam0hZlZCDotXPU2uvu6+6EBHjXbKWRZ2LaGgmhQiNJkYR+mQMmp/PT7G7nqD5dTA+JxZcR&#10;kt9Y3zDr4QJr7zWhveXl7cmJabuXbjvtWCrnHf3t+BoB7AKqLRU0ye62kttBYwHeB5tGRot5N4Dx&#10;DXE4A5hFXNPgfqcrpt4+xyAoiy6pXhoAm4fPxlxSgUwauvYPmprQZcGCnj5IlS8eoWR21MPUWtYr&#10;5Xxk2kXsViYRqLGbmJtkIwL35NQxHWiLiqdQ/Ue7C+J1fmHqZ370X/4UH8Unj/kc41f4CaVYDQ8n&#10;g/s6XvlcXyWN3VPFmRGGv7Aln0dl2ReJAmXbFZ1eghpqyuQb8CG/8MKLdjUDx5gkD0PeKnpOGFtV&#10;NPjmyQyUKI2f4whbY/v370tLS6KYZdMSj6+tbcqHwMJE62UuhTHyNZFxFcjW34q+bK8D5iEadD6y&#10;tfLo+ZfI6SUp01zJdXx0ZDOG54DlmD4K30syOzBn55f6HJadq/7Px5fnf5Koy+MXpZ0tX1XmUY/Q&#10;ikDxKISbB/Cfg8ag70wtr4EA2sMo2eANGUnGYFNMNsQVtUUIbOmG8T+jxcifuzXdqzJurCT+t/uR&#10;dM+vZBScCN3iSyPhJ6laCiRj1UqGqrGiMD3UqrUoJK1UPC+kpxtbayK+fCdwjXk1/jCmnW55C028&#10;v3gckp4vjxeeCXNM1/feux+TDVy+dNmI9+H9+ypHpyenI27NWUe0faVICecGVqgQbNz4uCvh3YSn&#10;IMahMST1L8mlCiQU9nHZElDggJNlv6wbqlgA0Cy55GOwlavoDSSwjH7kZGllhUNzZnpWANDm5vbD&#10;R09gsp1W987dR2Qi47XyxYtKC+TeQZPHcXqLh8WdF3nRvonP/Lt4OjHP+oaWfR+gFc8qfT6CjJP1&#10;IUyGTfX+o9rcizcedm8karbgPVmr8JEwqPVZc+jy0xX3kQJW8jU4z7p2cKh6JPPaK6+F0faP96/n&#10;Q8w/3p/PPzWv7tnDsq//wV+TOb3b2ZX3PnKWzqVGZBgw9SRmL814Bigjhixj1bHZmSlrSbQMpwZq&#10;taoqw0EPtiZqcn+yiGHP/6jzKibJCMauQL9uKRa01N3Xu+RgmTo5OqORxdavrzZLuYp9WluLiHyZ&#10;CJZzBu6sLQ1D1u5AgcjxyLaOBNQ+W1t48DrHw+2U+NqDbKo0JvBft2JnOD2MCmKo1OnZbrZLpTwC&#10;CdW/vdYyv7M8txsNWJDEp1rIT4/NF/IVpXT4PrIrOGuPAXNdYeVAs3m8utqgjybLHhwY+uTDx3ut&#10;A0EQT9eWb39y++HSEzb7detQa+/ewydPHj16+OCTb3zzD377t377937vH3/729/8zptvvvXtt54+&#10;WVnf3N5YX9/dbqxIil3SA9rZ2tw+D3O3OI/Vi1tbGzNzU/ud2K1ZDMBQnJNTN3nGk6fLj5/cTbaV&#10;AWxhsVSZrE+TeZ2mT2wUqlYseSNpYU4xkrDLRg47X0JMoHjVpXyNLD0yizwUiy9cwlaRKTi1DwI6&#10;mWyaWcpiS5TW7Rw51fqa5naj2z5Qb8CwkckMTE7UbQfN5sFwbqh3cEq+a1vH2WQZFMw4DE5ThEEm&#10;qDR5kIIaaC1buzsbO2gZ+y8PLJJlcPhUUw0D7tZqiJaq1VGjyuHR06nZAl0zcfrixVm3EIKps3do&#10;pBZDlPRQZ6+h9ipJl8iQ5XR3ZZ0klEmS1Wl3ZJ3LjxaZHtoRemKwjkPt/PJX/61P8cH94P27wLGb&#10;ExMEhpCA0Sd5Nsq1Un1yQgrZueSxJAKrRms1XktU4vIEJibxChI43by73rz7dnp26vLVeTTt5ITi&#10;yCxV/kEHXoG85QiisBk7MG2Mca4JuvEACvHcdeGd/aN8oQrHvv/hXbKe0eLI9HRtbDypnkx8hmGJ&#10;1IqOMqHyF3DQZ0M23j+R79fpRmuXe4PaiB4rnkHTtLQhsnMONBbN6CE1AEySyIwEgcX1TpLNzuPH&#10;Amk6YoSpL0jPoK78f/B9TPdAKweGbsSjIp4E5UAPXERcewC3zzrBZHsIXeA7aY3KMuGKEQYlTPWw&#10;PUkwbWgok4AYaCALV7mEnMimacSm4nuwaxBZBEh4AY4siRM0zJXJS03iLzw64TF0w1scMMQzMwaG&#10;Y74SIN7e3OZtAsVMDJgT/KzQAErDD0oJNAkOjt7L1ZyannKTv//euxaHS5euiQB8/8OP1JLOXZj3&#10;MLoltaFk8xatY8fFq5cWw0UKqRW51WkimbJP2YKS8oRoaofKXLIgz1DUyfxUcPYkM2n0MukwiAJV&#10;rKALSu8qmFjjQW08+hoQUvuHxx/fu58t1TKF6nsf3ZHJz4U6N1O5vDgj0s7wW4gFcEg/ZyngoPQW&#10;4GOQ1UJzXhPvIwvYRY94lpZdu9tVjXvM8OWhLpWmhocLI/nR2sQkSYj5A4zKg0Xy72+YLsCVFKuj&#10;BgrDmaKoQpPaE+pe4bLeh0bPw+bWhuieN974wvMh5qe4Oj3/0T/IK/DsYdmv/v3/xKau26zX7VlO&#10;if1b7a6+Y0HqkIEjdn2qFg5wafpH+7utPas+3qPT49w8oIfN5kearYYoB9nlMZwKV93AaKmA5gLa&#10;Zmc5w1MjOWd0JAox6XE+m7p+7bJabKsdOXPUckdGjmzY4slgitcw0sGH6ExJk6hiw9/pnEZbNpwb&#10;6cuz2D3jIeznhvKVLDP55s6OCVdHP4gjWl7a9W5xrLy720BRiXpSo0c97Yyd2NZPN5t7Dx+v7jR2&#10;dveaj548mpmpl0fLyw9XnA15KPn9qXac/CxOTr0WSiDo4uXJgdMWqmJ2ZnyK86B4Nj2j51vcqcnr&#10;QXWhmhlLD2RP5Ec4MAsJOzxum5rOz9V1BZVKA/Vp49rMbqONw7MROo8vXqpHUnZ6UCn70Ih4gs7c&#10;xdqXvvT5mzduvPnmtz6888G1W9dfe/2zAuTK5TEEFYne6uZSJo9rOZMVZ9kFUITA54LQCjKjrcxS&#10;U+TIEJE1cfzS451Yf1n8cqM7W62pmSJJCbGT1DQciT5lQwpjLxp/7xRf5T1qlT7p7xl7GT4i59ZX&#10;G8PiQrp2xyGtQpq1w5w/qnrrUOIIEU4+qqQLsjwQAc1G0x2jxhT5w/6KnyhUiJSK9z9pbyx3QQzb&#10;51F/d/GmcKOo6soWhoRigpXgANKIDul885NXCeJE7FuUfg4Iw8gXs3CzNHLGuBzzQrpAaYXoGRgU&#10;DVBqNFoELZ+u5P/Nb7+LzzBdMlKEWvjcGFO8EePCksuhGrZoK7WXThjKg2PIM4hHPlk2RrHg3DFh&#10;D8uziRUlu8OAkbfrAUPB2UFK9lDYQ0nNZQRrEEie94vjtMIYHCmvPQ8g7mlrp337zj0/96WXbyzM&#10;14FDcCWiaojco1PT1PrYE2LsjOFOQFpf2ogjS8A8/VGAn+yFaFkCeArJcPz8/0JGFl7eRFKWeHpi&#10;Fhbj5iQ+FujxYeOiPP70bwReoQTNR3gblASdyz4Fd+igolszoQnhMxBPgodF0+MGlnmbgvEwX8ow&#10;bt++j7DnWE3qvQfQPEa6xGfk8PinsqbxUvw0/+KVxhAX4vF9Qm0Z09g4MLqXdEckDUmJgTTyubyP&#10;qNFmGAH9siFT88J0j8boTZpDOo2zZNYA9AHQpJVIXk2UJ52/x5DPCSfLDPOIcnzf/uQuMdvVazdX&#10;llfee/89VC5Nnk8zyodGUoJmquWCMy1AnAxqq7yirsicHzZVB4+sdYlg48ydEg0Lye6BZsrrozNr&#10;Pn+xwJOvUWs2lO72DiVQlKrjY3EryZVM3bn/6GRguFCpv//h7UZT1B8uMH/jysw473aEpfWRcmGc&#10;BBGDbIvveM5zhjIsGQwnU2DDbqRuxnFQlE2xNj4qnjtT9JHuNDssFnOLi2P1OlgW1yRMIjKfY9ga&#10;2XcnwpMtRVjAFLXrUIZ/f88suNnc4UC1GBfz5c997hl3Yn4/dtnnbNn346r+EH7PZw/LfuPrfxWg&#10;kYnPV44zERQWQ6iMfrQR06vaZP3C5fm1lY3evtAE1r9jCYI7rV1aUDZp0UpggdVWxoQjb5qJ7/iQ&#10;XqxYKRFlCPw0gIjyve7BoHxR28IpkqPb2Gk4nVudJRhZopXswXk9gU+RkB4bCVVzoWToFVyX3jeI&#10;kCojVyqkRGe14Lthpb65SlYJjUXWzAPQQexzN9FFQU+jmezlhQXqUwGXTnI0xE/XVpu7u6mhQrZU&#10;wI5RQTVbcGO/ud486h7V6rVWR4ZGV+v3pSsR90+VT/2sNZxe215QKBG2HRYyg/lRTJahDPvUnmFv&#10;ebw0nEeAVaYmpbvtkgjLbmBCT50e83gxs49PoCCl0p9Nz0+trOyYgJA5AyIGjrqhbt688id/+is/&#10;+TM/K3Xpg3feEcL0+he/0O6e3Htwb+np2tKjDRCKhysfQaMCSo41BCQXifyF1F9SRkEGQBhmnbgF&#10;10brztlui3dCx3NwAyz7uhFnF9AzZYPC9FCusUMtvq9mniRJU40te352slapeu+ZQo7wCf1wxi8v&#10;7xzfSdWMqIugXoPsXiFXNP2aX6gLsBcI4M8zQxlipjzrQ36wFOfmM33SMO7Tx0cPb1uaTSdLu+3m&#10;aP1kbC4jWQ0I2w/x4f6I/TZqN7O2SRu33wgPdAtY09k39oqidL+TwFMZAViGITYEIkP9LnYwUN3d&#10;B6b8M3/m05T8/+rf+vVlIRlra4bm0FGwOPFyNU8wToaG+jzXXtas92FjpwWPSIgI1CAcUpUYY0GT&#10;raznpVSEVMwoEUhJ/FnQWqafSTej6PxBb9YHl/jjlBuGJszOGvxSNu9yvfX2O9xwV65evnH9iryG&#10;kIclWy6Sgy7TX4xMspDkhwwrsF4E4GYxyivLyyTquobg+5gXRhRZaKoCEka+aIwC/XES6J/o4UVb&#10;ZSL3znvUK49yZZ8ER3MeOWcCKRgxFEyU3/LcYDUMosCupDg8usMSLgpIjEGlE0Aki8B8GNzBjz68&#10;850331bOrRXUN2erhMDgM/dtlU9kWGif6at5q0GbuBqy12gddRrxgyPxIQye0SWVpIRYRgLrf297&#10;SFRi3529nkdheC+OLtxCYJ+q2frEmDGlHwr6GypvGAkL9GvvGvxF+VU0E0QZqOm/HDgP/4N7DxlZ&#10;r169ur2z8/577/lkuRc8L8arUbrF8BjXUwdRjcwSfyX2YmpyfH5u1p3Ldorc8txdmJ9FArLJwFKp&#10;fm8kfTo3PQ6MhV5ueKg6XhktF4njsvwQg7KgK4lmZOC9Dz5Z22gKEnnw4CmHp2ssnnp2prIwM845&#10;k9TDk1lw28KUEY3rLAZIhUIvmppkSmK8wgeahLWFsVfjrZYH2TTIb5HOrEgGyj5TUmAtfJHp4rgQ&#10;pF8GXIwZ52mPYi/0lPyqAqOT8q4oFxPcvS8jmgTQPLf+xuvP2bIfQnzyQ/qWnz0s+/p7f729t6O8&#10;5eZLVyxX1LoUCR6/kGcPDI5PjDtEOtueZxCNaOypVJ48WRtMZ5yKjEPsnjSilv5EK3xcM6UrFZl3&#10;PKseaCs4NZIoBHEGRgAgl3AvhnOhGyS21L1YmSBRslkSddsSxWuvuw8VcFN68omxTo5O8WEOmI5o&#10;xcF8f8upd3AvPTBayXS6rcH+wczYuLPk4vylWqlmKcSvYAaWltZ0AjKQ++azcwqItXwqBQrCiHyk&#10;Jbr+JCVoXujrRL3O8Ci0YGSUIqc/MztdLU/c+eRRY3tHVuTKWvOtt+9nRrPVWjGXEbfbymdqpYJw&#10;2pD4Sh4ixJFSNNSnj0/bgkqFbMhEihV732i+pLA8JW81WzJ/XHm81TsZmJtaeO+dj/aO9qemqpur&#10;a92j/SdrDx4vvfPhe3dCC7/fOeoJ6ypb6z744COneijWyuzKhhra8ImXPlvAStDwxH7ZZ6aL/UkB&#10;OZ5yJJuicn7ysBWt0MN9oKrV6E5OlU1sW8329sYO9/3kVE30qSnrqPKp4dTc5MR+q2vL4kAgmRvs&#10;n9UswUJ9Xa4eOyUPwZDgJeppCpiDwza3n5z9bvtYHfZQKtyseret+WPFsd2dhuS55sagdKfBs8zk&#10;ZOnoZO84tXvjlRmUl7tI9hyeJtQuQwLPylyHALqpp0/WMBk6MVJZ38JNDkHFSR5mCvSPOpc43NMs&#10;kmRNADNERdLMFxfnfvrH/oVPcRn45OP7Fy5cWFhYqNfrYFkSAwExGxjF2QPiSJiQyFkAaRBgGF8T&#10;N0eCPRu+joudGG2HzijF89gzzeM09AU+azND41paMbeZdCjuV/txeOVw125ZuEaVU/BcvZ1G8803&#10;3/3Wm9+5eHHxC1/4fH2sghfGgJJjcdvSZnuekgTb4LncJ5lcFo1ni3386NHO9iZP4uXLF4kVApCF&#10;MCxE7iHujvZylU2xwZ+zToAcuijSxezWVRSJGCziybDpRPB7krOfcGDRnXju9Qu7RqJLjTcUFZ4R&#10;N590cgRHF8HUUStJ15WC8j/55B64c+nyJTYP48SZ6cnxeg0+8w0c6yS0NXc9o99NHET5EcXBjuEf&#10;t2B0D5LxN4FXtDZ9ryE0CUX7bi7u96Jx4yMxhw03Sby6RIVm0ZD7ECiQPUIOhg5Ob1kKySbjKAnC&#10;9jbXkosSAbMVWo4FL/6TT+5AvdeuXXO6U50JKY4MqmtDZbZNV9d4mzfXYUhonIyjsb01MqS8pOSu&#10;RjOBjqXRLHF+PcTydc2j6bPjs5OjyXFYqMAA73bHScNknJQ4Urwjahut9c47H6jQHa/PrW+0/Iv3&#10;Wylnx8dyN64tFPIi9OgWoiXCFDYMIilFSY6R6f1DyY49BBi0HC2tso3ikz6lH4i2++gS4LTVz3HA&#10;Jnt03JdhWx2rcqrS/4Vn5SSyOaTlkbtFR9VAHCfi9o7MWybiA7N1H74rQHViuOF6Vsrjrz+HZZ/i&#10;2vT8R/9gr8Czh2W/9Y3/hhfP8utZevTkaRyv25gJU6QiBgk77U+cgW0V241dIlbmQUM/iQlgWWm0&#10;0G137c3W7dAWGyzliiAIRXH4DHsE5u0kKGhERoMI03KhivKx+zsnY0xoaNBdzPz+xQLikaarGFZK&#10;l6TsJGIdVLlSXm55JYxnIzL017uZgZHdoRR1ToHo3nfJF08G0g2s3eEefAWu7R20WyZueIMR7M1w&#10;c2vNNjiSK3aPDSn3urtH5jchjKbWavfmpmfhM8OFsRpTfWG/05+bv6iB80d/4qde+uxLmdHci595&#10;ZXpmRkkRxiiK4sw6k003koRyGVyaSqD8YHp+atKpX2PSaFZZkORT1NGIrqZeL90fzOzs7m4ubwth&#10;rdcnDnqHTx9t8WMO51KPntwlia6WM6uPmoTaiANbTb6QtfVpIr5799HihUVweHV1HZq0YgJ2UTNw&#10;FDmx9j+OP7sMzORSIxK0erpgjU2NSUeCF4zO9vcNj1IFevzTM54DrkeHcaIlGQleI52YcVoMOZI2&#10;vijhMd7SxTkoar8r8E1+1vTEjIERckeWrF3Un0u+PewcDkgy74eZ3/592Ol5ZfmR/NDJ2Ccf7iFW&#10;0YT88qQ7Nz47PTaRXV/bhLNxSU7sagD8yL1Wx2Zgs7TD0S7ZRZJgAdzBvu3cC1aQKcfX3nm0f6wd&#10;dWrKDKe+uraVsLT074f206/9iX/1B/v0/Y9+mk4a2RPn4RFJ1XNom2AC/dM+jvPZlKcmSo2i51tG&#10;bs7FttmrS3pw787777/76MFDuxp2Yne3tbGu+3HZycR91d7titJotvZGGYMLZRLL88RXm2nMrf2/&#10;LJkUAmPk8ZOlt995X4LDl7/ylWTyLku5GWruET8rwqjiCQqNWSBEH1YUYI/QYm5iHxcX+INnCMuY&#10;MCJSNcR89lo0m68clDdGX6+lKcqwoqwJpRKYzM3AYWPCGErxE8ee6HRAw/koozozyckAAhB6EJJ/&#10;RLiquGG1FdDBvkA7v8JjmzBz7rgwPyJ3ETpJpOmZH3fjxlUKMF9mDeGIsG5ESbpFIdT/oR2L2yaB&#10;X1vbmw8ePCYtRVgac7r+yVg8bIbRFPvdl/Ndnux7BoVkKJywZgkN5svOZ7KRnRoTzIxrK0rGjBOp&#10;7/P1g3xCO1tw7Nb21o5wt7n5hZ1G487tu1a6y5evFHJ5wWbvv/+BpwzJJ0l2Y2PN87i5uWGuFz+k&#10;f+J6IpLRU3HR+sdxDXVmDJN5sCpRFBamp8atJ2PjVazj6vbWxs42MJ0NEyjRyCDM+va771uYJ6bm&#10;trbajx6v+FgLhcx4LfeZFy9ZQKzGfpCr6QK6sB7pY2tQejg7WhRYgkZkhYjiqWzOBwOvG2dH2UNg&#10;vlFYLcS4281IxGCEGhjA5cOnsYL5CBo7PmXXBHyviBgpuSDBBCe9mVS/0ULMOGViblE9d4Ngy15/&#10;7XPPtWWf4ur0/Ef/IK/As4dlv/r3/wqdE5Hmk4drAqscB0sqKTm0I7qcj9KRr8fZvtvep/0kbGpu&#10;71qtnNidRZ3dRU4mAa3I7rKDMwhl67eSmz4wEuy3DSfhhmG7Mo+49Wvl8arzepESXLFOhPgfGmZZ&#10;uq19ktLy2QLcQ6+DpeP3z8WUgWFNsYnkr0Eyh4P17nB/sMWNqGCuWLx/95HVhF5FyTWU09prWh8u&#10;X77WPxqYnlYNvtE9aM/OT/I8Lj1Zt7BLVW2sq1FKV2ps/xqNdDiNhkdeptnRaTZTUjxdn5pdvHhl&#10;Zm5mo7HRaG6l1TZ2D5pbK7Mzoxdm67uNncuXFpxre92D3Z2duUntU/XZCcup7TPU0yY6gaCODwZS&#10;bIajA+nRk7Ohx08321t7cZAU5z03tbayzk5xeHJSK5eMajeXm4d7/VIBTJENBgHbvfBeFtMz49G1&#10;tY1NJS3e5AlDFkXwCZ1+UB/iymKgFbWMZMoJAaBhkFQpt76yWxgtjY+50LnllU0hB4Vsng2TnGV7&#10;g1D6lKdya2N7yATZMGLolJCLQiU7OHLIPBcJ8INw2PT0mEnU6sqmbBSfgC2xWKnJXhCiK3MYezdW&#10;L9uebTTNnb2j7kl7+2xrlWRpMJO3N4wosBopDFx5sU4QptXeTC2iROnZ9vXVhBPVETwpe8GgBIQg&#10;TSJmN7KSetqNCtM2wXEIgwyvev0rV288XV4+7HVo1m1zyBN35l/6hU9T8r+91T7f2Ny6TiY+Mjdq&#10;ksIam70/jFzXmNCHxsdOGZ2PJ7InsvrmaafAOJ5hCIvo3ecI28S2V5GhFWNdB4pyZbxcrtn8QBO4&#10;DVoC5aenp8xL7Y3mS1o4qYbYij/72hsUTnAMvAsc2WUjrSoEYY5RpqW6FBkt6cBC883DgdWamSJk&#10;yglHC847hJd8FbzBxvTS9tElPgWKqRIOSVtlmK1Vm0VSvxCs2HgTH2SI45F38S9JIq73G4T0UTRx&#10;ycXF2YRv1KNATZ4awhU+fvzEnytssMeH/iwGjnTt4VP0NTuNbcSbKgKzP9fP2oJidP4xFQw3qPfg&#10;Xgk5ftygfuDm5ta9ew/8T0lvkxp1/3Bqac4LgPpozos9z/mzBAWGdTS+LDBZSO+T0s+kKix+RZNm&#10;8iuSWhJsOmIOa4gaIrTJSS0XsLeX5Od66oDJ5m5refkpAMraPTMzC6hpoPctg446PZ2dmcVNJjUV&#10;GcK+uOcd1qIgIX4otViicmNyjAhZvy9eXMBHkpGpCM0XiUBS0SFfKg+P5FdXt957XwHrydTsBU0h&#10;PJgulEjXaiX74q1L1y7PiIB04X0r3990lfmKXrdzIAuoPzE9t3jxcq1eH+apkZTG/Nt2bLBcGI9n&#10;4TDsmcXER2bMzLdurTFMWLywIOUOvqTN2O/oKY48NoKJwOtZKcQhjQwKNrR7kaVBvxs+03BwRk4x&#10;+d/rrz+HZT9IYPD8Z32aV+DZw7K/8w//U8uEJXd1eX2sUnP6EVaocjER0kqVj+ohS7wlxu5y2IUO&#10;zoQH6QlOHulBHeQebAOXUPIOD5PaxNxh10xKcliz0zqsFdmL5ItGMJINwKZQgvzKJaniSgBlavhB&#10;sCAW/XDfAsqxlQqFCtGYCCJk2elp8HNpKfYC0LPMmOnD1J7/lMnqGt9vNcxVMUP5/FD3oFvMlVLK&#10;xVtRPFcsMXbtWiDscMtLwTZJitd7bZsntfYeaZzxW6e2lcM+RROiwP9zlOx0lAg3f/cf/dbywzur&#10;T1b0L1WKqcV5PquB+ak5UwIcgFjxi3MzPO2EVxUzvqG0bPfIpIqBlHlNT2uLzSI3quQxt9XoPry/&#10;cuaCnQ2IE/XnF67qZT9+cv8plnB2qjo5PokE2dzcYSXwZgsFBcNHmay81inO0AcPHoZj69TuLsnd&#10;ThrBlAZbNqck9jPqhEO7k84gkGIPHhhotw46e96s8sSioRTBGdWdfY0f1BZp0hsvZeC4v283HijU&#10;gsXZ29nNj4wqdx+t1JrIveZedaxosW9stw3UkFgw+hl/3OnQ5mrj9Fg8JnOIuH/3RYZCrLXV7+0P&#10;zc1cUEEzWsox2x/29qYvjrb2tjAnjur5rIGI/fWMeV6RqG2AlNvGbMsERxJzZXi+JuZmRkucd5oM&#10;9pWqG9tRKTGgyP7A8STtAl167egiGhz55Z//Nz7FZ/Hp0kZCBUVtkXGkfyb4wwAqhjt+J67AgAD2&#10;MHSLLwab5LRJT41/5nKi/EeGtFrVZqanBMdfv3adLJx+PsTaQ0iTouCITz75mOnX11++fEEVIwF9&#10;TCOdAAKA9Qm40ER45SDqkvllUCYRZx/xpVgyvkgjMnJ8VzHoY4bG9OlwmipcFgVSD7VnF276N2gE&#10;WwOFCOkAxWza4dsL9VHYKqOl+uyM1AGuwncqJzOs8ynz+olKQahTPsWlcK8c9SIKK0nK9YmDKdAQ&#10;5KZMSZiCiPjFxQsYHdt30hZ6nlDmpu0Tq124MEevRhDltGZSGYFdUjL68G5QZVLfokESfX7ku0Uw&#10;b6U6dnHxkhNhjNVCrR+o6xx+/SHsS0rdEmQWSV1n8lTDEBmuwujePgeZ518fg97kd3BpCUqLPz9v&#10;I7XyCERkPJifn+e+dKHY1sMhOzSwtqnDaYPF48q1a+DpnTt3Bd4YONLgeoQTNi7JmThNPXn85N79&#10;h9m8KLVxiytbLurUu3DBVWQK/5OWAcmKn+GrjtsnaMjBt97+4MOP7jqk1euzjx+tLj1d5sgZLQ7P&#10;zFRefOHS1UuzVgQHTp8WlO/wI+HPs6m+uHt0duHi1bGJae0HoWAcyUe7QPgZIMWc4Sb6DIWZwDIO&#10;VlpS4XYRk+OoVYxWlU67uS0jjzPDh/3wwb3lpSeOfs6ieF0mCSRw+HWkHEUo34DuWhfXZJP9faw2&#10;+dpnn8fJfoqL0/Mf/QO9As8elv293/krBPXEoCSrgnwiAaGH27LadjjlDaRODlkUwyDNzuW/kxBP&#10;z0x6CC1MghpzefWOQnEIgHQp9vwta0RENw2k8P/YnIBAmq1TJzx0Jj0sV5YkR0RHcz8KH255YADr&#10;sH0fHnkB2H4KCdoRh77Y0/oDnd1u+K+TkhB6t9PdAWMwpNz8wsxJr63/Uc4T4sXINT9SPmwcb2y0&#10;uETFAM1OTa89fdptHsi7GsEHlgt4l2SjyvT6g4xifPr7nf1GiwU9Y2aDJLMgt5qN7fWd/v7Zyzdv&#10;gnfXbmjpK0yMZdfXVw46EanaUjc0OLDX2jnnD+xhSQNeVxQ5lEMk1NjakcXJ93DYz2/vDty+83Dz&#10;6ZYugv2jU2Ltg8PO/KWZubmJqbFKs7G3vtxYWd5ua+2OMuCMuBD5SY6qlkpMoV3BBDP0yol9ip/e&#10;ap1kk8axm2xJZ2YIuPOqaVy8EMBw4dn2Gjv8eioN8pVaThzR+kqLDDuEJlI9SfgHBmBiM1a4uFTm&#10;ylRPDzp0txptMnv5FPZ+JJUDcJKwr/P4zPb1Oe6IAABf0UlEQVTfOdhr7rT6xwNAVVPGVfRbu1lg&#10;yOzJafYnvvRjK0vaovhUjzu9jfnLZZuyI7VMJHNYsBJ6YCAF2SUM57Rv0dOk+zCcuBBDE7VF9akp&#10;H1ynsyPAIMLhBkfayk1Ft4za1fTGsPtJY8/oaY1QpdOTX/7TnyYs++jDuzAKpGLLN1U0DDJeDAbo&#10;u+ry+HASTHbiKQAigBQJwxgsaCT07KZB5GhD+rnDXggc+PcoKnWLqFI8PP7go9sffnTb0/TKZ178&#10;7GuvTE3XKepCwhXPDhMf2XyY4kAB7KzdP8rJtrfcFlE/mRF2j7jN5MOCkIMDA2ihkHjpfMfewZme&#10;79Pe6bFg/T0Jq4CRbwiKeS24sfPey+8G+PshMa+U7tcTESMxK7pZe6fy0paWViwUUc5Ip5BUOp1r&#10;0ZBMpGfhOQio7Y5NSZGVQ8HScfXK1fHx8QQEfTev1X/37yyc9JFmrDRR3j0ynhABIHSP++a+jX91&#10;h0fmin9yNJwNsCYCQ6ixc5l/FCH84a9zgb9n5g97is5bPfkTk18xCY3mq6R46LvOgHMYltQQxa/k&#10;Q4yviURYWSEB5dIiYKKtjR2hXJyambx4eYFuFT3Py/j4KSXroUbzuYULQCBGTdgNMSgjiDNnNEb2&#10;+GkoC/fGiObGx7e2trkN1jbWHj95jIyTE0M9RmJvEfBz5O23u/sPHz1+970PTXFnZi4MD40+fPhU&#10;6STHqxbdxYv16zfm52ZqFsJsWjJg6Be9L/Zq99HoaOXRYyYnHqx8bWKaU0OynbfMIMIvLxwnBAHj&#10;k/HjlD2Ewk9iBzRmBppG1WEKPaIEkPHUpVN0kPpuLRBmr6mT4531TfibUs0hnGcIIseaBmefGuwe&#10;91fXNtmoZ6dm3nj9jedDzB8oNHj+wz69K/DsYdnf/Z3/zNpUyCspGthubAl7jF2+UKHiz46kREKK&#10;vOAVczS0SRt0mYDYL20d0gjpUo96mLB9snt7v/XbhCKfHVVJLAbaCRdoQ0YBBOPTld6Z7AzJC2RP&#10;nvY+Ef1kPVw+kjeU+yBfOkaQQwNzszN6Hu0+MUTIFtpNWqVje55Db0yERL82TvmzzQjFNxRrmVSY&#10;tmqpdGZ9p4US81UdlUMRIGC53EfjsW1hlLAJaH+nbnSduYBgxkIFITC8tbZLaEUntN8+2tslqBo+&#10;2j9dWWo1tjupgeNLlyaGsvTJB0OhfLNklWDTlfUdEw1lSgFeNRaxBhwcWvLoOQxkpmYU8tVKo6X2&#10;/tFGK7W+07v90SfpcIsOEA4Dr5ySDqLQ5/jE6Mw0qQ5qMKOIoLlnkns2Mcmxrw7yaCQDGB0LVhA5&#10;sLIigVb6kWmlbWow8btHGlOEbvZlLA3ZQyz6HAYoA6QArY6Czea2fRuhNQRKHuwPqMAuVEabbTFj&#10;KmqGc5nR6PWzw9uY+tLfZC5hHGPQiaog6GbFLVUDydlWKfmiGq/HISExJJUpDJXHy5lR5oOR/dbZ&#10;yEjlq1/9Mw/u39/aaBwfDa1tLl+9VZldKDSabeFGWT8hQOSZf7PrkVDD8VkTW9LgqnhPuSEtKawG&#10;dbwdkbBl0jsS7fIkVWCEhns9N0oP+VJ9KG4hEzpsimv/z/zC//nTexIHHj18ajTmnjDt40P8HkmT&#10;uBeDYQosHYxZ8mmlKNnz0b+ewBE4LN6Re7Wzv7XNXrLdaKmBV906REKNenvvvQ8V2AMxP/ajX3zp&#10;xZsek5gRRW19CLmgB3As0b2H5j3+D7BCt5ydmaHLaYD/koIiny0MqxvcfBMc9LuvcWF97enW2vJu&#10;c6e7pwepHWbJaKg9dGqKBJSkAyCILOQrCs61RiEb2Tc7aCGzb8Aony/4etM0HKqdHmviPSaeAE8q&#10;LtAIdSCC/Z3nSDKPTdgODOwWwyExj7fDzIXeisYzGoki9iOqkwxZkx5uYjJB1oBgSWpOoQSOu0Np&#10;y+JqGn4HVgsqybwueiMNbAWyJjqxCLJPZGPnuOpc8XbuuoDefEbJZDOxNkR+W8/jes5reqY8X2HO&#10;SAoFkpsqIFqAU9PP+B/hXATcUPhMynhiLwQKHa+PXb929daNF8UvP3ooz/Cxn7uwsOiAR6algEsn&#10;abejbrhhtOdZVgZunhiGSWxipAZnTEKpx5w6w6dreTwwzI24E31Kzd3O2PhUrTbZanXv3nngAMBz&#10;VS7nrl6dv3JpdnK8xExAcet0I5YkHdHQXqqHw4OcOegp4KrIx4Xz6FsTzOrmiW4Ik1WntXDMougL&#10;efcR4A4r662zuLsBGEUjo+MUZ5Y3XdVqh2SFPiWPRJCvQ1h8UuoB/JGLqgEsSkccEAE8gFJK0lR9&#10;4ke/9Dwg41NcnJ7/6B/oFXj2sOx3v/PXrW0DvVRns81tKfFha2NXxlh0mxxFaE2uOjqSyzg/Seyv&#10;FHkSa1Ld5esYMRzy7B/1J8arDspJ19uBc6RDG3udEy3kcV5t7kROs6JnSTQoVTvtWrIQh2KUUMYg&#10;5DxXOp5ytSHq8w5TQ5mCdfju7cfYF6o1c0MHzVR2iNfwrCXkP60OvT84MDXFoyQIPkWXauHY1j7Y&#10;7eZGyNFO2bz39gxH0OyW5zRH59zMNKyoCw4+s5RjF5oNTSLWnWM2R1MAQWgE5irg7PwiP29dmcRK&#10;xG6qjaC5WyuXD/bQgkcIBfYGa5rdBfNgSCciE+SyLAY4O+4ZAdC9LS23e6f5e/cfy0S6VB/bOziJ&#10;OpjoCh4NN/8hyNIXYKHvadTYaHRkcWFyNB+EBky5z/LYC1BiR0QmDY+cbaztMHVhDnjs0Ih2Dyun&#10;tFVpVvS7BEJCOztHKMnBbIFybuTVz75E8rW10bJhoaZotg/bB+J2M4VMaTxKNkOHFDVAJ5LnTBwj&#10;z6yNhRyJAZYEhDJerUuTVyrkCPHBZ6kGXuZuY5cAHL0xMzXFm3m0PzxZv/Tln/jK29+W0fCYHLFz&#10;sJ0t9idm8qWx4W5HRdNAPqbc8ekyjyDwYiAbSad+/oAPhQpwa51K/Wx8sh5zQCOw4QhDcjsNZ2yn&#10;eXmfM3OLg4P5za0dFzyikgoqAU4Pjzp/+Wv/9g/04fsf/7Anj5cB4tAMRVI6eZmosCTaSWGgzgoi&#10;M7nH+/utpr4aEsyUeWWSQJ8wNOLcjk9iCCj2g278pFcaKxFLGkK2Wke37zxWG/+5z73+0gs3piaD&#10;VrPlOTCEuy6xEUDtxsok9BRYQSiFvRER22OdNrGy1xpyiWyNKNlARN3gQk8OpDd393bu3n7/0YM7&#10;m0ZvaytGUTvbO/6C5xzPndRKOqKEvzFgHymfNrTO/t5hv7nbvf3x3bXldY9xOXwD6c5BG2TLZ8tw&#10;kTxCnenVapEgzd0TtFMMyQIqwVmoOyRcVIpXRV2YSPLuuUDfjQJB5CiPks7AYwA8AUkMIhjDCwuL&#10;U0yRhdHAcAOIYUNbx4wg7vgikEmRhXvGIY63ScBYBL9+tx7qD4s6E5bZK8HNRU598GGJ8CxmvnEY&#10;6Z/QlSYMUxTLRjhuRNEGUHQlIycmGLd4DP2HOBaFtZGYAEzzvaDAGFhL85gbq9+6coVy34Dv7p17&#10;W5tNIT4zc1empxexhxtbjRUnlbWN7ZYcHjRoT3nqVkuaIbV8f6fFLzOwub13/yFL9saDB6tPn6zL&#10;5aDOLVWm+GgfP2HrXPOiCvns1ET21o2Fm1cvjqsrOMJdQU3n7zqOPS5HNl86SzMYdQcGsy+/8vrV&#10;GzfJED3FFisvFSyNZqRstKp5R5ZiR2J4LuqYMnG0C92bdcV1lnPBaJ0YqC3ICfrKR6enflLfIV9g&#10;1LG0Wlet6GGzDWMmnCnTpgwHixz50heeB2R8iovT8x/9A70Czx6W/cqv/yeOuPu7B5WSQUx5YXHG&#10;uGN1daV/eDJeHVu4OH8y2G+0Nik9EfKMfEYJFhe8ucOdsx0kg+s2d4OpHKHyhfyeMVWyxFtPYTJP&#10;6s72dsyv8hnuJAMOhkETCWdRwm2J88ybjGvGeQ52tQlyooPjQ+Y+3XDpiOo8OTHNsnAwdYW7/ozo&#10;/XCke9odGOjRqJZL/TPTty1sul4BRvByeaq3f7a335aqY9PzKpytD7q9zEieqmzl6boVWsx4GBkU&#10;xHTMWIftbZgaW2y1XOZkuHrjhphJef83Lk139rZttJl0n4BMmGQUZh/yKIiHHOTWH8YXKQa38Yzk&#10;y7o8a9U4kQ8Oo+ruPFnfOpAHMbiz0RjPjkJbPYzdCFyVvJ6Dw5dekjPF1l6SBbqx1jjTqdk92d60&#10;T+5a42KNPbIPWWfT8Mfs1HwhUxCSFX51a2HEO0roNXhSn5eJBBINCmBTrYj4Iz+isCbht/kx2W1v&#10;Sn6zWY8UK3R1h4PmuWc8rWeU5rbe9PAA8my/G1MswWkmXCBXZawQvNyZlsxBg2DSEhMWu1Qhq7OP&#10;AIZnfuBo3yqe/czLXxqr195/562H956gKgQLFyqpmfmy3VPSUqd9QHWXGx3aP8Iqyig2Q8m5NyhS&#10;XBD7PrxmCILOkIZv2+v1kY4KN5EgKdkZ+BjRwm4YibaNnWhQJWx3eyQB9Oii/l/8+f/DD/Th+x//&#10;sA8+uI25Cc/FPvGlXT2yuZJQhjMnFLVamgqN/FQfQvkejQiQ8MaSLiOozddgSQXjRfZEboQrkn6o&#10;1ezeuf1gY337hRdfuHrlkj+HxgqF8+LCyL+C/j01OztNF4dKCoYm08RQCR1B/5B5AYbgUTHJ+fc1&#10;Oyx9W5tJv3l7e3t95ekSIGaHRqWBTk4HYJn/SF6m+oyAIXI3eowLPi5aTfqi+OAgwI21jTsf3ZbK&#10;QpEZintnp5MesWMYUxj+ooaSJyBcosnwEPI89zoHPRPqsERpD54qlJQ3odidrQfF51vjX0CKmNwe&#10;97DdJGhuDKyaQWgYPhhV2LPd4lF2LvTDbX5GuUVfT/iIuRrjQvRYRRhHUGaeiBCgRZhFUpOezCbP&#10;EWLyB+eJszF3xVaG/SGJJfOuHSkj4cuIWbVBvIEEpeG0pL9GKm2k8QeD5k+T3wm35ttY5AackoDK&#10;S5cXGTJEfBnwPX7y5P7DBwqvNBKI4OESxTDROZyX2W+EobO1vrmzvLLuWtAJbG01T1hfUpkoBB+b&#10;cHprdw6XVzdWVjW+dSEhJoy5uanPvHSdosKM2o0ntEwET2SfRO8q9+uxkCIvXYiOhzWXLw5lqW+r&#10;QulEsrlEalbCbBukKi/4QYzAo//BiYCatr21saZVD4hHVfoIIno3pTDUucHCDocpsLPQRXmUD9ZP&#10;icgN8kVXZSRjZmI0au/A0pLsISmp3L7wxvMh5qe4OD3/0T/QK/DsYdnX3/zVg7196GQkrxc8ch4N&#10;8KiU9EsaiCyvr8gpqNfLinQJRIwQ7IsQlofWUY1XyL8Q73tQUSFmENVaJfEFSldCBxxap206zeDM&#10;sOZDzt5WPKp5/92Cb0+JrPnjMwriRmubA6zbbFP3U6pYRMVwxqJ5fIzHQqpQVTlSZwqD1bFyb0uo&#10;1UAnhO8jY5PjmztPKPdte0yUS4+ZyzcAFMQMkxSrHMenChzL9ub6joQzh/ut9ZUYGCAfjvu1YqF/&#10;JHGHQu5M6pQjoHmSocP6WkPRm8VIThumT4ibc64jc3vPLmyxHmV4WF1vyU63f6HlHj5YebyEgVhb&#10;Wd14vN7a7ee6/fQnH93bfiKvovNwQ0cRC9RujBqPyOkkHi1Gc9FOE/W1sbq5/MRiiKJImdRG1UkI&#10;/DN2x/QwQDl0uJe+ML/An7e2uSb52zY2mh/Wg4KvVMZw2D2Ecu2V+WJKgAEgtLPpVZpoHlTHJD8N&#10;bK61bVn5kn6q06nM4DxtTCbTOTY0PTU5wrIQFeEh0Dm6CtNDEBgx7ygSQqspCg3CEGzBjWtykzob&#10;PTocLJemrl574drV648ePv7ow3dD6t3ZcwuIuTDRqo3ZuWNjczOdnUJa4UOMGwDpmvHhDgAyzuVu&#10;FfjMtM9GISfB3aJRnjhPpIitKNJW2cnSA0Ziza2utAingqjpOUD5HFAE2vT/4tf+zR/ow/c//mFv&#10;fedDSMgdmmjbg0KJiZiiMBADbRk97sNF4NSktsLcEOJ3rLC9GQOBniCn01IaQi5GZqlTQ3rHj+7c&#10;uUdKODc3K+PUeM79qGzJcBBSoQBrchYQQu7vwzpS7wXKR/HlaDZMuANpA3o1EkCHSolyMYsN0aKt&#10;B+xA7mDasWdrZXmptbMD2CCEknIiKLzvU0l4kUHwzgEDAPLboIrS21WOpi1Kt+Mj4+cWaEwACvNE&#10;7Wk6Yp7jwwtujcDQj0i0RDH3DJ174pqMJMNwp0Y5lXsgcW7G6NXn66W6RWOAGA+dKm5SSOYffyJG&#10;i7DSkQYb2NE25s/1vPk+uHYHCbeWC+jKu0Q6PIgAgt9KfJqJKiyGkuewKulwPE/HSOjZZAoZDJ63&#10;H2RRNIIn47iYg/qLXpifyBsQholk5BdAyePnY4uGsPjLf2jW/G7z97k/IC6/COk4Jp3MzE2/9sZn&#10;Fy8ukJA+fHBn6fHDrc1NpKnVxnLq1GEyW63V4Rx1Bv5dn71uzfr4NH8OByW1LdS2tLwKtBFpDY7w&#10;ZhZnZqZv3rz2wku3KMJcUF+WDH4HKUsS8Z6jWVZejay5CPwdzpZr41S6q+vr3omsZr0SLCLwLcS9&#10;7/zd3Ws2txo7GzJZ1lZDrmHIHMbX/Y6rlFFp4gkn+xgacuJwxZNAuMDVWDT04YizaHmsXKkjd7MF&#10;jmAfw6RysaLAaAnXps5VcR+Fl196Kflk/1j/ep7y/8f64/mn58U9e1j2X/71/0djo03QPZgbMQKk&#10;r8cDMSeOqKam26UC02xYqm5hfw4OaCkIxWwhJBFW95Ozfn2SfHRsc2PDWogDMJxLQgjtMV3x9xY3&#10;O4mZTS6rNtFp+cgm5cyGGVKhbf1XMhOIQc2tQUh4vuToFCamqturG9HtoXsnKWPi9uM3IJmZn6+X&#10;6qN7253BNstSWv3bxOy4DdGaM5xm6jzhaDJQEn67T4AaXtHharnebfe2N7R8VrOjJQnekKKUb8dj&#10;y7Ijr8XSmZh2B/Nn05BDq4UPPtMOyf9PQkHbwVTa3u2vqW5q7DUbcZkUENgHmVYpvR3RxcPOz09P&#10;TE4VyrWpK7cuXH915dFKa2XjrMmydjhUrln+LfqJwkPKAKKia9Xb3NhpN6TyhhA5hnsRrx9imKgo&#10;ODNckM+0j01pN/YeP1iZvzCLLPS3GO8y2dNqzTSGLSAH1iTG+IgBTZ/l6acJhvCRqLvuYXN2btwE&#10;Ynl586RzWsqWzjL5/Vzmxusvv/baZ8u1iRgF9QbkUkWr8Vm2dwg39xXwHe6f6bqL0IcTmj87cBSU&#10;1semb934/Au3Xpuanl3fXNlp8N2uZDL6WFr54kB1bGB+cWzx4nRnvw1MDAweSkIA9zkJJI/kcmVg&#10;F50T1ryEq8CuGmuiG+2nLvT5FmgLJyy2c5ZLZdxokis1sLGBcArYYzh4LlTD0Pi8/sKnypY9uK+2&#10;KwrIo6Sir0BMBwZnY+j7KJoQZEiyoIjFrI0gKCPp3rTSM5LElo4BWzFEC+tiRMhCHUCPXpybN275&#10;qxA57SCeEgHkvTv5bGxsup/JtmzGhAT+xWnFDD3qxhFH8R3MHH18p55HiVaIUrcsaEOrZ4gp5QVN&#10;ksAsmRaH+C1IIjAQf6asL0Fi0S4QvgHOUm8Dww05cXMEtjk5VoAKCou8MXilj1TJKSlQ0KvpKWOB&#10;yA6MewxAI70swBMXdtJYECJ96waCJ+b78T+5laO6G4TAN1krCJ2CVw+xmOff7Cw0V3Z0soaI+Dpz&#10;hgl7gwuYgCpuvyHW3XGx/GM1+jn3uVNEVHeifyLmIziyILKSuLAk/yJxNEa+WnyHUGOF/9jtHsbl&#10;hDyL70mrwCQR+CrKtiFEwj8AKA4TiLGQvAFW4HCCweN/JGPQ89/I6sCRJ0ePlx5BkLPzUwsLs7du&#10;XUeVJTD3CKReTdwSkYrbQEBKDw6I64TmX5gh6AuRaCsrG1tbgX0pXwlei9XK4qVLn/vC57/wxc8v&#10;LM464SbCORaqrLmkElzX0L9YJX0f2BAg86KBM7cd0s7kkj9KnhhiNN7raW+3ub22uizSFkZvNbdD&#10;yM/hTITrrfDRJ+RfgFb1nQFD4yKCupGQDJgD35EYrp5Pz0N+RHbRqPGKfxYGR7KnngLUmfhKFF2l&#10;Ytx+8/r157Dsnx5c8fyV/pGuwLOHZf/5f/PvqngzBCmOlzT5mLQ5fnmYRV3t9/ZwGFaqg/ZhRPAU&#10;cgxVVijDPgjCAM9Qslgp6tazL9iBwB1ro53YQhN59NFyHidR3vKofRnoJ100NqdOq9EeGytbPTvk&#10;R6GP9gpy5CZEpnYpstZ2c9fyYwO2utbqY075wwO4h9xeqzmYTQ3ls3uP29n+ML3M2cjA9Zs3JUM4&#10;kgr1YU0492pZiZH8vGj+fLfR0UFH+EKCK5vWcXN3l77eGjeyt3ewMLdQqRTKZetyEHMkyzEipKwR&#10;I7nXMUeQtT01A3FNTE1XZ2cmBZBfvTw7P1+bnqaWGZXidu3yRX9uhIfbb+73ajOX7358795bH44e&#10;9oxwnjJiHat6JAOyZlrHrXcDoW8LFpDgI3v12kXynrGJQr0+LpE7iXAbEBeay4nH9Jb30CrA3c7O&#10;Xr6U753sG4iJt1BDavU01LEhEYKDtqpfyLns9NAUkX6EFBgtjeZKVRhoaH3FngAgF08yfR6C1s7R&#10;zNz81esXcDkTE3OO5Zp1ksrDfLJD9g/2+sx8GK6jo6GZiYX52bkvff4ns9mxlbUnO82lDz96C8XJ&#10;Srh/tFWqkvPDhWFTYwQxYDxN9+QdJBGjyIdgzWzYQiIADnNMd47/aedLDJVx3GfeDLVc1OtINjse&#10;HuQxKR8cyRyneZLMQUBjNz3NqBENu1lXKYwv/uWvfZpDzKXHm4bR3gUUAnREBnriisDqeL2GPSTS&#10;nogoQEzEP8kWjncZrNVKBNP2ORdEJpmIBKgqNtqIYBhHORNWow9V2psqjgmfqxYT1sfk0U8Z9V0D&#10;KYFah13hFqBS1AK4jmEbjN4hEkBaA1xst92Bg3h2GjubBP7+BFsiNIyfI4G2MZXzytyUQIj/AXv4&#10;37Zh4yrTq0A6yYRL+4Sppi+ISFJRWyNZ/d4EUgZXBvEzM/pbS8noMIJzI+DqYB9FROcZtFNyznAh&#10;cEmWBcXkou1Mb8ND5NbMspJQ3Me8EHagVTBdDS1Xuo8olDRC1W5+G8xXArS8Xv9VwA36ZyCcpEqo&#10;ou8yZqrHVirYAqHrUgOl8bglw7io/A4llfUnppr4ucgNSf6QLC/+xO/o/rJYEH7GPD0kATHWDObP&#10;6z+NRikvLLwF8Su8BUl4WzCfwh4PpfuT3joH9ldXnrq8CW8oWqxYLdcWFxdJMw2UYRrrn6hs/gnS&#10;uGTS3UwGxUH++QCdfNxHIiCnZqZfee3Vr/zkT/74l7986dLieN2pxo2krF2oykR1bKxYqkTybSaj&#10;odjJFYfpZ5uUW16AR7pMt6URss86mjf7hCIjyLClJ4+aO1s4QSS0y+iE48r7mnBSMPA6XqYGwPxz&#10;stAtdT6qtUBHuaY0wuERXKXs7S1Ci1Pm9TynQqLAS/k7Pnu3OnQrtNaI4+a1aw6gf6S97vv/l5+z&#10;Zd//a/xD8ROePSx7+8PfiiN9YVhVzvpyM0iJ06PpicqNmxdUJRIOEw60Gi27flHAxNmAWH1frt4l&#10;ijsiSigxbPXFPfeofW3NzZ1mZJJ6bqn604PWWQpigMRsIonYPOq0u/WxCSevqH9LgSAhHYsCkt4p&#10;a1h4+9XApVHoiegE1ZQWw3MwMzmLywGlkrPzQGf7oHA8tN8bODzt5ZTC5LjZYwqysyOcQlvREULd&#10;3NSKyZWgzU+86v5BbAmjmH9Skv2YBRh0gkHeXaup6zy0887ftXJlMjz8fUsuZwLhk3GHQvClJ5K3&#10;dRRJ6Ib8EFSp7j6raQXBY/h4797K8upWbyB99cXX1pe33/7mH+DJxkYy7fTJVvtQFYGN1QznfAOC&#10;fQiGkvM2eU7q+q0LE1MVM+J14ncc1WmvVEx95sWryBhEkVmxK0x3LwYhMjiHQ0guhHY0J09cimkc&#10;4jEfMs/iCwbNJemQBkYLmYnpGjrKoXwodZw7O5IE1z1m3W/Qx1liqfyX15eXnj7EWoVymYarWJqf&#10;X8SGCiOpVUYrpTGfbX1mkik2tH3drk92bXX98dLds9R+bcKX9fAsXn/wLqR86YxgVFpgq3rkdIII&#10;wylUUZh2R4btRGoFBJzYPgELHKSIVLu1/2qYZZ+FgzE4Po6gBM4GbVSqWre2W2EvExwidilL4FI7&#10;N+IhpTBP/+yf/zSdmA8fLoMskQpbjxy+pLwSDo6oAr88ODbyRIvz3RLG5D8Rlmm6ZPlAPVACxeQp&#10;oRjQG75DkIUuCzYoxo6tJgPN3LzxFk4oxP6gBcRmIzfsc8turJEi7p6n5weRFn1gTkKupG+y027t&#10;boeIaTPItKN9UXxSyjxrmFEfB3keOiQsIzGZzwzKYnZscmTBDPEFB0sqSEzo6xDQCQNSYfqkYkoX&#10;jV9nnjSj2RtXL81Mjrk5kOUfffAR0Rhw4+M3pA67aNgbY+7nVthTruGNtdr+XfSeoIlw80XnRIwX&#10;RRWfTxiBKn0TJqOcjoBX6A8AJJ6FjtQ36TxiGsTodFs7G1JoTo460npQ4/477Ami+Xr4jHP46KAD&#10;uzucRaBPt0uzFvZeuAwBFj8FZjIih/wYK+XN9L1QUM9qBQW6N4EwqBH9T31hbm4dkDgixCdS3LDa&#10;gdPi47DI6LC6f//+yuoqRhAn7dlxEYBsb867DdvHmWjlwsWLF3U68WfeuHnTCcX5LeLTDOgVJ9Si&#10;edL9M78wf/3G9Vsv3GL1+NKXPn/pyiWyMPDvk08+hHSBYVy7bItr16/Pzs+hS6sg/MSkoB1ptzoO&#10;om0tTmh8r5ht5utS4mqNdwR9gv/LT5f2dlu4QPrWeKKcCJPn1nN6bkf1AMdMOZm2H54gsCG9FPgV&#10;C4geXG8/NdSL5oCR+FKVAfmCY0L0nJ4c802oIImaUSIKPqne8c2rV5/Dsh8KSPL8TQ4M/M/Csuih&#10;+ye6UP/6//XLqUxfwFFze6uxoRdlYGq8UMtr7Mitthr9gUynpUOpMz5VT3OcsUGfnQmWbR2YHfSN&#10;Pp5ubFy4vKi7N3WCY1NGVNnFwxz3gDcsCUudRVKbkwUWfWKNGy2M7Gy1J8anHPvxAXML4+aYdlzH&#10;2/3OWalSoGymfzCacTYOm6HEhfTZXvdIRhA2faia21lZ44I62z4+fNxJDZZbwwO56crLr11qNJ88&#10;ePSguUP9npmcGbOvW1RrY5Wlx+s6hNgIut1di4/zsAP00aGpU8ZmA5IMDhzbMYEtFstiYeCVl1+y&#10;4qmQ+vV/8NvdLlTBCe+gjLo7tnbbQmgsBLFb8aXnU7vpKqSjbbTa1fHqz/2Zr3W6vd/99d/c3dqk&#10;0ipVSlv9s3ffe5ga0V+k5VdEiMCCqLKenqKQVWMMpZ2ypiKnItpKBsKgMPf8tWvTg/3st751v7XX&#10;t0+epQ9qY5hIIRcnY1MM9swBa7i0EXn6ldHwN/blSIkzTY/XSkgCG8ZZ+vja9QVtmADxaH5wr+t6&#10;ZgdOhpprHbL9wZFUuaYxZVAb1fzFMeszRIXWRCjkRgcL5WEwzwixsdvJj2mmb4j+HDpJzUyM7bWt&#10;1732QfPStSmvi+ZHXSFWUqbD9PSkoabVvlarH52wXB5VxrOVahFNI39ExZCJG4gvhRZhEFxNuk8b&#10;dO/uA9AEnsA4gDW2hSTsvvzwwRN8KtOAYDabvaFKVNKnhvA3IAsdD2bub/0Xj/6JbvVn+8W/+4+/&#10;Y1gcLy2pjUwgV2TQUwcmDZSRXg+TJP8x2sbcJCTUeCcyTVXQnlLjRGI5UXCVsYpSI9wbrAac2R1R&#10;aGAN9rReL3okbbco16hzbTYcIKAvNLHZeuDvCKQYIetmWiTocmBoGVY1tgjldxutrfW13MiwljLM&#10;00D/CH8BSUfs2OkpMlYsseeMzNKZa5iM7UTYijYtW7tpYAzIIDEQO6qtR3IqZP3WW1auyqOJbtzZ&#10;mYla2RtJ//7vfeOb3/iW6u6Llxa9HndgYNAoMoBwnJG0ge05TwQ37OgGMOSHlWoS9UdzRRBbrAZB&#10;qHq4zmeO4Bc+br8bs3iDVBfGgcPH5+p14Lvdlq8K+ooEslj24II1iLe40NIB9w+adAY4yKSFE+gH&#10;qszE3WxwU5wzC7Jsktp4d3VMx4MydD1H4VBKU8+5iK+CRteUPJAus0Sn7douzM7yQnqyfNBuUeiT&#10;Hm55ZcU/yWNN7iAhnNzy06cujrwJzUvYt/rYJPAdE+fhcCIvPV167/33nz59mvSjCK/JXbgwD3a7&#10;PWZn5jw4JpGOr75YtceHn9yWGmMOe+Pa5Tdee8WJEezzIqNMK9AhBOmsgjkP6Hu0f+BEalr68Sef&#10;fPTRR/OLCyCgd7XCvEVTFsC8A5DxkIetJ+kDiKizaD8/8xkF6e6dO4OKsXGY3D/cDfkm9Oj85gQb&#10;2uMI4wXErOARiiH6RoigMhhjhQOStpyUjtwwt63rcLDd+jM/93PexbN94p75d/u//Ks/73u+eH3h&#10;mX/n59/wh+oKfHhnyfv99/7jX/v/967/iWHZv/V/+6l0Lk3o1NrQMJ2VVSivc6JUllXdsU6msoYY&#10;uUK2Uq9k06dra1seNRpSYMGDTIax3typjI/z8YyV607ntg5mRLwae469xHQlE8O0Pr0aQtxxWZgi&#10;VSnNrsh6lkYHd5ax4fTozlZLXBarXbvb7HVO+dbt1oV8eWBooLu/RwGPVTFFuXDzwkC3193plkdy&#10;rZX2KRtZKt/JDU9fmnrxpfnHSx+0dkx2usVKbq8d3emz83W9StGF2RJmpg0px9Ftjel2uB3NVtgz&#10;j8bKOpcOdZbgETJDJzqIIlhrNLvbPS4Wq2sbTzghFJHjuqRjW9GMWQdPowwKjaULNLQ0/e6FKwtf&#10;/dovqEP8jb/7m62nSxWT3/ThNuKxKwe8xfuYiIUDT5AI2wzqdVFxKZI2r8MUONE99+yt87Pji/Nj&#10;cm6fPNz8gz+4ezpYFkN2ljrw7hyAP3x/OT1SqE8Vjg4NSxupwV65Vm7u0SkzvcJOg/kMD55/0YpI&#10;MZPp7O8S2WMPDnrqzMe9Lwu9aHhu2QHD3HR2r7tTmxipjdcFUPkFOhI6H/f3FLPrLmjuHg5kcuWx&#10;HBdHd2d/vFIOZ306zbphZjEzO2WCY7IxlMrhGtUeklo5MZtNU88Y7tUny9n8INcX+Et+hYdAC22t&#10;N1xq1e72MSHAS0+fxhgzPcCsgFja2d1zOxRGR9ZXN44PTsfH6mmffO9YqVTMpo/tcMOweyfSWTN/&#10;9f99/1N8+H/zH/wuLjLcf33Z/bgqYrJB3BKWwYaUSMuj/BE2gXppjDB8kA9Tm7QIeAL0kcj68Yd3&#10;3XtXrl3CWFM02SVpnJK85WSeZdI3ivuERftaaP0ziY9VBtaBNo4ObP8TZojZ3DAOUjtF3JLDgbps&#10;z+JY/e7t6zBFUR5m5SBIjc64l/oOACAJH7G72rBRCsmNGy9Ui2HURYlBPXgSpmoPoJ8BLYFldFsN&#10;xiBQqlgh6zJO9TqrpVE1qlyFH3zwMRHCG2+8keT7486PGFB32x0w2hjX/N39Z0PHtNCYFcZHzcZD&#10;/Z4ZaegC31jH4ijzNpStlYokAUDH06WHwtVINmFd97PBtz0f5MIuUjm51WE0vCNweRByBQaIccgM&#10;PnaBtIsbDXOYkm2FMzEyQqIpbmpKajFD0qmU5oMDIjwJeAGZQxpICyglX4OaYs1s5iQ1OLd4pTo2&#10;udvRysoyjH0TuzOsNStMHScn6iF9H9Eh9+/fJfAcq08Jb0OgUcYH3mJbOe5JBdLfkDDrx1Y5Qghe&#10;16XlJTDOVfXx8S8CnXzTZgiRfBt1nDkqMXeSizCSHf347j3JcNKGX37xhRdvXDdGYEuPMpV4BAlu&#10;40CQUIwxQWBjDjPJfueDDz74zd/6B9i0L//kl6enpu7cuUOwZpWF15l4XHMYzePmb0Uxw8Ehw4Dv&#10;hNv0EftUA0ul+Dl43tM4ObDaYcAwBKvmEpEfOMsZdLv7YvFMqloLpYJec5+UDghXRplmZ2PnF3/m&#10;Z57Dsk9xdXr+o3+QV+DZw7J/4V/7HGe7gj/sF49/Jp+2pNSKYwj+pt7jFi32YGUsX8yXgYr7dx9P&#10;T89st9ZTVvkRB6fM3OIkouiASnjvgNXRygv6WDsKasxLBZpl6uNwR/X7o7m81c0wMdoPj462mltn&#10;Q/aGjJSl3FBuc3WL/ZB7rVgrpo7Pnj5aMb3KmvEVMtutbTalkDTHCNL+EhJe0QGpo9Te/Y3SQHlb&#10;e2I1d+3m/Cu3Ft5//80nu5vAwX6Th3x77sLk5RszAuXvfvDkuJ2emZl7/PhxMV/d2ZEdL6YypVc9&#10;mx5pd46yYi9SuAFLpfPwEEInjvq8UQciTE84FcLBT2YhQiqEPkGFmNxarTQ2Xbu1+NWv/VKrcfAP&#10;/u7fbzzdUF9g0Lvdbzf3sU6nNGHWPplrMlx1uDvAE5FMT1WzIyc2SQFJzp8TvE3FHNLEmd/JlkSj&#10;fzL8u19/q9lRdqXMTgdD1MhsbxKwDAbVSLuf7Qn3oOXGYLhWJENGOeFfH0Qp0fuHUM6VOuBOODHT&#10;LAlLb0XIeA2JQLaVH6mQlxBkkw0JN+Vzj61h+BRlsHfQsEH4DqkBBMxJpVDENZK4CaSDRjXEsJQy&#10;FgwNRX31XgeXlmVx3e02B4b6XBr2yOVlBsDoYzarDQFZdIEOkUHZF0lsWGCLxexoOttp6kztpzG1&#10;nc7IYMz9GFvZVRk4bMb8pGoZM3n5Jkc64E2TWDWV8yANMBhe3n/2797+QT57/5Of9d/9zb9HUYR2&#10;ADejLiz5FbHppoLJVoevdZ/D8cZVJNXuKo8GusM2CihIkH36VJ/NCrdNnZMmOyS2Dc4wEiXt8iG6&#10;1oloGiY7ggB8NxpN8M/Fx8RAB5XSxPz8BQTP/n57ZeXJ+vpytCfJBstm8DcwbGjUUipd95s7myHk&#10;FqOSPgkl/UnfZ4cA0wDLc1KfXlhYuAiwnTB6wJJnZyqSwI7tHbS3MWKItcK5PJIxNQPHYDK3i23e&#10;5O7R4yef3L5NafBTP/Unv/j5z0NUPlxkHn79zr377DXkDBHVFeRU+KoJ/Cdmxig1OSgPOu17d29/&#10;+MG7jUbEiGCkLk1rvqi4PtAXggnQVaPqf0XNYyaHpvbkOcUFJ5aEXQRIOz6TY+2jMa5L0nsjLxbc&#10;8iMTK6bBJptFiLlCtTYkRkRRRwkhFDEfiSCO3K3R3NPoRbfn+NdzoOqdzF24WKnVfa6TUzPUfuRf&#10;hxJevIowGRirszyGO/E3f/M3/c/XX3vdqwHNS8WS4of4tgjhGFp4UVYVS+kJNONJx9KxABhDo7u8&#10;XhyhooUk+iS0ZaQO6nnJESqFAmNjJMEeHmPIYkbpHYFRIWsjrvc0paWixG0VsWqD66ur22sbAJ+Z&#10;NQSIwKJa1GqqZ96V3xMqy56lElcLp9ePPDuUI61hb1DUSNIWT+noeDhAxoB4DFFvck/zPju7+rlJ&#10;mSg0FgZQKmRvM5FPeP0qGahICwylDs86UcKSUi4jbH/x5776HJZ9iqvT8x/9g7wC/7OwbPDf+Xf+&#10;nX+iF/TX/sb/88H9h6cnaauPrcLzZ0pVKY9hqiyX4oWiFLzAbtY/2o/cRcdBp3NqLud+CWdE5QSn&#10;wADLUSRH03uSkVZKKBMxm7CL55vwgJiE4SwmBfn87p7OmnaxIvW64ofSquAGSJOt3gQ6JBGRshmr&#10;16GpVb6as2oVJOIMRLK5NUg0Gt0GSTgAgo8TYGojMkdsHnRwE7defbm13Tw97s9MTmBnDHU0cMaP&#10;g1pMkXRqDoTNmw4EImqjjrJZeCfkxmK75P1I3KiJ1/K97YdEPJYr6azyYgs01Z0268AZuj4890iI&#10;Psx68vkfe+Pnfv7nl+6t/Prf/odLj5aP93bhzm7f+h6Gs3q13GwcMUnFDxLi6kidZt4cKOVVJgzN&#10;ThVvXJ+4uFC7emmyNGofCl21zQd2uXL5El86mg9nUSilVI0bAa+tNTFG4Jbib/Fv0a2TGbamu+Bq&#10;+iK/Kcm3HB8fMxY08JFIkcQ9KUcwVh6xH8CaMjXME23APPEuuBXYfkY7mMh8ThCGw9lUqeJzG2HV&#10;ss3F/nOWJiVUV+/7V8fy9akqos/GEyUDxyfYRyZbFeP0JaZg/pBLz1w1MurKZedpamLzI0wPLscG&#10;w+0HjQp/s0FIPUpH9tUweAgBk2NXilXvw80GqGFEIqrUL5A2Vx6frCk0Ep1hd+TS+FM/8i//E93q&#10;z/aLv/n7b7rCgeIHXONDSiZzNLDDu4ZbItpFR5DJ4UmKJB3gRZyY+6CBNzZ3nEBkojJD1MbHSKjg&#10;B5kCcvD9sufBZLbeZCSKQoo0sghnBoEjmMauLFo2D8txI6LkJIFFg9l5gyPZ2mmUlEV/aibnW3lB&#10;kWw1lHUjr6xvOWjJ/3O/m6RzvrqStdoUXVsks56kOII94Og8kzKxdaT9ehtjq67WJ6Z5XiaharkO&#10;PgsvbGNj4+Gjpdt3nzx+/NSp4/XPvT4+UTNFJSj1BWEQ9fZSadS1ftSd1u6Tp09NeiemkCmMMgXD&#10;NJM3hd2LF2Ze/MyLt16+9dLLt6bGioqwXQQ/09wUtRzjtijYDDUXEBBlbC6qWzc6yyM365iewWEy&#10;MZLQmLot+6lTt67xJAMGqtjR0WWIY0COoA1kTJdJEGKU6aMSFeO6Zh0OiaKELvqUDvty0cw9Y30r&#10;l6vmlfwoQnCcTp0bQBlD6pjwur5hVA/zKRMqChMCND9VkElI53OPkFXFJoenfA5uY4aoSpWvqGAt&#10;qeBApcacnsiL67YaTj/u6WjB2t4JANlqdFo7NK3RWSqbrU+L1lzf2vLewUKPrXWMJpeLJ0pmrZ3p&#10;YQbZpVXO6G14MUJogqAdSAaeYpmJEwSplKFiHz0Zo9xX4hAHXm9W+vB4fRrlSkCm0JVJfGHh0vzC&#10;YtZilIVcA9km0tXwRySFpAPyDQ003eES7CzmSU2It3LS3Nq6+8nt1eVlSyjv8Y1r16Ng64/3r+eS&#10;/z/en88/Na/uf1Zb9k8My/7qX//3bdtz8xecCKP9hFI5xg1DzpftTgu0mJgaL1WyWHdbi4eTv9JC&#10;FuVIQM8RnDQsqIYYq1KIHky7SSL0P52aGsfWD6Ul8Qjo343qY5uN0xWpFuwmYDUKw9PaX2zqCJsk&#10;5ejYidbGJlOCVFYYuG7s0jjVy1khV2zvtqMlMTtsa3BiI9j3Ci3FB+mjgcOT0iD5f3+rDYgUfvSL&#10;XxCe+d47H0xNj/f6B4g9fqXsyGjko+YH5cHCKcCI/iQMFUlFmMOHIh8inWY1GORhJINTt8dIZXE3&#10;KXECbu928UM2UMAC2LI4K2uempv7qZ/7qRde+Mzv/NY3f/s3fnN7aWMkaig5poaOIoH/2Csfr4Rw&#10;Xoj2kLlB1B6rNBlenK++eGvulc/MX7pYXZitEPOVC6FdM64iwI9eAXHnR34iTFmsjudnF0WUZGxo&#10;rA+Ik/4ZMYdGrCF7qbFSFCfLYu3tE82YlSVuyuAb9totx3F/GKbIyNEKHYnxiSFm/KBhC+socOUl&#10;WcdJzg0WRTUQ22DswjcwEFl00LBJiYoFt4VVFkdJE1Yeq0TMedgXItjE/FFwmW8ey3Uu7xX6QN1L&#10;FnXn9aicSvJCkxhOlZ26XFAz8L3XkPOycHjqoeyP+tVt50ariXUz/BD2AreHmw22oHfCxEhYBRbd&#10;jX74z//k/+5TfHC//jvfDJHPcc/N0djZcSWwWa6OayiTb7elLpOSTKYdSsKUOdK8bGvJvbR7jqJC&#10;IN/vS5DBPM3NsPgG7glDXET/JelfiScA/FVqZGeNeWjyywNE7uNM5MOFYCjViDjHaPHK/9/2zjw2&#10;rvra4zNjj2ffN49jO5vjJIQUEghLKKhAoRSqJ/oeBaSiin8eqJVen17/aOkiVVWLuvxTqapaWoFU&#10;oUptVbV90EKAvgoeBbUsSaGlQMjiOLE9XsazeuxZPDPvc+7tGw12FjtNYic5o8hyxnfm3nvub/me&#10;c77ne0IizGHouILxJFwhsgUEWqpcBhcienIw3puACS6BWDCksmBJOivQzoGTUM/jcosHIg2eqEsU&#10;VGf07GGDZ1iKjoYISktrSk4BA51pIpIWDvL+UnQLIuBZMcbSaaiqWXAZns3+AweGjw2Hg/7tl15y&#10;ySWDVJMg9V+nrRsyOagSG3FEgk8Sfe2UhkoUp4K9YPJDEcONIeJoSu8T9wJhkmuT2t46noI0smVM&#10;UCFEhSrhSWONEVld6SYiPUON4HdTxp4UiYpYrOiREUlkDQBjkFuFOkbXI74JzEM1Q6lMwhHwFEok&#10;kpFIDOAFGBJtxSoLnUSqcD+onDT0O6DlVcnZ8Y+5DSGMa2CEs9xBfWP8M7+YC5k8idACwl6JbgrB&#10;PaYqMBoladRgx8apjiSBS+QM8xYKJeAmLDqJ8xGjoq4FtwmCYHEGRHv06AgPXcZGg4LWrNnSi+cA&#10;T0NeBNuMPlHyuG0dFGJijK3btg0MbnY4vZTHBIIBEqlgqUiUxTwErpqCSJyeBk9v2bYt2dvLmshY&#10;4H08YYYaCUusZDSqwvI20/sigUqilRPl6NOJu+4C75LT7MLO/GOQHzj43ujoaF9/P/yywYEBpfyv&#10;4Oqkpz6XFjjzsOw3ex6RTJqd7kkzlAWBrOxOO/XmlHrBsmULpx851GSyfpAxSMcAjIzCfsQLaiJf&#10;bnemjo1lxtJ0BUB5jHVCCL/Sm7yBBg9BejxFAWu1eXx3QjKsHTNlxNEKFDgRJJOqOgLp0qlNnEZi&#10;46Q/SKihr8RnWRPDMYL5IsZNcbyx9LAYkUm0gcmkvp1SArc9tjZRmyx2zXfQJUa0cBvNHbt2hqP+&#10;YnXaArPKgn4poQlcz+pskfJwuU6qD2F1ECQD7cFZpvlj3TqPiAfIIV9E8nUeLjbAQFr41oUua0gr&#10;4TiCrChOgode37JtcOeu3V2d/md++9zb+/7WmCn2+nyWeUvZ0ogkg5de1tvdHSlkWds6ugjM2bCV&#10;jV2bnBIt7bZvX0fdeiwSgjMj5W/w6es0bhLsiovb39/Lam2rV9jwXECnILFCkbukHaSTHkqVmYHB&#10;Hhp6Ip0PbjG6zlBGgBqIozhD2ygkvylO4+EAgyxstOEIgMfFTomwGbaQzs8WG8rwqJP6vJKPIn7A&#10;BeBJQ8cG7JJtIaltSEY10daQwgu6okqMwgo24Al4gwgXsaUVZaesUsoqUSIJ8rHrzdfZnaR1fbnC&#10;/g5XBiVRYbJTQEHcQLoUiWoHTjb7ZSbNGKD6wIbkx9xsYW1PH5pOhCc9pMs7SfORaCOLxzMRnAmg&#10;IRUlVXJGR2r2MKoa7r5jJeVkX/zDywiuUqaH18EAB+Ow2SNXQZtJaVjEX9ge5xA0BjzRAVNCftJo&#10;sk5DSRCOW5Ti4YI16sAlwg6JeIxoGXsfCBhUK6KtRpYN4wt3CBIVnH8jJQoG4kjpl0M4UXjWQic3&#10;WkeIrBRccKNfeCdnYYeGLY9xwTfQrfhvIBhyugOIJ5OhsztpR9t0+UQR1OsPSNqKb0TfxCotv4xO&#10;kKgkSJkegwwxC8an4EXRvBAxU07KHRFTgrO1efMmxinBMK4W2J0aSx07hgZXdmh4GPgBcrniih3X&#10;Xrtr44Y+N3C/RmJ+loxpemLkyMEDB97bP3ToMJ1BoIsh2yzQENaZiPzRXqBkSPKjKSi5c9AV10O8&#10;ip/kGUnCwnNz+9BLc4iiBsNPEqVmyROyqA6gBI+DJUUyb3Zib6KVxp1Ja12JKRI0ImwIEKGWUCY3&#10;g59OaNFEbzQWhytGaMqUwMWLE+E+CQ+zFlTENZWqS0HGGAkKBuUaAb8XOhfOBcOeo5GJJqZFoXmm&#10;mLN0NmgZ7HJCYpuD01CmAIrHMTVVKkCjtEjOEZhIAIzHhuQsMS43GigOeZJNCF7QEZv+QIiL4fZ5&#10;prxAY2BQowmVpIe5JDwAHj6fGB1JpSYmiEY7XJ7+9RsTyV5/IAws4xYAr9F4lOSokEt8QfA4aJrZ&#10;R1qdf4T+Agi3BAJwChmXmAorGXWyAEmUgVnYIaKhd11n7JkCctKPHkERtI6NZqygekpKJT9OW3Wn&#10;a/sll6hu2blEBnquFbTAmYdle995mjA7AIT0IXWFTEOQDygIQQS4rlBD/KEgq5LbHQS+0CQHkESF&#10;I1IFwpjpwJGyzGXyzHI2ChxSaCVEicKJ0EylgBNPCgLOWXmmioIPLi+AiC7aVFMz+X1eShFlCWMB&#10;xckjFJ6M9eAwk+9BvArwQCmQ6FSRaLHbsqU8FHQ0tIAFrP54x9JVRcr4qxG4yg5Hrlhq5stkiQrz&#10;1cxUejo7u3n7tk1bB6kegwFGVI9sDNtnfhLtf0L/ossNYYtMCKxkdjIKApBGd3SVcY+h4vf1dYdD&#10;cHUrPpd9y8Y18Zg7FLav6Q2y1FOEdNW1u67dfc2uq3YfHcm88PwLMxPjsYZtcyxYmCtlJHGLvpp9&#10;cKDXWu8YHc/O1pq0CbDMz1ns9UiculSblP9brEOHx//yl6HxSYjRsMMIh4TIFnk9XqrS0POFmSuq&#10;Qh20t5vNzs7NzJboCDmdoVepNZ709q2PFktpgn+iCyC0PeoWKrF4LJvLsSUh/UQgEBCDWQCjIeHp&#10;486y81CBhWg+u6RTyGcORzAMYw+ZhipAKhgIkyAmeyxuP7Q1qjvBWC4fnVfoIoTIlmSKEBOnWwtp&#10;O+ASDCobUk/AC1xuROw8aNqRfQP7Av4Is4hQlBXtfgG3vM9/RRyrgXyByFOhGgUzSbx7gc3w/f0o&#10;cKbpuJTLIxZBTSskcT5C8IW4DeqYHXYH6k35bIFUJ9rBBGioGrz3X/5jBafi3998G7yJRoaRnEVQ&#10;DQQDyrLAy2d4c/Fc9tq1CIJuIGlnMhbZztl75TF73CThYAIxJlGa6O/rJe7LYCaShnoCwR7gF9sh&#10;ZhcYJDBDWmcACPwUC/qQzxB2lfQFkkii1ETgXWSyebwPU4ZedIkhzMMcpOCiwXN0UyIXi8Xpig3I&#10;QZdw7YaNTGejyI5hwtyFFSfTU5qHE74iByqNlNwEhUTjxngJrqSM8//FqKTYFB0QpzMej/X1I9qw&#10;BoYcEJVqQBAVSd2xVHrvvr8Qcrn5wzft2rUTbVVo5VRZl2cyxcxUZmr80HvvDh08MHTo4NEjR8j9&#10;0Ty0iYJMk7qEriB0qmiUkUHkjHA2bCcQjCTjReTOUapAqax76BEGLAPiS0NIQ2lDdOMqUjBIHxHc&#10;wTJN1XKkFIHIKPlwW2YzEqYCNw7QJwpGmpWQHuE3tzfoC0Z9gQjhJRHKMHAegInhbWqdkHmk1MlA&#10;YNQMiPgscWrAKE/ET1mpqAaJkwMgFmM5HAAmLrZOEQZMe+u8pCRRAqzMcuNgspl8DlYAM45YFFE8&#10;uZKmlWw15EParcA0oD0wavqgQwLQKGGgr8FppCMBmQavhDOZOaQ4RcRCFkJ4aDQKltlHBQb+cDAU&#10;6Vu7DoIaQXvgPK6bkZ3o5K6JDjIpvf5gLEn6MgYmk84NBBeNRlTQ+PidyS2idkYvUEKMonaCoSTK&#10;yDqAU+fDi8DZMOR5CfY1pEfAbIkOVNw64WDitFfs2GH2el/NL01iruancx5d25mHZU899xitlhDx&#10;l70TngYcK7vN6J9cZhGgjW40lpgtF7PTBZyn8txMenKSKJXkoZBzcDLV7V6He/jIsBTVW2zda3pY&#10;IwyhK+nMCEcNgqtE6b0u6U9SnydDwNYFUCMkTx0QmpPSvxttsznq1Gw0KGJvQIaC1Y1aPHRr2Q2q&#10;lsoHdm6VhbdJtKoDfjA+OV6mNKN0u9A58kOAB2q5HchXC014HsJNfXh4HIrJZZd9IBIKFzKZiVSK&#10;06AizjopEkhVoAwqAITb4PbUEZ4a3NC7cWM0EXV3x3wb1yc3D66FjQsNP9EduHT7QEdXLZ6MJJKJ&#10;D9148w0f+nBprv7CC39689VX6rnpMNkgOg6gVGS1EFZie4b9euxIKp8pQdJCHwmCP0wRzgMDntWL&#10;nQ6tKdJOFDUeHZ2AbpzLz4xPpomt0F1Hej6Kncup8XSp0jhwdMwT8tO84NDhIxyAqzpXK0QSQrCV&#10;CnlKqISZhxiVT3YRCGROat3nZad1EW+Yo8yCnVsCHhYrvJYgqVAncRTSLgSfKla7BfIMGw/LMvCU&#10;54AbH/AF6Ec+enSMfqO07JyeQsy9hB9MOEFyFUjXSmNH2MsizE7gjTwQgB4/26gzgPvSpORQOll1&#10;OsAKABejerBGgo/VnoZ/rPCASGMLqLPXQ4emMTopu2CUXHgAa8FE5HsK1O4izsuOwnBpQElGjUVU&#10;zZBTgeVIGxivJ/Jvtz+wglP3r/veoqIFswuTzBAVc8IeozeN359MrolFExTH0L9LYkhIs81Cy6M4&#10;QCoDwFUMb2j7r+99jX1u/YYN3Qm0G8R0MnykPELkNoi0se1BmmI/JsnLdsimBywgoEtgCCeHL+EA&#10;PkBYjggd0RSCaoLJ5FrAG9KVkoFA/AV5CHAOVE6CJS6PL0TBcyRC4DEYCvXQxzERF8V8L3jclMV1&#10;8yHCNmACcAlJfzj/Ui0sQRrBHMTJpG2piCegFM28lmIUQ4aMr5Q/sZ+Ti8OPoCfj9ss/MDi4iers&#10;Eq2gspRdjowfGyqBr7PTZCXp8BiPxSl6YF8HoSJ+MTQ8NHx0mAGT6E5SVETkOhxJcAvMC5LYRMhY&#10;dBC+RcMuEuuhJTvlqwiCcPsEKakpQYNQTIHW/kwJD0caEgkhDS1GEoMifEqejgSmhJmIY4sn6iaw&#10;RCbXRVDaF7J2dBF3yhXoEYqHQ8cR+HneaJQObSAO7s8Cf9MMKwqZwSBdChoE04gkozg/0gyUKSck&#10;Sq62C9EdUTNB08tugTfHL9nJqZlcFm8Ka5GBpcNSA75kJxFousESgHSGovFAKBaJEsLED6SVKsAZ&#10;shYeKXwwBOcIoUnw2lC7FR0TkceQjDgKkc4EBMB4AiSNCySR+do8PTd5QATIjHy4RBSJORKbl9oU&#10;mcES+sTDFSAGR0SKhIShaAjXiZSuiATSA026WViNKCB9+SrxRDQUZkHAbSAQJzQ/In104OCk+Hxo&#10;uhDl3rZVo2UruDjpqc+pBc48LPvd7x7FpyNWTsGzTDNcf4LYSAhKeIRFyJnJka8shUNR+k3ToRzY&#10;5uhkNfZVaohGNsg5UvTlDvjgrOCXEkIjdJ8v5qT9Hb7cvKWGB08NksROEBiFsO8p5UoRf4TAiNA6&#10;mjT6oEi9QZQfGYV0pgBbNxTzM8kdrBYQOMrlWATn2Z+ZTFPICTGDkigmP7BPFBPoMk69t8udGp1I&#10;9ofnmtVyukA3GRZg0jeQkUeHM+4uP5EJahcJBpYqJVrFseCQiIDIZGRjGomo/7Id64qlSXxW/HIj&#10;+VSBCj+eGiO2Vbc1SJYkkgNXXXXrNVffCmv2ySf2PLvnD7n0BA0nI1ZrvpAbma+nytVgPFiZy4eD&#10;FCb5bXZrIhq2dSDqUYebK51JpKqgC9JXrVIio0QHBS641qiyL7KqWzubLJ2s56yYrLdQihEwSqUL&#10;qcy0K9BFypIND20wtmrEPQNECD1ezMbOCeuKhRTCLoDPCVIVXVZq7O0S9EBxykFDqjliDGSbafhj&#10;RlYonnL7XBJ4sKMDQhZVegexNkuTAgHHlnIRYg8XliDKODWB2BuXxzYv0q846zxgcqdkL6iDyKBp&#10;lslBLWYFJ51BsIctihwKEqk42dLpsloyBIDrlDygpyItYLj/MpLxxHLqlJWQixP6jsC3OumV6XEC&#10;CQXJ8iG23kR3lU6dtpl8GYYNQwJ+FYhTdNELsyCz++76r3M6+d5/slde2csd2R3slGJeNlFiUeSG&#10;AD0EUKTnOs25KxRR5rk5MKhkLcG+As0cwE3qLsFnG9ZvgMNoRLg6JcXJrklMUZTqLey7ACUAE19l&#10;5oP4ZCtGJTJpIupF+6ZZBC9IFBt9641yVkOSXgiGpAXBWCK5JxFK6UprJ5QLl4C0etPjc0fplhCA&#10;8Q6wAuyKIr/IxUMekJ4cVGTXeLiAe+I9xvnhuQv3SJhbkt8ye02SmGb3l4ZZhtK71IhwKAz85Jqe&#10;gcEB1Oy4BEIqeHTHhg8fPvBevTpHExHp99lAdh+Rmk6oqSi0dSfpoxGDOcqlHjh4kHJWRCJqdevA&#10;wFaQCWEhhHjIwFL/HYl30/YRNiS5+hSzNDVSoCUrLczzRU4tNgTR4hSKUC9EWKqThJuPAwnaJE8J&#10;3ASrAuki8bg/GEZKl/a7Trcfphr6sXQvIGwJWgOucvER6hlp/WZrZnNTh+hxeXRY6ATSGhgNWzhd&#10;VIdDqypRxoTeP8L9PA5gjRi7izxjjYdIfwUodAGvJxzwE1ydGB8r5nFxmbO4F7RPcvggasR6PLhM&#10;QOZgKJroASBS1QGGNET7wU+Ab9HcN6RfpaGU0eCL7gWS95SAlrRmx7vkPBUyHPIUms3R0dQbb/x1&#10;6MhhyIdGopIp6Bg5htBaCY4u2BL3inC1iSP5Tn6CNPlaTiePUjR+RdzMeKDyuA1KWZF61nXr1+Gz&#10;4c6KGh/NUgCgDmlnziLCeIO+RmRwi3LLVnBt0lOfWwuceVj26yceASVQMCk9GsvSEhjOgMNBJ5+G&#10;dA23dBRZgOoV5rU0RbFIg0r+CckUOQmcaFkmGkStpHWfkBLEIysVSzSaAwDg5hOKq0glpqRAaKxD&#10;5SDtqQU2VStQ0Vke2BFwAkmwiNAGchXODmrCcBBFBcNHRVU9Gg6PjQwT3ML5L+SEe06JIu41WRr6&#10;voW74xOTU+W5AqpBFrrGOaT/G3mDzmZnvVLNpQsTk2Mzs5bu5Lqbb7599zXXssqj4MD6AhcXqhVt&#10;WJAdCHazfjdzhVKuAKPLHu1OuANJbzB+2Y6rr9l9x65dt8Rig2+/O/rEb57+3X//9tjBISI/Hvod&#10;QTFJBCeqBRTz8TW9/q71m6MR9LiQufBbkkkaRlt9yL255jusNYRqQ6GuSMQRi+NCW7Zu7UM/Mt5D&#10;hMhlqaPSXkGXiK2WDC8r8Sxy/IhOWRvF6own7JlIj+CewiSGX+wP+0l04L4Lb8/oBk1GRlJgtF4y&#10;FNFQA0E1kwWT3jiIPLHOIqBBKBO5L8TfZ+DfGexnYSLRq4Dm4A3ovfRaQC4LgTqoadLjiHIH1KeA&#10;ibDXWc6BBZLasrPxU7VKOkPUJAulPBgCDQsA3ujoOADX6EyNPhmpOgeuObWiyKjDuTEieeB0Uq6k&#10;ogiG0b/LA/eGpliosQNRBGGI526dGpmiJzr7PJQgUq8MLZA3YRTpdO+kn7eEf2aLVTphUXx6520P&#10;ntvZ976zHTx0hLIQ8pHhWLRnTR+lkfgqUljRbABlqN2TaWX0WyScQWDC2OBQP8DRIK4wx70AQQg+&#10;GVFOgsXs4HPmCQxcRbpQ+GFGwx/hmfHUDGIZPZokboOpCbJmM9K+iZ1UOJ4MYSoMoRkw2iQsgqMl&#10;zRuNPVuoYBLGkg5X0rUJ5TOoa1R7iGcziz+F+J3AClR/Dd4eOrelVIoGSkWvJOhwUiQ2xm1wkUYf&#10;IYFiBE9BAnJTVXo9wWykixSzUlq5cTwatKILJn3dUGwxVPi50XIZuVLQhHBOZXACM4jfwEsVkQuA&#10;FDcIP53PuH0+1O9S41SHFxh61BWRknMInMJobmlGgudHvScXID2UICySJKU/lcsQAJNOSaAXQ2WD&#10;umlp3cUaRXKQIYXYDQ4AMSgifrgY0uqA0FnTdvDQMLSA9RvXbdkySLd4GovDc+PpUQ5LqhoJElTK&#10;Dh56T665MU+ITtp0SlgTPCrTEDvwIIApXBWMQw7ikRayBfwlVkDys1S0pEZHYFKIBonNNpnOTqRz&#10;XZ5AfM1aiF2Is5E/dXnps+RhrnFjQhYjimVlrkm9Iy9gGNNKTiM8V6NtJU+RuUwosS7tDfCuoRxM&#10;T6V51KjgHB0+2tfXs2XrRhZYMumYl7YE0jeFp0JZFowKibJJbIxvheOIL8efhI04VxJtMxYTGUh4&#10;sbKqM26J1veu6env7wP9i+QJ0NDQK2IlESKsQ95kfPBEL5FKTG2+tILrk5763FnglLBs2XKy99y/&#10;3RPwUQI3MZZykZXEkyXPR57L2uWydNC9ZaKQYTUMohjm7pgrlnxOP6sqtFUK0Vn90JfEc6QnwHRR&#10;PDWSW33JxOjIKPF7u4uyLGHBEOWKBsMso9MkGVHLLMAAr3iD3nDUJzLWdTsCHGvWxetVy7tvvwu1&#10;iNpJ+Pj53Aw+dzwaGzlyDEor/ZnpMcN2ZxCVZqnO7nJ1UUSGDzo5NslHStL3dw7VR6fFkR3N2iru&#10;ZMJLjsDf6ztwJBeCOOJy4udd/aErNqxb86eX/nzwyLjV4qyQ/phNh5O+zVu6LVXrTbv/FaiI+JPd&#10;EYamQjnZ/v1Db771twMH99NsuLOU6wJVwKixW2attdGZYmfIvmPXxrDXnZsoiGZP2Etf0TpRQ4+t&#10;p7cnOzrOYolR/J1dXlcXMBa9VVZM6MdotoFUocH30FFgrjI+Pj2emiBARZ9i5CZpAzldKjh9bvpC&#10;0dgzm59kxYyFe0oFqFWz23duIPB29GAKFnIxLzCOTQoUS1kbnq/DDUHEhtA7HKaAN0Sa2Oa0TmeL&#10;m7b0Q80/vH+cvDCHwTghX4zQur3DU5kTpSWqL7t7aQHkrxTock2f9hKF9caKz9fCOJmnJTHqGLjH&#10;bDq0QSwUspwdlFCepd9Oac2aJPHR6Wn6dCHlb6eQt8vTAVghETJ6dAQeztjIBFGKCK0CitPQ77q6&#10;vBOjWeIAgNEOu3O+08LtD7/LyGG/tOSLeUofkCYHX7LXwtcuS9PBKrV/+TRNsZpun/WJx0VbeaVe&#10;Tz/zPGEngAY7MfXF5B7ZLKX9abVsNocdGRkjAjQwsI7nQ29ZSVFWyQdRvUFtIDhe6iUxO60CiHUZ&#10;PRldwVBAskWyGQpMMaoopKsBGzHZIr5WIFIX32CZnJxitIMtSPhSjymtn6S9owV4B7AiwEFwBBdI&#10;unETciGLJyIa5LvJIFPJC0OwCliEbgSJnbaXoMKGzdXsgFfO6Zi2jnQ6B7Yjkwh1jMYP4CSpQDZK&#10;RI3IjcjEE5jinoykKkq0aKKi/IL2hEeaG1ibFSLb4EU7lbOENimtrVnrNXrawnknlzc3VwQOCoDn&#10;ktBTpfKDsm4Zv5DmJCtHYJGo8eREESWvgS2bI4mwKccgOXQidkihlqjwRVyQXCH1j0TghAfHpYB7&#10;KvRWq6DNi3fDqOGqKdskj2mZJbc63yCqSbAJ4+PqiHRqbX6mRBirMjo2tWPnDkAM4EP6dhviq+BW&#10;6Bzw3sCyIKXx8RQmN7KWte7uJN2xDK18vMSaScbCJJDljRoqAsYNmpVNp8dpp1atoJtD8WSF6C9x&#10;LcLTqJGMTmUd3tCmbZcTKoOOSV2IEeSTelvp9InrWcY1kuS1aMZaqTYSNWFpxymd6wSxySABkVXL&#10;JBk4BpFDrJ6nZ+V8/fDQEMJ4115/7boNPeBIHC3qQ9GZY4gSV4X4GIiGCB1Ku9IaEXpxCyiHJTQr&#10;awFF6xKZpZRcag5Yh4m/gt7AuygIcpsAeWgG3HEgFJTgOSQ5mnIKP6Em/YvrlquvvHJwcHCl5uYS&#10;z6sq/0s0lB52cgucUrds2bDs3//zBkjixyZS46PjAQ/9oSsO6nJ8HsIjLD/ki0hjwB2qlcmdQWAq&#10;R8m5WDqOjqRQCYL6SldfXH8YG0Vq7tDB6rSsSaDjUIDDSqgMh5o1LplI5OA4TNPeOIPyRNQbR1qs&#10;02Vz+agvIEiCnn62aWts3rxxTdLzyqv7UJNe098NFfqtN4Zcdl96ctzn8k3l8mgx+QNCiqc5rwfh&#10;Lzhw1aqj0wFnniYxcNch4owOp9gtZhGqT9fW98TKlSL6tKlUyUkdpKOz5rb0b06SdaE13PDQdDLW&#10;Fw6G5uv5mmXe3x2845bb+oIDY6kMQHBqdIrsyOT0WD6bqZcKFvZavEGhDFfSsLJcTeoFiehFk0Ha&#10;CV6xa/uxI0e66viQPlpVNegH4HGEo2Fuk26g5WaVSKOXGKPHByOIdRB59enctJekRrXKdkpggTRj&#10;IV9kqyjMzCKnXmlYZipFmHbgGLobE19g6+RS6aVDZq9/bQ8rIYwaG2FH1DKkNU0FfMyOSQ8ln09y&#10;RMScQmH8485UKp1IxienJ6DoDGzoGz3CijprNBRvUrqBRFoHSNHahbvf5bRBLIYwXZ1jj6lXaoDG&#10;BrQeuOR8FZxyX8Ce7E7C2wNSERTITktpJFIGHRYX2x8uPRv/xDhNPEHVyGQU4SvHyJxaLfv3H/DQ&#10;k3SmsrZ/PUG1TDZNUIcNfSZH6IYQTNXlszqDSEn5J49NgTKJ+gBzCCZNjk+CYLwuD7EY+ESkp4A1&#10;xSwBv0qnY/5/fk0L1xV77dnzv5wbJCDq6iXo2/S/gBBG4JOWpoHxiSzRl23bt23btokiRbLT0su1&#10;Rud6m5Qb5/KCappNKdyktbzNAmvcqOajTBJaj6SoyBTCECB0gT/D15KxIhdlsMmdhNwoj+AJAuOM&#10;2CwNsAUaArFoOyQAjkA3cTZDj0E2dwqb5yXYZudhwwek/SwxMgmS5SszRcKYbM4Of9Bqp52OC9Je&#10;vlgmX0UOr7evh8hrp+hsAGxYEoBlqA8KvUD6SiJ1JT1KCWZJa3b5foLPyG9IXMdqtHiSSgXWAeoe&#10;sNG+1/dShFgqpJkg3J/0WZJuW1RHok8mDRKcwrUHjEqlIfoXlZoNWDI5XQrFYywIeAKGHIPgQs4F&#10;XAL6cPsE3SVmJYnaTtECy6aJFxGbolyEqBV5ZIOEJwI6QiZFVQMygwhYOOggjiwhxKmZmTKhQQpc&#10;+tf2wsYEbRvupJW0AfCLKCA9r2C38ywOHT7IWUTqptkcHNzIMJbYEsyPBsRBN7XSnMBO/lpkPnII&#10;ZdP5cuzY8EwhU5lF9GeesgoKR0kwM7Wqtq533jsSjPZs2b6T+B8cAGlr1NVBFBxSndGbQNKRcNRY&#10;MQDFQro32Aa8uCkGicBAswS1Rl84Kb81+nUKUOMX1IBT4+P8keA0b/M98n4ndpOsJLnsSCwueiJl&#10;gfsYVQpdyWMY0rF2B89FerQYfY07UZg0gpEMAHofU0rK5Ca0SlGRs29tPwsdHikBRZYIQHLI7r70&#10;km0MmN7e3hWbnEs7sQnL9KUWOCMWOJPNl87IBemXqAXUAmoBtYBa4DyywOOPPPz3N/58Hl2wXuqq&#10;tcD2ndfd98BDJ7q8ZUfLVu196oWpBdQCagG1gFpALaAWOK8tsNqlYs5r4+rFqwXUAmoBtYBaQC2g&#10;Fli6BRSWLd1WeqRaQC2gFlALqAXUAmqBs2gBhWVn0bj61WoBtYBaQC2gFlALqAWWbgGFZUu3lR6p&#10;FlALqAXUAmoBtYBa4CxaQGHZWTSufrVaQC2gFlALqAXUAmqBpVtAYdnSbaVHqgXUAmoBtYBaQC2g&#10;FjiLFlBYdhaNq1+tFlALqAXUAmoBtYBaYOkWUFi2dFvpkWoBtYBaQC2gFlALqAXOogUUlp3QuIcP&#10;H3766afb//yjH/3otttuo3OL+dq1axfvnMWHs3Jf/fOf/3x6enrlzq9nVguIBVpz8M033wyHw4vH&#10;JO8zE7/zne8stte9995rTk9+csxLL720IjblClfq1Ctyv3pStYBa4J+0gMKy4xuQpfzKK6/86le/&#10;2vozIOzRRx/97Gc/S+to8/W1r33ti1/84mc+85l/8hmswo9/5Stf2bRp0wJUugqvUy/pArZA+xy8&#10;7LLLstnsK6+8suB+n332WVpV/vKXv1xsh1/84heBQOC07YMDdkbg1DvvvHP99deDEdXPOe1noR9U&#10;C1xcFmiBDP3FtMChQ4c+8pGPsNZ/+9vfbtnkqaee4p10Or3ASm+88QbDhZ8XmPW4U26fW7vnnnsW&#10;3/UFdrN6O6vNAsedgwzFT3/60wsulalqDtQFo5QJu/jNZd0m3/zHP/5xWR850cF8Dz4eCwhXdUa+&#10;UL9ELaAWuIAtoNGy96Fw00Hnrddff/3zn/98629vvfXWxo0bI5HIAsyOE8/xuOwXGJbnTrl94CYb&#10;pIbNLrCHu8pv50Rz8MYbb3zuuecWR8vuuusuINTvf//79j+9/PLLTMzFE3ZF7v2DH/zga6+99tBD&#10;D91xxx0aNluRR6AnVQucTxa4gCHnsm6t5aD/7Gc/W/zBk0TFcIXbo2X4xIuDZzj6jzzyiPm1/NUM&#10;vOH68wtjhf3DdKP5KjYYc/TwkfbvOb1PmWcknACm5Ds5HSddEFcwr+1LX/oSf+WwxffOx/mThs2W&#10;NZz04NOwwMnnIH9dEJlmvpgjliG6IJDG+wtmXOt6eN8czPw0JyA/Gf+teWGG31qv9qg505BPmX9q&#10;Tdv2O+WruCrzmMWxPT5uRuI1bHYaw0M/oha4SCxguUju8+S3yUp9SuQBXDOX2pOnNjhm8QFmqsW8&#10;Bv7KMea2Ye4EvGNuDCz05mdboK21VZzep/gqLrj1tWxs/JdTtyMzc59gI+GvJ7JSa7/U7UTny1my&#10;wFLmYDvYakdjLXxmXtsCAGfOndZlMxOZEbyYceaY5yf/ZQq039riJKbpGvFxc/qYxIYW+DM/a4K8&#10;1jHHtdVS7vQsGVm/Vi2gFlj9FrjYYRkrLOsvy/1SAAfLN0uqGdBqX9bbH/MSYdmCmJwZrFoQx2r/&#10;KnNrWe6nzJ1jAd5awNHhdngtZaSa2wkHK9tsKebSY5ZogaXPQaZJ+1jl99aMYHa0xjkDtT3uuxiW&#10;cfACOLXgGK58MSwzp3z7TZlB9Pb5xX/bo2un9HOOG5tfot30MLWAWuCCtMDFzi177LHHXn31VTgr&#10;t99++ylzzxs2bHjwwQefeeYZhsJ3v/tdSsNY/b/85S+f8oOLD4Bi0v4mJWNXXXXVKakwy/3U448/&#10;TniMy24/F9WjP/zhD9vrwm666aal3AL3/vzzz0OkW8DjWcpn9Ri1wIkssPQ5eN111zH8zKHLT35n&#10;1phfC4piIpu/M0pvvfXWkxgcgMVgbj8A+tfJHxA6F/BNP/e5z7UfBrUUJ4frb39z9+7dp3zWTEmW&#10;ES6SkudTHqwHqAXUAheVBS52WGaGylimlysGwTr+gx/8AEeZOvzjyiathmHEtbGTLbgS9hLeoW5/&#10;uVcIFxvaNfvQLbfcstzP6vFqgRNZYOlzEN+JeK0pk8FPZm7L5fj4xz/+4osvmqfAy/rYxz52EoOf&#10;0v9Z/Fkg4HFrCHbu3Ll3797lPlz02BDg4Dq/973vLfezerxaQC1wYVvgYodlYBSKpL75zW/ed999&#10;LJQsl8d93ifSHGJX+MY3vvGtb31r1Y4Sir9a+retX5Z7tYQKkG0jzPbTn/4UpdnT2NWWe0Y9/uKx&#10;wBLnoGkQIkxUWfILP1vse/57zTXXmHWaiI0Rxr766qvPuAGJli2eSl/4wheWeyK8OABlMBg8cODA&#10;UoL0y/1+PV4toBY4ry1wscMy8+GR0WDN5Rcc4uMK93/yk588kaB/b28v28CqHQQn4sydMmtj3hF4&#10;lF3k8ssvZyPRXWTVPuUL4MJOOQfNe7zzzjuJAfMLIKw9Egy2y2QyuFV79uwBrp0Nz4HF4bhEFtKR&#10;S7Q/kBH3Bi+OWanuzRKNpoepBS42Cygs+8cTN9ke5CWJCRE2Iz7UPhRwbRe8c14MFPYnM7TQ/mLr&#10;wuk/UVyw/Uh2EaIOP/7xjyFE6y5yXjzx8/oiTz4HzVuDTAZzwGR6LQiJEUiD9QhcI9V+xu1AppUz&#10;Lo6a0+RjKX0++CAkVOT+uUh1b87409EvVAtcSBZQWPa+pwmnnkUTEEZ8qJ0xho8OLjkulPn+978P&#10;rb71LUSVRkZG2r+UD66U3uynPvWpBex+LoxqsnZSznFHc2sXAdhB4lliaO1Cmhh6LytlgRPNQfN6&#10;gG5ErUgdLmZ6gcZojwZ4OhvcR1M4egG7H3TI/LrhhhtObivTvSHIh3vz8MMPn41I3ko9LD2vWkAt&#10;cMYtoLBsoUlZNAFSZBmIEpFxMP/MVsELT7e9hzdVAsTV8N2//vWvt77lgQceoLrK7KYHjAPb4Uyb&#10;aq7n/gVzhctudffjergYwgm/+tWvTn4xKPtzmO4i5/6R6RmxwHHnYMsyTEP8nMW1lqAxMNkpXY6l&#10;W5h8aPvBYD7yj8xoM2bG9AcI4pItqI9e8P2QHwiSsSyoe7N0y+uRaoGL2QIKy47/9AE0LKOoYLT+&#10;TH4Tdv9PfvKTaDRqMn9pZE79F6nPdveXnkUswffffz8H4F7v27ePcn1+aXVN9vl8prZ4+4u/EqJb&#10;8CaHcbD55ul9ig9y2Z/4xCda18M7bF1mMeZJXk8++SSVEBoku5iXhhW/98Vz0Lyku+++m58f/ehH&#10;F1yhGUhj9i14f8HcOe5cW3yzOFdEwpjFrRwls4a5zIw2VwCmP5OL18kNBVjEc2NZ0CDZio8ovQC1&#10;wHlhAaupTK0vtYBaQC2gFlALqAXUAmqBlbWARstW1v56drWAWkAtoBZQC6gF1AL/sIDCMh0KagG1&#10;gFpALaAWUAuoBVaFBRSWrYrHoBehFlALqAXUAmoBtYBaQGGZjgG1gFpALaAWUAuoBdQCq8ICCstW&#10;xWPQi1ALqAXUAmoBtYBaQC2gsEzHgFpALaAWUAuoBdQCaoFVYQGFZaviMehFqAXUAmoBtYBaQC2g&#10;FlBYpmNALaAWUAuoBdQCagG1wKqwgMKyVfEY9CLUAmoBtYBaQC2gFlALKCzTMaAWUAuoBdQCagG1&#10;gFpgVVhAYdmqeAx6EWoBtYBaQC2gFlALqAUUlukYUAuoBdQCagG1gFpALbAqLKCwbFU8Br0ItYBa&#10;QC2gFlALqAXUAgrLdAyoBdQCagG1gFpALaAWWBUWUFi2Kh6DXoRaQC2gFlALqAXUAmqB/wN0wVDp&#10;CU/h0QAAAABJRU5ErkJgglBLAQItABQABgAIAAAAIQCxgme2CgEAABMCAAATAAAAAAAAAAAAAAAA&#10;AAAAAABbQ29udGVudF9UeXBlc10ueG1sUEsBAi0AFAAGAAgAAAAhADj9If/WAAAAlAEAAAsAAAAA&#10;AAAAAAAAAAAAOwEAAF9yZWxzLy5yZWxzUEsBAi0AFAAGAAgAAAAhAOSw264jBAAAkAkAAA4AAAAA&#10;AAAAAAAAAAAAOgIAAGRycy9lMm9Eb2MueG1sUEsBAi0AFAAGAAgAAAAhAKomDr68AAAAIQEAABkA&#10;AAAAAAAAAAAAAAAAiQYAAGRycy9fcmVscy9lMm9Eb2MueG1sLnJlbHNQSwECLQAUAAYACAAAACEA&#10;6/xMUN8AAAAJAQAADwAAAAAAAAAAAAAAAAB8BwAAZHJzL2Rvd25yZXYueG1sUEsBAi0ACgAAAAAA&#10;AAAhANUNttTtXwMA7V8DABQAAAAAAAAAAAAAAAAAiAgAAGRycy9tZWRpYS9pbWFnZTEucG5nUEsF&#10;BgAAAAAGAAYAfAEAAKdo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style="position:absolute;width:37598;height:1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3N2rEAAAA3AAAAA8AAABkcnMvZG93bnJldi54bWxET0trwkAQvgv9D8sUvJS6UaG0qauUguJF&#10;xNQHvU2z02wwOxuyq4n/3hUEb/PxPWcy62wlztT40rGC4SABQZw7XXKhYPszf30H4QOyxsoxKbiQ&#10;h9n0qTfBVLuWN3TOQiFiCPsUFZgQ6lRKnxuy6AeuJo7cv2sshgibQuoG2xhuKzlKkjdpseTYYLCm&#10;b0P5MTtZBXb1Z1abqnvJjuvDWBejfbv7XSjVf+6+PkEE6sJDfHcvdZz/MYTbM/ECOb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3N2rEAAAA3AAAAA8AAAAAAAAAAAAAAAAA&#10;nwIAAGRycy9kb3ducmV2LnhtbFBLBQYAAAAABAAEAPcAAACQAwAAAAA=&#10;">
                  <v:imagedata r:id="rId24" o:title="" cropbottom="9212f" cropright="20542f"/>
                  <v:path arrowok="t"/>
                </v:shape>
                <v:shapetype id="_x0000_t202" coordsize="21600,21600" o:spt="202" path="m,l,21600r21600,l21600,xe">
                  <v:stroke joinstyle="miter"/>
                  <v:path gradientshapeok="t" o:connecttype="rect"/>
                </v:shapetype>
                <v:shape id="Text Box 1" o:spid="_x0000_s1028" type="#_x0000_t202" style="position:absolute;top:16090;width:375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rsidR="00DF5407" w:rsidRPr="00B65374" w:rsidRDefault="00DF5407" w:rsidP="0091613F">
                        <w:pPr>
                          <w:pStyle w:val="Caption"/>
                          <w:rPr>
                            <w:rFonts w:ascii="Times New Roman" w:hAnsi="Times New Roman" w:cs="Times New Roman"/>
                            <w:noProof/>
                            <w:color w:val="000000" w:themeColor="text1"/>
                            <w:sz w:val="26"/>
                            <w:szCs w:val="26"/>
                          </w:rPr>
                        </w:pPr>
                        <w:bookmarkStart w:id="7" w:name="_Ref435177140"/>
                        <w:bookmarkStart w:id="8" w:name="_Ref435177120"/>
                        <w:bookmarkStart w:id="9" w:name="_Toc435802663"/>
                        <w:r>
                          <w:t xml:space="preserve">Figure </w:t>
                        </w:r>
                        <w:fldSimple w:instr=" SEQ Figure \* ARABIC ">
                          <w:r>
                            <w:rPr>
                              <w:noProof/>
                            </w:rPr>
                            <w:t>1</w:t>
                          </w:r>
                        </w:fldSimple>
                        <w:bookmarkEnd w:id="7"/>
                        <w:r>
                          <w:t xml:space="preserve"> Left figure shows bicycle in summer, Right figure shows bicycle in winter</w:t>
                        </w:r>
                        <w:bookmarkEnd w:id="8"/>
                        <w:bookmarkEnd w:id="9"/>
                      </w:p>
                    </w:txbxContent>
                  </v:textbox>
                </v:shape>
                <w10:wrap type="square"/>
              </v:group>
            </w:pict>
          </mc:Fallback>
        </mc:AlternateContent>
      </w:r>
    </w:p>
    <w:p w:rsidR="00E052A0" w:rsidRPr="00AE5AE6" w:rsidRDefault="00E052A0" w:rsidP="009A4A22">
      <w:pPr>
        <w:jc w:val="both"/>
        <w:rPr>
          <w:rFonts w:asciiTheme="majorBidi" w:hAnsiTheme="majorBidi" w:cstheme="majorBidi"/>
        </w:rPr>
      </w:pPr>
    </w:p>
    <w:p w:rsidR="00E052A0" w:rsidRPr="00AE5AE6" w:rsidRDefault="00E052A0" w:rsidP="009A4A22">
      <w:pPr>
        <w:jc w:val="both"/>
        <w:rPr>
          <w:rFonts w:asciiTheme="majorBidi" w:hAnsiTheme="majorBidi" w:cstheme="majorBidi"/>
        </w:rPr>
      </w:pPr>
    </w:p>
    <w:p w:rsidR="00E052A0" w:rsidRPr="00AE5AE6" w:rsidRDefault="00E052A0" w:rsidP="009A4A22">
      <w:pPr>
        <w:jc w:val="both"/>
        <w:rPr>
          <w:rFonts w:asciiTheme="majorBidi" w:hAnsiTheme="majorBidi" w:cstheme="majorBidi"/>
        </w:rPr>
      </w:pPr>
    </w:p>
    <w:p w:rsidR="0091613F" w:rsidRPr="00AE5AE6" w:rsidRDefault="0091613F" w:rsidP="009A4A22">
      <w:pPr>
        <w:jc w:val="both"/>
        <w:rPr>
          <w:rFonts w:asciiTheme="majorBidi" w:hAnsiTheme="majorBidi" w:cstheme="majorBidi"/>
        </w:rPr>
      </w:pPr>
    </w:p>
    <w:p w:rsidR="0091613F" w:rsidRPr="00AE5AE6" w:rsidRDefault="0091613F" w:rsidP="009A4A22">
      <w:pPr>
        <w:jc w:val="both"/>
        <w:rPr>
          <w:rFonts w:asciiTheme="majorBidi" w:hAnsiTheme="majorBidi" w:cstheme="majorBidi"/>
        </w:rPr>
      </w:pPr>
    </w:p>
    <w:p w:rsidR="00E052A0" w:rsidRPr="00AE5AE6" w:rsidRDefault="00E052A0" w:rsidP="009A4A22">
      <w:pPr>
        <w:jc w:val="both"/>
        <w:rPr>
          <w:rFonts w:asciiTheme="majorBidi" w:hAnsiTheme="majorBidi" w:cstheme="majorBidi"/>
        </w:rPr>
      </w:pPr>
    </w:p>
    <w:p w:rsidR="0091613F" w:rsidRPr="00AE5AE6" w:rsidRDefault="0091613F" w:rsidP="009A4A22">
      <w:pPr>
        <w:jc w:val="both"/>
        <w:rPr>
          <w:rFonts w:asciiTheme="majorBidi" w:hAnsiTheme="majorBidi" w:cstheme="majorBidi"/>
        </w:rPr>
      </w:pPr>
    </w:p>
    <w:p w:rsidR="00E04FD9" w:rsidRPr="00AE5AE6" w:rsidRDefault="00E04FD9" w:rsidP="009A4A22">
      <w:pPr>
        <w:jc w:val="both"/>
        <w:rPr>
          <w:rFonts w:asciiTheme="majorBidi" w:hAnsiTheme="majorBidi" w:cstheme="majorBidi"/>
        </w:rPr>
      </w:pPr>
    </w:p>
    <w:p w:rsidR="009A4A22" w:rsidRPr="00AE5AE6" w:rsidRDefault="009A4A22" w:rsidP="009A4A22">
      <w:pPr>
        <w:jc w:val="both"/>
        <w:rPr>
          <w:rFonts w:asciiTheme="majorBidi" w:hAnsiTheme="majorBidi" w:cstheme="majorBidi"/>
          <w:sz w:val="24"/>
          <w:szCs w:val="24"/>
        </w:rPr>
      </w:pPr>
      <w:r w:rsidRPr="00AE5AE6">
        <w:rPr>
          <w:rFonts w:asciiTheme="majorBidi" w:hAnsiTheme="majorBidi" w:cstheme="majorBidi"/>
          <w:sz w:val="24"/>
          <w:szCs w:val="24"/>
        </w:rPr>
        <w:t xml:space="preserve">Until now significant attention has not been paid by researchers to </w:t>
      </w:r>
      <w:r w:rsidR="00E052A0" w:rsidRPr="00AE5AE6">
        <w:rPr>
          <w:rFonts w:asciiTheme="majorBidi" w:hAnsiTheme="majorBidi" w:cstheme="majorBidi"/>
          <w:sz w:val="24"/>
          <w:szCs w:val="24"/>
        </w:rPr>
        <w:t>address this issue. Recognizing the need to tackle this problem, our team came up with an idea to build a bicycle which uses renewable energy resources to produce electric power and drives the electric circuits which in turn maintains the temperature as adjusted by the rider.</w:t>
      </w:r>
    </w:p>
    <w:p w:rsidR="004B4184" w:rsidRPr="00AE5AE6" w:rsidRDefault="004B4184" w:rsidP="004B4184">
      <w:pPr>
        <w:rPr>
          <w:rFonts w:asciiTheme="majorBidi" w:hAnsiTheme="majorBidi" w:cstheme="majorBidi"/>
          <w:color w:val="000000" w:themeColor="text1"/>
        </w:rPr>
      </w:pPr>
    </w:p>
    <w:p w:rsidR="001F50FE" w:rsidRPr="00AE5AE6" w:rsidRDefault="001F50FE" w:rsidP="001F50FE">
      <w:pPr>
        <w:pStyle w:val="Heading2"/>
        <w:numPr>
          <w:ilvl w:val="0"/>
          <w:numId w:val="4"/>
        </w:numPr>
        <w:rPr>
          <w:rFonts w:asciiTheme="majorBidi" w:hAnsiTheme="majorBidi"/>
        </w:rPr>
      </w:pPr>
      <w:bookmarkStart w:id="10" w:name="_Toc435174809"/>
      <w:bookmarkStart w:id="11" w:name="_Ref435296518"/>
      <w:bookmarkStart w:id="12" w:name="_Toc435802655"/>
      <w:r w:rsidRPr="00AE5AE6">
        <w:rPr>
          <w:rFonts w:asciiTheme="majorBidi" w:hAnsiTheme="majorBidi"/>
        </w:rPr>
        <w:lastRenderedPageBreak/>
        <w:t>Background and Patent</w:t>
      </w:r>
      <w:bookmarkEnd w:id="10"/>
      <w:bookmarkEnd w:id="11"/>
      <w:bookmarkEnd w:id="12"/>
    </w:p>
    <w:p w:rsidR="00F54444" w:rsidRPr="00AE5AE6" w:rsidRDefault="00F54444" w:rsidP="00F54444">
      <w:pPr>
        <w:rPr>
          <w:rFonts w:asciiTheme="majorBidi" w:hAnsiTheme="majorBidi" w:cstheme="majorBidi"/>
          <w:sz w:val="24"/>
          <w:szCs w:val="24"/>
        </w:rPr>
      </w:pPr>
      <w:r w:rsidRPr="00AE5AE6">
        <w:rPr>
          <w:rFonts w:asciiTheme="majorBidi" w:hAnsiTheme="majorBidi" w:cstheme="majorBidi"/>
          <w:sz w:val="24"/>
          <w:szCs w:val="24"/>
        </w:rPr>
        <w:t>A patent with somehow similar work was found. Patent information is as under:</w:t>
      </w:r>
    </w:p>
    <w:p w:rsidR="00F54444" w:rsidRPr="00AE5AE6" w:rsidRDefault="00F54444" w:rsidP="00F54444">
      <w:pPr>
        <w:rPr>
          <w:rFonts w:asciiTheme="majorBidi" w:hAnsiTheme="majorBidi" w:cstheme="majorBidi"/>
          <w:sz w:val="24"/>
          <w:szCs w:val="24"/>
        </w:rPr>
      </w:pPr>
      <w:r w:rsidRPr="00AE5AE6">
        <w:rPr>
          <w:rFonts w:asciiTheme="majorBidi" w:hAnsiTheme="majorBidi" w:cstheme="majorBidi"/>
          <w:sz w:val="24"/>
          <w:szCs w:val="24"/>
        </w:rPr>
        <w:t>Title: Self-development by Hot/Cold Thermal Bike</w:t>
      </w:r>
    </w:p>
    <w:p w:rsidR="00F54444" w:rsidRPr="00AE5AE6" w:rsidRDefault="00F54444" w:rsidP="00F54444">
      <w:pPr>
        <w:rPr>
          <w:rFonts w:asciiTheme="majorBidi" w:hAnsiTheme="majorBidi" w:cstheme="majorBidi"/>
          <w:sz w:val="24"/>
          <w:szCs w:val="24"/>
        </w:rPr>
      </w:pPr>
      <w:r w:rsidRPr="00AE5AE6">
        <w:rPr>
          <w:rFonts w:asciiTheme="majorBidi" w:hAnsiTheme="majorBidi" w:cstheme="majorBidi"/>
          <w:sz w:val="24"/>
          <w:szCs w:val="24"/>
        </w:rPr>
        <w:t>Application number: 10-2012-0150282</w:t>
      </w:r>
    </w:p>
    <w:p w:rsidR="00F54444" w:rsidRPr="00AE5AE6" w:rsidRDefault="00D42A33" w:rsidP="00F54444">
      <w:pPr>
        <w:rPr>
          <w:rFonts w:asciiTheme="majorBidi" w:hAnsiTheme="majorBidi" w:cstheme="majorBidi"/>
          <w:sz w:val="24"/>
          <w:szCs w:val="24"/>
        </w:rPr>
      </w:pPr>
      <w:r w:rsidRPr="00AE5AE6">
        <w:rPr>
          <w:rFonts w:asciiTheme="majorBidi" w:hAnsiTheme="majorBidi" w:cstheme="majorBidi"/>
          <w:noProof/>
          <w:color w:val="000000" w:themeColor="text1"/>
          <w:sz w:val="24"/>
          <w:szCs w:val="24"/>
        </w:rPr>
        <w:drawing>
          <wp:anchor distT="0" distB="0" distL="114300" distR="114300" simplePos="0" relativeHeight="251631616" behindDoc="0" locked="0" layoutInCell="1" allowOverlap="1" wp14:anchorId="5ABC021D" wp14:editId="79A9EB19">
            <wp:simplePos x="0" y="0"/>
            <wp:positionH relativeFrom="margin">
              <wp:align>center</wp:align>
            </wp:positionH>
            <wp:positionV relativeFrom="margin">
              <wp:posOffset>1733550</wp:posOffset>
            </wp:positionV>
            <wp:extent cx="3757930" cy="2753360"/>
            <wp:effectExtent l="0" t="0" r="0" b="8890"/>
            <wp:wrapSquare wrapText="bothSides"/>
            <wp:docPr id="19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757930" cy="2753360"/>
                    </a:xfrm>
                    <a:prstGeom prst="rect">
                      <a:avLst/>
                    </a:prstGeom>
                  </pic:spPr>
                </pic:pic>
              </a:graphicData>
            </a:graphic>
          </wp:anchor>
        </w:drawing>
      </w:r>
      <w:r w:rsidR="00F54444" w:rsidRPr="00AE5AE6">
        <w:rPr>
          <w:rFonts w:asciiTheme="majorBidi" w:hAnsiTheme="majorBidi" w:cstheme="majorBidi"/>
          <w:sz w:val="24"/>
          <w:szCs w:val="24"/>
        </w:rPr>
        <w:t xml:space="preserve">Content of patent: by using wheel’s rotation, generator produces electric power. This electric power is used for running the </w:t>
      </w:r>
      <w:r w:rsidR="00E833F1" w:rsidRPr="00AE5AE6">
        <w:rPr>
          <w:rFonts w:asciiTheme="majorBidi" w:hAnsiTheme="majorBidi" w:cstheme="majorBidi"/>
          <w:sz w:val="24"/>
          <w:szCs w:val="24"/>
        </w:rPr>
        <w:t>p</w:t>
      </w:r>
      <w:r w:rsidR="00F54444" w:rsidRPr="00AE5AE6">
        <w:rPr>
          <w:rFonts w:asciiTheme="majorBidi" w:hAnsiTheme="majorBidi" w:cstheme="majorBidi"/>
          <w:sz w:val="24"/>
          <w:szCs w:val="24"/>
        </w:rPr>
        <w:t>eltier components. Peltier component converts electric power to thermal power and thus generates heating at handle and saddle.</w:t>
      </w:r>
    </w:p>
    <w:p w:rsidR="00F54444" w:rsidRPr="00AE5AE6" w:rsidRDefault="00F54444" w:rsidP="00F54444">
      <w:pPr>
        <w:keepNext/>
        <w:rPr>
          <w:rFonts w:asciiTheme="majorBidi" w:hAnsiTheme="majorBidi" w:cstheme="majorBidi"/>
          <w:sz w:val="24"/>
          <w:szCs w:val="24"/>
        </w:rPr>
      </w:pPr>
    </w:p>
    <w:p w:rsidR="00F54444" w:rsidRPr="00AE5AE6" w:rsidRDefault="00F54444" w:rsidP="00F54444">
      <w:pPr>
        <w:keepNext/>
        <w:rPr>
          <w:rFonts w:asciiTheme="majorBidi" w:hAnsiTheme="majorBidi" w:cstheme="majorBidi"/>
          <w:sz w:val="24"/>
          <w:szCs w:val="24"/>
        </w:rPr>
      </w:pPr>
    </w:p>
    <w:p w:rsidR="00F54444" w:rsidRPr="00AE5AE6" w:rsidRDefault="00F54444" w:rsidP="00F54444">
      <w:pPr>
        <w:keepNext/>
        <w:rPr>
          <w:rFonts w:asciiTheme="majorBidi" w:hAnsiTheme="majorBidi" w:cstheme="majorBidi"/>
          <w:sz w:val="24"/>
          <w:szCs w:val="24"/>
        </w:rPr>
      </w:pPr>
    </w:p>
    <w:p w:rsidR="00F54444" w:rsidRPr="00AE5AE6" w:rsidRDefault="00F54444" w:rsidP="00F54444">
      <w:pPr>
        <w:keepNext/>
        <w:rPr>
          <w:rFonts w:asciiTheme="majorBidi" w:hAnsiTheme="majorBidi" w:cstheme="majorBidi"/>
          <w:sz w:val="24"/>
          <w:szCs w:val="24"/>
        </w:rPr>
      </w:pPr>
    </w:p>
    <w:p w:rsidR="00F54444" w:rsidRPr="00AE5AE6" w:rsidRDefault="00F54444" w:rsidP="00F54444">
      <w:pPr>
        <w:keepNext/>
        <w:rPr>
          <w:rFonts w:asciiTheme="majorBidi" w:hAnsiTheme="majorBidi" w:cstheme="majorBidi"/>
          <w:sz w:val="24"/>
          <w:szCs w:val="24"/>
        </w:rPr>
      </w:pPr>
    </w:p>
    <w:p w:rsidR="00F54444" w:rsidRPr="00AE5AE6" w:rsidRDefault="00F54444" w:rsidP="00F54444">
      <w:pPr>
        <w:keepNext/>
        <w:rPr>
          <w:rFonts w:asciiTheme="majorBidi" w:hAnsiTheme="majorBidi" w:cstheme="majorBidi"/>
          <w:sz w:val="24"/>
          <w:szCs w:val="24"/>
        </w:rPr>
      </w:pPr>
    </w:p>
    <w:p w:rsidR="00F54444" w:rsidRPr="00AE5AE6" w:rsidRDefault="00F54444" w:rsidP="00F54444">
      <w:pPr>
        <w:keepNext/>
        <w:rPr>
          <w:rFonts w:asciiTheme="majorBidi" w:hAnsiTheme="majorBidi" w:cstheme="majorBidi"/>
          <w:sz w:val="24"/>
          <w:szCs w:val="24"/>
        </w:rPr>
      </w:pPr>
    </w:p>
    <w:p w:rsidR="00F54444" w:rsidRPr="00AE5AE6" w:rsidRDefault="00F54444" w:rsidP="00F54444">
      <w:pPr>
        <w:keepNext/>
        <w:rPr>
          <w:rFonts w:asciiTheme="majorBidi" w:hAnsiTheme="majorBidi" w:cstheme="majorBidi"/>
          <w:sz w:val="24"/>
          <w:szCs w:val="24"/>
        </w:rPr>
      </w:pPr>
    </w:p>
    <w:p w:rsidR="00F54444" w:rsidRPr="00AE5AE6" w:rsidRDefault="00F54444" w:rsidP="00F54444">
      <w:pPr>
        <w:keepNext/>
        <w:rPr>
          <w:rFonts w:asciiTheme="majorBidi" w:hAnsiTheme="majorBidi" w:cstheme="majorBidi"/>
          <w:sz w:val="24"/>
          <w:szCs w:val="24"/>
        </w:rPr>
      </w:pPr>
    </w:p>
    <w:p w:rsidR="00F54444" w:rsidRPr="00AE5AE6" w:rsidRDefault="00F54444" w:rsidP="00F54444">
      <w:pPr>
        <w:keepNext/>
        <w:rPr>
          <w:rFonts w:asciiTheme="majorBidi" w:hAnsiTheme="majorBidi" w:cstheme="majorBidi"/>
          <w:sz w:val="24"/>
          <w:szCs w:val="24"/>
        </w:rPr>
      </w:pPr>
    </w:p>
    <w:p w:rsidR="00B01275" w:rsidRPr="00AE5AE6" w:rsidRDefault="00F54444" w:rsidP="00D42A33">
      <w:pPr>
        <w:pStyle w:val="Caption"/>
        <w:ind w:left="2880" w:firstLine="720"/>
        <w:rPr>
          <w:rFonts w:asciiTheme="majorBidi" w:hAnsiTheme="majorBidi" w:cstheme="majorBidi"/>
          <w:sz w:val="24"/>
          <w:szCs w:val="24"/>
        </w:rPr>
      </w:pPr>
      <w:bookmarkStart w:id="13" w:name="_Ref435294522"/>
      <w:bookmarkStart w:id="14" w:name="_Toc435802664"/>
      <w:r w:rsidRPr="00AE5AE6">
        <w:rPr>
          <w:rFonts w:asciiTheme="majorBidi" w:hAnsiTheme="majorBidi" w:cstheme="majorBidi"/>
          <w:sz w:val="24"/>
          <w:szCs w:val="24"/>
        </w:rPr>
        <w:t xml:space="preserve">Figure </w:t>
      </w:r>
      <w:r w:rsidRPr="00AE5AE6">
        <w:rPr>
          <w:rFonts w:asciiTheme="majorBidi" w:hAnsiTheme="majorBidi" w:cstheme="majorBidi"/>
          <w:sz w:val="24"/>
          <w:szCs w:val="24"/>
        </w:rPr>
        <w:fldChar w:fldCharType="begin"/>
      </w:r>
      <w:r w:rsidRPr="00AE5AE6">
        <w:rPr>
          <w:rFonts w:asciiTheme="majorBidi" w:hAnsiTheme="majorBidi" w:cstheme="majorBidi"/>
          <w:sz w:val="24"/>
          <w:szCs w:val="24"/>
        </w:rPr>
        <w:instrText xml:space="preserve"> SEQ Figure \* ARABIC </w:instrText>
      </w:r>
      <w:r w:rsidRPr="00AE5AE6">
        <w:rPr>
          <w:rFonts w:asciiTheme="majorBidi" w:hAnsiTheme="majorBidi" w:cstheme="majorBidi"/>
          <w:sz w:val="24"/>
          <w:szCs w:val="24"/>
        </w:rPr>
        <w:fldChar w:fldCharType="separate"/>
      </w:r>
      <w:r w:rsidR="00DF5407">
        <w:rPr>
          <w:rFonts w:asciiTheme="majorBidi" w:hAnsiTheme="majorBidi" w:cstheme="majorBidi"/>
          <w:noProof/>
          <w:sz w:val="24"/>
          <w:szCs w:val="24"/>
        </w:rPr>
        <w:t>2</w:t>
      </w:r>
      <w:r w:rsidRPr="00AE5AE6">
        <w:rPr>
          <w:rFonts w:asciiTheme="majorBidi" w:hAnsiTheme="majorBidi" w:cstheme="majorBidi"/>
          <w:sz w:val="24"/>
          <w:szCs w:val="24"/>
        </w:rPr>
        <w:fldChar w:fldCharType="end"/>
      </w:r>
      <w:bookmarkEnd w:id="13"/>
      <w:r w:rsidRPr="00AE5AE6">
        <w:rPr>
          <w:rFonts w:asciiTheme="majorBidi" w:hAnsiTheme="majorBidi" w:cstheme="majorBidi"/>
          <w:sz w:val="24"/>
          <w:szCs w:val="24"/>
        </w:rPr>
        <w:t xml:space="preserve"> Patent Information</w:t>
      </w:r>
      <w:bookmarkEnd w:id="14"/>
    </w:p>
    <w:p w:rsidR="00454C59" w:rsidRPr="00AE5AE6" w:rsidRDefault="00F54444" w:rsidP="00F54444">
      <w:pPr>
        <w:jc w:val="both"/>
        <w:rPr>
          <w:rFonts w:asciiTheme="majorBidi" w:hAnsiTheme="majorBidi" w:cstheme="majorBidi"/>
          <w:sz w:val="24"/>
          <w:szCs w:val="24"/>
        </w:rPr>
      </w:pPr>
      <w:r w:rsidRPr="00AE5AE6">
        <w:rPr>
          <w:rFonts w:asciiTheme="majorBidi" w:hAnsiTheme="majorBidi" w:cstheme="majorBidi"/>
          <w:sz w:val="24"/>
          <w:szCs w:val="24"/>
        </w:rPr>
        <w:fldChar w:fldCharType="begin"/>
      </w:r>
      <w:r w:rsidRPr="00AE5AE6">
        <w:rPr>
          <w:rFonts w:asciiTheme="majorBidi" w:hAnsiTheme="majorBidi" w:cstheme="majorBidi"/>
          <w:sz w:val="24"/>
          <w:szCs w:val="24"/>
        </w:rPr>
        <w:instrText xml:space="preserve"> REF _Ref435294522 \h  \* MERGEFORMAT </w:instrText>
      </w:r>
      <w:r w:rsidRPr="00AE5AE6">
        <w:rPr>
          <w:rFonts w:asciiTheme="majorBidi" w:hAnsiTheme="majorBidi" w:cstheme="majorBidi"/>
          <w:sz w:val="24"/>
          <w:szCs w:val="24"/>
        </w:rPr>
      </w:r>
      <w:r w:rsidRPr="00AE5AE6">
        <w:rPr>
          <w:rFonts w:asciiTheme="majorBidi" w:hAnsiTheme="majorBidi" w:cstheme="majorBidi"/>
          <w:sz w:val="24"/>
          <w:szCs w:val="24"/>
        </w:rPr>
        <w:fldChar w:fldCharType="separate"/>
      </w:r>
      <w:r w:rsidR="00DF5407" w:rsidRPr="00AE5AE6">
        <w:rPr>
          <w:rFonts w:asciiTheme="majorBidi" w:hAnsiTheme="majorBidi" w:cstheme="majorBidi"/>
          <w:sz w:val="24"/>
          <w:szCs w:val="24"/>
        </w:rPr>
        <w:t xml:space="preserve">Figure </w:t>
      </w:r>
      <w:r w:rsidR="00DF5407">
        <w:rPr>
          <w:rFonts w:asciiTheme="majorBidi" w:hAnsiTheme="majorBidi" w:cstheme="majorBidi"/>
          <w:noProof/>
          <w:sz w:val="24"/>
          <w:szCs w:val="24"/>
        </w:rPr>
        <w:t>2</w:t>
      </w:r>
      <w:r w:rsidRPr="00AE5AE6">
        <w:rPr>
          <w:rFonts w:asciiTheme="majorBidi" w:hAnsiTheme="majorBidi" w:cstheme="majorBidi"/>
          <w:sz w:val="24"/>
          <w:szCs w:val="24"/>
        </w:rPr>
        <w:fldChar w:fldCharType="end"/>
      </w:r>
      <w:r w:rsidRPr="00AE5AE6">
        <w:rPr>
          <w:rFonts w:asciiTheme="majorBidi" w:hAnsiTheme="majorBidi" w:cstheme="majorBidi"/>
          <w:sz w:val="24"/>
          <w:szCs w:val="24"/>
        </w:rPr>
        <w:t xml:space="preserve"> describes the concept of the patent. </w:t>
      </w:r>
      <w:r w:rsidR="00454C59" w:rsidRPr="00AE5AE6">
        <w:rPr>
          <w:rFonts w:asciiTheme="majorBidi" w:hAnsiTheme="majorBidi" w:cstheme="majorBidi"/>
          <w:sz w:val="24"/>
          <w:szCs w:val="24"/>
        </w:rPr>
        <w:t>At first, p</w:t>
      </w:r>
      <w:r w:rsidRPr="00AE5AE6">
        <w:rPr>
          <w:rFonts w:asciiTheme="majorBidi" w:hAnsiTheme="majorBidi" w:cstheme="majorBidi"/>
          <w:sz w:val="24"/>
          <w:szCs w:val="24"/>
        </w:rPr>
        <w:t xml:space="preserve">atent doesn’t show any information about the control. Temperature control is key property of the project. Secondly there is no user interface at all. Thirdly patent does not use rechargeable batteries and other renewable energy sources. </w:t>
      </w:r>
      <w:r w:rsidR="00454C59" w:rsidRPr="00AE5AE6">
        <w:rPr>
          <w:rFonts w:asciiTheme="majorBidi" w:hAnsiTheme="majorBidi" w:cstheme="majorBidi"/>
          <w:sz w:val="24"/>
          <w:szCs w:val="24"/>
        </w:rPr>
        <w:t xml:space="preserve">Current patent limits the operation of system in a sense that they are relying purely on the power generated by rotating dynamo. Hence during stop condition there is no power and in turn no operation of heating and cooling.  </w:t>
      </w:r>
    </w:p>
    <w:p w:rsidR="00F54444" w:rsidRPr="00AE5AE6" w:rsidRDefault="00F54444" w:rsidP="00F54444">
      <w:pPr>
        <w:jc w:val="both"/>
        <w:rPr>
          <w:rFonts w:asciiTheme="majorBidi" w:hAnsiTheme="majorBidi" w:cstheme="majorBidi"/>
          <w:sz w:val="24"/>
          <w:szCs w:val="24"/>
        </w:rPr>
      </w:pPr>
      <w:r w:rsidRPr="00AE5AE6">
        <w:rPr>
          <w:rFonts w:asciiTheme="majorBidi" w:hAnsiTheme="majorBidi" w:cstheme="majorBidi"/>
          <w:sz w:val="24"/>
          <w:szCs w:val="24"/>
        </w:rPr>
        <w:t>Thus I can say that our system is different from already existing system in following areas:</w:t>
      </w:r>
    </w:p>
    <w:p w:rsidR="00F54444" w:rsidRPr="00AE5AE6" w:rsidRDefault="00454C59" w:rsidP="0015599E">
      <w:pPr>
        <w:pStyle w:val="ListParagraph"/>
        <w:numPr>
          <w:ilvl w:val="0"/>
          <w:numId w:val="5"/>
        </w:numPr>
        <w:jc w:val="both"/>
        <w:rPr>
          <w:rFonts w:asciiTheme="majorBidi" w:hAnsiTheme="majorBidi" w:cstheme="majorBidi"/>
          <w:sz w:val="24"/>
          <w:szCs w:val="24"/>
        </w:rPr>
      </w:pPr>
      <w:r w:rsidRPr="00AE5AE6">
        <w:rPr>
          <w:rFonts w:asciiTheme="majorBidi" w:hAnsiTheme="majorBidi" w:cstheme="majorBidi"/>
          <w:sz w:val="24"/>
          <w:szCs w:val="24"/>
        </w:rPr>
        <w:t xml:space="preserve">User Interface: </w:t>
      </w:r>
      <w:r w:rsidR="00F54444" w:rsidRPr="00AE5AE6">
        <w:rPr>
          <w:rFonts w:asciiTheme="majorBidi" w:hAnsiTheme="majorBidi" w:cstheme="majorBidi"/>
          <w:sz w:val="24"/>
          <w:szCs w:val="24"/>
        </w:rPr>
        <w:t xml:space="preserve">Our system allows user to </w:t>
      </w:r>
      <w:r w:rsidRPr="00AE5AE6">
        <w:rPr>
          <w:rFonts w:asciiTheme="majorBidi" w:hAnsiTheme="majorBidi" w:cstheme="majorBidi"/>
          <w:sz w:val="24"/>
          <w:szCs w:val="24"/>
        </w:rPr>
        <w:t>enter the preset temperature. There are push buttons for interactions and visual feedback through LCD.</w:t>
      </w:r>
    </w:p>
    <w:p w:rsidR="00454C59" w:rsidRPr="00AE5AE6" w:rsidRDefault="00454C59" w:rsidP="0015599E">
      <w:pPr>
        <w:pStyle w:val="ListParagraph"/>
        <w:numPr>
          <w:ilvl w:val="0"/>
          <w:numId w:val="5"/>
        </w:numPr>
        <w:jc w:val="both"/>
        <w:rPr>
          <w:rFonts w:asciiTheme="majorBidi" w:hAnsiTheme="majorBidi" w:cstheme="majorBidi"/>
          <w:sz w:val="24"/>
          <w:szCs w:val="24"/>
        </w:rPr>
      </w:pPr>
      <w:r w:rsidRPr="00AE5AE6">
        <w:rPr>
          <w:rFonts w:asciiTheme="majorBidi" w:hAnsiTheme="majorBidi" w:cstheme="majorBidi"/>
          <w:sz w:val="24"/>
          <w:szCs w:val="24"/>
        </w:rPr>
        <w:t>We are using rechargeable batteries.</w:t>
      </w:r>
    </w:p>
    <w:p w:rsidR="00454C59" w:rsidRPr="00AE5AE6" w:rsidRDefault="00454C59" w:rsidP="0015599E">
      <w:pPr>
        <w:pStyle w:val="ListParagraph"/>
        <w:numPr>
          <w:ilvl w:val="0"/>
          <w:numId w:val="5"/>
        </w:numPr>
        <w:jc w:val="both"/>
        <w:rPr>
          <w:rFonts w:asciiTheme="majorBidi" w:hAnsiTheme="majorBidi" w:cstheme="majorBidi"/>
          <w:sz w:val="24"/>
          <w:szCs w:val="24"/>
        </w:rPr>
      </w:pPr>
      <w:r w:rsidRPr="00AE5AE6">
        <w:rPr>
          <w:rFonts w:asciiTheme="majorBidi" w:hAnsiTheme="majorBidi" w:cstheme="majorBidi"/>
          <w:sz w:val="24"/>
          <w:szCs w:val="24"/>
        </w:rPr>
        <w:t xml:space="preserve">Our system doesn’t rely only on the generator for producing electrical power. We are using solar cell as well. </w:t>
      </w:r>
    </w:p>
    <w:p w:rsidR="00E833F1" w:rsidRPr="00AE5AE6" w:rsidRDefault="00E833F1" w:rsidP="0015599E">
      <w:pPr>
        <w:pStyle w:val="ListParagraph"/>
        <w:numPr>
          <w:ilvl w:val="0"/>
          <w:numId w:val="5"/>
        </w:numPr>
        <w:jc w:val="both"/>
        <w:rPr>
          <w:rFonts w:asciiTheme="majorBidi" w:hAnsiTheme="majorBidi" w:cstheme="majorBidi"/>
          <w:sz w:val="24"/>
          <w:szCs w:val="24"/>
        </w:rPr>
      </w:pPr>
      <w:r w:rsidRPr="00AE5AE6">
        <w:rPr>
          <w:rFonts w:asciiTheme="majorBidi" w:hAnsiTheme="majorBidi" w:cstheme="majorBidi"/>
          <w:sz w:val="24"/>
          <w:szCs w:val="24"/>
        </w:rPr>
        <w:t xml:space="preserve">As peltier has very low efficiency (around 5%) so we are using peltiers only for cooling. For heating we are using </w:t>
      </w:r>
      <w:proofErr w:type="spellStart"/>
      <w:r w:rsidRPr="00AE5AE6">
        <w:rPr>
          <w:rFonts w:asciiTheme="majorBidi" w:hAnsiTheme="majorBidi" w:cstheme="majorBidi"/>
          <w:sz w:val="24"/>
          <w:szCs w:val="24"/>
        </w:rPr>
        <w:t>ni</w:t>
      </w:r>
      <w:proofErr w:type="spellEnd"/>
      <w:r w:rsidRPr="00AE5AE6">
        <w:rPr>
          <w:rFonts w:asciiTheme="majorBidi" w:hAnsiTheme="majorBidi" w:cstheme="majorBidi"/>
          <w:sz w:val="24"/>
          <w:szCs w:val="24"/>
        </w:rPr>
        <w:t>-chrome wires which have efficiency of the order of approx. 80%.</w:t>
      </w:r>
    </w:p>
    <w:p w:rsidR="001F50FE" w:rsidRPr="00AE5AE6" w:rsidRDefault="001F50FE" w:rsidP="001F50FE">
      <w:pPr>
        <w:pStyle w:val="Heading2"/>
        <w:numPr>
          <w:ilvl w:val="0"/>
          <w:numId w:val="4"/>
        </w:numPr>
        <w:rPr>
          <w:rFonts w:asciiTheme="majorBidi" w:hAnsiTheme="majorBidi"/>
        </w:rPr>
      </w:pPr>
      <w:bookmarkStart w:id="15" w:name="_Toc435174810"/>
      <w:bookmarkStart w:id="16" w:name="_Ref435627731"/>
      <w:bookmarkStart w:id="17" w:name="_Toc435802656"/>
      <w:r w:rsidRPr="00AE5AE6">
        <w:rPr>
          <w:rFonts w:asciiTheme="majorBidi" w:hAnsiTheme="majorBidi"/>
        </w:rPr>
        <w:lastRenderedPageBreak/>
        <w:t>Hardware Design</w:t>
      </w:r>
      <w:bookmarkEnd w:id="15"/>
      <w:bookmarkEnd w:id="16"/>
      <w:bookmarkEnd w:id="17"/>
    </w:p>
    <w:p w:rsidR="00B01275" w:rsidRPr="00AE5AE6" w:rsidRDefault="00B01275" w:rsidP="00D64906">
      <w:pPr>
        <w:jc w:val="both"/>
        <w:rPr>
          <w:rFonts w:asciiTheme="majorBidi" w:hAnsiTheme="majorBidi" w:cstheme="majorBidi"/>
          <w:sz w:val="24"/>
          <w:szCs w:val="24"/>
        </w:rPr>
      </w:pPr>
      <w:r w:rsidRPr="00AE5AE6">
        <w:rPr>
          <w:rFonts w:asciiTheme="majorBidi" w:hAnsiTheme="majorBidi" w:cstheme="majorBidi"/>
          <w:sz w:val="24"/>
          <w:szCs w:val="24"/>
        </w:rPr>
        <w:t xml:space="preserve">This section explains about the hardware components. </w:t>
      </w:r>
    </w:p>
    <w:p w:rsidR="003B739C" w:rsidRPr="00AE5AE6" w:rsidRDefault="00B01275" w:rsidP="00D64906">
      <w:pPr>
        <w:jc w:val="both"/>
        <w:rPr>
          <w:rFonts w:asciiTheme="majorBidi" w:hAnsiTheme="majorBidi" w:cstheme="majorBidi"/>
          <w:sz w:val="24"/>
          <w:szCs w:val="24"/>
        </w:rPr>
      </w:pPr>
      <w:r w:rsidRPr="00AE5AE6">
        <w:rPr>
          <w:rFonts w:asciiTheme="majorBidi" w:hAnsiTheme="majorBidi" w:cstheme="majorBidi"/>
          <w:sz w:val="24"/>
          <w:szCs w:val="24"/>
        </w:rPr>
        <w:t>Analog and digital circuit design are crucial parts to the hardware development and engineering process.</w:t>
      </w:r>
      <w:r w:rsidR="007B2C8B" w:rsidRPr="00AE5AE6">
        <w:rPr>
          <w:rFonts w:asciiTheme="majorBidi" w:hAnsiTheme="majorBidi" w:cstheme="majorBidi"/>
          <w:sz w:val="24"/>
          <w:szCs w:val="24"/>
        </w:rPr>
        <w:t xml:space="preserve"> </w:t>
      </w:r>
      <w:r w:rsidR="003B739C" w:rsidRPr="00AE5AE6">
        <w:rPr>
          <w:rFonts w:asciiTheme="majorBidi" w:hAnsiTheme="majorBidi" w:cstheme="majorBidi"/>
          <w:sz w:val="24"/>
          <w:szCs w:val="24"/>
        </w:rPr>
        <w:t>Once we have</w:t>
      </w:r>
      <w:r w:rsidR="007B2C8B" w:rsidRPr="00AE5AE6">
        <w:rPr>
          <w:rFonts w:asciiTheme="majorBidi" w:hAnsiTheme="majorBidi" w:cstheme="majorBidi"/>
          <w:sz w:val="24"/>
          <w:szCs w:val="24"/>
        </w:rPr>
        <w:t xml:space="preserve"> the idea that what we are going to build to the product</w:t>
      </w:r>
      <w:r w:rsidR="003B739C" w:rsidRPr="00AE5AE6">
        <w:rPr>
          <w:rFonts w:asciiTheme="majorBidi" w:hAnsiTheme="majorBidi" w:cstheme="majorBidi"/>
          <w:sz w:val="24"/>
          <w:szCs w:val="24"/>
        </w:rPr>
        <w:t xml:space="preserve"> the very next step is to think about the electronics involved. </w:t>
      </w:r>
      <w:r w:rsidR="000E4BFE" w:rsidRPr="00AE5AE6">
        <w:rPr>
          <w:rFonts w:asciiTheme="majorBidi" w:hAnsiTheme="majorBidi" w:cstheme="majorBidi"/>
          <w:i/>
          <w:iCs/>
          <w:sz w:val="24"/>
          <w:szCs w:val="24"/>
        </w:rPr>
        <w:t>Temperature is controlled only for handle and saddle.</w:t>
      </w:r>
    </w:p>
    <w:p w:rsidR="00D64906" w:rsidRPr="00AE5AE6" w:rsidRDefault="00D64906" w:rsidP="00D64906">
      <w:pPr>
        <w:jc w:val="both"/>
        <w:rPr>
          <w:rFonts w:asciiTheme="majorBidi" w:hAnsiTheme="majorBidi" w:cstheme="majorBidi"/>
          <w:sz w:val="24"/>
          <w:szCs w:val="24"/>
        </w:rPr>
      </w:pPr>
      <w:r w:rsidRPr="00AE5AE6">
        <w:rPr>
          <w:rFonts w:asciiTheme="majorBidi" w:hAnsiTheme="majorBidi" w:cstheme="majorBidi"/>
          <w:sz w:val="24"/>
          <w:szCs w:val="24"/>
        </w:rPr>
        <w:t xml:space="preserve">In order to make to make any electric circuit to be working perfectly, selection of components depends upon the power of electrical components. Just like we cannot run </w:t>
      </w:r>
      <w:proofErr w:type="gramStart"/>
      <w:r w:rsidRPr="00AE5AE6">
        <w:rPr>
          <w:rFonts w:asciiTheme="majorBidi" w:hAnsiTheme="majorBidi" w:cstheme="majorBidi"/>
          <w:sz w:val="24"/>
          <w:szCs w:val="24"/>
        </w:rPr>
        <w:t>a</w:t>
      </w:r>
      <w:proofErr w:type="gramEnd"/>
      <w:r w:rsidRPr="00AE5AE6">
        <w:rPr>
          <w:rFonts w:asciiTheme="majorBidi" w:hAnsiTheme="majorBidi" w:cstheme="majorBidi"/>
          <w:sz w:val="24"/>
          <w:szCs w:val="24"/>
        </w:rPr>
        <w:t xml:space="preserve"> 18V laptop by the series connection of 12x1.5AA batteries. Since series combination of batteries is not appropriate for providing adequate amount of electric power to the laptop.</w:t>
      </w:r>
    </w:p>
    <w:p w:rsidR="00D64906" w:rsidRPr="00AE5AE6" w:rsidRDefault="00D64906" w:rsidP="00E31B9D">
      <w:pPr>
        <w:jc w:val="both"/>
        <w:rPr>
          <w:rFonts w:asciiTheme="majorBidi" w:hAnsiTheme="majorBidi" w:cstheme="majorBidi"/>
          <w:sz w:val="24"/>
          <w:szCs w:val="24"/>
        </w:rPr>
      </w:pPr>
      <w:r w:rsidRPr="00AE5AE6">
        <w:rPr>
          <w:rFonts w:asciiTheme="majorBidi" w:hAnsiTheme="majorBidi" w:cstheme="majorBidi"/>
          <w:sz w:val="24"/>
          <w:szCs w:val="24"/>
        </w:rPr>
        <w:t xml:space="preserve">For hardware design I can summarize the </w:t>
      </w:r>
      <w:r w:rsidR="00E31B9D" w:rsidRPr="00AE5AE6">
        <w:rPr>
          <w:rFonts w:asciiTheme="majorBidi" w:hAnsiTheme="majorBidi" w:cstheme="majorBidi"/>
          <w:sz w:val="24"/>
          <w:szCs w:val="24"/>
        </w:rPr>
        <w:t xml:space="preserve">how we finally made the working hardware </w:t>
      </w:r>
      <w:r w:rsidRPr="00AE5AE6">
        <w:rPr>
          <w:rFonts w:asciiTheme="majorBidi" w:hAnsiTheme="majorBidi" w:cstheme="majorBidi"/>
          <w:sz w:val="24"/>
          <w:szCs w:val="24"/>
        </w:rPr>
        <w:t>with following steps</w:t>
      </w:r>
    </w:p>
    <w:p w:rsidR="00D64906" w:rsidRPr="00AE5AE6" w:rsidRDefault="00D64906" w:rsidP="00D64906">
      <w:pPr>
        <w:pStyle w:val="Heading2"/>
        <w:numPr>
          <w:ilvl w:val="1"/>
          <w:numId w:val="4"/>
        </w:numPr>
        <w:rPr>
          <w:rFonts w:asciiTheme="majorBidi" w:hAnsiTheme="majorBidi"/>
        </w:rPr>
      </w:pPr>
      <w:bookmarkStart w:id="18" w:name="_Toc435802657"/>
      <w:r w:rsidRPr="00AE5AE6">
        <w:rPr>
          <w:rFonts w:asciiTheme="majorBidi" w:hAnsiTheme="majorBidi"/>
        </w:rPr>
        <w:t>Required</w:t>
      </w:r>
      <w:r w:rsidR="004805CB" w:rsidRPr="00AE5AE6">
        <w:rPr>
          <w:rFonts w:asciiTheme="majorBidi" w:hAnsiTheme="majorBidi"/>
        </w:rPr>
        <w:t xml:space="preserve"> Electrical Components</w:t>
      </w:r>
      <w:bookmarkEnd w:id="18"/>
    </w:p>
    <w:p w:rsidR="001221CB" w:rsidRPr="00AE5AE6" w:rsidRDefault="001221CB" w:rsidP="001221CB">
      <w:pPr>
        <w:ind w:left="360"/>
        <w:rPr>
          <w:rFonts w:asciiTheme="majorBidi" w:hAnsiTheme="majorBidi" w:cstheme="majorBidi"/>
          <w:sz w:val="24"/>
          <w:szCs w:val="24"/>
        </w:rPr>
      </w:pPr>
      <w:r w:rsidRPr="00AE5AE6">
        <w:rPr>
          <w:rFonts w:asciiTheme="majorBidi" w:hAnsiTheme="majorBidi" w:cstheme="majorBidi"/>
          <w:sz w:val="24"/>
          <w:szCs w:val="24"/>
        </w:rPr>
        <w:t xml:space="preserve">We had to make our idea different from already existing patent. So we </w:t>
      </w:r>
      <w:r w:rsidR="00187674" w:rsidRPr="00AE5AE6">
        <w:rPr>
          <w:rFonts w:asciiTheme="majorBidi" w:hAnsiTheme="majorBidi" w:cstheme="majorBidi"/>
          <w:sz w:val="24"/>
          <w:szCs w:val="24"/>
        </w:rPr>
        <w:t xml:space="preserve">have to do all of the things that I mentioned in </w:t>
      </w:r>
      <w:r w:rsidR="00187674" w:rsidRPr="00AE5AE6">
        <w:rPr>
          <w:rFonts w:asciiTheme="majorBidi" w:hAnsiTheme="majorBidi" w:cstheme="majorBidi"/>
          <w:sz w:val="24"/>
          <w:szCs w:val="24"/>
        </w:rPr>
        <w:fldChar w:fldCharType="begin"/>
      </w:r>
      <w:r w:rsidR="00187674" w:rsidRPr="00AE5AE6">
        <w:rPr>
          <w:rFonts w:asciiTheme="majorBidi" w:hAnsiTheme="majorBidi" w:cstheme="majorBidi"/>
          <w:sz w:val="24"/>
          <w:szCs w:val="24"/>
        </w:rPr>
        <w:instrText xml:space="preserve"> REF _Ref435296518 \h </w:instrText>
      </w:r>
      <w:r w:rsidR="00AE5AE6">
        <w:rPr>
          <w:rFonts w:asciiTheme="majorBidi" w:hAnsiTheme="majorBidi" w:cstheme="majorBidi"/>
          <w:sz w:val="24"/>
          <w:szCs w:val="24"/>
        </w:rPr>
        <w:instrText xml:space="preserve"> \* MERGEFORMAT </w:instrText>
      </w:r>
      <w:r w:rsidR="00187674" w:rsidRPr="00AE5AE6">
        <w:rPr>
          <w:rFonts w:asciiTheme="majorBidi" w:hAnsiTheme="majorBidi" w:cstheme="majorBidi"/>
          <w:sz w:val="24"/>
          <w:szCs w:val="24"/>
        </w:rPr>
      </w:r>
      <w:r w:rsidR="00187674" w:rsidRPr="00AE5AE6">
        <w:rPr>
          <w:rFonts w:asciiTheme="majorBidi" w:hAnsiTheme="majorBidi" w:cstheme="majorBidi"/>
          <w:sz w:val="24"/>
          <w:szCs w:val="24"/>
        </w:rPr>
        <w:fldChar w:fldCharType="separate"/>
      </w:r>
      <w:r w:rsidR="00DF5407" w:rsidRPr="00DF5407">
        <w:rPr>
          <w:rFonts w:asciiTheme="majorBidi" w:hAnsiTheme="majorBidi" w:cstheme="majorBidi"/>
        </w:rPr>
        <w:t>Background and Patent</w:t>
      </w:r>
      <w:r w:rsidR="00187674" w:rsidRPr="00AE5AE6">
        <w:rPr>
          <w:rFonts w:asciiTheme="majorBidi" w:hAnsiTheme="majorBidi" w:cstheme="majorBidi"/>
          <w:sz w:val="24"/>
          <w:szCs w:val="24"/>
        </w:rPr>
        <w:fldChar w:fldCharType="end"/>
      </w:r>
      <w:r w:rsidR="00187674" w:rsidRPr="00AE5AE6">
        <w:rPr>
          <w:rFonts w:asciiTheme="majorBidi" w:hAnsiTheme="majorBidi" w:cstheme="majorBidi"/>
          <w:sz w:val="24"/>
          <w:szCs w:val="24"/>
        </w:rPr>
        <w:t xml:space="preserve"> section.</w:t>
      </w:r>
    </w:p>
    <w:p w:rsidR="00187674" w:rsidRPr="00AE5AE6" w:rsidRDefault="00187674" w:rsidP="001221CB">
      <w:pPr>
        <w:ind w:left="360"/>
        <w:rPr>
          <w:rFonts w:asciiTheme="majorBidi" w:hAnsiTheme="majorBidi" w:cstheme="majorBidi"/>
          <w:b/>
          <w:bCs/>
          <w:sz w:val="24"/>
          <w:szCs w:val="24"/>
        </w:rPr>
      </w:pPr>
      <w:r w:rsidRPr="00AE5AE6">
        <w:rPr>
          <w:rFonts w:asciiTheme="majorBidi" w:hAnsiTheme="majorBidi" w:cstheme="majorBidi"/>
          <w:b/>
          <w:bCs/>
          <w:sz w:val="24"/>
          <w:szCs w:val="24"/>
        </w:rPr>
        <w:t>User Interface</w:t>
      </w:r>
    </w:p>
    <w:p w:rsidR="00187674" w:rsidRPr="00AE5AE6" w:rsidRDefault="00187674" w:rsidP="007B37C2">
      <w:pPr>
        <w:ind w:left="360"/>
        <w:jc w:val="both"/>
        <w:rPr>
          <w:rFonts w:asciiTheme="majorBidi" w:hAnsiTheme="majorBidi" w:cstheme="majorBidi"/>
          <w:sz w:val="24"/>
          <w:szCs w:val="24"/>
        </w:rPr>
      </w:pPr>
      <w:r w:rsidRPr="00AE5AE6">
        <w:rPr>
          <w:rFonts w:asciiTheme="majorBidi" w:hAnsiTheme="majorBidi" w:cstheme="majorBidi"/>
          <w:sz w:val="24"/>
          <w:szCs w:val="24"/>
        </w:rPr>
        <w:t xml:space="preserve">User interface of our system involves a 20x4 LCD and push buttons. </w:t>
      </w:r>
      <w:r w:rsidR="001A4097" w:rsidRPr="00AE5AE6">
        <w:rPr>
          <w:rFonts w:asciiTheme="majorBidi" w:hAnsiTheme="majorBidi" w:cstheme="majorBidi"/>
          <w:sz w:val="24"/>
          <w:szCs w:val="24"/>
        </w:rPr>
        <w:t>Push buttons used for user to input the temperature values and con</w:t>
      </w:r>
      <w:r w:rsidR="007B37C2" w:rsidRPr="00AE5AE6">
        <w:rPr>
          <w:rFonts w:asciiTheme="majorBidi" w:hAnsiTheme="majorBidi" w:cstheme="majorBidi"/>
          <w:sz w:val="24"/>
          <w:szCs w:val="24"/>
        </w:rPr>
        <w:t>trol the start/stop actions of heating/c</w:t>
      </w:r>
      <w:r w:rsidR="001A4097" w:rsidRPr="00AE5AE6">
        <w:rPr>
          <w:rFonts w:asciiTheme="majorBidi" w:hAnsiTheme="majorBidi" w:cstheme="majorBidi"/>
          <w:sz w:val="24"/>
          <w:szCs w:val="24"/>
        </w:rPr>
        <w:t xml:space="preserve">ooling. And visual feedback to user’s actions is provided by 20x4 LCD. </w:t>
      </w:r>
      <w:r w:rsidR="007B37C2" w:rsidRPr="00AE5AE6">
        <w:rPr>
          <w:rFonts w:asciiTheme="majorBidi" w:hAnsiTheme="majorBidi" w:cstheme="majorBidi"/>
          <w:sz w:val="24"/>
          <w:szCs w:val="24"/>
        </w:rPr>
        <w:t xml:space="preserve">LCD displays the current temperature, preset temperature as required by user and information about whether or not the heating/cooling action is </w:t>
      </w:r>
      <w:proofErr w:type="gramStart"/>
      <w:r w:rsidR="007B37C2" w:rsidRPr="00AE5AE6">
        <w:rPr>
          <w:rFonts w:asciiTheme="majorBidi" w:hAnsiTheme="majorBidi" w:cstheme="majorBidi"/>
          <w:sz w:val="24"/>
          <w:szCs w:val="24"/>
        </w:rPr>
        <w:t>On</w:t>
      </w:r>
      <w:proofErr w:type="gramEnd"/>
      <w:r w:rsidR="007B37C2" w:rsidRPr="00AE5AE6">
        <w:rPr>
          <w:rFonts w:asciiTheme="majorBidi" w:hAnsiTheme="majorBidi" w:cstheme="majorBidi"/>
          <w:sz w:val="24"/>
          <w:szCs w:val="24"/>
        </w:rPr>
        <w:t>.</w:t>
      </w:r>
    </w:p>
    <w:p w:rsidR="007B37C2" w:rsidRPr="00AE5AE6" w:rsidRDefault="007B37C2" w:rsidP="001A4097">
      <w:pPr>
        <w:ind w:left="360"/>
        <w:rPr>
          <w:rFonts w:asciiTheme="majorBidi" w:hAnsiTheme="majorBidi" w:cstheme="majorBidi"/>
          <w:b/>
          <w:bCs/>
          <w:sz w:val="24"/>
          <w:szCs w:val="24"/>
        </w:rPr>
      </w:pPr>
      <w:r w:rsidRPr="00AE5AE6">
        <w:rPr>
          <w:rFonts w:asciiTheme="majorBidi" w:hAnsiTheme="majorBidi" w:cstheme="majorBidi"/>
          <w:b/>
          <w:bCs/>
          <w:sz w:val="24"/>
          <w:szCs w:val="24"/>
        </w:rPr>
        <w:t>Peltiers and Heating Coils</w:t>
      </w:r>
    </w:p>
    <w:p w:rsidR="007B37C2" w:rsidRPr="00AE5AE6" w:rsidRDefault="007B37C2" w:rsidP="007B37C2">
      <w:pPr>
        <w:ind w:left="360"/>
        <w:jc w:val="both"/>
        <w:rPr>
          <w:rFonts w:asciiTheme="majorBidi" w:hAnsiTheme="majorBidi" w:cstheme="majorBidi"/>
          <w:sz w:val="24"/>
          <w:szCs w:val="24"/>
        </w:rPr>
      </w:pPr>
      <w:r w:rsidRPr="00AE5AE6">
        <w:rPr>
          <w:rFonts w:asciiTheme="majorBidi" w:hAnsiTheme="majorBidi" w:cstheme="majorBidi"/>
          <w:sz w:val="24"/>
          <w:szCs w:val="24"/>
        </w:rPr>
        <w:t xml:space="preserve">For temperature control, there is need to both heating and cooling. Heating during winter and cooling during summer. Although peltier can do this job (both heating and cooling by merely reversing the direction of current flow) but its efficiency is very low of the order of only 5%. But currently as there is no commercial product available as an alternative so we decided to use peltier for cooling and using </w:t>
      </w:r>
      <w:proofErr w:type="spellStart"/>
      <w:r w:rsidRPr="00AE5AE6">
        <w:rPr>
          <w:rFonts w:asciiTheme="majorBidi" w:hAnsiTheme="majorBidi" w:cstheme="majorBidi"/>
          <w:sz w:val="24"/>
          <w:szCs w:val="24"/>
        </w:rPr>
        <w:t>ni</w:t>
      </w:r>
      <w:proofErr w:type="spellEnd"/>
      <w:r w:rsidRPr="00AE5AE6">
        <w:rPr>
          <w:rFonts w:asciiTheme="majorBidi" w:hAnsiTheme="majorBidi" w:cstheme="majorBidi"/>
          <w:sz w:val="24"/>
          <w:szCs w:val="24"/>
        </w:rPr>
        <w:t>-chrome wire as heating coil for heating which has comparatively quite excellent efficiency around 80%.</w:t>
      </w:r>
    </w:p>
    <w:p w:rsidR="004805CB" w:rsidRPr="00AE5AE6" w:rsidRDefault="004805CB" w:rsidP="007B37C2">
      <w:pPr>
        <w:ind w:left="360"/>
        <w:jc w:val="both"/>
        <w:rPr>
          <w:rFonts w:asciiTheme="majorBidi" w:hAnsiTheme="majorBidi" w:cstheme="majorBidi"/>
          <w:b/>
          <w:bCs/>
          <w:sz w:val="24"/>
          <w:szCs w:val="24"/>
        </w:rPr>
      </w:pPr>
      <w:r w:rsidRPr="00AE5AE6">
        <w:rPr>
          <w:rFonts w:asciiTheme="majorBidi" w:hAnsiTheme="majorBidi" w:cstheme="majorBidi"/>
          <w:b/>
          <w:bCs/>
          <w:sz w:val="24"/>
          <w:szCs w:val="24"/>
        </w:rPr>
        <w:t>Control Circuitry</w:t>
      </w:r>
    </w:p>
    <w:p w:rsidR="004805CB" w:rsidRPr="00AE5AE6" w:rsidRDefault="004805CB" w:rsidP="004805CB">
      <w:pPr>
        <w:ind w:left="360"/>
        <w:jc w:val="both"/>
        <w:rPr>
          <w:rFonts w:asciiTheme="majorBidi" w:hAnsiTheme="majorBidi" w:cstheme="majorBidi"/>
          <w:sz w:val="24"/>
          <w:szCs w:val="24"/>
        </w:rPr>
      </w:pPr>
      <w:r w:rsidRPr="00AE5AE6">
        <w:rPr>
          <w:rFonts w:asciiTheme="majorBidi" w:hAnsiTheme="majorBidi" w:cstheme="majorBidi"/>
          <w:sz w:val="24"/>
          <w:szCs w:val="24"/>
        </w:rPr>
        <w:t xml:space="preserve">In order to read the user inputs from push buttons, display the corresponding actions on the LCD, to control the peltiers, turn on and off the cooling fan, turn on and off the LCD back light and maintaining the temperature there is a need to use </w:t>
      </w:r>
      <w:r w:rsidR="002A62FE" w:rsidRPr="00AE5AE6">
        <w:rPr>
          <w:rFonts w:asciiTheme="majorBidi" w:hAnsiTheme="majorBidi" w:cstheme="majorBidi"/>
          <w:sz w:val="24"/>
          <w:szCs w:val="24"/>
        </w:rPr>
        <w:t>some microcontroller or FPGA or DSP or microprocessor. We selected Arduino for this purpose.</w:t>
      </w:r>
    </w:p>
    <w:p w:rsidR="00DA63A2" w:rsidRPr="00AE5AE6" w:rsidRDefault="00DA63A2" w:rsidP="004805CB">
      <w:pPr>
        <w:ind w:left="360"/>
        <w:jc w:val="both"/>
        <w:rPr>
          <w:rFonts w:asciiTheme="majorBidi" w:hAnsiTheme="majorBidi" w:cstheme="majorBidi"/>
          <w:b/>
          <w:bCs/>
          <w:sz w:val="24"/>
          <w:szCs w:val="24"/>
        </w:rPr>
      </w:pPr>
      <w:r w:rsidRPr="00AE5AE6">
        <w:rPr>
          <w:rFonts w:asciiTheme="majorBidi" w:hAnsiTheme="majorBidi" w:cstheme="majorBidi"/>
          <w:b/>
          <w:bCs/>
          <w:sz w:val="24"/>
          <w:szCs w:val="24"/>
        </w:rPr>
        <w:t>Temperature Sensor</w:t>
      </w:r>
    </w:p>
    <w:p w:rsidR="00DA63A2" w:rsidRPr="00AE5AE6" w:rsidRDefault="00DA63A2" w:rsidP="00DA63A2">
      <w:pPr>
        <w:ind w:left="360"/>
        <w:jc w:val="both"/>
        <w:rPr>
          <w:rFonts w:asciiTheme="majorBidi" w:hAnsiTheme="majorBidi" w:cstheme="majorBidi"/>
          <w:sz w:val="24"/>
          <w:szCs w:val="24"/>
        </w:rPr>
      </w:pPr>
      <w:r w:rsidRPr="00AE5AE6">
        <w:rPr>
          <w:rFonts w:asciiTheme="majorBidi" w:hAnsiTheme="majorBidi" w:cstheme="majorBidi"/>
          <w:sz w:val="24"/>
          <w:szCs w:val="24"/>
        </w:rPr>
        <w:t>And of course to control the temperature Arduino has to do data acquisition from temperature sensor. For our job we selected LM35 temperature sensor. The basic reason for its selection is that it has linear relationship between voltage and temperature with range of -50</w:t>
      </w:r>
      <w:r w:rsidRPr="00AE5AE6">
        <w:rPr>
          <w:rFonts w:asciiTheme="majorBidi" w:hAnsiTheme="majorBidi" w:cstheme="majorBidi"/>
          <w:sz w:val="24"/>
          <w:szCs w:val="24"/>
          <w:vertAlign w:val="superscript"/>
        </w:rPr>
        <w:t>o</w:t>
      </w:r>
      <w:r w:rsidRPr="00AE5AE6">
        <w:rPr>
          <w:rFonts w:asciiTheme="majorBidi" w:hAnsiTheme="majorBidi" w:cstheme="majorBidi"/>
          <w:sz w:val="24"/>
          <w:szCs w:val="24"/>
        </w:rPr>
        <w:t>C to +150</w:t>
      </w:r>
      <w:r w:rsidRPr="00AE5AE6">
        <w:rPr>
          <w:rFonts w:asciiTheme="majorBidi" w:hAnsiTheme="majorBidi" w:cstheme="majorBidi"/>
          <w:sz w:val="24"/>
          <w:szCs w:val="24"/>
          <w:vertAlign w:val="superscript"/>
        </w:rPr>
        <w:t>o</w:t>
      </w:r>
      <w:r w:rsidRPr="00AE5AE6">
        <w:rPr>
          <w:rFonts w:asciiTheme="majorBidi" w:hAnsiTheme="majorBidi" w:cstheme="majorBidi"/>
          <w:sz w:val="24"/>
          <w:szCs w:val="24"/>
        </w:rPr>
        <w:t>C.</w:t>
      </w:r>
    </w:p>
    <w:p w:rsidR="00761505" w:rsidRPr="00AE5AE6" w:rsidRDefault="00761505" w:rsidP="00DA63A2">
      <w:pPr>
        <w:ind w:left="360"/>
        <w:jc w:val="both"/>
        <w:rPr>
          <w:rFonts w:asciiTheme="majorBidi" w:hAnsiTheme="majorBidi" w:cstheme="majorBidi"/>
          <w:b/>
          <w:bCs/>
          <w:sz w:val="24"/>
          <w:szCs w:val="24"/>
        </w:rPr>
      </w:pPr>
      <w:r w:rsidRPr="00AE5AE6">
        <w:rPr>
          <w:rFonts w:asciiTheme="majorBidi" w:hAnsiTheme="majorBidi" w:cstheme="majorBidi"/>
          <w:b/>
          <w:bCs/>
          <w:sz w:val="24"/>
          <w:szCs w:val="24"/>
        </w:rPr>
        <w:lastRenderedPageBreak/>
        <w:t>Energy Sources</w:t>
      </w:r>
    </w:p>
    <w:p w:rsidR="005657A3" w:rsidRPr="00AE5AE6" w:rsidRDefault="005657A3" w:rsidP="00DA63A2">
      <w:pPr>
        <w:ind w:left="360"/>
        <w:jc w:val="both"/>
        <w:rPr>
          <w:rFonts w:asciiTheme="majorBidi" w:hAnsiTheme="majorBidi" w:cstheme="majorBidi"/>
          <w:sz w:val="24"/>
          <w:szCs w:val="24"/>
        </w:rPr>
      </w:pPr>
      <w:r w:rsidRPr="00AE5AE6">
        <w:rPr>
          <w:rFonts w:asciiTheme="majorBidi" w:hAnsiTheme="majorBidi" w:cstheme="majorBidi"/>
          <w:sz w:val="24"/>
          <w:szCs w:val="24"/>
        </w:rPr>
        <w:t>To power up the whole system we require power sources. In our case we cannot rely merely on the dynamo generated power. Although dynamo generates 6W of power at the bicycle speed of 10kmph but still it is not enough. Therefore we decided to use solar cell as another mean of power. Not only this, we also attached a rechargeable battery. This battery is primarily used for powering the whole system. Bicycle dynamo and solar cells output is superimposed making a bus bar and this bus bar is then fed to the battery.</w:t>
      </w:r>
    </w:p>
    <w:p w:rsidR="00761505" w:rsidRPr="00AE5AE6" w:rsidRDefault="00761505" w:rsidP="00DA63A2">
      <w:pPr>
        <w:ind w:left="360"/>
        <w:jc w:val="both"/>
        <w:rPr>
          <w:rFonts w:asciiTheme="majorBidi" w:hAnsiTheme="majorBidi" w:cstheme="majorBidi"/>
          <w:b/>
          <w:bCs/>
          <w:sz w:val="24"/>
          <w:szCs w:val="24"/>
        </w:rPr>
      </w:pPr>
      <w:r w:rsidRPr="00AE5AE6">
        <w:rPr>
          <w:rFonts w:asciiTheme="majorBidi" w:hAnsiTheme="majorBidi" w:cstheme="majorBidi"/>
          <w:b/>
          <w:bCs/>
          <w:sz w:val="24"/>
          <w:szCs w:val="24"/>
        </w:rPr>
        <w:t>High Power Circuit Design</w:t>
      </w:r>
    </w:p>
    <w:p w:rsidR="001221CB" w:rsidRPr="00AE5AE6" w:rsidRDefault="00FC15F7" w:rsidP="001510D7">
      <w:pPr>
        <w:ind w:left="360"/>
        <w:jc w:val="both"/>
        <w:rPr>
          <w:rFonts w:asciiTheme="majorBidi" w:hAnsiTheme="majorBidi" w:cstheme="majorBidi"/>
          <w:sz w:val="24"/>
          <w:szCs w:val="24"/>
        </w:rPr>
      </w:pPr>
      <w:r w:rsidRPr="00AE5AE6">
        <w:rPr>
          <w:rFonts w:asciiTheme="majorBidi" w:hAnsiTheme="majorBidi" w:cstheme="majorBidi"/>
          <w:sz w:val="24"/>
          <w:szCs w:val="24"/>
        </w:rPr>
        <w:t>As I already explained that power matching is important for designing of electrical circuits. Different peltiers require different current ranging from 4A to 60A. Since microcontroller can supply current around 500mA so there is a need to make high power electronics components for switching high current when commanded by Arduino. Currently we are using IRF540 MOSFET transistors which can be found in UPS and other circuits, continuous current that this transistor can bear is 22A.</w:t>
      </w:r>
    </w:p>
    <w:p w:rsidR="00D64906" w:rsidRPr="00AE5AE6" w:rsidRDefault="004353DF" w:rsidP="00D64906">
      <w:pPr>
        <w:pStyle w:val="Heading2"/>
        <w:numPr>
          <w:ilvl w:val="1"/>
          <w:numId w:val="4"/>
        </w:numPr>
        <w:rPr>
          <w:rFonts w:asciiTheme="majorBidi" w:hAnsiTheme="majorBidi"/>
        </w:rPr>
      </w:pPr>
      <w:bookmarkStart w:id="19" w:name="_Toc435802658"/>
      <w:r w:rsidRPr="00AE5AE6">
        <w:rPr>
          <w:rFonts w:asciiTheme="majorBidi" w:hAnsiTheme="majorBidi"/>
        </w:rPr>
        <w:t xml:space="preserve">Circuit </w:t>
      </w:r>
      <w:r w:rsidR="00D64906" w:rsidRPr="00AE5AE6">
        <w:rPr>
          <w:rFonts w:asciiTheme="majorBidi" w:hAnsiTheme="majorBidi"/>
        </w:rPr>
        <w:t>Prototyping</w:t>
      </w:r>
      <w:r w:rsidR="00772C8A" w:rsidRPr="00AE5AE6">
        <w:rPr>
          <w:rFonts w:asciiTheme="majorBidi" w:hAnsiTheme="majorBidi"/>
        </w:rPr>
        <w:t xml:space="preserve"> and Hardware Testing</w:t>
      </w:r>
      <w:bookmarkEnd w:id="19"/>
    </w:p>
    <w:p w:rsidR="00114777" w:rsidRPr="00AE5AE6" w:rsidRDefault="00114777" w:rsidP="00114777">
      <w:pPr>
        <w:ind w:left="360"/>
        <w:jc w:val="both"/>
        <w:rPr>
          <w:rFonts w:asciiTheme="majorBidi" w:hAnsiTheme="majorBidi" w:cstheme="majorBidi"/>
        </w:rPr>
      </w:pPr>
      <w:r w:rsidRPr="00AE5AE6">
        <w:rPr>
          <w:rFonts w:asciiTheme="majorBidi" w:hAnsiTheme="majorBidi" w:cstheme="majorBidi"/>
        </w:rPr>
        <w:t>Until now we know very well that what we are going to do and which components we have to attach. Let us now check the working principal, pin configuration, interfacing with Arduino of each component and test the prototype circuit on the bread board one by one.</w:t>
      </w:r>
      <w:r w:rsidR="001E1A5F" w:rsidRPr="00AE5AE6">
        <w:rPr>
          <w:rFonts w:asciiTheme="majorBidi" w:hAnsiTheme="majorBidi" w:cstheme="majorBidi"/>
        </w:rPr>
        <w:t xml:space="preserve"> Initially tested each module on bread board and then made the actual circuit.</w:t>
      </w:r>
    </w:p>
    <w:p w:rsidR="004353DF" w:rsidRPr="00AE5AE6" w:rsidRDefault="00114777" w:rsidP="00114777">
      <w:pPr>
        <w:ind w:left="360"/>
        <w:jc w:val="both"/>
        <w:rPr>
          <w:rFonts w:asciiTheme="majorBidi" w:hAnsiTheme="majorBidi" w:cstheme="majorBidi"/>
          <w:b/>
          <w:bCs/>
        </w:rPr>
      </w:pPr>
      <w:r w:rsidRPr="00AE5AE6">
        <w:rPr>
          <w:rFonts w:asciiTheme="majorBidi" w:hAnsiTheme="majorBidi" w:cstheme="majorBidi"/>
          <w:b/>
          <w:bCs/>
        </w:rPr>
        <w:t>Liquid Crystal Display</w:t>
      </w:r>
    </w:p>
    <w:p w:rsidR="001E01B5" w:rsidRPr="00AE5AE6" w:rsidRDefault="00312129" w:rsidP="001E01B5">
      <w:pPr>
        <w:ind w:left="360"/>
        <w:jc w:val="both"/>
        <w:rPr>
          <w:rFonts w:asciiTheme="majorBidi" w:hAnsiTheme="majorBidi" w:cstheme="majorBidi"/>
          <w:sz w:val="24"/>
          <w:szCs w:val="24"/>
        </w:rPr>
      </w:pPr>
      <w:r w:rsidRPr="00AE5AE6">
        <w:rPr>
          <w:rFonts w:asciiTheme="majorBidi" w:hAnsiTheme="majorBidi" w:cstheme="majorBidi"/>
          <w:sz w:val="24"/>
          <w:szCs w:val="24"/>
        </w:rPr>
        <w:t xml:space="preserve">We are using simple 20 character by 4 line display. It utilizes the extremely common HD44780 parallel interface chipset. Only 11 wires are needed to be connected with general I/O pins of Arduino. It also includes LED backlight. But in order to save the battery power I am not turning on the backlight all the time. Backlight is </w:t>
      </w:r>
      <w:proofErr w:type="gramStart"/>
      <w:r w:rsidRPr="00AE5AE6">
        <w:rPr>
          <w:rFonts w:asciiTheme="majorBidi" w:hAnsiTheme="majorBidi" w:cstheme="majorBidi"/>
          <w:sz w:val="24"/>
          <w:szCs w:val="24"/>
        </w:rPr>
        <w:t>On</w:t>
      </w:r>
      <w:proofErr w:type="gramEnd"/>
      <w:r w:rsidRPr="00AE5AE6">
        <w:rPr>
          <w:rFonts w:asciiTheme="majorBidi" w:hAnsiTheme="majorBidi" w:cstheme="majorBidi"/>
          <w:sz w:val="24"/>
          <w:szCs w:val="24"/>
        </w:rPr>
        <w:t xml:space="preserve"> only when user tries to set the temperature or turn on/off the heating/cooling operation.</w:t>
      </w:r>
    </w:p>
    <w:p w:rsidR="001E01B5" w:rsidRPr="00AE5AE6" w:rsidRDefault="001E01B5" w:rsidP="001E01B5">
      <w:pPr>
        <w:keepNext/>
        <w:ind w:left="360"/>
        <w:jc w:val="both"/>
        <w:rPr>
          <w:rFonts w:asciiTheme="majorBidi" w:hAnsiTheme="majorBidi" w:cstheme="majorBidi"/>
        </w:rPr>
      </w:pPr>
      <w:r w:rsidRPr="00AE5AE6">
        <w:rPr>
          <w:rFonts w:asciiTheme="majorBidi" w:hAnsiTheme="majorBidi" w:cstheme="majorBidi"/>
          <w:noProof/>
          <w:sz w:val="24"/>
          <w:szCs w:val="24"/>
        </w:rPr>
        <mc:AlternateContent>
          <mc:Choice Requires="wpg">
            <w:drawing>
              <wp:anchor distT="0" distB="0" distL="114300" distR="114300" simplePos="0" relativeHeight="251634688" behindDoc="0" locked="0" layoutInCell="1" allowOverlap="1" wp14:anchorId="29503008" wp14:editId="044F6718">
                <wp:simplePos x="0" y="0"/>
                <wp:positionH relativeFrom="margin">
                  <wp:posOffset>400050</wp:posOffset>
                </wp:positionH>
                <wp:positionV relativeFrom="paragraph">
                  <wp:posOffset>12065</wp:posOffset>
                </wp:positionV>
                <wp:extent cx="5343525" cy="1784985"/>
                <wp:effectExtent l="0" t="0" r="9525" b="5715"/>
                <wp:wrapSquare wrapText="bothSides"/>
                <wp:docPr id="6" name="Group 6"/>
                <wp:cNvGraphicFramePr/>
                <a:graphic xmlns:a="http://schemas.openxmlformats.org/drawingml/2006/main">
                  <a:graphicData uri="http://schemas.microsoft.com/office/word/2010/wordprocessingGroup">
                    <wpg:wgp>
                      <wpg:cNvGrpSpPr/>
                      <wpg:grpSpPr>
                        <a:xfrm>
                          <a:off x="0" y="0"/>
                          <a:ext cx="5343525" cy="1784985"/>
                          <a:chOff x="0" y="0"/>
                          <a:chExt cx="5343525" cy="1784985"/>
                        </a:xfrm>
                      </wpg:grpSpPr>
                      <pic:pic xmlns:pic="http://schemas.openxmlformats.org/drawingml/2006/picture">
                        <pic:nvPicPr>
                          <pic:cNvPr id="4" name="Picture 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4010025" y="0"/>
                            <a:ext cx="1333500" cy="1784985"/>
                          </a:xfrm>
                          <a:prstGeom prst="rect">
                            <a:avLst/>
                          </a:prstGeom>
                          <a:noFill/>
                          <a:ln>
                            <a:noFill/>
                          </a:ln>
                        </pic:spPr>
                      </pic:pic>
                      <pic:pic xmlns:pic="http://schemas.openxmlformats.org/drawingml/2006/picture">
                        <pic:nvPicPr>
                          <pic:cNvPr id="3" name="Picture 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38100"/>
                            <a:ext cx="3048000" cy="1611630"/>
                          </a:xfrm>
                          <a:prstGeom prst="rect">
                            <a:avLst/>
                          </a:prstGeom>
                          <a:noFill/>
                          <a:ln>
                            <a:noFill/>
                          </a:ln>
                        </pic:spPr>
                      </pic:pic>
                    </wpg:wgp>
                  </a:graphicData>
                </a:graphic>
              </wp:anchor>
            </w:drawing>
          </mc:Choice>
          <mc:Fallback>
            <w:pict>
              <v:group w14:anchorId="47E23C8D" id="Group 6" o:spid="_x0000_s1026" style="position:absolute;margin-left:31.5pt;margin-top:.95pt;width:420.75pt;height:140.55pt;z-index:251634688;mso-position-horizontal-relative:margin" coordsize="53435,17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RY+AIAAFcJAAAOAAAAZHJzL2Uyb0RvYy54bWzsVttu2zAMfR+wfxD8&#10;ntqOnZvRpOiSthjQbcEuH6DIsi3UlgRJuRTD/n2k7KRt0qFDHwYU2INtiqIo8pBH8vnFrqnJhhsr&#10;lJwG8VkUEC6ZyoUsp8GP79e9cUCsozKntZJ8GtxzG1zM3r873+qM91Wl6pwbAk6kzbZ6GlTO6SwM&#10;Lat4Q+2Z0lzCZKFMQx0MTRnmhm7Be1OH/Sgahltlcm0U49aCdtFOBjPvvyg4c1+KwnJH6mkAsTn/&#10;Nv69wnc4O6dZaaiuBOvCoK+IoqFCwqYHVwvqKFkbceKqEcwoqwp3xlQTqqIQjPscIJs4Osrmxqi1&#10;9rmU2bbUB5gA2iOcXu2Wfd4sDRH5NBgGRNIGSuR3JUOEZqvLDCxujP6ml6ZTlO0Is90VpsEv5EF2&#10;HtT7A6h85wgD5SBJk0F/EBAGc/FonE7GgxZ2VkFtTtax6uqFleF+4xDjO4SjBcvg6VAC6QSll7sJ&#10;Vrm14UHnpPkrHw01d2vdg4Jq6sRK1MLd++aE0mFQcrMUbGnawQPg6R5wmMVNSYqw4AK0aVdQzOhW&#10;sTtLpJpXVJb80mroaoASrcOn5n74ZLtVLfS1qGusEspdYsCAow56Bpu2OxeKrRsuXUs3w2vIUUlb&#10;CW0DYjLerDh0j/mYx54AUPZb63A7bABPgZ/98WUUTfofevNBNO+l0eiqdzlJR71RdDVKo3Qcz+P5&#10;L1wdp9nacsiX1gstulhBexLts/3enQwtkzwjyYZ63iNSPqD914cIKoQEY7WGfQVUwQ5kZ7hjFYoF&#10;INfpwfgw4WF+QBZrYIEfZLX9pHJgEF075cE44kcKFI+QCqcsiZMkGURwQh2x5NDr0AnGuhuuGoIC&#10;IA7x+k3oBrJpM9ybYOxSYd19RrV8ogCfqPFZYNydCGm07QfCmyFRckyi5G2TqA8dAPelgy7SRsi2&#10;wv859WdOAWWATckYmNXeKnjs4L2TwMESHRg1jONh4i3+NaP8JQW3tz96uj8N/D14PAb58f/Q7Dc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bTmds3wAAAAgBAAAP&#10;AAAAZHJzL2Rvd25yZXYueG1sTI/BTsJAEIbvJr7DZky8ybYgBGq3hBD1REwEE+NtaIe2oTvbdJe2&#10;vL3jSY4z3+Sf70/Xo21UT52vHRuIJxEo4twVNZcGvg5vT0tQPiAX2DgmA1fysM7u71JMCjfwJ/X7&#10;UCoJYZ+ggSqENtHa5xVZ9BPXEgs7uc5ikLErddHhIOG20dMoWmiLNcuHClvaVpSf9xdr4H3AYTOL&#10;X/vd+bS9/hzmH9+7mIx5fBg3L6ACjeH/GP70RR0ycTq6CxdeNQYWM6kSZL8CJXgVPc9BHQ1MlwJ0&#10;lurbAtkvAAAA//8DAFBLAwQKAAAAAAAAACEAoNAR/m8WAABvFgAAFAAAAGRycy9tZWRpYS9pbWFn&#10;ZTEucG5niVBORw0KGgoAAAANSUhEUgAAAOwAAAE8CAYAAAG0nW0ZAAAAAXNSR0IArs4c6QAAAARn&#10;QU1BAACxjwv8YQUAAAAJcEhZcwAADsMAAA7DAcdvqGQAABYESURBVHhe7d17bB3lmcfxk8S5J05j&#10;InLRiu5W+9dWlCLtH6Bl2V1QKIQ6CkV2bCkkcRycWMhuQCmIdsUiIbaQcFkhlSgJcW4uxLEhixKF&#10;drcIaZdt/qCCpLlxLUvZ0IoGCgkil4a+O8/rGWc8mXPOHJ9zxvM+5/uRpvPOnMM5ffP4d+Y+kzOj&#10;hC9ODV+cGre/uKWlxSxcuHDYUEzZX7x69Wo7bm5uHjYUQ409p+3/nju2z+w5fNa2q4F/6tTwxalJ&#10;7Yuvzw3/Kt1ffNe4cX7rIt1fHIcvTg1fnJpUvvjfpkzxWxfxT10xxVbsq95j+Z3u8obo73XVvnjl&#10;ypV+Kx5/XKmprS/mS6uKL62qsr+0tbXVbyXn9j/v0qVLhw2F6PtDkoV6nDxfetL09/ebE+f9yRE6&#10;PHeu3xquqj0dlS89Mm+e3xpO3x9SPnxpRa2bNMlvDdL7pWvq6vzWoFS+NLXtm0L40qriSyuiPpcz&#10;jf7O6uXLl9uxqPqXBpYtW+a3qGmVVf1Lg/1L7WPG+HP4560AOTkgH/55VaKzWtFZreisVnR2tDU1&#10;NRUcjxSV1apgZ7dv3+63hlu3bp3fGl359nLn43Rl6WwBKjq7o77ejovhB0orOquVis4uyOUuOTwW&#10;R01n9zc0DO32z8fZzsp1TXJYITjXUnZLRw8JRqnJbLGOCjWdTYLOakVnXSdXm8ovdfggsFDR2dtC&#10;y1c5Kprv0lpnO3sosi37Pa/D90TO94lytrOvzZ7tty4lf76rVq0adgKFUJlZWauSDtdEZ/Ohs65Z&#10;PXbs0IbAtQW2fJzsbHT5mRSdzbpC5/4UoiKzSdFZreisVnRWKzqrFZ3Vis5qlYnOLlmyxG9V16h2&#10;tthl55U26pUd6Yb4SJDZtARHzTs7O+242ka9snIOsfwpF7o1U6WMamflAJT8SIU7GtwDNt+4HGoy&#10;+60iZ8oIOusi1Z2N3hXmyrI6++lbfmPQrl27/FY2BOcaX5Ggk4G873zyyXfNhpc+MY8//qHZvXu3&#10;HQYOnTHvfyGvnra3fe7r67PDaCj1LHLh7J9xTXU2362GCqGyLqjZzibtuLOdjfo71qCGo7MuorMR&#10;dNZFNdVZubanGDWdXeR1tthVWyo6K52UzhZDZV2zfvJk05vg6mg1lX1m2jS/lZ+TnY27lGXD1Kl+&#10;Kz81lVXb2eC4bvggdrPWX+PoVR2C1cUIOuuiXE119gY6OwydddHV/BoPp7Kz0Rt2BNR0ttitVoTz&#10;nQ06GZfZ6LXvKiorHZY/4x+NH+/PGaTiyuiFkSpKZ2vqwFbckfjoGa/OdjZ6alA4s/LnK3czaGtr&#10;8+cMUlPZuOWsmspGhTsb7J+qic7mQ2ddRGcjnO7sTV4Hg5txbJ0+faidj5OdDd+64S/9Dsvj0Ap1&#10;VKj5M07Cyc5Gl59JUdksS/Lo2HycrGx3d7ffKg2d1YrOalVTna0lFFYpCqsUhVWKwipFYZWisEpR&#10;WKUorFIUVikKqxSF9cgBo8WLF/tTOtR0YUd6BNAFJNbX2to64oP4WURhlar5wsrPcXDxQL4H6IXf&#10;I0qdHg0kNiTuomNX1XxhFy1a5LfynygXfo8odXo0kNgM+maCM6WLobAZlOQU+GIobAZRWKW+TWHd&#10;JPfnjbtHbyl3Ui9mRJ/023XrzKcHB8zv/uRNnP0/89iej01X13Fz5tCA2bZtm9mzZ48xX7xvnnj5&#10;j+b0gR5z/KQxmzdv9t77oXnkrbdMT0+P/ZwLHxyw819+57ydrhVSVLmK+foKFjKq5E+WYhz44IJt&#10;D94+/yvz1F6vcp5nn33WjuV2++b8CbPjlc/MuTd/Zn5zOnjvKdP3xpfm7NG9dt7OnTvt+3t7e+24&#10;VuRLbCXxUzwKJK0UViESqxSFVUqKGtwCJlgTbvHGMlQKhR0Fcuub6O1vXps92xa8f8YMf055KGwG&#10;sedJKQqrFIVVisIqRWGVorBKUVil5Ia98gwlGUZ6BIjCZoQ81y0oZpIngRVDYTMoeOoZiVVAEitP&#10;d9vf0GDuj9wgfiQobAZ1jB1r+mbMML+aM8e2R4LCZsRTU6bYAwH5yGWewd3TZSh2CQmFTdnNN9/s&#10;t4qTQkcTm/SaIAqbsugFW/Pnz7fjYoltamryW8lQ2BQlvf620HnFJDaDpLDBM2RkkOnok71E3J4n&#10;EqsAuxSVuorC6pS7kcKqlORhscVQ2AyisErlFlBYlVgrVorCKpWvsKXsZ6awGbBh6lR7UF2evCiX&#10;fsgjJ4PLQMKXfMjuRI7uOEaKGwgn9ha/HbefOW5egMKmTM6UmJXnpzYobnAQ4IEJE+xYSBFlP3OQ&#10;2KCdD4VNkRTunro6f8qYMTEF3lY/3Z49IQ/FDZPDfVFx8wIUNmUPTZxoWiMFvd2bDh7jfK9X0N76&#10;+qGnHbePGWPfE3efx0L3fqSwKbomz09wVNLNndtuu81vXYrCZlDSwpJYx7CDQikKqxSFVYrCKnU1&#10;hc0+2YkQ7C1qb2833d3d/iv53ce1O+4o9fTRclFYpShsSgrt160GCqsUhU1Z0mtvykVhU1To+Gml&#10;UdiUpbV2TGGVorBKUVilKKxSFFYpCqsUhVWKwipFYZWisEpRWKUorFIUVikKqxSFVYrCKkVhlaKw&#10;SlFYpSisUhRWKQqrFIVVisIqRWGVorBK1Xxh5ZlxcZc4pnXxVLXUdGGXLFnit4aT+wKvXr3an3IT&#10;P8Uh4eSmeWVcNVDYEAqrRPBTHHezSQrrOFl5amtrs+2bbrrJjkXcwwRdwk+xUhRWqZourGyr5rtN&#10;T/BTHH1PqdOjhcR64goRXXmKvqfU6bRRWI+sQAUkcSJa2GB+oNTptFHYPArdlt0FFDZGS0uL6ezs&#10;9KfcVNOF7erqstuwcduswU9p9D2lTo8WEqsUhVWKwipFYZWisEpRWKUorFIUNmXX53JmbV2dHcf5&#10;mwo8c0dQ2JTJ82GPzZtnx2FXVKiggRF92tatW83xk/5ExNmje82bn/gTvi8P9pstvzzlT9W2oLD3&#10;+w9NqnRBAyP61L7XPzE//vGbtn3wBz8w5sLvbLunp8c8//zz5j2vhps2bbLzNm7caMyp98yG/z5l&#10;tmzZYn59//3moV2D79+8ebMdaklQ2B319f6c6ii5sJ+9ssOO33/6aTt+57HH7PjcsX22oDJ+/wtj&#10;du/ebecPjk+afcfOmYGBgaF5547vN+9+7k2cP2F6Dpy282tBUNhKPOaskJILu2vXLjv+80dvmAMf&#10;XDBvP/qonb7wwQE7HRQseF9/f7/3v38we4+eNX19fXaefe2r35uBQ2fs+/P9rGuUbxlbadX5gUde&#10;FFap9ZMnU1iNKKxS/BQrRWGVorBKBYWVZW01UdiURQsb7FL8ydSpdlwpFDZl+X6Kj3jzHpk0yZ8q&#10;H4VNWdxhuwcmTDCH5841B+fMMU0VOihAYZWisEpRWKUorFIUVikKqxSFVYrCKkVhlaKwSlFYpSis&#10;UhRWKQqrFIVVisJmkByv3Tp9uvn+uHH+nNJR2AyisIrc4xdTiloJFDYjKGwN4KdYKQqriPwU72to&#10;MD3TpvlzykNhMyIorNzC4KGJE/25I0dhM0rOMf7FrFm2Hb4DeqDYHcwpbIZ8N5ezaX3YGxpDJ47H&#10;PV+g2DMHKGwGXOkV8dXLLy94JxkppDynQIYkD5KgsCkK7j6er0C3egV+cMIEO0i7HBQ2oyS9ccvY&#10;pqYmO+an2CH5Ehst4qJFi4o+35bCpkjWZOOSlmQZG314BGvFGSRpW7VqlT91kaT0RxW6YxuFHQVx&#10;RS0knE6WsRkma8alYBmbcR0dHfbRamvWrLHjYqkLYxkLi8IqRWGVorBKUVilKKxSFFYpCqsUhVWK&#10;wipFYZWisEpRWKUorFIUVikKqxSFdUSxc5KjKKxSFFYpCjvKrsrlzIszZ5o1dXXmrnHj7AVZMgRt&#10;GQfk55drdxyyscDDlG4JXRFQCgqbAXLJZPiyyUDH2LF+q3QUNiM2xKR2NYV1w3UFflajqZWnZ4XJ&#10;OcnBpo4MMl0IhU3R/oYG868Fnl8XTu0/TyzvGh4Km5LveGlc5xV1QZHUyhV3zxS4c0zSqwcobMbI&#10;UymfLXA5pfwMJ0FhU9Y/Y4bfGvR1L6WykiTbq13eIM+VlWTLtAzXRhKe9IIuCpsi2eGwd+ZM840C&#10;P8f5RC/oYuUpQ2Q5mxYKqxSFVYrCOiI4AMAOihpHYZWisEpRWKUorFIUVikKW0VxR2KSHp0pF4Wt&#10;orgjMUmPzpSLwlZR3E6EYjsWKoXCjiI5WS04PBcM4dNPw0P08F0xFLaK5P6HwS5AOdTW2dlZ9B6I&#10;lUJhU9TS0uK3hrvdS2OQTDnYLoO0V3KWYralldIwCqsUhVWKwlbZ/Pnz7Vg2c9L8SaawVRRXSNaK&#10;FWDPk1IkVjEpZLCTIu5xodVCYVMWfRpHtVDYFKT18xtGYasorXTGobApILE1oLGx0W9VF4VVisIq&#10;RWGVorBKUVilKKxSFBZwCIEFHEJgAYcQWMAhBBZwCIEFHEJgAYcQWMAhBBZwCIEFHEJgAYcQWMAh&#10;BBZwCIEFHEJgAYcQWMAhBBZwCIEFHEJgAYcQWMAhBBZwCIEFHEJgAYcQ2Bp2xx13mCVLlvhTF8k8&#10;eS1Oe3u76erq8qeQNgJbo5I8Ty/fe9ra2vwW0kZga1SSx9Xme09aj7rFpQhsjSpnCUtgRw+BrWH5&#10;tmHvvPNO09HR4U9daunSpX4LaSOwgEMILOAQAgs4hMDWqKamJr91UXgnU3d3t1m5cqU/NVx4G7bY&#10;51Tj9ebmZr9VewgshoSDKCdIiNbWVjsOK7aXuNhOqWq/rhmBhRVdaoVDGV3KFQpssaVftV/XjsDC&#10;NDY2+q2L4kLZ0tJixytWrLDjqLjPCav267WAwNawYLU3Tr7VTtmule3bsEKfI6r9ei0hsEACDbls&#10;RIXAAgl8i8AC7iCwgEMILOAQAgs4hMACDiGwgEOuIbBAOrrGjTOvzZ5tDs+da8cyncQVXkhlyBIn&#10;Anvq1Y1m48aN5sjHf/bnAMndW1dnw3ps3jw7luk4WQxoVGr/784e3Wv27dtnXnrpJdP3xpf+3GTO&#10;vfkzMzAwYN761J8BlCAc2CPe8OTkyXb+NxwIaFQq/28vfHDA9PX1mddPfGXM578xu3fvNv/zvxf8&#10;Vz81bz/6qOk9ccK8+fDD5oc/fNeb97F57rnnzAu/PmPfEQT2/S9k6g9m165dQ6GXHwKZfu/U4Gvy&#10;PXuPnvXap+x/s+OVz+QFc+74fvuZb//Rmzh/wuzcudMMHPI/33utt7fXHD9pJ6FMNLDrJk3yX3FP&#10;CoH1Arl+vdmzZ48Nyfbt280LL7xg1q9/2wxG6ax9/Zn/uLj4PHvkRRu8dwbfYM4d22dDHgRW2nsO&#10;Syijr500/f39Zt+xc177tG0PhdJ/30d/GgyofP67n9uXbIBluufAaX8GNEm6SuyCqgf2o58+aO6+&#10;+3Xz4WBuBl34vTl0773e/LfMGS9k0v6X3hPGW/4O+XjPY2bLli1m8+bNZtu2baanp2doCfjxvz8x&#10;NE9+AIZe+/xds2nTJvP0f3lJPPNb237iZVmkevH95TN2Ozj4DFnqy2cHw8vvnB98AeoQWMAh940f&#10;T2BdlPtmzuT+0RtuYHBquNEbFnhDLmeu9oarvEFOZCg2yHsbvaG3vt4c/Yt5BBZwAUtYwCFswwIO&#10;IbCAQ6KBlVVkVxFYqBcOrOx8kp1Qt+Zy9kynOLLDKqsILNRLsoT9a3+P8g4vzIe897w4c6adzhoC&#10;C/WSXq3zPS+g/3nZZTbYMvzcay/JWGgJLOD5Ky+Yi73hHm9pLEtkGdZ6g0yvHjvWXJeR4BJYIIFv&#10;E1jAHVnZEUVggQQILOAQAgs4hMACDiGwgEMILOAQAgs4hMACDiGwgEMILOAQAgs4hMACDpE7MGYB&#10;gQWKuNIL64MTJtjhrnHj7N0qRguBBUokd6WQC+F/MWuW6Rg71p+bDgIL5CFLUlmiypJ1w9SpLGGB&#10;LJFV36emTDGvXn65XYLKkjRrCCyQB0tYQAG2YYEMktucrqmrMw9PnGiemTbNPOSNZQn7XZawwOgL&#10;b8MenDPH3hZ14Gtfs6+lvSTNh8ACeQRL2EcmTbJPC9g+fbpdHV7nTcvNyOX+xtdHlrbNzc1m6dKl&#10;ZtmyZZcMMl9eLweBBRK43wtoj7davL+hwezzhvWTJ5vvRwIrgUwi6fviEFggZIEXQLl5uCxFt3pL&#10;VBnLDcUXRZakcZIuPctZyhJYIKScwKaBwEKt9vZ2v1U+CawENxzk6CqxWLx4sV3llUHacRYuXOi3&#10;SkdggQSSBLbQtmljY6PfMqatrc1vlY7AAiHV3oaVpX5XV5c/VToCC5XiwtPS0uK3BoWXeoG4wMr0&#10;PyUIbBoILFSS455Rd999t1m7dq1ZtWqVPye56LZqPuFt2HxLXLZhgYi4wC5fvtxvlS7JLWLYhgVG&#10;qKOjw29d1N3d7bdKlySwbMMCGcFN2ACHEFjAIQQWcAiBBRzCfYkBh+QWEFjAGbkbCCzgDAILOITA&#10;Ag4hsIBDCCzgkNyNBBZwRo7jsIA7riKwgDs4NRFwCIEFHEJgAYeUEthK3g85isACCXC1DpAhcntT&#10;eRqdDPIM2GCQaXk+rNzyVMbh14P236cYZgILeB6cMME+tDkfefRkHAnx6sizY4vdxpTbnAIV8IAX&#10;WhnixG3D3uLNiz7oudCtTsOSvi+KwKLmjCmwCpsvtNHAyiq0rA5Hxd0POU7S90URWNSM+gJBDYsL&#10;bfhMJ1k9/snUqebWmM+Lux9ynKTviyKwUOshb/uyf8YM05owqGHR0P6t/xm3eeMNXljzbdNWG4GF&#10;SrIz6Fdz5piD3rDRC9hIzgWWwD4yaZJtN/v//b11dXZ1OJ+4HUpJ5yVBYKHONV6gvlMgVElXjcXj&#10;kyebQ3PnmiPz5pl9DQ12CVtI3LZp0nlJEFiodp0XsGCJOKtA2G7yXpM9vuFjrLKUlpAe9gP788su&#10;s4+fXOMtZYP3tY8ZY64NfS6BBUZooRek/V7gZLVYtmfLkXSbNelDuNjpBITIKrHsyZWlpAS3XJz8&#10;Dzik0oHlxAmgiiodWLZhgSqqdGDZhgWqiG1YwCEEFnAIgQUcQmABhxBYoEKam5vtcU05VBIMMi3z&#10;K4XAAmVKGshKBJfAAmVKevLBSE9SCCOwQJmWL1/utwpL+r5CCCxQJllyyhlDEshg2zU8yHx5Xdrl&#10;Gq07TEQRWNScr3vhu90b5Pak4etf76mrM2u9Qe4qEQz3jR9v1k+ebHrr6+1YpoPX5L3y34TvVRy9&#10;PrbSCCxUW7lypd8q7rte0OTi9Ghg5aJ1uZG4jMOBlaD+Q8pLXgILdcq5UXfWEVg4r6WlxbS2tvpT&#10;uhFYOEuOr8rtVzo7O82KFStidz7JCRSalrgEFnAIgYXTGhsb/dag6IXh2rZnCSycFXdfpLiAjvT+&#10;SVlEYOGspEEksEBGFFvlZZUYwKghsFBHDufI4R4Za0Ng4TQ5aaKtre2SEyfkuKxGBBZOI7CA41gl&#10;BpAJBBZwCIEFHEJgAYcQWMAhBBZwCIEFnGHM/wMfQ2rm5uotXAAAAABJRU5ErkJgglBLAwQKAAAA&#10;AAAAACEAVKtfYVMfAQBTHwEAFAAAAGRycy9tZWRpYS9pbWFnZTIucG5niVBORw0KGgoAAAANSUhE&#10;UgAAAt4AAAGECAIAAAH5DICSAAAAAXNSR0IArs4c6QAAAARnQU1BAACxjwv8YQUAAAAJcEhZcwAA&#10;IdUAACHVAQSctJ0AAP+lSURBVHhe7F0FXBXLG8VufeFruxsBFUzEjpfG8z27OwgL7FYkLl12i4Gg&#10;oqKEdBkoIWGg2PX09d+n/s/ut3ddlgtcuub8jut8s7OzE9+cnR1292q8Z8gA1igqkPtGefP2XbUD&#10;IeqzzdPcUPt/HIVTFhby1CjYfvarV8Pp5wuOjaZfEMOf/eJFpy5o5LVRPMPuk1lASEoaIoTev688&#10;0lMIFTAKqlHWr18vhPKGbBslISFBCOUfCrZRvPMMd/cNQsjbe8mGHUJIgiNHjtjb29NJ8wsF7inH&#10;Zuu9nKhR0PSZqUmnyxcUeKNcnlb/v7f/UTgXSJYMn0aTzgkhCWj43Ao8Tma+oDAa5aMTrSmcC0g1&#10;pdHkTBvlZuAxMvMFxaJRkpNvZMb4+EFiGI0ihkX6+19ADmFHnWTxeWG6Rik/27zcLHNsy89SBrLg&#10;zC381jJdpJIjp82hANconm3EeOFM6A0Njd6qMG3atKdPnyYmJr548WLcuHE3bgxGGPjuu+/QKLdv&#10;30b4wYMH48ePp/jIyEjkFntuH8LJycmzZs1Czvr6+jAjIiKQ7NGjRwgjN2wp5zt37owePXrdunU3&#10;btyACYwdOxZ5IvD8+XMckq5Rqi6wio6OXtO6JbZAHRMbEPHY1q9fv2HDBt26dUO5O3XqhLCutibC&#10;fQb+iHDr1q0RNjAwaDdy0oABAxCD+iCmb9++8WsG6l74rmfPnjDbtm1b19SBzvXJJ59ge3jECHDn&#10;oEEij/7yS3BwMMqHEgfu2HH9+gC+2ImtWrVCo2CwIOzv7+/r60vxZ86cQT5n3DaRGXzkCBqFahvI&#10;4+rVqwiHhYVhiwOxRSZRUVHYhTAhJCQkLi4OgaCgoHPnzqVrlPsPHqAtNrRsDsoapbaxNU8FT2k4&#10;oymLSReWNQqBSibDrVu3LtWti+FDJjUKhaVA6yAHDB8ygz7+GI1C4VwjXaOk8Y0ighplwrgfe/bp&#10;j36eOH5IbT7G/GxoBUOrmsYKhL8wdahgaE0pRR6NihPD8D4xfCj8eslrlOrGNhY+4bWMFTWNPtSz&#10;X78+1Cg//TBUjMwd+9kcUr9RMATUaZQLFwShJTOzRvE9f14IKREcFCSEJAi6eBFbjd27dy9btkyR&#10;Ad1WCDWpbcxvlYFsWcNYUcPYBi2LMHkWhTnTWJFZo8Axsb0YEOBqM7ehWSfQ2W5OfJ8+N+I5s+OK&#10;HhDab9eEztg0ooGpjrNiTqVKFSml9cY5yOGI7bz6ZjoGqw2u9O6to8MdniNSViiAn58ful8DQuXi&#10;4nIyA/Q3uFFNZPzF5mBqSsj1cHuEUVsU6M6z3xDma8epj1/i3QpzLaossMSwqoRRJnE6MGtPSU5K&#10;huCJ7ZJrvnn7nywmC6KV4+PjEaAyxMbG5rhRpER9XAKvUMDW/5J0l6lHwKWbadIYkXw7ZNooVNDu&#10;A3qC3/3w3TAe3fpzZhbsNqAnpQRkuzJSSKdM2WJeFzoplQHDNq+NQtvoW/cxuP7451+K3x58VXfL&#10;7u/tj/z5vzf2flEUKSUOkTYKrppJSUko0KOHj1C4jjx6FQoaN26Mc4mNcv/+/ePHj6vbKDo8EIBk&#10;VDFSVOX1RRwagu4otUPGCvMUFeYJ1yA0QTUja2yljYLOwUwBZQoMuCg2SmFCbJSAgABdXd0cN8rO&#10;4KtPH6fERzoh/EFHF3It8uliO0qcBekKjYZQOXwSbySKjdJ4zftCoKamprRRMK/DpC7dJXntrsPS&#10;CuQ7P11gDiKAc6lslJTklEJulA5cm3xoFEK6RpFWoCCIqx2AAM4lbZToiAjilcioImwUsRiF2iir&#10;TMe72MxBAOdinsKxq+WBIUMGDh0yCGGcS2WjRIZHoHDtexZZo4SHh0NrC69Rqhla11xoByKMc2Xh&#10;KUXYKIRCHT4ica5i2yh3795V3ShI17p9h6pGqucdeSfOJW2UK5cvoygo0ONHj4u2UR4+fMjNU4Ry&#10;8aASY9qCdPXatBfrkJE0bckF6HCcS9oo169di4mJQZkCAwKLtlFwQ2hiYpJpo9QvxEZBaQjFWlNw&#10;R1C/bQfRzEihijkHHY5zFdtG4W4IhXK9f3/q1CmxzjK2GTSsRf8fKIwATHFX7ojTZdEoXDGLqFEi&#10;+KXcD43StGnTZkq05dG0cUNUQLtHrwc8bt68SQGg1uyN0krmlDhd8WwUQrpGkaFevW9QAc2u3YWW&#10;kACNUtNIUWHO1prGCpE1jKyJOEoaKYZBnCiLRqH1FL5NiqZRMHbCwsIybRTISr1vvkYF4CnVqlXT&#10;0NAgUUCgffv2aJQB1gfdgrgVJuIo52PV+aUD1FyMzEiciLbFpFHoXGKjENI1yjfp8fUXn0vrI2N1&#10;Q+v+NsJd9c8uHnvCrwvrsvy27hJuvRI8fiWx7fodFG6/YRftwumybZTChNgoqampUIkPjQJQ0aVU&#10;Gd+7t76BgUG5cuXgNV27dsWNr9PAgdra2vr6+ggPHDgQaeBoCPft2xdpkJL+GAa1qrNQyFPaKCgK&#10;4d7de2KjaBYK6FzUKEIhUlOzaRQ1Oad1J2xrL7CURqpkH+uDdC5po0jRwEyHigha+ji5R3mC0kiV&#10;bGCqQymPRHvJdmUkpQTFmPp8/kIJ8vIHdimOjxmD7atXr8hUB5k1CpD31fwcseVyPZy0QXFuFFmJ&#10;C4doEWyFEuR7owhr5GoAWkPHFkPkZ6OUGrBGUYHi68NFCNYoKsAaRQVYo6gAaxQVYI2iAqxRVCD3&#10;jaKxM1T2mlPWlL3dpA7pDSiNXaHCKQsLuW+ULwJDqgw5Jr6hVEBsNP1CM+V7UBevPBTOXcDIU6PU&#10;Kvi3kpJTJmq+Fl6XO3D+JgUKGgXVKAsWLBBCeUPWjTJp0iQhlK8owEY5ePCg8KJSHuDubr7Sex+F&#10;XXa6U0DE5s2bsRVOmX8ocE+Rva1UQDw6S5dOly8o7sMnJWWiznvh6vPst78pIGLSRGH4uE/r+Ns/&#10;OVjiyhqF0SiP/3gihHIOaIrOe0FTVDSKUlMOT+/YPLozhfOOom+UpKQE2TtIUsbF/YJGofDV6/Fi&#10;PBGNQgH36dpoFDE+j/zQKJY+4eWU7z5l/wbUbHM0Sqs5/rJIkWOnzUCeGrP5V6SM1lAknYjQsmXL&#10;3qqQmJi4ZMmSwYMHp6amInzjxlg0yv379xG+lfpg3Lhx9DYQPYyMRklJSUHAfboWGuUB/yITcp42&#10;bRq9+3Tr1q3x48cvW7YMYQCqjBxoF73vRPF3794dM2aMubk5mR8apY6JDb3RsqJRfWzFB16Bzp07&#10;o7gDBw5s2LBB8+bN9PW5v/v0irr83brw7t27Y5e2thZ2IT22PXr0QMycOdx7BJqddBHWH2aA+A4d&#10;OtQx5h4rJvz77797evc+PGLEjoEDpS9BoUwRERENGzak952uXR+JRqFHj8MjrwYGBtKLTAQ0CiUj&#10;T7l06RLCuCT5+vr6+fkhfOPGDdSF2hHA4UFBQdevX0cYefr4+FB8fHw8Pe1GZrpGiYqK2tCimfQN&#10;qBomNtX4P/qBlY3odSbVbzeBSC/G1Eq3l0uAFkEC4WR8o1yuWxcBlJuKIgUahQJxcb+iUVBohC/H&#10;cPWXAo1CAWoU+A/CaBSKzDXkjcK5Cg+4IldJE5u+fXtvXT8J3qH50ziPq0lrTwYhnviJqaMYzprI&#10;vwb/51Q6F1AyGqUy/3x9BXCBZVXly15oFPj/8GHfYYtGGbfzJMXnlMjwkyXCc5EEWaNQtUWobJRL&#10;V9OlAVQ2ysaNGylSRDj/1IkMF5RjR0SgOHxUvgEFiPWpbcyxTpbPEoisZayoaYTBwgX496ak+WTl&#10;KWPHjoUQNFS+jwShNds6FoFrVyeNeX/V2XoOws7Wxnp6equXja1npqO3opde1zZr1679Ye2g+mY6&#10;gbbzf4wf52YzD8mmjOmPrfpUWM3osar3hAkTIMNCo6h8WwEQK5ORr1+/pgBVTwzQuxwV5lpUmmdR&#10;aYEVuE4y1oiUEsjoKQg4KWYj3MA0m78cZ8sRrtNkMVnQbu969AQVgG+TXDUKsaKhFXzBJfAKKgbT&#10;/uIlBMovsKpiaF17oW2leZZ3n//Wa8vuypIXK8HYNGHOImsU2lIpM3tbKQsK6XKVkk4qtgiQ+0YB&#10;T8ckoV1+dPF49+4dTNSw/grXL80E9cV4IXGVkW+TdI2Cyyouk5B2Kl/HwnoDCuCewzDhHDMuLg6z&#10;IWoatRqFnmEC6LGcKpk8dDxtz2lZDLHCPAtsqxtxz3aJkDYKCqSlpbVp0yaxUQoT1Cio3cKFC6mH&#10;ctYomOmi///44w+Kr2Vi8/ES+9qL7arl5NnsjI2CzsGcChMCsVEar/yf7DmsAqLYKChAZGQkP3ok&#10;l2RZQ+Q7P5nPvQH1kZEVnU7WKIQPjZKh9AVEsVGEEvBIN3krUGKmQ6DTiY0SFR4uvn1UhI0ilgEs&#10;pEbZHnSVnojDlk5XjDzFuIg8pf26beQmAJ1O1ii4zcMtXNE0Cn9SnJ3uIQuvUbhHjPk3oGqa2NLp&#10;ipGn8CcVSsCj8DRFJJ1O1ih37txJSeGeQS+qRqECZNooSAe4ODuLMflLOp20UQBNTU1PT+EZTpxd&#10;VvSCI85FJ8WEY9u2baobBdMWvk060jPlKqmj2Y6mLTnFlxMX4XA6ncxTbG1tIStF2CgODg7i13sy&#10;bRQyVbIgGoVQhI0ilICHiuHTmEdNSSvIWBCNQtsibBRp3wiNcurUqc9Gca9RZyTm8t2Hj6YXn7Bt&#10;1k94GyrXpDMWI08x1sZJcfZQ5VKu0Cj0Oov0DSiA6sC93sNDFs416YzFqFEym+ZTo8hQg6+D0AyZ&#10;NIr0BSeQ3oBSGQ/SuQjFrVFwOxobG0vFUN0oJCtUPWiBhobG999/j3D79u0RRgztAk09L4phn9ib&#10;2spXe1TyYGQ8nQ7IulGazo2Slb6AmL2n0LtPImRVUsnGq9zabeJebQK9ryZtC4mhcMs12wbYH6nN&#10;h+EpNr5RHy+ypV10xqwbpTBBjXL37l36kxsgNApAJZZS13K/yng4i64u91euAQMGIKwwMEDYwMCg&#10;R48eMJGglolthw4dxGQDBw5EmBOp9H8Mo0bBVJJePQLERqE3lAoBYqMIJeCRVaOoyekttShQu3Zt&#10;MTIzCieTNIoUKFx9yap1xreVMmPeUwol4PGhUXKNIyNGUACNQgF1oLJR3GzmYisrbkHzf//719Jq&#10;KhWAULwaRVbcwqRQAh752SgQDmGNXA3s3r07Y6MUE+Rno+QUrFFUoDQ3SukDaxQVYI2iAqxRVIA1&#10;igqwRmFQC0XjKB5Jj64++q2AKJyjUJCUNDg5ZYJglGoUgaO8efvui8DC/hGwAkJS0pDklIkIiK8k&#10;lVYUpaPUGul5NPDu3/++Kbm8Hjc8LmEaAu1fBv8ria880rPQ3uwrHBSxo2T200CZYcOGDdOmTXMp&#10;LZg+fXpCAfwIXEGghDnK+vXr6c0qV1fXbcUALi42rq52CNi4uWynKB4KWycn5+xLaGdnRxVxcnKi&#10;ChZblFRHKSYQ5yg6ylccCY0mn8v4rmNG0OtbglG8UeId5fK0+kKoKJC/jnIz8Njh6R0Fo5ihlDiK&#10;xr5mDYO4l8JKBzX2t6TaFR+UEkf56ETrvLwen2sUkKLAVyim+IA5Cgfp40IyXLlyhQLoUWzp9W7g&#10;2rVr2MbHD4qL+xUBOAofLbwsC0eh14TppxFE0I9mioCj0CO7KAO2YUed3KdrIwBH4XZzr9hyv54p&#10;Qna4aNLjaLL3dAGqFxUVoMJTRQCxagRZMrFN6CyqHaWOic0GT3/hXe0M2ODpJz55U9nQ+s9//i3H&#10;v7xci95x57cIU4C2NSRmLSMFHAWBVnP86xjZifHVeYomMqSwNKtfZ8ybMH0mAigktuVN7OAoCHzk&#10;2aam6SYxGfJBADlQdaT45JNP/v33X8FQIgtHke1q2LDhrVu3EKB4maOgq1q1aoWA6Ciyw2Vmto5C&#10;0NDQoNfOs84tM4jJsj4862SZOorlqQB6s389/5uv4i+/AtgrUjiAP0RXV7dt27a9+V+4HThwYNeu&#10;Xdu1awezY8eO3bp109fXh2lgYNClS5cBe30QP27N6SGDB3Xv3p2O6tSpE30wgpIhw3YjJ1FWSENZ&#10;9evXb/HixQgcOnSob9++OKPHhukwf9wzeeiQoT179qRkejzqSH5TVoToKBYaGnZNmxIV9esrGjRQ&#10;yUO9eqGZ7t279+zZMwTgKKn8Jzri+/bFNiFhUHzCaATIUeBDoqNci+VeoSevevTo0ePHjxGQDXo4&#10;Cn1pAuXB9vLJne7TtRAgR7l9584V/iwyR3nw4MGTJ0+4BPyPI+MUL1++ROD58+f0gzeEtLQ0SkaR&#10;KSkpVAVsUR0EZPqEbLFNSkqioiIZPQ1Jn9LI1FFAcguAvCQyMpJM2isSHQM0mrSQ+0+/V2/+TbiV&#10;noG1jbmf5EOClV6B+0K5p0e/MnXAtqax4lDoNQQ+WupAMQf5Z0tHbffCFhynDIA/Ox2jTwCcj7uJ&#10;bdt12y19whFw43/mEVl9yT982mL9jsbLuddv6KMmX5o5el9NQiALR5E+EBMcGBgSFKQO4SiR4eEI&#10;XKpbF9vr1wdcuzYCATgKtoEXL8JREICjXPCVH5uRcJTjR48igDJge36H+ZHpOgjAUbgEwcFBH3+M&#10;ABxluZkZF1N0zMpRJri4j3M63G/rnhoLbUDNNW5jHQ8hkvYSofOcf/TuTT8YLELzp3FwlLCb95Cm&#10;urFipeRRbJHiByFWHb0gRuaR3TdyD3njaqW7bjsCajqKTGyzgHjpgaNgm8WlJyIq3XhVCTjK2TNn&#10;EEAZsJVfepKS4Cj4H46yYf16LiZLRISHnz97VjAyB/zPN8M3QDIiwN+ffhqZoNpRXFxcjCzV+kIM&#10;5yj6nIj07NNv4IAB5CUD+veHo8hS5o6HI2IbL3UsP3uLxswts/Z6i9+P4N6eMLbptG5Hg2VOdRbZ&#10;1lrCKRNIv6+KvSOdjiGQR0fxCjotIxwlIOLCueAzcBSY1673j7k2zDPoNBzFK/j0uYun4SiIh6Oc&#10;9jt7JviMb8g5mNiKgZPB3r7BgglHOXR83+kg7oN9ML13roeiIABHOYVkIefgKDDhKIvNFiJQOBQq&#10;nx7CD7wC9EmDbJHxJ4Jtz0dWNlLMOXguJPluwsNnsr1Fy1w4Cl2qcYG/feu2i2IOmeIvX+xwMrOx&#10;njl388+HFUtgutrMd7XlvlzjdMipuVkXN8VcN7uFMPdvX+liM2f0+u/2uC5tYKaDw8H6fKDNMj1k&#10;Sxnu32bmaD2776q+Rw9YYa8Ll4z7SXDHQ8s7Le/uYD37oLMZku1zM3Wynq23ZWitxW1gFgA7X/D3&#10;RE1drGfBFFvg5s2bYoPkg6NkTd212z5fYv+Dw5GfHI8Ot3UV49E9FZQvSCH8v//+e/funf+N2xRT&#10;e5EdIhF4x2+r8HdVtRfavuW/y3LpZtoXSx32hl3fGxrTfKULYjKj+o7i7+sbHxd3584dzLXRLrgP&#10;T+N/Rof6mH6boxRz4ZbRqGYjPqyjo4MW+PXXXzFtR8vgtgDbAncUlaTPyUhjqMMQqDDfsvJ87leB&#10;yKzBf4elCh9Ty0Rh6hHQ1XwvHAWOhZiNp4OxrZT+e0YZGX4rjfIHMnMUTC+wBc6fP49m8vPzCwsN&#10;Fdux17A+3NtRpRWawjcviBcuXEAL+Pv70xcGT506hW1+Ogr3nrEEiNlyOph+DfXJw+TfXj6NjRBm&#10;EsR7L19TP1VRSkubddspZqfk99h62hz645//RdxM876eYnEh0sz9vMkhn8WHfYa7nTBwOEppooMV&#10;Tx7fff36dTlDa33rg1ZnQxF5KDKOckOYAoD6cxT6tTKi0KClF/QuHFGof3oUrKOk/fb60e9/VTNS&#10;3L5xDr0YG/nhAxJHouIqGCmm7PG28Y3SmGdZ1ciaPuulZb4XFxoHvqfzSMELcugodGEGVDqKpqam&#10;7N3UksumYw8JtUrvKGILEGjdSAPyQh4QoB6GWe2WdoaUgoMoIdtbtBQ8InNHiYqIwBaN0q1bN7QL&#10;Lj2PHz4S205ozkJ8YbxwSL/NCUgdpRe/xnjs2LGHDx+iTbS1uTt21bfHrZY7NDLlPv9ZEjlmj7e+&#10;vv7G1TNwo77LaQHCiBQqlomjYBqbEB8vY9IN4TVxUGjOsuEosnYgZrXgVnLJLexIiBihYpk4ivSj&#10;ciKvRAqfIgSF5iwbjiJrB2JpcxSPK4kjtnuld5ReiBcqlpPJLP1yNbF9D6FBZQ1d0vnBUZQ1BYX6&#10;p0dpc5SPF9p8vsQOl5tvvx2ES8/33w1U59IDRwkPC0tISEhOTsa1Ge2Slpb2+NFjse3oJ/EBWUOX&#10;dKp0lBMnTqAF6BMpaBn6NHjpvPRkpFCxzB2F/pQaHByspcX9/dbS0vJiwEWx7cqUowBogZUrV9In&#10;M3V1dTGEmKNwkF56wvgv6cNvpLfHZcpRqAWuXLlCzUK/zJG9o5hYOYJCfh07tmzXYbGVEy2j5Ygt&#10;Bv7YYsiIwmTd6SvFswsVy/UcpSw5ilD/9MjeUWg5TsivY8c27TvAzIWj5PqjkrkGfY2SKFQsc0cR&#10;PYX+BoZt2r00se3KlKOILXDnzh0EHj58iK26lx4hv9LrKAH89TgmJob+KGhqahp77brYdmXKUdB0&#10;aIHhw4fT1UdPT4/NUQRke+nR1BIaVNbQJZ25v/TQlzOBwVmik/aH7znXNlbA6aBUInS0tRGvra0t&#10;2Dy4H0qT9FwhU6hebh1FaM5S7CgZ/ih46dKl6OhoCgOZOopKtFaicaNGYh906tVb8AUJEC+EJKg+&#10;c714VOFQ/LUYoXqZOIq/f8rFi3IGB94W205ozrLhKLJ2IObMUUTUq/cNfcoZ1O7RKy49JkyYgPgD&#10;Bw4INo/Y2NhaszcivvycrdgOc+YeVcyMp66nuAZdtTgXNnOvd9NVHx53ysgLcbeibt9Pevyi5kJb&#10;l4uXw5LvIrKKseJTiXNUk3wnWn1FUfnXY1lDl3Rqaranekkdhf4KaG1tTU/h6+rqYpsDRxG+4Mzj&#10;6y8+l/YWseUKJ1kMUfZLDKF8X15OfUTmXv5J/UpGVv0VBxEI4B9yq2lsU3ku50+RKXdr8L9IRzQ7&#10;FfyL83EEjoRxD+5XN1JM4X/3sP5Sx6r8Qy0BN+5gO3rnyQk7PzzKDwrVy7OjAI1NnzYxfVIK2LF9&#10;a6FK6R3l6NGjqD79SA4CNjY22ModpXz58hoaGuXLlas7yTQLfjpxidj6M/aekXaJSvbuzb3DkWtQ&#10;JrVMbAVbPdAvpdZY+MFLANWOkpCQCF9Jz+TEJLHthObs2PGr0oWvv/6a6pVujpKhKUC5oxCoY7Im&#10;5rCU+Bz/xk3WhKP069cPnYetGOjbt6+BgQGZi7/4YvGXX+rrC8n69OlTu3ZtMRllAkeBSQmwpWNF&#10;E8nEw/noflm/ACZ1lMwgtl3DxTrUoKUSHTqlexRSqHx6qHaUwseRESOOjxkjGO/fv3r1KkcfCFcf&#10;OXIU3ZX6ztazN1tMMTXnfle2tLIB/wy5rftmejdAqHx6MEfJCl1X6m9zMDpxRLFoyxhpy5YykqMk&#10;xoczR/mAHDkKg4hi6iiFAOYoOQJzFAa1UFwcxb5RI3MNjahPPy00WmgUl7qXCLDGYlALzFEY1AJz&#10;FAa1wByFQS0wR2HIHsxLGLIH8xKG7FEEXnIo/oHsp7rykcI5Cg3/lIlhVgSV1NgZWu1ASAHx68jg&#10;Nk9DCofa/xPY9lmIxq5QoXqlEUXgJVp/pftOfMmGUku+Ci1FlcqAovSSb8acbDj9fAmnLwWaTb8g&#10;iTyPqlEdSweK0kv0zRPE39srqXz9FbZv/vffV0HB0nhUjepYOlCUXmJgyX2ZuWQjkytOaaiaBCXM&#10;S6ZPn86/71xKgOoIFSveKGFegpYVQsUEedMSV1dXIVS8UVK9ZMeOHfQ7nkUNBf5t377NxsWFbIKt&#10;o1q/kerk5IQt6vLy5UuqV/FEifSShIQEZ2dn7+KAk0uxOezhuXjbPoogrHVwF0JZAl5CW09PT6pg&#10;8URJ9ZLi8gvA/BUn7snraoeDKYJgYJUkhLIEXXFsbGyYl8iRj15ybLbey4kapYaoDl/LYoeS7SVp&#10;k2vx0UWHfNWSl5OKoDvUQSnxkpd/F/rf+Qi8l8Q/+b3aYaFSBAPLZCGUJVxdeC9R2HjxXvLbROYl&#10;ShSEl2jsb9k8w29Gl1B+dr6Dxr6mVK9iglLiJS0uFdFvQxfAFWdrrKvG7ibc7mID5iV5A/OSAkIx&#10;9JLk5Bu5I7wE2zOXYqu5h4iRKck34CWimQXhJdja29sfPHgAAXgJtsuDzDX2NqUExYTMSzhwX0jK&#10;EuJP38t+nR5egq13NOclCFCypMREeAkCKCe2gPhb0rJvM8FLsOW95CAC8BJslwVyXoKA+Pv8Moi5&#10;Uf5issx+n59KSyUHZMlExPG/z68ymWovKT/bHCw3iyOFM5q5Jryk/Kwt5Wdv6WOdJNuVLeEl2A5a&#10;Ye3mygXgJRqzt5afZQ4vEdMQy83cIlQmPTQ0NHqrjcWLFzdv3hzNNH78+Js3bz58+BABmEuXLn36&#10;9CkCMi+ZMWPGvXv3Hjx4QF6yZcsW+ulxOgrhAwcOIEBAMvISW1vbI0eOIEBesi7CVmMP5yVjxoxB&#10;GgSozNN4wKTcHj9+vGnTJkqGgqWmpo4dOxamCCSjHzVfvnw5zNGjRz969OjWrVvjxo2DGRUVRd8J&#10;JiDZggULEJg6deqTJ0+Sk5PpLGlpafBFFV7ytZlTbWPFBk8/+slzGdaf8K0l+Zxa1O0HsfefIFDb&#10;xKYavxUD2NaSmDWUAXgJ8q9looCX0N6akmQIU0Cap5gGXoLtt2vt4SUIwEsqmdjWNraBl0iT0VGf&#10;mzkKVZKgV69eQkgCvqGyAmkAGr1r164UQ5B5SZ8+fZBG1BIRKj/vBmStJeJRBgYGFCDIchPNzOJl&#10;yCxeBmkyFV7yjRn3rb2qC6zILY7v27e+WZPdtrZkIh4dQC4SmJhKh1xNfajfu3fDhg369u2rq6uL&#10;AHy/UaOG/fv319fXR8fA1NLSatGiBQJj/77av28fPd0usw+k8ska4SikoaO0tbWbNm1CP44uzQpp&#10;EDh27Bi2kyZNwqBE4NGa3v36D9DT1R2RMBFm48aNkA/OSEchByqeFKKXuI8YcVjJnYMGqaRLv36h&#10;/Jf/AwMD0WoQYfKS6MuX6RcBMnoJkl2/fo28JCgoiH4pgH6xNCAggEwCFJ68xMHBYe/evQiQlxie&#10;XU1eEnT4MF0FyEsuXryIYiDgw/9+eWhoaEREBALh4eG4TGDESzMH6EdCUU4kQCAyMhLXICRDPjDF&#10;b/ARIC1IgADSX7p0CbVAaWEiDQKqvQSdZHkqgNxiQ8vmRGQEk/yDGHnrPh0S/+AJvKRdu3bkJW3b&#10;tkUnwRw4kPuNm19++QUm2ldHRweBbieiKdl3K/xhtm/fHsnQeUgPE/Gampqil1Ak0gwaxP1oztq1&#10;a7Ht1KkTWhaBM1umwxGRTPfUSJgdOnTo168fzkhHIQcqnhTkJTeDg7dqaNg1bUpUNGigks7Nmz/l&#10;NZ9+G//27dvkJTtbtAjcvh2BjF4Crb518yZ5Ca5Kd+/eReDatWvY3r9/ny5ABIgOeYmdnd2hQ4cQ&#10;IC9ZE2ZNV5zz3bvf4n+tkbwEFwW6ANGEA5c2uuphi5MiQOcSQTMMRNJJX7x4QT8FiVpgi8sNLkAI&#10;EO7cufP8+XMEkIwqS3nijLgAZeolDx884J3kg5fAc2GKLkJ8+vuff/7zPwRwSG1ja34rBqxrm6Q3&#10;PwRk8R/MOmIgXZ7p0mQen85EDkKVJBC9ZIvkQxVcO6kB8YpjrqHh4+CAgMorDgKyK05myPqKc7ha&#10;tRS+w2RXnMJHplcckLxkU7s2cJE1jRqQSbtEav3A6UT3vgOwBT5esBVbjOaaxgrPq0mV+B8sn3v4&#10;PLblFtqO2c59qrWyoXVVI64Xq/C/Q30kMm6Q1QEElhz3x7aWsc2hsGsIgEiDCxwCxy4lDNy6F4Hv&#10;7A5jW9FIQb9sXMPYhrJyj4iFaex+YfWJAAT2h8TQZVGokgQqvSQkKEgdhgYHw0sQgA4d27gRAXgJ&#10;tvvPB1VzD0UAXoI0oUFB8BKY2RJegq29g8Pu3bsRgJdga+i9El6CALwEVwsE4CXYFiEz1RJIDbmF&#10;DJBN6ceA4REWG6fAM/r17Ttq1OBuAwbvdDKBiV0+8bfKz+N+rdw9OgHb8iY2I11PIADXqWbEjfgK&#10;vA9t9YkYYe+OwIFwrqez5j6lAxGr8TmIrG6k+GixPQL0o/qgUCUJCkFLICNlSEsmuLiPdTpUw0hB&#10;HOt4CDG0SyT3M4wSwEsogF2XUx+V55Ug/GaamF7Kca4eFIDHiJF54ccmNg2Xcr+q3n3jDooRqiRB&#10;8feSq/ExdU60RiCnXkKzn+zBXxOzBWazQkill3xp5lRZ+e3v+AdPqxorOmzc9fFCuwqSD4KLhJcM&#10;H/YdecbgwQPgJcN++pa8BBcUuuIUGrtt3duX/5p5Rd47QaFKEmTtJX4XLohLYRlRaF7y6am2COTU&#10;S8QFsawRHRUlhLJENl6yfv16FxcXauVs2Vu/18ABwqSkX7++3foPJlOWLHesYsRdlQbbuZefs3WY&#10;49Gpe073t+XmJccvJWhM2VDP1CEg8c6MXadqLbKrYcKp0Xe2h0iWBtkcohyEKkmgvpZ4BZ2W0TfU&#10;B16CAOYlhzetPBnsDS/xDDq948IFzEsQDy85F3r2QshZeAmXPuScb/A5r2BvBARTGTgXdAa74CUw&#10;cb+2a/cOBOAlyO10kBe8BCa8xDfC90LwWXgJzMKhUPn00FjGw8zMTKEeqPWlrG3MLWGhexAQTWmC&#10;XLOWsYJYg+97MUCugIug7ETilUsMCF4gQdZesnXr1oCAAMgJOqaBWafha4a62sxdZzGJPqzrqJg9&#10;btw4BPZ30d0+d2SXFT3f/6v1jan21m1bdc7HNDDTmTFjxuRNw+ytZ07fewfJjAynOFvP6rC8W6VK&#10;lb4x1UFWxvOHIVmVqlWWmo91sZlz7NgxJPM6eWrHdocWy7q8XqXVZFlnJ4d5fUN+RTxcUmE7y9Jq&#10;+rRp02AWHFEklM1FMQdhaAQtDpGA+fn5+fv7a0A2AGdn55PqgVpfyur8FhNJk8MX1p8KlO4qcgpe&#10;IEHWXkILEhSAl7jYzE1NTT3mbvuNmY7elqEKq+nOtkvQlLtdl7gq5rYx0/M+sbqemQ7ad7vjIrS1&#10;g/WSYeuGmFtOdXSxQrJdzouxq6VZF+SDZOgJEMncbOfO3fTzJsupe7atQ7Lt9obIralZZ4+dqxuZ&#10;dXJVzNnnYor4A85mq7dOXL51nLMtZ+LAr5am+x2t/CJKheskquyimCsu21NT3LlzBy2QD16SNXFL&#10;3G2DzaMHN1+/fo0riBgfnHxX6KL376vzt7WQCsF+/37+gXOUrIqJoq/t4QpztlaYZ1lpvmXlBVZV&#10;jRSY7lQxtKq4wHLWntOULDMK2UmQtZeIk5K4uDh4iaP1TIRd3czqm+m8/POVrHELmRUWNk988OHn&#10;wvKR8BJUE3V3Usy5kSAszNOyL6HAvWRX8LX6S21+cjzaz2lvTaWXGB2+8O7dOwrjIoJ+qmhohW1N&#10;3l1AhKvxAcRE8j+7E5GUWmmBdS1usYRLg8P//PcNAuu9Q7DNjJwLpEdmXuLPL1d369bt7t27ycnJ&#10;enp68JK2y7uiBX9Z/52sWUsZ6/OOAiLco3sPiAekBS2ABoHrREZGFriXqCQ6Bluni5dcAq9AFSrP&#10;t0QMVKef4iACv+7wqsT/jpb2pt1IJvWSyFv34SUV53PLMODGk4HG/JJdZsQEBflIoebsFRdmeInY&#10;jlr9u3Qf0FPKYRkgS5ALChlJIEuQC3bt30PIS4mhP3wrSyNWE0ziHnwQWoACQJF5Ca4vojlv/1nE&#10;fGrKLXUggK3GPIu3797pmu9B+GxMCrY37j+FlyAw0Pqg+Ou2vW0PLzxygcJZkHMEJTLzEnoIA5O1&#10;y5cvo4HOnDkjekmDoa2EX5oppei0YYDoJQH+AfR3orNnz1KDAEXjJVUNOamAeCA8c583wrhbwdZg&#10;6z5uLy8kNFmZt88b28u3H9QwsqYYBLCdse/MvWe/IfDNMtW/FiclnY6QmZdQ00Bs6TeafX19RS9p&#10;1knwkhYtWuDw0gSqFyB6yd3Uu2gB8W/C9+/fxzQ237xER0uL/4FoAR/PN0ckBGP6vjMTnF1fvXqF&#10;2av0h/rEueq1e4/FyH//+48iq0vmub///e+l2/eDbtzZFXRlucfFsbtOmR65MHrnyVHOxz5dwq3H&#10;gy9fvkD+YYHcrdbpa8kUSVnR33ooDKBpsM32igNk9JJSDNFLxCuOFAXrJSBEoqYxtz4mvcGRUrz0&#10;tFqzTYzc6B0qdZRsWWGeBcf5iurGCpKo3WHXBBd4/14dL6G7G319fQjstWvXdHV1y6aX9NbvffHi&#10;Rdzg0C+7+/j4oNML0EuqLLBacMin65Y9451cHz28LdOSYXaHH/72O/rvW9cTf/37v1FuJ1Kf/aZv&#10;fSDu4bOvzRzFZbFcswJ/0wQcjU5QX0vooQoAlx6VXtJ4+WvZz7KWXApV4iF6yc0U7hkUgK68hIL1&#10;kjn7zx69FI8rzh9//PH69UvRSz5eaPON0hU+M3WoYqz4eKFt+3U7qhorGix3ar7ajZLlndX4SYz6&#10;XhIaGkqBwMBA1V6Soa1LMt8ItZJ4ibQFsIWsxsTEaFDfe3l5YbaiDqR9IGVmV5ziQHW8JIJ/7G/y&#10;5MmYrCUlJWlpaWX0kjatm2Vo6JJNqhcgesnECRPS0tLQFGgBbO/evXvr1q0PLSUiJSUlC80o5tTg&#10;9enTBeYiYaqvJVKIDVemvIT/k7YcKryk08btrZZzSxclkS5+0QY9ux/es4L+TL3dcb7Odz9n6yUJ&#10;8fEZKTZcmfKSG5jGZ2gKFV4iPoVUQtm7ZzdyEYLW979k6yXREREZKTZcmfKSSxGRsnYAS6GXfDZn&#10;A/cEnZK4FWdekhmpXoBY2dLvJbhp2hF0BVcciw1TSUjWr5quzhVHuPymh9hwbF5S2rykySrXOoaW&#10;OdUSoTHSQ2w4kJqytHpJg2UfaloGvITf9u7ZfegQ7hUvYOiQgdrfjVTfS/z8/Ogt6osXL4oNB1Jr&#10;lgUvCfAPoNfTA5Tv9gGlykvAmsYKXHGGDumv9JL+al5xwvk3Oi9fvkxvyFlbW4sNB1JrlgUviYyM&#10;TE1NvXHjho2NDdpB+Guf0E4SlPTZK1hzoZ1ImOyKkxmpXmXripMZ1fGSOP41hb59+/r6+kJydXV1&#10;xYYDqTXLgpf07dMX1xrpX/tOnTrFvIQDN1540IvUAK47YsOB1JplwUtSlX/koysvpAVgXsKB2gWg&#10;rzMAISEhYsOB1JplwUuio6LFFsAWogKo5SX1dXtTdoCLszMoS1DMqdYVh39kfMiQIZisJScnl9kr&#10;DlogLS0N+kFXnDt37qA1svGSdsscTKwcO/UyoOyAxVZOoJhAfbYYMqKQKZ6azV4zI9Urr7NXvVVO&#10;Li4u+gZ9KDugujH3PJiYQH0KjxQUIsRTq+MlVy5fxvb48ePBwcEJCQlmZmZiw4FU97LgJUfc3UND&#10;Q3EnvGzZMjSIP48cewn/0JK6bxFLKXRdIUI8tTpeQq8V0OUGgYcPH4oNB1Ldy4KXoOIkJ/SSHxrk&#10;/v37OfYScVdOKXRdIUI8NbviZEaqV16vOMR0s9dSqiWh/JS+W7duV69ejY+P19PTExsOpLqXBS/p&#10;2b0HWgBzeXq3D1cfHx8f9bxEr3djJWqacF/LlCVQh0LXFSLEU+dCS3BhFhsOpNYsU1qCFqAAoJaX&#10;lHSyK05mpHo1XqAj1lStK86pU6fqjZ1fJ4d3MW0GDWvR/4cfxk1sPWiY+JLE15MWtx44bIGhYasB&#10;P9bv+4OYuPCZRy9p070DtWZp9RJArKzoJVevXKEAIPeSpjx69uw5OEtI+0BHWxszYRGrVq2qbWL7&#10;9aSl4eHhQhSP+m01pUcVJvPoJewpJNVeAjSToEWLFm3TQ9oHmOwIjqBEs5YtNTU1BUMJ3H9LjypM&#10;Mi/JjFQvQKxszrwkI1pL0GXkeLEPBC+Q4Oex486ePSsYSuD+WzykcFjLWKHmW1sXL6ZkpNhwZcpL&#10;AgNvytoBzIGXSDFixIf1b8ELJGjYpOnKFSsEQwm4JBKvORmE7XCHI5UWWNYy5h4aUskaRta0pYB4&#10;LjGBSDGlNAassEB4A/R0TFLutKRsvrUVo/y9FPp6Pe50EjL+poXgBdlB6iXa2tr8Hw4/AFccTFYE&#10;QwktLS0kXnLcv5aRYoTjUdfgGDGHjPzS1GH+Mb+Dl25UR6+r+oIoseJci+9cjn+x1OHY5cTFR33P&#10;xd1G5BDHo18uc9qVw7fJMyKjl7Rv10rWyiWbq99RvQDRSwYNHETv9tFf+27duhUbG5sDLxEWTHhI&#10;rzg6OjrIUYNH1apVYTZrwXkJAhQJwJNoAUNxPgI3QcMcjriGcF+BdvOPbmDqKGZVbr4lYhCYvlN4&#10;udDzyg0K5IJUo1oLczkvKfXvCTedGSzUSjovUfllCqGdlBA8IgPq16//jQSy/iB2X+8qiwHH2XPf&#10;mBc52tUDXvKd3eGd/PfEKyl/R8Vk/xlsqxpaV5xtgUD4rfvYgodDrlKAWJn/ZPnnZk4nrnDXL42Z&#10;W7BFhlX5b2jVXOpA9+Gpz15hKzIfvaRj++ZNTJ+UAjZe/ECoEQ/RS3x8fOivfc7OzmgE1X/tI5/4&#10;4osvBHfIBNI+yBEbrnRFR35j5th6PfcR8K2ngr7hvwne1+EotjWMFTsvXkLA4xL36Xqwjw33GWCR&#10;Mw/6YFvTxMb4mB8Culu4T2rBz87Fcl/VarDc6aNFtgiMUkoRUagbj7x6SSmF6CUP7j9ISUlB9emx&#10;PZpTyr0EV4dyGhqfjl9Ud5JpFkTTn7ueQodI+0Ml0Yv0RHvuoDf4e8qnd+9037zPFnQUFVKEai+5&#10;cSMjM3rJ119//VXpAtULEL0k6QY3ZZVR7iWAmiv0Qur378vxV4EsCC/p0KFDs2bN0HPwwn79+unq&#10;6iIAs1y5cgMHDkQgvk8fbDt16vT9998j8PPPPw8aNIiSSb2EjkJ87dq1EYBJv6JE8TVr1sRWX19I&#10;hkOEIkqg0ktSVaGBmbBuLdUSzdIFZa0+eMnd1LtC/SXIvZf8/T/hG2iy+IyEl8AzAPQctgYGBn36&#10;9BFNAP0a9fHHokk9jTSUTPQSRNJePpUQQBpkKJqAmAyHUAmlUOklKiF6SYPvW2t2UDZoaYSomqBQ&#10;+fRQ0VJjtnlSrxQmo+vWlZrUx3mnUCUJcuol9ZW+IqN7lKeMsgS5oCxDUJYgF/x4UVtZnpvO2MrS&#10;gPVMdai+QuXTI5uWKjTAS4QQD3iJEMpv5MhLXG3m2h6zoI8ql2LaK2attphAv1YgVD49mJdkCqjI&#10;7v3rEbj3+PbnplrSZi1lxDCgKrsqhIAMzEsyBWlJYnxkqdcShdUMn9PbXW3nNTPrIlQ+PZiXZAq6&#10;TktndmWBQuXTg3kJQ/Yopl6ioaGB7iwIIGfkz7wkRyimXlLQYF6SIzAvYcgezEsYsgfzEobsUVxa&#10;ykJDI+rTTwuNu6pUMWdeojZYSzFkD+YlDNmDeQlD9mBewpA9mJcwZA/mJQzZg3kJQ/ZgXsKQPZiX&#10;MGQP5iUMDAz5A6YmDAwM+QOmJgxFhqSkIe//0UhOmSjYDCUcZUJN3rx9p7ErFNR5F9LpfQljh9ch&#10;re6XNtY+pYI1PEK4btoRInQbQ0lDWVETrb9CvggskW76rjTi3//egrdSuv/7v0q3b44iE9R8FfJV&#10;KFOTkgqmJgxFhox3OpqvmZqUYJRRNflolNc3Y042merT2+IGY0nh16O5Xjtw/qbQiwzFDGVUTWqN&#10;9DSwTPQMuy/YDEWBnM5NKvO9xtSk2IKpSQHiypUrkydPNjQ0nM+gCnPmTJ4/f+LcuVPJXDB//qT5&#10;syfOno2ASkyYMnPy9LkzZ80V7LwB/TJt2jShqxjyA0xNChDr16+fwWMLgyqsWTNuy+bv16yZSuZW&#10;c/NfNq0YtnyFuTlFyPHdpCVjF6xZaLpWsPOGqVOnLliwICEhQegthjyDqUkBAmri4uIClxVshvQo&#10;2judSZMmubq6MjXJRzA1KUDI1ASOy//cuwuZDMUK1DXQF8FmyDmYmhQgMqoJtk5OTmQyyOYmcU9e&#10;67wPqXY4mMyM+Gq8N3rt2W9/C3beIJub2Nhwv3nh6elJJkMuwNSkAJGtmtyJDkgM8CqzDHbvl3ih&#10;aciRH8gMPHl4SYDFbAsLMYGMxtPXL1vuct3nuCw+d9w87fu964xC3d3I3LFyDrbHFavIJL59K/w8&#10;FIM6YGpSgMhWTY7O1jsGTmlTRjm107GputxWMNt6TdH0mq75IUF6es3q6DWzgywy1/Sc1fnETO1j&#10;U9uTyYWntPGY3pHMYyjGbL0j0zSFrmJQA0xNChDZqkna5FqXp9UXjLKHnN7pNJp8zsAqqXDudG4G&#10;Hns5SePw9I5kMqgDpiYFiJyqica+phr7W9byaPPluQ6MxYq1TrRF16CDhK5iUAWmJgWInKpJHY9W&#10;zaI7pb26/8+bf8oC424M/ufPCvGJE8i8+vCZ1puAqocDxAQyNpp6urdV3KMXr2TxueP4KRMcXZ2u&#10;xV8j09LGCttjJ46ReSPQ/cmUCgdmapJpft25WWQnjd1NhK5iUAWmJgWInKrJRydat7jU+fEfTwS7&#10;tKME3elsjXVtHt2ZqUnWYGpSgChZanLjxo3EwkV8/CCoSVzcr2R6R8dyauIeQqYMSYmJpCaXYxKE&#10;qLyB1MTX15dMe3t7NMLBgwfJDDvqBDVxn65N5rJAc05N9jYlk0ElmJoUIEqWmsTH30hISCxMxsUJ&#10;akLmyUhBTcQEUt5IENQk+kq8bFfuSGpy/rwvmfb2dmiEAwcOkhlyRFATMs0CBDUhk1Ely6yanODU&#10;JDRNsAsGxUFNDhw4UKdOncFqoGfPnsJveKsHfX39zz//vHXr1qGhoXRpCggIcHZ2joyMpGlOeHj4&#10;8uXLMWijo6NhxsbGIsHu3bsvXrzIJ0+8fn0A1CQmZjiZsrkJEo8cOdLMzAwHwkQmpCYXgyNgIjIw&#10;MNDNzc3Pz49PnghToVAEBweT6e/vb2dnFxERoXLOdeXKFVITLy8vmPHx8Q4ODmguFI8SnNm2CWpy&#10;ZIYOHT731HJSEzJDQkIOHz584cIF5MMnT0RNGzVqJDRNr14o+dChQ8WaojBWVlZiYaihYOK8MBHA&#10;HdaZM2eooa5fv44Dd+zYgWTcwRmA3HBfFhYWRrnB3LlzJ6qPA2FeunQJWZ04cQLZwoyLi0ObwOvE&#10;3JDS2tpabCgZgoKC4DNo1ZiYGJiXL18+f/48Kosqw8QZ0d2Ojo7SqiE38gF11WTRcf86JjYio+Ay&#10;SiA792PHpDxz9pywj4f0wCJhbSMFqUkdYwVnmihazfHvY530kZGdNFm+89cZ86AmE6bPJPPbtdxc&#10;2s3VhczyJnakJpVMbLkYY5uPPNtATWqZbqIEWfCLJdyFVB1o8KiiBirnEHApOLGHh8fjx4/JsW7d&#10;uvXs2TPRTE5O/umnnwwNDRFPMQ8fPnz+/PnNmzfJzPZOZ9myZWPGjElKwl1OIjayOx3k9uLFCzG3&#10;+/fvv3z5Mi0tjczU1FSYjx49IjMjZHc6kB40l3inc8lrh/ROZ2WwBacme4Q7HRTpKQ8yAWrnChUq&#10;CK1TuTLG871792gvle3BgwdkokFQcrGhgCdPnkhzo4ZKSUkR7PRAtsgNachEMiRGDmQCyBkx1G4A&#10;zgtT7AU0EQ5HkciUAb2GTkRhSKoAtKE0NxyIwt+5c0c0xaqpqybfmDnBiWsbK9Jw3IMHUVFR0FE1&#10;gfPhkOr8SJaysqGVkLsSNU24NLjo9cY/HggQCVmbgMoYg+5dSU30e/bg9vbqSWrS02BQxsQZTTEG&#10;AbQAFb7dyInSeGkygMzx48dDTaZMmULmdP79d3gwmd166pOa9OzFp++l/5FnW6hJ9+/4Qgo5ccho&#10;1jG2RhkarHShdssCn3zyCS6V//77r2BnDtF78gvwv4YNG3bt2lX0YxmyVhNct/v06dOqVStBTYr3&#10;ugmkxMDAYPPmzYJdJpEzNREp6ASP47t3bWjRbEPL5iIdliwR9vGQHijlb3/9I+QuAeL1e/fu3Lkz&#10;iX3fvn179+6tq6tL5sCBA2F269atUqVKMAcNGgQTA6xfv37a2trwDzK1tLSw97PPPkMHI6Zfr56j&#10;/rxqcPnqkEHc4V31dH/aGDljX+rYidNgdu/evVq1akg/YMAAmBh7mLLC7NChA0wAOcOsWbMmcpOo&#10;ySRZqXr06IErkmgCK1asOHbs2Lp168hcvHjxu3fvjh8/TqXq0bvPwzXdEtYNGDR4CEzk1s1/+E8J&#10;4ybM42qB+w6cEblxR/KVatu2LcxmzZrBJDWpa8pNzrOGTE1OTJlioaGxVUMjum7dvDN59GiM+F3N&#10;m+MmDs6ESfWECRPmzJlD9yZXr14lNaH5PGbOu1u2RPrgHTtg4hClmoyCCcjUBJ5DaoJsYWLKTWoS&#10;FnEZJmb1K1euhF6TCCK3kydP4uzXrl3jDuZjYGKGT2eXAbmRmpw+fRomTkFzk3379sFEnpEebqQm&#10;lP/C8+tobkK54W7Cp2vXoB49rvE3FwC6RlQTnBr3TTg7lRw5UGG8vb0pN7QMTNzEifcmmIKhLgjA&#10;REMZGxuPGzcus7kJ5bZ//34EYOIoHLtw4UK6N6HcRo8eTU2BU8DxkACTDjrWx8cHh2MvFUYGlA2n&#10;nj17Nt3EIbfJkyePHTuWKo4tJow4nE/LVQ0nhYm7J4TzYW6yPr2UEMOCg4XdmatJhQWWQu5K1DTm&#10;4rnrrwTSyzKQ0ZTGZG0C2ZrSmIymdG4ixPLI9sAsTCCjmUV6hHOtJjeDgy/XrbtFQ0W/q/StbCE7&#10;SmpmnJuYa2hcqlvXx8GBzLzPTbI4O5B1jfI0N0lKOlytWtDHH6coqyZVE0KOypaxqFkXPqeHZ5te&#10;ilznluO5SQ1jBSjoBA/rPgYyKVlZ/xthHw86MAt+ZGhBrE0xhpbpTGNrMqsZ24ze6910lRviu5nv&#10;rcVLD7GyseLk1cTGK4QliXLGCu+YpNMxyWTWNFbsCb5S18SmqhE3CMGK8yydfSO+NnMg0z/h9r7g&#10;q6OcjpE5Zf+58Jtph6PiyMTp1pwMOhopmCKhLIfDr1deYF1LchPnFhA9zOYghWcf8TU/G3b8ciKZ&#10;KIaNf/TW8xGiuTvo8v6Qq1X4UiG3I1Fxbddua7HSlRJUNLT6Yqn9ntAYMusvd94ddOViwm2hWfJb&#10;TVICAm4GBeUjbwUHk5rcDQujGFKTCxs2kBnPr8LGXRtB5jmfIFITMhP9/UlNkA/FkJrEXLhIZh5J&#10;auJ/5AiZdvwq7MHdu8kM32HOq4kOmStOryA1IRMkNbmtrBqpibmpqZigDDLHcxPvqJgzkTEZ100u&#10;nju3c/48v1OnBFsC74irOAQaRGNASgwMXGl//GHggtnD+nDT/949+/Tv08dgwexffx75HcxuAwbj&#10;amw0d/T0KSNhav40jjvK2EZ3y55qhlbl51lSPiNcPPZGxJ2/JshHLRObr5Y6+N24QybOAuE4EB5L&#10;akKmW+DVr8wcKcFXS+2n7/SaudOLTLDz1r1iOEfsYSVICbGT+R6pKePnS+1VNovIjxfxC7Q80fif&#10;L7Gvu/jDynFxmJtkgUKYm+QFBT03KYPI8dyEKOiEepAeKCOpCSbv3N8b9QU1wZY3ORtqQiaIgKAm&#10;JjZht9Lm7z9T3lCYa9j4RvWz3H8sOp7MbImRiamBNKaiUTpTd+Muqak+dTfsRPFEs9vmrPKpaGj9&#10;UYZIkRCarpt3f7LEXoypbqxAyUWTqUlekCM1Mbu4pTDVBH2Rv92R2SpJLoB8EjIpXi7VhGjlE/6d&#10;/eEKC7lwZUOrQTYHqxlZV51vVcdE0XL99i5b90kTqySpCWRCBKmJCFITEaQmYH+rA6Ep93A6Masc&#10;EWPyZ3t3aYzDhUjpQC0OdL54qcO67e7KO6ymq91gulyIENWKqUlekCM1uRofAzX55FQbMjNTk40b&#10;N5KZR1zlV0DDw8LIzCOuXLlyLSYG7SnYeUPM1avXAeVqtxTqqsn6detceBhZCncH4OeL7SobWdc0&#10;tmm50qWWsQJbXPCx/XyRHQK4HxFTZkZSkwnjRmzdMLlv3z7QC6hJv759t6yb+Msv3F866E5np7PJ&#10;+LGcrIhqUhyIKqOa2JKoYVvdyBpbIo35jArF7TLm4rGVLriAMrPRKtdVXsGdzYV7rloLbQ5GxU88&#10;cE5MwNQkL8iFmnx6qi2ZBT03KaHQoF9yzBbr16935gE1qcUvTKjJ2vwjJFmwydj53PSEZ5dvR3yy&#10;YKto4v6mpvLxE97UV0ehCo3VjBVOvhGQgBYrXV0uXsYkooqhdaX5lhrzLasb21y993i4q8cA28Pi&#10;LdWpmKQaJjYacy1rL7Y7F3+70/odGnMt6pk5jnU+prHAqqqhdYUFVpAMMX9H/2jNdTsaLRdmhU1W&#10;uT548ardpl2FOTfBZS0qKkow+BEeFhaWnJjUwKxTQ571zXRA0ZTS0WZ2gwYNoCYudnNhmm0duxVq&#10;8umnDlOHwOyyoueVy/pQk6iovt+YaiNmjf0GqEnVI6EdV/RoYKbjbD0H47Nly5aTNw3HXgfFrIaT&#10;zkJNnKyMYc7YNMLVZi6xgalOh+XdRPMbU516ZjqiqbeiF3ITzaXmY3G4i81cUhPFJq5sP6wd5OTE&#10;Pbzj7GiF6rRY1mX3mp+hJkdn6jZZ1hkxdrYzubnJ6bYGqw2QfpvtvENVqwZ99JHCdhZMS6vpUBNc&#10;7SaP6QezRBNdyXeojhgj84G4uDjxMVwAAdHUOHXqlIMEUOjj+Ype64W/s2TG1uu2X7xxB2NS4ROO&#10;gWd+Nmyo49F9Yde9riUvPeZ36e5DWfrM+Peb/8Sfsy3drKG8vysINYmOjASD+Oem7927179//44d&#10;Oz7gn3RMTk7et2+frq7uo4eP4HP6q/ticFqZT798KfTwQUuEV24dL7og6KiY3a9fv19++WWHyyKY&#10;UJM9bdrF9enjbs7JAdQkOWnG+/91uHplPqnJvrMeY/672unsVc3l3eHN2+wMx44diwJM3TISe+2t&#10;Zw5dFTLB5cZe1xUwoSZde3TT0tJyUcwmNRk4uHO3bt1WLh9DamK5cUqPHj20OjYnNXGzmaujo/PN&#10;N9+Qmjgr5qxevQYzkYPbV8H8Ye3AI0ePoxE83B1JTc7tWvPHKs0LG8c3MePUZNeuFT8mjOt45keD&#10;VYKa+HTtGtC9u539fJgWllNbtWoDeTqwfTXMkkh0qKP1LHSi9+ldfQ162JhPQ7i1mR52DejfX1tb&#10;mx4yxjzR3NwcPkAuAdy+fRumoCZnzpyhWxgCZh8n8xX6G9zEAa+SnbbsdQyJwcxfEXi59kIb26Cr&#10;rddu19m8G7vsg2NsAq9IE2ekeOX/Yomtnvmu7lb7id3MuZsvMZmMHy20mXrIJ/r2/aupD+cf9fts&#10;8YeVTpGYAjRY5mRxIeru05cBN+4MdTpWTbnoKyNO1Hrttin7ziz1DJy4/+wve7x/3X36O5fjfezc&#10;UZIuW/Y0Xu2muXFXx407sW29bofWpt31TB2z/muOOiyqO53kpGQMMIxPl+3LhajExOCIi/C/z021&#10;LsQFvvzjN3hhI7NOdtYzbaxmYGzDxCFbLac5WM9qvYzzUdB0y1gnxeyhawaROWr99zCNtvxKZpvl&#10;evBvc8upOBAmFMHWeqad1UxoB0xEbraYggTtlnWl9IZbfsXhyITMb9cOholTkNnUrDNObWE5jXJD&#10;kVAwKFRjs84wEbnRYjLkr8uKXpR+5qYROHzqphFk9l7dB3vXWEykizYkxt56lrXVdKoatlZW0xHT&#10;zKzzMJfJ//33X62FrabuNvp1BzdzKRFsuVwP3ZeQ8GFtxdJqmqtiLlQmibvLVAtFryZ55C82B+la&#10;3W2DzeOHya9fv37yKPXVq9fXwuyqpP8zDQjNes0/gIt7t+jUR23XbKvI3a1EwaQRRVlVN1aQifhN&#10;Xhc1Fli3XrMt/tFzirRTPjACVjNS/IPJAr+AIt6AkMDBFJVOGq5pZF3VWMH9dcbE5tPF3POXuV79&#10;LWg1wZzW19f36NGjmMrCTEhI8PPzs7W1vRgQACfTWt4D/ueqmKNwW2UNz7OZO3/LKPglRvvj10+l&#10;nlrW+PLP37hGePXUwIZrkJJCS2uuE80tp9i6reB61mYuaeWF8xdwk0E+ACeBDzg5Ofn7+/M+kggT&#10;sxUyS7ya5IikGpgByeJBDPI3/72lcQUEJt+l+ArzuQd2K88XHmyZd+AczMu37yNcw0Sx+VQQxUcm&#10;362inLlEJKXWXmhbaYG11YUIl8DLiKloZH3pZhrk483bt5UMrRADBXn86o+P+b/+pjx+TgfmlMjk&#10;2t1HfHkzRR7nJpjQYoorvlkH886dO2n30qAm5IK4Vtc3TXebnTUtvR22++xzO7cH3Bd45HCYxx6/&#10;Q2TuCTh8KNRjf+BRMfMiJOQAZUMJqWy7/A4cCvE4EHTU7SxnbvPZczDk2OFQD9lRRcK6i9vvu+gO&#10;UlFBMlFI0Vx3wlJ2VGbENI3v0A8xDx88hA+Ij/nDB1J5iCZugenGpwypScUF3EuGL//6B+Haxja/&#10;/fX3n//+jwjJoDS//82NujCllJgc9sFexGDrEMDpAhSBG3n8+0S/bPckaQBVqompR0ANI8Wrv/4h&#10;Nak41yJYmTP4jZnjfl5rvnM8WnPhh6fUcsHQm5l+WqGA7nRUDnhoSmedzh0ZSiC0R/eQ9abIMnSn&#10;kyPeePQMw8YtSMVaTF0zRxpU+0KvUaC8crGzolImahkrSFw2ngqGianBz24edJ/Sdcue5SeDcMtT&#10;xcgaMyBEkppwybgV4jdQE4TPxaYYHj6Pu56qhlwy3O/UMrEJTErFrrwz9oGKD6PkRU0iIiK6d+/e&#10;pUsX+rbF9evXFy1apKenFx4WnlFNmnVqKTimEl8xFHsIXUXQ1GxorGKO2aN7Dx0dHbrTiY2NHTZs&#10;GHyAXAI3v7gXhunl5YVwcVSTxiOmNh45LTPWWWCBNFVNbC7feWjuE+6fcOc7O3fMNcY4ul5M8H3w&#10;7Nmjp8/B65f21VD15+RGqz78NORf//sfpiqC8f79aLcTlAZacCYmSYh9//75H3//8Q8nIgSMfzE3&#10;pDwRHT/W5XgWK76ZsZKh9fm4m01WCW/lgB4+24Ljbwcl3AQvxqUcObsNkZjO4CwnL9+YuddbTAlW&#10;M1asOnHxF+cPp65qZC0UUYL8nZtQGpVzk2adWglOqUT79u17MBRjtG3bVugqJRqaqFATdeYm5BjF&#10;UU10tLSghZnh4/nmlMz8NDdBOBqdEHn7Pq7/E5xdn/CrsK9fv7p/L/56uK1KNRFZ2cga47nyAqua&#10;GRZrpcRcg5JJXzJUSW7GYWSNbEEchXB1jgrkj+JhzINIQwGpJImMDlbw5X/9/NmjJw8SwgK5o2bs&#10;8caUZ7NvFLSPkuH2ShAAJd7xd14FoSZ+PMTHKAMCAvz9/WOuxqijJgwlDirVJMA/IKMPXL16lUzM&#10;WWAK314ruWoiIz9iuSFNzGzwB9+4U2GBFRLXxJjnr+q43fh6qYPGPMvKJh+Gfd2l3CO/GPNIgwQI&#10;U2DOwfONVrhUy1KACpqbvFV81R1lyxc1Oeft7XPmDO8n3KMER48enTZtmvgNsbt376IL6HkTmc9l&#10;piaampotWjRv0fwrxuLCFs3RKUL3pIdKNdm5c+ecOXPQ9XAAOElKSkqnTp3u859ug4kAXKL4rsKq&#10;oyZVFlhdupXW3XxvRUOr5cf9EDPeSZibPHl8E9vYCIeMc5OPFtkeCrl659lvFYwUny4SXsa1vhD5&#10;vf0RqMkf//zbfcuen11PQIxSn/2GXb2tD9Qwso598LSyofUni+xsz4bSKkmR86tlHz4u6x93i0pV&#10;CHc6BDXvdICmg5c1XvOesRiyRYfuQidJkOs7HQKnJlAQEU5OTl75il4bPqwLqEn15yaYRGDki2YZ&#10;Z76oCbairISHh8+YMaNfv36Y6MKMi4s7fPiwnp7eRX/ueROZz2VUk3ZtWsk8mLEYcfU7zQ7tha5S&#10;QqWaTJ0yddCgQfRZ6YSEhB07dsAHyCWACxcu6Orq+vj4wG00cBl/KcGLFy+4G/cMuHo99pjnSXDL&#10;Hvfe61zVZ4MlOf6Ss7aWlraOTmb8KJM7HcaCmJukpaXRnJaA6S7MlOQUddSkTetmcg9mLE7skOF2&#10;R6WaPECXS3wAt71SEzc+MOmJJBVepRI4hu5c1u46LHNixgKli18Uti3HzOmdOT6fswFpCu1OB2oi&#10;cziQqUmJo5pqQu9wqwN11UTl900YC4GVDa1rGFkb9Oyur69vtujX5UvGCxLSu7fN5qlLjIchXue7&#10;n5Eyj2oSFR4eHRGhDq9ERskcDmRqUuKopppcioiUOUBmZGpSMljLxKYX912G3hmJeErD1IQxR2Rq&#10;UkZJcxPLTfPMFnO/2kEw3zB364a5/NxkJNIUmppcZmpSKsjUpAyxtrHCN+5mWMrdQY5HDXp2g3wY&#10;8D/EkxH5oiZ5XDdpuFSnYwfBKQlMTYo5ZWrSepAWfe1BRrZuUhoINQlISK1ipJhxyKeWsaK3fq8M&#10;dzk8e/WkD9wVsZqYdWrfU/BLAlOTYk6ZmjRYJu9QYkY1kbmKaDI1Kb6EmkSnPuxnfbCv7WG607HY&#10;MHXl0g+rsC6KOetWTcuvVVjyCfKLeP5H6sLCwnr06NG5c2f6Bezr16+bmprq6uqGh4bJHI7I1KRk&#10;UU016dWzl46ODr3mFxcXN3r0aPgAuQR8xtfXF6YXvfUnuFJ2YGpS+ISahKakeVxKmHc84JtpywUJ&#10;UYWPDLkvKhTQ3ER2aUoB2NykVFBNNUnmIXQ/D7iAEOIhmkxNSg8LQk38/f39/Pxw2SEzKCiIM+MS&#10;ZA5HZGpSsqimmtBbf6J7BAYGwqSfmgaioqJg0meomZqUHuaLmpz38QHpTuf27dsODg4jRowQvzCM&#10;NK1bt37y6InM4YhMTUoW1VQTi60WY8aMoTc/4QBXrlxp3749veYHE77RsmVL8hCmJqWHbBWWMUfM&#10;9SpsZshPNWncvU+Pbt1kbNJeszb/uQBQlp4xf5k/q7D8lm5tIiIili9fPmzYMPqGcHx8/NmzZ7t1&#10;63Yx4KLM4YhMTUoW1VQT06WmI0eOFN/68/Dw6N69O+5uyFsQ0NXV9fX1RTg/1aS+bm+hXBK0ad+B&#10;vnUAVC3Sz4KUehbE3AQTWprTEjDdhXn75m2ZwxGZmpQsqqkmDx88lPoAbmpgiuuyuB3mXOL2bYTz&#10;qiZ6q5wEqXBx0TfoI5RLgvpt2ssOKWjqaLajbxeUYnw5cZGs1mBBqElsbOw1yS/O4tJ09epVdqdT&#10;OqimmsTHxWf0AcHgAZOcp8DVpPDnJkxNpMidmtAqbGpqKj1vIq7C0u+8Pbz/UOZwRKYmJYtqqol+&#10;L324HK3CwgcmTZoEHxA/xwfAvHTpEgIFriYN2rSvt9SWWDhfNmJqIkXeV2Fl8TDZ3KR0UP1V2Iw+&#10;IIR4iGZe1UR3lZOjswuxlyo1adymfdeVdsS8/1amOmRqIkXu1ITCmNP6+fmdOXMmOjqaImEeO3Ys&#10;JDhE5nBEpiYli2qqib+fP3yAZh+Av7//8ePHg4KCRNPd3Z0WZfOqJlLKVmFbtWrVtGlTdqdTEChQ&#10;NYmOikpQfqD8wYMHKSkpd+7cEc0rV648evhI5nBEpiYli2qqSdo97of+aJ2VfODq1avi59cQCAsL&#10;IzM/1aSYUKdDWx1t7dLNwrzTyQh2p1M6qP6djtDx2aGYqsk3S+2bLed+g0Iddt2wvXDuoYo5i1ZN&#10;2vcQnFIEU5NiTpmadNTs2HBp9l8kCAkK8rtwIYR/60+GbNSkd+/efZUwMDBo0qhBqxbNc8Vm2Dap&#10;96VsAIishTmFtnanTp3i4+MxlRKRmpras2dPrY4da0t+zuKryUu1tbV//vnnhw+5v4SLwO2clpbW&#10;l+20xZRligWhJmGhoeFhYTHp/yKoUk3Y15JKHOVqot53YX3OnvX39Q0MCBBsCbJRk6bp0axZs7Z5&#10;QNPGDWUDgKjdnZsiC5KQCYYOHdqsRQskhug4ODgIsaoAAYLW1JrFfXi5TLFo5yZMTUocc6cmWSBn&#10;aqImBPHIAKjJJwu2ysYAqNm1u6AEWaJBo0ZIvHDhQsHOHKhYrdkbpacoC2Rqwpgjlgw1AZo3by6E&#10;JKhfr57uiHEZX9jp3LuvIANZ4pfxE5DYx8dHsDMH7oCqz8xmbrIzOCYk+V5+MSgpVZZ/JUMrWZr8&#10;Yg0j68/MPvzWH05dyL/1x9SkdLDEqIlK1Kv3zYgRI2qkH3WgdvdeN2/eFJQgE9y9e7dZi5ZI3KFD&#10;ByEqc1hYWIhzk6UHzy7e712LH2+tV7pgKOb6IbpT129evpXmEHBp/uHz604FH7pyY+Yeb4ijzvpd&#10;3zsclSVWhzjWJ+7Wt07HWix1rGGs+MH5+LHLiYhfcPCcg1/03tBrHy2ypZSjXI5XNVHEPnha18R2&#10;w6lAoXskyK/fIVYHav5yaFumJsWbaqqJpYXl9OnTAwMD0fVwknPnzg0aNIgeMAH8/f0NDAzovdCC&#10;UpNmzZoJIQl4NRmuQk16cJ+K69q1q0YmGDVqFBI0a8mpCfcnUh2dzz//nHbJULFiRU1NTSQQ1eQT&#10;E5tycy3o6l3Z0KrKPMsqC6xoF1jLmPv5UdHMyFqScDVjBUx6H7qKkTXGf2VD6+pGCmSeO4WirHAs&#10;ssIWrGZkXcXQGhnSKcRsEYk0XHpjRYX5lkL3KPHf23dIU9zUpGOH9jL3ZSxOfNtRM/1nwTNRE/pb&#10;h9D3yjc/xe+tpaamwsQW4QJRk8aNG3+jCl99+UXnkeNpeEj5ybzNmp11RXbsoqfVuYtOF91O3XpI&#10;4+tMWobE7foOlUR20dbrpqurq6XbtUOnzmJ8O50uYub1ljkNtD5IatJuzTaMz6GOR8S9ny2xhxyI&#10;kvHRQlupuCDxl6YOnyyxJxOZILcvlwomx0W2tdMfIiV2fWnmKNWj2sY2n0p+SvUrM8faCz/s/dLU&#10;EekhGWQiW+ylknNEykUfnidG2ZZ6BPS22C+evdipCfc3R60MTsxYDLgaUtJO6CQJVKrJjYQb8cqn&#10;GQH4SRz/GpcImOQ8OVOTr776ql7mEDQjc3z9xefk94XJBYfOV5i5pRb/GG5/qwOrTgaNdDom7l1+&#10;3O9AaExF5YDsbrFv9r4z7ddtI7M85jJQHwd3MjFuNQytVnr4kQkeCrtefq6FaMqIAa8xd6vmuu1k&#10;QibKz906d/9ZMUH5+ZYz9np/MA2tNTfuEucjmKeUm2/56SJBfSAr5eZs7bRpN5kZWc6w2KkJQ8mC&#10;SjXp2aMnJvv0LCycZOzYsXp6erdu3SITUgIzODgY4ZypiXA7kVvUqlaF/B7jarDt4cupD0OT77Zc&#10;IwzdfGFNExvcSYk3U5gXSE1QpSlOH8hEJmRmnRtqQaY4m5BRdrjMFA+XmWJuZIplkx0uZTkjhdBh&#10;GcDUhEF9qF6FTSyst/5yQcz/hUwl+DCfzy0xCHv31sfkulmzpq1bt6YfsurcuTNMsF+/fjBxT0Tm&#10;gAEDYHbt2pXMPn36wATatG2zeuIEXT09MrW1tbS0OrZu3Ypy69KlC1L27NkjY256g7+XFqaWiS0K&#10;06ZNG+zV1OzAZ9abW/pp1rRFi+Z9+/aVHt6/f3+pSZn37NmzeXNu9alHjx4w9fX1O3ToALNt2zYw&#10;6xhb04lqLrITWjATqK8mCUlJN5KT1WFSyk111KR79+5oLoZiC7iW0FVKqFSTxOQUmQNkxiJQk6+X&#10;ffjrpogaeX4hUKkmHTF+RDXBEIVZp04dcfx/zENUE4SRYODAgTCBDbq68QYGFvwABpAejY7RLmrT&#10;tGnTunXrJsqBeLhKNWnRogX2QpD4zLjDYeJuUXr4Rx99JKqJtDBQk88//xwmdySvJu3atYPZqlUr&#10;mKQmdU0dhObLHDhETTXJERqYyd2uwfete/XsRU7JUBKhM7t3Q2MVaiJ0uRpQ16u+ztf3dGoZK05d&#10;uUE5b/QOke3NNXEvUG+xVaMlliDCYJ2FCqlZ3cSGTNwvUAyZHy8UzNmtOkbXrTundScyv06fW80F&#10;lhjJtWvXFkzl4QhIl1rFwtTnD2+wWDj880XW6XLLpDCQRamJo8ikqjXkD6dTFC81mdge2276mJFk&#10;BWhxthCSFjWE0mQJIWlRQyhN5hDSZQ6tVX24fjRN16dEocvVQA68Smvj7tqL7Uo3Z7XQgprMbdNJ&#10;Fi/QxJrURB5fFOy0ebfQMVmiQNWk1yoDV5u5xLmbRmWUGMYSRNy9brCcJHZoh+VdKV7ocjWQV68q&#10;ZTgyYgTU5PiYMYKdHq9evSI1EeySgIJTE2fFHHurGYL9/v2OPWvhgvWYoJRMNjDVQfc5elhRb757&#10;985VMcdFMRu7KEYdMDVJB6YmaoJXk9mutvME+/37c6fcmJqUXKJD0X0x14KE7nz/3sV6lqtiLnYJ&#10;thpgapIOTE3UBN3UGKzqCxckGm/5VXRNxpJI9Olai4nUm5h4sjudvIKpiZq49eQOYxmh0OVqgKlJ&#10;OmSrJvQYnvBsb0kAFTglJYWqkF9qwsCQEcyr0iFrNQE8PDxu3rwpGCUBb968MTMzEwymJgwFCeZV&#10;6ZCtmpR0MDVhKDgwr0oHpiYMDLkG86p0YGrCwJBrMK9KB6iJW5UqpVtNUEGmJgwFAeZV6RC4ebO5&#10;hgboWrlyqaRDxYqonXOHDkKFGRjyD0xNGBgY8gdMTRgYGPIHTE0YGBjyB0xNGBgY8gdMTRgYGPIH&#10;TE0YGBjyB0xNGBgY8gdMTRgYGPIHTE0YGBjyB0xNGBgY8gdMTRgYGPIHTE0YGBjyB0xNGBgY8gdM&#10;TRgYGPIHTE0Yigy/v/zot+dfCgZDyUdZUROjoKSrj34rcfzzf/8JFSiN4NXkC8FgKPkoE2pSdUeI&#10;xq5QDbfQTu9DShxb3S9tbBwXUvuUCmrsDEU3WUTn4AdcGIoVyoya7AyttDek2oGSxzZPSxvbvgzR&#10;/p8Kcoq/KxSzSKHbGEoayoaauIXovA8xDRF+oapk4V2pw9t37/797y348tVHL198RGHwox2hOv+F&#10;GAYyNSmpYGrCUGSQrcJ+tCMM3cTUpOSCqQlDkYGpSSlDWVSTV3/8+9WvXp/94tVw+nnGIqUvT8Fs&#10;xvFC0w970/GrCWe+GXOy1khP6kSGYoiyqCZPXvwNvwR7Wyb2trjBWCKoYxZJvUadyFAMUUbVRH9r&#10;QsNJZ/7+9w1j0fHt8ydNnjxo+c+/bymmzrYQ7X+D5/rdkKT5wHuPfoemNJlyjjqRoRiijKqJgWVi&#10;g0lnyGQoKuRo3eTh0z/7WCUxNSnOYGrCUGRgalLKwNSkADF79uxp06bNZ8gE8+ZNBOfPX0DmxOmz&#10;J82fPW32HDJlmDdv/uTpcydOmSnYeYOhoeHkyZPXr18vdBVDfoCpSQFiOg9XV1cXhmIGqDy6BoIi&#10;dBVDfoCpSQEC18AFCxaYm5tvYVAB800bf9y4YRgCZH9rsvzXLSumLV9DpgwbNm4eu2Dt8Kmmgp03&#10;bNiwYd68eVOmTBG6iiE/wNSkALFp0yYrKyvBYMiAIlw3efjwIWYoM2fOFGyG/ABTkwIEU5OswdSk&#10;lIGpSQFCpiY+Pj7Ozs7bt2/fxsDDzU3h5mqzbZvQINaOzrbbXOydXcmUwc3NzdbRVWHrJNh5A3Jz&#10;cnKyt7cXbB6IFLqKIVdgalKAkKkJ3BfXw2PHjgk2Q7HBkydPuLVZF5c///xTiGLIOZiaFCBkaoJZ&#10;yY4dOzw9Pb0ZeHh5mnqeMPP2PkPmEpd9K733HfJQ3T4nPE+udXBftmWXYOcNHh4eEHdzc3MyT58+&#10;jX45ePCg0FUMuQJTkwKETE1oVvL8+XMyGWTrJho7uG6KevBSsNPjTNg99Frln/PnrT/Zusl//3Ff&#10;zLx27RqZDLkDU5MCBFOTrJEjNdntcwu9VmHECcHOG5iaFASYmhQgslWTxACvMsyT171bxpxukxhw&#10;imLmbLBYEmgR4HVYkuYDjzlvX77cZe6EVbL43DHaa+/edUZbZw0n84b/ieTAUwH7HcQEHP3Z1w9y&#10;BqYmBYis1cTTpN+x2XpHZum+nKjBWKz420QNdA2Y6HecOotBHTA1KUBkrSZeC/tzajJD59iUNmWU&#10;U3U5Ks2TMzS9pmgen9pWjJHSY3p7r5kdvGZ1lMXnklPbn5ip7TmrU7rIaR3E8FFeTf75/TfqLAZ1&#10;wNSkAJHN3GRh/5eTNEKcjMksgyjO6yZnZnZ4OakcU5McgalJAYKpSdZgalLKwNSkAJFTNfntn1dC&#10;qGwgg5qE6rwPzVxNbhtYJFUYnj8ro48ePnJxdpk5I52aXL92nUzgzIwOv038oCZv3r559c9rCjNk&#10;BqYmBYgcqYl1lIPG/pbgl+c6MBY3UteEp0VTZzGoBFOTAkSO1MTh8jbOZfe2aB7dmbG4kdTk9qtU&#10;6iwGlWBqUoDIqZo0i+xUbvfH/7z5p2zw3+fPP3ry5EsEKEZjx0Xt/wLC0p5I0nzgjnOJvS3jyo86&#10;JovPHe/ev+vg4jh99nQy//z3r3//+/fS1Uv//CcUxmt2+ydTKrx+9ZTMGsdaNQnXoZ5iyAxMTQoQ&#10;OVUTXAPL7a5DZllACVqFrXm8ddPIThRmyAxMTQoQTE2yBlOTUgamJgUIpiZZg6lJKQNTkwJECVIT&#10;DKfEwkYyqUliYgrZpCaekbFkymC+Lxy9Vn2kl2DnDWFhYVCTWbNmkZmQkIBGgJqQCZCaJMQKMaQm&#10;d5NTyWRQCaYmBYiSpSbJyTcKl0mkJskcuBhSE69L1yVpPnDrfkFNZPG5Y0REKKkJmdATNALURExA&#10;anIjPoZMUpO0W3fEBIwZydSkAFGy1CQhAZfowqSgJgkJKRRDanI8IlaS5gM37xHURBafO4aECHMT&#10;MuPiBDURE5CaxCljSE1uJ6aKCRgzkqlJAaLU3+nExsZev35dMPj7hZiYGMHgcfXqVSHEA+aNG5gI&#10;ELK500FK6eEZ73RwLpxRMBITURKURzASIRCQgg93LjLk/U5HVjUZkBUKIBiqGipjywghHqiapKHk&#10;yFg12eFXrlwRQjywN4uGkkHW7EDGsslyE6vG1KQAURzUpHnz5oPVwKBBg3rlEF9++aW2tvbIkSPD&#10;w8PhSfHx8UFBQRiifn5+5FsXLlwYNWoUxi2Z/v7+9vb2lBgIDAwhNblyRemLEjVBbmfOnPnhhx+Q&#10;J+1dan8OvVb7Zy8aZgEBAU5OTpGRkeTZOMuRI0d8fHwuX74ME4PN19d379694uEynDhxAkWdPXs2&#10;5Yayoa1wFM4LMyoqitQkMiwUJkZLTY82UJOwQKEugYGBCoUiJCSETOCzzz4T2qVXLz09vV9//XXe&#10;vHk05lGkc+fOeXh4UN2hBaGhoWiKixcv8odyucFPECkWxsHBAYlVCgrGNhr24MGDdHakodyQCSXA&#10;4ZaWltLcnJ2dkRtVDQGU5OzZs9RQGYEWs7OzE9sNvWljYyP2GnLbtm1bcHAw6REa6vTp015eXugI&#10;mOqqyW9//VN+oW352eYcZ5mXk1CIlFC6V2WCQqbG9lC4aTlzDzIrT9wDv/xm9CkxQUGw3OytpCbl&#10;lDEnPDzQkm1MLMncM6sX1GT1rB/JLGfxK6cmBxqRmQUTHjylTskWcCMNHr0LBtN43LlzB55069Yt&#10;VHbcuHGQS87vEhONjY2xF0OLTMSPHz9++/btycnJMB88eExqkpb2kBJI1SQlJeWbb77B4QsWLKC9&#10;zp5x6LXKIz3JfPLkCXLbvHkzUsJ88ODBmDFjpk6d+ujRI5j37t0zMTEZO3bs06dP+eRyJCUlSecm&#10;Dx8+RHNh8FNdHjx4SGryMO0uTETS3OSvV3/yyblBhbPfv3+fTH19fWk7//zzzyg5pJASIHOUbfTo&#10;0Y8fP4Z58+ZNNBQOFxsKAgETZSYTZaaGQiEpRgrUFMVGhmLVXF1dkR4NQiZOClOcnlBD4Yw4L0y0&#10;D46dMGEC8qEEMuCaJ83txYsXMCHNVBjEo4tXr159+/ZtmFQ1SCc1u1pq8u7du1rGNnVMBE53OwIp&#10;EuF+9Kj7sWNSCjt47DzjKx5YVORfJwupYuVJ5ufT9pOaiAkKglVNbElNaihjSE10zGzJ3DubU5MN&#10;84aRWU0xntSEzKyZ8liY4GQNqEm5cuXg5VXUQOWcYNKkSY6Oju7u6O1jnNPxgIPC+cjPAIwf+P3X&#10;X39NZmpqKvaS2wHJyTezvtNBkaAOmN2QaXPkMnpNvNPBWZAbjU8CRpc4wHBZhqNjuJLWZASm61I1&#10;QTI0l+T2IUnlnc7DVEH4MGJfvnyZlpZGZnR0NKmJ0DqVKw8ZMkScLACo9bNnz0R1QEPhcOgvmZSb&#10;OLwhXtKGygjsQtVIlAEcjvSkg2RKc5M1FMqAVkJhyMwIOlyUNgRgojHJRJlxalFrAIRFWVRLTZ7/&#10;8Rc5cbNljhs8/Q4FhKP51ISHfzAOGed0WBwJUupb7n/5x1+//fm3gdUBMbI2hhbPmnwYrK6MIRPx&#10;UhNUadZSmqQmla08yfxMqSZkIpnKw2Um5SYtZNalqqxUEzFGVBMyRTUhs6pSTcjMrFRCpYwVN59k&#10;LyhQE1wqK1asKNiZI3frJhi0NJ0WITUhBDj7559/Ltjp92a7boLBSdd5MjOum2RxakLGGBF5XzeR&#10;Zg4/R1G/+OILwVajMDkyMyIvueV75mJMztSky1o3aF7q3bukFOogMjoah+w4GyCOQ5GHo+KEE/AI&#10;Sr6LyK9mreuNiaMSCGc0xRg1zfL8j8g1WOFEZrsfzeGXX405I6YRITUpnM7s2YNKXsvEtrd+L2GH&#10;ypT6+r169iQ10e/Vi2Jwr45qDh8+nMz9M7pCTazHdSOzxUptTk0ONicTJGQ0dYf+xJXBWEHtlgUK&#10;Wk2yRkY1SY+8qklekL/Pm8DPZWpSNpEzNalprKi6wGre9qOkFCIsRo5Y17Tx2iaN1uj3ir50SYjl&#10;4ekfhEOqGllTDiIrGVoLuUtQe6Et1KRHjx6NGjVq2LBBnz590EkYQm3atIGpqakJE9DR0YHZuHEj&#10;SqCrq9uhQ3td3c79+/eHiRt17AUHDBgAs2fPnuW2hY5+f7XtGleYyK35txtn7L3Tca6vgYEBYjp1&#10;6kTp+/btS7lJD+/atWtDDg24zHv1pMJzatJbv2PHjohv164tkgGdO3eGCfTr14/Mbdu27d27l0qF&#10;fE6dOoU60hhDMfZN1329Stt2KndSmPXN2gyLH9/oRE8qVZcuXZBb/fr1KTdpqXSHCjdH1GhZIKOa&#10;BFlbH/n558MjRmTkzkGDcsQdAwe6jxkTtHs3rfnjAhUUFHTx4kVxAe/bb7/F2evWrUtmQECAr4VF&#10;uHLlMioqmtQkNlZ5ZZOoCXIjNfnhhx9o71L7s1CTmj8LahIcHIxzQRTownj58mWE4W/0l5T4+PhQ&#10;HhEREXxyOWgVVlQTpETjQE1oTTfm2jVSk2uXL8FEZE0PTk0uhXMmgEpeMDfHlkycF0UV1QQnRfFw&#10;m08Ln7GxsXTXT2sZyA03QWgNpOGTc6swPj4+2JKJvQijOmTKgDyxiyoLE9VHOyC9eGPl5+d37tw5&#10;5E8mNRQqSA2FMuDYS5cuSf/kJAWy8vX1FQ+Hef78eTHzkJAQhFFBaii0GMIoCf0tL2dqQpy/8ziO&#10;F7GhQ7sNLZuLXNu0cRQ8RQnPgGDpsSLLz94q5C5By7XbSU2qVq0KZ6JxiJHWtGlTmNAUmADGP8zq&#10;1auTmmDgYWADNPCgJuXLl0eCQYMGwYSaaHrGjHl/dfiukzCR23DDHdP23O5vFgwToNwAUhMcTqao&#10;JpUqVYLJ5ZZeTTp06ID45s2b89lwAx4mTk3F6N69O9Rk//79Q4cOhYls0Umo48qVK2GiGN7rJ75e&#10;rX10w2wyB9iP+iFuXPuz38MEUCmuEBoaopqQOXDgwLyoiYWGBniiVq3ounXzzvg+feIMDK5FRcGT&#10;rl+/vnbt2vHjx5PXwtt+/fVXnP2zzz6DCcSHhyPxkY4dyY8vXbpCanLtmuDWUjVBGlQWh48YMQIm&#10;crM8GMXPTTzJj3G6CRMmmJmZKXO7NGbMmMmTJ5O0YTtv3rxx48bReJYBJYRnkppQbhAjNA7GBv2p&#10;4tLly6Qm0RHckEY8zU3u3eQWZXHIudmzUfcjQ4bABJAbiiqqCQqDUy9YsIDGGJUNoLkPTrFmzRoU&#10;npZRUBiMWJgoAzUdEsDErFZl4ZFs2rRpY8eOpZIjjbm5OdKTiRzo8AsXLlAMygATZ6S/46IwOJZO&#10;B1MGHO7m5oa9Uq2BeeTIEcoNVUAXL1myhOqCTJCbWLUcr5tYngo4EfxBLI64ukilhGg3b66wO3M1&#10;qaBqbvLxIjtSk/bt27dr147GM0YarvMwMT5hAhiZMDGYxbnJ999/j2s+qQ/Mtjww8GBCTX4a1F/3&#10;eNTY2fNhIrcuXToPNb0wc7kbzQKQHrkhvTg3ocNFNaG9XG7p1YR2oTBIBlCpkFIc/xs2bFi3bp04&#10;Y1q/fr27uztdsVGMod99f2bj5EVzp5HZuVPnLl4jxjvNFkvFl+JDbggj/zyqibmGxlYNDdsGDeya&#10;Nk3HJk0UDRrklAd79jykp0d/LACePn2akpIiLuDBz3B28U4nITIyoV+/4507k3nnzj1Sk6Qk4XCV&#10;dzqQJDJtj16BmlRV/k0HZ8F5xdXEW7duPXny5OXLl+La5PPnz+/fvy+uTcoA75fOTVJTuQ+XIJJG&#10;+M1bt0hNkhKE8Uxq8vSBsMp73sQEarKnd28y4ecoqqgmyA2nFtcmUaQXL16gqGJDoagIiw314MED&#10;yJ+4UEqLu9KVThmQGw4RV7tp7RlnJBO7MMjFw8WGIqlCQyGMHMQlYRlQDCiUuOyKwkCGxOVt5Iba&#10;ibmJVaPV7ryum1j17C6TEnBxnWrC7szVBAxNviucgEfqs98QCTXB0BKBccYNNSWyNoFsTWmMzASy&#10;MbNcN5EioymNyZEJyExaNwGFhsscGdXErmJFzCkeJycLthKFsAob7ed3qW5dl8qVySzRq7D7R4xA&#10;M1qKVWOrsDxyrCYP06vJlv59ZFICLm3eTNidpZrUNlZM2nnyHf8X6Km7TsHk4o0VCNQ2tuZJYdG0&#10;rmUkRqpMkN40SW9+SJDO5M8o3avarMPnJi18HSGZPGXWJuUj2SskyFFuVAahezJHQatJ1ihoNckL&#10;ClpNyiZypia1TWxqGCvm7zhGSgFERkaub9FMpib+Z84Iu7NUEyLG/EeGFiANklomNmSClEA0H736&#10;49Vf/yBm/J5T2uu2017i4qO+jgGXUDwyva4knr6S2GGtkOZC/O1D4deWH/Mjs6aRotwci4tJqWTW&#10;MLHZF3z1YOjVmnwBsD0SGbc76Ep5Q2HleM6Bs/4Jt3uY7yFTZPut+y4mplacZynGVDdWHAq7Xosq&#10;Yqz4bKnDrsDLFZX5jN1x0vt6SpNlTmTuDL8ekZK2xTuUzOpL7M9eT1nhFUgmiJydLkRUMxK0Iyz5&#10;Hkr15XJnMYHQPZkjB2ry5s3NoKD85ajvvuPUpG5dMq8cOUJqIiQIDCY1uRkYQjGkJid9hMNJTUZ9&#10;+y2ZFk7noSbVfvYiM4+MPHWK1ITM5IsX0QhQEzGBcKfjd4FMUpP7QRFkHhg6lFMTsWpnzpCakFlm&#10;mQ+rsMcU1uubNxWkpEUzt/nzhR08slETQytuYq/EJ/M2YSYvGL17t/h1dtf+gwUD+GF4H5tDOGri&#10;Pu/ApLtbzgjjEFzqETDn8PkKC6zI7GtzuJ6Zo5ZSTU5cSTwUGSuqSdO126rMt1quHLeQgIMhMYdD&#10;r4kq4B4RS7uI39m5n76a2HHtNmkk2HLjLihgVeVJqxoroEqimtQ2thnpfOyzRXbVeBN0Oh9u4xNG&#10;YVDhG6W5foeJ+3kyP13q0MfqgOeVRDIhauXnWpSbs7W6Uk18rqfsD4mpa+pIJih0T+ZQX03evHkT&#10;EhSUv/yeV5O6deuSef7oUVITZQLhyfqQoFCKoceCdvkECyavJt99+y2ZK5wuQE1q/exFZh7pzavJ&#10;7NmzyQwOCkIjQE3EBKQmQQF+ZAp/0wmJInMHryYWyqqdO3cORYWakFlmmTM1ab/S+UxkTFhMrCAV&#10;SkRFRR3esmXfyhUR4fIH20IjInHIygOqHzxtMWYu5MN43vC5M7i/ZXTvz62bLpg7bsFs7s8BvNDo&#10;jxszbMGc0WTS7GPa/jMI2F6IFPPZFXb9+r3HFQyFgf21qcNm75DOG3eS+eVS+2F27lu9BV3DsV8t&#10;tY+6/UA0kf5geCzNTcCPFtpCYiicU0oP/GRRNvm0W79DFiMjCRPxIxObz5fYY+4mxgjdkznYnU5m&#10;YHc6BYFcrcKmppJSqIPg8EgcovLpNZDUxH334qmTuD98kJrs2262buV4BEhNTBdPttg4hftLh1JN&#10;xu46FZJy71zsTTGfK6kPPK4kVlQ+1dLD+mAFQ+sOyruhQxGxFYysZ+4RFK3J2m3QnSUeF8lEnjA/&#10;5acDFFPDSFFhvnCflSPWMLbRUE5VwGqG1hXnf7gPykjbCxGyGCmd/KKevPqDqgz2sdiPvsCdppiA&#10;eicLMDXJDExNCgK5udOZ4XaElEId7Dwr3F+oJNQE3dBLn/sDCQKkJqJJagKIJg2tn109zLwCT15L&#10;/pDP2u0JD5+JdzrZspKRQhylIO5KpLMATCg+Xii8TZMjQo9qSl5oqmqkqLsoq3wGWu2XxUjZdfOu&#10;rpt3S8v5lamDGAaF7skcTE0yQ2io8LUkMouVmtBfSVAkwc4z4mJjxT+75AsSVD0IA+RGTbTWbZvg&#10;4g6OdTw03tm9hqE1Lpi4LOOSzgWMFBOcuV2UZqgiqwFDaiKC1OQDeDURwoBkbnIt7fHR6Hgxn4F2&#10;7pdTH1bP8MRtZvx6sZ04EwER/nSJvWgWB6Km3Tfs6L5xh/i+pd667TAhfGIa6p0sUJrUZMPOYFo3&#10;ITOPCAwMpHUTMrNVk3J7P2sWlamaIDcUNb/UJObq1UvR0fk1/mOvX8/s0ZJcAFlB5zLLMDdqQsTQ&#10;HWC1f+Lu08aHz39iYrM9+Gq7TbtWnLj48ULuryQ7gq5Ih2tmzJ2aVDW2sTgfseRo7t9O/mXbCWnx&#10;IIINlhYvNUHxWq1ybb3KTfybzu6gK7h3q7/KTUwjdE/mYHOTzJDTOx2NPXWbR3cutDudK8rnYvMF&#10;0KZA5ZPyeQcqm1lu6qpJZWMboujKUJNaS+yrGFkvOeZb1ci6somN59VEqAndbuwIuiqmzIKkJsN+&#10;+nb4MG79n9Tkh++HkElqMnBgP9EkNcFdSZOVLquP+0uzKmVEHSsaKSossBRVr5/iYEVDq48X24lp&#10;hO7JHHlUE4yxuLg4lc93qwNSE/E9nRJ9p0NqMv208LEVmZogNxQ13+Ym/PP4AcqPTuUR3G1O/t00&#10;0awkT3OT8PBwND0BdzTkyphyw9ExE2m50qWxmeOni+0aL3P6cokdTOz6QuL0WZBWYY/tXT5pwhD0&#10;B6nJ/h3L1qwYhwCpieniyVs3TJauwhYTVuNvrLDFyKfFUYRrGysoHo0jXYuhGOzCFom5LX9jKE0g&#10;PpYG4tj9odfcI+OQkmKmHTq/IyK21kIhASh0T+Zgc5PMkLu5yXRvQzLZKqxK5F5N8oUtxsxBNwwc&#10;MGDgAP5vOv04Nenfrx9iECA16WNgIJrFSk28Y5IqGVqvPXIB07SVnoEom/fVxCrGCs/o+BpG1hfi&#10;bo7cdkJMjClbo5Uuuy5eOhEdF5Vy78KN234Jt9eeDp6561SLFS7aFvuqL7C6EH9bTA816blhp1SP&#10;5u7xrrbA+pNCnJtkBp9wP6+g09kw2Hvo99yzQp98+qknH3Pq2B5Sk1PB3jAvBPuQmpwLOseZIWfp&#10;eRPX8xdgng7yJjUZ8t0gLreg00udvaEmtX/2ItM35BzxVBCXm2heCD4L0yf4rBATzGV+MthbTAAT&#10;5fHwPgpnnj17NsqJmAtB3Gc9oSZnQs5QbqQmFy6ehHk26IzGnq+hJr96TILpFeS97duBaEaLTz/l&#10;zdNe546jqFATnEiIKS0MvCS86KwONN6pAUzk4JeE6sbc46rqU3R9lUQC8fMfnFgYK3oY9BHNz+Zu&#10;1Pr+Z9FsN3KK7PCi5ZlryRWNrDd6+Jc3tO642q3CQlufa0mogveVxAqGVjcevxjpdqKSUg6gJpi+&#10;7Qq8XGG+1bXb98/H357o6rHmdPA4l2NN+adjNeZsDb+ZRolBTEnabdzZcd0OccKyI/hK7bXbpR/B&#10;IyHIAuivvKgJbt1xDcd1W7D5d+0x5Abbjmlo1glsYKbTwKxTfWxNdShGZIfl3Xp2477VUKdOja9N&#10;teuZ6TitmnDp009dK1XqucoABzpbz+XU5NkXy7ZMQHpr6xkaOzk1We2wHuZ3awaSmvTo2qa+qU7L&#10;ZbpTTS2gJp/8cqqpWRec0dVmLnHA6v5I72wzh0xb61kw11lMJtPNZi7Mzst7kAmiJI3MOtlsmQ01&#10;mTNnbvvl3Sg3NAKqNnb990jvZjvPe0b7lxPL7VRwh8/bPEpjX+Nm0Z0H7zRATdsu01PotYn+9FPz&#10;OjW+MdPB4Tabp6OomIV1WdET6UsuUTuuNyUxxntXynwAcwt6HZlwiQeFNZalh6WlpSL/YKP4cGnN&#10;lNyLJ9x9Ew0bXOGlJhcjmOmPKgak+xRsMcKxRckpBkLA10IBrZTey2CiQXONmkYKUDRFilXOzOQo&#10;iSEhyAJ5VBM/Pz8cfu7cOTL9/f379evHfbHFchT8jBMI69k0RF0Uc5qadRZdEISaTBr/09SpUzt1&#10;0iY12bFpZkKfPsd0OpGaOFnP+fN1z99/62OmVBNtL+7DERucN8KEmnTr3guH//SDAanJKkvHaXvv&#10;9DMNJDVxs52vq6u7YsUHNales0bjxl+JatJRq1XVqpVFNTGeP6xSpYrOijmkJi42i44dOwYPVarJ&#10;PDRCUlISqQlqFLJx1OvVWjsVc2BCTXR9fvkxfuzgnX1ITfZPGB5vYLC3rwGpiaPV3GnTpg0dOrRE&#10;q4nW8u7oR+pQG+sZpCkznI3hA+h68gG4xJAhQw4ePEiLOyEhIYaGhgsWLKBPXms4pIe7u/vx/IPH&#10;8eOi62dGO7+oUW4nxm87seLExaNXk3aHxgxzOr7+ZFBFQ+vlHgENV3x4LSULDrE7/O9/b8sCPS4l&#10;iLUmIcgCOVUT3P9HR0aCdPF5/PgxRqyPjw/CwIMHD7p06YJh863DeLgaed6wkX1ir0XS1ABDS3RN&#10;qMmEcaNmzJhh0LsHqYmH69rrvXu76+h0X6lPavLb8/4vnw9YZT0d6aEmHbxifn1z1WWPJUyoSaPG&#10;zXH4/NljSU3Mt3vM2J86wPQiZAsD2MFitra2dtdu3UQ1ady4cds2bUU1qVG7Rq9evbbZzoMJNWnS&#10;ql7Pnj3N108mNTlx1An+uX79+nbLuiK3XU4L0Qhnz54dt/FHpIcGhWz4+eHq7vtdTGHO2/RzM++h&#10;P8aPO+i+mdTk0Kgfb/Tps39gX1KTXdtWT58+vWWrtjgR0pdENjfrgh60t5ru7r57xrQfEXZQzEI3&#10;LTu6CT4gfl4fPtC5c2dTU1P6HgLM9u3bd+zYkb6uoMEvhnyAh4fHyfzDqZMnRdfPjF227MU26eEz&#10;bCsZWq3yDBzudNwjOqHiAmuLM6EfL1JrNbdskoQgC+RxbnLr1i24i/gZDly6YQK409FbqQ+HS0xJ&#10;gEl7XRSzl2zh7oA+X9IBQ46808lm6XZ7QwxgDDmozxHF0j1Oi9ss0+PudBRzPN1XHj+03Gjzrzhq&#10;jcXE/a5L7Pfb4SiYvVf12W6/AIfDxLFQEFcI1nZ7jHNoAWIQ2Ou6dLfLkk4ruAFsaz0TMUhsbjkV&#10;psmW0Qi72c7FWWC2NdOFSURhEIPS7tuxaZudYQuzLiiMK8q233Lv9pXfrx2EvdZWMw5sX350x0o7&#10;XpsmbPhxt+Mip4PLXRVzkRiHYGbkbmNKuVHVUNTdLovaL+taz1S78bIu9ZZqfWGmjWNLCp0U3DQT&#10;/YjuRp+Ghp6H+aWp1uKDa2Devct9JgpITk6GmZaWJv4BGyZA4aJXE7vgmPlH/eoutrMPifnJzcMu&#10;8Ir2pl2Ir2porQi8+ll2D5WJf/Lobu7c3epAd6v9oJ75npar0j02KiUO0d2690BkXPLDZ0cuJXS3&#10;3K/ybRoU4CfXE+Ep9+48ebHKO7SB5OVdGasZKRqudB3qfHz87lPfu3n8tM3z512nJuw5Pf3guXlH&#10;Lph5Bq44FWx2MmiZV9DyU8GOAZe2h8R0tdgvvQnKHQUlyBx5VJPMADUZsW4ovE36l0Jnq5mWVtOh&#10;I9fS4hst6wIHnbt5FHx09IYfyF8HrhngqJi93HwcmY3NOtlbz7Kymo7RCBPD0sZqBmJwIwMTg3b9&#10;1olI331lb0o/ddNw5DZ900gyu6/qjb3rLSYjJUxIjL31TIXVDBIL5GlpNc3BehZGPqVfsXU8DkcZ&#10;yByz4UeYCzb/Qqbm8u7IbbPFFCoMaGc9085qJqqDMCIhUsit1TJd2rtwy2gcPmLdt2T+sHYwDl+y&#10;BdMo7Qe/PdK3+Cnt+YOJO+bVW1piBAVa7GAxTehL7o9c8ejfZsu6GO9bJUSpgaJXk7ywlrFiossx&#10;CseGKR7ev/nyxdPXr1+/ePHE4pCrmEzKZqvdhAGUHq3WC68IgrWNbSbtPCnskODt23eieClTKtYc&#10;93v2+59dtu6rNN+y0lzLCvMtK8wDLSrM5Tlna4XZ5gLnmFeYJXCNZ+Drv/8daMu9Ep1rCsXKHHlX&#10;k9j0D2XHx8cnJCRATbT5dc3T/ifoaZS4eM755m3m1lN+sBtHalI2WW+ZTm+Ln37/64/Juw1rLWot&#10;21tsaWM1Ez2YgM7mvwV5/OQOmLhFhZrIfCAuLi6jS1C4xKvJBOdjtFoJNYGOvHr16sWLpy+eP1ap&#10;Jo1XutDg+d9//xnuOaVhpOhtvu+Pf/6lyCm7udcCkduVVO63moBnf/yts2FHufmWSw/7/Pf2LUXW&#10;UH6vBCn/efPfl2aOtSVTJERSGFtxxRTlpFVk7K1ixJHSTNzhNcJJUMNckMqTBfK+CmtlZYUtmbh5&#10;3rVrl6+v70Ar7pKOmwg4nLlituP2VQiA35hyl+Lv7cY2XJZuRbZMERMZfYsfv7cb//j1U9mu4swG&#10;ptzaM6hwXWapmIEAN9PkV2HhA+IqLALbt2+HD9BV5PLly2fPnvX29qY/65R4NdkZEuPgF43wcBvX&#10;nxyPEvs67um8Tn6ngzuLd+/eYeRYngsjASJizDdds40Glc7Wfe7R8RSW3f7gXE9//xPxf//vjRC5&#10;yHZPaAwCFQ2t3KOEl4aQ8+3n3CcpLyTc+WW7F0VeTn1EGnTj0bOnr//wvpaMaQ7yR+K36X/5LEek&#10;cmaBnKqJ3/nz/n5+vufPI4zrz/379/X09Hbv3g0TwM2zrq5ujx49htpzdysYNlstp5ELcn8ryfBH&#10;YsYSRtPO1Jvg0i1j6RbS1H0DfMDd3Z3uaskHJk2aRN+4hdmpUyctLa3UVO6dg5KtJjniQNvDGDb3&#10;X7yWxRO7WXLv+4uopHw7JvH+kye//U5hTChoL43//SExtPaRmZq8+uufyryIkJp873Rkp/KFA40F&#10;Vr//8y8CLdduG6A4SJE5Ze3F9lSezJDHuUlaWhqcRlxju3XrFrwHpvi8CQhNqa+2jnyxRPNA0FG3&#10;c3vAbT57DoUcPxhynEwQuw6Felh42suOKhLqmn97KMRDLNv+wCOHQz12nN9H5r6L7ofDPHptFpaE&#10;ipa7/Q+hPLv8DoplI5K50/cAwiQN6hC9Ke3QpYfXSX3gzp075ANkigvzpDVlSE3OXuOG0NcruTug&#10;6sY2LoFXiKuVH2ELSLxDQ2vsTq7Y0AWni5df/P7Xn//8iwCluZjEfRm7j81hTFV2BwvSkJmaYPYR&#10;dYf7JhOpSfSdh5Ukn338582bakbW1Y2sD0bGiZE5ZfksZyh5XzeR3iEDZErVRMoGpjrdB/TMgl37&#10;9xiWHb7/8XvZUUVC/YEGQoEyh/4gA9lRRcKfhv0kFChzdOsvP0rKbgMy/cO28b5VKn1ACjGmDKnJ&#10;1dtpGDYV+M8XVTZW/Pnv/4gxdx9SgnrLnGho0SeOoAvYizsR8K9//0dpLM6EIAFuYWoYWe8KvUaR&#10;MjW5pVQTzGVWeQXVVKrJ3We/VZ7/4Qssr//+h17buXDjjhiZC366JNMZSt7VRCUyU5OOM3vSDxsx&#10;lCxoamo2W9FV1pvEMvQ3nRzR+kIkhs3qk0GyeKK4qgI8ePnhbijxwZMnr4Q7HZCWTtqu3Ya5iZfy&#10;G64VDa3DU7ifPQUxH4m8fR8BUhPwv7dvo1MfQk12h1zT3rybkuFw5INtVUNrzytJFJlrVjSx5Qsu&#10;R07VJF4Jcg4/P7/Tp0+Lq7CRkZH0k3SDFKNlPgfqGfaHUwruyVDi0EXLYN5QWZ+C052MpT4QERFx&#10;7tw5mDQfiY2NRRhAAGYZUpNK8yxo5NRUromIrGVk/fYtJyX//O8Nacr+cOFD01WNrKso/4hTY6Ew&#10;aKvyOSw+7FNRmRVuW6oYca8FGx70act/7ZXUBIHq/FFQE/qx1CpG1kgWkpw6ib+f+mSJfc+t+yiT&#10;vFAsmxS5mJsEKX8jEu4C19HT07O2tqZffgsNDdXV1e3atWt/y59lPgcaGBgIfsmjefPmXzEUb7Rt&#10;21boLR6DBw2W9Sk4b4cpfMDR0ZGuMeQDv/zyC/1UYEhISOfOnbW0tMLDw2GWITUBz8fexMjBnUt5&#10;iaBUMLT+981/NKiqGSvEYfnyz7/LKXUE1Fq/g+Kn7zlNMZjO3H72G+YXCFc3Uqw/HZxw/3G95S64&#10;2UHMcBcP2gWOcPXAnRGXzNjm8evff//n33YbdiLZ54vtpuw5TenzToVvFJVQRE7VJCYm5ioPhIH7&#10;9++fOnUKW7oQpaWlRUVF3bt3b4jdWJnPgX369BG8ksc333zTi6F4o169ekJv8Rg8WIWaLD28DnMT&#10;6Q8JQjjo1wiBmzdv3rp1KyUlhf7EU+zU5PNpKxqPnJYphwuvEZ+6fOPSnYdVjBVgJ8v9tYxtroTa&#10;Bd2MfPT0Ofjw2cspjioeosXwvv/ytTCA3r9/9vtfUBbBeP9e/BDkx5KVCCR4/Jq7uyHsC4mRvndX&#10;jZ9utF6l+km5rNlgucvNJy/EJ2LLz1ecC/cNSrhJPOW7CzOgr5faa23d12nznvJG1hUkooOK/OJ8&#10;fNWJAOmncPOuJmpC5bqJTE1w3evBULxBr9iIUKkmxntXosczrrxKUXxXYRuMmqWTBTp2oGSVDa21&#10;1m/HVZ0GJNTkWqj169evnz+9h+3LF09mOKt+JB9aMHn3aWEMKTFF/KVBJZHntouXhN08MH9pt07F&#10;D1ZgYDdZ6eIacGne4fMHwq+fvHzD6/KNC/G3LlxPCUi4HX37QcL9p3eevrz95GXK4+epCDx98dvf&#10;/+DGaqVHgFSYNOYr7iRffPnyxR+/v0IVroU74DYqOOmua9AVfetDXjHJ5RYLNapiaCUu8QAHlL/+&#10;U6zUhKHEQbWalOhVWDXVBNdt3HrUNFb0MN/TeLUbryZWGITAb789v5sSNMMpmxd8Ki+wqmRkXVn5&#10;EzyZUZnswy1PFqxqZF3NiPvAGrGqIbfmgmPlVPVtfahJ2u0Ivvy/PX/2gNTE1i8a2tTb+pCuxb5y&#10;yhcgX/z5l6ABSnxhxv1kV76rSWRkpL+/f1BQEJm05IaYwTZMTUohVKrJbLfF6PHgYOGbSdevXycf&#10;IDMhIYFfhPWjh+tLqpqAuLDTtZ2WJ6oa29BD68pH14VkMmZcggVrpBeLuovtxBsQKXtt3ffZcudx&#10;yjeD8p3CCz4crUCaLlE1xVkMKisIgAQO/A+V5V1NAvz8QkNCIvkVNUxfAwMDu3Tp4urqSitw8KHO&#10;nTuPHDmy31bh1TspmZqUdKhUk1mui3R1dXft2kU+EBAQAB+YPn06PUoPHaHbJbgKzBKsJjJCPmrz&#10;n6olqvy6EmY0/gnc1xKr8OqDkYkRW9XE5vkffyGAEVuVhIkftDChKQgjgAwRKG9k3WC58+wdwvPy&#10;RUVBACSYf4j7+dG8qwmuPP5+fuFhYQgD9+/fR5PfuXOHboxh4mYbl6khdsJ7wFJmpiZt2rRu0fzr&#10;Fs2/YiwWbFGvbZs2Qt+kh+pVWPf1nTp1Epdd4QN9+/bFpDU5ORnm3bt3N2zYsGnTJjgJzJKqJj7X&#10;Uu7/9jtGe3UTG6MjvrRuknYnim52Xv32cqazii8S/Lrd6wj/mNmz3//6fIn9Nr8o4yO+kJhnf/yl&#10;wX8q7VAkt/crU8fyc7lfWf/rf2+qztnawMwx9eWrasaKWfvPiFkVIU9eTRI0QIlq/NyqINZN6P0L&#10;EfSNHPXXTVp07NF49bvGa94zFiOuftuyRROhhyTIZN1kpcwHSDhE3Lx5MyVF+Z1wQUWUKClqcjH+&#10;VlDiHcwabjx4Wp37KqKwCvvHH79j+/LFE5VqcufJixORceXnWbz482+KWXjMr/ycrZyaGFpXN7S6&#10;8+wlIj9ZZKsxYzPU5GRUXMV5Fs1WOEO5cNTcg+foqKIlCuZznftTN/Du3buPlJ+AKW6rsB3at5P7&#10;MWMx4cp/Mj5qWHZXYf1iU0yP+eEG5Dv7I1rme6EmceG2fyjx/MntWS7cwqSMX5s54hYGs4zmq4Xf&#10;uILZfv2OxitdEG6/bgcSINBh/Y7267ZDqr5YYo8EdYy5x0mwlw4pJqxuZF01/WpuvqtJbGws7ofp&#10;OSUCzLCwMDXVpEWXb+VOzFhs2KplfaGflFCpJoa7l6HTr1y5IngA7wP0rBoBd77iGq0GHE6K48eP&#10;e+UfTnrleIlBTTWhdQ0xTIEyznxYN7l2jR57BW7cuOHv76+rqwuXoHUTPz+/bt26rV+/vp+Fimdh&#10;M6pJkzEHZR7MWHzY9AcroZ+UUKkmM1xM9PT0MDOgv9rAB3r06GFhYUHXmICAgO+///6HH34gQdGg&#10;SYQIpEaK/MLFgACZx2fLXK/CMuZdTfwuXPA9fz4qKgph4NGjR9ra2pGRkaQmDx48QA9s2bJlqP14&#10;mc+BGdWksekzmQczFiOaPhf6SQmVamJ2ZCN8QHw8Gj7QuXNne3t7evj1/v37BgYG/fr1E74y/TI9&#10;Xr3iHp2S4eHDh0dPeB3zPAn2WuvSe52r+pR5fLaEmmjr6GRKpiaZM9/vdJKSkuAutPJKgJmWljZA&#10;wX0XWkamJiWMS58J/aSESjWZt8c0ow/cVX50GoAJUFit3/qDxHC3LTxUPojBWEAsb2hdgw/gtu7T&#10;BeYZWXe+uXjHV2irsPpbh8l8DmRqUsKonpqMcJgi9LoaYGpSrFnTSNF5yx7ohb5+L+iCSvQ06EOC&#10;wtSEMQcsKjV5/sdfrZY7ENmSZ2GyqrFi04mAWsY2EIWZ034+sm+lgQEvIb17Dx7U78iepT9+3x/h&#10;fFGThPh4Ndlr608ynwOZmpQwqqkm9pNlvZ8F1VUTqYszFhrpNR9SkzkzRi5dOMpAKSdDhvRfajJi&#10;2I/c773nXU3evHkTHRGhJntuUfE9VKYmJYzqqclPNhNkvZ8FmZqUAJKaZAGmJow5JlOTMssmE4z0&#10;e/dWQf3edRZspTRMTRhzQKYmZZY9oQpQDlXsNGQ4pWFqwpgDMjUpm6Q7nfFjhllumocAYUD/fjCH&#10;DmbrJoy5IlOTMkUNY8XM/Wer8e80QhTmzhi5dcPkD6uwg/vDHP7TUITZX4gZc0z11KRA/kIs9XLG&#10;wmGFRXZel2+cvHxDXIUVpYQgmsVBTdqO6Cx4pRJMTYo1ZWqi2bG9SU9Zn4JMTUoJNRZY1TSxOR93&#10;E2rS6dvhsuUSkU0nGFH6olWTBss6CX6pBFOTYs30aqKp01HWoUSmJqWEGgvtXAIvT9x1CmrSYfh4&#10;6V9yPlBf/7PZayk9UxPGHFCmJp0yVRN651MdMDUpvtTgPzRZz9SB7nT69eszdMggBESIZgHd6fj7&#10;+wcEBPgpf+ftypUriAGYmpQGqqcm31mOlfpAdHQ0HEA04+PjEQboq7FMTYovNeZbzt1/NjjlXk2V&#10;q7BDuFXYYfm6ChsYEBASHBzBfxcWV6SwsDBdXV07OzvylZCQkC5duiDD7pu+l/kcyNSkhFE9NRlm&#10;OxE+4OLiIvWBsWPH0vdNgoKCdHR0tLS0QkNDYTI1Kb6szv1OEPdWFM1NBg3sN3QI91YOoU8fA5j9&#10;+vZBOL/UJCIiIiwkRPqV6S1btki/MOzq6gqV0bccLvM5kKlJCaN6avKry0z4gPjNgQcPHri5uSXx&#10;gHn79m2am9AnC5iaFF9qLLY/finhbOzNmsaKnn368hqiAp2HDqP0BbFuIn5AmEBfKmd3OqWBaq+b&#10;qPQBEaKyAExNii9pxkHTE4RrLrRTSTE9W4VlzAHVVhOh19UAU5PSw3xXk5iYGExiw5Q3PvTDbgEB&#10;AUxNSgPVU5OfbCZIfQD3uTAvXrwoNQH6uw9Tk9LDvKtJUEAA5qx+Fy6Qo/j7+3fp0mX79u3iF4Y7&#10;d+48ceLEbhu/lfkcyNSkhFE9NfnBapyuru7evXtpFZZ8YPbs2dHR0TAvXLjQvn17LS0t0hemJqWH&#10;eVcTn7Nnz/v4nPP2Rhh48OBBmzZtcFdMVx6YEJeTJ0/2tmKrsCWf6qnJGLdZrVu3vnXrlugSXbt2&#10;9fHxocWUe/fuLViwwMjIiL4Uy9Sk9LAg1k3gJdJVt9TU1Js3b7I7ndJAtddNVPqAYPA//Sf++h9T&#10;k9JDtgrLmAOyVVjGLJjvapKQkBASEnLt2jXBTkwMDQ29dOkSU5PSQPXUZLj95ODg4OvXrwseoPQB&#10;weCfUQIonG9qUnuhbY+uej26dUvPrrUW2tXm/8BZ21h+CGP+Mu9qEhwYiO0lfoGNVmH19PS8vb1p&#10;3cTPzw+5ubi4sFXY0kD11OR7q7HwgfPnz4s+0Ldv3x07dtDvdQUGBk6ePHnSpEm46sDMTzVp1aqV&#10;UDQl2rVr5+bq6uLsDDq6bZcdwpi/zLua+PPvX/ieP48t8OjRI11dXfHPgfQ7bwsXLmSrsKWB6qnJ&#10;OLc58AFx9nH//n34wLp162hdFmb79u1xuPBbf4I3ZYk8qYmbG/9z6S6O24rXr4KXPub7nc7Nmzeh&#10;IKmpqYLNCwocqBe70ykFVE9Nfnacik4X11kBmGlpaTRVIROgcJ7UBDcvJlaOxIXWTirVZLHCebGV&#10;E7hQkeNfEc0FaxsrWgwe0WJIqeYg4VF6GdkqLGMOWNxWYaEmNO8AXF1dVapJbcmj34XA2iYK/tfP&#10;SzW0tGS1JhaEmuD2WLwKAdeuXYuLi2NqUhqonpqMdJgi84GYmBh6ko1wnQeFC1xNqpnYVjdWEGWH&#10;FwSZmkiRUzWB0wBxsbHkHP7+/osXL/b19SUzICAAN8ze3t49NrMvEpR8qqcm31mNXbJkCTyBfAAB&#10;+MCZM2dwUYEZGRm5e/fuXbt2RUVFwSxwNRHXTRzcCmPdhKmJFDlVk4sBAUEXL4pfJMD9sK6u7oED&#10;B8i8d+9ely5d+vTp05t9kaAUMCersB4eHlIfmDp1Kq3CwuT9USsfnoVlalI0KNC5Cb/lHCcxMS0t&#10;7eHDh+IaGy3KAmwVtjRQPTX5xWUmfED8vglEhHxAdBIyKVzgalLf1L7eUluw/lJb2eEFQaYmUuR9&#10;3UR0GinYuklpoNqrsDIfyMJkq7AlEIWoJirB1KQ0MLdqkgXyqiYOzi6OPJ1cVKtJ11UOXVfa8bSX&#10;HV4QZGoiRe7URFyx9/f3P3LkiJ/yk8JhYWGenp6I7GX+o8znQKYmJYxqrsJajpX6QEhIyIkTJ+AD&#10;9JGKa9euXeBBr1/kSU2kLCZPrzE1kSKnahIWGhoRHs55DT+DvX79up6enoODA7nO1atXdXV1u3bt&#10;2pOpSSmgemoy0mEKfED8xg35wOjRo2P5P/zB7Ny5s5aWFgIwC1BNGjRowNSkQFCQcxOIiPhkfVpa&#10;WmRkpLjGdu/evbi4OJi9LNidTsmn2quwUVFRGX2Abn9SUlJSedA3CvJTTSAfjdOjYcOGNRba1TSx&#10;IcoOKQgyNZGCrcIyZsritgpbDMmpibZ2KadWR1mtiWwVljEHVFtNhF5XA6VNTcoyi1ZNGhnqCI6p&#10;BFOTYk2ZmmiWUjWpbWLTbcN2+v2HbFnFyLrDKmdZZNlkEapJA7NOHTUFvxTB1KRYM72acGitQlBk&#10;akI/nRMSHEymDFmpibe39ykeh48f/2zUHFDmvvnLpr/MbDNoWOuBPzXv972RoWHzfj+0GvAjYr4c&#10;NEqWEkKDeLBF/x8a9f1h/JTpCLTmY+oYWsoSlx0WsZpkAFOTYs0MaqLZXlPWrWDGuUnQxYviz3HJ&#10;kJWaNG3atK8EzZs3b9Uil2zaqAG2n4w1kQ0AkU1Hz9HW1p47dy49yi3CyclJS0vrq279xZSQkk6d&#10;dJD48uXLQiIeaWlpffr00dHRqWNoISYuU8x3NYmLjQ0PCxNf2xGh8k4HjS94pRJMTYo1M6jJ4MGD&#10;ZX0KZpybREdF0St/GZGVmjRr1gyCIgXOlzvo6+tjm5maNPl1LiTj9u3bgjCkB2RCU1Pzyw5dkBJS&#10;AiHp0qWLsC8D9u7dC6Gps6AszlCKdt2EqUkJY67UBFD5Zz5CDtSkSZMmbXMLzGuwVakmnEDo6ISE&#10;hAh6oArQQm7Sschea9gEKIts/iLD+PHj27dsLjtLWSBTE8YcMLdqkgVyNjdBTBZo1aoVaUdGZK0m&#10;nTt3FpQgc4wePZpTk+ETvby8hKjM0aZFM9lZygKZmjDmgEWuJtkC85c2bdqQgkhBavL56PmyAQBC&#10;TbZu3SrIQOaIiIggNbl//74QlTn0tFU/kVG6ydSEMQdUT01GFqGaECAordMDkdj26j8I2iEbA4hJ&#10;Tk4WZCBz3Lp1C2rS/sdxgp0ljOarkK1SxmpG1mAtyRft8qImb978d/FiiprsvpGpScmnemryveVU&#10;We9nwQJRk4xo0KABtj37D/rI2Fr0fiLUJCUlRZCBzHH79m311WTpooWys8hYxcg6JPlePrLtevlb&#10;SM4Bl2Vp8oXzDvrUNlb4xt+iPnr37t3nSx3ojGxuwpgDFv87ncxAatJ/yLe/zl8kjjci1MTNzU2Q&#10;gcxx9epV9e90uuoIdzrt1m4f43Icw4/MtWfCKswT/n5c01iRU9Ywsha3fIALEylPKTFroGRZsAZt&#10;lZl8iJefSEiA9KjLmespQg8pUc2QK0ChqclAxa8ynwOZmpQwqqcm83aZhoWFST8rHRERIf35x0s8&#10;KFxQaiI7Nms10dPTE2Qgc8yZM4fUJCgoSIjKHOIq7BdL7JcePDvO+RiZw+zdMTgpnFNiGNc1tqm5&#10;0HbMDq92q92qGytardn22RL7tcf8Ju0+LUusJn9xO1FpvmXsgyeYcfjF3apgaF13oW01Y4XR/rNV&#10;jawbrhUeCK5pYjN9r/f6Y74/OR6FKXSPBHMP+SC+0NRksO0Ymc+BTE1KGNVTkxnOxv369RO/Mu3n&#10;5zd8+PBDhw7FxMTADA0NNTU1NTY2RgBmQalJ8+bNhRCPrNVEW1sb8haXOVB07ikSXk20tLSE2EyA&#10;6rVv1YIyx9xkiO2h4Jv3yBzu4vHlklx+tAlq0nSZE0RkpNOxtqtd3S/faLXGrfpC27XH/U7FJMkS&#10;q8ng5LuT9pwe73Zi5t4zF2/c+WKp/UeL7KoZWU/a7vnRIttW67aT9lU3sRm769Sao+dTnr7ElEfo&#10;HgnszkcgWbFTkyWP5B7MWGzYZNROoZ+UUKkmZkc26urqXrhwgboedwadOnVauHCh+Ft/mprcKxX3&#10;sv2tv4K40xk9X76iATXh3rLX0aldu7aGKtSpU6dz587C8ybDJyKA6gn7MuCXX36B7ohqUt3IWgO3&#10;NuJ8xEhRcX66B9swOKULmRlZSxmgaUItY27NBQFsMdQrG1pXN8omhyyIOxfIEw6nWxgEqhha1+ZO&#10;wWWIMCXDiRDmtnz8iz//FnpIic/NHBFf3NSkxShXmQczFh+26TFS6CclVKrJ4oNrMNmnT9ID9AeT&#10;3PzWX17URPjAiRL169fHNrO/6fBiwqFFixaCKijRvXt3iB/tFdUEgEDWqlVLSMSjUqVKP/30E+0V&#10;1aTt2u2xD57VXy68Fmh9PqLBqg8/OVhpgVWXzbtN3S+IMTJ6XU2at/8sjWEw6vZ9zBrqLBI+l43B&#10;v9gjYIjNQTILjZXTT0+ORidQfHFTk44dWss8mLGYsNHqdx01OwjdpIRKNTHet0rodTVQIGryTQZ8&#10;8cUX2PZUpSZgh559NDvrKtlFW68bZh863bp36NRZjG+lwz1ZX9PEpuOHlLqaXXTbd9Lt3EW3U7ce&#10;OFCM/+Tn2ZQzLvjz95+tvVAY/7jx+XTRh69eQw4+W2JfVSkW4JemjtKJxhdLHb5c6oD5CJnfmDp8&#10;Y/YhARePnBdn+hntL80cvzDlZg0iYaJIFMZNDd8agompx8eL7WovFFJyMZj+KMuGlEjwlZkjNSDm&#10;XL237lvqEVBVWTaw2KlJx47Np/vK/JixOLD5lNNCD0mQmZrExcVJn6aPj4+nrzoSYIprtPmsJk2a&#10;NCH5kIHUJIu3/qTEgBlvf0Cl7mRkOUPr78wz/UYkbkMu3EitpRzwAcl3j1+5Ie7FwG63dpt7+HUx&#10;pvI8y8DEVNE0dfdps3a7KB/LD/t8tXabaDZZ6XokLMYnk0UT7j5ojoXmSjcxJizpzuGQqxUMrci8&#10;kHB7jrtvly17yGy+dtvZ2JQ1J4PIxFkqL7KtsEBIjNy2+UVpzNiMAMVkZDFUk44dNVuNcmti+oSx&#10;+LD1T5uFzkmPzFZh7e3txVVYBHbt2uXr60sKcunSJW9v79OnT0dHR8PMgZpAKeplDlKNzJAjNclH&#10;tl67rfxs8/MJd8jcH3L19LVkcW9VI+szVxL3BV8VY740ddgjMQdaH7A7H15DOYDXe108GnEd8wIy&#10;6y516G6xD4JFZkZqLLD6yUn4cxJY0dC63grnasr0tKbTcLkTmVDP8nO20l9tiOXmW644ESCa5RdY&#10;9VMcFKc2GXk19ZHQc0oUAzVhKDFQqSZLD6/X09Pbv38/df3t27dx3zBmzJjk5GQyO3XqpKWlRYuy&#10;OVMTkoZcoKjU5JNFdtWNFTpb9pLZ3+awgeKQuLfSAiuM4bm7T4kxP+042VdxSJwWdbbc73zxCi27&#10;gq3WbNsfEVdTeTNSd6n94cjrECAyM1Jn026fuJui2XLNtiNRcaIYfW3quNwr8Gt+ARWsZWLznYvH&#10;Ty4eotl9677d4bFkokgdN+4KTUqV3ohJ6ZeUKnSbBExNGNRHJmqyjn7jkbr+zp07UJD79+/TvU9S&#10;UlIaD/riSc7URFjwzC0+GSv8QaeyodWh8OvxD55uORNaTdWjX7lmDZ6iHJAp/l2mpjKGTMRLTVCl&#10;KctN/Fy2LDcZcZRsL5liYcjMLDdZ2cTcxMJIGZp8T+iz9GBqwqA+Mls3yeITBAQxQVZq0qhRI0EG&#10;NDTKaWg0alC/7iTT3PHTCUuw/WjeFrh+TeN0z1+9efs2i5sF9dl61DSMnKJCnfRvDHQeOkzYUQDQ&#10;HTpMPBFufEJTVEsJkDM1gU+ox8E22asJpqJfMRRvYIALvcVDtZrsXSnr/SyYlZqIyN/vwj559YeQ&#10;rxJuQR+WKnJNqAnu6DCdAgcMGIBR1KNHDzL5Mcihbdu2MDt06EAmbvlgNm/evG/fvjBx+A/6vUb2&#10;7dO/f38yW7Rorq2t1a9fP5i9evVq1arVxIkTevbswR3cu7empiYOR54IZ1QTWWG6du2KuR5MOpe+&#10;vn7Lli1hdunShUzcfMJs3bqVgYEBYhBPh9PZpbmJagIpuZL6UGhEVciRmtxITlaTg23HynwOlKnJ&#10;119/jRiG4owGDRoIvcVDtZrsXyXr/SxY2GqCASBkKsHjV3/IkuWCpCY0kxo4cCBGEdSETFIHoGHD&#10;hjDbt29Ppp6eHsxatWrRCO/evfv5rl19u3Ub8u23MJFb586dtbW1f/jhB5hQE5jTpk0bM2YMd3Dv&#10;3lAlHA6FQFilmnDn1tAQ1QSjGuagQYNgQj7q1q0LE8nIhHzAxBVDVBPuYA0NUU3IRNVENbl+T77s&#10;KoP6avL27Vv6mSV1MMR+nMznQBRb8EoloLYMxRlCPykxeJAKNVl0cI3Q62qgCOYmf//7RshXiUv3&#10;HsvS5IKkJh9//PEnn3wizk3IpAEJtGjRAiZmAWQiPUwMYFITiIWPnt6Frl37KAcwRgjGOeUGNYEQ&#10;TJ06lUwAaoLD27Rpg7BKNcHZAVFNkBggpUO29erVgwlFIxNnh4nJp6gmOLZOnTqimsCkw0U1EZov&#10;c6ivJjnCj25TZT4HGkweJHglQwkExMVg/hBZn4LrTlsLva4GikBNPjdzEvJVoqLyEfK8EGqCcYix&#10;R8AoAgSDNzFiBSPDXhrA0BT3atWOVqtmwIuLmBtpDYCpATLB/Q7CstwyqgmOor3i4WQCCMsOz7Zs&#10;mJeSidyKp5roGvXT/54txJZU6G0YbDB/qKxPweKuJmCzVW5/v+FmKPdfvpY+/ZkX0h9BGi2xBBGu&#10;yZPMTxcqyKy/mDMbLrYk87NF1pSAzOomNu7Vqx+tXr2yiS3F0F5kTibUBIOzSr+fyay32Eo8XFoS&#10;kApAe1EqSk/mxwsFE8WA+fViKzIRoARk1lamJxMUTfGvQtQ7WaBQ1cSwXwNTHdwtZo1uakBIWtQQ&#10;SpM5hHRFDaE0WUJImgl69O6JHjSYWyhqgpvqzB5zKGUkNaluIjyJLyOpSbV+P8vii4Q1Va1AyVAI&#10;alLPVAdsIPG/LPj5kg7uUZ5Z0zFgl+yoIqGuxbeygmVkb/MfZUcVCQ9EHJcVLCPrm+rIjlJBU+53&#10;keqbcR0qRua/mgCx9x9/usS+9mK70k1Sk9qZ1FRQk/6jZPGFT/TFpSz/mkMoUDVpYKZjbz3L1WYu&#10;scmyLqILMpZEtlneVezNDZaT0b+ILBA1KSM4zKuJYGQAqYmTk3zdp9ii4NQEruYGt1PMWaaYbHlg&#10;tYtiDlzwa1NtqXcyliA2MuuMHnRRzLY6tH6t9VSE7axnoZeZmuQeTE3UAdSk8/KecLgrKZcp5s1/&#10;b2CabFHxhUfGEkEHBTfNfPvuLXXoxcjTMHF5YGqSezA1UQdQkxHrhmJiItg8nCxnWFpNk/koY0kh&#10;Zpq25pOEvlReHpov68LUJPdgaqIOxLnJy9+eClHv3+NmZ+GW0TIfZSwpdFTMRocKffn+/Y2ECJhf&#10;sblJXsDURB3w6yadnBWzoSDhQR7x14Np3aQev27HWBLZxKwLetDRauaN2FC/c3sQtrGewdZN8gSm&#10;JuoAagL/q2eqg1sbuB3oYD2rPpOSEs5mZl1whaAOXWcxif7qz9Qk92Bqog5ITYjwOTUfNmEsEZR1&#10;KFOT3IOpiTp48PLhrSd3GMsCn71+LvS6GmBqkg5MTRgYcg2mJumQrZoQ+K9TlgDUqVMHpS1fvrxQ&#10;AaYmDAUJpibpoKaa9CohaNasGRVYqABTE4aCBFOTdMhaTYBFixYJoRKCuXM/PEQAMDVhKDgwNUmH&#10;bNWkpIOpCUPBgalJOjA1YWDINZiapANTEwaGXIOpSTowNWFgyDWYmqQDUxMGhlyDqUk6MDVhYMg1&#10;mJqkA1MTBoZcg6lJOthWqGBXoYJglEZsLVfOrUoVpiYMBQGmJulgoaEBXvr006hSSqrgNU9PocIM&#10;DPkHpibpsFlDw1xDw61yZddSStQO/Pevv4QKMzDkH5iaMDAw5A+YmjAwMOQPmJowMDDkD5iaMDAw&#10;5A+YmjAwMOQPmJowMDDkD5iaMDAw5A+YmjAwMOQPmJowMDDkD5iaMDAw5A+YmjAwMOQPmJowMDDk&#10;D5iaMDAw5A+YmjAwMOQPmJowMDDkD5iaMDAw5A+YmjAwMOQPmJowMDDkD5iaMDAwMDAwMBQjsKkJ&#10;AwMDAwMDQzECm5owMDAwMDAwFCOwqQkDAwMDAwNDMQKbmjAwMJQ5pKWt+Ov3Ee//HfTH61/v37cU&#10;YhkYGIoH2NSEgYGhzCEpacjvLz96/4/Gb8+/TE6ZKMQyMDAUD7CpSSnB23fvfjoZo7EjWGNXKLfd&#10;Flz1QHDVg4wFy3YnInSORWkdZCzuHOV9fXvCQ5GbAs0cLv+yPfYH+0tjNgdtlu4S2e3YJa3DUQtC&#10;Ut68fSsMMwYGhkIBm5qUErx5+67qjhBuXsKzwq5Q7bchOu8ZGRlzzLaPQzR2CkMJ/P5UjDDMGBgY&#10;CgVsalJKwE1N3EKa3w5peS/kk7MhE3ziIu49D2cseC6+mFhrW3Ct7SGMxZnVtwVXcA0RWZ7bhlZw&#10;DcO2PBf4sIvITU2UNAxMEoYZAwNDoYBNTUoJaGqi9Rd3z/dFYIhpSIqwg4GBIQOyfdbkox1hmq+5&#10;0fRVaAibmjAwFDLY1KSUgE1NGBjUB5uaMDAUZ7CpSSmBOlOTR8/+HLcpdODyQIfjN/adTWFkLLO0&#10;2bdku+f4fWd+2e4xwebAetne/WdTPl3j29zTt9VZ36+cfb93jECMLE3W3O2d3N80YODyi7tOJwvD&#10;j4GBQW2wqUkpQbZTkycv/v5olNc3Y04SG4w/bWCVaGDJyMiYz9RaEi4ONPDA+ZvCIGRgYFAPbGpS&#10;SqDm1OTr0QLr/nzi4xEejIxllCM9Px7hpSTC8gRf/HziixE8R56oOzJng+WTER7iQAPZ1ISBIadg&#10;U5NSAnWmJrVGetJdXYNJZzzD7gs7GBjKHgr0WZOHT/+sPNKzj1USxlqTKefY1ISBIadgU5NSAjY1&#10;YWBQH2xqwsBQnMGmJqUEZXBq8vr166ioqLi4OMFmYFAbt24N/P11nfdvNV7/9tnt26qmJrsi274O&#10;7/g+/NPwcKOQW0KsesDUpNKIk/rWN/WtUupNOX/IN1XYUWwQHR1948YNwWBgKH5gU5NSgrI2NbG2&#10;tp42bdp0HgjY2NgoGBgYsoM4aoBJkybdupWzWRcDQ+GATU1KCcra1GTDhg2CvvJTk7Vr165hYGDI&#10;DtKpyeTJkxMSEoQRxcBQnMCmJqUEZW1qsn79+k2bNrm6ulpZWS1YsECIZWBQD0lJg5XPmnyR2bMm&#10;HV6HaL8P+Ty3z5oY8M+aNC5mz5o8fPhw0qRJGDjAzJkz2dSEoXiCTU1KCcrm1MTFxYVNTRhygTL7&#10;GCxNTTBw2NSEoTiDTU1KCdjUJCP++uuv33//XTAYGCRISen3+6s67/+n8epF3Zs3xwmxEmBq0up1&#10;SPv3oR9hahIkH01Zg3sMdphnT6vknpZJX03C1KQYPc/x+PHj8ePH09Rk+vTpKqcmb9++ff78ObaC&#10;zcBQ6GBTk1ICNjWR4ubNm46OjthLOHz48FMGBobscO/ePQcHB2HYuLicP39eGFEMDIULNjUpJWBT&#10;EylwL+jk5ETyCuzZsyeagYEhO0REREjn9F5eXsKIYmAoXLCpSSkBm5pIganJsWPH/vvvvzdv3mCO&#10;8vz5c2EHAwOP5OSBv/9W5/2/Gr+9+CwlZbwQq0T80981doR0fM+xyuHgqAcvhR3q4eGzPysN99S3&#10;Su5lmVR97JmnL/8WdhQDPHr0aMKECRg4rq6uM2bMkP1BB0PGxsbm3bt3//777/Xr1z09PYUdDAyF&#10;CzY1KSVgUxMpaGpCYTY1YciIrB+DjXvyGlMTDCWwWs6nJrt9bjWafI4ba1ZJFUacePZbMZqaZP0Y&#10;LE1NKHzt2jU2NWEoKrCpSSkBm5pIwaYmDFlDMjVR8fIwTU2033OsmqupSYPJ53pbJva2Sipf/KYm&#10;EydOcubnJjNUTU0UbGrCUAzApialBGxqIkW2U5NgB5OjMzodndUF9Jyp4zNDk7GMsWN6yvZqns8Q&#10;yBlndvSZiS0fkO0qcnJlU1K2C0wXKU9wcoY2jZojMzu7T2v39++/CSOKgSFfwaYmpQRsaiJFtlMT&#10;r4X9j83WI7rP1ns9UYORkTFb+k1vLw4cTO4fxEYKI4qBIV/BpialBGxqIkW2UxPPhf1jpta7NK2R&#10;74w2F23mvH5y//XjNMYyw/vXowY9uvXl6/u1HiTXj40ejRhpgis3kls6nhz0+OSgJyfb7DoZFntD&#10;ujdbHvCI0J1yeNimkGGbQ1r/sivt5i1ZgiLk7fhrcyeNcbO12GZraTJrckx4kHTvy4d37bdu+J0f&#10;DlHB/icO7pbuBeO9d56aqRk9rdGlaQ3cp2n+w1ZNGAoGbGpSSsCmJlKoMzVJm1zr5SSNy9PqhzgZ&#10;C7EMZQbsMdjcPQZ7M/DYmZkdMHBeTip3eHpHNjVhKCCwqUkpAZuaSMGmJgxZg01N2NSEoTiDTU1K&#10;CdjURIo8Tk3evnv7nfcYjV21NHZWmeAze6LPHMZSxp9OaI3xbjrxbOPRp5sN89Sd6DNXuvfHUzM0&#10;9oz61GfUp+dHld8/6rtT06V7s2UP94k1nIZ9uXM8qGH/4+gzs2QJipCjTk1p6til255BYAtn3WGe&#10;E6R7J/jM6ryr/8TzXGv84DGmz4EfpXvBYUd+7Ovc6lenxr86NdJ3bjn+rLxqA0+NwsCpuLvuHP/F&#10;wnBiYMg52NSklIBNTaTI49TE4fI2jX3NNPa3JNY926F5dGdGRsas+dn5DuKo0djXfEngKmFEMTDk&#10;EGxqUkrApiZS5MPUZG8zjT0tOEJkd9bU2FGVsVRxd2ONnS00drbU2NVCY3cj+d6dVTX2faaxg+fe&#10;zzR21ZAnyJp7amoc+Fxjfx2OB77Q2FlNnqAIubuGxoEmGvvr8WyssauOPAHiKbD7E409X3yIJ+75&#10;VONAC42DLbktuCN9y+z+TGMfP2rAfU2F4cTAkHOwqUkpAZuaSJH3qclHJ1rjLrDFpc7ldtd5/McT&#10;YQdDaQF71qQgnjXZGuta8zg3cJpGdtLY3USIZWDIOdjUpJSATU2kYFMThqzBpiZsasJQnMGmJqUE&#10;bGoiBZuaMGQNNjVhUxOG4gw2NSklYFMTKdjUJNd49+7d/8oAkpIGf5iaJE8UYpW4/vCldGoSfveZ&#10;sEM97DqbLJ2aPH72u7CjGOD+/fvSqUlsbKywg8fff/8tnZp4eHgIO5RIvnhUOjX542W6ltkS4/xh&#10;arKnyZv/vRF2MDDkEGxqUkrApiZSsKlJroH75hs3biSWciTHxw8SpyZxcb8mJqYIe3h4R8d+mJq4&#10;h3hGxgo71EBSYqL5vnBxalJ9pNflmARhXzFAWFiYODWZNWuWr6+vsIMHBo69vT15AqYmBw8eFHYo&#10;EXbUSZyauE/XToi9JuzgsSzQ/MPUZG/Tu8mpwg4GhhyCTU1KCdjURAo2Nck1/vjj7dChr3/6qTTz&#10;u+/+CA39sGoSFDR+yJA/PyT48XX/WY80diqnJkdDDKY9/LBXDXb9OV6cmnw+2vP7n17IEhQVf/zx&#10;9c8/p4hTk7lzZ44aFSNNMGzYb66utuQJmJqYmx/74Yffxb043GzMfnFqcnRWx+HDnoh7wfYmzjU9&#10;xKlJk5GD/yfdy8ioPtnUpJSATU2kYFOTXIOtmgBs1QRgqyYMRQg2NSklYFMTKcrU1OTFixcPHz4U&#10;jDwDU5Pk5OSUAgYukJ6enkeOHPHw8AgPDw8JCUGXCZrE4+rVq/7+/kE8EMBlUjphQuJgHlFRUTgW&#10;OcimU5cuXaLDAwMDL168GBubbm4RH38jNnagZGryy40bycI+HllPTa5fv47MIyMjQ0NDUYYrV65I&#10;z47wajd/6dTk0tV4YR8PVC0gIECsGnITdvCgqqHM2IstqibsUCI6OhpHIQ0lkFUtW/j4+EinJhcu&#10;XBB28EA7S6cmBw4cEHbwQNl891hJpybx12OEfTyW+m+STk2S49K1anx8PJWZKhgRESHskCApKQm+&#10;gToKjiIBzo7DsRdb5IAuFo7hgWZHW1HLoNOxxemEfTxQHXIJ7EL7x8SkKzkyhyMhng5Hz8o86vLl&#10;y3lpdjiqn58fHQ7ExcUJO3ggN5yaio0AziXs4IGSoNZi1bIeLBmrhnaQVg1ZCTvUA4qKo1BlZI4A&#10;KiLsUAIDAVWjvdjKmh1VQ9loFzLBYBF28EBFqGp0uLRqbGpSSiCbmpiF3BR2KHEm9G7DKSSXiTVG&#10;ed1KeyXsKJko0KmJ45WSMTU5f/68hgT16tXTLAno0KFDjx49jI2Np/MYMmSIlpYW5ElUJUgzpMrS&#10;0nI8j3Xr1uE6JAoukkHjtmzZ0qVLlxEjRvTr169///6QXdoL4BIFvTM1NcWxY8eOxTUYMeLFANLp&#10;5+cvnZrExAwPCUl3mcxiaoJioKjfffddnz59cPbOnTsfOnRIvJagbFDxVa4fpia1f/Y6fcZXvM7h&#10;oouqofBUNdQRWi/OTlA2ZH769Olx48ZNmDBhxowZuH7jokJ7AVwyUbVFixZR1Xbt2gVTdp3LDCgD&#10;2g0XAHFqMnv2bBRevJbQnEk6NUH+YtVwuD8unwftxKnJkRk6vj5nxaqhInO8zGp6tBGnJrGXr4uX&#10;cLQMLmBeXl4oNgqPU8uqBpw5c0ZwZR4yf4bbDB8+fNiwYaNHj+7atevy5cvFeRtXNn9/FJVv1PFj&#10;xoxBVnAJadVQd2tra0qwefNmeJR4mcThKBuAAykBzXLEqqGoaHmcEbvQNWg69KOazQ7g1EiPKuNw&#10;VN/d3R0ZSh3S19fXzc0NOSPBihUrkFict1HZ0LaoNfaihBj1uISLVUMtkD9qRGUjj5JWDZljPkqH&#10;T5w4EXvR7GLVsgYdjhkqtYyRkRHKhrMLuxMT0UqIgaNiL6qG+w3sFauGAApva2tLVVuzZg3ODtBe&#10;yhw1/fXXX7EXJURFxMlNPk9NXv/9T6vVbrWMbeqYyNnE1L7bOheVbLvSsZqxooaJTRZsaJbp4R1X&#10;O8nOVQZZ20ihsSNUnJpUsfKsY6z4sNdE8fm0/a3m+EMu+1gnfTP61EdGduLeEseqJra/zpgnTk0m&#10;TJ8JD5Em+Hat/QkPD/JJN1cXHTNb6d7yJnZ7Z/cSpyYb5g2rZCJJYGxTTTH+I09OYbmpyYFGtUw3&#10;fdibW362xC7x0TMqUn7B2dlZUHEeTZs27VZC0KhRIz09PQrj6j5y5Mj79++TYAHJyckPHjxAYPLk&#10;yRD0mzdvPn36lHYR0tLS5s+fP3jw4KlTp0L1evXqRekJuMN++PAhri5TpkxZvHjxvXv3YAr7eNy/&#10;/yAh4cOzJgkJY27dSvenh6xXTZAhrpqYVOHs3377LeZAKKGwLzHx7t1U26NXxKlJ1ZGeN5LvCPuU&#10;VYNk4yIxd+7cO3fuPHr0SNjH4+7du48fP966dSvqfuTIEVT89u3bwr7ERJwIdYF8Y6+ZmRkaTVa1&#10;rIGsMA2SrppIp3QAGtbOzo68C1OTw4cPo8DCvsTE1NTUGO/dklUTrds3k4R9fNXWhttI3tBp+vr5&#10;a2EfD6raxo0bUQBcw2RVA2RT7WbNmpGHEDATRa1xjcS8RFtbGwMfHS0cmZiIlkSGuOqj07ELJ0Jd&#10;hH38YgyaHemxF2dH4MmTJ4gUdvNVwyGOjo5IsHPnTmSFGGEf71HopsjISOzFjRCyQmJhnxpANZHe&#10;29sbh69evRpZSd0VQFHRlbjwo2y4cuPs0qqhJCjtnj17UH0bGxvsRUsK+ySD5f/tXQdYFEcbRhMb&#10;iInRxCT2XgHpqCD23sXeewEVjiJF7AUpV+hFQcWOBQtGkd6b9KKoFBFrEkuSP8Vo/vdul3XZOxAp&#10;Cjrv88KzO9/M7Mzszjfvzs7urVq1CskRmXNJIDKOKBQKcfRjx47hPo1dtcoB9YCrHflv27YNR4fE&#10;wdELCgpos6TZUbXAwEBkjttFWNnNjuSoF4DeiuQQiIjMXFGwomyoGmQZrLiHZFetNqXJi//91W/H&#10;AY5HZrjmQADklUxQSuqdoGNLwe9qGOdY78XmGNSNHCk2MRFwrA2FRJqwI9RDaQK24gmbmQgKn/5K&#10;FazmgDRp3br1sGHD9PT0vvzyy7/++ut1jfHq1Su4DMo71DXgf+Ha2J6OA1gBeocFDCpz5szp2LEj&#10;RAkkznfffSedCeLABWNUkFWd/JqsNYGwwMA5fPhwHL13796zZ89mD3LAO9eaIH5FVaMACYLCw4nL&#10;PBdUcs64XkXEv2utCVuayFhrElDTtSY4U1TV6H0W4MzRsPr6+rikcU7t7OxoQxmYduM0OANki8xx&#10;iIquYVgBekcKVLOzhSYb7zxrlYMpG70vBeSMCBVVDZ2lkrIBsFZSNqpqbMXzXkCxkbnMswa8syPj&#10;WsXR6R0pUJcESsg+a7UpTX75/X/trd9OYMARa+30KX3w4KGEOHYl8qImiEtMfoC7B8lRfK9GyLOG&#10;5ErYxFhwPDHn1b+v6dKX4c2bN2F5RS1ZmXxrtFd16jxQc9qcSbOmM9SdPnugJJwitscYzGCsEw2m&#10;D5w6l7GCQ6bPZqygzrTZbCs4jpV89MyZ7MxB/RkGjBXUmjaHbVWbZCB38K00abfDV3UyO/85vWeL&#10;GGny44KggdOWsKzztMtXbcj0WZyjs6s2Xly1clZ21SYyVZsyG9cA04xgK1NR90XGqlPnIvnomW8z&#10;BBHIzhA5sK3YZR9RZcqcRcuWM9Jk2YqVA6eUS75kI4+RJt7eXhMWr2Zb+06Zd3TtYEaaOCwfrjzl&#10;rVV1yrzOu/RY0qSH0vyZb61T52lMLddWejM4bTWXXTW0BlW1/rNXfcUTC19FnvAHG4/82phBgTT5&#10;5ptv4McxRkKa/P3337ShBmgQy2DhviFNOnfujLrjHlqmNKkUNVoGm5ubixF0xIgROHqfPn040gRb&#10;ZBls9ZbBwpmjYdGqkH3t2rWTliYEnw/qVpqobPUKz8iNSM+JSM9Nyc57pzRJSEgIunDhsIDvuWWL&#10;7759gQEBsbGxtK1ixCcmRaRl4xDgnoCr75QmGCBneJz5+9W/dLkrwDyfQAUTcVY/rNsFGa+rq6us&#10;rDxgQH820YnQkQAofXV1dY4VSSgrAAc6QIy3VhUVZfRAyorkqqoDqfD+/ftRG0OH6jFWHR1tKpCh&#10;hoY6ZQVw06zSt1ejg3HK/4vR/C/226jY7yxd9PXooyO5pqZ61/F7eq8PHyGRJj8svKKtO4qyAkOG&#10;DFFWVmJnrqQ0gCkbhj1O1QAckbICuG1FfHYE1EWcfKgeR5oomjoPmLUMJdLU1GTHB5EJnR3d1OXK&#10;A5ZvK9WFCxdAmsC9QposXboUVaCsAJp64cKFgYGB1HlEnIkTJ7CT91UeeHS19v2lLZ8tb5a6soP9&#10;XHVdvaGMVVtb+0ervq0C+/VK0ep1Q0vuRC/VMepMcnFTq3AvA8ltnhiSpuZWDeWBSXviDEqaUGxr&#10;5UYVryaoojR5/eoVvVUFQJqIR/7bt+uaWTk5sXFxUZKFgenp6Rw9hDEyMTExSgJscKwo4KxZsyqR&#10;JlAPccg8OhqE26FD36JG0oSaNalEmtgdiatEmqBqcHRU1ZjVEmykpaWhTSIjI+H9OItkARwd8gJW&#10;JIf3o0OrjJiYmJpIk5hTblWXJsVS0oRaRYSTgmJIVw3VqVya4FSi1qg7Ti7agQ4tAzJEi1HrFTjL&#10;LQGm2REBG9ilDWXARYhSwYr/qDsdWgZcUUyzJyUl0aFVRnZ2NspMlY2zgJcC8qykaigPUzWUkw4t&#10;A1U1qmzVqNo7gfNCXZAoG7N4iAFCmLIxK5PYoDoyIqBszBIZBigPUzb2At46lCYcbvQ7J9YRFeCI&#10;/f49Kkp7enbf07tnOfbqsb1rZ77h+sSEBDqqFC5ExHCOVTkbGzk8ePYbXeiK8erf111sPRGfkSYY&#10;dZo1a4bOQ2HUqFEjR45ERwKoIa1bt260TU6uX79+Y8eOpazA4MGDNTQ0mjRpQlnl5eXHjRtHeTeA&#10;So4k+K8mwZQpU0aPHs1YMXJjPG7cuDGV/Ntvv0Vy9nipo6467Er23D/TF/yXPiw1fZJnwKiR7Mw1&#10;Ry53mb4vebV/0eqjxZO2xU2dMZeyAhjXUTZ21caMGcNUDcMejo5hgLbJyUGiIQJlBTA2oMAYGilr&#10;y5Yt6bJVLE1QTSUlJSo+0LNnT3ZboakRgWkr1BpWtDZtHjYMUsnGxsbX1/fs2bNHjx7du3cv24ry&#10;wOfiWqfO4/nz5zds2MA+UwM1tH+yW/Vou87L7Wp5O8cc37565Ki3Ta2tpT3cacaQSINpuYum5S3S&#10;DDaYtmQmu6m1tLRw+qiyAQhkjk6dR0g32iZZ/0FV7aNIk5ygIDs5OUcJHeTkTsnLB7ZsWS+ooHBd&#10;Wzti8GDwhLLydVtbuC5Gf8CT4vSdPn16wYIFS5YsOXXqFNtfIxq82KRJkxhp0qZNG0SgrAB8QkJ8&#10;/Knx408OHHhaReX02LFxUVGMv0by8PCIrKwxjDTJyJgZH19OvlQiTTD+UUsiGGkyceJExqUi89jY&#10;GGu3YEaafDXn4k/BbxdUYsiMiIg4duwYVTVcwHDo7Kqh4ohgZGQEeb1t2zYMY4hAWQEMYBgGRCIR&#10;kq9cufLatWuwSg9FMoHM0UpXr15lpMn69evRyExyVC0sLIyzDJZdNRwr5LATexlsZFgIUzUMS0aX&#10;bNjLYFPiUpihCNFQr5C9e4/1739ZQ+PYgAFhu3ejLpSVAk4cGhatKi1NUEioqJCQEBQedXdzc8OA&#10;x4hOZI5LAiGWlpZoN9QLNWW3DOoSHh4OVwArkp88eRI6g101jJ2Iv2nTJkQwMzNDSZAhUzXqLBw4&#10;cABW3AgFBQXBKj3KVgQUBsCtFJKvXr0ajYyKM2XDBkJwKpEzyobzgoqw5QvKhuSmpqZIjgsD2+zk&#10;qAUaNiAggKoarihUja0/YMVFRV1Rmzdv5lTtnUDZcMGvWrUKyR0cHNDmKB5tu3ULzYLC7Ny5E9Y1&#10;a9agqAC7ajhrV65cwaWOssFjo2xs+YKyQa9QzQ4vjcubKVvdShOMTPImNDf4nkWjSAOaw3Hk8N29&#10;enBFSXlu6fjj9aAgOk15VEOaPHrxbmny+s2bbrZeiF+L0oQZv1u0aCEtTdAhBw4cCAmC/4sXL2YP&#10;eJQ0adSoEZVcWpoM0tbWPRM/IiN95q/peonp8w+cHT3qbdl0dLTnrNg8xjpyiU/+POesMZbhc+Yt&#10;oqwAJU2aN29OZQ5ULk2gKjjSBGWriTTp0aPHe0kTlIfH46GfwMXjct+xYwfTkgCs6Anwuffu3fvl&#10;l1/Qaa2trdlNraWtE7BjeequaY+36yTtnnlij+GIkeW0xdyNC1UuTxuXOm9U4tyBl6cuXL34vaQJ&#10;Tj1t+9jSJNjaGoqEkSY/tWoV3rp1veBXX90YNy5l6NAUff1YXd0j/frdZ62cuCNZdXjx4sX58+fD&#10;ZwUGBv7888/smYnS0lJ0EEaafP/990+ePKFt1IPtrKzDffvmjRiRO2LEWVXV1IAA2ibBgwcPOctg&#10;i4vfrt0DKpEmKEZJSQnOLCNN4HPZyz7ul5S4nctkpEmzWRfy775dtHj37t3Hjx+fOXNm3rx5qBqE&#10;ArvkADK/ffs2vDyytbW1hRUhtE1StadPnzo7O6NlcJFjkHiv9ZjoERgt2LMmGOdom2QxxP3795E5&#10;dfFgeEMnYk9HoSRZV/3Zy2DvFb5d+oCYuxKd2ctg/3j+O22T4H5paaiRUbCODk5K2rBhx3R1S8sv&#10;AYYzR8OiVaWlCYCTjnGRepUDheesx0TVcJHALaDdMI7iEnrAWmqKqj18+BDDP9ICFy5cQGT2wgtU&#10;vKioCA0CK0ZKZM5pdpwIuBpYcdYwfCI5basCqLLt2bMHZUPjo2E5Zw1Vw4lYtGgRrgo/Pz9EZlcN&#10;ZUN5oC2QHBdGcXEx4tM2SWdB1dBZYJ07dy6uKERmFoVgmEdk5AZJhMJD38AlsqtWOajk0NMoNpI7&#10;OjqibOwVLcgKIVu3bsXRV6xYgauLvQgXyXEWoD/QaEgOd43IzHIZKnP0dOpqx39qOTBlrfO1JvdR&#10;NAmK793DhUWJCQbY3zthPEeFVESrfn1lzp28rzRpZSpacyTo9es3dLkrgPHJYCgqxGekyfTp03Hp&#10;MJgzZw57TIKrog0S4CrB7RRlBTD8GxgY0DYJZs2axR4vJ0yYgEDkOVsCJGdGa1jhf2GiElJAYdjj&#10;5bRp05BkxZLFvI1GSxcvQmRGPSA5hi5Y58+bZ2pqvHrlMmxPnjyZSY6yzZw5k85XAnbVkHb06NG0&#10;QQIkHz9+PGUFUDbUhbZJgJpWIk2o8tBRy4Dy0NlJmhrVoQ0S4IhsFYhthOBqRk9Dn0Fp0XqUFUB5&#10;UABEgKPB5Y4ugV12U6PwsC5eunSjMQ//kRxairEiOazz583nbeStXbkGR+c09ZQpU6hSUUBk9vwW&#10;QBvKQFXto0iTuzExLl9+GffNN7HffLNfTu5pYSFtqBjiBzp37uTfvVvXLCwqevTkyc+//vq4vCNm&#10;ABcMNwdIe1LoA5y1Sh7opISHOzRrlqmikqWu7qWgEOzmRhto1GgZLG6X2dKE80AHeOdaE4xVcImo&#10;GjboIBYwEMJHwwo3Lb3wkNJGsCKHSpY9VgSoGbY0ef+1Jp7VX2uSn39s1qyA777L1NaO6dTJ6bvv&#10;7nDO2rse6OCSoNoN7cNpcwCDNNVuiMMWiwyodgNkjs24hNDgsOK/9GpTdrPLPGuVg5J9VHKZZ425&#10;JN5ZNZmdpfKysavGFmRVBApcSdmYqiFzmc3OVE1ms6M8Mpv9I0sTgD9U951TJhQtvmoRHxNDJ2Ph&#10;faUJCHXSzFgQe7uELnp5FDx5Jo5TNqy2W79bZ+ykQWMn6Y6bMHXyaIbDx4+nwilie/zEMYx1yuTR&#10;bCs4bPx4xgoOHTeBbQUnTnqbHFlxko+cMI6xgrrjJrKtg8ZOnDLprXXUhHGc5GMnjmWsKNvg8la9&#10;8lVDUTnJ2VWbNKmyqiFzumpjJkhJE1GfuWupJONZ5QFRfiqcon758mCXc8SJlZZnRPmm1iufOTiZ&#10;1VZjJo7lthWrqVGdIeWTY5exgjhWJW2F5FTVBk5b8LGkSWrbtilt20KaPL59mzZUjE9jGWxKWJi9&#10;nNyNtm1Br6ZNpaQJWQb7MZbBQpoYGJxq0QJXY3Tr1tWQJgSfD+pWmnTY7LLE68xiCd2DxN+NocQE&#10;GxcP+XEkSEX0NNkkM4dqSBOGLXlCBZ6og41Hz23enbZ4tjQVKfCEnAG1GlTkCXts9bqWU2B6OkSh&#10;7IXkZiYC9os/MomEX2zit5DM1kjziw1ONDc6ISbXuokvNm3iQ3g1NX47CnJI5SAreVnmG5yYMjNs&#10;YSz4wshRQnEEjhXEQVE7Kvk7qwniEOKsNjkhIcfEprhURk4tpMrT3FigyBM1o6ssozyoIE5lExOB&#10;+IRKWZsgIY6+UVxaZMKxglQ1kbapMb+i6sAqPvpG7tHFJ7GsJUGZyeuvNPnjj1/NzZ9ZWtZnPrey&#10;Wqyi8vaBjoLC79bW7AiF69ahvow0iZ8xg219ZmF5M1mfkSY340c/M7N6a928OWEX/600CYiL2un4&#10;1mpp+dTCgi1NFikrv2BZn1tu9jB0YaRJk3mXSixsGOtH5y0LC0aarDU0vGFqyrb+Ymnp7OFBXQmQ&#10;JmdEIrQGO0IWb9FbabJW8+nmcpeKncNM1m/o9PjLfAvbCp5RVmakCV9B4aVNuZYpNjFhSxO3iRPZ&#10;VsLPivViGeyVo0f3Dui3p+K5k13du/paWtCxpVATaQJ+bew0cOpcvZFj2BwyakzbDfswpOFGv9sS&#10;E93yVt2Ro3vNX08NeG022muPm8y2gghJLig9knrzz39e/bhFvJa2FU+0KSB0lscZfnACBjOZ0sH2&#10;QuSeS1EjHI+u9r14MfUmRAbb2sjCZfqBC1Pcz8xwP2McEKprf4RtxfhX8OQZpENo5m3FTXzHKzHN&#10;WcM5xFafPX4nk7IPxab7Rqdl3H8CNcZYxTR3vpxTKGfoAH5hLDA5GsQeULHNOxfec5evc/gNaJTW&#10;5s6cwb6dlXv4zaIjcZlbAkI1+cdnuJxiW6WJ8gx0Ot5z54HeOw74x2eIrie0Niv36RGM7t9ZuKCh&#10;/GPSum31XuJxhq2lsG1xOWbl0Z8up+fLb3C8nHWnUfn2RIE72Xr223nwdGJWn63e37BMICTF1dzC&#10;ppv4AQlZ7XhC97Bk9vdsULYfbb0GOPivO3ZVe7ff/msJfbf7MFYQme8OivaNTj0Uk+4dceNSRj5H&#10;Snbf7iO6Gk99KWd/YHjHbT7S2qg+z5rk5ubi7rk+4+bNm7Nnz2bPmtyRfMicQVJoKHvW5KqLC22g&#10;cav8rMncvLx82iLB5aQs9qzJ+cRM2iBBdnY2W5oYGBjcunmTtqFseXl2R+LZsyY30nJoWz1AbGws&#10;e9bk+vXrtEECnHr2rMnx48dpQxliT7uzZ01yMtNpgwTWEXbsWZOi/ELaQOHmzWMzZ7JnTfLLnzXc&#10;ebKlyb69e2kDweeHupUmGEJwd0txw0HZy2AZXD1xwn3OLPHDnZ7d8H93j27bO3dwGDH8rJtryo0b&#10;dCRZuBAewxyFPR6/kxgweizcAL+OzqAvXgBBE0AIMGj0eN0R9DICaeuwoXraYyciJTbZySkjgvrN&#10;XNKSdbhmJoIvjPkQJWAjE4H0cPWlieBLU1FTCb+UutfHroKJAE3a3todwoI9VFPWpshTEtjZxrO1&#10;uQsnOQZUJAE723q1t3GXkVxcMH5rM3Fy7HKSy5sIEaHy5kWeVO3YsqYiIk5Fk0NgWXloSs/iMMRB&#10;pUvFJMclwTFRRBKIRWwo8kTSUzIIbGkiRAmpTDhtBSIJM7WG08qEU2TaoaLkIHmgUxOQBzrVBnmg&#10;Q9Ag8PHXmtQcSSkppaWl1FGq/sk1EANYrwVGYlmhr79k0bQTB03371yycumosgWXw4aMHqsnkSYI&#10;8j9gtW/H8h02S+bOKVtxqa8/eMx4au2jlcVyb1fe/l2rli6eiH5FWVWmL2IGeGrWRNfBf8OJYLl1&#10;9v7xmY03ODIloaho5jzH+/zpxGzLs2EtypvAL8xdLmXcPhSb4RebEXO7ZLDdYbYV42hiQemhuIzD&#10;cZn+8Vlu1xM4syb99h06npxDJc9+8FR61iSx4D5MiOAfl2ly9Iq0vEBdtp4Pb2XhygmvO2JQd7wS&#10;29RExhMZEIGia3HtLN044VXk1+bOAUlZ+M8JrwpxNhtvdEoueqC077B0QynwhGjDu0+eifn0WRsr&#10;GSUk0qQmINKk2iDShKBBoG6lSW8bD+drMRQDY6FL6kSaXIiIEV2lj7LqwDkMDEwZKidbmsybPVG0&#10;f7XQbrXDruUSnyMGS5qM2L9rvdBurWDf2hXLDCgrW5oYrl0g2r8OEbZbr2CsbGkC4g6+NU/UZKOT&#10;3EYnRcn8B2OiqGgi/GKj05cbnVqbCuWNZUyrMKMgNqR/qKgZaxJCuhHYh4N6o+YM2GzOSi493IKd&#10;bL2EYSkyVUIdsc1m1/Opt1pUIE26bvN2DE6sdnn0+cdnewdWIzma7ltLt7//+feff8XcdzFSevpH&#10;3kR4PDH797/+ruhqJNKkJiDSpNog0oSgQeDDrTVZ41Phb+ik3LiRmpGRVilvpKbSkaVQ7d/QwbBE&#10;SRN0BplgpIlslEkTepcD6VmTM6Ez3AJyS58o7TjwxQYZyz9XHQnaezlaEUOypduphCzOWpOaE2Lx&#10;cETyQq/zMpUHiEJmlTxqZ+HKPK3gEOHVlgLVY+VHrGF5qp1cnJBFjpViJSaQSJOaoJ5Lk/3+5aTJ&#10;jTTuxz0/IqJYvzwsliYhIbRBghpKE/+EEy3P9qi2NElKSmJLk3379tGGeoCM9PTEhISMjIywkJD4&#10;uDhs04Z6AJy1n4KC0lJTMzMyEuLjY8v/ZONHR0RYGP6HBAcnJSZGRUZSge/Eh5MmuGvHiEixubHA&#10;5PT15KIHSYWlLUyd5UwE2E4pfng4PqvxBkfX8BRs/5R1t/Em/vLDQdgGFx+40MbKPfZuSVzB/TOp&#10;N3Hfz+QGco5VRWJY+mDSBBS3gImguTFfboOTnKE9E84mFUfM6laqEmKkjLpV1EJScY6JIlRRYkGp&#10;9OIJQjZxakQhSUNFJye6BQwXnTyVmM2ZNem2zftsSi6s4PG4jA5bvaUbnEiTmqChzZpU9bOhHwCc&#10;ZbAhtSpN0nMz5I60hTQBv7nc71OaNcFJT05KSoyPz80RL2rGKEsb6gHQYVOSksJDxZ/LjYmKkv7O&#10;/ccF2g3NBdmE7aq324eTJmzKmwj4wYmi8BuuocnyZqJGPCE0ypIjQQiHE//B2v1q9p1vLFwUTIS2&#10;gZGHknKamzlTDyAa84S+0eky3/asBj+kNMGG2j6/iFtFoTl3f8q4/f1mV+nh6gNQQfJKLSeQIYrU&#10;QtaTJkI20T59dvku8bu89FAQqMc/ztWRZs7L/K9Q1iWHg7BbzirhJyBNMHRFRkRESYgNmT+fUUfg&#10;SJO2bduyxQFQf2ZNFGZdTE7l/ljMR0R0dDRbmly/fp02SFC70sQtxps2UHiXNIFsYkuTvXv30oZ6&#10;AIysGPVTkpNxqeMCCA0Opg31ANAiEeHhycnJ+J+dlUXNUtQToGtAM6XeuIFSZWVlfZxZk8c//7J8&#10;h4MZ353N2XtcW0ota4AE2XExStHcZcnBC332+MnxhNey73qGJlkGhDba4BSQnON2PTHqVrHcJr7F&#10;uXDXkCTP0OQx/GMYAL7gCYXBiRW9dvG+ZKQJsHjhTHfBpt1bl21cP2Nk2a/PsJfBejqb7rJdut16&#10;8fx5Zd8tZa01sTBdJrBbh+TrVpV9OVRq1oQhxjYyM9FwidPXZZv36eQcy/MR51JyIU04aq+Vmcj6&#10;crR/XMaByDQLXOdmb00MP41ZE4xk9NaHBUeafPfdd5zPd5K1JhWhTteasKVJm8v9V18xpg0U3nPW&#10;pF5Jk1s3b2aV/TANLgBoFGq7PgAdln1jAB1Ab9UP4LQyLiWtyjcwtSlNEhISdu/ejYueDRMndwUp&#10;aVJPyJYmSxbO9Pe2cHNav2XzIpnSxNdjs5vjOuH+tQsXyJAmm02XHXTjufHXm20q+9m8iqXJZ060&#10;Sfet3o5X46a4n1UwEWjsO2R3JXZfUEwHGw/szvQ+v/1CpJwxf/3Rn/Zfid18JuRLYz4iYNsy4Doi&#10;fG3hOsjpGPSB0m7f7pIfOZLm91Zumvb+iqYi3sngPZejZx240MpUuOLw5eYmgvkHLnSydl919Iq2&#10;vf8E19MtTQTyPKFkXbBYXjCrQ3T3+XW29ZS5WAQSeai9f1MzZ5ThS2PBeNFJzqxJawvXiS6nvjAW&#10;NDMWTHY+9Y2FC9tKkTzQqQmkpQlZBltFNCBpQpbBfs74rKUJ2GWpGYQFOoMM6OurTTIYNGYCNuiQ&#10;8hg6TF91yuyKkiO8xwJDIk1ksgVPeC3rTtedB8c5n8Twv/d8eLdtPhjmfSJTe27xVNnji2umhYkw&#10;OOt2Y8nDO7mNTlfSbsnzRE2M+YdiM47GZXSx9Zx1IHC0s4xvu0ET+EWlNjcRKpiKLqTmrT129afs&#10;O1+ZOmcWll7LKwzJK9TY7bvU63wba/cdQTE/WLrNcj5l4Hyqo5Wb3cWo2R5nEwsfekemdtztezXr&#10;bltrd07mIISIR8QNqJPhDkdHOB4duPMANAo7QvftPgcjb5T++iI8r2DNkSCZ+uZzkya3828PF85p&#10;t1n5e8uaso+1prtgrd6gfow0+aqVgpez4TeblWBtu1nJcv98j62LHMukiXfTpm4rxuvY6sHabrOS&#10;qrWOJ98wLfXt12CTk0ZY7VvURpL8+83KAv6qHS675fziaGkSEL/ddVc/G21Yv9usNGHbSE/+OrY0&#10;0R3Ub+neqd9Kkne1VHUTrFlp5cBIk2/mXvZwMu5oqQor4qzaM91buJ7DkVuHo2CI0MdKw1OwjmN1&#10;5q9hqrbTYQnH6iNcr2YzGFbkMNBam2MFLfbPK6uaiqdwvchu3fLly+GZIU0MDY2Ee9f3ttaE9bvN&#10;yhO3jfYWGnp6elFXAqSJpxt/3q6JqDUidLFU9REaHt42m5EmZ9Zq+wnWt7ccSCU33DvTRbRG7mg3&#10;WpoEDRjvN2zoVj2qaj2t1A+IDIU6fRlpYv+VgkC0hirbt5uVHZ1WiPatZEuT5fNHqtrowEpYn7nJ&#10;f0u+WJDXMuRwgfIqhomJyd69e/dXDY6OjgIpCPkCF5GwjugqEg6xleH334sYOboss9CaOFNr0luq&#10;T5unaCp+fQNss3G/xuTZbKvmxJmKJvQrNi1NnQfMWV0u+cSZfeeupdKyD0RIEc2ibXc4vejBtnNh&#10;CsaCBT7nUwvuZxY/7L37oIHnufTC0qOxGXIbHM8m5ty4ez8it0DOWCC3iW9/MQrSpDVPOMvrXAdL&#10;t5V+l/QFxzOKH6YVlc5yCyiXP0/4rbXbLJ9AeZ7Q6uQ1KB4EtjQRXMnIj84rXH0wEOpnnNPRRhsc&#10;l/heVJB8PI0iO5PFHgFddxxQlPVROAiR1pbuzczEG9IJxRFMRd9t9f7G1qvdVu/vt3q35Mm4Ej4B&#10;aRIREREWFkb9B5ifmKeQlpaGwPDwcETA/8SEhPGiBZ2sNTqXsZO1ensr9dk7J+x1XI4R0VmwbtO+&#10;OVq2uj9aqTNxZFJ5y2B30Xq9wf21tbVXr149d+7cr75S8HIx+tFKDdYO1urWDgs9ti3hKyrmSn55&#10;2PeHH9xWTtDbNhxWHFTLVs9TYJSaqvvbM83//lJ//ssgSBOb/UvaS5KDAsGaHa57WvsnLPwvbcF/&#10;qa3PJGx33T3QVpdKPnnHWE+BIUbQZcuW4ehofEiT5ftmdpQUu7eNtptw3XIrR1WjkDVHi1YdKRRL&#10;Ez6vu7UWrB2t1dfsM/AWGXkJ1wvtVzs7rhELEZHRmO2jO0mSo2qeIkNxBJGR0/7VB5yNsI2WQUPB&#10;iqrtQluJxIGC/Ws8heKYPiIjHduhVNk0t+hSVg+hodB+DUzYtrRfiISI0MVaA9mK9q83NjY+e/bs&#10;qVOnxNJkn5HSlsFU2abuHCdO6/FWmni48xfungITIvSy0fJx3nB4+6xQq/Evdqi/sBgYsFbTT2jU&#10;zUaTSr7Bbo6L81rF430mZc+bmrOw+xXt8X7Dh28fTlWtv43OAecNAp1+F1VVc0eNildX3/+VgtB5&#10;XXtJ5kjuxF8tslv97bffrlixAm3bpUuX5QtG4WTBSvhR+L2V2thtI23sF0PReokMtzosmbR9zI+S&#10;88Xmag9ehLiX034gK6vcyqqUlBR0f8YPJJR/syk3NxeBSMUkRwhlkjt8+LB1xbCyspIpOOoJhALB&#10;YFuu039f4u68sYRfSm7Q5U0EjY352MXNcdONjo15Qty4NzMWMNG+2OiE0Ui8jf8bnTD+sXOrIXEg&#10;NbvDWvb+hJ8MFUy53/UHG4Q0yckuB2ZlCSLExsbGxMQMGTIE+kBTU1MoFMK5MK8GYFSLjIy0tLTU&#10;0tJCBNwER0dFj3KYRUmTDlbqS/ZMowZRihiqQW/JqAxilOpro8N2f2yKpYlw/bIlc8aPH79q1arF&#10;ixdraWn6epmypck5rx1HBijnSaTJOXWNE5YrdbcOg5WSJh4Cw1u31vzxUve/v9V+ez4iN3vtVseV&#10;bGnif+WsysWMBf+lL/wvXS0kk39YqLJlCJUc0sTHeVOPHn3WrFmDo0+ePHnB3Ckr9s9ipIkLf42T&#10;b+CkHXGr/YtWHy0aZRV1yHNLd2t6/IY0cbFfq6qqoaampqqqqq6u7i1cz5EmQ4cMwMCMVu3bt5/R&#10;hukcaWK/a1mjRo309fXR+H37dj/ovIEtTSBHvv/hGzQ7rB07dtxuu5AtTaBmzgV4bt+xA9Lk3Llz&#10;dnb7/dxsB9i8lSYHXU0CzpylroT8/PxzZ08s3DOVkSZQkFd8d8TumfNyu9rL7aohexYf9bDoVla1&#10;Dftm+x6y7XNl8rTcRaBe9Ky1lw2Hb3srTQ55mB6ZPTl40CCclLRhw44M0nZ228RIE0f+Ki8P2379&#10;+qNVoflQQWuzZVpbxIqQ8EMS50vNVtdD3B+p7mmI8162LSZMY3eMZuKv9zHX09VDN8fF7OHhERUV&#10;xcgLOA34gfnz51N+YMGCBfASN8qWwsCfYPfatWsaGhqwojucP38+Ojqa8jNyP/30E/XkRSbg+xD7&#10;Un3F5UuX9PeU+32TahD3vpp2R5yDExV4whY8YcHTZ01NhOIvkZuKBtn7H0/MkTcRfmPuPNPz3Fyf&#10;wDZmzomFDxGhp63ngK1eQVl3um/z5mRYE6IwXbZ4drUl/HTYxtxZemalIc6aZGVmMisBqZ8yT09P&#10;t7e3DwwMLCkpuXfvHjvh/fv3EcHHxwe3ENh99PDRBJeFkCYYwsXTJPBxQsODPtZOAoeQkFDELCws&#10;RPLwsEBqMsBLaDgOAzbLYzJU3jLIVbjugJuVru4gVVU1lYGqfDuem2DdW2liv/CIt+XR6eOPDlA6&#10;NkD55Kwpfp7mulvpWRNNW11PwfqI6+Z37y4pLl5QULD00pmtWxwWs6XJsQPWowPjla9mKv2UaXQx&#10;+JDrpoG2tDSZJJYmG3kbF/frNwBHh4A46LZ52Z7pjDRxFaw94L132tawMbaxo6xj7LxOHnLZ+HbW&#10;ZK/BAZdNAr7FhIljp06beNBruyd/bTlpIlwv2L9KZ1A/pQE9ZxkMRTtIz5osWTq6T+8uOjr97Xcv&#10;gxbRLpMmGluGYCCx3718gFJXJF+9agKSby4vTY752u6327Nnz178ebo7+rpsYs+a+DhvuHj+yKXL&#10;l0HIF38fmwWsWROcstMHbUP2L4vcMy9878Lrvlt9RRvfShO7OX5upoaXjJSuTVG5NnXClUWH3czY&#10;0sQHyfnmx7Q0jyupHNPWCrA15DutYs+aHPHePGfW5IGqkG3qq1fOO+TGI7MmH5i4bVixdzolQdyF&#10;homJUejawKlTpxwcHBMTo309N1NWa4dF1DVveWpXSkoK/MDFixfRkYuL374xjh6NEHgG+AFnZ+fb&#10;t29jl1mYBSt6PUIgX3A1QqY8ePAAIZSVSBMRZMdkt4CDUak/WrtDnZxMzNLaf6T7Nh+ohDVHr/ba&#10;6n06JW+Y4IREmpxvttGpmYmgySZB5r1H3Wy9utl6S486NWclT4IqMVWRqFczY0GzTXxxXTbym0l+&#10;Wbd62SJVcxMmK/FP+Lao4Mut70WUB4XEucCGuGw8cZnZlATS/xGN+o+E4m3p/zzJL+bI+rGbj8hP&#10;Zq0JNAo8Dr1THsgHVgDbt/Nvj3degBFoMsY/iWvz9NpMWdlrSIHQqCvUYw47pxXfW6liYPtms5J7&#10;mO9vf/7exUY8wENDrKYfixhKplsMvUSGE3eMZdwr7vnchMiBtiLmdocl1BAIQsFsdVjMTo67QN1t&#10;4jkVEIfT3zYCVnbyDftmU8Mz2M1ay4G/SmKlI0AVDdgyiLLCs8/ZNYmdObbn7Z4E3UBFgA4QCdZK&#10;8qcp5K9hrKgajsW2eooMx24fRVnBQVuHsm5nxbSxX0QpDxBV2+24jG11F67X2SoWLiAGkjHbR1Hh&#10;TNnW7jVgqtbDWovPX11mFUdwFqxlpq9wlEW7p0qsb6s2Y+cEpvADtwxxkVSNsaKhmLKh/U3t5rGT&#10;QyeN2DaCsoK6W4dRVWOSb96/AMl/tFQd77rwzZs3w5xmdLRSMzxuVfLLg2d/PDc8aUMNjYS1yJ42&#10;Omh58Vngr83OeftoBn2c6si5udkuTrj+cWth9IOVGm4eeP5b0bthrcgPAExymYAHkE5OpIl4fKUG&#10;PGxQIdQuZ5uxUttUOBOtekTyEXt9Rzv4Y5RlAofsEeYm8B+X3HjxS+n//vidzd+e/5yT6MI/6cX+&#10;Jv07iaMg/8k+gbcePkUPp4cgKeQ/+mXFkSsYvysXW/I84fdW7i4hSc//9xedUgq//vGnW2hSexsP&#10;KBVOcplEnvqCEwa+l9KKHsbdKUkpLL2Qkf/05e8Rt4oLfn4WnX8vs+RRVH5xzN37mfcfB97ISy16&#10;cDAuE9v21+KLnj7bfzHq6cs/jANCXv7597YLkS///MvhSszz//2552LUb3/9bRUY+er1a/71xNev&#10;38zxPIsGGGJ3ZNPp6ziJ7Gb/wPwMl8FCmsCRjd8xhpImHu482lYeV64HeAvEQ9ReiTTpbK0+y2Pl&#10;OMGcZ3+8oKQJRYzifWx0BtkO7W6tyQyuDHEgUNt2qMqWIdRsCocIVN4ymJpvkJm8q7UmMu+3ZRAz&#10;m8K2/mClqrFFD8nbW6kzYzNDCJSeNtqDbYf2tNbqICs5xmktWz11Wz04d44VRNlwXBwdZaioajq2&#10;Q1F+mVVDnlAJiICCSSfHcE5VDZpDZtmQXNNWXDVkLrNqvSVVg46RmRwRtG31oA4rqhpkHMrWxVoT&#10;kTlWhCAch1ayoasGpaizb0KvbUNevf53mOP0Zua9oVBzSm/df/ZgwaGNRJrUOnFaKWmCPpienUb3&#10;SRYyMtPcHMX61Vto+J24e2rwjm6rk2WwRJp8REI0zBWdWOp1lj1GDt4jyo4XPn54+6UEv/z84I8/&#10;fnvxQrz9669PshJcHU96V1GaINsBe/z++ucVPeyUAQLlr1ev/vf3P+A///5Lh7Iw0+scZ9iGXmll&#10;7uwXk0HHYOHvV/9SWSFPaelzKDoN1WQLO4YIb2PlPsntDErYZ+fBb8QPPrhx6oIteMJvLVxuFJRm&#10;Fj/81ob7G84fhp+ANElPT6dWrgHx8fHMShQK2I2KiqKs4eHhOdk51DJYDDlW9gsp9+cqXHfsvP/1&#10;kJDExMS8m3kZ2eleh3dSd8y4gR6yTZ9ylxifpros4kgTws+HHWzUKWnS2rz/7ceFtoF2VoF2qYUZ&#10;X1n048QkrCGh9ibuHEt1T4gP/0DPrOzMmNgY9OLgkOuHTrl50jNbRsv3zqAe1Rkd3BwRTi9ihR/g&#10;eI/c3NzIyEjKGhERkVn2RJgCIicnJ1NWICkpiUlOpMnHJCVNFnmdkzMVgRgyESiWJgnOz5/9KlEm&#10;NJ49e3a/OLMoPzQjXlRFadLERJha9IAecCRIvHv/yw1OzSXfexVLjTIqmAjkNjhtPR9Bx5MAImOm&#10;93l5yYEQP7ngPm2Q4M9/Xuk5HG1kzFek33CBdhHLF8RsaizosNX7BWtOBVktOnCBeubCEJG9wpKX&#10;Hg7St/dvKXng8qWx4HBsxt6f4jhPXhDzYNSNc+n51G4TE4FHVJpHxI2mxuU+CtzCRHgoIetwTDqq&#10;wwR+YSKwuxT1v1evXr95A5a++N3A9TRVEmTbxsKFfyVm54XIvttrc8FQVdggpEl6Wpr4aYuEWVlZ&#10;nGWwcDQjRozQ0tIaOHDgoUOHQkNDmQiIDEcjEAg0NTW1tbWXLVsWGR7BLIPFvfjgbcMOUO5PQskk&#10;v1iRULRmPaSg4oPtrVSlb+IJPwfivP8oebQn3rZS/36zyg+WKh1lzcoQ1pxo4TZWA10lM5cUOd3T&#10;RbCuo7hL0vHXepmNGD6CWgZ77NgxuAVmGSw24Ae2b98OPwBHYWRkhF1mGSwApxEcHDxgwABqGWxQ&#10;UBDuZ8gy2HpBjOUtTWhisEQIxviWkkcwHCKmOHLVniI1MXLMf/QLPdr899/p1JstqrDSAjqjz25f&#10;DOF0sv/+e/TitwNRaeyQSxm3Gpf/Gi92GxuL32NiT42gkK03u/396u2EzfoT15i3mVqbO1/LvoOc&#10;m7KeH31pzE+6fe90cm6z8vkjQmJ+ceEvz1tJvvjeZJMgJK/on3//LXj67AtWzC9NBKnFj27cva8g&#10;CWy2iX816w6Oa3QqWN5U/MtE4veEzZ3D8wpQmUW+l6jCtDQVqe3xTSosHWLvz2T1IWgmynv4lGqZ&#10;aqOupQl7IgTbTDhQVFT04MEDFxeXPn36TJ06FQrm/v37TATswoqNfv369erV6+LFi48fPp7oupg9&#10;hw8PCKpsGTJrx4QVu6cv3j15xLYR3a21aneWvoOVKjRNDYlMONl+zsRZ47RP9UiEJpucxqkepR+x&#10;1YToiT1ttCdsH7N099Rlu6dN3jGm7xadjmKlWC6aVcAeu3128AMGBgaFhYUlJSWUEwDgEOAH0tLS&#10;oFp69uwJFYJdZtEJrIgMv7Fu3Tok37BhA7bv3btHWYk0+QQpbyJ0vJZADzX//ccPTlBgzbJAo0iz&#10;fAThtgsRr19zH808ePayg83b30hSlHwVrZGR483SJ7A+ef7bl0aOCGGUE5SKnJHjsz/+pJL/9epV&#10;723ij7dCXc30Onfvl+eNNjhRMSm+lzSxOBdudOr6H3/9M8SBlhRsaQLFcyQu859X/w7Y7UdZGaLY&#10;2y9EojzjXE9TRW1uLNhxKepixu2mm8qVp66Jo3+92ZUzs/VeqGtp8k4UFBTAlUCmyFwBh8Di4mJE&#10;uHv3LrPWhO3U3slOluqdN1efbUwHBMVey83JzZRCbk7Obcniu5t5N7OysujQMiAEjUAtzcvJyQmO&#10;C+1swc3882QnCzV9JwPqZwGys7Pp9ioDNbUGK5oOd8x0KAtoTFwJ1PUwwX4uJ/PPlq14fTOyM+6I&#10;l4reQQNKX5Bo6ls3xUvO82/l50g3e2ZWXm4erGejL3W0UONk/n5Ej5PqhpXT9OjWosKiSvwATjfj&#10;B+ggFnAbg4RUcvEcbRmINPkE+eUmflrZ85ff/vrni430iNuKJ2rCE0IiUCY28h8+ZaJR7LrVGwM/&#10;bf7vv+SC0i+NHBgr5IJVQChtK48DMRlMNOgAYfBbkTT7wAUEtjAWOIcmZd5/3Kj8Ed9Lmlidj5Dn&#10;CVX3Hf7zn1eWZ0Mhd9jSBCIJ0if69r2mG2X8EmR7a/eXf/51PCoVmgy7SGvgeTbuTslXsr4oX9dE&#10;7RrzRClFD+k2eh98dGlSdVRDmuDuXH/kcCUlJWUCAoK6h4qG6sC9o953Nossg5UBIk1kEmN8eG4B&#10;PdT89x97xG3JE2nZHdaWotLOgxihmWjNjflnUvLo9GWY4nn27YwIT/ijlRsSqu/2LXgsfnL0y8s/&#10;NHb7IaSrrSeTj7yJ8OyNt/mMcxV/tlXBRLjaP+jRi98bGb7VOiCKnZBfjPjNyi8iwUHT7t6//fRX&#10;jjShCvyNhWvJry+Cc+7IbeS/lSYbnW4UPSz++XmTDY5MPgyH7hcLmr2XoihpIm8isDkbFpJzt7Es&#10;HfPB2IgnQpnplqoaPq40we1dcnJyTExMXFwcbt3oUBYyMjJgQoSUlBS4rqpKE/GDHo2eptr6w/UH&#10;EhAQfECoDFTRsRmLu4LOVuKeyO2bsmhyxJbyA/Hx8VlZMn5kOy0tjfIDqamp7GfEFHJychISEmDF&#10;f+abjQCRJp8mxzmfYl6WKXryvAWv3DxEJYQOUN3jx35th/3STdTtkmYsBQN+ucnpp8zbNx/9En/n&#10;XlPJ53QZKpoIp3ueYxLnPXjaxlysLcAOWzxe/Pn3icQsth5qIXkO9fj5b202uzGBrXiipibCF3/+&#10;dSo2g1q+ypEmILTO6ZRcHCK9hJYmrUxFE1xP//v69ZH4TOpD9RShqJobC568+P3F//782pxWbJ23&#10;ev31z6sFB8UzOh+dUFrJhVV9xFPX0iQyIiIkOPjK5cv4HxYSwqxuQ4TExMSwsDBra2ttbe0pU6YE&#10;BQWFh4czCanlb1euXKE+F+vm5iZZBju7KtKk0+Q+kxZN1VTXpJ2lFFRUVHCHp0RAQFBdiOdIVFTo&#10;HsUBwmfojNg4qTOvStJkjZepmZmZjo7O9OnTg4ODIyMjGT8AIQI/cPbsWX19/UGDBvn4+GA3PT2d&#10;sgJRUVGhoaGLFy+Gl8B/bEOjUMmJNPk0qcgTLTkSRI82Enlhez6c844Mhxjpv93qTScog6bj0SYb&#10;nS6l3aL3JQjNLZCrdIIBekLe1PnPV+VeS2692ZUdp+d2HwRuPh8OucAEogzrT4cg/O9/X6eWPM55&#10;8DO2UXj/uIyWZathpKUJCEXVZ5cvYjLLYMFWZs7QQ8jht7/+vpCeH36rGNuAe0iifNmi4O5bPF69&#10;fnMgPpOd20fnF6YiquSVo66lifjr9FlZkeHh+A9SgRRKSkoeP348fvx4+BT4OLiYhw8f0jbJKhPs&#10;XrhwgfpAtbm5+eNHjye5lVsGWxF7aPQZMWIE7SVloX379j8SEBDUDB07dqR7lCyga3c2rZI0sTmz&#10;b4LED6ipqeGO5f79+7QXKFsOf/DgQepNvZ07d8ItsH8kHNbi4mLqDR0c9M6dO8wqWiJNPjRxEy95&#10;pUXQTPxKjuhL+u1c8XdLqQjNjIWNNwgaGzmJaejApZEAEaiYlbOVqajTFs/SZy/pMUcyxj//489T&#10;iTkdth9ovNZenNt6BwVjoW1gROHTZ+zZEcDo2FWmSFAPrSxdcyXLXRm8ev066/5jk9PXm23iI5/G&#10;Rg7IU3X/kZC8As5yFp+oVOlfn0bx5E1Fv/39j/W5sMluAWzZhMNBKLQ0EUgoecOZlRCEEGEeLbGJ&#10;VJxwJERgC56wtYVrKwsXHIVRQl9sdBrJP4Y6LzsSJJ3bFyYiyU8mCWQR4eKcqZg4oVRyHIiaoaHe&#10;uK6cSM6pFJvNTQTC0GS6+SpGXUuTygE/As9Cgf11agZwUrT5wYO7d+5W8YFOVaSJrq4u4hAQEFQP&#10;enp6Xbp0oXuULFRdmpgf3w7BQXXzoqIiuvOzUFpaSlnhECBWOO4FSoWyAsxX6gEiTd7NTrPXqg9U&#10;UVdTrQ5VlFpvtGeykucJp3qf5/8UN154crzHWYyUDj/FTXM7k3X/yQ+Sl1/Esx2e3plxgtKipF9/&#10;Lv355wfPnv36gvrg2suXz359mp3gtsbTVXqkr4gYNTtu8byS8e4xCRDPOhQ9GLDLl1qEwaFEIjgv&#10;8v/pT6lvuMkEoi079hMGbEYNSBOmthauKjsP3n/2MiA5VxSarLH/yMCdPoqQaDxhExNhE8l4DzYx&#10;AYUIbCqRGtiQNxVC3kHfNDMRKJpJ3jwyE7+n08RU1NRYoID/JoLmkmFe0cxZ3kTQd5t3k038TQGh&#10;hocv/f7X38t8Lw51Oi6zJeU2ClNihLcyzxTfjX/6+N6LF8+o9qeQmeAaHymEpkTVjqfkTnc+HZpz&#10;92sz0VD+iT/+/meC6KQoOKGRRbkpIoqIbx0Y9eDZS6g6qon+ff3mycvft16IpD5pw7BBSJP3QtWX&#10;wb5TmgAqEtA7BAQE74l3dp+qSxOyDFYGPpA0mbNOXfIbodXBQGW2NAGbmwj3B8Wo7vbFNjVm5z54&#10;uuNiFDU4MdLkSdnXYH/77bdfnt5/+qT0+fNnT5+UZCe4vpc0YYhxsflGp/GupwUhidG5hamFpWlF&#10;D5Ly7wUk5ZifC1fa69dsoxPicFLJJIrdzFgAiTD3wAWXsOSInLs3Cu4jw4RbxX7RaUuOBLXZ7Mp5&#10;y+adbCVRUV9ZuLQ2E5kEhHbb6uUelsw7dV10PXHz2dD9V2K3ng/fExS7+3KMycnr9j/FLT8S5BaS&#10;ZOB93i8mfaJbwJmkHDW7w5fSbo4VnrhwI2+M6OT55NzRwpMI0d7vH5R6U2WPX/zNIqUdPsMEJyEQ&#10;0dqVTFpQ0uReQSx1CoDHj+4+e/YztZ2Z4BYfJZ7uarSJn1L0ALkdS8we5OCPnO2CE4/GZx6Oy+JI&#10;E0gN+6vx9OBfAXZejJIva7SGIk2ys7PT09MzMzNlJsnLy8vIyEAE6pXRWpQmBAQEdYr3kia5OblV&#10;8QPMYjUOsrKyYOUsoSXS5N2sXWmiwBNOdTvT2dod2xjV3MJTMEzq2B3ut+9wK55I0VQ01snL//KB&#10;U9Gx55OzOTybmOYf5DeF797yg3zQvYaE0EFl8R/VrKLoqSeENImNcrtdlF/86AnDokePbxTnX8mN&#10;jE88ERHh3lTy1KatmfPB2PTeuw7i3PXc7jP7wIWvzZzdI240kbxMxHDt0Z/okb9SzDx4gWqoeiJN&#10;kpOTsZ2UmBgZEREdFcX2O/A1YWFhZ86cMTc3d3Z2Dg0NjY2NpW0SZxQRIf529a5duywtLYOCgpDD&#10;GP5cIk0ICBoEqi5N1njyTp86bWZm5urqGh4ezvYD8BgIuX79OvyAjY3NlStXsCv+RksZkpKS4CUO&#10;Hz5sYmLi5+cHK3wOZSLS5N2sXWnyIalgIjA6eW3tsauVPFJh2NrCJaXooVz5b40whMhYfSSo5Ofn&#10;jY1kvI4rk4038Y1OXu9k47ns0OWNhy61qMIKjE+SUBv+idn0yF8pDkakUI/S6ok0CQ8JgcjABkJi&#10;oqNzWa/23bt379GjR3p6etra2hoaGidPniwtLaVtkmWw2HV0dKSWwY4ZM+Zh6YPaWgYrDer5DgEB&#10;QUWgu0qV8R7LYAP26Q/Vp5bBXrhwgbMMFn5g9erVlB9Ys2YNrOxlsLAiDsZJahlsamoqWQb7HqxF&#10;aQKJgLGnqYmA+oFfkFqYCVK3y4o88azJiasH90aG7IkOPp2Ufi4pi+HZpKzjwcerPmvSRbIM9smL&#10;3xQlL8o2MRG+/PPvtYcv//Pvv2/evBnsdFTRRNgWiqSw9PWbNyW/vPz59//JbXCS4wmf/vGnouS7&#10;sSeSc6d7nkdaPf5xxHn0/DdKmqDAanZHgtLzC39+jnC/6DTx4g8TwQLv88gZIZklj+VMBKiUeL1n&#10;Q5s1qXU2NnOW/rquNPruPEjFr1cPdOA76K3ygBN58OABtQKOcjG0QYI7d+4gkIlwr/heXTzQUVZW&#10;6tWjQ9fF57palHTd+R8hISGXO/7ralHabY5P757dqq5Rqi5NNp/ahT7O+AG6/5fh7t27jB/ARmFh&#10;Ice9sL0EOzmRJu9mLUqTZpv4IVm35Vfs7WPhmlH6M8byhV5nbc9H5JQ+6bLVS/xAhyda7CFea/L4&#10;4a0XL148f/Hswf08aokD8OzXJ9kJbms93aqy1qSZseBAbIZjcKLDtYTANPFv431hIvz1jz87bHaD&#10;VlA0FbYW/9Kv0PJcxI7LMZAO7Ta7/UJJExPhH3//01KyvPREUs4cn0Aqw2+t3O/9Qs+aIOEwwfFL&#10;yTnyxvwvjRxzHv7cZYtHU2PBvV9ffmPujNx2nw01CwhFNCrtZ07os7aWrnck36aTiV9//7OdtTvT&#10;XA1lrQmAyJXEZ6x1sdakf9/uXa1+FXteQkLCd3L7625zfZUG9Kf7T6V432WwTE+XiapYAXpfAiJN&#10;3s3aliZ3Olq4JhWUfrGJj6HoSxNB4dNnF1JvQisgAiNNmGWwACTKz0/ul97LLb4bm5XgXEVpou/o&#10;fzWn4IuNTvLGgvSiB99ZujUxEd5/9rJ12afGKHa09bpR+CCr9AkGzuJfXkCaQJFcy7qT/eDprQdP&#10;w28VT/M4i2jq+w7nPfj5t7/+Ti95/NVmV5Rcx/7I8eg0BRPxp1cTCkp7bvWC0lp/6jqqk136FGLr&#10;KzOx9GEf6zMnWgMaZZC9/7bLMeG5hRF5hTuCYgc5HBXPLZVvqAYkTaqIWpcm/Xp36bYpm+t8CQkJ&#10;K+H2N11XRw0YMIDuRRXjfaUJ3c9rD0SavJu1KE3kTYQG3uebb+K3sXBZfOSKgonQOjASgd9sdtV1&#10;OkY99YDskDd3acoTNjUVcckTtjR3UWSVjfCTZP2XJtT3XsPDw0+dOnX16lVsp6Sk0DbJbVB8fDwC&#10;L168eObMGUSLiY4ZJ5hXW9JEWal/t5luXLdLSEj4br7uoTlORUWZ7ksVoOrSZLUHj+0Hbty4QXsB&#10;CWJjY2G9cOHC2bNnsREdHU0tX6NAraYPDQ09fvw4/mMbIZRJLioqCr6jIgQEBAQHB4fUV4SGhExx&#10;PMRx67XOhrsMlrCBsp5Ik4iwMGzHREVx3vpDIPWu4JAhQ3R0dLS0tNzc3NLS0phoOTk5iGBlZaWt&#10;rY0IgwYNykjPGCuotTd0+vXtKV5cwvW5hISE7+L2N93nHFBWfsfESdWliclhW90huujmGO4OHjwI&#10;P8CIDzgE7BoYGFB+YMGCBdhlXhKGG8EutIumpiasqqqq165dg9+gksvBQE9ByAJueiBkIqoM3Ebh&#10;VorLiLpieET4dP5hjluvdRJpQviBWU+kifhD9Sww4RSoj70mJCQUFhZig/0lR+DevXsIzM/Ph68R&#10;L3N78LAWH+j069ujq9XPXJ9LSEhYFVr+rPyu5bBVlyaWkmWwiYmJMv0A5SWwgTsZbGCX7UaoL0qX&#10;lpZGR0eXlJRg4+7du5RJjnZItYEXL17gSFAztK6RYOehUwoNfMGBoqmopblrtVnJp70IGzrF7x9J&#10;KDOw6mQnBz+ZZbAAZb1z+46+wwyOU5NJIk0ICeuWtSpNDNxW4A6kcj9QDSuRJoSE1afl+fCc0idq&#10;++ipO6jY7os26usP0x/2HtQbMbKVsSNboHx6y2CJNCEkrC+sA2lC9/PaQ21Kk99++z3v5s1LFy9e&#10;lixQpbiLSBPCT5re4SlzvM712e2nyBMN0xsCoQCMHDl87JjRFKkQDsaOGSHm6JH0/rBhqlPmMOqE&#10;SBPaQVYAIk0ICavPz02a/PL7/9pbi3+jjpDwM+G2wIjrmbevZeaPcj4FaTJcIk309fWN1sxy3LPS&#10;fveyrZaLhw8fLtEebzFh/Ggv4Xr73ct32S6YMW0M4iNQffLs+iBNXr16lRQfn5yQULtMTUrS3T+V&#10;49RkkkgTQsK6Za1Kk+nCJSkJiZz+XnMSaUJIWDtkS5Mpk8fNmDF+5ozxsw0mi8VIeYwcOXzOrNEz&#10;p4+cMX3k2NHDJcqkHkkT+IWUxMTaZVpSsh6RJoSE9YG1K01ES24kJnH6e81JpAkhYe0QwqLbEh41&#10;BfK+0B05uvXG/UxWRJrQDrICEGlCSFh9EmlCSPhZEeqkzQY7rQnTtMdNqTInq8xc3MpE/KFYJh8i&#10;TWgHWQGINCEkrD6JNCEk/HwIbaE3bPgwyayJPgviWREp0DbGqq8/wGApeaADEmlCSFi3JNKEkPBT&#10;pQJPOM7pmIHrqR+t3FpJftKIswzWnW/oxl+/zWqJzGWwB1w2wmq/d/3M6RMpgVJP1pr8+++/OdnZ&#10;uTk5tctbeTeHOkznODWZJNKEkLBuWavSxMB1eV5uLqe/15xEmhASvjdb8YRNNrvO8bkgt97hRGL2&#10;l0aO8sYCtjRZsnDakoWTFi+caLRuDleYDBs2duxI003zYF2+dMqUyePqmzT5uC8Pd9ftO2I4kSaE&#10;hHXGd0oTlYFjJ43vbFY1aUJeHiYkrD9sxRMpGguabHT6cqNT8038FpAmpiLN8dMgTCTy4z2hr999&#10;CY9IE5rm6srqtJOUCSJNCAmrz0qlCSydzaW6ZMUk0oSQsL6QmjWZ63NhmuvphILSofb+686GKUo+&#10;Lfi1saPW+Ck6YydWlWMm9Ju7lhElFD9zadLJRkNJj3aUMkGkCSFh9Vm5NNEYiA7I6ZKVkEgTQsJ6&#10;RIgJuQ1O1JeOG2/kN5PMmqhOm0fNmuizIJ4UkQJtY6xD9dqvsW1YsyaIlpaWlpCQkJyczP6hcwY5&#10;OTmJiYmIkJmZeTv/NpEmhIT1grUsTZanp6fHx8dX5Aeys7MpP5CVlSXtWxCSkpIC640bN9hWIk0I&#10;Cd+b1KzJ/IMXW0qkicoe3/Vnw1uy1poYrp597sSOwJM7d29dJbUKdtj48aP9fSxg9fWwmD5tAiVQ&#10;GtZaE3iT8PBwPp8/evToFStWXL9+PTIykrbdugUPBSswZcqUMWPGHD9+PCoiasi+yRynVhGJNCEk&#10;rEPWqjSZzF9ov98efmDVqlXo8lFRUbQXkMiOsLCwq1evTps2bdy4cadPn8YublRo861bsbGxSGJh&#10;YTFy5EgzMzNsQ+JQJiJNCAmrQ8iI1hYuw9zOGPgFtbfxgEZhL4M1XD1rk9GMDeun25gvlPGGzoTR&#10;DrtXblg33XjD7Bn17w0dRppEhIXl5OREhofjf1xMTG5uLhUO3Lt379GjR5Ad2traqqqq165de/Dg&#10;ATOve/v2bewePXpUU1MTEVauXPn44eNh/Jkcp1YRiTQhJKxD1qo0WeRjOHbMWHRzdXV13J/cv3+f&#10;cgIAHEJpaam9vT38gJaWlqWlJdxCQUEBbb51C1bsKisrIzkOjVuakpISykSkCSHhe7MVT/iFucts&#10;n8AmGxybbnRS2nlg3dmwlqaioUP1JNqjGtBXnrm4YT3QKSwshKOhAKVCh5YBXglOirLCARUVFg0l&#10;D3QICesDa1WazPZY9ejhI6qnS/sB3KUwfgAbd+7c4biX4uJiygpgmw4l0oSQsBqENPnS3Hmc8+km&#10;m/hNjAV9tnnPORykyBN/0bX9KttBo8cPfg+O05wwvZWJgJ0/WQZLpAkhYV2RLIMlJCSsBhuKNMnL&#10;y8vOzs7NzZWZBIE5OTmIgGhEmhAS1hfWqjSZ5bbi1k3xWteq+AE6qDyQkEpO70tApAkhYb1jPZEm&#10;2EhJSYmOikpMSOA4HbiSsLCw0NBQPp8fEBCA7bi4ONomkSwRERHh4eG+vr7Ozs6IFhURpWs3hePU&#10;KiKRJoSEdcjaXgZ7Pfi6QCA4c+YMex0rAKeBEODgwYPu7u7wEthmS5AbN24g5MqVKw4ODviPbYRQ&#10;JiJNCAnrHeuJNIkMD6e38/Pj4+IYn4LAwsLCkpKSIUOG6OjoaGlp+fn5FRUVUVYgPz8fuzt37tTW&#10;1kaEQYMGlRSXDHMisyaEhPWAtSpNFniv09PVQzdXV1c/deoUPAPtBSSAH5g9ezblB5YsWQLrnTt3&#10;KBPcCKw5OTmampqwqqqqJiYmIgLlc4g0ISSsd6wn0iSvPJhwCtTqtoKCAmgUbDAehwK1SPbevXvw&#10;PqXA/dKhjlX6DR2QSBNCwjpkrUqTuV5rHz58yPiB27dv0y5AAnR/an0rs8F2I7iHQSDcA7wH/mOb&#10;WbZCpAkhYb1jA1oGi8iVx6esZK0JIWF9YR0sg63cCQCVRBB7EAnofQmINCEkrHdsWNKE3qoAVAQi&#10;TQgJ6wvrmTQBpK31UZq0MhW1Wb+73drtVWHbtTuZr0EQEn4arP/SBHHCw8PDwsKuXLkSEhKCjdTU&#10;VNomsSYnJyPw2rVrV69eRcyEuISh9uSBDiFhPWDtLoN1WhgRHgE/cP36dXT59PR02gtIkJiYiEA4&#10;AcoPxMbGst0LtZoeQPJQCRBCmeqlNDFz7qg9rE+fPnRTVYz+/ft37qfU29q1t5Uzm32snVuaiL8g&#10;TkjYEFl/lsFSG0BCfHxOTg61TSkPYPDgwdQyWJFIlJCQwKyThX+BSzI3N2eWwaYkpejaTeU4tYpI&#10;pAkhYR2ydmdNXJYzy2C9vLzQ8Tl+YMaMGZQfmDdvHrwEo13gRrAbERHBLIO9fPlyUlJSnuQd44Yt&#10;TQYMGNBPSdnHxwctwob7Ad/mRJoQNljWE2kiliBJSRFhYZyv1AP5kk9QFxYWwpukpqZim7PA7f79&#10;+wiMiYnBvRRMjx890idv6BAS1gfWqjSZ57X27p278APQHOjyRaw39eAQHkg+AhsdHR0SEnLv3j1E&#10;oG0Sa0FBAUKgRQIDA/EfkZnP2H9kaaLIE8lLsYWpcwciTQg/YzagtSbMivqKQEUga00ICesLa3ut&#10;yW108kr9gMT+jgj0Vhk+pjRpxRPpbPOg1QQL3t7e+sNHVFGadOin1MzUuTlPVJ6fji5pZSpUV+6v&#10;rqZG2LCpOvD7peack1sRG5A0qSKINCEkrC+sg2WwdD+vPTR4adKxn1IrMxdOzp8SxdJEZYA6QUOH&#10;quonJk2SkpLCJJ93xP/o6GhmJQqF7OzsyMhIKgKQlZFFpAkhYb1grUqTqYLFkRGRlB+IjY3lPPll&#10;+4GIiAjOItm8vLz4+HjGjWCbWmgCNHhp0neAspOHt4ObJ5v7PQ98Mg90iDT5RNAApQm8RVRERGhw&#10;cFJiYlhICBOODfigqKgoHFdLS0tVVRXdFs6F8UpZWVlwQ3v37tXU1NTW1jYwMIiOih68dxLHqVVE&#10;Ik0ICeuQtSpNpgkW6w/VRzdXU1Pz8/ODEGH8AFgmrwQAAB83SURBVG5X4Ad4PB78ABzFqlWrsJuS&#10;kkJZ4UYgR4KDg5WUlJAch7506RK8ysdfBlsr0kTmWhM3n09nrQmRJp8IGqA0uX7t2rUrV4IuXsT/&#10;q1eu5LLmRQoLC0tLS8+cOYOarVu3rri4uKSkhEkIwHrv3r3Ro0draGjExcU9fvRY32kmx6lVRCJN&#10;CAnrkLUqTeZ7rz1y+Ah0ibGxMdXraRdQtgz2zp07Y8eOHTx4cFJSEiIwn4uFlVoYu2/fPhUVFXt7&#10;e0SGJ6Gsn4I0OeDj441ULLoTaUJQ3/DJPdAB4HTgSu7evUvvS6GgoKCoqAjOiKw1ISSsL6zttSYF&#10;dwsq9wO4kwEqWpKChNLJP4W1JopmLq3EQ3g5co7VcEmkySeCT1GaVB1EmhAS1heSZbCVk0iTqpBI&#10;k08En5w0ycnJiYuLi4qKio6OZn8KlkFycjJMiJCQkJB/M59IE0LCesFalSYzXJYlxCdQfiAtLY3u&#10;/CwkJSVRfiAxMZFZ5cogMzMzJiYGVvzHNh36kaWJqaiNqajbZufu5dnN0qWLznt810T6gY4HeaBD&#10;UN/QMKVJXm5uWmoq/ArIuBVEgNoIDw9fv369trb22LFjz507FxYWxkSAasHu6dOn9fT0Bg0atHfv&#10;3siISLIMlpCwXrBWpckU/sI1q9fAD0ycOPHSpUuRkZGMH8AG/ICfn5++vv7gwYP5fD52GfkCNxIR&#10;ERESEjJ9+nQtLa0ZM2YEBwdDxFD+52NKk4r4zq/Bqqio9O7dG7qEkibSy2A9PqFPrhFp8omgAUqT&#10;jPT0sNDQ6MjIqIgIzu3OvXv3Hj16tHz5ctRMV1cX90MPHjxgEuZLfuscbggeR0NDY//+/U8ePRnG&#10;J8tgCQnrAWtVmiz0Wb90yVL4ATii9PT0+/fvU06AAvwA7lsoP+Dq6vrw4UNmTQncRankK9LDhw9X&#10;U1MbPXp0QUFBSUkJZW2o0gRWZWVlSJM+/ZV2uHptd/Zgc6sreXmYoJ7hk3ugA/0Bz0KB/XVqBnA6&#10;cEywwlvdvX2XPNAhJKwXrFVpMsttxcMHDyk/UFhYSHd+FqA2KCsjO9i4c+cOZQWwTYfWU2li6vzN&#10;sKkKXfsodO37LvZprT4U8Tk5fEok0uQTAVkGS6QJIWF9IFkGS1hzQppgSPt+2WbChs2lm7/esJ9z&#10;cisikSZKg2hHKRNEmhASVp+VSxM1Ik0ICQll8XOWJl146v1HwEHSjlImiDQhJKw+K5Um6HpKOgO7&#10;bFTrbMXtmzJZRWlyMy8vOzub3qkCiDSRTckbyM5sKvBEEwTH0tNSbY6ca1neJCE3B5lENEVuQudG&#10;hk4pqalHLl5tbiLkmD6lt6AJq87PVpp0stZQGkp7yEpApAkhYfVZuTSh0H9gZ0t1TveUycqlCUzh&#10;oaE5OTkpSUnYjoqMpA3vQvWlSceOHeEQh5fHqJEjwBHDh/fq0f3rdbtbG+79wPx6/duNr4z5HI9f&#10;FSqairrNXaeupipZHqCqra29bNkyPz+/tLS0n3/++akEhYWFFy9etLa2HjEC93cD1QDVgT8MGtHK&#10;RMDJjSFERoclZhoa4lUHiI7/BgYGbm5uiYmJT548obItKSm5fv36rl27xo8fj0OLo6mpdVRS/8qk&#10;OhUhbLj8nGdNemj0obpVJSDShJCw+qyCNNHR1unMU+P0TZl856xJVlZWempqdnZ2UkJC1SdOqi9N&#10;evTo0a1bt+4VA+4SQ+wHhr6+PrWhoab6zUJTjsevnK14wq7zN4qFg5qasrJyZGTkg6oBJ2bx4sU4&#10;nWqqqu0Gj25VflkuRMmPyyzVNTSQrYaGhr+//6NHj+iUlQICaOfOncgWOqZ9X6XqKS3ChsiGIk0i&#10;wsOrGJlIE0LC+sIqSBOMoZ1Na2fWJCY6GhvxsbH4H/0BZk0gTWgNIgtQLT179qQ+PfIh0atXL2qj&#10;e9fOVZcmUA/d5qynRAnOyu3bt2l18D6AkjAzMxPPdgwc+L2SBpVzu5Vb1DXE8yQoUnh4OB31fVBa&#10;WooRiJpEaa+s+dUmR6bYhJ8qyawJ5R8rApEmhITV5weUJtVGHUoTROj/wQE9RG28rzRR0x2K4X/1&#10;6tW0IqgWICMCAwNxXnv07v2VuStyVp25FLrEwMAAwoWOVC2kpaVpaGgo9emluH4vu+SEnySJNKH8&#10;Y0Ug0oSQsPr8nKVJzUE9LaK++kqpjaqg2tJEdYj48VMVH7VUAqiTI0eOdO3eg5Emmpqad+7coc01&#10;QFRUlEq/PkSafA78iNLkn3/+CQ8LiwgPr11Giz9UP5nj1GSSSBNCwrplrUqTKU4LI8MjOP295qy/&#10;0oSDfv36UZqjcjDSpFvXLkPGTNCYvQSyg+P3pYk4yoN0o6OjaRVQM0DxDR8zlpImKtMXHzp0iDbU&#10;DMXFxeOGD225bg+75ISfJMmsCe0gKwCRJoSE1SeZNaldVOWInTp1ojY6dmg/dPQ4rVmLqyhNtEeM&#10;vnv3Lq0CagZoiMUrVlHSRGnaQghA2lAzPHz4cMe2rfJrd7NLXg0qmAgUjOsvFXnv/oWBel4FLst+&#10;M6EVT6jAE+oLjrsHJ1zLuXst+y42NJyOoTowMbUDP6I0+d//XvN4v5qb1zI3W7wYYDGL49RkkkgT&#10;QsK6Za1KE3XTdebmzzj9veZsSNIEeOdBGWnSoUP70RMmGRjMnL/RTIHl9GUS0kRlkO6NGzdoFVAz&#10;QEKOnzKVmTU5eeIEbagZSkpKZkydxJk1wUDekif+zw6kiFGwpWQ4ZAc2NRHygxNO38irnzyZktdn&#10;5wF2gaXZ1Fiw90osJ2F95qrDl6FOFM1d8h/+QnceKZT88uI7SzfmZJFZE9pBVgAiTQgJq08ya1IX&#10;6NmzJ70lC1LSxGDeRvOqSBPVwXozZsygVUDNEBAQ0KlbN2atiZ6eblFREW2rAVJTUwf278tZazJg&#10;58F9QTEY0duau3xr7tKK99Y03TXAJybd+FQIqM8/zoR/ACqairZfjjkUn2V2OkSRJ2ptJrK/liDP&#10;E3a0chvrfEqBJ1p29KcfbTz8E7L94jJHOfpPdT6FyJ5RaYjJyapO+aOl2yjhSZRQw+7w6uPXvrVy&#10;09l/BPpgJP+YoplzS55w8aHLrcua9Bsz531X4hAZ21+YCF3CUqzPhSEOZQUH7PFFjQ7HZ+k7+M9x&#10;PzNw18G+Ow5AHYrjW7i8fv2G7jkV4M2b//rt9KWy+vSkye382+OdF3SS8mvSJNKEkLBuWavSZI0n&#10;L0KCMAkyMzPpPi8BbvgRGB4ejgj4Hx8fTxskyM3NRSBlpZIjhDI1PGlS+XGrLU2oN3RsbGxoIVBd&#10;hISEIB/OGzrLly8vKSmhY1QLGC0GDx48oE9PjjT5wcpd3+mYAk/YzFiw5thV9vSJ8m5fpT3ioa6t&#10;hYuB93km/AMQxQi7dc8lMvXmo5+bbeJfzbwtZ+hwLC5jwHYfuyux/km5J1Nv9t1+4EbRQ+VdvpAC&#10;286EHInN2H4pGpqGk1XdsZmJwCUsySsq7Qdrjyme5/ZejLQPijY6ce0LE8HFtFvhOQVyxvyzqbfa&#10;mom/UtN8E/94fFbjjU6X0m59xRNezy0a63RskugEu8C4iia4BSz0u4TTsf30dfOAkIWHgtqaiiWO&#10;f2I23W0qxYGIlBaSr/YRaUL5x4owoF9PIk0ICavJWpUmG3wth+oN1dbWVldXd3d3j4uLY+RFTk4O&#10;dpctW6alpYUI8+bNi42NxT02ZYWfwW5oaCgSwopxMzAwENolLy8P1oYnTSpHTaQJ9Z1WtFHz5s3h&#10;6N8XrVu3Xrp0qYqKCvLhSBOEaGpq/vjjj3TU90HTpk1NTU2pskm/PNxnh0/E7ZKIW8Uu4TeSih8p&#10;li1rACe7nL6UdSf+7v2DsRkH47OZ8A9AqA3jE9eaGtPfxu1s4+EZktTW0hUD+f6gGN/I1GkeZ9vb&#10;ePpE3HAJThhld2SG86nvrdxHCU/233WQyaSuKW8qGuty+ntz53le5wfuO6Sz12++9/kxwpO6+480&#10;MRFOEh7vsMXTIiDE5XqCY1BMG3PnDtbuwmvxHWw8oTzsL8eg5PO9A9mzJkq7DnqHJ3uFp+jbHZrh&#10;fPJrU5HDlVhKu0Dx0N2mUszxvURlSKQJ7SArgnL/7gtPcR0uISHhO7n9TY9pAhUVZborVYCqSxPL&#10;U7sSExPt7OzOnDlTWlpaXFxM93mJ+MB9NW7Lvb29+Xw+QrDLPP2BtaCgAElwP7979+5r167BWlhY&#10;SFk/2bUmHTt0GDpmvK7Bgo4mDlAezPghk4w0YTBo0KA2bdrIVQ3QHNBAEIZ0YlnSBIC2gEBBCelk&#10;7wK0zvTp0yk1SkFamnS29bqQdutwbIbthai1p0PY0mSk0zGLc2G9t/scjc/ihyQx4QzlTYQzDlxY&#10;f+r66pPBK49fa2n6Nm1ViEb73tJ15sGL493PfGXO/bkfqBPxbI3vpbl+l7+3dJNeDfONucvKY9eW&#10;+v+07ETwdJ/zLVmPoj49Qmrs/ynuzZvKnulsuxilUCbmiDShHWTF6D90dtdt/3DdLiEhYeXc9oeK&#10;cm+6F1WMqksTnv/W27dv37lzp5IVJ1QEekcKSCidvCFJEwzqEAHtK0W7du2ojR/atXuvN3T6j5vJ&#10;aAg2Bg8e3L9//++++65Vq1ZNmjSBYsB/iAYMCXp6epAO1Hda6dgU1NQ6duv2leRz9b3nrqV+jocN&#10;xIeOUVJSQjmRbbNmzZDtF198gW3oIWiRKVOmyMhWXb1Xr16tDPexS97O0m3nxajt5yN2X4pef+wn&#10;tgJot9l1tvf5phudBu7y7S9rbWmTTXz7oOgfNrsOsT9ieOhSB0s3ToTK2cjI4Vr2XZ/odJ/otLPJ&#10;Oc3Ki48WpqL0ew9dQxLdQpNCcgrabuZm/oONx8Pnv/Gvxe8+G7rU8yx7+uFTZVNjvtW58EfPf6O7&#10;kHh9yZuHz19uCYxsUiZKKBJpQjvIyqDSb+SKrttfcz0vISFhRdz2t7LOuIEq73qc817S5Oi2/Fuf&#10;5TLYbhJI9Ma7wUiTH9t9136e0Xcb9rM9fuVUNHVWNHOpiAqmLhNFJ7IyM7b4BypIWdlsJVmdwBC6&#10;hxOBw0YbBGkZGccuBzfnVVYARXMXdrYUu9p6XcspUDRznuF86nzaTfasiYH7GQPv83M8znxv5e4d&#10;m8mEM8T4t+lEsH9itn9Mejsrd+l1HrpOx3xiMy6n39Lcd1j6oVhjY75jSJJ3VFpEfnHUrSKONIFI&#10;cgpOcA9Lvpp1p+TXl202i+eQ2Oy81WvT8autzJ1R5jOJWQrvI02gY4zOhbtGprlFpR2KzxotOMGJ&#10;oMgTKZo7Q7e5ht84cyPvi/I/P6RgIgzMyBeGp6w9Ebzw0GV1u8Nsayue8HsbD+/o9PSSx+6RqTbn&#10;I9BQnAhqu32DbuRmljw6l5TVpvx5Qdlm+gTKrd0PqzAsZbrHmWqoLiJNaAf5Lihrj+yy9feu299w&#10;XTAhISGb29/0XHlloHJfuue8C++11iQinF7EGh8fz/Ee2I2KiqKskZGRWVlZtEECWJOTkykrgG0m&#10;eb2WJp06daJ0RtXBlibv+/N+7yTGJIqc8Jqz2tlCT7QwEXxpLJDnCUH2FFEzY0ETnqDJJqcmm/hN&#10;WJKFYUsTwVDHo4PsDjU1FX9vQ3p6qf+uA6v9f2pr4YqRUrp4XxrzV/lfWXvsp3XHr870PIujs60Q&#10;B5PdAqa4BUx3PzvB+aR05q3NXXpv80a2CiYCfQf/9xq/kar7dp/1x6+CKGELqQgQUt3KMtfYdwg1&#10;ZVshm4bzj3+5iT/XJ3DN0Z/aW7mzrUiF0iqYOUNsNTPm999xUJGT3FSotvOA5h6/vtt9pOslPigS&#10;8oRNecJvzF2aS0I4cd5JIk1oB1kVqADKKioDCAkJK+LAdy0u4aDq0mStl9nYMWO1tLSoH6+NiIhg&#10;lsHm5eVBcOzZswcmRDA0NMRuSkoKZQVCQ0ODg4NVVVWp5RCXL1+GfKnbZbDdunVjVMKHRJ1Kk3rI&#10;/jsOnEjOXXnkyvJDl1PvPWIPojPdzmw5H3Y1t1Bj3+Efy4++FCFZDoSnDNl3yCYw0ub09U5ScUzP&#10;hinvOHAoMnXk/iMbz4RS780ybGTk6B+T0dhEaHjokm9ESrPy6kfeVFT89PkXG5zsL0WeSs79Vupp&#10;EQbs76zd1fYdjsq/Z376+nvNmkAQTPA8l1HyWBCcsD84QXq+pwlPGJxbcDo593hCJvt7IRRb8UTm&#10;58PT7z1yD01aeuQKZx0MIjczc04ufOAalnw6Oae1hQsnOVSUV1RqWvEjv6gbWg7+UpkLlfYdzrr/&#10;ZG9Q7LnUm9Ax7De6q0J5M+eEu/fpblYpiDQhICCoC1RdmlgF7BEIBMrKyosWLSooKCgpKaH7fNky&#10;2IyMjFGjRmlqal69ehW7zKITWO/du1daWmpmZtanTx9jY2OkRQhlrUNp0qRJk6YfHMxBv24pX5E0&#10;aWoiEE8kSMiZq/+sKJ4bkPzHdkvJPAfbCmKUxbBNjdzS0wMgTN9YuPxgLeNhEIjkzaFXzF3kTWQM&#10;z7AiYXNjGfMxVaeCiXhe5OsKvoaC4rUwFrSBtpAyUZSv9OyLk28StJZa4csQmaP6FVmhYJAcGxVF&#10;kOYXPGHIzSK6g1UBRJoQEBDUBaouTUyPbi0qKoKkKC4uvn37Nt3hWYAWgQkR7t69SwexkJ+fTyXH&#10;f/ZK2BpJk7Zt27apAF27dlWUb/GVosIHpqJ8c2qjraL8NwveShOMfwpmolOJ2a9fv6YrUIZnf/y5&#10;9vg1DDNM5I9LjGTtV23pOX9dz/nrdRatGrpkZRlX9JIEMuy3YC3LulJpwRq2tcf89YMXv02uu3gl&#10;2woOXLiGsSJz5Ma2IjmSMBG0F61iW0HN8mXrU75sKCrLulJt4Wq2FZRZtW6Ljb+qWKmgZbos4VEt&#10;w67aEKmqqbKqprdkJadqILtqWjKqtpqxInmf+eWSo6aMFVTlVm0du2pITlWt6xJeJVX72sIl4n1E&#10;CYXPU5r069evY8eOHQgICKqLzp07DxgwgO5RstCAl8Hu3bt3165du1nYsm17l3EG7cfMAH8cNeMr&#10;Xn0Z7FuaCGb4BNLlrgDP//izo7UHJ+FHIQbgvnNWDRumr6mpqaQ0QFlZiaGGhrq+vj6GIkBXV1dF&#10;RZltRWQMUZQVUFdXU1Z+mxxWbW1tJvmgQYNUVN6mBZEbZaKgqjqQSj5gQH+kBZGEtg0bJnnDqFzZ&#10;1NRUmcxRDPHzf0k4kuM/IqPAlBXQ0NBglw3U1NRAuM74KZVcNoqmzpoTZ6BlJFV7m5aqGpUzoKOj&#10;w7aC6Gm0DYn19ZmqUUTywYMHM1bpquFwTNX09PQ4zQ4ikLIimnTVtLQ0YdKeKKNHQDHLmQhSix7Q&#10;V+F7oi6kyevff38xZ86LhQtrl78tXDjFRLdWpEn79u07derUvz8uSwICgvcGRAklUOgeJQtVlyZb&#10;1o98uYDb32vO6ksTafzy+//a14/RnU2M9L12+NBFrBR3nzxrtKncqxwfhYw0wXCLMVDyiRMxunfv&#10;Pnbs2OHDh0sGQbE0QQTaJifXqFGj0aNHjxo1irICsLK/oYIrcsyYMbRNIk0whNM2OTlFRUVkPnLk&#10;SNosUQ9jBg/2GzjwmLr6ERUV47lz2VZkjiEcI6IqxnnJwI/MmbIhHJkjB5jU1dVx6CVLlmC8oawA&#10;kiOQPracXI8ePXB0hFdRmiB5ly5d6MRycmglTtUQAUM1ZW3VqtW4ceOYwkM9wNqG9dEa7KLp2FZU&#10;De1JWX/44Qd2s0OFwCovL09ZAQQyzU4lx6hJ28rOGkwcaQJR0sxUlFZcTVFCoY5mTfLy8m7WNnBf&#10;VVuzJr169cKlhTOCaAQEBO8L9B30o379+lEdSibeY9bEf+utm+KFI7WLz0Ca8IT97Q7TRawU95+9&#10;bLTBiZP8w7MiaUKN3+8lTTp37kybK5AmzAAsLU3U1NRcRo0KHjQod8SIkMGDfSZNGl5emmB4ABAN&#10;mDRp0tSpUznSBOErV65ctWoVirpixQqOspGuGsKrLk26du1KJ66WNGnbti1lBbD7vtKkZcuWlBVA&#10;YCXShKkaR5q0sXKjL7saoC6kyZs6wzTvFZ2s3+3suuv0wdmkHSQBAcEHh4rywHHTxnfmVUma7LzM&#10;p3t4reLTlyagvIng1Lt+xOT1mzdTXE9zEn4UMtJkyJAhc+bMmc/ClClTJCOgGBjvIQhogwSzZ89m&#10;SxMMk3PnzqVt8+dje8KECbRNMn5Pnz6dtkkwc+ZMtnrAaL2lY8dznTvnjh9/oUePLV26jB0/nrZJ&#10;tMWsWbPmzZu3aNGixYsXY2PatGlsaYLxGKM7irR27douXbqoq6uz1QMKz6na5MmTEV5FaYIDVVI1&#10;qKIZM2bQNgmwi3sFyopmQdlQYNo2fz5KAu3CWFE1FJu2ScCuGqQJjkUbJEBytrJBBHbZcCCqahxp&#10;0ra+SpO6wzSflVWRJp2m9NXijVRfpKelqUV7SgICgg8DlYHKo9WVdw4ftnFiFaXJriAB3cNrFZ+F&#10;NAFb8oSDnY7RBZVC2r2H30l9E+xjUSJNVg7TH/rRad62zWl5eYxqZ+Tlzb/7bqhUhEo4VE9XTjKj&#10;ALRq1apXzx6cCDKpM27yVxW/NSOWJhOmDdPX46RqENSeMI1IkypJk8l9tU1GdbLW6LlJa/hQ8cwz&#10;AQHBB4CKioraxmFdbDTRDYd/StLk2R9/dt/qxTjf+smmxoIuNh5jXU4b+AQOcTzazsKF+q1XQmmu&#10;7q3KSBPDvhrykk/vV5GtNjmxpUmLUbM5ET5z/mDjQXebGuCTlCZgz83a4g0rjT5zNZTma1ebPeeo&#10;7XLc7VVjOIgcB8zT4mT+eRLtMHT1BLpdaoaxa6ZwMv9s2Xn2QFc3V7pdaoDtDjv71+BCHTBfuytP&#10;rEtAvQ3j0AGp7crZAKQJcPPBU7hd6ksYhA2dRJrUBdE7vrV0vVn6hO4zNUCDliadrNS7WGkM2zZy&#10;7Z6ZpnbzTOzmzN45UWnLkA5WVZIvVWQHK9VaISfbz5k4cZzGqR6rqFM/E3Iap7pU42RbbXYSF0ld&#10;3VZvyZ4pPLu54NLdU3W26ne0VucsZm8Y0oTBL7//WfrsZelzwgbMY9NnnCqTJidmzS598TsnQiUs&#10;ePSELU3s+MLS579x4nx2fPYS/YLuIbWBBipN4N3Gbx9zQGTkXUZPoaGX0JDZ3eW4rJu1Ftv9ERIS&#10;fhiie7a31vRg9Uf0TXb3dBeu72cziFGWDUyaEHwCCDAwYKTJuQUL6NCq4cWLF2xp4uFRC88vCDho&#10;iNLkRyv13Y7LKB8nFK7Lf3j39ZvX1Jr8f//998BZJ0/BepjgCkduG8m4S0JCwg/Ajlbqs3dNoron&#10;emJA9Kl/X/9Ldc/Xr19HZ0W48ddKuqfRJrt5nSQTnESaEHxoEGlSz9EQpcmkHWN9KMfnbQF/R9tY&#10;SMqM8hKsQwQ7pxXfkycphIQfkD2ttShd4i1Y9+L3X+k+ycLLP16I7JdT6qSdpHsSaULwoUGkST1H&#10;g5MmHa3VJ+4YJ5YmQkM/P1vaUB65t1I8JHdmRJoQEn5g9rTRpqSJh+OaP/73G90nWfjn7z+dHVaI&#10;40ikSSciTQg+PIg0qedoiLMmHazUtzkskdx1GR45aPPyxS+0+b//Xr9+fSPpKvVU21NoOHzbiKp8&#10;PZaQkLC2iO45Z9dkSp14iQwL7maypzZLS/L9PMwo6wa7OR3JAx2CjwIiTeo5GugyWLi/GTsnUA5O&#10;7AHFi+zWg94ieqndHsdlPckyWELCj8FOVup9bXRcJQ9VJaS7J7MSFqZBtvpMfCJNCD40iDSp52ig&#10;0oQitttbq4/aNpK3f95ep+XbHJYu2D1VyWZQ+1p9eZiQkLB6/MFKTcdWb/Veg12Oy3c7Ll+7b9aQ&#10;rUN/lHrlm0gTgg8NIk3qORqWNBnrtfS7zcrtCAkJPyFuv+xI9/BaBZEmBBWCSJN6joYlTQgICAiq&#10;CCJNCCpEzaVJ9+7d27Zt26xZs+nTp+8hqG3MmDGjRYsW7dq169q1K5EmBAQEnwyINCGoEDWXJmww&#10;P95LUFvo1asX3bgS+Pj40K1fBiJNCAgIGiKINCGoEDWRJsC4ceMaN25MD5sEdQxtbe1//vmHbvoy&#10;EGlCQEDQEEGkCUGFqKE0IfjoINKEgICgIYJIE4IKQaRJQweRJgQEBA0RRJoQVAgiTRo6iDQhICBo&#10;iCDShKBCEGnS0EGkCQEBQUMEkSYEFYJIk4YOIk0ICAgaIog0IagQRJo0dBBpQkBA0BBBpAlBhSDS&#10;pKGDSBMCAoKGCCJNCCoEkSYNHUSaEBAQNEQQaUJQIQJmzXKQk2O4l7Ch0U5OzrHs9NkTaUJAQNBA&#10;QKQJQYVw6dwZAxtFDGxpbdveIGxQPNKsGfsMFiQk0KeWgICAoB6DSBOCypATGHjj8GHChs4UX9//&#10;3ryhTyoBAQFB/QaRJgQEBAQEBAT1CESaEBAQEBAQENQjEGlCQEBAQEBAUI9ApAkBAQEBAQFBPQKR&#10;JgQEBAQEBAT1CESaEBAQEBAQENQjEGlCQEBAQEBAUI9ApAkBAQEBAQFBPQKRJgQEBAQEBAT1CESa&#10;EBAQEBAQENQjEGlCQEBAQEBAUI9ApAkBAQEBAQFBPQKRJgQEBAQEBAT1CESaEBAQEBAQENQjEGlC&#10;QEBAQEBAUI9ApAkBAQEBAQFBPQKRJgQEBAQEBAT1CESaEBAQEBAQENQb/Pff/wE/2JGkFVMArQAA&#10;AABJRU5ErkJgglBLAQItABQABgAIAAAAIQCxgme2CgEAABMCAAATAAAAAAAAAAAAAAAAAAAAAABb&#10;Q29udGVudF9UeXBlc10ueG1sUEsBAi0AFAAGAAgAAAAhADj9If/WAAAAlAEAAAsAAAAAAAAAAAAA&#10;AAAAOwEAAF9yZWxzLy5yZWxzUEsBAi0AFAAGAAgAAAAhAFRexFj4AgAAVwkAAA4AAAAAAAAAAAAA&#10;AAAAOgIAAGRycy9lMm9Eb2MueG1sUEsBAi0AFAAGAAgAAAAhAC5s8ADFAAAApQEAABkAAAAAAAAA&#10;AAAAAAAAXgUAAGRycy9fcmVscy9lMm9Eb2MueG1sLnJlbHNQSwECLQAUAAYACAAAACEAm05nbN8A&#10;AAAIAQAADwAAAAAAAAAAAAAAAABaBgAAZHJzL2Rvd25yZXYueG1sUEsBAi0ACgAAAAAAAAAhAKDQ&#10;Ef5vFgAAbxYAABQAAAAAAAAAAAAAAAAAZgcAAGRycy9tZWRpYS9pbWFnZTEucG5nUEsBAi0ACgAA&#10;AAAAAAAhAFSrX2FTHwEAUx8BABQAAAAAAAAAAAAAAAAABx4AAGRycy9tZWRpYS9pbWFnZTIucG5n&#10;UEsFBgAAAAAHAAcAvgEAAIw9AQAAAA==&#10;">
                <v:shape id="Picture 4" o:spid="_x0000_s1027" type="#_x0000_t75" style="position:absolute;left:40100;width:13335;height:17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QCRzAAAAA2gAAAA8AAABkcnMvZG93bnJldi54bWxEj09rAjEUxO8Fv0N4Qm816x+kXY2iguBV&#10;7aW3x+aZLO57WTZR12/fFAoeh5n5DbNc99yoO3WxDmJgPCpAkVTB1uIMfJ/3H5+gYkKx2AQhA0+K&#10;sF4N3pZY2vCQI91PyakMkViiAZ9SW2odK0+McRRakuxdQseYsuycth0+MpwbPSmKuWasJS94bGnn&#10;qbqebmzAudsUx4cv3v743X4+uSRhtsa8D/vNAlSiPr3C/+2DNTCDvyv5BujV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NAJHMAAAADaAAAADwAAAAAAAAAAAAAAAACfAgAA&#10;ZHJzL2Rvd25yZXYueG1sUEsFBgAAAAAEAAQA9wAAAIwDAAAAAA==&#10;">
                  <v:imagedata r:id="rId28" o:title=""/>
                  <v:path arrowok="t"/>
                </v:shape>
                <v:shape id="Picture 3" o:spid="_x0000_s1028" type="#_x0000_t75" style="position:absolute;top:381;width:30480;height:16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qv4fEAAAA2gAAAA8AAABkcnMvZG93bnJldi54bWxEj0FrAjEUhO8F/0N4gjfN1lJbtkbRwmKl&#10;eujWi7fH5nWzdPOyJFG3/fWmIPQ4zMw3zHzZ21acyYfGsYL7SQaCuHK64VrB4bMYP4MIEVlj65gU&#10;/FCA5WJwN8dcuwt/0LmMtUgQDjkqMDF2uZShMmQxTFxHnLwv5y3GJH0ttcdLgttWTrNsJi02nBYM&#10;dvRqqPouT1bB+p1XZnvaNH5f/h532Bazp8dCqdGwX72AiNTH//Ct/aYVPMDflXQD5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qv4fEAAAA2gAAAA8AAAAAAAAAAAAAAAAA&#10;nwIAAGRycy9kb3ducmV2LnhtbFBLBQYAAAAABAAEAPcAAACQAwAAAAA=&#10;">
                  <v:imagedata r:id="rId29" o:title=""/>
                  <v:path arrowok="t"/>
                </v:shape>
                <w10:wrap type="square" anchorx="margin"/>
              </v:group>
            </w:pict>
          </mc:Fallback>
        </mc:AlternateContent>
      </w:r>
    </w:p>
    <w:p w:rsidR="001E01B5" w:rsidRPr="00AE5AE6" w:rsidRDefault="001E01B5" w:rsidP="001E01B5">
      <w:pPr>
        <w:keepNext/>
        <w:ind w:left="360"/>
        <w:jc w:val="both"/>
        <w:rPr>
          <w:rFonts w:asciiTheme="majorBidi" w:hAnsiTheme="majorBidi" w:cstheme="majorBidi"/>
        </w:rPr>
      </w:pPr>
    </w:p>
    <w:p w:rsidR="001E01B5" w:rsidRPr="00AE5AE6" w:rsidRDefault="001E01B5" w:rsidP="001E01B5">
      <w:pPr>
        <w:keepNext/>
        <w:ind w:left="360"/>
        <w:jc w:val="both"/>
        <w:rPr>
          <w:rFonts w:asciiTheme="majorBidi" w:hAnsiTheme="majorBidi" w:cstheme="majorBidi"/>
        </w:rPr>
      </w:pPr>
    </w:p>
    <w:p w:rsidR="001E01B5" w:rsidRPr="00AE5AE6" w:rsidRDefault="001E01B5" w:rsidP="001E01B5">
      <w:pPr>
        <w:keepNext/>
        <w:ind w:left="360"/>
        <w:jc w:val="both"/>
        <w:rPr>
          <w:rFonts w:asciiTheme="majorBidi" w:hAnsiTheme="majorBidi" w:cstheme="majorBidi"/>
        </w:rPr>
      </w:pPr>
    </w:p>
    <w:p w:rsidR="001E01B5" w:rsidRPr="00AE5AE6" w:rsidRDefault="001E01B5" w:rsidP="001E01B5">
      <w:pPr>
        <w:keepNext/>
        <w:ind w:left="360"/>
        <w:jc w:val="both"/>
        <w:rPr>
          <w:rFonts w:asciiTheme="majorBidi" w:hAnsiTheme="majorBidi" w:cstheme="majorBidi"/>
        </w:rPr>
      </w:pPr>
    </w:p>
    <w:p w:rsidR="001E01B5" w:rsidRPr="00AE5AE6" w:rsidRDefault="001E01B5" w:rsidP="001E01B5">
      <w:pPr>
        <w:keepNext/>
        <w:ind w:left="360"/>
        <w:jc w:val="both"/>
        <w:rPr>
          <w:rFonts w:asciiTheme="majorBidi" w:hAnsiTheme="majorBidi" w:cstheme="majorBidi"/>
        </w:rPr>
      </w:pPr>
    </w:p>
    <w:p w:rsidR="001E01B5" w:rsidRPr="00AE5AE6" w:rsidRDefault="001E01B5" w:rsidP="001E01B5">
      <w:pPr>
        <w:keepNext/>
        <w:ind w:left="360"/>
        <w:jc w:val="both"/>
        <w:rPr>
          <w:rFonts w:asciiTheme="majorBidi" w:hAnsiTheme="majorBidi" w:cstheme="majorBidi"/>
        </w:rPr>
      </w:pPr>
    </w:p>
    <w:p w:rsidR="00312129" w:rsidRPr="00AE5AE6" w:rsidRDefault="001E01B5" w:rsidP="001E01B5">
      <w:pPr>
        <w:pStyle w:val="Caption"/>
        <w:ind w:firstLine="360"/>
        <w:jc w:val="both"/>
        <w:rPr>
          <w:rFonts w:asciiTheme="majorBidi" w:hAnsiTheme="majorBidi" w:cstheme="majorBidi"/>
          <w:sz w:val="24"/>
          <w:szCs w:val="24"/>
        </w:rPr>
      </w:pPr>
      <w:bookmarkStart w:id="20" w:name="_Ref435304974"/>
      <w:bookmarkStart w:id="21" w:name="_Toc435802665"/>
      <w:r w:rsidRPr="00AE5AE6">
        <w:rPr>
          <w:rFonts w:asciiTheme="majorBidi" w:hAnsiTheme="majorBidi" w:cstheme="majorBidi"/>
        </w:rPr>
        <w:t xml:space="preserve">Figure </w:t>
      </w:r>
      <w:r w:rsidR="00302620" w:rsidRPr="00AE5AE6">
        <w:rPr>
          <w:rFonts w:asciiTheme="majorBidi" w:hAnsiTheme="majorBidi" w:cstheme="majorBidi"/>
        </w:rPr>
        <w:fldChar w:fldCharType="begin"/>
      </w:r>
      <w:r w:rsidR="00302620" w:rsidRPr="00AE5AE6">
        <w:rPr>
          <w:rFonts w:asciiTheme="majorBidi" w:hAnsiTheme="majorBidi" w:cstheme="majorBidi"/>
        </w:rPr>
        <w:instrText xml:space="preserve"> SEQ Figure \* ARABIC </w:instrText>
      </w:r>
      <w:r w:rsidR="00302620" w:rsidRPr="00AE5AE6">
        <w:rPr>
          <w:rFonts w:asciiTheme="majorBidi" w:hAnsiTheme="majorBidi" w:cstheme="majorBidi"/>
        </w:rPr>
        <w:fldChar w:fldCharType="separate"/>
      </w:r>
      <w:r w:rsidR="00DF5407">
        <w:rPr>
          <w:rFonts w:asciiTheme="majorBidi" w:hAnsiTheme="majorBidi" w:cstheme="majorBidi"/>
          <w:noProof/>
        </w:rPr>
        <w:t>3</w:t>
      </w:r>
      <w:r w:rsidR="00302620" w:rsidRPr="00AE5AE6">
        <w:rPr>
          <w:rFonts w:asciiTheme="majorBidi" w:hAnsiTheme="majorBidi" w:cstheme="majorBidi"/>
          <w:noProof/>
        </w:rPr>
        <w:fldChar w:fldCharType="end"/>
      </w:r>
      <w:bookmarkEnd w:id="20"/>
      <w:r w:rsidRPr="00AE5AE6">
        <w:rPr>
          <w:rFonts w:asciiTheme="majorBidi" w:hAnsiTheme="majorBidi" w:cstheme="majorBidi"/>
        </w:rPr>
        <w:t xml:space="preserve"> Left: LCD interfaced with Arduino, Right: 2N222 PNP transistor for switching power</w:t>
      </w:r>
      <w:bookmarkEnd w:id="21"/>
    </w:p>
    <w:p w:rsidR="00312129" w:rsidRPr="00AE5AE6" w:rsidRDefault="001E01B5" w:rsidP="00114777">
      <w:pPr>
        <w:ind w:left="360"/>
        <w:jc w:val="both"/>
        <w:rPr>
          <w:rFonts w:asciiTheme="majorBidi" w:hAnsiTheme="majorBidi" w:cstheme="majorBidi"/>
          <w:sz w:val="24"/>
          <w:szCs w:val="24"/>
        </w:rPr>
      </w:pPr>
      <w:r w:rsidRPr="00AE5AE6">
        <w:rPr>
          <w:rFonts w:asciiTheme="majorBidi" w:hAnsiTheme="majorBidi" w:cstheme="majorBidi"/>
          <w:sz w:val="24"/>
          <w:szCs w:val="24"/>
        </w:rPr>
        <w:t xml:space="preserve">And for controlling the LCD back light, I used 2N2222 PNP transistor to switch power for LED as shown in </w:t>
      </w:r>
      <w:r w:rsidR="00B67F9A" w:rsidRPr="00AE5AE6">
        <w:rPr>
          <w:rFonts w:asciiTheme="majorBidi" w:hAnsiTheme="majorBidi" w:cstheme="majorBidi"/>
          <w:sz w:val="24"/>
          <w:szCs w:val="24"/>
        </w:rPr>
        <w:fldChar w:fldCharType="begin"/>
      </w:r>
      <w:r w:rsidR="00B67F9A" w:rsidRPr="00AE5AE6">
        <w:rPr>
          <w:rFonts w:asciiTheme="majorBidi" w:hAnsiTheme="majorBidi" w:cstheme="majorBidi"/>
          <w:sz w:val="24"/>
          <w:szCs w:val="24"/>
        </w:rPr>
        <w:instrText xml:space="preserve"> REF _Ref435304974 \h </w:instrText>
      </w:r>
      <w:r w:rsidR="00AE5AE6">
        <w:rPr>
          <w:rFonts w:asciiTheme="majorBidi" w:hAnsiTheme="majorBidi" w:cstheme="majorBidi"/>
          <w:sz w:val="24"/>
          <w:szCs w:val="24"/>
        </w:rPr>
        <w:instrText xml:space="preserve"> \* MERGEFORMAT </w:instrText>
      </w:r>
      <w:r w:rsidR="00B67F9A" w:rsidRPr="00AE5AE6">
        <w:rPr>
          <w:rFonts w:asciiTheme="majorBidi" w:hAnsiTheme="majorBidi" w:cstheme="majorBidi"/>
          <w:sz w:val="24"/>
          <w:szCs w:val="24"/>
        </w:rPr>
      </w:r>
      <w:r w:rsidR="00B67F9A" w:rsidRPr="00AE5AE6">
        <w:rPr>
          <w:rFonts w:asciiTheme="majorBidi" w:hAnsiTheme="majorBidi" w:cstheme="majorBidi"/>
          <w:sz w:val="24"/>
          <w:szCs w:val="24"/>
        </w:rPr>
        <w:fldChar w:fldCharType="separate"/>
      </w:r>
      <w:r w:rsidR="00DF5407" w:rsidRPr="00AE5AE6">
        <w:rPr>
          <w:rFonts w:asciiTheme="majorBidi" w:hAnsiTheme="majorBidi" w:cstheme="majorBidi"/>
        </w:rPr>
        <w:t xml:space="preserve">Figure </w:t>
      </w:r>
      <w:r w:rsidR="00DF5407">
        <w:rPr>
          <w:rFonts w:asciiTheme="majorBidi" w:hAnsiTheme="majorBidi" w:cstheme="majorBidi"/>
          <w:noProof/>
        </w:rPr>
        <w:t>3</w:t>
      </w:r>
      <w:r w:rsidR="00B67F9A" w:rsidRPr="00AE5AE6">
        <w:rPr>
          <w:rFonts w:asciiTheme="majorBidi" w:hAnsiTheme="majorBidi" w:cstheme="majorBidi"/>
          <w:sz w:val="24"/>
          <w:szCs w:val="24"/>
        </w:rPr>
        <w:fldChar w:fldCharType="end"/>
      </w:r>
      <w:r w:rsidR="00B67F9A" w:rsidRPr="00AE5AE6">
        <w:rPr>
          <w:rFonts w:asciiTheme="majorBidi" w:hAnsiTheme="majorBidi" w:cstheme="majorBidi"/>
          <w:sz w:val="24"/>
          <w:szCs w:val="24"/>
        </w:rPr>
        <w:t>.</w:t>
      </w:r>
      <w:r w:rsidR="00F260C8" w:rsidRPr="00AE5AE6">
        <w:rPr>
          <w:rFonts w:asciiTheme="majorBidi" w:hAnsiTheme="majorBidi" w:cstheme="majorBidi"/>
          <w:sz w:val="24"/>
          <w:szCs w:val="24"/>
        </w:rPr>
        <w:t xml:space="preserve"> First we tried all this circuit prototype on bread board.</w:t>
      </w:r>
    </w:p>
    <w:p w:rsidR="00CE754C" w:rsidRDefault="00CE754C" w:rsidP="00114777">
      <w:pPr>
        <w:ind w:left="360"/>
        <w:jc w:val="both"/>
        <w:rPr>
          <w:rFonts w:asciiTheme="majorBidi" w:hAnsiTheme="majorBidi" w:cstheme="majorBidi"/>
          <w:b/>
          <w:bCs/>
          <w:sz w:val="24"/>
          <w:szCs w:val="24"/>
        </w:rPr>
      </w:pPr>
    </w:p>
    <w:p w:rsidR="00312129" w:rsidRPr="00AE5AE6" w:rsidRDefault="00312129" w:rsidP="00114777">
      <w:pPr>
        <w:ind w:left="360"/>
        <w:jc w:val="both"/>
        <w:rPr>
          <w:rFonts w:asciiTheme="majorBidi" w:hAnsiTheme="majorBidi" w:cstheme="majorBidi"/>
          <w:b/>
          <w:bCs/>
          <w:sz w:val="24"/>
          <w:szCs w:val="24"/>
        </w:rPr>
      </w:pPr>
      <w:r w:rsidRPr="00AE5AE6">
        <w:rPr>
          <w:rFonts w:asciiTheme="majorBidi" w:hAnsiTheme="majorBidi" w:cstheme="majorBidi"/>
          <w:b/>
          <w:bCs/>
          <w:sz w:val="24"/>
          <w:szCs w:val="24"/>
        </w:rPr>
        <w:lastRenderedPageBreak/>
        <w:t>Push Buttons</w:t>
      </w:r>
    </w:p>
    <w:p w:rsidR="00312129" w:rsidRPr="00AE5AE6" w:rsidRDefault="0065686A" w:rsidP="0065686A">
      <w:pPr>
        <w:ind w:left="360"/>
        <w:jc w:val="both"/>
        <w:rPr>
          <w:rFonts w:asciiTheme="majorBidi" w:hAnsiTheme="majorBidi" w:cstheme="majorBidi"/>
          <w:sz w:val="24"/>
          <w:szCs w:val="24"/>
        </w:rPr>
      </w:pPr>
      <w:r w:rsidRPr="00AE5AE6">
        <w:rPr>
          <w:rFonts w:asciiTheme="majorBidi" w:hAnsiTheme="majorBidi" w:cstheme="majorBidi"/>
          <w:sz w:val="24"/>
          <w:szCs w:val="24"/>
        </w:rPr>
        <w:t>In industrial and commercial applications, push buttons can be connected with microcontrollers to control some process and to get the input by the user. Push button simply make the circuit when the button is pressed and break the circuit path when it is released.</w:t>
      </w:r>
    </w:p>
    <w:p w:rsidR="0065686A" w:rsidRPr="00AE5AE6" w:rsidRDefault="00254F31" w:rsidP="0065686A">
      <w:pPr>
        <w:ind w:left="360"/>
        <w:jc w:val="both"/>
        <w:rPr>
          <w:rFonts w:asciiTheme="majorBidi" w:hAnsiTheme="majorBidi" w:cstheme="majorBidi"/>
          <w:sz w:val="24"/>
          <w:szCs w:val="24"/>
        </w:rPr>
      </w:pPr>
      <w:r w:rsidRPr="00AE5AE6">
        <w:rPr>
          <w:rFonts w:asciiTheme="majorBidi" w:hAnsiTheme="majorBidi" w:cstheme="majorBidi"/>
          <w:noProof/>
          <w:sz w:val="24"/>
          <w:szCs w:val="24"/>
        </w:rPr>
        <mc:AlternateContent>
          <mc:Choice Requires="wpg">
            <w:drawing>
              <wp:anchor distT="0" distB="0" distL="114300" distR="114300" simplePos="0" relativeHeight="251638784" behindDoc="0" locked="0" layoutInCell="1" allowOverlap="1" wp14:anchorId="7532C26E" wp14:editId="3759F770">
                <wp:simplePos x="0" y="0"/>
                <wp:positionH relativeFrom="column">
                  <wp:posOffset>333375</wp:posOffset>
                </wp:positionH>
                <wp:positionV relativeFrom="paragraph">
                  <wp:posOffset>474980</wp:posOffset>
                </wp:positionV>
                <wp:extent cx="2533650" cy="201930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2533650" cy="2019300"/>
                          <a:chOff x="0" y="0"/>
                          <a:chExt cx="1943100" cy="1485900"/>
                        </a:xfrm>
                      </wpg:grpSpPr>
                      <pic:pic xmlns:pic="http://schemas.openxmlformats.org/drawingml/2006/picture">
                        <pic:nvPicPr>
                          <pic:cNvPr id="5" name="Picture 5" descr="http://www.christec.co.nz/blog/wp-content/uploads/2007/07/pullup-configurations.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3100" cy="1162050"/>
                          </a:xfrm>
                          <a:prstGeom prst="rect">
                            <a:avLst/>
                          </a:prstGeom>
                          <a:noFill/>
                          <a:ln>
                            <a:noFill/>
                          </a:ln>
                        </pic:spPr>
                      </pic:pic>
                      <wps:wsp>
                        <wps:cNvPr id="7" name="Text Box 7"/>
                        <wps:cNvSpPr txBox="1"/>
                        <wps:spPr>
                          <a:xfrm>
                            <a:off x="0" y="1219200"/>
                            <a:ext cx="1943100" cy="266700"/>
                          </a:xfrm>
                          <a:prstGeom prst="rect">
                            <a:avLst/>
                          </a:prstGeom>
                          <a:solidFill>
                            <a:prstClr val="white"/>
                          </a:solidFill>
                          <a:ln>
                            <a:noFill/>
                          </a:ln>
                          <a:effectLst/>
                        </wps:spPr>
                        <wps:txbx>
                          <w:txbxContent>
                            <w:p w:rsidR="00DF5407" w:rsidRDefault="00DF5407" w:rsidP="0065686A">
                              <w:pPr>
                                <w:pStyle w:val="Caption"/>
                                <w:rPr>
                                  <w:noProof/>
                                </w:rPr>
                              </w:pPr>
                              <w:bookmarkStart w:id="22" w:name="_Ref435305211"/>
                              <w:bookmarkStart w:id="23" w:name="_Toc435802666"/>
                              <w:r>
                                <w:t xml:space="preserve">Figure </w:t>
                              </w:r>
                              <w:fldSimple w:instr=" SEQ Figure \* ARABIC ">
                                <w:r>
                                  <w:rPr>
                                    <w:noProof/>
                                  </w:rPr>
                                  <w:t>4</w:t>
                                </w:r>
                              </w:fldSimple>
                              <w:bookmarkEnd w:id="22"/>
                              <w:r>
                                <w:t xml:space="preserve"> Push button configurations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32C26E" id="Group 8" o:spid="_x0000_s1029" style="position:absolute;left:0;text-align:left;margin-left:26.25pt;margin-top:37.4pt;width:199.5pt;height:159pt;z-index:251638784;mso-width-relative:margin;mso-height-relative:margin" coordsize="19431,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DqNDQQAAEYJAAAOAAAAZHJzL2Uyb0RvYy54bWycVm1v2zYQ/j5g/0HQ&#10;d0eS48SxEadwnTQokKbGkqGfaYqyiEokR1KR02H/fc9Rkj0nwZYVSOTj8Xh87rkX6fLDrq6iJ2Gd&#10;1GoRZydpHAnFdS7VdhH//vhpdBFHzjOVs0orsYifhYs/XP36y2Vr5mKsS13lwkZwoty8NYu49N7M&#10;k8TxUtTMnWgjFDYLbWvmsbTbJLeshfe6SsZpep602ubGai6cg/a624yvgv+iENx/LQonfFQtYmDz&#10;4WnDc0PP5OqSzbeWmVLyHgb7CRQ1kwqX7l1dM8+ixspXrmrJrXa68Cdc14kuCslFiAHRZOmLaG6t&#10;bkyIZTtvt2ZPE6h9wdNPu+X3T2sbyXwRI1GK1UhRuDW6IGpas53D4taaB7O2vWLbrSjaXWFr+kUc&#10;0S6Q+rwnVex8xKEcn52enp+Be449BDk7TXvaeYncvDrHy5v+ZDabnGYwDiezycXZrDuZDBcnhG8P&#10;x0g+x3/PEqRXLP13NeGUb6yIeyf1u3zUzH5vzAgJNczLjaykfw7FidQRKPW0lnxtu8WB8LOBcOzS&#10;pREUuXAc1dlnt23bE15a6bzgqJcT9SPZVHqLsHGZ8kL5pDGVZrmj66YJ/kxTVQGLKuS2scCjlTtZ&#10;399SOgkM3d+hYcTWnebfXaT0qmRqK5bOoGPQx2SdHJuH5VEom0qaT7KqqAJI7kk74P+XLu4q/1rz&#10;pqYwQitbUXV4S2lcHNm5qDcClWk/51loLpTUnfN0HRVXaK8/xxfLNJ2NP45WZ+lqNEmnN6PlbDId&#10;TdOb6SSdXGSrbPUXnc4m88YJxMuqayN7rNDu2R7QvtlL/dTpujR0e/TEwkwhpgKg4TdAhIooIazO&#10;8t/AKuwgeys8L0kswFyvh/F+I9B8YJZy4NB70ab9onN0J2u8DmS8p/eOOyg7H6doxA7wcNxY52+F&#10;riMSwDWQBvfsCXF0poMJoVaaMh5iqdSRAkGQJuAnxL2IAGiOYLq7oUCweh/pNNs7xo+n/EPJjABK&#10;cnvop+nQT49UHR/1LppSrL0RDbDI76Duy5v0Hc5hnLyYY9k4m6EuyUdXcDTNjhgdn59PX4wkNNX/&#10;I9TpSuZDF9HZVWW70mpL6UWfrSOrt4kHxvC+69N2CI8kv9vswpQPnU2ajc6fwYjVSDpGrDP8k8Tt&#10;d8z5NbN4B0KJ97r/ikdR6XYR616Ko1LbH2/pyR6ZxW4ctXinLmL3R8NonFafFXIOl34Q7CBsBkE1&#10;9UqjpbKAJog4YH01iIXV9TeUxJJuwRZTHHctYj+IK48VNvC5wMVyGeRuKt+pB4NZ3o0RYvlx941Z&#10;0xe9R8Hc66Gq2PxF7Xe2XbEv0X6FDI1xYBGlTgtUeJDCyxrS0dfAP9fB6vD5c/U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ryOVeAAAAAJAQAADwAAAGRycy9kb3ducmV2Lnht&#10;bEyPwU7DMBBE70j8g7VI3KiTtIES4lRVBZyqSrRIiJsbb5Oo8TqK3ST9e5YTHHdmNPsmX022FQP2&#10;vnGkIJ5FIJBKZxqqFHwe3h6WIHzQZHTrCBVc0cOquL3JdWbcSB847EMluIR8phXUIXSZlL6s0Wo/&#10;cx0SeyfXWx347Ctpej1yuW1lEkWP0uqG+EOtO9zUWJ73F6vgfdTjeh6/DtvzaXP9PqS7r22MSt3f&#10;TesXEAGn8BeGX3xGh4KZju5CxotWQZqknFTwtOAF7C/SmIWjgvlzsgRZ5PL/guIHAAD//wMAUEsD&#10;BAoAAAAAAAAAIQBfEqb9KwgAACsIAAAUAAAAZHJzL21lZGlhL2ltYWdlMS5wbmeJUE5HDQoaCgAA&#10;AA1JSERSAAAAzAAAAHoIAgAAAHzTK80AAAABc1JHQgCuzhzpAAAABGdBTUEAALGPC/xhBQAAACBj&#10;SFJNAAB6JgAAgIQAAPoAAACA6AAAdTAAAOpgAAA6mAAAF3CculE8AAAHqUlEQVR4Xu2d64HjKgyF&#10;sy1PO+kkdaSKaWI2fvGwsSMwSAKd+XH3xsGAjj4E4WH/+/v7e+APCjRV4AMZ/qBAUwUeTXOnZP7z&#10;8/pd0/2+3If30zet53v9PnmRUoZ0Ggs2XmgsD5kHa2Ps8+/j4cj6ez+n/09elIaHWr4FG1VD5sPX&#10;+zkHtSCe+YonL1J9LJ7Ogo2qIftEqiVsrf9OIcuHMd+RHi+Ks0OvgAUbz9WQ7y43uj5wzWwNGMhc&#10;CxrbxlPKNED2iWE/r/fK2Myc/y2wVTx5kR5J5FNasPFMZRWQTVwFQ/3xBv6T+hZsPKFMB2RuXLbV&#10;cuZs+9tGaMmL8jGKWoNtXDayjWktlEBGdRTS9agAIOvRa53VWQVkZetmfSltwUbdA/+zAeNDRRto&#10;SvMHvqb5a8hctYUmHADIZNsBIJPVv1bpiGS1lCzMx0RDKtSG5TYTDkB3ycLS+ZqXBQdYsFEWo+vS&#10;Eck0e4deN4zJ6Fo1SWmiITVRrlKmJhyA7rISLYXZALJC4ZTdhu5S2CEmGpKwxqnik8t8CutZpUqA&#10;rIqM2ZkcdR/YEwOb5hyvsbsEZNntUvcNgEzYPxYjWbDr+Xiag8kfNiPZwLTtI5k/UJ88/8iCGSBj&#10;kZmvkHPIDoc72CoFyNik5inoHDK5k46AjMf3bKUcIHOTVGJDsul5aTv7Bx6v+N/5464vnUQyuQHZ&#10;R3RAxhZjeAq67C6FnnECyHh8z1bKxcB/eSSYQK8JyNjcz1MQJmN5dP5eynHF9vs9naQAZFocNfCP&#10;m++Q7Z98snt+2PIxedG57+wW33ijp96hu9QCfqV6ECBzo7Jl5qwiZLucN5MAWSXnaskmB7JlDaAF&#10;ZPHqginInLG2u8st3kw/NttEsjVnk5EMkE1u92OyhbaKkexkdQGRTEs/V6keWd3lXGZFyE7m4ABZ&#10;JedqySYfsvjBwev60/WvS8otgSA2IdNCRIN6FEC2vh1k7etcHxrORxyf7hpeSXa7gKyBd5Vk+R0y&#10;/ooikvFr3rREpZANvMayc+fAMxfOUo2Q+cqNu8XKlo1N4+TNzE20cgsN6SYHTW8HZE3lZcsc3SWb&#10;1OmCTDQkYY0vizfhALPd5fHHXd0rRLKbQlbXouKfw01tJOrcOlmiu2xtNj1/espcmdrlvNSEnj89&#10;Za6NetILHD6jy0pPmSVoo2zDOtCLoKfMslFV4giyM4P3a0JXq0brHtfjMlLBzFALB1iwURVhU1z/&#10;6vt4s9fv6xlvjnUHzYM18viW6W2i4X4LOjr0lERZrwjzVezbRqIUnMlWyC7cmXhZc7TnYntXqL94&#10;eMBBvEeDjg49JUUyCzZSdOBPM0F27Uv/nB9Xu2TQchd3236mu6KX1mb9rKuliAUba2lVPR86ZNso&#10;a9mB7UhxvUwOZEQzKkYyGmR920hUlT9ZZneZPAC31HqY7rJnG/kBopSYOfAnOWB+voEfR/c28O/c&#10;RorXmdOUTmHstuf7DjQxhRGd3P02BCybbaKrljGF0a2NdDV4UmIytonO9NEkPWWTirJkimWlJjLT&#10;0aGnbFJRlkzTW32yZhkKEhNNa+qAgmpn3aLBRmIdWifDfrLWCn/Jv2lDErZtKx6QCTsCkMEBzRUA&#10;ZM0lvi7AhAPM7owVhsv15eM6IPkbQons1auBMVl1SUkZHoN0MmxreNUVyZ7LRIDsvoYlOVAhC/cf&#10;CD3xvsS8+B5Adl/DkhyyIZN71VWJeT1CNt4vgGzI5F51BcjuKyCTAxWy4749mfreKrWP7tJ6JFsf&#10;NXjL04I3AzIZ8amRLHwKPQb+TX1lPZLN4s579gRedXXfs6ojmTPPLGT3HawhB0Am4wVidylTudql&#10;dgPZbh2mtg7c+ZVBVuc9V4GU4c74xBm08HRjdHBjezdN2H8njkKuqnYDGTcFjcsrhKzue65mrBbO&#10;Ts7++AOzE0I/P/4Ex/pumufTncsFZI2Zyc7+LmR133MVv2hhhW4G+v1cuX4/n+/gw3R1ocpxCMiy&#10;KWh8w03I1sCz82vyMF8yjbcu9VK26duVne3u+fkgG3K773Yfj8qhu2xM00n2hZDtFgDaQzaFq08f&#10;ufw3/uCPc1+cVJ3NVw2Z8wSmMBZW988luQ/ZmsPFM3LmODV1lksv+gloW68ZlD5B+Jp7z1SjAmRd&#10;RbK9FyM41sWn6/4x+nY63H858F86zmnIv+ITfjhkdTZVDMi6hiz/PVfhREUMRfjNfmoj2ta2LW/t&#10;aD7fJwLIeoJMpq63S+0DsttmqsugbOCvzgxahQAZTafaqQBZbUVL8xvvR6VTApCVQlH7vrEhO56K&#10;q62flvzQXQp7YuCG5MO2sMaXxZtwwLgHmAGZlsZloiFpETu5HGGhlVuwEZDJKoBIJqt/xrvWhCt6&#10;o3hAdkO8GreacAC6yxqolOcByMq103Qn5smEvWGiIQlrjHkydJeyCJpo5YCMB7LjKh7lCk/dapVC&#10;sWjU1UzVY7JaDkY+sgoAMln9TZSuCzJKn9K7WyzYuPORLsh6Bwj1TyoAyABGcwWUQjbYM3zS7Ts2&#10;srmr5QpQCpmcICi5vgKArL6myBEDfzDArQAiGbfiBssDZAadzm0yIONW3GB5gMyg07lNBmTcihss&#10;D5AZdDq3yf8B1SXXF4ebGqsAAAAASUVORK5CYIJQSwECLQAUAAYACAAAACEAsYJntgoBAAATAgAA&#10;EwAAAAAAAAAAAAAAAAAAAAAAW0NvbnRlbnRfVHlwZXNdLnhtbFBLAQItABQABgAIAAAAIQA4/SH/&#10;1gAAAJQBAAALAAAAAAAAAAAAAAAAADsBAABfcmVscy8ucmVsc1BLAQItABQABgAIAAAAIQDpgDqN&#10;DQQAAEYJAAAOAAAAAAAAAAAAAAAAADoCAABkcnMvZTJvRG9jLnhtbFBLAQItABQABgAIAAAAIQCq&#10;Jg6+vAAAACEBAAAZAAAAAAAAAAAAAAAAAHMGAABkcnMvX3JlbHMvZTJvRG9jLnhtbC5yZWxzUEsB&#10;Ai0AFAAGAAgAAAAhAMa8jlXgAAAACQEAAA8AAAAAAAAAAAAAAAAAZgcAAGRycy9kb3ducmV2Lnht&#10;bFBLAQItAAoAAAAAAAAAIQBfEqb9KwgAACsIAAAUAAAAAAAAAAAAAAAAAHMIAABkcnMvbWVkaWEv&#10;aW1hZ2UxLnBuZ1BLBQYAAAAABgAGAHwBAADQEAAAAAA=&#10;">
                <v:shape id="Picture 5" o:spid="_x0000_s1030" type="#_x0000_t75" alt="http://www.christec.co.nz/blog/wp-content/uploads/2007/07/pullup-configurations.PNG" style="position:absolute;width:19431;height:11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VxGbDAAAA2gAAAA8AAABkcnMvZG93bnJldi54bWxEj0FrwkAUhO8F/8PyBG/NxkJE0qxSBEt7&#10;s0bQ3p7ZZxKafZtmtybNr3eFQo/DzHzDZOvBNOJKnastK5hHMQjiwuqaSwWHfPu4BOE8ssbGMin4&#10;JQfr1eQhw1Tbnj/ouvelCBB2KSqovG9TKV1RkUEX2ZY4eBfbGfRBdqXUHfYBbhr5FMcLabDmsFBh&#10;S5uKiq/9jwmU3ek1Kd/z/Jh8nv23aUaXz0elZtPh5RmEp8H/h//ab1pBAvcr4Qb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5XEZsMAAADaAAAADwAAAAAAAAAAAAAAAACf&#10;AgAAZHJzL2Rvd25yZXYueG1sUEsFBgAAAAAEAAQA9wAAAI8DAAAAAA==&#10;">
                  <v:imagedata r:id="rId31" o:title="pullup-configurations"/>
                  <v:path arrowok="t"/>
                </v:shape>
                <v:shape id="Text Box 7" o:spid="_x0000_s1031" type="#_x0000_t202" style="position:absolute;top:12192;width:194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DF5407" w:rsidRDefault="00DF5407" w:rsidP="0065686A">
                        <w:pPr>
                          <w:pStyle w:val="Caption"/>
                          <w:rPr>
                            <w:noProof/>
                          </w:rPr>
                        </w:pPr>
                        <w:bookmarkStart w:id="24" w:name="_Ref435305211"/>
                        <w:bookmarkStart w:id="25" w:name="_Toc435802666"/>
                        <w:r>
                          <w:t xml:space="preserve">Figure </w:t>
                        </w:r>
                        <w:fldSimple w:instr=" SEQ Figure \* ARABIC ">
                          <w:r>
                            <w:rPr>
                              <w:noProof/>
                            </w:rPr>
                            <w:t>4</w:t>
                          </w:r>
                        </w:fldSimple>
                        <w:bookmarkEnd w:id="24"/>
                        <w:r>
                          <w:t xml:space="preserve"> Push button configurations</w:t>
                        </w:r>
                        <w:bookmarkEnd w:id="25"/>
                      </w:p>
                    </w:txbxContent>
                  </v:textbox>
                </v:shape>
                <w10:wrap type="square"/>
              </v:group>
            </w:pict>
          </mc:Fallback>
        </mc:AlternateContent>
      </w:r>
      <w:r w:rsidRPr="00AE5AE6">
        <w:rPr>
          <w:rFonts w:asciiTheme="majorBidi" w:hAnsiTheme="majorBidi" w:cstheme="majorBidi"/>
          <w:noProof/>
          <w:sz w:val="24"/>
          <w:szCs w:val="24"/>
        </w:rPr>
        <mc:AlternateContent>
          <mc:Choice Requires="wpg">
            <w:drawing>
              <wp:anchor distT="0" distB="0" distL="114300" distR="114300" simplePos="0" relativeHeight="251642880" behindDoc="0" locked="0" layoutInCell="1" allowOverlap="1" wp14:anchorId="117658BC" wp14:editId="0436DDFF">
                <wp:simplePos x="0" y="0"/>
                <wp:positionH relativeFrom="margin">
                  <wp:posOffset>3019425</wp:posOffset>
                </wp:positionH>
                <wp:positionV relativeFrom="paragraph">
                  <wp:posOffset>455930</wp:posOffset>
                </wp:positionV>
                <wp:extent cx="2657475" cy="1952625"/>
                <wp:effectExtent l="0" t="0" r="9525" b="9525"/>
                <wp:wrapSquare wrapText="bothSides"/>
                <wp:docPr id="12" name="Group 12"/>
                <wp:cNvGraphicFramePr/>
                <a:graphic xmlns:a="http://schemas.openxmlformats.org/drawingml/2006/main">
                  <a:graphicData uri="http://schemas.microsoft.com/office/word/2010/wordprocessingGroup">
                    <wpg:wgp>
                      <wpg:cNvGrpSpPr/>
                      <wpg:grpSpPr>
                        <a:xfrm>
                          <a:off x="0" y="0"/>
                          <a:ext cx="2657475" cy="1952625"/>
                          <a:chOff x="0" y="0"/>
                          <a:chExt cx="2657475" cy="1952625"/>
                        </a:xfrm>
                      </wpg:grpSpPr>
                      <pic:pic xmlns:pic="http://schemas.openxmlformats.org/drawingml/2006/picture">
                        <pic:nvPicPr>
                          <pic:cNvPr id="9" name="Picture 9" descr="http://ba.protostack.com/2010/03/switch_debounce_04_lrg.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2035" cy="1628775"/>
                          </a:xfrm>
                          <a:prstGeom prst="rect">
                            <a:avLst/>
                          </a:prstGeom>
                          <a:noFill/>
                          <a:ln>
                            <a:noFill/>
                          </a:ln>
                        </pic:spPr>
                      </pic:pic>
                      <wps:wsp>
                        <wps:cNvPr id="10" name="Text Box 10"/>
                        <wps:cNvSpPr txBox="1"/>
                        <wps:spPr>
                          <a:xfrm>
                            <a:off x="0" y="1685925"/>
                            <a:ext cx="2657475" cy="266700"/>
                          </a:xfrm>
                          <a:prstGeom prst="rect">
                            <a:avLst/>
                          </a:prstGeom>
                          <a:solidFill>
                            <a:prstClr val="white"/>
                          </a:solidFill>
                          <a:ln>
                            <a:noFill/>
                          </a:ln>
                          <a:effectLst/>
                        </wps:spPr>
                        <wps:txbx>
                          <w:txbxContent>
                            <w:p w:rsidR="00DF5407" w:rsidRDefault="00DF5407" w:rsidP="007B2069">
                              <w:pPr>
                                <w:pStyle w:val="Caption"/>
                                <w:rPr>
                                  <w:noProof/>
                                </w:rPr>
                              </w:pPr>
                              <w:bookmarkStart w:id="26" w:name="_Ref435305344"/>
                              <w:bookmarkStart w:id="27" w:name="_Toc435802667"/>
                              <w:r>
                                <w:t xml:space="preserve">Figure </w:t>
                              </w:r>
                              <w:fldSimple w:instr=" SEQ Figure \* ARABIC ">
                                <w:r>
                                  <w:rPr>
                                    <w:noProof/>
                                  </w:rPr>
                                  <w:t>5</w:t>
                                </w:r>
                              </w:fldSimple>
                              <w:bookmarkEnd w:id="26"/>
                              <w:r>
                                <w:t xml:space="preserve"> Bouncing on press and release of push button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17658BC" id="Group 12" o:spid="_x0000_s1032" style="position:absolute;left:0;text-align:left;margin-left:237.75pt;margin-top:35.9pt;width:209.25pt;height:153.75pt;z-index:251642880;mso-position-horizontal-relative:margin;mso-width-relative:margin" coordsize="26574,19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0YnsFBAAAQQkAAA4AAABkcnMvZTJvRG9jLnhtbJxW227jNhB9L9B/&#10;IPTu6BLfIsRZeJ0LFsjuBk2KfQxoirLYSCRL0pHTov/eQ0qymwu6QR4sD4cjzsyZM0Odfto1NXnk&#10;xgolF1F6lESES6YKITeL6Pe7y9E8ItZRWdBaSb6InriNPp39+stpq3OeqUrVBTcEh0ibt3oRVc7p&#10;PI4tq3hD7ZHSXGKzVKahDkuziQtDW5ze1HGWJNO4VabQRjFuLbTn3WZ0Fs4vS87c97K03JF6ESE2&#10;F54mPNf+GZ+d0nxjqK4E68OgH4iioULC6f6oc+oo2Rrx6qhGMKOsKt0RU02sylIwHnJANmnyIpsr&#10;o7Y65LLJ243ewwRoX+D04WPZt8cbQ0SB2mURkbRBjYJbgjXAafUmh82V0bf6xvSKTbfy+e5K0/h/&#10;ZEJ2AdanPax85wiDMptOZuPZJCIMe+nJJJtmkw54VqE6r95j1cVP3owHx7GPbx+OFizHr8cJ0iuc&#10;fs4nvOW2hkf9Ic27zmioedjqEUqqqRNrUQv3FOiJ4vmg5OONYDemWxwgPxkQx653SqAouGXgZ1/f&#10;NT0CuZ1CC7GHQJlAk+Q4tq1wrLov+FptJeP3yfi+NpujP/TGQ+udej+dV+pRuVbswRKpVhWVG760&#10;Gr2Bcnjr+Ll5WD4LeV0LfSnq2lfayz04hzj/p187jp8rtm24dF3TGl4DJyVtJbSNiMl5s+bgoPlS&#10;pKAJsnXgoTZCutBVYNK1dd6751Toq7+z+TJJTrLPo9UkWY3GyexitDwZz0az5GI2TsbzdJWu/vFv&#10;p+N8aznSp/W5Fn3o0O5BHoJ/s4n6cdO1Z2hz8kjDMPHAhYCG/xAiVB4hH6s17DeADDvIznDUy4sl&#10;gOz1MN5vBNQPQPuSWLQcWbdfVQE06NapAMa7Wu44zZLjoeWm2XyG/usCHl7XxrorrhriBUCPSMPx&#10;9BF5dKaDiY9aKk+AkEstnymQhNeE+H3EvYgE/PjAWLcDX7B6H+h+qL81EG8rqjmi9Mce2ijFYO8m&#10;152nx2e1I1Ah1N7MTy7idtD3fPf6LtJhjrwYYOl0PjkZhpQ/89UYy6bTWRKcIP0PQmpVLYqhrTzW&#10;q9p05Gor4Xhfr2dWb0MPFoarri/cIT0vud16FwZ8P89tvlbFExDBXAkD22p2KeD9mlp3Qw2uP+CJ&#10;K919x6OsVbuIVC9FpFLmr7f03h61xW5EWlyni8j+uaV+jtZfJKru795BMIOwHgS5bVYKTYXmRzRB&#10;xAvG1YNYGtX8ACmW3gu2qGTwtYjcIK4cVtjAlwLjy2WQu3F8LW81hngayO1Rvtv9oEb3tHeo7jc1&#10;8IrmL9jf2YYG1ks04KUIreFx7VAE2f0CHA9SuKchPfsQ+O86WB2+fM7+B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AqrugbhAAAACgEAAA8AAABkcnMvZG93bnJldi54bWxMj0FPg0AQ&#10;he8m/ofNmHizC1KkpSxN06inxsTWxPQ2hSmQsruE3QL9944nPU7m5b3vy9aTbsVAvWusURDOAhBk&#10;Cls2plLwdXh7WoBwHk2JrTWk4EYO1vn9XYZpaUfzScPeV4JLjEtRQe19l0rpipo0upntyPDvbHuN&#10;ns++kmWPI5frVj4HwYvU2BheqLGjbU3FZX/VCt5HHDdR+DrsLuft7XiIP753ISn1+DBtViA8Tf4v&#10;DL/4jA45M53s1ZROtArmSRxzVEESsgIHFss5y50URMkyApln8r9C/gMAAP//AwBQSwMECgAAAAAA&#10;AAAhADVX2eYJXwAACV8AABUAAABkcnMvbWVkaWEvaW1hZ2UxLmpwZWf/2P/gABBKRklGAAEBAQDc&#10;ANwAAP/bAEMAAgEBAQEBAgEBAQICAgICBAMCAgICBQQEAwQGBQYGBgUGBgYHCQgGBwkHBgYICwgJ&#10;CgoKCgoGCAsMCwoMCQoKCv/bAEMBAgICAgICBQMDBQoHBgcKCgoKCgoKCgoKCgoKCgoKCgoKCgoK&#10;CgoKCgoKCgoKCgoKCgoKCgoKCgoKCgoKCgoKCv/AABEIAYgC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vz6/b7/4OMf2RP+Cd37VN9+yF8UvgT8YP&#10;FHijT9HtdSml8C+H9PvLUwzpvXBmvopMgcNlAAe5r9Ba/EH4+ftYfs8/sZf8HZXiD4yftO/FPT/B&#10;/hf/AIUTbWDaxqUcjR/aJbeDy4/3aM2TtPOO1AHuPw+/4O5v+CZHiPxxZ+EPin8PfjN8Mre8kxHr&#10;njrwRAtmhPHzfY7u4mxyOREQM5OACa/Trwb4x8L/ABA8K6b438E+ILXVtH1jT4b7StUsJ1lgu7aV&#10;A8csbr8royMGDDgggivy3/4Km/8ABcj/AII3/Hv9gv4lfAfwp8atJ+K3ibxn4UvNG8IeC9D8OXl1&#10;dXWsXELRWckZe3CRtHcNFL5hYMvl5Tc+1G9z/wCCaNvrH/BKP/ghv4H1H9t/UH0Sb4Z+B7/V/FkX&#10;mfaJbGCa+ubuG0ABw86xzxQBFOPMGwHGDQB90UV+UHwj/wCCgP8AwcU/t6/Dab9rL9ir9j/4FeCP&#10;hhqEbz+B9D+LmpahLrniC1XO24R7eaKFUlx8hkWFTkEM8ZErfTf/AASd/wCCrlp/wUa8J+NvBPxH&#10;+E1z8NfjF8KdaOjfE74e3t1532C53SIk8DkAyRO0MoweY2RlLOpSRwD7Eor4v/4IQ/8ABRz4y/8A&#10;BUb9ia8/aW+OfhDw3outW/jzUdEjs/CtvPFam3t47dkcieaVt585sndjgYArL+Bf/BTb42/FH/gu&#10;h8av+CX+t+DvDMHgr4b/AA3sfEOi61a2twNUubiaHR5GSZ2mMRjB1GUALEp/dpknnIB9yUV+RPgD&#10;/gtx/wAFSv2qP2uPjz+wb+xh+yT8O9e8a/Df4n6ro+meLvENxdWehaDoVnfTWq3ep/6S0l1czPGF&#10;WKAR4w7hXClV9F/Yy/4Kx/8ABQLwR/wUm07/AIJZ/wDBWX4AeB9E8YeNPD9xrHw38bfCya4bS9Tj&#10;ghlmeJ0uJJGwUtrv95mNleJUaEiRZAAfpjRX57ft6f8ABWr9pfR/22bH/glv/wAEvfgN4f8AiD8a&#10;v7BGteMdc8Zag8Og+D7JvJZGuUhZZJXKSozAOmwTQbRM0uxeV+F//BUz/gpV+yR+2v8ADj9jr/gs&#10;H8CPhra6d8aNR/s34b/E34O3d4dP/tPciCxuYbtnkLNJLCu/Ee3zUIEi72QA/TOivzn/AGs/+Csn&#10;7YvxF/bf1r/gmv8A8EjfgR4P8ZePvBdlDefEz4gfEK/mXw74ZDgEWrJbMkk0xDICVcsrlkETlJGT&#10;M+DX/BV79vb9lr9svwT+xJ/wWU+B/gDQZvixcNa/C/4qfCe+uG0O+vwYl+wXEN2zSxuXljTzMph5&#10;oh5bKxlQA/SuihSSoJooAKKKKACiiigAooooAKKKKACiiigAooooAK+Gf+Cmv/BfD9lT/gll8e/D&#10;/wCzt8bPhF8UPE/iDxL4ZTXNNXwDolldx/Z2nng2t9ovIG37reQ4VWGMHPUD7mr8Rv8Agsj8ePhL&#10;+zJ/wc8fsp/HT47eN7Xw34R8P/Ct5da1y+jdorVHl16JSwjVmOXdF4B5YUAew+HP+Dvf/gm1deJr&#10;HR/iT8Efjt4EsL6dYm8QeKvAtr9jt8nlnFrezTEDqdkTtjoD0r9Lfgh8bPhV+0b8KdD+N/wQ8c2P&#10;iTwr4k09LzRda0+QtHcQt7EBkYEFWRgHRlZWCspA+Fv2of8Ag4Q/4IZ6t8BPFeieNf2l/D3xD06+&#10;0K5t7jwVp/hu7vJdaDxlfsqxywLGS+duZGVB1LLjNZ//AAbdfBP4qfsFf8EcbXVv2u7qbwzbSalq&#10;3jNbHWm2t4e0N4Y5AJlPMWVhluihAZftBDANkAA/SSivyh+EH/BUP/gtn/wU/wD7c+N3/BK79lv4&#10;P+Fvgxpuo3Fh4b8TfHS8v2vvFUkMrK00EdlIohUAKrIylVcsvnuVdU93/wCCWX/BW3x1+178W/Hn&#10;7D37YnwPi+Fv7Q/wtjWbxN4Vtb4T2Gq2JEQGoWTksQm6aMmMtIAk0DrLIJGEYB9z0V8c/wDBJz/g&#10;oV8Yv27/ABZ+0ToPxX8L+HNOi+EPx01fwT4ffw/azxNdWNrIypNcedNJumIAyU2L6KKyfjL/AMFK&#10;/jV8Ov8Agul8KP8Agl/pHg/wxN4H8e/Cq68T6prVxb3B1aC6iXViI4nEwhEZ+wRZDRMfnb5ugAB9&#10;uUV+Vfxi/wCC2X7fx/4Ki/Gj/glt+yd+yb4T8eeMfDcekt8Pbq9nmsrXT7aXT4Lq/wBS1i4a4w8E&#10;L3VvGkUKRPJ5mN+7ar2Phx/wVZ/4Kp/sk/t+fDH9jP8A4K5fs/8Awvh0T42ah/ZngD4gfCO4uxaR&#10;6hlE8iVbuR2k/eywRspWFk85XBlGRQB+plFfCv8AwVH/AOCr/wAWv2XPjf4D/YK/Yf8AgNa/E79o&#10;L4oWM15oOj6tfG30vQ7BBIP7QvWBUum6Gb92JI/khkYuuEWTxXxb/wAFVv8AgrX/AME1vi/4A/4f&#10;CfAv4O3fwn+I/iWDw9D8QvgveXynw3qModk+1xXzs0sexHchEXEccjLI7II2AP1Uor4B/wCChv8A&#10;wVo/aC+Hf7Wegf8ABNP/AIJt/ATSPiR8dNc0UazrVz4mvmi0PwhppIxcXpiZWclTu2CSPaHhI8xp&#10;kjPnOof8FWv+Cn3/AATn+Mfgnw3/AMFl/gZ8KT8M/iNrkOi6b8WvgveX32Tw7qMgbZFfw3pZ2VgA&#10;+5RGFjWRlMxRkAB+olFNhYvGGJzTqACiiigAooooAKKKKACiiigAooooAKKKKACiiigAooooAKKK&#10;KACiiigAooooAKKKKACiiigAr8X/ABr8F/g78fP+DuzxB4C+OXwl8M+NdBPwChuG0XxZoNvqVp5q&#10;W9vsk8m4R03Lk4bGRk4r9oK+Af23P+Df34Tftn/tl337ccP7Y3xk+GnjK+0O20l5Phtrtvp+y2hj&#10;2bRJ5JlwwA3DftOBxQB3f7XH/BH3/gkD48/Z68VWPxV/Y2+E3g3RLXRLm5v/ABd4d8I2Oi3eixxx&#10;FzdpdWscTp5e3fgsUYLhlZSQfyF+C/xD/ac/aR/4M/vjdpPifxTrHiCLwP8AEO30zw5dXqv5z+Gr&#10;O+0W7aMMRukiiaW5ILFtkcfl5Cxqq/e+t/8ABrR8Cfia1rpP7R3/AAUZ/ai+JHh+3ukuJPDPin4k&#10;JNZ3DKcqGDwMwGe6lWHZgea+/vhJ+yN+zp8Df2brL9kT4Z/CrS7D4c2OhTaOvhWSHzraezm3+fHM&#10;JCxm80yymQuWMhlcsSWOQDif+CWPjLwT46/4JofAXxD8OtYs7zSv+FQeHreB7G5WZIZINOghlgLA&#10;n54pI3idTyrxspwQRXwT/wAE1b/Rvib/AMHNX7bHxR+EVv5vhHS/B+l6FrN5Z8W7a3GmnQyqQPlM&#10;nnWWoDPUlHOfmOe9t/8Ag29g+Eer33hj9iX/AIKiftE/BX4d6pqD3d18O/Cni53s7VpGBcWkhdXh&#10;zgfO4lc/xM3Svr3/AIJ+f8E3f2W/+CZ/wU/4Uj+y/wCFLiztbm6+167rmqXIuNR1q72hTcXU21Q7&#10;YGAqqsaZOxVycgHxH/wZ73dv/wAOptasWlVZrX4za5Fcxlvmjf7NYttPodrA/Q1yf7DnibRvFn/B&#10;3f8AtZajoOow3UEHwXsbOSa3kDqJoYfDMUqZHG5JEdGHUMpB5Br1Txl/wbfeCPCnxx8TfFb9ib/g&#10;oJ8cf2ftI8c6sdR8YeD/AIbeJGt7K4m3MxMBVlaEAu+wP5oj3kJtXCD2D9hb/gh1+yh/wTz/AGpN&#10;S/ak/Z/8UeLP7R1b4ff8Ivqmn63fxXS3xa6huptSnnMYmmu5ZodzszbfmKqqqqKoB8xf8G7NlZD/&#10;AIKT/wDBSPUltY/tDftCGPztvzFBqmvnGfTJJ+tbP/BQPj/g5/8A2Iwp6+BPFWeP+odqlfYP7EP/&#10;AATO+FH7C3xz+Onx5+Hnj3xDq+o/HrxsfE3iSz1kweRp9wbi8n8u28uNW2br2QfOzHCrz1qx8aP+&#10;Cb/wt+Nv/BQH4T/8FEPEHjzxDZ+KPhDo+o6doei2bQfYLyO8huIZGnDRmTcFuGI2OvKjORkUAfEX&#10;/BL7WNC8F/8AByH+3J8OviOEh8Y+INN0LVfC7XMG2SbR44YjKI2P8O26sMgHny8/wHH3d+2D+3Z+&#10;zF+x58Q/hZ4G+Ol7e/8ACQ/FXxUPDngCz0vRWvbi4vnaJMYTLRpulhQuOAZVzgcjzv8A4KH/APBH&#10;X4E/t8fEHw3+0PY/E7xp8KvjB4NtmtvDPxU+GuqfY9ThtyJB9nl4/exjzpcYKuBLIocK7KeM/Y+/&#10;4IVfDj4HftH6X+2V+1N+1N8Sv2hvij4cszaeEdf+KGpCa38PR/Od1pb5fY+ZHILOyqWLIqvlqAPz&#10;s/4J9fs2/tm/F3/grH+3V8NP2ZP+CkM37PPiiH4zX2sanoEnwtsNcn8QaXLqWoPa3am7kRliiS4T&#10;G0FSL2Nv4xXqX7ef/BPH422nxU+BfhL/AIKWf8HDNvqt7cfE6z1D4VeG7z4A29vc3+sW80OBE+n3&#10;XmJnzY498n7sNNHnLFc/bX7fH/BEj4F/tmfHLT/2u/h18afHnwV+NWmWH2RPiZ8L9YFleXtv5Xki&#10;O6UAecBGfL3KyOUARmZFVRz37I//AAQa+Ffwa/aT0v8AbL/am/ak+JX7Q3xP8OxeX4T174nap51t&#10;oX3sSWtsS21xuYqWdlRjuRFcBwAfeyY2DA7UtA6UUAFFFFABRRRQAUUUUAFFFFABRRRQAUUUUAFf&#10;iz/wVc+G/wAO/i7/AMHUP7JHw4+K/gPRfE3h7VPhbImp6F4h0uG9s7tVfxA4WWGZWjkAZVYBlOCo&#10;PUV+01fDf/BSL/ghZ8IP+CkH7T3hb9rPxD+078Ufhz4s8H+F00PR734c6pb2ckUSz3M3miZoWlRz&#10;9qkU7WAK8Y5NAHpvxP8A+CQH/BKH4i+B9R8IeM/+CfvwbtdNvLVkurjSPAen6XcxLg5eO6tIopoG&#10;Ayd8bqwx1r8nP+CXPiH4ka7/AMEpP+CkX7Jfwc+JureM/hT8NbPxNpnwT8Q3krXLXunPZaoJYYHG&#10;AVkt7e1lCIAge8ZlUbyK+tPEP/Brp8MPiPpTeEfjV/wVI/aw8Y+HLh1OoeHdb+Jcc1reKpyFdJbd&#10;1IyPTI7YNfdv7Gv7Ef7N/wCwN8CrH9nP9l7wBF4f8M2U0lw8PnPNPeXMmPMubiVyWmlbCgsx4VVV&#10;dqqqgA+fv+DdLxz8OvG//BGv4HyfDi9tZIdK8MPpurQ220G31GG5mW5R1H3XMm6TnlhIr87gT846&#10;f4j8M/Er/g7xkX4Q3McjeBf2bHsviRNaRDb9qaYuiSuB8zCO804ZJ42BeqkD0Dxn/wAG5Xg/wJ8R&#10;fEHjb/gn5+358av2ctJ8Xagb3xN4L+HmuH+yZZj1kgi3xmBscDLOEHCBVAUfSP8AwTn/AOCVP7Mf&#10;/BNHwtr9t8G213XvFXjO9F747+IPjHUvtus+ILnc7755dqgKGlkYKqjJdmYszMxAPkv/AINvPEGk&#10;SfGb9ujwsl/Eb61/az8QXNxbbxvSKW5nSNyOwZoZQD0JQ+lcj+0N4z8NeJ/+DxL4EaHoWqR3Nz4d&#10;+Ad9Z6xHEwP2ad7TXrlY29D5M8L/AEkX1r2X9pP/AIN8Ph34/wD2p/E37X37IP7ZvxV/Z38W+O7j&#10;zfHifDTVvs9prUzN5ksrRo0bK8sn7x8uyNIWfaGZiem/Zh/4IA/spfssftceBf22fBPxU+IWsePP&#10;Cmn6smvaz4r1iG/uvF99qEc8dxqGpTyReY822chdjIoCLwSXLAHzh+wXaWk3/B3B+2FfyRqZYfhL&#10;piwyega38N7h+O0flW//AMHDB2/8FGP+Cb5x/wA3GRjP/cS0OvsX4M/8EvfhH8E/+CkfxO/4KZeH&#10;/iD4kuvFnxT8N2+ja1oN40B0+1ihSxRXh2xiXcRYx53Ow+ZvbFv9tr/gmp8Kf25vjh8C/jr8Q/Hf&#10;iDSdQ+AvjgeKPDdno/keTqFyJ7Sby7nzY3by82cY+QqcM3PTAB8M6TcQ/D//AIO/tauvirOiReNv&#10;2dBH8M5LjBVnjW3MqxE8Bv8AQtTzjn7wP3jn78/b/wD27f2W/wDgnv8ACbRfjJ+1ZqF1Fo+p+Krb&#10;RtHi0/RW1C5lv5opnTyoUBckRxyksoJAyADnB5n/AIKMf8EpP2cf+Cj9n4Z1/wCImseJPB/jzwLf&#10;LfeAfid4E1L7Dreg3CyLKDFNtYMu9EbawyrDcjI3zV4f8Bf+Df3wZpHx68K/tEftt/tt/Fz9o3Wv&#10;h/dC68A6X8StYL6Xo10DGVuRBvcyShoo2yXCsyKzK5VSAD4Wi+BP7U3xV/4Oef2kPBvwI/bluf2e&#10;/G+veB7DU9B8QXXw9s9afXdH+x6UXs447yWMRlTHG52bmItJAdojNegf8FXf+Cbn7SsX7Ntl4Y/4&#10;Kn/8HGFvF8O9Y8VWkGnW+rfs82cYuNUCu8AjFjdCfcFWQllO0LndjNff/wDwUX/4I6fs3/8ABQzx&#10;T4b+NGseL/Fnw5+K3glQnhH4rfDnVPsOr2EYYusLPgiWMOzso+V0LvsdBI4byP4I/wDBvf4Gtvjt&#10;4Z/aC/bm/ba+LX7SGseBr43fgrSfiRq+/SdKuNyN5wtizl33xRsRvVGKKXRyq4AP0A8E6ZqOi+D9&#10;L0bV9Yk1C6s9OhgutQmjKPcyJGqtKykkqWILEEkgnGa1KRV2jApaACiiigAooooAKKKKACiiigAo&#10;oooAKKKKACiiigAooooAKKKKACiiigAooooAKKKKACiiigAooooAKKKKACikZgi7jXJ+JPjj8NPC&#10;+uyeFbzXJ7zVoYFnuNH0TS7jUryCJjhZJILSOSSNCc4ZlAODgnFAHW15T4r+LWraT+1R4U+GdpeQ&#10;/wBh3XhvUBrkflkPFqU8kb6X8xXGxoLDWgQGyGWPcp3oa0tT+MXinxMrad8I/hbrl3dOoC6p4l0+&#10;XSLG2JIyZPtKrcPhckLFC4YgKWjDb1LH9n6yufh/qXhXxj4outS1bXL9dT1bxJCqwTjUU2GG4t1+&#10;ZYBAYoRCnzbVhQOZW3u4B6GmdgyO1LXnOm/Ef4keAmXSPi18P9Q1CONhHH4o8I2LXdvcLtX55LNC&#10;11buW3ZREnjAAPm87V09O/aA+Ft9qtrod5rF9pN3qE/kabB4k0O80o3suM+VB9siiEz452pubHOM&#10;UAdnRTY5ElTfGcinUAFFFFABRRRQAUUUUAFFFFABRRRQAUUUUAFFFFABRRRQAUUUUAFFFFABRWL4&#10;z+Ingj4d6UuteN/E9npdtJOsEMl3OFM8zfdijX70kjdkUFm7A1hj4/eBT00Pxp1x/wAk41v/AORO&#10;aAO2ryu/+Letw/td2PwrS8tV8Pv4Sm+0ySSKrPrLSLLb2qcZaT7HDeTGPOVjUOVwwNXdZ+Kvjvxf&#10;DJpPwe+Gmq+fJtVde8W6dLpthaHPLtDLsu7gquWEaRqshAQzRbi6yj9n7RJfhzN4RufFOrNqlxqX&#10;9rSeLY7gJqP9qAgpeqwG0FdiIISpg8hRbtG0G6IgHoVFecaT8UfiF4Mij0n4w/DbUpnj+VvEnhHT&#10;5L6yu+OHFrGXu7dm5PllJUThfPkPzHQH7QXgMttGg+Nv/Da65/8AIdAHb0Vh+C/iX4E+IllLfeCf&#10;E9pqSW9w0F4lvMPMtZl+9FMh+aKQd0cBh3ArcoAKKKKACiiigAooooAKKKKACiiigAooooAKKKKA&#10;CiiigAooooAKKKKACiiigAooooAKKKKACiiigAooooAKKKKACiiigDh/i74i8Tvf6P8AC/wLqslh&#10;rHiaeTdqcdukzaZp8Khrm7VZAU3jdFDGXV0WW5iZkkVWQ7vgL4feFPht4ai8K+EdGjtLSNmdh5jS&#10;STyNy800rkvPM7ZZ5ZGaSRizOzMSTk61DGfj74bnKfMvhHWwrembrSv8K7GgBCqnqtLRRQAhRDwV&#10;qh4m8M6B4v0G68MeJtBstS0+/haC+sNQtkmhnibhkdHBV1I6qRg1oUUAea/DCXUvh18Qbr4Ha3rc&#10;15aHTjqng641DUGlupLFZFjubVy7M0xtpJbf9+53Ml5CrbmjaST0quB8X2Vof2jPA+qG3X7Qnh7X&#10;YFmx8wjd9PZk+haOMn3RfSu+oAKKKKACiiigAooooAKKKKACiiigAooooAKKKKACiiigAooooAKy&#10;/GvjHQPh94Q1bx34qvGt9L0TTZ9Q1K4WJnMdvDGZJGCqCWwqk4AJPYZrUrB+JUMNz4K1C0uYlkjn&#10;t/JljZchkc7WX8QcfjQBznwj+Gt2l7/wt74oafDceNtStSksshEg0a1cq/8AZ1qSBsiUpH5jAAzy&#10;RiR+kaR+gBFU5VaFVU4UUtACbV/u0qqFGFFFFADRHGOiCl2KRgrS0UAcJ8Xvhfd69JD8Qfh0YdP8&#10;aaTHnS9Q8wwx36LvP2C8ZVbzLWQyOCGV/KaTzo1EiKw6D4d+NtL+I/gnSfHmiLMtnrGmxXdvHcRl&#10;JI1dQ2x1PKuudpU8ggg8itplDdf51yXwSkeTwdeGRidvirXkX2VdWu1A/AACgDrqKKKACiiigAoo&#10;ooAKKKKACiiigAooooAKKKKACiiigAooooAKKKKACiiigAooooAKKKKACiiigAooooAKKKKACiii&#10;gDl9W0/UZfjToOqx2MzWsHhnVoprlYz5aSPcacUQt0DMI3IHcI3oa6ijNFABRRmjNABRRketGaAO&#10;N8U6Xqlx8bfCOr2+mzyWlrpOrJc3SRExxM5tNisegLbWxnrtPoa7KjPajNABRRRQAUUUUAFFFFAB&#10;RRRQAUUUUAFFFFABRRRQAUUUUAFFFFABWN49try88LXVvY20k0rBNsca5Y/OtbNGaACijNGR60AF&#10;FFGaACijOelFABXK/B7TtR0vwndW2qWE1vK/ijXJljnjKsY5NVupEfB/hZGVgehDAjg11WaM0AFF&#10;FFABRRRQAUUUUAFFFFABRRRQAUUUUAFFFFABRRRQAUUUUAFFFFABRRRQAUUUUAFFFFABRRRQAUUU&#10;UAFFFFABRRRQB+c/7e3xM/4KC/FP/gr74H/YE/ZG/bj/AOFK6FqnwIuvGWp6knw20vxE1xdw6o9t&#10;s2XoDICmz7sgA2n5TuJHQf8ADvT/AILY/wDSwPN/4i34b/8AjtUPiN/ys8fDn/s0DVf/AE/Gv0Ho&#10;A/NP9j34nf8ABRn4Jf8ABaq6/wCCen7Wv7en/C7PDF1+zfJ48tbuT4Y6T4da1vDrkVikYWyDOwVE&#10;kOTJtbzcbAUDH9Kpl3rgn2r86Zv+Vq9P+zGf/dtNfos/Qf71AH5K/wDBPbTP+C0n/BSX4D337UWk&#10;/wDBZ1vh5Z3XjrXtJs/Cdr+z14e1OOyhstQlt0CzyGNnBVB95Sw7sxyT9Jf8EOP2g/2ovjz8GvjD&#10;ov7W3xuHxC8TfDH9ovxR4DtfFX/CN2elG9stNWzRHNtaIsaFnklfHzEBwpZtoNcv/wAG1X/KMxf+&#10;yseMf/T1cVJ/wQF/5Fr9rL/s+L4if+jLGgD1T/gth+0Z8Yv2Rf8Agl/8XP2kPgB4qj0Xxh4Y0a0m&#10;0PVJNPguvs0kl/bQM/lzo8bHZK+NykAkHtXj/g39hL/gth4q8I6X4o/4f+TQHUtOhumhP7L3htvL&#10;8xA+3d5o3YzjOBnFdT/wci/8oS/j3/2ANO/9O9lX178G/wDkkfhf/sXbL/0QlAHxX/w70/4LYf8A&#10;SwPN/wCIt+G//jtH/DvT/gth/wBLA83/AIi34b/+O198UUAfA/8Aw70/4LYf9LA83/iLfhv/AOO0&#10;f8O9P+C2H/SwPN/4i34b/wDjtffFFAHwP/w70/4LYf8ASwPN/wCIt+G//jtH/DvT/gth/wBLA83/&#10;AIi34b/+O198UUAfA/8Aw70/4LYf9LA83/iLfhv/AOO0f8O9P+C2H/SwPN/4i34b/wDjtffFFAHw&#10;P/w70/4LYf8ASwPN/wCIt+G//jtH/DvT/gth/wBLA83/AIi34b/+O198UUAfA/8Aw70/4LYf9LA8&#10;3/iLfhv/AOO0f8O9P+C2H/SwPN/4i34b/wDjtffFFAHwP/w70/4LYf8ASwPN/wCIt+G//jtH/DvT&#10;/gth/wBLA83/AIi34b/+O198UUAfA/8Aw70/4LYf9LA83/iLfhv/AOO0f8O9P+C2H/SwPN/4i34b&#10;/wDjtffFFAHwP/w70/4LYf8ASwPN/wCIt+G//jtH/DvT/gth/wBLA83/AIi34b/+O198UUAfA/8A&#10;w70/4LYf9LA83/iLfhv/AOO188/8FT9C/wCC2v8AwTR/Yd8YftpQ/wDBbR/GjeELjS1HhqT9nXw5&#10;p63n2rUrazIM480oF+0b/uHdt28ZyP1+r89P+Dp//lBt8ZP+vrw1/wCpFp1AH3/oNzNeaTbXVwQZ&#10;JbeN3KjjJWvzu/b2+K//AAUJ+Jv/AAV98C/8E+v2Rf24h8FdB1T4F3XjPU9Uj+G+meIXubuLU5LX&#10;YUvQCqlAmNrgDDZDFsj9DfC//IAsv+vKL/0Gvz/+JX/K0F8OP+zQdU/9PslAGx/w70/4LY9/+Dgi&#10;b/xFvw3/APHaP+Hef/BbAkA/8HBE/UdP2W/Df/x6vvgUUAfJX/BDD9pr43ftif8ABLT4X/tF/tG+&#10;Ml8QeM/EC6wutawumwWn2k22sXtrG3lW6JEh8qCMHaoBIz1JNfWp6V8G/wDBst/yhJ+C/wDv+JP/&#10;AFI9Tr7yPSgD8m/2Tbr/AIK+/wDBRT4qftGeIvhx/wAFb/8AhVPh34ZftIeKPAfh/wAKw/AjQdaV&#10;bKxkiaF/tE3lyE7JlTD7z+73FjuwPpL/AIIDftV/tB/tmf8ABN/QPjf+098QV8UeMJfFGu6dfa0u&#10;k21l9pjttQmhiJhto0jUhFA+VR05yck+f/8ABvz/AMhD9tT/ALPo8d/ys6T/AINbP+UR+g/9lA8U&#10;/wDp2noA/ROiiigAooooAKKKKACiiigAooooAKKKKACiiigAooooAKKKKACiiigAooooAKKKKACi&#10;iigAooooAKKKKACiiigAooooA/Pj4jf8rPHw5/7NA1X/ANPxr9B6/Pj4jf8AKzx8Of8As0DVf/T8&#10;a/QegD855v8AlavT/sxn/wB201+iz9B/vV+dM3/K1en/AGYz/wC7aa/RZ+g/3qAPz/8A+Dar/lGY&#10;v/ZWPGP/AKeripP+CAv/ACLX7WX/AGfF8RP/AEZY1H/wbVf8ozF/7Kx4x/8AT1cVJ/wQF/5Fr9rL&#10;/s+L4if+jLGgDd/4ORf+UJfx7/7AGnf+neyr69+Df/JI/C//AGLtl/6ISvkL/g5F/wCUJfx7/wCw&#10;Bp3/AKd7Kvr34N/8kj8L/wDYu2X/AKISgDpKKKKACiiigAooooAKKKKACiiigAooooAKKKKACiii&#10;gAooooAK/PT/AIOn/wDlBt8ZP+vrw1/6kWnV+hdfnp/wdP8A/KDb4yf9fXhr/wBSLTqAPvvwv/yA&#10;LL/ryi/9Br8//iV/ytBfDj/s0HVP/T7JX6AeF/8AkAWX/XlF/wCg1+f/AMSv+VoL4cf9mg6p/wCn&#10;2SgD9EBRQKKAPg3/AINlv+UJPwX/AN/xJ/6kep195HpXwb/wbLf8oSfgv/v+JP8A1I9Tr7yPSgD8&#10;7f8Ag35/5CH7an/Z9Hjv+VnSf8Gtn/KI/Qf+ygeKf/TtPS/8G/P/ACEP21P+z6PHf8rOk/4NbP8A&#10;lEfoP/ZQPFP/AKdp6AP0TooooAKKKKACiiigAooooAKKKKACiiigAooooAKKKKACiiigAooooAKK&#10;KKACiiigAooooAKKKKACiiigAooooAKKKKAPz4+I3/Kzx8Of+zQNV/8AT8a/Qevz4+I3/Kzx8Of+&#10;zQNV/wDT8a/QegD855v+Vq9P+zGf/dtNfos/Qf71fnTN/wArV6f9mM/+7aa/RZ+g/wB6gD8//wDg&#10;2q/5RmL/ANlY8Y/+nq4qT/ggL/yLX7WX/Z8XxE/9GWNR/wDBtV/yjMX/ALKx4x/9PVxUn/BAX/kW&#10;v2sv+z4viJ/6MsaAN3/g5F/5Ql/Hv/sAad/6d7Kvr34N/wDJI/C//Yu2X/ohK+Qv+DkX/lCX8e/+&#10;wBp3/p3sq+vfg3/ySPwv/wBi7Zf+iEoA6SiiigAooooAKKKKACiiigAooooAKKKKACiiigAooooA&#10;KKKKACvz0/4On/8AlBt8ZP8Ar68Nf+pFp1foXX56f8HT/wDyg2+Mn/X14a/9SLTqAPvvwv8A8gCy&#10;/wCvKL/0Gvz/APiV/wArQXw4/wCzQdU/9PslfoB4X/5AFl/15Rf+g1+f/wASv+VoL4cf9mg6p/6f&#10;ZKAP0QooFFAHwb/wbLf8oSfgv/v+JP8A1I9Tr7yPSvg3/g2W/wCUJPwX/wB/xJ/6kep195HpQB+d&#10;v/Bvz/yEP21P+z6PHf8AKzpP+DWz/lEfoP8A2UDxT/6dp6X/AIN+f+Qh+2p/2fR47/lZ0n/BrZ/y&#10;iP0H/soHin/07T0AfonRRRQAUUUUAFFFFABRRRQAUUUUAFFFFABRRRQAUUUUAFFFFABRRRQAUUUU&#10;AFFFFABRRRQAUUUUAFFFFABRRRQAUUUUAfnx8Rv+Vnj4c/8AZoGq/wDp+NfoPX58fEb/AJWePhz/&#10;ANmgar/6fjX6D0AfnPN/ytXp/wBmM/8Au2mv0WfoP96vzpm/5Wr0/wCzGf8A3bTX6LP0H+9QB+f/&#10;APwbVf8AKMxf+yseMf8A09XFSf8ABAX/AJFr9rL/ALPi+In/AKMsaj/4Nqv+UZi/9lY8Y/8Ap6uK&#10;k/4IC/8AItftZf8AZ8XxE/8ARljQBu/8HIv/AChL+Pf/AGANO/8ATvZV9e/Bv/kkfhf/ALF2y/8A&#10;RCV8hf8AByL/AMoS/j3/ANgDTv8A072VfXvwb/5JH4X/AOxdsv8A0QlAHSUUUUAFFFFABRRRQAUU&#10;UUAFFFFABRRRQAUUUUAFFFFABRRRQAV+en/B0/8A8oNvjJ/19eGv/Ui06v0Lr89P+Dp//lBt8ZP+&#10;vrw1/wCpFp1AH334X/5AFl/15Rf+g1+f/wASv+VoL4cf9mg6p/6fZK/QDwv/AMgCy/68ov8A0Gvz&#10;/wDiV/ytBfDj/s0HVP8A0+yUAfogOlFAooA+Df8Ag2W/5Qk/Bf8A3/En/qR6nX3kelfBv/Bst/yh&#10;J+C/+/4k/wDUj1OvvI9KAPzt/wCDfn/kIftqf9n0eO/5WdJ/wa2f8oj9B/7KB4p/9O09L/wb8/8A&#10;IQ/bU/7Po8d/ys6T/g1s/wCUR+g/9lA8U/8Ap2noA/ROiiigAooooAKKKKACiiigAooooAKKKKAC&#10;iiigAooooAKKKKACiiigAooooAKKKKACiiigAooooAKKKKACiiigAooooA/Pj4jf8rPHw5/7NA1X&#10;/wBPxr9B6/Pj4jf8rPHw5/7NA1X/ANPxr9B6APznm/5Wr0/7MZ/9201+iz9B/vV+dM3/ACtXp/2Y&#10;z/7tpr9Fn6D/AHqAPz//AODar/lGYv8A2Vjxj/6eripP+CAv/ItftZf9nxfET/0ZY1H/AMG1X/KM&#10;xf8AsrHjH/09XFSf8EBf+Ra/ay/7Pi+In/oyxoA3f+DkX/lCX8e/+wBp3/p3sq+vfg3/AMkj8L/9&#10;i7Zf+iEr5C/4ORf+UJfx7/7AGnf+neyr69+Df/JI/C//AGLtl/6ISgDpKKKKACiiigAooooAKKKK&#10;ACiiigAooooAKKKKACiiigAooooAK/PT/g6f/wCUG3xk/wCvrw1/6kWnV+hdfnp/wdP/APKDb4yf&#10;9fXhr/1ItOoA++/C/wDyALL/AK8ov/Qa/P8A+JX/ACtBfDj/ALNB1T/0+yV+gHhf/kAWX/XlF/6D&#10;X5//ABK/5Wgvhx/2aDqn/p9koA/RAUUCigD4N/4Nlv8AlCT8F/8Af8Sf+pHqdfeR6V8G/wDBst/y&#10;hJ+C/wDv+JP/AFI9Tr7yPSgD87f+Dfn/AJCH7an/AGfR47/lZ0n/AAa2f8oj9B/7KB4p/wDTtPS/&#10;8G/P/IQ/bU/7Po8d/wArOk/4NbP+UR+g/wDZQPFP/p2noA/ROiiigAooooAKKKKACiiigAooooAK&#10;KKKACiiigAooooAKKKKACiiigAooooAKKKKACiiigAooooAKKKKACiiigAooooA/Pj4jf8rPHw5/&#10;7NA1X/0/Gv0Hr8+PiN/ys8fDn/s0DVf/AE/Gv0HoA/Oeb/lavT/sxn/3bTX6LP0H+9X50zf8rV6f&#10;9mM/+7aa/RZ+g/3qAPz/AP8Ag2q/5RmL/wBlY8Y/+nq4qT/ggL/yLX7WX/Z8XxE/9GWNR/8ABtV/&#10;yjMX/srHjH/09XFSf8EBf+Ra/ay/7Pi+In/oyxoA3f8Ag5F/5Ql/Hv8A7AGnf+neyr69+Df/ACSP&#10;wv8A9i7Zf+iEr5C/4ORf+UJfx7/7AGnf+neyr69+Df8AySPwv/2Ltl/6ISgDpKKKKACiiigAoooo&#10;AKKKKACiiigAooooAKKKKACiiigAooooAK/PT/g6f/5QbfGT/r68Nf8AqRadX6F1+en/AAdP/wDK&#10;Db4yf9fXhr/1ItOoA++/C/8AyALL/ryi/wDQa/P/AOJX/K0F8OP+zQdU/wDT7JX6AeF/+QBZf9eU&#10;X/oNfn/8Sv8AlaC+HH/ZoOqf+n2SgD9EKKB06UUAfBv/AAbLf8oSfgv/AL/iT/1I9Tr7yPSvg3/g&#10;2W/5Qk/Bf/f8Sf8AqR6nX3kelAH52/8ABvz/AMhD9tT/ALPo8d/ys6T/AINbP+UR+g/9lA8U/wDp&#10;2npf+Dfn/kIftqf9n0eO/wCVnSf8Gtn/ACiP0H/soHin/wBO09AH6J0UUUAFFFFABRRRQAUUUUAF&#10;FFFABRRRQAUUUUAFFFFABRRRQAUUUUAFFFFABRRRQAUUUUAFFFFABRRRQAUUUUAFFFFAH58fEb/l&#10;Z4+HP/ZoGq/+n41+g9fnx8Rv+Vnj4c/9mgar/wCn41+g9AH5zzf8rV6f9mM/+7aa/RZ+g/3q/Omb&#10;/lavT/sxn/3bTX6LP0H+9QB+f/8AwbVf8ozF/wCyseMf/T1cVJ/wQF/5Fr9rL/s+L4if+jLGo/8A&#10;g2q/5RmL/wBlY8Y/+nq4qT/ggL/yLX7WX/Z8XxE/9GWNAG7/AMHIv/KEv49/9gDTv/TvZV9e/Bv/&#10;AJJH4X/7F2y/9EJXyF/wci/8oS/j3/2ANO/9O9lX178G/wDkkfhf/sXbL/0QlAHSUUUUAFFFFABR&#10;RRQAUUUUAFFFFABRRRQAUUUUAFFFFABRRRQAV+en/B0//wAoNvjJ/wBfXhr/ANSLTq/Quvz0/wCD&#10;p/8A5QbfGT/r68Nf+pFp1AH334X/AOQBZf8AXlF/6DX5/wDxK/5Wgvhx/wBmg6p/6fZK/QDwv/yA&#10;LL/ryi/9Br8//iV/ytBfDj/s0HVP/T7JQB+iAooFFAHwb/wbLf8AKEn4L/7/AIk/9SPU6+8j0r4N&#10;/wCDZb/lCT8F/wDf8Sf+pHqdfeR6UAfnb/wb8/8AIQ/bU/7Po8d/ys6T/g1s/wCUR+g/9lA8U/8A&#10;p2npf+Dfn/kIftqf9n0eO/5WdJ/wa2f8oj9B/wCygeKf/TtPQB+idFFFABRRRQAUUUUAFFFFABRR&#10;RQAUUUUAFFFFABRRRQAUUUUAFFFFABRRRQAUUUUAFFFFABRRRQAUUUUAFFFFABRRRQB+fHxG/wCV&#10;nj4c/wDZoGq/+n41+g9fnx8Rv+Vnj4c/9mgar/6fjX6D0AfnPN/ytXp/2Yz/AO7aa/RZ+g/3q/Om&#10;b/lavT/sxn/3bTX6LP0H+9QB+f8A/wAG1X/KMxf+yseMf/T1cVJ/wQF/5Fr9rL/s+L4if+jLGo/+&#10;Dar/AJRmL/2Vjxj/AOnq4qT/AIIC/wDItftZf9nxfET/ANGWNAG7/wAHIv8AyhL+Pf8A2ANO/wDT&#10;vZV9e/Bv/kkfhf8A7F2y/wDRCV8hf8HIv/KEv49/9gDTv/TvZV9e/Bv/AJJH4X/7F2y/9EJQB0lF&#10;FFABRRRQAUUUUAFFFFABRRRQAUUUUAFFFFABRRRQAUUUUAFfnp/wdP8A/KDb4yf9fXhr/wBSLTq/&#10;Quvz0/4On/8AlBt8ZP8Ar68Nf+pFp1AH334X/wCQBZf9eUX/AKDX5/8AxK/5Wgvhx/2aDqn/AKfZ&#10;K/QDwv8A8gCy/wCvKL/0Gvz/APiV/wArQXw4/wCzQdU/9PslAH6IDpRRRQB8G/8ABst/yhJ+C/8A&#10;v+JP/Uj1OvvI9K+Df+DZb/lCT8F/9/xJ/wCpHqdfeR6UAfnb/wAG/P8AyEP21P8As+jx3/KzpP8A&#10;g1s/5RH6D/2UDxT/AOnael/4N+f+Qh+2p/2fR47/AJWdJ/wa2f8AKI/Qf+ygeKf/AE7T0AfonRRR&#10;QAUUUUAFFFFABRRRQAUUUUAFFFFABRRRQAUUUUAFFFFABRRRQAUUUUAFFFFABRRRQAUUUUAFFFFA&#10;BRRRQAUUUUAfnx8Rv+Vnj4c/9mgar/6fjX6D1+fHxG/5WePhz/2aBqv/AKfjX6D0AfnPN/ytXp/2&#10;Yz/7tpr9Fn6D/er86Zv+Vq9P+zGf/dtNfos/Qf71AH5//wDBtV/yjMX/ALKx4x/9PVxUn/BAX/kW&#10;v2sv+z4viJ/6Msaj/wCDar/lGYv/AGVjxj/6eripP+CAv/ItftZf9nxfET/0ZY0Abv8Awci/8oS/&#10;j3/2ANO/9O9lX178G/8Akkfhf/sXbL/0QlfIX/ByL/yhL+Pf/YA07/072VfXvwb/AOSR+F/+xdsv&#10;/RCUAdJRRRQAUUUUAFFFFABRRRQAUUUUAFFFFABRRRQAUUUUAFFFFABX56f8HT//ACg2+Mn/AF9e&#10;Gv8A1ItOr9C6/PT/AIOn/wDlBt8ZP+vrw1/6kWnUAfffhf8A5AFl/wBeUX/oNfn/APEr/laC+HH/&#10;AGaDqn/p9kr9APC//IAsv+vKL/0Gvz/+JX/K0F8OP+zQdU/9PslAH6IUUDp0ooA+Df8Ag2W/5Qk/&#10;Bf8A3/En/qR6nX3kelfBv/Bst/yhJ+C/+/4k/wDUj1OvvI9KAPzt/wCDfn/kIftqf9n0eO/5WdJ/&#10;wa2f8oj9B/7KB4p/9O09L/wb8/8AIQ/bU/7Po8d/ys6T/g1s/wCUR+g/9lA8U/8Ap2noA/ROiiig&#10;AooooAKKKKACiiigAooooAKKKKACiiigAooooAKKKKACiiigAooooAKKKKACiiigAooooAKKKKAC&#10;iiigAooooA/Pj4jf8rPHw5/7NA1X/wBPxr9B6/Pj4jf8rPHw5/7NA1X/ANPxr9B6APznm/5Wr0/7&#10;MZ/9201+iz9B/vV+dM3/ACtXp/2Yz/7tpr9Fn6D/AHqAPz//AODar/lGYv8A2Vjxj/6eripP+CAv&#10;/ItftZf9nxfET/0ZY1H/AMG1X/KMxf8AsrHjH/09XFSf8EBf+Ra/ay/7Pi+In/oyxoA3f+DkX/lC&#10;X8e/+wBp3/p3sq+vfg3/AMkj8L/9i7Zf+iEr5C/4ORf+UJfx7/7AGnf+neyr69+Df/JI/C//AGLt&#10;l/6ISgDpKKKKACiiigAooooAKKKKACiiigAooooAKKKKACiiigAooooAK/PT/g6f/wCUG3xk/wCv&#10;rw1/6kWnV+hdfnp/wdP/APKDb4yf9fXhr/1ItOoA++/C/wDyALL/AK8ov/Qa/P8A+JX/ACtBfDj/&#10;ALNB1T/0+yV+gHhf/kAWX/XlF/6DX5//ABK/5Wgvhx/2aDqn/p9koA/RAUUCigD4N/4Nlv8AlCT8&#10;F/8Af8Sf+pHqdfeR6V8G/wDBst/yhJ+C/wDv+JP/AFI9Tr7yPSgD87f+Dfn/AJCH7an/AGfR47/l&#10;Z0n/AAa2f8oj9B/7KB4p/wDTtPS/8G/P/IQ/bU/7Po8d/wArOk/4NbP+UR+g/wDZQPFP/p2noA/R&#10;OiiigAooooAKKKKACiiigAooooAKKKKACiiigAooooAKKKKACiivkD9pv/goL+2/8E/jhrXwz+EP&#10;/BIv4jfE/wAP6b5H2DxtofjLSrW01HfBHI/lxTOZF2O7RHcAS0ZOMEUAfX9FfAn/AA9a/wCClX/S&#10;Az4uf+HC0X/4qj/h61/wUq/6QGfFz/w4Wi//ABVAH33RXwJ/w9a/4KVf9IDPi5/4cLRf/iqP+HrX&#10;/BSr/pAZ8XP/AA4Wi/8AxVAH33RXwJ/w9a/4KVf9IDPi5/4cLRf/AIqj/h61/wAFKv8ApAZ8XP8A&#10;w4Wi/wDxVAH33RXwJ/w9a/4KVf8ASAz4uf8AhwtF/wDiqP8Ah61/wUq/6QGfFz/w4Wi//FUAffdF&#10;fAn/AA9a/wCClX/SAz4uf+HC0X/4qj/h61/wUq/6QGfFz/w4Wi//ABVAH33RXwJ/w9a/4KVf9IDP&#10;i5/4cLRf/iqP+HrX/BSr/pAZ8XP/AA4Wi/8AxVAH33RXwJ/w9a/4KVf9IDPi5/4cLRf/AIqj/h61&#10;/wAFKv8ApAZ8XP8Aw4Wi/wDxVAFP4jf8rPHw5/7NA1X/ANPxr9B6/M39mC0/bn/aq/4LW+H/ANt3&#10;42/8E/PFnwY8I+G/gDqHhKSXxR4i0+9NzeSaolymz7O+7lXYY2nGw5ODX6ZE4GTQB+c83/K1en/Z&#10;jP8A7tpr9Fn6D/er8zf2z9A/bd/Z1/4Lg2H7f3wF/YM8UfGbwjdfszx+Bpl8L+ILCze21A67NesX&#10;+0Puwsax/wAOG80YJ2sB3D/8FV/+ClTrj/hwd8XR9PiFon/xVAEP/BtV/wAozF/7Kx4x/wDT1cVJ&#10;/wAEBf8AkWv2sv8As+L4if8Aoyxrp/8AggZ8Avjp+zZ/wTx0/wAA/tIfC6+8G+Jrrxx4j1afw9qF&#10;zDNPbQ3epzTQ7zC7LkowPXPsK+cP2Qfid/wUl/4Jy+Ov2gvh1p3/AASG+InxI0vxx+0t4u8beH/F&#10;Gg+MtKtbafT7+eMQYSVy2SkAfJwcSAEAgigD6F/4ORf+UJfx7/7AGnf+neyr69+Df/JI/C//AGLt&#10;l/6ISvyt/wCCnf7SH/BUX/goF+wr8Qv2P/Dn/BEb4oeGr7xxp9ra2+uah460eaC0MV7BcbmRXUkE&#10;Qleoxuz2r9W/hppN/oHw60HQtUg8u6s9GtYLiPcG2yJEqsMgkHBB5BxQBt0UUUAFFFFABRRRQAUU&#10;UUAFFFFABRRRQAUUUUAFFFFABRRRQAV+en/B0/8A8oNvjJ/19eGv/Ui06v0Lr4t/4OD/ANmv43/t&#10;df8ABJj4ofAD9nPwDceKPGGtTaHJpWh2txFFJci31qyuJdrSui5WKKRsFgTtwMkgUAfYXhf/AJAF&#10;l/15Rf8AoNfn/wDEr/laC+HH/ZoOqf8Ap9kq9pn/AAVM/wCClOnafDY/8OEPi4xhhWPcPiFovO1Q&#10;M/erhv2ZLX9uf9qb/gtx4c/bc+OH/BPfxf8ABnwf4d+AOoeEnm8T+INPvftF4+pC5TabZ8jcspGN&#10;px5ZOaAP07HSihSGG4GmysVjJz+PpQB8H/8ABst/yhJ+C/8Av+JP/Uj1OvvI9K/IX/gl38f/APgq&#10;F/wTn/Yc8Gfsa+IP+CJ/xN8V3ng2bVVm1/S/HOjQ2939p1S7vAURnYgKtwF6nJUnvXvx/wCCrX/B&#10;SrHP/BA34uf+HC0X/wCKoAyf+Dfn/kIftqf9n0eO/wCVnSf8Gtn/ACiP0H/soHin/wBO09b/APwQ&#10;V+B/7S3wo+Hn7QXj79p74C6l8N9V+Kn7THiTxxo/hjV9Qtrm4gsL+GzaPe1u7LlXWSPnBJjzjBBP&#10;zb/wS1+K3/BUX/gmN+yhD+yP4g/4IxfEfxpcaP4s1q9/4SDRPHWixWtyl1fSzrsBkfIAcDOcHqKA&#10;P2Gor4E/4etf8FKv+kBnxc/8OFov/wAVR/w9a/4KVf8ASAz4uf8AhwtF/wDiqAPvuivgT/h61/wU&#10;q/6QGfFz/wAOFov/AMVR/wAPWv8AgpV/0gM+Ln/hwtF/+KoA++6K+BP+HrX/AAUq/wCkBnxc/wDD&#10;haL/APFUf8PWv+ClX/SAz4uf+HC0X/4qgD77or4E/wCHrX/BSr/pAZ8XP/DhaL/8VR/w9a/4KVf9&#10;IDPi5/4cLRf/AIqgD77or4E/4etf8FKv+kBnxc/8OFov/wAVR/w9a/4KVf8ASAz4uf8AhwtF/wDi&#10;qAPvuivgT/h61/wUq/6QGfFz/wAOFov/AMVR/wAPWv8AgpV/0gM+Ln/hwtF/+KoA++6K+BP+HrX/&#10;AAUq/wCkBnxc/wDDhaL/APFUf8PWv+ClX/SAz4uf+HC0X/4qgD77or4E/wCHrX/BSr/pAZ8XP/Dh&#10;aL/8VSN/wVZ/4KVEY/4cHfFxff8A4WFonH/j1AH35RXnf7K3xd+J/wAc/gppfxJ+MP7POt/C3Xr6&#10;SdbrwX4h1K1vLq0VJWRHaS2ZkIdVDgcMA3I7n0SgApojQchadRQAmxf7o/KjYv8AdH5UtFACbF/u&#10;j8qNi/3R+VLRQAmxf7o/KjYv90flS0UAJsX+6Pyo2L/dH5UtFACbF/uj8qNi/wB0flS0UAJsX+6P&#10;yo2L/dH5UtFACbF/uj8qNi/3R+VLRQA3y0znb7048jBoooAaI0HRaXYv90flS0UAN8qP+7160oRA&#10;MbaWigBpRCMbaERYxhFxk5p1FABRRRQAUUUUAFFFFABRRRQAUUUUAFFFFABRRRQAUUUUAFFFFABT&#10;XjR/vjPGKdRQAmxf7o/KkMaEYK06igAAwMCggEYIoooAasaKMBfzpdif3B+VLRQA1UVDlR1o8tM7&#10;ttOooATYv90flRsX+6PypaKAE2L/AHR+VGxf7o/KlooATYv90flRsX+6PypaKAE2L/dH5UbF/uj8&#10;qWigBNi/3R+VGxf7o/KlooATYv8AdH5UbF/uj8qWigBNi/3R+VGxf7o/KlooATYv90flQUQjBQUt&#10;FAAFC8CiiigArH8O+OdC8Ua/rnhvSpXa68O30dpqStGQFke3iuF2n+IeXMnI6HI6g1sVwGn3w8M/&#10;tF6po0tnHFb+J/DNvf2UiYzPdWkrQ3Rf0Iin08L6hX/uGgDv6KRGLLkiloAKKKKACiiigAooooAK&#10;KKKACiiigAoopGbaucUAZ0/ifTrfxZa+DpGb7Zd2E15Cvlnb5UTxI5J6A7pkwOp+Y9q0q898IPF4&#10;p/aA8VeKraaWS30PS7DQEVo2VUu8Pe3Ownh1MVzYgsvAaN1JypA9CoAKKKKACiiigDNv/FOm6d4m&#10;0/wrcGT7VqUM8lrtjJUiLZvyegPzrgHr26GtKuD+NepXvhm/8I+OYrmKGx0vxZBFrTSL8z2t3DLZ&#10;KoP8IFzcWsrE4AWFiSAK7qN965I+tADqKKKACiiigAooooAKKKKACiiigAooooAKKKKACiiigAoo&#10;ooAKp65rdl4fsG1LUHKxKyqxVSeWYKB+JIq5XnP7RNpB4qt/CvwxXULq2uNa8ZabdiWzhZykOm3C&#10;apL5m37kUgsxblzxuuUU8uAQD0aiiigAooooAKKKKACs3wt4q0rxfp0mqaPKzxRX11ZuWUriW3uJ&#10;LeUc9hJGwB7jBHBrSrz34HtH4c8QeM/hdLO3maX4nudUtlkUhpbXU5GvRKPVPtMt7CD/ANOzdMYo&#10;A9CooooAKKKKACiiigAooooAKKKKACiiigAooooAKCcDNFZfjDxZo/gjwvqXi/xDP5VhpOnzXl7I&#10;qlisUaM7HA68KfrQBH4F8c6H8Q9Dk8QeHZZJLeHVb/TpGkhKHz7O7mtJgAeqiWCQA9GABHBFbFch&#10;8BfDV/4T+Eeh6VrWkLY6pJZC71u1WYSLHqFwTPdAMOGHnyScjg119ABXH/GHwPrHirw/b6r4Pnt4&#10;PEeg3o1Hw7cXTbYvtCo6NDK2xysM0TyQSMqllSVnQb1QjsKGVW+8ufrQBzXww+J2gfE7QDqWlW9x&#10;Z3lrMbXWNG1AIt3pl0oBe3mVGZdwBVgylkkRkkjZ43Vz0tcb4z+Edt4g8RR+O/C+tXHh/wASQRRw&#10;x6zp+D9ot0k8wW11CfkuYSdygMN8YmlMLwu5es+x8afHLwxt0vxt8JV15ljRV1jwbqkCpKwX53kt&#10;r2WJrfJ5WNJbk4PL8ZIB6FRXAL+0BpsTGK7+F3j6ORWwyf8ACH3MgH/Aowyn8CR707/hoHRP+ibe&#10;PP8Awirz/wCIoA72ivP4f2jvBpuVtb/wX48s9xwsk3w91Vo/qXjt2VB/tMQB610vgv4k+AfiNpcm&#10;s+A/GGnavaw3DwXEun3iS+TMhw8ThSSjqeCrYIPUCgDbooBDDIooAKKje4hjbY74PWuJvv2j/hHB&#10;Nd22ja7ea/LYXbWt9H4T0O71f7LcKAWhlNlFKIXAK5VypGRnGaAO6orgIv2htBmXfH8NvH2P9rwP&#10;eqfyMYNKvx6tr6VbbSfhR48nmZsLG/haW3B+r3BjjH4sKAO+rj/ix8TJfCFrD4W8J2EepeLNaWSP&#10;w7ozyFVkZcb7iZlBMVrFuVpZcHG5UUPLJFG+afEfx88YzNZeG/AFn4RtgyB9U8U30d5c8MN4js7O&#10;Vo2BXIEjXKlWIJjcDB1vh18JNE+H01xrLX11rGu6jHEmteJtYZHvtQ8tSEDsiIiIpZ2WGJEiQyOU&#10;RS7lgC58LvAenfDbwVa+FbC7kupI5JZ9Q1CZQJL68mlaa5uXC/KrSzPJIVXCqX2qFUBR0FAAAwBR&#10;QAUUUUAFFFFAGf4q8N6L4w8Nah4U8R2C3Wn6lZyWt9bsxAlikUq65HIyCRwc+lcb8JPGmp6Jej4J&#10;/EvU5JfE2nQO9lqVxAsa6/YK4VLyMqdryhWjW4UBdkzFgixSwM/oRGRgisLx18PPDHxC0+307xHp&#10;7P8AZLpbmxura4eC4s7hQQJoZYyHifazLuQglWZDlWZSAbtFec21x+0D8OIYbPUrK3+IGnwhE/tC&#10;C4h0/WCgRV3SwsEtLmVnDMzo9og3YWH5fmnb45nS5vsmv/CLx5azFc+Wnh8Xij/tpZvKmf8AgWaA&#10;O/orgh+0Foh5/wCFa+PP/CKvP/iKP+GgdE/6Jt48/wDCKvP/AIigDvaK4L/hoHRP+ibePP8Awirz&#10;/wCIo/4aB0T/AKJt48/8Iq8/+IoA72ivP5v2jPDVsV+1/Drx9Gp/jXwFqEmPwjiZvyBrW8MfG34X&#10;+LdbTwrpnipLfWpLX7Umg6tbS2GoGDOPN+y3SxzbM8btmM96AOqopqurHA/lTqACikd1jXe54Fc1&#10;4r+MXw18Favb+G/EHiy3XVruGSaz0S1Vri/uY0xveK1iDTSKuRkqhAzQB01FefJ+0d4XuG/0L4e/&#10;ECWPOFkb4f6lCD+E0KN+YqT/AIaB0T/om3jz/wAIq8/+IoA72iuC/wCGgdE/6Jt48/8ACKvP/iKP&#10;+GgdE/6Jt48/8Iq8/wDiKAO9orgW/aD0VVyPhp48PsPBd5z/AOOUXHxP+J2rGOLwX8A9Y3zMpjuv&#10;EuqWmn2qr33+XJPcKcdB5B564oA67xV4p8PeC/D174p8V6xb6fpun2r3F9fXUgSKCJRlnZjwABXE&#10;/C/Qtc8Y+Krz42+LLCazkuLX7B4V0u6heKWw0susjSSo4DRz3LokkiMFZEht42VXjkLTWHwd1jxP&#10;r9j4x+NXiCHXLzTZo59L0eztzDpWnTJIXSdYXZ2nuANg86Zm2mIPCkDM4b0BVVRhVx9KACiiigAo&#10;oooAKKKKACvPfi3oHiTw7rVh8ZPAtkby90uFrXXdHj3+Zq2ls290i2sF+1ROBLCXDBv30A8v7SZo&#10;/QqRlVhhlB+tAGZ4P8ZeGvHfhyy8VeE9YhvrC/h821uoG+V16Hg4IIOVKkBlIIIBBFalef658HdZ&#10;0nxJeeOvg34mi8O6pfNv1KwuLU3Gl6nJn/WzW6sjLNgkedC8bt8nm+csUaK6D4l/FLRnkg8afAfV&#10;HaFiftnhfWLW/tnj7Eec1vPv9VEGB2ZqAO+orgV/aC0Zly3wz8er/snwXecfklL/AMNA6J/0Tbx5&#10;/wCEVef/ABFAHe0VwL/tCaIi7j8NPHx/3fBN4f8A2Smp+0x8Lba1m1DxQPEHhy1tY/Mu9Q8UeEdQ&#10;06zt0yBukup4FgQZI5MgoA9Aoqvper6XrlhDqujahDdWtxEJLe5t5A8cqHoysOGBHQjgirFABRQT&#10;gZNUdf8AEnh/wpo9x4h8Ua3a6bp9nC015f31wsMMEY6u7sQqKB1JIAoAvUV5/N+0t8NZIobnw5Y+&#10;J9et7iFZbW+8O+DNRvbSeM9HjuYoDDID6q5pw/aD0Q/8018e/wDhE3n/AMRQB31FcF/w0Don/RNv&#10;Hn/hFXn/AMRSR/GrVtVRn8MfBDxxfbX2t51jbWHXvi9uISQPYH8elAHeSOI0Lt0FeW69qQ+PXj6P&#10;wPoa+d4R8O6kk3ifUvMUx6hqFvKGi02IbSXWOVRLcOGUK0UcH7wvcrDck8I/Gb4pQLB8R9btfC+i&#10;zR7brQfC2pSyXl0CrqyS6htjaJCGXK26JIrplbgqSp7jw14a0PwloVr4b8PaPaWNjYwrDZ2dlbrF&#10;FBGowqoigBQB2AwKALyKVGDTqKKACiiigAprRxs25l5p1FADQiAYC0uxfSlooAa0SNyy1yXxB+C/&#10;g7x3qMPikW82l+JLS38jT/FOjuINQtotwfyvMwRLCXCs1vKHhcgb42xXX0UAef8Aw/8AiN4lsPFJ&#10;+E3xdltY9fjtXuNN1K1hMdtrlqjBWmjUk+XKhZPNhDNsLqwJVhjrPF3i/QPBXhq+8VeItS+y2Vhb&#10;ma4m8h5Cqj0RAWdj0CqCzEgAEkA4fxm8AXvjXwfJJ4YuIrXxFpc41HwxfTBtsF/GrCPftIYxOrND&#10;KoILwzSJnDVxnhrxPpH7TPjDw3qVpYXI8L6ToNj4jnsdUgVJn1K6UvZwTwnPlyWyRtO8bAMk0tq6&#10;4aPNAGjbfDvxP8dFOtfHGxms/D9wrLa/D7z18uSFkZG/tMxkrdMyMd1tua2XOGEzIko9KsNK03Sr&#10;GHTNLsIbe2t41jt7e3jCJEijCqqjhQAAABwBU0caxLsXP4mnUAJsX0pDGh6rTqKAGpDHH9xMU6ii&#10;gAooooAKKKKACiiigAooooAQqrdRSCNF6L1OadRQAmxfSjYvpS0UAJsX0o2L6UtFACbF6YrK8Y+A&#10;/BnxC0X/AIR3xz4YsdWsfOjmW11C3WRVljYPHKufuujgMrjDKwBBBANa1FAHkt5q3i/9muSE+I9Z&#10;1DXPAMk0cDaxqEz3V/4c3EIjXUzEyXNlu2hrqTdLb7vMnZ4fNmt/VkmTyld2x8ozu96bqOm2Gr2U&#10;2m6pZx3FvcRNFPBNGGSRGBDKyngggkEHgg14c/ijX/B3hu8/Zk0zxG0PiD/hIrfQ/C98ZHkuE0m5&#10;iluI7snB2yQWltqEaNIxEsumgscy4AB1OpeKvFPxt1+98IfDTxDJpXhrTbp7TXPFFqoNxeXCMVls&#10;rEsNqFGVkmucHY6tFH++WR7fsPAfwy8DfDbS5tL8GeG4LFbq4NxfTKzPPezlQpnuJnJkuJmCrulk&#10;ZnbALMTVzwp4X0Hwb4c0/wALeGdPWz0/TbSO2sbWNiViiRQqrzycADk5PrzmtKgBNijtRsX0paKA&#10;E2L6UbF9KWigBNq+lJ5ced2wU6igAooooAKKKKACiiigAooooAKKKKACmlEJyVp1FACbF9KNi+lL&#10;RQAmxfSk8mM9Vp1FAHnfiH4LXXhvUbrxv8BLm18O65cXE11e6a25dJ1qaQ7pDdwJwsshA/0uNfPU&#10;hSxmQNC+78LviPH8RtFmu5tGutL1LT7prLXNHvsedYXaqrNExX5XBV0kR1JV45EccMK6Z0VxtavN&#10;finb/wDCu/iPofxr014be3ubm38P+LPMUj7Va3Ewisn+VSXkhvZo1UsQiQ3d2TztoA3/AInfEpvA&#10;/wBh0PRtLbVPEGuXBttA0WOXyzPIFLPLK+1vJt4lG6SUg7RhVV5JIonzPDPwTiuNXs/Hfxhv4/FX&#10;iSzmWaxuLi1C2WkyfvMGxtiSsDKs0ieeS1w6NtaVlCotf4NWzeONf1X476mJpG1W4lsPDaTRuq2m&#10;kwSmNWRSxU/aZEa685VRpIpLZH3CBDXo9ADTDGRgp+dLsX0paKAE2L6UmxfSnUUAFFFFABRRRQAU&#10;UUUAFFFFABRRRQAUU2WUxjOzNfCX7TP/AAcm/wDBIX9ln4gXnws8Y/tLf8JBrumyeXqVr4I0W51W&#10;G2kyQY2uYk+zl1IIZFkLKRhgDxQB92yLuXFeYfsyfDLWPhtF43k10zPceIPiRrGrrNMpy8E0o8jG&#10;T91YUjQeyV5l+wv/AMFi/wDgnj/wUbvbrw/+yp+0HY6vr1lG0l14W1S1m07VBGoBaVLe5RGmjXI3&#10;SRb0UnBIPFey/tFftIfBj9k74MeIP2g/2hPHll4Z8IeGLP7TrGsXzMViUsERFVQWkkd2SNI0DPI7&#10;qiqWYAgHc0V8c/sl/wDBd/8A4Jw/tneFfiJ48+EfxY1C10H4V6Kmr+Nta8TaDcafa2Nk+/ZLvkX5&#10;t3lvhB85IwFJIBs/sHf8FxP+Cf3/AAUk+NWr/AT9lDx1r2s69ouhTazdfb/C93ZQtZRTQwNKrzIv&#10;/LS4jAVgrHJ44OAD69ooooAKKKKACiiigAooooAKKKKACiiigAooooAKKKKACiiigAoor5t/bo/4&#10;K3/sA/8ABOEWdl+1p8f9P0HVtShE2n+GrO1mv9UnhJYCb7LbI8kcRKOolkCxllK7sgigD6SryjXv&#10;BvjGT9tHwv4z0yx/4ptvhzrUOvXC2+d2oxXun/2aGfsVhutY2rjnzZOeDn5b/Z1/4OZ/+CPn7SPj&#10;6z+Geg/tJyeGdW1KbytP/wCE40O40u2mfsv2qVfs8ZPYSSKWOFGWIB++Y5FljWRDlWXKkd6AHAYG&#10;KKKKACiiigAooooAKKKKACiiigAooooAKKKKACiiigAooooAKKKKACiiigAooooAK4v9o/RPE/iX&#10;9nzxxoHgiLdrl54R1GLRNsXmEXhtpPIYL3YSbCB6gU746ftB/Bb9mT4Z6l8ZP2gfiZovhDwvpCg6&#10;hrmvX6QQRlmCogLH5pHYhUjUFnZgqgkgV8GS/wDB2P8A8EWI/EX9iL8ePEj2u7adYX4f6n9mHvjy&#10;fOx3/wBXQB+hPwy8L23gf4caB4KslYQ6PotrYwiRiWCwxLGMk98LW5XD/s9/tJ/Az9q74W6b8bP2&#10;cviho/jHwrqqn7HrWiXgljLDG6Nx96ORScNG4V0PDAGvFv8AgoT/AMFif2C/+CYeo6J4d/ax+K9x&#10;puteIrVrvSdA0jSJ768ktlcoZ2SJSIoywZQ0hUMUcLu2NgA+oaK+O/jj/wAF2/8AgnB+zp+zZ8P/&#10;ANqf4rfF6+sfDvxSsJL3wLYx+H7qTUtTt0xvmFqE3xRjKjfJtXLoASWAPun7HH7X3wW/bu/Z60P9&#10;qH9nnVL6+8I+ImuV0u71HTZLSWQ29xJbS5jkAYASxSLnoduRkYNAHqFFFFABRRRQAUUUUAFFFFAB&#10;RRRQAUUUUAfmz/wdEftb/GP9nj9gPR/gr+zxqD2njL45eOLXwRa3lrOY7mCynjke58lh0aTbFbEn&#10;ol05GGCkfS3/AATh/wCCYP7Lv/BNf4CaT8I/gt8ONHXVF06BfFPi6TT0bUdevAv7yeecjeyly5SP&#10;OyNW2oqjOfjH/g7P+H/jjT/2Vvg9+2F4N8Mz6vb/AAT+M+m634gtYyAsVjJhRM/fb9pjtYeASDcA&#10;9ASP0y+CXxs+Gv7Q/wAJPDvxv+EPie31nw14p0iHUdH1K0kDJNDIoYcg8MOVZeqsrKcEEUAfmL/w&#10;cn/8E9fBngz4Ayf8FZf2UNFtfAnxs+DOuWOuTeKPDNqlrPq9n9oigkFyFAWd4t6SB3BPlxvEdysA&#10;PE/+DhP9uP8AaW/af/4Ip+B/HXhv9kiE/DH4p+CfCfifxb8R7bxpbrH4d1ia6SQ6OLB1FxcKJFQe&#10;eCFG4ZGVNfYX/Bz3+1J4B+A//BJXx98PNX1GGTxJ8UPs/hjwno/mfvryWS4je4kVB8zLFAkjFgMB&#10;jGpILrn5l/4LCfAzxX+zN/wae+BfgV470mTT9e8OaH4LtvEGnySBmtb4zwPcQkqSCUld1yCR8vHF&#10;AHIf8FZ/2nP+Cl2qf8EUfF3wm+Jn/BHOz+FPgGXRdJ07UvFVn8ZtJvo9E062vdLazlFnBGskqzS/&#10;uREpDRjLNxmvuz/gg58Tv2oPF/7HXg/wN8dP2CrX4QeFvC/wz8MQ/D3xJa+NrHVR4vtZLP57vyLZ&#10;FeyJWOCYrISxN1ySVJOF/wAHD5x/wb+/FoD/AKFfw3/6etMr6g/4JuAH/gnd8Bcj/mjHhb/00WtA&#10;HtVFFFABRRRQAUUUUAFFFFABRRRQAUUUUAFFFFABRRRQAUUUUAcD+1J8cNF/Zm/Zx8e/tFeI7fzr&#10;HwL4N1LXrqDnMqWls85jHu2zaPrX5gf8G237Eng79p/4Waj/AMFnv2xtPsfiF8ZPi54v1K90jXPE&#10;FsLlfD9pa3UlmEtI5dywP5lvKqsmDHAsMSbFVg36O/8ABQD4F65+07+w/wDFz9njwtOsWqeNPhxr&#10;OjaXJJ91bm4spY4c+3mMufbNfEv/AAaf/HzwJ4s/4JU6N+zSt21n42+D/iTWdH8Z+HbxDFd2clzq&#10;l3fRO0TYcKwuGjyR/rIJV6oRQB9dft9f8E3v2Wv+CiXwH1X4JftA/DXS7o3VnImh+JIbFF1DQbor&#10;8l3azY3RsrAEoDskUFHDIzA/Bv8Awbz/ALePxf0H/gnt8d/2ffj3NN4k8X/sg6lqmm7bq42tdaZb&#10;wXTW1oZtrH5JbG8hDENtiEIwQoB/VH4n/EvwD8JPh/rHxP8Aib4ps9F8P+H9Pmv9Y1bUJhHDaW8S&#10;l5JHJ7KoJ9eOATX4q/8ABCvwp4t+In7EH/BQb/goFqely6fofxy1bxNd+HLOeIqzRW9rqtzJKCfv&#10;Jv1LygRxugkHUYAB7H+zz/wcHft1/t+fCHTfHX/BOr/gkRq3jy80+ORfH97rXxEtdN0fR77zHMdj&#10;a3V1HD/aEvkeVLJtCGIzKu1gQ5+nv+CSH/BW3RP+CmGl+OvA/jT4Kan8MPir8K9aTTPiF4A1W8Fw&#10;1nI7SokkUuyNnXdBKjBkUo6Y+ZWR24P/AINc9F0rTP8Aghx8FbrT9Mghkv5PEVxeyRxhWnl/4SHU&#10;o97n+Jtkca5P8KKOgFeWf8EurO3sP+Djj9vS1tLeOGNrHw1KY4lCqWe2idmwO5ZiSe5JNAH6s0UU&#10;UAFFFFABRRRQAUUUUAFFFFABRRRQAUUUUAFFFFABRRRQAUUUUAFFFFAH4y/tJeBLP/gsz/wcZ3n7&#10;Dvxx1CTUPgf+zL4Ni1/VPB8dy6W2vaxNHaMfPCkZO++ijbqPKs5EGPOcn9aLb4AfBWz+F/8Awpaz&#10;+D/hWHwmNO+wf8IvH4ftxp32XbsMH2bZ5fllfl27cY4xX5S/A7V9C/YX/wCDrz4veHfjLetpOm/t&#10;G/Dy2uvhzq19iOG+vgtmzWwc8bmls72JRnczrEoBMiZ/YgTose5t31xQB+Lfw7+Gtp/wRI/4OLfC&#10;n7PnwBtZ9L+Bf7Vvh13fwor/AOg6RrcX2gKtsmT/AKuZIsfdCxamyDIiSvH/AIyftK/8FHtf/wCD&#10;jbwr8WtR/wCCTkGpfE7w/wDBG4tPC/wpuvi/pRF1pIu79V1lb9ozDAxE0y/ZyPMHJz81e9ftt+ML&#10;T9uv/g5+/Zv/AGevg5cW+rWP7POh3XiX4gapYuWXS7piZ2t5TjGVMenJ8pOHvNpwVYDv/HQB/wCD&#10;unwWD/0ajN/6XX1AHyV+3H+0d/wUO8Vf8F9/2d/GHiz/AIJQ2r+MvCvhXXk+Hfwvufi1pc0fiq2E&#10;Gof8TEXfl+TZNEN0wSQFibdcEHBH7qfAHxN8RPGXwZ8M+LPi58KF8C+KNS0W3uvEHg2PVor5dGvJ&#10;E3S2v2iICOfY5K+Yow2MjrX5v/ttgH/g6e/Y0yP+aV+Kf/TdrNfqgAB0FABRRRQAUUUUAFFFFABR&#10;RRQAUUUUAFFFFAGH8SPh54L+LXgXVvhl8R/Ctnrnh/X9NmsNa0jUIRJBeWsqFJInU9Qykj/A4r8y&#10;tC/4N/v2xP2N/Fmrf8Ok/wDgrH4s+EPgfWZmnk+HPi7wzD4j0+wlZyzNbfaHKJxtXJhMpCjfK/GP&#10;1RooA/OH9lf/AIN/YtF/aY039t3/AIKTftfeKf2k/ilod4Lnwu3iC0FjoehSqVaN4LESSDdG4LIA&#10;UhVjuEO8Bq+gP+Ct3/BO+8/4KifsV61+yHB8Wl8Etq+r6fff2/Jof9o+V9muFm2eSJ4c7tuM7+M9&#10;D0r6eooA+df+CiP7CF3+3n/wT58W/sMJ8Tl8LyeKNL02z/4SZtH+2C2+yXlrc7/s/nR7txt9uPMG&#10;N+cnGD6l+zP8IJv2fP2c/APwEn18as3gjwXpegf2otr5AvPsdpFb+d5e5/L3+Xu27mxnGT1ruKKA&#10;CiiigAooooAKKKKACiiigAooooAKKKKACiiigAooooAKKKKAEZQeor88v20f+CCGifFX9pe5/bp/&#10;YG/af8R/s4fGbUJPM8Qa54VtBc6V4gbgu93Y+ZErSSFVMh3GKRgXkikdmdv0OooA/K3xZ/wQQ/bu&#10;/bO1Kx8O/wDBVT/gsF4r+Jnw9sZkmm+H/gnwja+HbfUpEdXQ3LwHy3AZf4oWkHVJI2Aavv7UP2Tf&#10;hnoH7H+pfsafBLQrLwZ4Xm8C3fhjRbWwtTJDpkE1rJAHCFwZGBkLsS26RiWZizFq9UooA+e/+CXn&#10;7Dt3/wAE4P2FvAv7GE/xMHjBvBaaiv8AwkUej/YBd/atSur3/UGabZt+07P9Y2dmeM4HJ/su/wDB&#10;M6//AGcv+Ckfx6/4KBT/ABlTWF+NtrpcK+FV8P8A2c6P9jhjjybn7Q/2jdsz/q48Z719YUUAFFFF&#10;ABRRRQAUUUUAFFFFABRRRQAUUUUAFFFFABRRRQAUUUUAFFFFABRRRQB81/8ABS//AIJX/su/8FSf&#10;hPZfD34+6TqFjrGhXf2vwj438OXC2+raDcEqWaCRlZSj7VDxOrK21WAV0jdPkOL/AII5/wDBcKz8&#10;En4G2P8AwcE+IF8E/Z/si3k3wzgk15LX0GoG4+1eaBx5guA3v2r9UKKAPln/AIJlf8Ej/wBl/wD4&#10;Ja+CtY0r4KQ6trninxVMs/jP4geKrsXGra1KHdxvYALHGGkYhEUZJ3OXf56g8Qf8E0rvWv8Agr7o&#10;n/BVBPjGscekfCdvBZ8D/wBg5MpM88v2v7Z5/wAo/fY8vyT93O/nA+raKAPlL44/8E0br4x/8FUv&#10;gz/wUsi+Mi6avwj8K6poreDm0Dzjqn2y3vIfN+1eevk7PtZO3yn3bMZGePq2iigAooooAKKKKACi&#10;iigAooooAKKKKACiiigAooooAKKKKACiiigAooooAKKKKACiiigAooooAKKKKACiiigAooooAKKK&#10;KACiiigAooooAKKKKACiiigAooooAKKKKACiiigAooooAKKKKACiiigAooooAKKKKACiiigAoooo&#10;AKKKKACiiigAooooAKKKKACiiigAooooAKKKKAP/2VBLAQItABQABgAIAAAAIQCKFT+YDAEAABUC&#10;AAATAAAAAAAAAAAAAAAAAAAAAABbQ29udGVudF9UeXBlc10ueG1sUEsBAi0AFAAGAAgAAAAhADj9&#10;If/WAAAAlAEAAAsAAAAAAAAAAAAAAAAAPQEAAF9yZWxzLy5yZWxzUEsBAi0AFAAGAAgAAAAhADw0&#10;YnsFBAAAQQkAAA4AAAAAAAAAAAAAAAAAPAIAAGRycy9lMm9Eb2MueG1sUEsBAi0AFAAGAAgAAAAh&#10;AFhgsxu6AAAAIgEAABkAAAAAAAAAAAAAAAAAbQYAAGRycy9fcmVscy9lMm9Eb2MueG1sLnJlbHNQ&#10;SwECLQAUAAYACAAAACEACqu6BuEAAAAKAQAADwAAAAAAAAAAAAAAAABeBwAAZHJzL2Rvd25yZXYu&#10;eG1sUEsBAi0ACgAAAAAAAAAhADVX2eYJXwAACV8AABUAAAAAAAAAAAAAAAAAbAgAAGRycy9tZWRp&#10;YS9pbWFnZTEuanBlZ1BLBQYAAAAABgAGAH0BAACoZwAAAAA=&#10;">
                <v:shape id="Picture 9" o:spid="_x0000_s1033" type="#_x0000_t75" alt="http://ba.protostack.com/2010/03/switch_debounce_04_lrg.jpg" style="position:absolute;width:23120;height:16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KqQrBAAAA2gAAAA8AAABkcnMvZG93bnJldi54bWxEj0+LwjAUxO/CfofwFvam6Sr+q01FhQWP&#10;axXPz+bZlm1eShNt/fZmQfA4zMxvmGTdm1rcqXWVZQXfowgEcW51xYWC0/FnuADhPLLG2jIpeJCD&#10;dfoxSDDWtuMD3TNfiABhF6OC0vsmltLlJRl0I9sQB+9qW4M+yLaQusUuwE0tx1E0kwYrDgslNrQr&#10;Kf/LbkaBvzwuk+nWHpuuiH5v58V2Lqe9Ul+f/WYFwlPv3+FXe68VLOH/SrgBMn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hKqQrBAAAA2gAAAA8AAAAAAAAAAAAAAAAAnwIA&#10;AGRycy9kb3ducmV2LnhtbFBLBQYAAAAABAAEAPcAAACNAwAAAAA=&#10;">
                  <v:imagedata r:id="rId33" o:title="switch_debounce_04_lrg"/>
                  <v:path arrowok="t"/>
                </v:shape>
                <v:shape id="Text Box 10" o:spid="_x0000_s1034" type="#_x0000_t202" style="position:absolute;top:16859;width:26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DF5407" w:rsidRDefault="00DF5407" w:rsidP="007B2069">
                        <w:pPr>
                          <w:pStyle w:val="Caption"/>
                          <w:rPr>
                            <w:noProof/>
                          </w:rPr>
                        </w:pPr>
                        <w:bookmarkStart w:id="28" w:name="_Ref435305344"/>
                        <w:bookmarkStart w:id="29" w:name="_Toc435802667"/>
                        <w:r>
                          <w:t xml:space="preserve">Figure </w:t>
                        </w:r>
                        <w:fldSimple w:instr=" SEQ Figure \* ARABIC ">
                          <w:r>
                            <w:rPr>
                              <w:noProof/>
                            </w:rPr>
                            <w:t>5</w:t>
                          </w:r>
                        </w:fldSimple>
                        <w:bookmarkEnd w:id="28"/>
                        <w:r>
                          <w:t xml:space="preserve"> Bouncing on press and release of push button</w:t>
                        </w:r>
                        <w:bookmarkEnd w:id="29"/>
                      </w:p>
                    </w:txbxContent>
                  </v:textbox>
                </v:shape>
                <w10:wrap type="square" anchorx="margin"/>
              </v:group>
            </w:pict>
          </mc:Fallback>
        </mc:AlternateContent>
      </w:r>
      <w:r w:rsidR="0065686A" w:rsidRPr="00AE5AE6">
        <w:rPr>
          <w:rFonts w:asciiTheme="majorBidi" w:hAnsiTheme="majorBidi" w:cstheme="majorBidi"/>
          <w:sz w:val="24"/>
          <w:szCs w:val="24"/>
        </w:rPr>
        <w:t xml:space="preserve">There are two configuration for push button to be attached with microcontroller named as pull up and pull down as explained in </w:t>
      </w:r>
      <w:r w:rsidR="0065686A" w:rsidRPr="00AE5AE6">
        <w:rPr>
          <w:rFonts w:asciiTheme="majorBidi" w:hAnsiTheme="majorBidi" w:cstheme="majorBidi"/>
          <w:sz w:val="24"/>
          <w:szCs w:val="24"/>
        </w:rPr>
        <w:fldChar w:fldCharType="begin"/>
      </w:r>
      <w:r w:rsidR="0065686A" w:rsidRPr="00AE5AE6">
        <w:rPr>
          <w:rFonts w:asciiTheme="majorBidi" w:hAnsiTheme="majorBidi" w:cstheme="majorBidi"/>
          <w:sz w:val="24"/>
          <w:szCs w:val="24"/>
        </w:rPr>
        <w:instrText xml:space="preserve"> REF _Ref435305211 \h </w:instrText>
      </w:r>
      <w:r w:rsidR="00CE1B9D" w:rsidRPr="00AE5AE6">
        <w:rPr>
          <w:rFonts w:asciiTheme="majorBidi" w:hAnsiTheme="majorBidi" w:cstheme="majorBidi"/>
          <w:sz w:val="24"/>
          <w:szCs w:val="24"/>
        </w:rPr>
        <w:instrText xml:space="preserve"> \* MERGEFORMAT </w:instrText>
      </w:r>
      <w:r w:rsidR="0065686A" w:rsidRPr="00AE5AE6">
        <w:rPr>
          <w:rFonts w:asciiTheme="majorBidi" w:hAnsiTheme="majorBidi" w:cstheme="majorBidi"/>
          <w:sz w:val="24"/>
          <w:szCs w:val="24"/>
        </w:rPr>
      </w:r>
      <w:r w:rsidR="0065686A" w:rsidRPr="00AE5AE6">
        <w:rPr>
          <w:rFonts w:asciiTheme="majorBidi" w:hAnsiTheme="majorBidi" w:cstheme="majorBidi"/>
          <w:sz w:val="24"/>
          <w:szCs w:val="24"/>
        </w:rPr>
        <w:fldChar w:fldCharType="separate"/>
      </w:r>
      <w:r w:rsidR="00DF5407" w:rsidRPr="00DF5407">
        <w:rPr>
          <w:rFonts w:asciiTheme="majorBidi" w:hAnsiTheme="majorBidi" w:cstheme="majorBidi"/>
          <w:sz w:val="24"/>
          <w:szCs w:val="24"/>
        </w:rPr>
        <w:t xml:space="preserve">Figure </w:t>
      </w:r>
      <w:r w:rsidR="00DF5407" w:rsidRPr="00DF5407">
        <w:rPr>
          <w:rFonts w:asciiTheme="majorBidi" w:hAnsiTheme="majorBidi" w:cstheme="majorBidi"/>
          <w:noProof/>
          <w:sz w:val="24"/>
          <w:szCs w:val="24"/>
        </w:rPr>
        <w:t>4</w:t>
      </w:r>
      <w:r w:rsidR="0065686A" w:rsidRPr="00AE5AE6">
        <w:rPr>
          <w:rFonts w:asciiTheme="majorBidi" w:hAnsiTheme="majorBidi" w:cstheme="majorBidi"/>
          <w:sz w:val="24"/>
          <w:szCs w:val="24"/>
        </w:rPr>
        <w:fldChar w:fldCharType="end"/>
      </w:r>
      <w:r w:rsidR="0065686A" w:rsidRPr="00AE5AE6">
        <w:rPr>
          <w:rFonts w:asciiTheme="majorBidi" w:hAnsiTheme="majorBidi" w:cstheme="majorBidi"/>
          <w:sz w:val="24"/>
          <w:szCs w:val="24"/>
        </w:rPr>
        <w:t>. I used it in pull up configuration.</w:t>
      </w:r>
    </w:p>
    <w:p w:rsidR="0065686A" w:rsidRPr="00AE5AE6" w:rsidRDefault="0065686A" w:rsidP="00254F31">
      <w:pPr>
        <w:jc w:val="both"/>
        <w:rPr>
          <w:rFonts w:asciiTheme="majorBidi" w:hAnsiTheme="majorBidi" w:cstheme="majorBidi"/>
          <w:sz w:val="24"/>
          <w:szCs w:val="24"/>
        </w:rPr>
      </w:pPr>
    </w:p>
    <w:p w:rsidR="0065686A" w:rsidRPr="00AE5AE6" w:rsidRDefault="0065686A" w:rsidP="0065686A">
      <w:pPr>
        <w:ind w:left="360"/>
        <w:jc w:val="both"/>
        <w:rPr>
          <w:rFonts w:asciiTheme="majorBidi" w:hAnsiTheme="majorBidi" w:cstheme="majorBidi"/>
          <w:sz w:val="24"/>
          <w:szCs w:val="24"/>
        </w:rPr>
      </w:pPr>
      <w:r w:rsidRPr="00AE5AE6">
        <w:rPr>
          <w:rFonts w:asciiTheme="majorBidi" w:hAnsiTheme="majorBidi" w:cstheme="majorBidi"/>
          <w:sz w:val="24"/>
          <w:szCs w:val="24"/>
        </w:rPr>
        <w:t xml:space="preserve">When we are using pushbuttons we have to take into account the effect of bouncing as mentioned in </w:t>
      </w:r>
      <w:r w:rsidRPr="00AE5AE6">
        <w:rPr>
          <w:rFonts w:asciiTheme="majorBidi" w:hAnsiTheme="majorBidi" w:cstheme="majorBidi"/>
          <w:sz w:val="24"/>
          <w:szCs w:val="24"/>
        </w:rPr>
        <w:fldChar w:fldCharType="begin"/>
      </w:r>
      <w:r w:rsidRPr="00AE5AE6">
        <w:rPr>
          <w:rFonts w:asciiTheme="majorBidi" w:hAnsiTheme="majorBidi" w:cstheme="majorBidi"/>
          <w:sz w:val="24"/>
          <w:szCs w:val="24"/>
        </w:rPr>
        <w:instrText xml:space="preserve"> REF _Ref435305344 \h </w:instrText>
      </w:r>
      <w:r w:rsidR="00CE1B9D" w:rsidRPr="00AE5AE6">
        <w:rPr>
          <w:rFonts w:asciiTheme="majorBidi" w:hAnsiTheme="majorBidi" w:cstheme="majorBidi"/>
          <w:sz w:val="24"/>
          <w:szCs w:val="24"/>
        </w:rPr>
        <w:instrText xml:space="preserve"> \* MERGEFORMAT </w:instrText>
      </w:r>
      <w:r w:rsidRPr="00AE5AE6">
        <w:rPr>
          <w:rFonts w:asciiTheme="majorBidi" w:hAnsiTheme="majorBidi" w:cstheme="majorBidi"/>
          <w:sz w:val="24"/>
          <w:szCs w:val="24"/>
        </w:rPr>
      </w:r>
      <w:r w:rsidRPr="00AE5AE6">
        <w:rPr>
          <w:rFonts w:asciiTheme="majorBidi" w:hAnsiTheme="majorBidi" w:cstheme="majorBidi"/>
          <w:sz w:val="24"/>
          <w:szCs w:val="24"/>
        </w:rPr>
        <w:fldChar w:fldCharType="separate"/>
      </w:r>
      <w:r w:rsidR="00DF5407" w:rsidRPr="00DF5407">
        <w:rPr>
          <w:rFonts w:asciiTheme="majorBidi" w:hAnsiTheme="majorBidi" w:cstheme="majorBidi"/>
          <w:sz w:val="24"/>
          <w:szCs w:val="24"/>
        </w:rPr>
        <w:t xml:space="preserve">Figure </w:t>
      </w:r>
      <w:r w:rsidR="00DF5407" w:rsidRPr="00DF5407">
        <w:rPr>
          <w:rFonts w:asciiTheme="majorBidi" w:hAnsiTheme="majorBidi" w:cstheme="majorBidi"/>
          <w:noProof/>
          <w:sz w:val="24"/>
          <w:szCs w:val="24"/>
        </w:rPr>
        <w:t>5</w:t>
      </w:r>
      <w:r w:rsidRPr="00AE5AE6">
        <w:rPr>
          <w:rFonts w:asciiTheme="majorBidi" w:hAnsiTheme="majorBidi" w:cstheme="majorBidi"/>
          <w:sz w:val="24"/>
          <w:szCs w:val="24"/>
        </w:rPr>
        <w:fldChar w:fldCharType="end"/>
      </w:r>
      <w:r w:rsidRPr="00AE5AE6">
        <w:rPr>
          <w:rFonts w:asciiTheme="majorBidi" w:hAnsiTheme="majorBidi" w:cstheme="majorBidi"/>
          <w:sz w:val="24"/>
          <w:szCs w:val="24"/>
        </w:rPr>
        <w:t>. Buttons have spring inside them, so when user presses the button due to mechanical mechanism there are oscillations, hence only for one switch press there are multiple signals being generated. Hence I used de-bouncing mechanism to eliminate this effect and Arduino reads only one input for one press.</w:t>
      </w:r>
    </w:p>
    <w:p w:rsidR="0065686A" w:rsidRPr="00AE5AE6" w:rsidRDefault="00504987" w:rsidP="00114777">
      <w:pPr>
        <w:ind w:left="360"/>
        <w:jc w:val="both"/>
        <w:rPr>
          <w:rFonts w:asciiTheme="majorBidi" w:hAnsiTheme="majorBidi" w:cstheme="majorBidi"/>
          <w:sz w:val="24"/>
          <w:szCs w:val="24"/>
        </w:rPr>
      </w:pPr>
      <w:r w:rsidRPr="00AE5AE6">
        <w:rPr>
          <w:rFonts w:asciiTheme="majorBidi" w:hAnsiTheme="majorBidi" w:cstheme="majorBidi"/>
          <w:sz w:val="24"/>
          <w:szCs w:val="24"/>
        </w:rPr>
        <w:t>So we made this circuit on bread board tested it before making the actual circuit.</w:t>
      </w:r>
    </w:p>
    <w:p w:rsidR="0065686A" w:rsidRPr="00AE5AE6" w:rsidRDefault="00CE1B9D" w:rsidP="00114777">
      <w:pPr>
        <w:ind w:left="360"/>
        <w:jc w:val="both"/>
        <w:rPr>
          <w:rFonts w:asciiTheme="majorBidi" w:hAnsiTheme="majorBidi" w:cstheme="majorBidi"/>
          <w:b/>
          <w:bCs/>
          <w:sz w:val="24"/>
          <w:szCs w:val="24"/>
        </w:rPr>
      </w:pPr>
      <w:r w:rsidRPr="00AE5AE6">
        <w:rPr>
          <w:rFonts w:asciiTheme="majorBidi" w:hAnsiTheme="majorBidi" w:cstheme="majorBidi"/>
          <w:b/>
          <w:bCs/>
          <w:sz w:val="24"/>
          <w:szCs w:val="24"/>
        </w:rPr>
        <w:t>Peltier</w:t>
      </w:r>
    </w:p>
    <w:p w:rsidR="00CE1B9D" w:rsidRPr="00AE5AE6" w:rsidRDefault="00CE1B9D" w:rsidP="00CE1B9D">
      <w:pPr>
        <w:ind w:left="360"/>
        <w:jc w:val="both"/>
        <w:rPr>
          <w:rFonts w:asciiTheme="majorBidi" w:hAnsiTheme="majorBidi" w:cstheme="majorBidi"/>
          <w:sz w:val="24"/>
          <w:szCs w:val="24"/>
        </w:rPr>
      </w:pPr>
      <w:r w:rsidRPr="00AE5AE6">
        <w:rPr>
          <w:rFonts w:asciiTheme="majorBidi" w:hAnsiTheme="majorBidi" w:cstheme="majorBidi"/>
          <w:sz w:val="24"/>
          <w:szCs w:val="24"/>
        </w:rPr>
        <w:t xml:space="preserve">Peltier is the thermoelectric component. The </w:t>
      </w:r>
      <w:r w:rsidRPr="00AE5AE6">
        <w:rPr>
          <w:rFonts w:asciiTheme="majorBidi" w:hAnsiTheme="majorBidi" w:cstheme="majorBidi"/>
          <w:b/>
          <w:bCs/>
          <w:sz w:val="24"/>
          <w:szCs w:val="24"/>
        </w:rPr>
        <w:t>thermoelectric effect</w:t>
      </w:r>
      <w:r w:rsidRPr="00AE5AE6">
        <w:rPr>
          <w:rFonts w:asciiTheme="majorBidi" w:hAnsiTheme="majorBidi" w:cstheme="majorBidi"/>
          <w:sz w:val="24"/>
          <w:szCs w:val="24"/>
        </w:rPr>
        <w:t xml:space="preserve"> is the direct conversion of temperature differences to electric voltage and vice versa. A thermoelectric device creates voltage when there is a different temperature on each side. Conversely, when a voltage is applied to it, it creates a temperature difference. At the atomic scale, an applied temperature gradient causes charge carriers in the material to diffuse from the hot side to the cold side. Thermoelectric device has two operating schemes:</w:t>
      </w:r>
    </w:p>
    <w:p w:rsidR="00CE1B9D" w:rsidRPr="00AE5AE6" w:rsidRDefault="0093648F" w:rsidP="00CE1B9D">
      <w:pPr>
        <w:pStyle w:val="ListParagraph"/>
        <w:numPr>
          <w:ilvl w:val="0"/>
          <w:numId w:val="7"/>
        </w:numPr>
        <w:jc w:val="both"/>
        <w:rPr>
          <w:rFonts w:asciiTheme="majorBidi" w:hAnsiTheme="majorBidi" w:cstheme="majorBidi"/>
          <w:sz w:val="24"/>
          <w:szCs w:val="24"/>
        </w:rPr>
      </w:pPr>
      <w:r w:rsidRPr="00AE5AE6">
        <w:rPr>
          <w:rFonts w:asciiTheme="majorBidi" w:hAnsiTheme="majorBidi" w:cstheme="majorBidi"/>
          <w:noProof/>
          <w:sz w:val="24"/>
          <w:szCs w:val="24"/>
        </w:rPr>
        <mc:AlternateContent>
          <mc:Choice Requires="wpg">
            <w:drawing>
              <wp:anchor distT="0" distB="0" distL="114300" distR="114300" simplePos="0" relativeHeight="251648000" behindDoc="0" locked="0" layoutInCell="1" allowOverlap="1" wp14:anchorId="47EF2DDE" wp14:editId="3DBF7A43">
                <wp:simplePos x="0" y="0"/>
                <wp:positionH relativeFrom="column">
                  <wp:posOffset>3076575</wp:posOffset>
                </wp:positionH>
                <wp:positionV relativeFrom="paragraph">
                  <wp:posOffset>95885</wp:posOffset>
                </wp:positionV>
                <wp:extent cx="2719070" cy="1466850"/>
                <wp:effectExtent l="0" t="0" r="5080" b="0"/>
                <wp:wrapSquare wrapText="bothSides"/>
                <wp:docPr id="14" name="Group 14"/>
                <wp:cNvGraphicFramePr/>
                <a:graphic xmlns:a="http://schemas.openxmlformats.org/drawingml/2006/main">
                  <a:graphicData uri="http://schemas.microsoft.com/office/word/2010/wordprocessingGroup">
                    <wpg:wgp>
                      <wpg:cNvGrpSpPr/>
                      <wpg:grpSpPr>
                        <a:xfrm>
                          <a:off x="0" y="0"/>
                          <a:ext cx="2719070" cy="1466850"/>
                          <a:chOff x="0" y="0"/>
                          <a:chExt cx="2719070" cy="1466850"/>
                        </a:xfrm>
                      </wpg:grpSpPr>
                      <pic:pic xmlns:pic="http://schemas.openxmlformats.org/drawingml/2006/picture">
                        <pic:nvPicPr>
                          <pic:cNvPr id="35" name="Picture 3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719070" cy="1143000"/>
                          </a:xfrm>
                          <a:prstGeom prst="rect">
                            <a:avLst/>
                          </a:prstGeom>
                        </pic:spPr>
                      </pic:pic>
                      <wps:wsp>
                        <wps:cNvPr id="13" name="Text Box 13"/>
                        <wps:cNvSpPr txBox="1"/>
                        <wps:spPr>
                          <a:xfrm>
                            <a:off x="0" y="1200150"/>
                            <a:ext cx="2719070" cy="266700"/>
                          </a:xfrm>
                          <a:prstGeom prst="rect">
                            <a:avLst/>
                          </a:prstGeom>
                          <a:solidFill>
                            <a:prstClr val="white"/>
                          </a:solidFill>
                          <a:ln>
                            <a:noFill/>
                          </a:ln>
                          <a:effectLst/>
                        </wps:spPr>
                        <wps:txbx>
                          <w:txbxContent>
                            <w:p w:rsidR="00DF5407" w:rsidRDefault="00DF5407" w:rsidP="0093648F">
                              <w:pPr>
                                <w:pStyle w:val="Caption"/>
                                <w:rPr>
                                  <w:noProof/>
                                </w:rPr>
                              </w:pPr>
                              <w:bookmarkStart w:id="30" w:name="_Toc435802668"/>
                              <w:r>
                                <w:t xml:space="preserve">Figure </w:t>
                              </w:r>
                              <w:fldSimple w:instr=" SEQ Figure \* ARABIC ">
                                <w:r>
                                  <w:rPr>
                                    <w:noProof/>
                                  </w:rPr>
                                  <w:t>6</w:t>
                                </w:r>
                              </w:fldSimple>
                              <w:r>
                                <w:t xml:space="preserve"> Peltier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EF2DDE" id="Group 14" o:spid="_x0000_s1035" style="position:absolute;left:0;text-align:left;margin-left:242.25pt;margin-top:7.55pt;width:214.1pt;height:115.5pt;z-index:251648000" coordsize="27190,1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2oCqwMAALMIAAAOAAAAZHJzL2Uyb0RvYy54bWykVm1v2zYQ/j5g/4HQ&#10;d0eS49iJEKdwnRcUCFpjydDPNE1ZRCWSI+nY6bD/vucoyV7tYO26D5GPx7vj3XNvuX63a2r2Ip1X&#10;Rk+T/CxLmNTCrJReT5Pfn+8HlwnzgesVr42W0+RV+uTdza+/XG9tIYemMvVKOgYj2hdbO02qEGyR&#10;pl5UsuH+zFipcVka1/CAo1unK8e3sN7U6TDLxunWuJV1Rkjvwb1tL5ObaL8spQifytLLwOppAt9C&#10;/Lr4XdI3vbnmxdpxWynRucF/wouGK41H96ZueeBs49SJqUYJZ7wpw5kwTWrKUgkZY0A0eXYUzYMz&#10;GxtjWRfbtd3DBGiPcPpps+Ljy8IxtULuRgnTvEGO4rMMZ4CztesCMg/OPtmF6xjr9kTx7krX0C8i&#10;YbsI6+seVrkLTIA5nORX2QToC9zlo/H48qIDXlTIzomeqO6+o5n2D6fk394dq0SBvw4nUCc4fb+e&#10;oBU2TiadkeaHbDTcfdnYAVJqeVBLVavwGssTySOn9MtCiYVrDwfIzy96yHFNr7LzCDqpkFSrwymm&#10;RyO+eKbNvOJ6LWfeorIBJqUo/VY8Hr95cFkre6/qmvJEdBcauuCoit5Ap63QWyM2jdShbTkna0Rp&#10;tK+U9QlzhWyWEhXkPqzy2ARI/KMP9ByVQGyDP4eXsyy7Gr4fzC+y+WCUTe4Gs6vRZDDJ7iajbHSZ&#10;z/P5X6Sdj4qNl4iX17dWdb6Ce+LtmzXfTYe2m2JXshcee5+Qig71v9FFsAgS8tUHJ4OoiCyB1m9A&#10;uNXZX0RoD2gS7h5dQRr/vQ/y0XmWxT7YVzMy7Xx4kKZhRABR+BAR5S/wtvWmF+kS3zoQPYM/1LAY&#10;pL7PMU4/hhuN0bdG0FPFrYQLZPZQuPl5X7jPlOH3ZsfAgn+dGM0KFnbgdzVK/H+FKscwz/uxQDZP&#10;BsdwPJ78P7yQYlOrVd8KBOS8dm19bCsVZOymI6laU3q1Ia02AS1HxuXSZeUQHlFht9zFkbqHZGlW&#10;r0DEGeQUc9Bbca/w+iP3YcEdFg6YWKLhEz5lbbbTxHRUwirjvr7FJ3nkFrcJ22KBTRP/x4bT5Ko/&#10;aGSdtl1PuJ5Y9oTeNHODvsijN5GEggt1T5bONJ9RFDN6BVdcC7w1TUJPzkO7RrGbhZzNolA7AB/1&#10;k8XYbGcBofy8+8yd7Wo6ILsfTV9XvDgq7VY29qOdbQJwj3VPuLYoou7pgBqPVNyMsaW7LU6r95/n&#10;KHX4X+Pm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1sAv3hAAAACgEAAA8A&#10;AABkcnMvZG93bnJldi54bWxMj8FOwzAQRO9I/IO1SNyo45CUEuJUVQWcqkq0SFVvbrxNosZ2FLtJ&#10;+vcsJziu5mnmbb6cTMsG7H3jrAQxi4ChLZ1ubCXhe//xtADmg7Jatc6ihBt6WBb3d7nKtBvtFw67&#10;UDEqsT5TEuoQuoxzX9ZolJ+5Di1lZ9cbFejsK657NVK5aXkcRXNuVGNpoVYdrmssL7urkfA5qnH1&#10;LN6HzeW8vh336fawESjl48O0egMWcAp/MPzqkzoU5HRyV6s9ayUkiyQllIJUACPgVcQvwE4S4mQu&#10;gBc5//9C8QMAAP//AwBQSwMECgAAAAAAAAAhAD1Sbe72TAAA9kwAABQAAABkcnMvbWVkaWEvaW1h&#10;Z2UxLnBuZ4lQTkcNChoKAAAADUlIRFIAAAIMAAAAsggDAAABbgBXhwAAAAFzUkdCAK7OHOkAAAAE&#10;Z0FNQQAAsY8L/GEFAAADAFBMVEX///8AAADFISn37/fm5t7e3t5KQkLv7+/W1ta9tcV7hIQ6QkLF&#10;vcVra3NSWlqcpZxSUlJjY1oIEAiMlJyMlIy1tbVrc3M6MTohGSG1tb3W3uaclJwxMTEQGa17hBlz&#10;EBCEhIxCSuZCSq2lGeZzGeYQSuYQSq2lGbVzGbV7hErOOhlapeathBlae+ZazuaM5qWt5mNK72NK&#10;nGPeQubmEBmlGYxCUhneEISttWNzGYwQQhBKxWOlGWNzGWNCEGsQEGut5t7vQhkZ7+Za76UZnGOl&#10;EDGlSuZKnCFzSualSrVzSrWtpaVzQjGlSjqthEpCSmNzShClShClEBBra2ve7+atjL3eczrecxDe&#10;tWNCCBBa7+alhHOt5qVCMWsQMWuUvd4QUmsZKSmUtaXOe2OtjO9CKRBzEDp75hB7tRB7c3vOxeYZ&#10;7xAZxRAZexDOQkre91Lm1rXva+bvELXe9xne94zOa+bOELVCCOZCCK0QCObFzs7vnK1Sa2vvxTre&#10;lDoppaXelBDvxRApe6Xve2PetYQpzqXe1mPOxToIpaXOxRAIe6UIzqXve4TOe4TmvbUQUjqt5hBK&#10;7xCttRBKxRBKexDv9//v9/djUnvm5u/vQnve97175jF7tTHva61CEDp75nPvEObvEFJ7tXPOQnvO&#10;a6175lLOEObOEFJ7tVLvnOYppeZapbUZ7zHvQrUZ73MZxTEpe+Zae7UZxXMZezGM5u8pzuZazrUZ&#10;e3MZnBDOnOYIpeZapZTOQrUZ71IIe+Zae5QZxVKM5s4IzuZazpQZe1IQACHe1oQp76UI76VCKeZC&#10;Ka0QKeate5yMUoyMUmOMe8WMe++t5jFK7zGttTHvxe/vQlJKxTFKezHOnK0ZnDGtUoytUmOMnMWM&#10;nO/O3t5Kc1JSWmsZGRAIGTHFzq1SSlrFEBBrhHPv1tacpa0ZAAA6SkJrSlohGTq1vZz35t57lHPF&#10;CDHmvda9veZSWkL39+ZSQkK9xcXv9+Z7hHPFITH3//f/7//W3tbv794ACAAAAAAx3vL2AAABAHRS&#10;TlP/////////////////////////////////////////////////////////////////////////&#10;////////////////////////////////////////////////////////////////////////////&#10;////////////////////////////////////////////////////////////////////////////&#10;////////////////////////////////////////////////////////////////////////////&#10;//////////////////////////////////////8AU/cHJQAAAAlwSFlzAAAOwwAADsMBx2+oZAAA&#10;SHNJREFUeF7tvU1P60jbLlomsg0JgYJ8EMeWlseM11/okbcU6alM1nCd1jvwGrSesZvhHnb3HkVi&#10;fn7L+glHekYIC/YmhFbrPcohhBDQua4qJySEBAiwWF9XwHEcJ7Hvuur+qLqrSrwMHLElLNEXvhBd&#10;4cVOdjiy9JNlnp6KXDD9ufu+xotEPO/b5/ysYw6v6u0CWKO7uB9lK8j25mM1WV0drg5t227W69cn&#10;zf19e9+tu657dTEYDHKD7LRFsM7Vme95a13H87yCinqeJ4O1sPzxvOj7MeBlJ86H74cylnFLyRgf&#10;Ljg9L9iRh56seFJWPqKQ4uzEu9gRo1v8NFy17YJtd/BFG5HXV2e9NW9DuiqOpYNSv9wdvON5Vq8n&#10;ejXLmxJdSX9/zXJsu25HfV9JWT6rxueyIYrSXxX7dsvNDTZPLy9XxC/6EwtQsyhD17PLZZEI0RAC&#10;woVE3ZYpD2v38lKs6FMNrlOnfySsHRRn//ayLKU/Y5d8zwJqzWtrJ3uLON293L2a/JY7iMyTY7kt&#10;kVtd9fP8koztt7Aud1cGt9+Sz5413OyZsKLEknoH8C2lD45hQS7/7GYvHoNDfk3tzsVYl++zvTFQ&#10;WReB34JLy14tC37Lxzk1cS17fhguv6ZqTQptGfBbelMXE/XFkdk7ergiZSjxa+bc0gLUuPFEWb8A&#10;pr8i9FpB0stefJtQW7X1kDuo74WxTrG2uQ0tVNanI52uDPb0yyQRYTCE4RGVe0sjmvOjVprtLMQd&#10;6zODhxkA5W+0PxRf88RunjRdm2rHvdAGQPiDh77CsmJHQuWfVUNsuzvYBCr2SiqoKl/FQTzX+I2g&#10;7LI8FrIh4w18jSPzXuQExWpZ9iJVDPfseV+gYNMNzobDoR/4UhZFdw8XIwPV6/myKqRdrCblsHG5&#10;cqmLHVrW8y3hZBWqIIRWakDNghTqJ7bvO3ur50UVnOPLZFVawo5cN2dHUHEr70dnz4N1duI291v4&#10;Fh9qP7SEa0f7+zAG2CUud/Etk5bHITUE3JLxPX5GqbIARGT7Xt+yXOvEnZYAFP/K5YP8sMJcDvzb&#10;3KQi6M54Cpf4kpXx1zpzaIjbb+iTtEI5nLoMAGLdvf2SET5nz7Pgl6xauiRu8f7yKZaDJaWRvVoW&#10;/IrK/XfNrx6rwIXgl6jnXkqF3zJtCz2xfrQuYngLi4p5yu7xS7DJXj0SnmhhC4U1NK8b/JJJ2A8Y&#10;4NfG1NVMvehnz9OgEU427t7Fs2DteyoMPesI9k+JBELWj5gSD8vCGV9IaE35ZwZ03RbJUFseQNcJ&#10;Y96x+3ivw+ACv9LGc7LYhKXWbMAAHYFogxe+k08LlkjTKl6EVqqCYObk+wD+P8pW3cEeLtnmzkgC&#10;y0LbrgP74MA2Zgy+dvOa4Na91sYMuHCxD4uWGwyuK15UQaiSobd+9Fy6JMAqYMMO8TIQiQD1pu3S&#10;oDabzfrJfr1e15bVRALuFTZigAeKwOLTc68B5dBBpCNl3JFSncU9wD+UzlbB9xAJrcVOEBdKvN92&#10;QTpVpfb8aAPhVqUsVYzC6Pd7a7pAngGVJMPIjkp+7JzLuJCITtFBSAdTrGSp5+85qqec4mE13pN+&#10;78jD4Y6yY9WpVj4XpQPunoqVd5PVBULx8DgSCf1q8Gyaao7Irth2x5duWd7q0E91CUR2G9ciYbUb&#10;cq87jM5VsaiqQaNxLmU1FErJYlkoqRTVvYvzRbMsfoGRvlzZFbu/GE8ObmKf6qaJ/RO6yB/14Wnc&#10;BtpqK9th1U9AgrrdTE+akW2Xfb8qncZeEd/rxfL4/FzxEngur1VTo9UiV6FK8DuIqmClEXFeXs6r&#10;iUci9hGnwb+A2nBFG96NDaElyXRJIqBATHoCP4Tcw6V4pbLXFx38tqVAHIWot2nzhKZbtGZbDRjf&#10;7a6855XoEGEaobgWYt8b2DQjQ5cqReyjUph37yDBpeAOczlYnsGgmbS9krZdhBc8qEu0TFZWVq4u&#10;d+87szDlfE9h1isZ4idzuAg4wauJ78BLooY04DUtDuWslRV9Lf9MuFEZwntvYjN7vg+udZbtjWGu&#10;AwLhZWbH7gfbEyiUfy6zA/NwlT0/Eba5ENDEt6yb7OC9sN5njsQcPFfHIVzKEEldRR6PzOOHyniU&#10;VXsY1Jka9Dme8p0PxRBPB6ir8fkEm3lff5f/Ovp9dIPCYzGqQB2W1B1HH6DnpKMw/Wz5VrUmrL3K&#10;jMJ5JNapZRLRu4YrPIhGXmwGcyGWtZm1pk5jFFI91+Q9Bqvga7Y7BRZBBJOWvDwlXgEvy5W7lRfF&#10;QU/6vqLKgArXoS683/NfEqBoGd62qb9WGIQiaELdbolk3Do0AozT7THw/DzbfR7yuipQw+umAKvv&#10;qFLD30stm8ZZ1E9HVog+/mwRPGgxFwj0Scjjl6yL7MUsGHPday9tyrbuWomCrOHrZ94d7mT4tNgS&#10;xa/VhJxv4gFYqBkp/Y3/2lqhYPWiQHxuQSJG36QIex6vuHH/C395GnT+JtTfyCdcHrQySwTjIPNc&#10;i/AkUJ8/RwOgwsxGx0+EdTA80LEVng60g2/bCPJOGO25/Cf0Nue6jPQGg8pkpOd57Px5Hiwd6BG4&#10;DB1y8krqzZOT+glDz/1m0z1x7Tp9bR3q5S5yg1xr4JretIEI51eix4LXMFz9hE1iIk0Ipc6rqLv1&#10;k/o+/5s2Nvx5gCEF/gfiir8/wO8/plfvAYAOVvdggMDO844g2Uh2VMEI2Q9k7CD6xG7RCVQQeSHg&#10;BEFDqbzvK+XHqs9uwedaFJLbaTekQi1GzCuj3lEPgZUjt6Snf76AcPgMsW8PYScCY7VX9eJDGXme&#10;ktUb1Od+/9nXYPm2XyqpRvG4LTrVYyeSDHbZBxpKJ8CvJoi4FWJvRxWl753JEIGv2ijKqhDHQpTo&#10;XGdftTSs1U+JHQ39ki89p3pcixyIRMpoTW3sqZ5XlUEUBRu4qg1Z7a318PPyrNgTxeNqRRS1Pv31&#10;z8vpqxh7ZO59AoKZVMG0NrR0nTiwk6Rs5T250UDE3RG2jCUvYS2ScgP3fuRBMEo6ykbgK/W2BqPq&#10;lxO/hgjmjz8nYinGjyrSfjsOrs40bSFiYoemr8ZqESoG1TLos0ZEdo/yuJGdqFt1opYjqwj9D5Xs&#10;dKQqemGxoWzcPMrKFmUdf4sKO4kZSf05IY3WhS2uQ9MCYHzmO7CYQnCavQB8GspEqyk2+US2Kvvl&#10;TjeWbbfRVbwG2ejKY1X1fOUUKyq/FYiBbSeR24KiEAPfd96xAYLS2J343oUIdQseYY/lVEPl4DVA&#10;Q7lNjzG/7cvz8261GAs7PJPncq9aVRu02q5ttw+0vrqiwhjgDiLRf/deh5W//nE5dkKWAJu3624K&#10;rdisuxe67cEvNbNmksQ/ZZczZOVfN0/23Uxl4SNj2m3iMnZXLnchjQ/3Ous407djFE0kIjvWDkZ8&#10;gp0714xiObRt/AK18kUbv1jyoyRyPDpf8KJ0e1293uT7+v6nUfoXrgHi+OOPy/su48oq0NxbooCy&#10;IHn09d/xLqh22RSj7zHnti4GLJay7+EjRBlBrcf3sD+KV+/AJzdQLr/+ufLhboVYhxz5fCUGTTpe&#10;Ni6ieed7xvUa4sjTLLCxZgDBbZazPmOKApvFerH0DqIAO379n7sfntr9PuW/szkoR1lgfwj90fbb&#10;4zYYF3uLwzMflwGGXv76n92pZkNiGxFGHyVxT2zJe74DhNAlWkca1oMQP/5p3NQg4VMudqF4Ge8v&#10;V97/9p/Ld1Mx78czX4TWheXIu77PnLYLlPzpIKHzOM79MRcBsFZmx+4HC4X9i7/9fpk1XRI7oumG&#10;1oYV3A2DF8VR0rrO9kYYN3dEhck46B5AGruXu7srv/21lx2Zh3vK4SGwamjUKKTs4L1ov9vFZSyW&#10;2NxyeBCjJhfd+rPIL2+/01lHC/CceJbaRKO892DT6WtiVGe36ZItVh2vibEKW4Xxe3zRMo3CUuo8&#10;9Zelwx1kV2FtlLF5ZAsTr8EbFqdTsJ4HnWVF8IIeHwUurN1LgDpew+9ikx18A2SJA1ZtHZv7Y/n7&#10;unZeGmPDss9akx2cgBWEgW4LGgyCkP062H2OjhgVp9FS/rhfxlyEZVUVNtNNtVYwdHZwDcoL+0EM&#10;X2qDHW/LF922tX16s23VrB1lObyOCdeFv66Rs15X+pbvekGsrAAOyyzFR50c2csp6M64l9Jq8vYn&#10;UjHbmwK/LNu7g7PPkbVOt/KR+uRVAE2yxg6M5/Dxm8aVvKcpb8zmbubxPJ8rkVFW6SLX4u1glOfn&#10;I0s4SkXKtsq1wDsMxU2P2Rw6durD8fzcC0R6ZB1ZPSt1Q0+GUCm9x5jYoVEK8ZjqF5n7WX1L8s/g&#10;ALYa4T8izRjPrmexl9EJEfZRAnD5P0J717DTinzUGrb0F5h0GA72F1KkrN2pRWWf0WPnWUTzp3/g&#10;PtH2jno6gHxG/P84lIPayAQlxm1hOshj0cvc8cdl7U2hqrc37IZRlpBhDSZXBG6hYDs1YYU14Wi3&#10;uq9PqcU4LX4hJ3EOQlP4MJRLF+4gs6nyUSIMSVYPXDg9sYW9TxJDx1EMBdRmJdbwfpS1L8VDppdE&#10;only/ezErXuRMAURxF7PXo+xdB8xsGlqS403OgevcjNPR8kEUoaUr4UjI2MrvlOrt55vtp6HxFTj&#10;jwvK6RUw6Otftbq8ffcNg2gC17F1ku2/EXxTW7JXbwOL+ZRD9rGtriar2KwOueEBdnaxyy3rAKyz&#10;kd3e191d9klznyPY6ifuvnvN3RPdBXfNREzuTCDn5nIXOhHtQlxdXYncAI+cTgfTcI2Wf2Mx6Hs2&#10;Q/RWk2Hy6ZMWAaWAg7edoHX75MSGCCCJOqRwrZvytSh0gzrkwKdryAQvmhSFEQd7BrG9YhelgAgo&#10;gYGRQI7dhYErWuLiBZJTnweLPYdqK47DKOJ4wthv+76/6W9ubkbtdtTWrIAsIAbd54K9/WYTcqA0&#10;6nb9pN7Esf2TOqmAOwdVxnnBBqCC6flwLy7cFkTQgm68GuDwhR1csetWN96/rRgIWPZuN2ZWhTxT&#10;h1LlpSqxq9NXcoNdamFVNqTjFJw+e2JDJ5BK7uz5Xih3nJ2dbtnz1jZl4OwpWVB+Hud1cHInZG8l&#10;Tq2qHSmLUm6us/c0gy8LWiFMILuYtwF+30lsP1Sq1JHHjb2iPI8TT+CuIYANWa7w2te8Hm5pAxKR&#10;6szBPXbz7KXW93kunQLOdoJA+p7X661pQXWl05FFtUd5Evr0ttrjN4SJEvFhzQs9baLSJfzMF4el&#10;hkmSbHoHke+XOM5WyriN2KMrqzEogMhDHktIROl7hED0/cRnuB/eP4rcWzMHe6GzA4EU9/aUf6Tv&#10;XR+PQt47SOHbvlINWYwrntiO1Yb5/VZUSqx/vYM45roNeO+2ocVjd9QtjIP3fI/DUkZH2lCNth/Z&#10;yWYZusGPO0F6GjhqmK+en6NYjxGTxV4Dt6M29kre+hoCG3IEf76UO1AvMtaCgqh6PR9i2pCQqIpV&#10;uVg9lLJatD2X3dWNolJONVIqjNxEdR1f2OyC+lP8ubLy7v6eAFQXjrBwECWm4mhdpz92EReyuQte&#10;Nt5eEOk5eFe78YsrnVXTZkJLAqJIVBpEETtbUXjlkp9nSeLeAylQ8A3ZUYeOU/W7+ijfiKu4t8IZ&#10;xw/wUMTKA4WCgw4YYOMKFfTCWVUlXrWoZH3dXE6riV8A+/zQV+yK22We+P/+Y/Dn5cq/7qZ/6k/E&#10;uGMfu8kayz5uinN982399gK/r5MPITacg4+2LHbqBVbgzMQEA+ahEV3cOwBhjGxk0k5su7fpl8Ib&#10;v9hxOn4kzzvxnuy0e1J0GnKPd0vIwmFXdhqNxnHDYa5+2bdj6pFqMSmFEIP18SzKPGdXf3Pb0xk2&#10;MBitpL2prHcUgs7JJjP+EH+srPxyen978x0YASxgw7g64c6lEDvMIuneaZGKgu3QODEXW0YYfeMy&#10;2Ozfdpv1JryAtE0BVcrlMgQCS9CV7Qg33ekqVYyL1TiugheaDI487qhiVfiwDmpvT+5Jc/ctK+R3&#10;2lGU0HJmyA3gVMGINjfbOmMQwri83GWf9e57pjRAGJe/nL5IRtpczJNfVQvjsw9PyT7Zb57k8/QP&#10;9+twCaJN3AmMSglcDlHvz8GGvD2WtsdjDdgXdYa6YY65hllQOXSm4HECxquCEwGHgZ3I04048Y3u&#10;roY03kMgu++hM/Dy1LkThi1EujOlB+7qz9s3HwyXTRtBatnaP6zTU9ReIpzCHrnRPGpTHO1eWMkN&#10;qx0nzC5TbWt3QOKUVVSqiF4XnM06vCz4VfSsdIqFabALKuZDsyhvv9slL4gVU02w86H2uAa+GuQK&#10;2ktcVAE3fQRn3ce987UDclnQMrSAKfY+C3fzgbakWk4U9eXWPDqO+3XjHba0fyyaUcJMvzaoUdr0&#10;fL/Z7Esna2H5O/F0tLQHacADr8Plxr3v2xxFA8y//WmULZ3ys6sTbow1wfOH9IH2G1cK2+lfCCdP&#10;zWCJXk0kXipctt3s5F0cYT+SaXiE3vQK2efuQzTZpK/nirACL4sTcowREC+5rYsLAYti28OoVC6V&#10;vcSQfISNAdNvLSvfNKVfWMq8l7TOIJhhsvL+18EfqDMftl+/VcC9f3CLuUlnFZK4QoDUakG7MkbA&#10;03AVgeqB7/nRuK91jDhTOHfM4NPga51B6OFGK7+K3yGWOY7Gi6D2wCgh08fuDEkK6DotBvgejFEP&#10;EJa18d/Rp0whjWzJ5+3nXLhmhrGsrCsrvw7+A0v7bqGEwXlLxFQGlvADEX20y4hqH4D/6P4tdvBT&#10;Geqg2fhfnmleOx5XXjtrb7tFMOxptZE+g9O+9e49FChYwZyfld3f/vnPyuXujNeVgc23QRjnIYYw&#10;DPtQDE25uB07N38Y/1wYaWjc3v4drGq3YBLOhekSry0fDfxfmc4gOeBnQBi/Y++Xx6ZPzkXt+cna&#10;i2HMxyRUZpmDB5T/fLS1MMYe6Ptntm0/vjI8G8Z8TKI9MJXHWbbjzwgD9iN7vRyWqQzPxrRxBVLP&#10;NpVHPsVlnED7WTY0WCJf78WQG0V2Y5zbkekteVRo9X3B1cZ0EtURXWZTW14AOvAWYs2z1r+qHniD&#10;4YxJKV9kdHmW8zUDL29bgkNGjEe9AY2lxOArk8iMSUm9TEA3L+Q1agEQhhZBnAoVP9vWvg4mXBKD&#10;wK4YtfHseeMmQJrNdFl/hRhncY8gRzb3Sa6omnKhZzTO8n7cF4U7E7OFbqY2ao9xvhRvvNbbFttH&#10;Vl9BM9wkFvZvROqdivQogLMtCl4cen0l0vVTEdyTOvb1YMakpJVhllYTLNRw0ABeD6rQDthYnVgn&#10;ifjY4qwtBdEXgWj1IYadlC1SR56LmvKMRI6lMJO5Ov2K3sNsp/+MSakdZDlX05/+dnA09C0h+wrM&#10;DoUbb0MMbDoLnZijZPJCFfy5FXekMce4O3Xnt4M1lr8HnzGGp+RY7dgp6CYCsaOHvLDeP2Qlb03K&#10;Y6PDvBCt2JjNNU5ldIQf+gr9qKUQP74xv58cuewUBOE4eieAGNI3zrd5CxhHoe+BFnVRAttC4XP2&#10;tp94Nky/19eJ8n3ZuiNdE+0Y/+v5Pqme/hDYWrr96FURtIQ/1z+MbFHSenE0cHZ8D3dG0i5GRfst&#10;qf8yadKvAq32hvkwKXy+DuA2pklQ2YZrJCM4lc0C3Gvccd7petLNh6sboSjE271UpP0oelTjj8ki&#10;nsh4rXzUoliUA/sG0D1SVhxzAq3VEGYBFrIvdkalPawlOCPEP1yVkAbUh+uiHZcw/4AfyUn0AGd2&#10;wo+e8e22v4YsHgO4H4PoI2ypI44G2klgDyZnWMA7HFPiQCKcGp49gg5cmHUEXQp0wdsLLEfCSTYt&#10;S813NUbKor9kg6JGMv3p+/SOveatsRI+UBFT8iBNXRTt9sdgxAZRS/kDqZWKlpWP1Bk8tc+nrku6&#10;OGkUM3ef9al/05j5/siUdf9hw3BheuusjSUdM5mIvcmPjjisy3AMsz955FWwunWr/81oktpT2n6M&#10;9lhqBIJuBrIdJzkKQoS9KgVLQ5GG1tBS/lbqxgEvxBJR7LiWoxJXvfaYy8SxjCoIlridkQl5ak66&#10;Hi6BYuZsHBx6W9NiiASHTzAgNe2SOGGoPJ7WK7xuPJCNqJLOk3gwDU7PCTxyTJrudSLRS7w/uPps&#10;p0+huhWUOFPAIIZ0JAacssbTEpGYQ6+ATBXI0cwG5VRTcSn0si7uhxrbh139lLMc6K5024Uxwo0H&#10;gQicLSj1LiqIjVjajPm2cKRas9I0caED9aEXhlEF1swQ8+tw+TFNbpYKs8DKqGUq3usgu9pHcviJ&#10;GI27Or/PBIr0LbvPJpCNsim8rieYUW0mBeirGGiVqYKnDDF8BjITMqFtvLdvCc5GmsV353l5XXhZ&#10;i7JW8luLJwt+bYxUwasZnMVYzbKCtl9F0z8eKJHaG7c+XZuS+NIdA1NwLE7in3BMxaqdHKxyakf8&#10;HdwmkE+i2bSbNpcYaOqZJ13OPjkCB1pxZBnB9Licy5kfObxsMKhUvEqEv4qGHn0xARkjSoJz8IY4&#10;00POPq1SFhx7Z3N9INtePeDoglE+/a1E6na9uX+Sjbs7gTh4bN+84si8fXc0pdsUWldXLZ0+eHHh&#10;5giKibIChEn1cXTTwFshTzFwPEXCEXf85xaS+JSAFPq1EUKdY85w/3XIAZv6Pm9+/wT37+5jp7mv&#10;13wAU0xu9QQuWnrEWavFYYg5ocUAGVwJSOJqMLKTs0McviRCVIpPFAPkMOQYTDMIE7ideNSA9163&#10;OdBSr3jAF5oReOPEJh3wVN/nuoJ3McjlLsgE/cd80qtczr3IDfRwxJFb+rZs6GfjMJnlCjHg5vE8&#10;tIeoJvgHJmsE11FAsTMXHCTAERcswJ2RF/qGoSDq7v54dtYMF1e5iwvOAJmjILBxc62LiyvOixfC&#10;cbgSLey/LRtiKzg7O1NxHEeR3+/HYcn321Hbb/ubPhN/yQYIgoNQtRT0gBNUhXodYtA3yXveb0IU&#10;vHuSoa63I+TcFooeBe+64upqQNUgcMAMSP3bRd2gIKireeCtkOVZOY2OcIQ87hSVVFDevTWOHlvv&#10;eb3qnpROrALZW0/WedDj4zCQjUAFQV6rejPQzCsFBUeq4l5BctShF5Y4U265UasFQa2rVKyU4mg2&#10;P4+dcgjJW3k9ABbwEI5nV/R2gIMPMbS4eFtRdTuR5LjCtV6lz9GokEtJnXG0YaA2cXv+RsE53HMa&#10;fa9dLRR4NMI9x05BKllw8iUZFKQsBEEc9Sr6qIobTqBkNZMXsd5TM6lvbysGXzvSjpTC2ZCcZFg2&#10;xHpsY3dL7R0qPc6SN1DhGLyOg+LuFGIv4WF9R5t7AY7u7TmFfoWvOe60F8qdhtNxVLVYLEKEeS8p&#10;cwjaRkhBVDiwtaqk9qVrZIx3lBx9mVhmHjgmKKw3/RgcOD7vSlxeAxrDw0UX9zY2zCDU3lFvzY83&#10;JDihNg6lE4ABHkecVhSHJAfBIapDgXLA2Ue9SIEvjmw41TMZRxCLHtaLs8scxLqlvKKy1U3Z91d1&#10;WtP9UfeXhWN5m4mdlDkGtSrPZbzV7YrYbssOON6VwkYp9lGUqByqtG5ovVnF3TgFJ5AbToGC0kdD&#10;ySqC+sBR2ahKea/nx1As+gRojvAQXyIdVDshisJSXF3GA9l0rLn81DEvAzjTn/TQuF6pVC6XfJV3&#10;qCyjBtiPmxWydYY9yoIaYE1zALe0gfs7P9wJqqwIa0frOOz5exybzIF3oIAel3ykR+jq6nCoyold&#10;LEKySom6v1cdzQU9DKPCu19OIQrzehYeIr9sly1vHD51C21mzYw3z8GOZfyF4cFmxfYgCb+M6479&#10;Yw667RSCJNeXDYqhQT6XvV6U5zBUKNFI74MVXZiLciPA/W3JwzBk1ZF51AVWBC9GJYhRwcCBUIRF&#10;ec7hqh8TUVXHHT3NHrTT5T+/767MH2R41GPfGucN9ngGhIBa5JmJhDMSPbtabUAMfOgJPbxNu+n5&#10;JSAsOjXr444UZ9G5POZtx+AIhyRXt3R9Z5+RYUZbbnX2ingH+o8UACLNFtz+FsyEX1U0owqXXKUY&#10;qmo7roYyDIfCb3RUT1jvL1f0mJCVD/dK4sgTft8ZiKAj8hACHvuJUOGAuY1ZR84COuwUdD5kcM+A&#10;5AnAmZ6IJ+AocXz2xnYNFr4Xy07SkQ55TDGUxDGHquOGqfKpEI7WwJwzVZVVGJl4k3PaawOiLS1O&#10;Bf/jcBjHx1oMZZoHvLFtxur6pXIY5RLVfcfxQisrv538vrK78uHjTIvtUbiWkAMWV6rWYhBpxIwd&#10;HsP9ITadW6G0oPS7awszYUPLG0VUQwZTm3/fqIPIs4eVA07JDRpzyDk8gmokREfKPTBcerwdPSAf&#10;qMaxpM4kIB4u8MZ51bOaIMp2Fe9SDEWl9uKmMs3drj2MqIvK7YQTFF9CAloSHGh5Z9TpGtdfZPfE&#10;DfWEFgNcTt19MZoweEF7OTigxQBORSINpTjF2TNi05MO9SmFT560HDjPBh73KqUyRJFXe85npxpF&#10;onPcQSnD01oXx9rVquJ2cbOy2IVlcUgW3nDkurAVHVmMlUhcmxKBBwnvlD84pAiAtSi5GAyZdhTp&#10;8UG7u5xffeXyn79+u9ydGnJ6raUStXWuUiz8NVQGfFVUwtFMN9w2ac7gcz/PiEH01oTl2iEKvlco&#10;zIoty1avpRxNfnBgH+iIknO4XLN+DD1ozSAO9xpdh2w4AxHgdQuOTa8WY/hHcIVRUxqc2b4L5VHk&#10;un5CFQ1XsAs2WEGYFXA2YD+qtxB3umyfQeBS+8DZu8kITlsNPfFvCOTBwbcGOvltUQbcKHClhoFy&#10;scEhD/V7Bl6XK8kSoY3YMgusrxFSu83msO3ZtlUxE32cyWPWeceBZu5gn2zguoZwlGEIG42O0+ni&#10;oEKJV0GBY7zlggTRwBhDM269Da4g0GTkzclucq3N9maU//hfZgQyB1eydoATK+8/nL5ATwEqj4b9&#10;ieIKe9DCazvTEnb7p+d6ssExKZxEC4F0OOHazIgovQLHpidtiKLkx8qDRy1Q9l04QnSTGJz6Jdnt&#10;yE6n4XDiD+hFVawWz8CRfKIDSStgK9VIBBoIO/GP966uIn9TBxgfsuFzACXx1//LMWQvOWTgGDUi&#10;2x3DD2amlhn1V7FGIKY+4ZxOJ47HJoWII7E5o4Vnl/KoF8ey68COqmqVtTPx+1CDqDINTQFB+Uht&#10;5AFTDygCvd6BxgUbo9gAJ66yLqJDLiOQfiAjcPccZrq7cvnXCUTy7lnjeBdjNLnGXVQMKbqf6mx8&#10;rTfrFttU9NUfRJopPWj3kt+nXYDir4y7kodhn84DvIU9JU2C2UgEXtvjejkjGQBZw2RiengVV/00&#10;GH78AE2JCsKB2DSk5MSrDsWeC5OqkvqoFV5hXzc46bYV3AaVpt3scRac0mbs+ddicD6eu0Fcb/rl&#10;1KplL009iNrrdcixztZKNsvolimohIuMBWomy9n9CE4YcJTpyspf//x2OW/2m/vg19KRQiBmjGNm&#10;XR7heyamJy+AfuTkC9fXegIGCuIip0VRr3CKkxL8xUQwDBt9taXHvaS+VrSIVDSnTGPUNT4OIfB7&#10;vHP99Wpe161bMJKgDX2/8h6cuNaSeFyfEu4bzkLsiiS0vRDG/RoWlv9J2YM6FGsQqMf5OfFyiMO0&#10;ovNhxvbUIjKBfKibiTiAlk1J6KmRSqVNr+S7btFxwmuoYsv6WDGDSgOeckJN65IGYATbK+tu1lca&#10;syVyAdyAegL6gXUDlICe+G1l7nD0KXjWhkuTDnlAHHC48iK1K9hnWObA+YDrHafiajMRm03BgQuL&#10;YMMumktWJPL1qAfiwr24armtihYFvArQooKAWUROZ9Si1DfatoZTmmZalP2T+gnqVPZ9cxTTHRhO&#10;UBB8osb857ddSGKS8fcBXA9EbWcHW3jSa3parT4PM3MIL9bgSnCohjiiUwHnSn9qDjYyS5qRwnPt&#10;2xZnwSkPcS8VVBp7CPtRKm/CjByM19aA5c3G1ipUCuqXeiaC/ONEkCGrHZkoLt+v/A5JPDQXEnzs&#10;j7hliYALYgAbwAuXM2ftMI9MOB6ivD4nOumJdSYILhLD5KjtbN6B2MztIvh3Ydbfhow1KWA+gCMO&#10;TbhF6jc1PQIvE8HjqvYd6NpBI8rKQe8Kkrh8v3AiJI/D7lHsByRGCzvkA/4/caJm7jOx1YZi4mAS&#10;7OHV/UhmgtIsHW4NWr6FegGbD4lcuLkrMRh4EQyCF/n+9bQcAJXNC7OcCDJcBx923+swVE9esbLy&#10;n5P/hzM1PH4UyXJQ9y78lw3zCtnhcjHgEnn0AzkfqIgQrX9ajRKvnWVDTuCjbTzU7nypPwzUDvpV&#10;7+lSgBa74MSv0BZPmw/qiVgwjcF4XheQALVicHWRo9WLTAcX3OJ224+y9I0JhBd6FOWz/MHm//oA&#10;NtDhJiFgRn/PgRNPnBnr8Rg+0JmY+T1+zigHkkFElMLq6jBCnLSJIMz4olNwLsxQ2mUnZyCaATmh&#10;FQWex5L4sGgEpuNk/WEFQ/GFduEWIwuxEBkpoCJM71u0qvuD2Xa1d8O3PpeFIcAkRgPOnzPYoBn8&#10;FyUBOVAWCMszScydIAzGIuldFCLBYWVOKHZi/j2ER6ejmemLtIubE17C9kw71ophYhxBNiHFBDjO&#10;0DwvDXDC1Ay9GUni8sP9Y5T1cE42DQQJTekwr18sxjBr4nwksjmPXFFZXTUimM2hOhn5VGOMxt2n&#10;tF3LYVQ7AJJi5X//PtCcuKepRt+R0w9PwIa0H9KYcoK4RXhUhZjGxJjp+XPCZkbzFmlkZ8FldsbT&#10;YVMS4xYKSoJzCe5+uO3SMNBiSIUiG4JcWA+F40YLjday0ziAFB8fSiPLBt5MQLlGZz5qvP29ACf+&#10;W9cMbT6A38WjV82ciydWiCUwM5vNx/UsalnauXIlrChVBGNyOBXvjPlaHvLpFWIJzOpMP5uFYek5&#10;nwbyNu745bm5jXer1OthdlIf5ySTzrLeVUtzAqLoZAeWxEMu00tjvJDfGFFzRz8v6xNekBMPWICH&#10;8GUqxDRm5zYaTRB3uiQpWs8Mtd4sg39m8prapyy1/jku93JInp8d8AzMTPFklV2TTv6cGSWfjsq9&#10;QfWXxOwcPhu5bEajZ7jc3ySy275FLRpmg76X9q6+TWQB/ATikfJ4ZHD8eNBfY0RzpHpvXhnuQZas&#10;egunnrkUy88veh84eINZE7qNVjgBOWe9ziDGJZF1H95iO9rPHK7ntGdOw0L8dLTuuaIvLiKP4Vdt&#10;S/fzfE2YnUpTjZOan9OgeQtLrHm6NqC6pTdMnfr7WL/xtWEm+KhlLbvPa9DMgHKvaTGAYH5ZFFLV&#10;F2l1ZvTtV4FRXbiFP8hs60t6VyDEq8fWz8VM8NFttc3OS3lXQ1iMF+DXq2Mm+Egro0M/mnc1E3yo&#10;LAvj8dOW28GU93FX1X4LhCBmJgN0hqN45FHeVXdxwtytevjKzOYsspjrFp/962xiiIe9qxucMehG&#10;fn/H3+lZwgvbXdcPQz/c8cLWscdciL6wEsu1/L3NvaR/8zW6l2PM+Jkb7kiNPuRdKemEMc9iDj5n&#10;AWHB83UAKji62581zGLO7Qu6ao8DGX23ok7Wd1TaO5pwZn2Dz2vZrO0LvKsmvpO1J8b9odQFCAGN&#10;g2N9IQo4zll0lChpEeHweK3kLwW699P8m2oK0yKYVYMzOjMUZkYqa14bElTqqnAsFz4SxXCkfzit&#10;0YFyRACdW7R8kbfKIghyp8yL+bKwQlt4q3E+aUeycB1WZH5L5FPhrn5M2ExM7prNXcw02Dh2G2r0&#10;K5kR5KkgB9csVFrca0FU1A4KKq4nHeGEIViAkpo/TmCmweZm/vqBXzlwi47HWdu4A11VEAlT12qc&#10;sQ01XRuyeWIgpoOPbFnFbw+4xeqanqPN2gpsa4vsiIVyhc2Jr0xz8UwK0jRuez4ePRkYztXOOFPA&#10;iEe5Hl8EQat8zwAYxlDuIwIp01ucvXgYOBN/np4xkBrYbL8L9B4gzSQscWENIk4zxnE6TBFdOFLp&#10;e4W15umBRT1h9cgiC37Z11MxvhhY8teJSKkbfJ1XLB/SQN8jdEPTPieZDkWu74pozX7WPJ8/8RNf&#10;AeyoSm+6Fm/uZ0d+4lFI0u24Lx/VchffaaStbRfD80lTEtwJvTiJ6TTunvGy8MrH23SU7iB1zGLZ&#10;P/EAfMu0RSiUki0diVd+z+t+En4h4HjheBgHyk7OC/GF8DbhuqodmTVQxpY2IjtDoWdbUJtiJwyd&#10;gN54clboJMI7s/rrInb9Ar+6UL4S8ccd/I7X3Ylf0v7Yvrpta6lttVez40I0fTUZcDtx5afdWwA2&#10;tGVwOOokPBfB9gDHWZfoU6PwEpY61ELfEXqy2HbWhOMhdPuorsEHuhv4eIEtIU3L9qy6EGdtfBCv&#10;Oa+3z0kvQ+xwuWK2fgrnBWZg9/oNTvNhEISV+UuyDLxwMi8gVf7t2M6fGCPOVrUJ4DfLsI+HUeUy&#10;DaOhleipnLW2zwckQ2FCzfu6UXBQk2KHNHJi86y3HmpkJI40GXqg0+leP1EkQx/fxl/pL9+3NqUI&#10;YAKeMq9o4ncmmmFOZV9nMfxEBmXRANQCbFD2dk2JAgrzk+UJ26FmQDXWTfZxgWTwrJKwg6r+5Kp1&#10;eMLFGiKhajAfaV4UrLJwZQ1nHQk3UKJHlUIyOB1wJ93BDnwTVXOFZxb7tuPK3BbzGUwpgo9P+eQs&#10;mtMDfAL1BvbDdayasz1/ompTtaZx3zChcSN89pr1d3msHUGrLwXXe/50vwe+cqy0UZ7XxAVF8Hd2&#10;t1QE4cvm6/biafsRfrH5i72sjTyFB+76fc6Q4HLGIl1Lonw5F0CL8gU35gTXs8pwiOywz4/aCdw7&#10;ngxoN96O9bdYPX6ar5+jf98aSfk4tYI40/tePKHRaxvR61r5xHcmm/EDdoC8LrheXYa0iE2cQgWj&#10;8LwbKNEWPbW+XiuGG8ln5xAFncAn46VB7/YnelG5yw+3aNl5clzTwd+1dWBO+DZh+7FJfdXYeWFF&#10;8CBgPyZ+3qrFL+1qRjcZzVTmhiul/WwU5rp2zrBhv7H2r3Qwjw2NtQZMAOw10LMMUzKQDP72jirT&#10;susfwHZ9o2YFHPv5zcGLu1kBALWtrGVgWJaBVVPhbbT4pXAUmiEsBqedF2mqcJ2JadwK2/hKV6ZN&#10;sSNhAhzHOGfY0HsTITSDj/DMhq8Fp0y4HLcJB8zdxrONF1NkoGPOmI+agXoF3ybJmtdZO+OVYPso&#10;7TF25jcEeGH3881O33uO27gMEH9MuZraLC8Hn9kikxj2w8hM22InJ9jCZ8CGnZNuL/NdRknrrpkZ&#10;qqXv39YH9yfcG4/LRNhrLXGtw6NMSp9630YE7cWF29DgifHhm6AZTdmPVC4eszsDNwi+7LoeXz+m&#10;FcE32XmQTMUfp5145NEvgv8W85N9rfDi4LbXIN0JHyPArxyJD//sFrX5TRVu7QfsA5/FHUWw1f7S&#10;Fv8L4IKtrbdIZXna1QxN7tSPiylFYDn5H0IcXshZ+scI2DJk15wHJvb7rjHRf9j9MXuOV8tnU/bj&#10;xZsqvh2ADFyQgutyVTw+Z+DuxP8j/8w09W+F7JaWQxJ0i1nNmGgQ+LEAVcklr7KVC/hnc0E0rojG&#10;V/p/9dOQL/EG10g74B9nMNcP/j2EOpdK4lpZ+2bRJPxd1+snzbprc+Gw0aO5r//0rLZ6dbkZXGcH&#10;9bvmRXYWF5ICLlq5C+GKi9bAbPGKj8E0hJ4P0zxlkwep2+m6gh+XDH3LsjULuBmSF3NhfxqSEpxV&#10;GHt8MVo1bwac0hulbTYndfxzHyWflT8X0tNrp7k44Oq9E05NnBGCkxXrKV313M/cgCrZelozHNE8&#10;MJsW2ODmhAtCYOuCEK3WAE9mhUIuQacf2VNO5ASexCBJJ0ft/cBkiKEZUNBUANnaePgHJQwtRuTQ&#10;CyfqZ/tgqIs70wmf8G84MUkL1H1NA1R//oEDJ80Tro5mc25ulnyTy+fZoISe9FyzYR8kuMYGZNBa&#10;QtNBs0HzYGbJQaLFzQDPnPIeW06LzLUQuPKcWX8ORc5n8xD8Axm4Hp/hASght7MBDlm3wI9NBl3c&#10;5ADUg23KP+MAYA9RxChy/nH5SG0pNAdQ/Fwujy/5WjNBb0gFoxSgEsAFagUc0maBkzHXT/BMDaFZ&#10;QSag9M1ig1xcT9OBpmJEh0wlGGLw0BRAgyu95SqUYMQV1QK0ATjCXfwbJlBP8HHVgt3AUVABnFg/&#10;3aMUSI4RAusLzxX29SAPMow1wq2V0ItAjV/SiTD/XOeDTDDLffBh2DAFqgVDAuxxzQJDB+oCqAfo&#10;iGt6CoYLOMhnFLjxGPahAppkBFUBWLAPs8B/2od99zrjxRSoHkgDLkEJdUCvAaWeuwABri6u4Djg&#10;gdLHDoofXIBDAXUBNlzL1M6IoJ0H4z8EHL/5Y0Iv8DOG0+k2nFi0XCGiBte42tNLGamNLaniMOKK&#10;blwTcM2sFelFYdHZKQQ7wd9BrfZ3LSg0zp0gqAXOXhyWw9AvcSUYPV0513ngmklSHp5tyC2uBhP3&#10;83E/9Nt+5JtNhCfs6A3g4b9inhHmmNfm3zPrBWgakAlaJ8Bb4Msc7MQVmIAdQ4PsYcigCUHN0BLC&#10;0ynmNBYwGZoJRjsgpNDPPyB8J3Buw2xHOrIRi8SRrnC43NWeKioUIFcoKUco/6M1EOFoTXOhV4nC&#10;GG9ymS8wxwFp9gLHCQrBRuxXzCmkT4/PlVB1A7wrC47jFAJsuaBisNNRfX985hFZ1ov6CpRyGtJp&#10;4JQCL+KM5/NTeyHPzj6A6/D7Z7gBLssVkGmFuEjugsQq5MKOEw8vKvWLcu9sbyor5n5ksvkxYW8e&#10;Ggk5jXN53hfutRA9R3Y6mgzHznE3L0RVqnALAoeGKMcbekUrQK9750d6VVHP2wx5ACzqnKPEd3Y2&#10;VD+WhcDpnHGRqMCRebBkHWfqYveivJIBWEH14sh+3OEp+OJD6ew4G32fX4k/6KIw3tjhibLT1WQC&#10;a7nZU3GxWi1WQQGnS87uac0jY3yWvzLJB+gxUFeqjZkJ2WaQieWHw61kUhkmlFajLCIKvdGBZjir&#10;ciW/Tpe5PEqrDGCvGOPg2QYLa/ww2oLVFc8RlwoFOrKgUFIBClLzYHSyfpAUvUopljvgAk7mirvH&#10;wU5BhZXMDvExskl4RKWqhN6hxpIBOKDAVAUKoOijnj6NxAHHwngPlOByuNA7UZmqYovr9iUeP5F+&#10;LifNKKM/bvvnkJ0R2OgmPbMy1WpJG/mQ5Q86SKfLpd4UWNGJRZSIPlkiG52MIbLL5RFHBoQl4ZXB&#10;ko0NLsSsUGvzPkuysolqrZnRcHaCYOcQiqQH/b4Fg4K6jVJzAlksRb3euueVFBUJdAD5ofoRTQGX&#10;W6SJAFe4NnGB3yVBgg2qp9GPZ9xa4wegErQW0L8KNVFVRQ9OUJWp3s6No9pCuMMoLEXDxJcjo3Eq&#10;v1xy7dcKkEFxOUR4b5F9AEXPxc3wh0ceZajtwLEjQQYHsmrDpQBDIF7Q5VyatppS1/iaZ3s8Wzua&#10;ZMbIFpgHDD1qdh6aHDZEFrZgNQoO6DJ6f3SuXq4Yf36+C33SAS/2tqrVmKsP0ptF2RsdoB+9ShuF&#10;rpXQFn92LfL7uDJasBjGg1fZ6EAlkAwDca3cWoq3zm4n63bxO743TCbH7HyB5NoJJKOOdPcr0E8F&#10;kGE1GepW6CHYEPnR0E64Tk+pTFJAUYRVFOFm2IFT2Yb1AAegoWUX7h3I0JGJQCWkqcfRYzBFL6ga&#10;bmqT0ONKuzAdUASsqdDVW6TDoYIGQRnC26SvoNfwNuaAp6oN7WmCWjRKejlqqoBS26P3yoeu/Xqf&#10;HPJDBZtFNQAXAtoj63fX/DlvdKnHlCcqcZlDRmAnOl0Z6ryzMZpe+uG3P/WSc++Y0PXkrF7P8nEp&#10;8p6UmPiaKbPi5J5BFcTEChOVN535WQNVQmVNTmxJ0A1P9sFRe7O93iQpjJrgErIhKh0Mhmw4hwq2&#10;O02tm5qno7E9GJIuF43dO8YJSrh6rUiNWKGQDs9QHanTi6jXJIkuUWBNm3ec1mAMQg8TtoBrb+qP&#10;ZoQiUWBptEEBz7QKIBV87caCMtp/rEKBaSVQVbYI4d6ADAyEJMigirHfhFI4wUGcqtq2F8M7Pr/l&#10;RPru8vL9b7+fXP3+q14b5d0Hy/GfkDy5ZulWzMARbrC9s73jiuT0Y3C6yaxnzsIS9yyhOJiRKbPK&#10;ciyOXwSUGUBtPNatx4ymflX0tWbQLCA+DZPhuAfCPvCjzahp2ygN8qFUVk4ttVibjX8YiyF0Pusv&#10;l2aHnBmaohxa2CSOfmuvWGQhnsGTM9EmKzT+8aertY5AGAWcITbFtx6qEIQxDygAYz0yG4Kzww2j&#10;A6gEUNhhv1gsCY/1nQTkOrZVoxmGRVAAB+EDgx+BpUIFV8bvofS5njUCT1vYUb7B6CTPyf25thoX&#10;j/rtj39yv//JVTBIiSBk5uuDWNMGxipc2XpgdGK5Z2l7wFxZa03PxsZE6losXLytu8Qis5Sx4VBG&#10;htlB8I9AUAv74daonYw11tpbejBObFlVW3dTgQ9Zi6NuZNSEONCOZU8GAbzuvpdUuPZfaWjbHtSF&#10;lnX3HPLuHMN20LmDd0EeXLtVBh5O5xjhiGI8qhkD39K4fCzaqFTEq0M6GgwMilLuVPcyjcLTQrqZ&#10;mgk82fige7Az1AEAqcBiT5QvbGoE/sQeVQSOwlfUtFAqjw+dp8FUkna7rDWd74MTZbzjRh9/oYUw&#10;614YjChxuUtK1MqTn78HayPLogc9o8yp/W3HapIMHMK6jv8L64Br7I8HVQD4mOslR1biJTlNmCfD&#10;jO3pZawCuMv5xfDlka8UfCD+Hoq59rB/rEf+pbJELmT/GvbqMIqdmhWosGfrYKNeT6L2ZrbacrvM&#10;VkXdvphHGUI1UDPANadmaHP9jegcXsU5ycBibHRoTt2oYZxNmowiSozmnKWKDaNFnAnS0Emlm6pJ&#10;QZACdCFjVnaeCeCTRRgE1DKSAV9myIATip4bKdiUrRABEJXyyB+8cNkqrpFsRlrZ4RbKvKz/AZ0A&#10;Q8G1YPTavVoxkBIng7/+4KpBK/8CJfoTxTiN3riEbcuJC6cHwr+J4wD1Fb9+ZBWPSAZUfXrcblCI&#10;N7bNRU2ZiezF0xCkTiGoWWY4LaF5SddeFkWflkkUqjlN0Q091mcRshmMNWoy+jRc9VXB2g6Kvil2&#10;6gajHzI07SEcCi4Rag97Fe1OMPYow42z5AZqdrEZNeRARPKcq5DvqeIZy+k4AkfgTqCwaT1o6VGa&#10;LFuUMukAzUBHlAEtmdDhx6lOaAKqmWOWaP+AZ9EFpWbwi7hNaAaSgbYD51f9sYeuceWCy+YWVtma&#10;PWy1BDu3cuzFsCulwXXiBafv9BKcJIKGVhJ69XdtOMRff2ql8csHK1VzKbEE2DmSwV5qARVOMKjR&#10;XPcSjl3SI3pE6tMQmelaYgeqZ73XO3rc0Kbh1HQIf295CC2ScdLCuDNqlKVQP6nbzZOmF7Ur+nji&#10;VfzqdhCSGXDrGHx0GvAf4FfKDVU908rfmDFNhi7UCCs5mFDUUSMJAc0AMjTIoK7TdWB4oFjwQa0V&#10;UGeKVQ9k4GdwVheeKWjhibKqenYbH9ZzSU51N5IDGiCCDxLofgz2boIdA3ZeuOLiapAb2Owa2WyH&#10;nTT9AD9SEwE8wFazA9vMcJyIf/+pV/H95cPpi1GiNOoudZdLzp+YsMPAWCxXN6PG20HUc9KW2Ez9&#10;XnxrSuYg4VwpgfT1eM9pTtRUNOq8ziqW7o20bb0ksG0zPaFZv24mUdR2Uo9+Zk+rXt1IAVIoFC0K&#10;k1UWtIjEpuM4DfgYDQdkoJ8AFqCm6x2QwSmc7+FNKgS6HtQgjGN1+XOkK8Sl2cMv7MD6gCLYi0te&#10;U8szwiXTjbpwyVkABPbaIIHuwzLIsbebndnszgIP2KWdG4AOm+wdw2NTpZb14ReuJ2f4oMnAPU0I&#10;7UtAS/xG9wKUuDmr8Ke/RugpViZH9M2HF8K878Tevamfw3ByaYBaXAEVqBogZJDh2tbL8evshH1u&#10;3NgKXZjjqG0W5dfBhzYfJAaCEV8dwlKofgyV0D2GU0kHQ9sI/sf9dg/mJt/Hx9m7gHdhVKASzB/P&#10;BGlgUUkf7TXIXhIhvrzj07lc0j0DLiW67ewe9XESIMGFzngwnZlkQwsPhJofxyPGaqoS10AJTQjN&#10;BsMKYziIyz/+Eid/mHfenW5nWu8rQldqk+Av9ELiYPu0EB49aqhvs3ycSYcIYrP8PkRdZ17CPnaZ&#10;iOClzoFOWWKeCuUOPaEdCqiTXmUTkUei/TQEH9WsrM/BiTOqedTu/HjKAg03ifJ51HhGo+yTMmQA&#10;A1q0EPx8rL3CW0waAzi4UaTzY5g5xwyJUSrMLR+oE3L0F8AFV6xN6sKa2pxyNuy4dvNfMBwgRcYG&#10;OhR4BUZod/PPv8S/tXup26qe1DDxjWKaE06cUDPUm+DFft120jUmrIAKlL1JRzGS96JoMysme8i2&#10;K6oK+JrtchgjoEQpF0MWa9LZ4oQW02h6pdAPGbqyARLBytn/8XtToh5zgCSgNUiY+LLP5BfmxzSx&#10;vWZOzEzGJOzE1cVVL3T0OscaQbxgeilNCRoO0oDQyiLbv9z97/eXf/xbnPzJAytPbqt6NFy/X5rr&#10;pJgxvgvw4AlPRbM8aTvIiWYe5gGuA1ihcxZ1XaR6MAmtxEWLDkVmPCY4UfY3vfWjqKR1vV1GeICI&#10;dGb41mAYjcfOBqZrEUVtvgsUOLB9kABqqWkSK5kyhV9uMmsK+7yku2it953b0UIgQZYb/TDccnCj&#10;3UvDgsyhuG2ZoOH458/foDUe1zDxJLR0Gk40jpHvwHvoLu5pXl+qgesumr68lea2U0qY406FfL0P&#10;mBIAH6az01pu89Z42AeIPYzlQOzhVSKfLT854fk0DA14rdlP8YqtNLx2I7NkJlGI12ANfJgD0FAn&#10;Xe/bzKbDVVybK8EFMJcSF6AzaE3GnOtVsyERxGJNsAjXfqDdy5HdMFv9pF3MjBK6keIFKXF142TO&#10;nVtz+oXaQMRprS+t2OkH1oBNGZGl+h8RS/rWRpgGrohrNaWsinDTnXAjQLDJib+4iW70ie2a5WwK&#10;fIPaPkNEoqxg+R5bt5NOTufphAnkz2oJPaGFz0o5UTF1xmoLfhuz1zJOfOpFxpfAw/eYehJWUPs1&#10;J46dIjXBbUqS9DkONHuhfxDf0GQiJVNs9xnowkTAMNBg4V+7DXhE8YuQYBrNMijxL02BLOIAPbSX&#10;qRkBSvxb/PPHb/rlL6DES0Sh8MK300Rs+z3vyL8xDQh6mj/UemvN1itTJNd6pkcUeDafUME0fV/h&#10;HIcNTkE4BHdw4onWDOe6g0RKTh24NPwbXgVx0u5+ziTNhIAy3AdmvGe49dpa5ALdeLLioiV6UUU7&#10;FIxY2XBFJcH/yPMqYRh9gnnxlXM7T1iGdKuCUOe2eKGYwAMmXMNOkIl1/LhWD9MkKL7G3HAutcQ7&#10;FPjIiYA+GHEDQQfcy9+1lsgo8ZyGiVA3JLKR2Sxk5ZnCNmRINBmoglTU1if6aUYGR+jV0Gycw8ld&#10;RS3MTmzrpm91iH0h1dQEkU9CUnNmTNTA37qtxJYs2YYCkxhww8R1JqoipNMZqnYFjh9JYThRNqQo&#10;+5VeD3oiml1u2qAW9xALjhM3T2UpcZmLDTpEk+YAjk12ga+H5thwkAhZEMoNyfHfUBO/GkqM26qW&#10;ikI9Kw0cKz0Qovi5kAYHRjNo1U/N4IlhLXWsshCf0lrBQhyuycCTqpbzUeGcZDuoOSj0YVrTJ65a&#10;tUhsbteC07aejWoJuPJmQVe/G43ThlCLG/4UJ6ATQAbqCB3nC5dJ68xaH4iWV6FDcWAP7eGRZ1zM&#10;0C+5Eyl59yEoJ7mKnBwzm+FLkGAa8CVu/ouGg0EHeaHJwH0SY+W9pgQNB7QHKPEVNkw8Gf7po9SJ&#10;6986fNCObVIBVoIDWwbY0XnrHMYARsCEu2CDHrQA/ochR/odDIdJb9Mv1yHkyQhmDhwYHF+OA8Ua&#10;Z9B+G2SGA+U/Nhi6+EkMGo7d//t3kfsdlABZVr7KtqrHAubhaTMXgBMTekJFIECLbIBa4Ng33RDM&#10;EQwZF0iHCFRgt+kwASk4imITf35UmphueC7wA/Xy7YRvNbVAhb0qDCXIAYNbTwJ/xK+/5/4BJXjs&#10;m2yrWmweFgKB4S0nUG1NpwAbgsmHgbhqcVT0lSbDJvMqOIxLk+JTtGn4oLftdjg148r9SIs9kUzO&#10;Wa8btt4A+4w4dLcXaKG5QNtBWrD9UlNiQC2Bt57ZVuXHfTwmbtND5PVgZ/XS8CemNl0WdzlBr0EP&#10;ctPDmUiGK9xGlmRjxvVBPUSGDJt+1bmdui2dnPDxftT8ofAm3IkFmQivCh2EvtON15oR9CpJDL1n&#10;KCFcQ4ml26pMt+WGNc7Igt842aSkfckXwn3Rw/K48CZm2arFCYwEB8dzYBt+JTogE5hvZTix6uUn&#10;5xlrlCdaRpLJ4HEO4E64k41kiLOzT39RNEuGEtAJGRG0vsjcTOC33/+BlqDSWIIShgyhlbg1edS+&#10;iVj6DBxlUKl83BJ+IQ3tmPtdffrycGX6UB/4cqhMqHxwQhsJkGE0OYAXToyBAwnmZ2VE8e2J86D8&#10;i+aEO2E54cs0DD4NTf+jadDWxsL4EUyoojfJyBOU+P9ACfJl9/Jfj2+YCFKOU8y7olCIw7hvJUYz&#10;xLU8rEct1NMVV6w0fqa3+hLmYTEmORGESaUSnz+SBNOYMkJzkKrKtDo533wDThhKmBYJqIpR0GGc&#10;CSgGUOIi9/uv2rF4/+7DaU09dJHjCc6VblCMm0YzVHT7U3TEhUdEjC/haiTL4mXNw2JMcoIexbLO&#10;FGzCbV/kHPzdZ77sxO+dTfdbfxFkhkObiZG9oN+QNVFow3H1169kycrpAxlQt7PdJw60njv2GRCW&#10;B3D7o9TqNRvYXzbkduXnN4jM1l9o/ll7qtP9fjjhtevvTfSvnH355UwMJcgCWAqyANDGA3qCrgQo&#10;sfLhreeKeH3z8EUwncR3L043IrcZTkyPn375hqDWpjSU0KQYaQnjOvyy/RbezS2+pHn4IphsdpiD&#10;NK6I4eS840t2ITwDrbamhI48R47EyunrNRc8Au54sqvvDo8IO2r91Wl34os3bWeUMFx496YW4jsx&#10;D4swmSgzD0H5uuVvTFDnSzdZtdodRBw6vfmN8N2Zh0V4RNix7bRzTX/CnWDsm338+wbMw49xo9No&#10;To0JuBf0Hg7Kk15H8CZNVl8M/qlecP+HxWTy1BzU1FAvBHuLt2nGfH38OOZhIbypdYzuRVC273gd&#10;Hf+71hM/Oh4OO1LHd0/ak+syW3L5ZdG+HKxsTogsRMouXa+3+hOL8IiwI5WVC3uqYSv9ujlhdT8z&#10;435iFEVsCVePutDr8IlskQbX+xEdyIcxmVA3B8yE96Yatr58k9XjwCzq8q1mADipBycWYha1w8Rp&#10;3xp4bPVUb90K/hXjEWFHzQcnptJz07fLxrwfVAmB5FwyvDy2Lobs0DrcEpx6SedaC6efqbqv7Nq/&#10;PgwfTqhx/OadRow3zNC9A4tjnNXNxDQNfZ0Rlaq/sXU4V4hnXWtNkdwmTv3EQjwi7LiTngu8Vebd&#10;BGI9tV3Sv+0b9rQ2SPQwqyB0Y9Os1gv73/Ty7G+BhxNqUnV0t5/s62vG9Dt6lFVmJn7iOZgaJXI/&#10;mKI93WL13TZZ/QRhbx4/FHY4bLGaGHMGOD+brL5jNB9MqEkl3YnpVKzOC46jiaydUKWnc0j2YJBw&#10;n7H4GVk8Cw/n8TM9dyqfBpAvkY1pGhR9bN04cCI4ib7nBL7ACwQT9CEjJ2CCLALhnQ0EFni/q8dz&#10;uyqQntM3E0Fxk8hgyxN2bG1t4oBTYG6u59tyuWnpfnTccRTuQS0c3m3/fmYzphumVuq0hQg5nqK3&#10;bcbzF1jAqOEcs80WsZovblim/o2ZOLTvmPOurXA8grvLz3B2UXxuVTuZHcnxGdj5iaXxcNgBd+Li&#10;jjuxZDNmNrAutOzAyYdxP7zmwPxsKoc1YfU4kTWRzU1s9fT72OhTuNVkwGbcbI3PaWZxzmN99ncM&#10;y4RWiywj35sTetmpGY/sPbRAwMNhx82hP7D9aaejFj/RYDucn8MLUtE8LYmBrJmy3WGSAjWDJwo1&#10;F1rgWqhgHecpU7z5HdHc9oUroRmilJMdQ1WcrgmP0xrz7oNuXfh4ob/tO4bV1ul+bJizYSWpBmFW&#10;yx7UKF47oQureegL/6gecFCPCmmNO6N6O85OC7NVAx4Awo6snOeBOmGyrfPJc+x4yc+khGUB4nO8&#10;IrSiQ1LkzzOz6hhXinWBdcPJ6z4d/JepBDwz07NvuoUB15paz+QBPJzHz7FUIajxDfSNf0eASRTx&#10;tp4cScVhPx9zSQCQYEck1lZ/rUoy4BTOdbMTD1DksMYwxn1dShzJGOEF9AMZ81Q8GHYs5Tj8xNLQ&#10;jlKPaxF520fCrikhA5jVbQfe84Von6K4WSZUG+52gL3907LIwRoTt4PfJ4fBPxXzwo7v3EB/E/A4&#10;Q6DUi2Q/iLNR/ihj+ufh7vDh7ceOO34s+lbiHXmBNZ4xnDpwHDQ8j8/fLa4bMNmPLVtV0k/OEkbi&#10;fozCDh3qvSjMAjXC6oskDYLTA136Vk+4Qc2xfL0OTXxRwz59pZ/4vqFXHbKsqvA/8mXgc30cq3ei&#10;OaKU5samFV4/PAHxT3zzyBvNgBgoaxTRZDj6NDqcNUS58T1LMv7EdwaT2ET4qYrTwshnOEAY5Xzk&#10;ApzFo7X0sH+2/TOe/Ymf+Imf+FYgxP8PumYZUJDUFkYAAAAASUVORK5CYIJQSwECLQAUAAYACAAA&#10;ACEAsYJntgoBAAATAgAAEwAAAAAAAAAAAAAAAAAAAAAAW0NvbnRlbnRfVHlwZXNdLnhtbFBLAQIt&#10;ABQABgAIAAAAIQA4/SH/1gAAAJQBAAALAAAAAAAAAAAAAAAAADsBAABfcmVscy8ucmVsc1BLAQIt&#10;ABQABgAIAAAAIQCOP2oCqwMAALMIAAAOAAAAAAAAAAAAAAAAADoCAABkcnMvZTJvRG9jLnhtbFBL&#10;AQItABQABgAIAAAAIQCqJg6+vAAAACEBAAAZAAAAAAAAAAAAAAAAABEGAABkcnMvX3JlbHMvZTJv&#10;RG9jLnhtbC5yZWxzUEsBAi0AFAAGAAgAAAAhAD1sAv3hAAAACgEAAA8AAAAAAAAAAAAAAAAABAcA&#10;AGRycy9kb3ducmV2LnhtbFBLAQItAAoAAAAAAAAAIQA9Um3u9kwAAPZMAAAUAAAAAAAAAAAAAAAA&#10;ABIIAABkcnMvbWVkaWEvaW1hZ2UxLnBuZ1BLBQYAAAAABgAGAHwBAAA6VQAAAAA=&#10;">
                <v:shape id="Picture 34" o:spid="_x0000_s1036" type="#_x0000_t75" style="position:absolute;width:27190;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dm/nEAAAA2wAAAA8AAABkcnMvZG93bnJldi54bWxEj09rAjEUxO+FfofwBG81q1IpW6OU0oIH&#10;QfxDqbfH5rlZu3lZkujGb98IhR6HmfkNM18m24or+dA4VjAeFSCIK6cbrhUc9p9PLyBCRNbYOiYF&#10;NwqwXDw+zLHUructXXexFhnCoUQFJsaulDJUhiyGkeuIs3dy3mLM0tdSe+wz3LZyUhQzabHhvGCw&#10;o3dD1c/uYhWcN+Zjbdnf0uT7y3ifjkU/Oyo1HKS3VxCRUvwP/7VXWsH0Ge5f8g+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Vdm/nEAAAA2wAAAA8AAAAAAAAAAAAAAAAA&#10;nwIAAGRycy9kb3ducmV2LnhtbFBLBQYAAAAABAAEAPcAAACQAwAAAAA=&#10;">
                  <v:imagedata r:id="rId35" o:title=""/>
                  <v:path arrowok="t"/>
                </v:shape>
                <v:shape id="Text Box 13" o:spid="_x0000_s1037" type="#_x0000_t202" style="position:absolute;top:12001;width:2719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DF5407" w:rsidRDefault="00DF5407" w:rsidP="0093648F">
                        <w:pPr>
                          <w:pStyle w:val="Caption"/>
                          <w:rPr>
                            <w:noProof/>
                          </w:rPr>
                        </w:pPr>
                        <w:bookmarkStart w:id="31" w:name="_Toc435802668"/>
                        <w:r>
                          <w:t xml:space="preserve">Figure </w:t>
                        </w:r>
                        <w:fldSimple w:instr=" SEQ Figure \* ARABIC ">
                          <w:r>
                            <w:rPr>
                              <w:noProof/>
                            </w:rPr>
                            <w:t>6</w:t>
                          </w:r>
                        </w:fldSimple>
                        <w:r>
                          <w:t xml:space="preserve"> Peltier</w:t>
                        </w:r>
                        <w:bookmarkEnd w:id="31"/>
                      </w:p>
                    </w:txbxContent>
                  </v:textbox>
                </v:shape>
                <w10:wrap type="square"/>
              </v:group>
            </w:pict>
          </mc:Fallback>
        </mc:AlternateContent>
      </w:r>
      <w:proofErr w:type="spellStart"/>
      <w:r w:rsidR="00CE1B9D" w:rsidRPr="00AE5AE6">
        <w:rPr>
          <w:rFonts w:asciiTheme="majorBidi" w:hAnsiTheme="majorBidi" w:cstheme="majorBidi"/>
          <w:sz w:val="24"/>
          <w:szCs w:val="24"/>
        </w:rPr>
        <w:t>Seebeck</w:t>
      </w:r>
      <w:proofErr w:type="spellEnd"/>
      <w:r w:rsidR="00CE1B9D" w:rsidRPr="00AE5AE6">
        <w:rPr>
          <w:rFonts w:asciiTheme="majorBidi" w:hAnsiTheme="majorBidi" w:cstheme="majorBidi"/>
          <w:sz w:val="24"/>
          <w:szCs w:val="24"/>
        </w:rPr>
        <w:t xml:space="preserve"> effect: Conversion from temperature to current</w:t>
      </w:r>
    </w:p>
    <w:p w:rsidR="00CE1B9D" w:rsidRPr="00AE5AE6" w:rsidRDefault="00CE1B9D" w:rsidP="00CE1B9D">
      <w:pPr>
        <w:pStyle w:val="ListParagraph"/>
        <w:numPr>
          <w:ilvl w:val="0"/>
          <w:numId w:val="7"/>
        </w:numPr>
        <w:jc w:val="both"/>
        <w:rPr>
          <w:rFonts w:asciiTheme="majorBidi" w:hAnsiTheme="majorBidi" w:cstheme="majorBidi"/>
          <w:sz w:val="24"/>
          <w:szCs w:val="24"/>
        </w:rPr>
      </w:pPr>
      <w:r w:rsidRPr="00AE5AE6">
        <w:rPr>
          <w:rFonts w:asciiTheme="majorBidi" w:hAnsiTheme="majorBidi" w:cstheme="majorBidi"/>
          <w:sz w:val="24"/>
          <w:szCs w:val="24"/>
        </w:rPr>
        <w:t>Peltier effect: Conversion from current to temperature</w:t>
      </w:r>
    </w:p>
    <w:p w:rsidR="008F7A6F" w:rsidRPr="00AE5AE6" w:rsidRDefault="0093648F" w:rsidP="00114777">
      <w:pPr>
        <w:ind w:left="360"/>
        <w:jc w:val="both"/>
        <w:rPr>
          <w:rFonts w:asciiTheme="majorBidi" w:hAnsiTheme="majorBidi" w:cstheme="majorBidi"/>
          <w:sz w:val="24"/>
          <w:szCs w:val="24"/>
        </w:rPr>
      </w:pPr>
      <w:r w:rsidRPr="00AE5AE6">
        <w:rPr>
          <w:rFonts w:asciiTheme="majorBidi" w:hAnsiTheme="majorBidi" w:cstheme="majorBidi"/>
          <w:sz w:val="24"/>
          <w:szCs w:val="24"/>
        </w:rPr>
        <w:t>We are using peltier effect. Initially we tested the peltier by connecting it with power supply and then designed the circuit to power it. Circuit is explained later.</w:t>
      </w:r>
      <w:r w:rsidRPr="00AE5AE6">
        <w:rPr>
          <w:rFonts w:asciiTheme="majorBidi" w:hAnsiTheme="majorBidi" w:cstheme="majorBidi"/>
          <w:noProof/>
        </w:rPr>
        <w:t xml:space="preserve"> </w:t>
      </w:r>
    </w:p>
    <w:p w:rsidR="008F7A6F" w:rsidRPr="00AE5AE6" w:rsidRDefault="0093648F" w:rsidP="00114777">
      <w:pPr>
        <w:ind w:left="360"/>
        <w:jc w:val="both"/>
        <w:rPr>
          <w:rFonts w:asciiTheme="majorBidi" w:hAnsiTheme="majorBidi" w:cstheme="majorBidi"/>
          <w:b/>
          <w:bCs/>
          <w:sz w:val="24"/>
          <w:szCs w:val="24"/>
        </w:rPr>
      </w:pPr>
      <w:r w:rsidRPr="00AE5AE6">
        <w:rPr>
          <w:rFonts w:asciiTheme="majorBidi" w:hAnsiTheme="majorBidi" w:cstheme="majorBidi"/>
          <w:b/>
          <w:bCs/>
          <w:sz w:val="24"/>
          <w:szCs w:val="24"/>
        </w:rPr>
        <w:lastRenderedPageBreak/>
        <w:t>Heating Coil</w:t>
      </w:r>
    </w:p>
    <w:p w:rsidR="008F7A6F" w:rsidRPr="00AE5AE6" w:rsidRDefault="00ED5DD2" w:rsidP="00114777">
      <w:pPr>
        <w:ind w:left="360"/>
        <w:jc w:val="both"/>
        <w:rPr>
          <w:rFonts w:asciiTheme="majorBidi" w:hAnsiTheme="majorBidi" w:cstheme="majorBidi"/>
          <w:sz w:val="24"/>
          <w:szCs w:val="24"/>
        </w:rPr>
      </w:pPr>
      <w:r w:rsidRPr="00AE5AE6">
        <w:rPr>
          <w:rFonts w:asciiTheme="majorBidi" w:hAnsiTheme="majorBidi" w:cstheme="majorBidi"/>
          <w:noProof/>
          <w:sz w:val="24"/>
          <w:szCs w:val="24"/>
        </w:rPr>
        <mc:AlternateContent>
          <mc:Choice Requires="wpg">
            <w:drawing>
              <wp:anchor distT="0" distB="0" distL="114300" distR="114300" simplePos="0" relativeHeight="251653120" behindDoc="0" locked="0" layoutInCell="1" allowOverlap="1" wp14:anchorId="75C2234B" wp14:editId="33D0F4F9">
                <wp:simplePos x="0" y="0"/>
                <wp:positionH relativeFrom="margin">
                  <wp:posOffset>3985260</wp:posOffset>
                </wp:positionH>
                <wp:positionV relativeFrom="paragraph">
                  <wp:posOffset>13970</wp:posOffset>
                </wp:positionV>
                <wp:extent cx="2120265" cy="1495425"/>
                <wp:effectExtent l="0" t="0" r="0" b="9525"/>
                <wp:wrapSquare wrapText="bothSides"/>
                <wp:docPr id="16" name="Group 16"/>
                <wp:cNvGraphicFramePr/>
                <a:graphic xmlns:a="http://schemas.openxmlformats.org/drawingml/2006/main">
                  <a:graphicData uri="http://schemas.microsoft.com/office/word/2010/wordprocessingGroup">
                    <wpg:wgp>
                      <wpg:cNvGrpSpPr/>
                      <wpg:grpSpPr>
                        <a:xfrm>
                          <a:off x="0" y="0"/>
                          <a:ext cx="2120265" cy="1495425"/>
                          <a:chOff x="0" y="0"/>
                          <a:chExt cx="2120265" cy="1495425"/>
                        </a:xfrm>
                      </wpg:grpSpPr>
                      <pic:pic xmlns:pic="http://schemas.openxmlformats.org/drawingml/2006/picture">
                        <pic:nvPicPr>
                          <pic:cNvPr id="36" name="Picture 3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920240" cy="1171575"/>
                          </a:xfrm>
                          <a:prstGeom prst="rect">
                            <a:avLst/>
                          </a:prstGeom>
                        </pic:spPr>
                      </pic:pic>
                      <wps:wsp>
                        <wps:cNvPr id="15" name="Text Box 15"/>
                        <wps:cNvSpPr txBox="1"/>
                        <wps:spPr>
                          <a:xfrm>
                            <a:off x="200025" y="1228725"/>
                            <a:ext cx="1920240" cy="266700"/>
                          </a:xfrm>
                          <a:prstGeom prst="rect">
                            <a:avLst/>
                          </a:prstGeom>
                          <a:solidFill>
                            <a:prstClr val="white"/>
                          </a:solidFill>
                          <a:ln>
                            <a:noFill/>
                          </a:ln>
                          <a:effectLst/>
                        </wps:spPr>
                        <wps:txbx>
                          <w:txbxContent>
                            <w:p w:rsidR="00DF5407" w:rsidRDefault="00DF5407" w:rsidP="00ED5DD2">
                              <w:pPr>
                                <w:pStyle w:val="Caption"/>
                                <w:rPr>
                                  <w:noProof/>
                                </w:rPr>
                              </w:pPr>
                              <w:bookmarkStart w:id="32" w:name="_Toc435802669"/>
                              <w:r>
                                <w:t xml:space="preserve">Figure </w:t>
                              </w:r>
                              <w:fldSimple w:instr=" SEQ Figure \* ARABIC ">
                                <w:r>
                                  <w:rPr>
                                    <w:noProof/>
                                  </w:rPr>
                                  <w:t>7</w:t>
                                </w:r>
                              </w:fldSimple>
                              <w:r>
                                <w:t xml:space="preserve"> Ni-Chrome wire coil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C2234B" id="Group 16" o:spid="_x0000_s1038" style="position:absolute;left:0;text-align:left;margin-left:313.8pt;margin-top:1.1pt;width:166.95pt;height:117.75pt;z-index:251653120;mso-position-horizontal-relative:margin" coordsize="21202,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deywAMAALgIAAAOAAAAZHJzL2Uyb0RvYy54bWycVktv2zgQvi+w/4HQ&#10;3dGjsp0IcQrXeaBA0BqbFD3TFGURlUguSVlOF/vfd4aU7MbJokEOkYfDmeHMN69cfty3DdlxY4WS&#10;iyg9SyLCJVOlkNtF9O3xdnIeEeuoLGmjJF9ET9xGH6/+/OOy1wXPVK2akhsCRqQter2Iaud0EceW&#10;1byl9kxpLuGyUqalDo5mG5eG9mC9beIsSWZxr0ypjWLcWuBeh8voytuvKs7c16qy3JFmEYFvzn+N&#10;/27wG19d0mJrqK4FG9yg7/CipULCowdT19RR0hnxwlQrmFFWVe6MqTZWVSUY9zFANGlyEs2dUZ32&#10;sWyLfqsPMAG0Jzi92yz7slsbIkrI3SwikraQI/8sgTOA0+ttATJ3Rj/otRkY23DCePeVafEXIiF7&#10;D+vTAVa+d4QBM0uzJJtNI8LgLs0vpnk2DcCzGrLzQo/VN7/RjMeHY/Tv4I4WrIC/ASegXuD0+3oC&#10;LdcZHg1G2jfZaKn50ekJpFRTJzaiEe7JlyckD52Su7VgaxMOR8g/HCCHa3yVfPDAoApKBR2KMd0r&#10;9sMSqVY1lVu+tBoqG8BEGOPn4v747MFNI/StaBrME9JDaNAFJ1X0CjqhQq8V61ouXWg5wxuIUklb&#10;C20jYgrebjhUkPlcpr4JIPH31uFzWAK+Df7JzpdJcpF9mqymyWqSJ/ObyfIin0/myc08T/LzdJWu&#10;/kXtNC86yyFe2lxrMfgK3Bfevlrzw3QI3eS7kuyo731Eyjs0/noXgYWQoK/WGe5YjWQFaP0FCAed&#10;w4WH9ogm4m6hK1DjLX2QXkAf5DCFfB+k83Q69+k+VDNk2lh3x1VLkABEwQePKN2Bt8GbUWRIfHDA&#10;ewb+YMPCILVjjuH0NtxwjL42gh5qqjm4gGaPhZtCM4dZ8YgZ/qT2BFjg3yCGs4K4PfCHGkX+/0AF&#10;UzyBeUBwNmTZ+XycDWgYp8cz1LLZbJ74qf1e0CDPqhHl2A+I5qoxoUj6WjjuW+pEqpGYY6lQK2Qh&#10;cLjfMENqjjEi5fabvZ+r+YjLRpVPAItRkFgoAqvZrYDX76l1a2pg6wATNqn7Cp+qUf0iUgMVkVqZ&#10;n6/xUR4SDLcR6WGLLSL7d0dxfDWfJaQeV95ImJHYjITs2pWC5ki9N54EBeOakayMar9DZSzxFbii&#10;ksFbi8iN5MqFXQoLmvHl0guFKXgvHzTMzjAQEOXH/Xdq9FDYDrL7RY3FRYuT+g6yvin1snOAuy9+&#10;xDWgCMWPByh0T/n16Pt6WOW4f389e6njPxx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AyRpXfAAAACQEAAA8AAABkcnMvZG93bnJldi54bWxMj0FLw0AUhO+C/2F5gje7SUoT&#10;jdmUUtRTEWwF8faafU1Cs29Ddpuk/971pMdhhplvivVsOjHS4FrLCuJFBIK4srrlWsHn4fXhEYTz&#10;yBo7y6TgSg7W5e1Ngbm2E3/QuPe1CCXsclTQeN/nUrqqIYNuYXvi4J3sYNAHOdRSDziFctPJJIpS&#10;abDlsNBgT9uGqvP+YhS8TThtlvHLuDufttfvw+r9axeTUvd38+YZhKfZ/4XhFz+gQxmYjvbC2olO&#10;QZpkaYgqSBIQwX9K4xWIY9DLLANZFvL/g/IHAAD//wMAUEsDBAoAAAAAAAAAIQCZKNTPZhECAGYR&#10;AgAUAAAAZHJzL21lZGlhL2ltYWdlMS5wbmeJUE5HDQoaCgAAAA1JSERSAAABLAAAALcIAgAAAVDO&#10;xIAAAAABc1JHQgCuzhzpAAAABGdBTUEAALGPC/xhBQAAAAlwSFlzAAAOwwAADsMBx2+oZAAA/6VJ&#10;REFUeF6M/YV3I1uSLwr7f3jrvjdz3/T09OnTh/kUmpltWbbFZMmWLMks2TIzMzMzM6Msk4ySmZmq&#10;7CozFn+Rkg9Mz8x9316x0mkplZmxY0fEL3bGjlToqUkS1ucPNOaPtOWOt2VPthdNdFdLhQ2Svjrp&#10;cM30UN2suHlxpG1a3LY00rYh7lwe7dgYbV8Ybl0b7VoUtyyNdy4ONcyPNiyO1k0PN07110pEDdP9&#10;DZLeWklPhaSraKqzYKo9f7wxe7A+RVQX11cZA5fM6a/PHW0vnuqqlvTUwdFT/fUSUd30UNuMuG9t&#10;qn9puH11rB2j8RVV4+8FobY9ldG7swMmak+2JF2b0q6Nqd6Nqb71caD+1ZHu9dFeuBW49vQgnKdW&#10;KqwHmuoun+xALixuyINrKfQ35o13Vk50Vkt76yeFdZPC+tmhzmlx3+J4i7PFz+2l8RiNr3P8abOi&#10;crLhI6zqZ87mP6V5UzpKojtL4iuSvD2pWsa//L9NeaH25t/X5EatTHZvSfs3JoRwE2tjvYuj3dKB&#10;+hlRoxQu31M73lE01V6gMNpeO9ENV6qTijrmRvrmRgewKn+ty0q0VPpHTpALSvHLaCdCapRAQFVu&#10;L00835egVH9Aq/9gpvKd8fNvTVW+tSfoizoqs3wpJk+/bswONvjlP9pz/DurUjcmBzYlwo2p/pXR&#10;vmWxUDrYOtXfAPxARypI+uon+xqnB4TTI71jHTnx3s5YjS82psdD7IxPj3dq4h3OXu06Yp5O9dZa&#10;qn+VE8JozfKB+9uY7he3lw93Vg+2F7pYPDV48lVbeYrRk7+VpgSZPv+iPMYJZKz38/9enx7akA4A&#10;38sTA0vjopnhTomoUUEi7JAM9k6N9ARw1M+Pj9M8yEwSqj4v3RX3+Oz4RX6YbXpCVFkkp66sxN1K&#10;vTY7PDcjBWdiZKHxFK//zEDpB0OV74MEVi2FSSjlb4EVw8efFcd59zSX0A1+rE7id1UWVmRErEsm&#10;NqfFW9KBpbF+GB8KMyP90pHeikTm1emrIK4p3kjzZP8gP5Rhz6QVJMbYmj57e3nWlObS3d3tSEXv&#10;b2+UhdtNTUyW5mVUF+Y3VNVV5+fXlhb7u7gUxgcaPP+mLdf/1fam/vMvGtI928oLCnKSsepft6S7&#10;by9It2amN6WjMB4VpCMiqbiFZYGxNv7Ox1tggzZxJWsX5qXbE83Y5jpbKytJ7kQOnXp8+KI8xqW2&#10;uqGnre3k9cUptNcnZyfnQMjO2cXCwlZpVkZhctT8lNhc5buG7IDBzvai7GS02re1yTxPW/TmwuTm&#10;gmRrekpheWKQpPS/7DlWLEtzV6pZckyYF5tKR2llJkSGuzJxusq15dm2WN39rbWRvh449dlv7eL8&#10;9P789L3sg/NTZPv69amwtfnVzlZyRBAJpVEc57K2sJCblkAyUMr2oeVH8/ZWljYXphVmpiVuNH2s&#10;vtrO+nKsvQGXai6dGPfmYOgYg3AfAc+G0N2cR6TSXx6+AMbO/9Suz159ur8Euru4kn9yf3N+9PLU&#10;HqvvQDSaGuquzU96+t03PeURrw4OUqP9bYkGsTzLneU1hRlplyOV/v1f/31uoi/AxthSSykm2A+n&#10;rSJqza1I82NaGm4tLJ4dvbq4uJCfV96Ap8ub15/uz9/fn316c3VxhnwCl3//5toeoxMusJ+Vjoc4&#10;WjEtdITC9uxoPxZatSLZb2d9ZXtrTWFuuCCE5/zdf3z2am87ws0lOyogxoWK1X1elJwQ48cXdzVx&#10;SMTMKD4I7ez6/PLu6vz28uL2/enNu493H+X06ebDze27y5u3H+/f3l2+zor0NFR6sru65EDSc6Di&#10;YqO8HWnkvsoMsVgY4+Gk8+xLhQVpO4dAwFsasfA4LcXHFRmZ2Qlx8+NjeCOdsb4Oipl+eWYMh2wp&#10;bGxAayne3t/d3334dP/p/dtPH98g9Em2A/++efsphG+XHRXsRLfqq8kI9fJoaagFdTo/PIhxZ2VF&#10;eBWXpEX6uqT5OCisr27ZmmtYE8zcmWgXaywFZdxTV+pKJ9UVJFtbmhRnpNiQsJODo+ECG1dbek9j&#10;vbs13kJbjWVp1tdQuzQ53llVzEDpk/SUm/IzMhNSmebaBanxHvaOzTlRCQHBgY5mYT5edXlx+QnR&#10;x4cHCf7usQJHhc3trcrMyKq8AjcuqyorC6WjHOXv3VSSaU3EbMxKbPEWZdn5iSGuMb4CX55A1F5L&#10;NdNBqT/nsyiJIX4BPr4+PL4Xm0U10bIx1x1sa4gOjITxWVeYmZOU7GltlBmbzjDX7KhttrXUSQ70&#10;zwzgYk10FbYOX2+/uPD3cp0dFYd5uLVUVJmoPwvk8/vbm7yc7NKi4vg26CC+Y2xIJGzRWuquHObz&#10;X5+SzHEh3gElBflVhSXpsanxYYF4PXUnqvGUsCctPs0Wgy7LTclNyYRRIxFLY/y8D9f3yWjUxeFr&#10;UC6F06OzV8dnB/tHXJZ1e2UF14palpFhbaGr/OiXuqIirLEmDYdpqW5IDhOYaymb6mrVV1YP9A4t&#10;S2cXJaKpwa6FibG58an2hg5rCo1DMqMYqVXmp/l7BXhyrVOCvf29/KzNDffW95gkYlFqLNOKdXb1&#10;UeH1MdiOMxj3r87O46Ii50YlxhpqkX4+c6NDBqqKMUGBi5JJSx1VtKaKhYnJ+uzMZF93cXq0PQlt&#10;hdJ3sMIHu9lXZEePCjvWFlezU7JBOgR99Z664qryBnc7O38nqwnRpLs9Oz3aH29BPL/7dHn7SUFu&#10;UOCSp+fvz6/ed3W2onWNSzKiaJamdnRGT1Ml3lAvNy2Ob89fXVxamxlm4s1JJoZUMz2cgTrVSAfM&#10;E+ygNFRJJtrdtUUTQxOB3t7ODDqHZHp1cuEv8KSi9F/v7gUFRl6DRr2RXfLBplzcnJy9h7s4v/4U&#10;FejBcxH0tXYxcBZ4lK6zLTclOmG4pxkGlObjH52sCGRTU0cOy8nOPtjX39/T14npwGOxIrx5RAM1&#10;GwvjjLjQyuJaT0ceyVC9qTLLieO2urr+7t0HuVL9ziVYlsvz8/fwP1z1w/2nq/v3XQ31aUmJLhzX&#10;2XEx1QJlqqHEs2UyybTMxJySvILludWLk9OTg72rFy9Od/clEkmIf2igu3+4jxdeT42DM9mYl9ra&#10;uA0PD3/8+Anaxzcf3r/9AOf/o2PPzi8vzj/KPzq7//TuzUfQ8bfvPnR19w70DzqwHblcXn+38OXW&#10;coDA3kxHy0RT3dxA29JQw1RdBWOsgzfQ5ZDMh3rb9zf2ra1cIqPillc2kEvBxaCBxbgHTh7ODyMW&#10;zCNy1QvEUD7cCPB6df/x7f07+T1+AKP25n1NfVtJYVVtdV1zU21wYEhqcoajnWugX2h+VmFNdcPI&#10;8OD83PLyxrbsF0iT78j7E653Jxs7yCW7KlP7GguGmgsn2/LGuwrGO8sBk8lx3sxA/exI3cxI0/JI&#10;3cJw29poJ8An2G6Odm2Odq+KO5YnuqXipkVxw+xIw+xAtfwn8FsE1fXUSLuLJzvyAVRONGSL6jP7&#10;69L6KuMUhHV5A01Fo21F4x1VgPBkV2qQDLfMibvnhjtWx3uXJzpyYtxwyn/lYZ52FIesT7THhbpu&#10;Tnbsz/Rvz3StTfTI4GTP6mgfwMn1se6V0Q4AvXNDjQgMBnDVWznVUSzpKJhoKxxqylMQtRTDlQBy&#10;IUBZ1ABYUirumhvpdaVp5vhaTfVUOKN/qUgWVKcFWqp9h1f9S4SdUW2yR1dxYktBRHogB6/0F1sL&#10;pZJYB7Tyl9szfduSfoB0m5N9q6M9c+LOWbjvoUYZhq6e6qqZaM9XmOyCKzVNCZtmhrol4t75sdZY&#10;Hq6rqbQwnHW4IUn1oa7NjaDVvi6NYK9IenwdsFjtn0ye/2T89Atj5e9NVX/oqc/prEizeP4fnVXJ&#10;dqY/LI7UWz7/t/UZIYA5gFWAYOdHuhfHe2YG22S81ipI+psl/a0AtgBoZfoQ8zOSYlwsPR3ogWxz&#10;Kkoxzp1JN1WJ4RHmpT3BbJN4Ab6rPG1hrBtQ5EhHdV1RSlkcDzjrqspK9yJ62WErYmxmhpoNH/2l&#10;q9BzY35wc3oY8PvKRN/CqHBG3Ds32KIgEXUDZIV/2OYq5pq/zg0PVCU4hQX5O2N1aMZK4s4avO5P&#10;HRUZ1mitNB/S0qyESSEaqz03U/0Jr/sMq/vUVPmnk52ZRD4uhG9dHOk8OdLGNPm1INxld3Hc+Oln&#10;BWH0zempTenklmQIwNzsqFABkP/MqIiJeobRUz59eZzqRaZh0T3NdRl+FA93N3eyHhNvlh7qScNY&#10;9jS3kHQfA35xtnNpriipLioGp1FVlF+Rnbq1PBvugF2YGDB69mV9qtf5i11L7UfZAYz8SN7S5Oja&#10;dJ8MyU1sSEcUJGKRre7/a29rQzdHsUwfBfp6OZAx7iSt3PR0J7wu1Vj97vQs1t+PqP+opSw3MTxi&#10;cWHt5BUCHgHAXZxdnr5GkNzrV+fVZcVxoWEBdqbFUYLjgx0W3qQgmJ4ezF2YGE+LC+ZgVLYWpwC1&#10;KiyMNQuYDlxLNSeujQMJZ481qq7MdSJjlb76W31JXqI/30xTLdbVytXBdW5mHk4tx1SwfXN2+k5m&#10;KM5OkMuDTd7ePna0onlamzYVxve3tdrRLGI9CMVJftOTU0WZCe3VqdtL0wqJnrhhUUdzhpcjHb+3&#10;u80naltZ6nc31icGuoa6c1PCgueXd2qKS+B0V1cPCFHe5LDx0+0f8O7m5qqpOO9gdyPQkeLNIbVm&#10;hbY3VAU4W/tz0LGe9JP9o42lJQW6/jdxUYE5Ec5OTPL6yny8r5OARUgJcAt1d12YGohy53DJKADd&#10;8gbgES6MWN2zk093lx/vzj7eAUhGLP/1DXIHANvTkmOSAp08GJjzVwdODEJJTMCLnZ3SzFgOwVja&#10;mqWAVfk6JsgzzgUNfis3LtrN3vpoZSU5yKs8LSyMz7Qy0ypMSwL4BO7y9OrsAgDj3c357TXgx98x&#10;I7AFhh4A4/v7N2yTZ63VVcl+tChvwenxUZALpzErStheA7Y+1p2xubys4EDSKcxI9mTTBWyKj511&#10;fmqkry2RSzSK8vagoTTTYqKJ+oqOLOtIL9uOhrrr6/dg7+VW+Hd6L9u+u7lzIuoM94gcSSZH63sM&#10;lHoK3DBJzc2aNtrdFB/q3V6QMNbfqBDANQdo9eTbL/taWtF6qnnRoSRTndqcVHMd5ZKMDAeKqQOT&#10;kRThZ6TyqLa4aGlCSDPVNVdXDnSy21tdmBkZCuE5AtTwt6devD5i4/GeNqixgTGeleXmwqqlkTYI&#10;LDrAC/SPg9XjElD9vR0K25tbBEOd3OTwuGDfyuw41Se/tlVU0M30vZ0dAZxQCdjxfqGZrrKFCWpt&#10;di7Cg2OhrWKhrRHi5uzp4uTNdwnzcLcjY6jGmuHu7PW5RTe2VZSHTVN1s68Tqyg3k4Y3T4oMcrRh&#10;FGamA0tgWxROXp758xj+jrYsgll6VIiotfLRd1/nJyba4FBxAQHivk60tiqHylqRSgB+sQmWeiqq&#10;DjaclKik5sqqouzivORMLt3GhYYh6WsClBJ29Xuw2V5ci5MXr4I8nLISowrSUlNDXP1dPYIcMWba&#10;+jKQ+Pq0rSrPz55tT8VE+HqK2lowerrp0bEQPZNRBgClywsy8HoqXII5n+uQlpR8un/QWV5ckZsN&#10;kdj+2vr24iZA0whfd4qxZklyIEBQJyaLbqJ5vH/IpllVZUSF+4ZaoXSWJ2Yvbz4qyFX45PS8uaKI&#10;TaFnxgezyBZFaRkQwoW7uwcK/AY6alR/+t7TkctzcJkZHh7sbojxc3G0wlhhjWEoCTiEnpr806PD&#10;6LCYQIGPIwVjRzBaXZgtSM0GoTRWlpdkF9igjfaWYWyuAnIAFINcDyDMxc2nYC8+g0obF42YaCs5&#10;2lgfbe5ametRjfV9+S4JwVHT4gFna5KFvqaxiqKJlqKx2hOKkQbdTJeK1gd4GOHjuL28kBydRkRb&#10;0ky1O+vLMlOy0yLCAxytYsPi9vZfvn3zCRCiHBs+QCa4/tnVbW1tvZGuybiwF2OsF+XjWVtWt7ey&#10;7OFiZ2mgQzTSTY0JJaDMCGYWXCbHGkeCrrMl4AGfkQw1AaJF+fBvT067m9qj/dzYeINXB0dOjvw3&#10;HwA4Idjwgb+z0+uzszdyPAPx35v7j7v7e2UllVhLXHluWV9LlZGKoi0RDcLg0lnlRRVHu0ezk9Mr&#10;C4sHy7MvN3aOtg8KsvMLskqsiaSUMF+I8QqSoyZHprkcp4ODFwhs+oAo6O3tx9/78/Ls/BqA6JUM&#10;RcH1Pr1DDrp587ajpbWtpZPNtHfl+V8eHWfFhge6OxLMjPRVnhprqUJYgzPQxRnrCjhWDcW50P9N&#10;9V0Uiq1IOHR6comc4jdUCBANzAJyPVlEgdjci4t3ZxcPQBG+ePvmIwBk5O4+fXr3/mPv8OiQaHR+&#10;TpqfnVNbV+ni6Ont5e/vFxYSFJqTWVBZWtbfP7C6tnV7B3f6pybjDAh4gHPCmRX6arP76vJ667KF&#10;9fnCuhxxe4Gko3iyvWSio3KqvQqBdX11kj4EtwGakg40AuiTDjYDdFsYbl0YbV0Wty6KW5ZHO9fG&#10;ugGcrYn71sb7AbGtjnevTnSsTrTMDlUlBnKx2t8RNL62N/1qc6p3fVIIaGpzEg5DsN3qaBdsN8VC&#10;ADubYx0A7+BsS6Nw2qaZ4frF4eaFkWa47owIwV3IVoRMSyJoSFgj7S2XdBVOdQIhM4pAkx0F4/U5&#10;k02FA43pooa0vtpEBYC7A82AePPFLWUT7TVT7TUTnbUAECd7aqf7GyUihKSitpnhzsmRjvnRntnh&#10;nvkRGe4aa8uP46Ee/5sH6TmAm6o07+WxptwYHl7rC5zqVwTFf/ciK2b6WDYmO/RXhjeXRouaM0Ut&#10;haPdVX3NuQ2FUQMVoZVJnAiuNlXnCwuVfwDw66hKWJN2bk/3b0+Ltib6AVZuTfbJ5yo3xvpWxN1A&#10;S+L25ZGOhZF66VDTpKgeuhvpcdnMKUBdSXetpL0UkVBHwWQbMFw02JitMNxcPtJWDlwBGJUhXzga&#10;ZNU0PdAuHQDQCiz1Aq5aGG2P92UC/g23wwC+z4v1xKj+e7YXoTzOY39piG78lKH/fYKLeUWC60hT&#10;lrinIs7TBq3yGVHzG5za39HKfyNpfudg/tTJQolH1HQwV7HS+YWg9YPhs89Mn35tpvJdMN96b21U&#10;WB6b5IYxffQXRyvdgYas+nQX9OO/xPowduf61yR9OzPIJCUyPzvVh8h/QrQy2gcEyHpmuH1mqEU6&#10;hAgWpIKw0AsMV0s6qqY6ShWmuusnumsmexDGpkU9ElHHVH8XgGDJcM/KZI8j9lEQGz3UVh3i7UrT&#10;/sKfaTw90OntYOVC1vCjo2aHW5PDPfFaXxUEWdWkh1wfrrFJ+hi1L3k4xcwgRkdZHAQx1y+WhnvL&#10;fJyoGK2nxorfoZS/NVf7yUzxO2tLjVBXOCZptDmjJT9EYGVAVP9S//HnY301rQXRyV5kk8d/qc0O&#10;zQplO2KeWGr9mB3umORqjtP5cXNOtDsj3phGuIUIArYw5tdGRYvifulwN4y16aE2yUALDGxEVMIG&#10;BWlfy5SwTSLsmhzonB4WSod7ZsTdxfFcV4Lq8tQE3lQ7N4Aa5MisLS1imPzkRNB+vb9rg9MrirBN&#10;D3VfmhvHaX2V7kOtLUxekIzCfaT7WcW6W73YmI8M8Aa8h1b9nqzxHdP4hzRvanms62hb3khb/kBT&#10;9uxwU29Fan6Uu4eVLk37RxPFb01UfpobaRusyy6J4mOV/2ai+J2wKj0/lIt6/tkmKGJuKIzko5Ux&#10;ANUmz/8D7rs1w8tE6R87K5NbgOOnxUAb0oFNiQhG9dqYcGmkB0IvZIp9pFdhStg3PdiN4HtxH6hZ&#10;pIMORffR65cvKMbKHtb6Z8cvKCYqPnTdrbVlW7xFjLNRZlRwqJ8g0FbbjWY+MzXJxOhnBdCywgUQ&#10;DFD1f832scqN9gUMAu4fq6PihNcHr29j9JhPeJYf6thWkjYzPjQ5ONRSXVNZmA+xwcKkWCzsnRro&#10;acyJFJDUUYr/SA/36q3LzAllmSh/tzQ1WBTrhdP4erK/JcnHyVLj77srs7UZvgaP/trbXNmYLsiJ&#10;C410pZG1Pt+cH92endmclm5Mj8q4HVqdFEEYuwixy8RQF7AnHettL/UHaeyur5NRemVx7L6mFluK&#10;ZYo7pqOmzo5ulcI3K0iK93TmRHKNksKD+fYsF6wSx0J3eW6ai9eGGzo7fGHHZHKxRlNT0pOjQ4r+&#10;r7UJPGFzeWlxWVRIiLC9tb62aXfr8OT15cnpJQKmz65Pz67OTq9g+/rkbHPzZXp6fmN5aUFqvIud&#10;w1hfR0Uc30LrSW1BVpovNVTAz4gM8bfRi/D3ivZ2ZJn+crS9UpXMZ1gaZMRHBNrqrsxOFsfbB7gQ&#10;IXwAxLM1I5HPtm9JxBAtCafHRPmxND+W6e72jqmWSjSfcPTykGCsBac+3D8go3QbEnnvbm64FExG&#10;gM3G+irP2qo1Q/Bic8vZmpLjT5OMjro5sr0cHUM9OWEOpol+DkMDw+F+gQNdHesr2xBTnZwgU2qI&#10;25UFBgDcz05fv7k4g+Dn9gKZh4IPIeq6PJdN4p+e7h2e9PYOi/u7XDnMraWF6mTP4tSk7GgfnPpP&#10;ws7u6sxQAOcH26slMdyivOTUIBeM2lfSsYn6JOeoAPcwN2tvrtnO8gywujU/vTEvVViaHq1IdahP&#10;Ys1LJLZUjBdJeUQ0zCJh7NGPinIKAFbwyNqB7m5sqqWXLT4mOITPsopwY/GsqQlBnoEONnwb27gA&#10;PodmVVHbkBafVpZbIB4eBQAhZwriHeTPnxrCwfnZh6uLjwidfbi5vD5HoqOHr5GGhHrXVxcg3t2d&#10;o86akhgfp4HmnDABZ2FyeLw1i4E3fXN15cdEh/nwY/wFWJ1fRwb7mrO8vR0YAA9pRr8O93Y3pLm8&#10;3FreXpnbWpQqzEsnI53N2Wij+vIclZ++jHIiLk4PQVRdHMZ6fbDBxBm6EPV7O1pZlvqZ4Z5xoX6x&#10;PlwKWifen9dXmaL+83dVyYGdZelEI/3XR3Cfl3CDl9f/KXD8c4NvZXd/9unNxUNAKaP3d//pJ9At&#10;EPhB+Hdxdr63+wL6sTAvPdKDnRHqvjA/bY3S9WCjpRNCa7ROsIv16twU1USpMCW6LS/ElmB2ePgy&#10;2ZcZ7OkU6ET3F9huba4rLE/V4pT+4cqg+no6f/5//18ZAaz11SmBA5VlrCRq72DjUBhdjaww/5qs&#10;MB7HKtQJPysexuuoZoZ7D7S0BDoRDBR/TQr0Kk2JgtgGRuPDPcplcnF6cXWObG/hg1NgH0LKs9uz&#10;d7eXH9/cfrq9Q55B3H/6cAc7F3e3F4Dk4MjTm9MP9zfwCWzf3t40FCT60nQO1tZD3dwgBlyYmXak&#10;YHl09M76NsBvopluSVqksDIlmMedm53KDOdD1+9sbNqgVEM9mJWZkeMjXQoLo6U4ze/daAyBA0vp&#10;l+8Zer+0V1biDTR/+sffEt3ZfQ0NaD2V1LDAjPCAodaiaB83fwc6xG10C12I7Spz0iBSQms9s9DX&#10;To+PLUwOw+k8H+vruri6PLl7A7AQkO/Z7cer2w+AEmF7fvPmAzL9+vHTHTJ7+We6u31/LTv+5ubD&#10;Bzj++i0oKs3wOdjSg+1DbweuraVWYohPQWqy9tMfswKYW4szwR48H3tyRWlBoB011ofX0lgx0lzq&#10;54ooZ0VyUGZ0wM7Koj+bqLC4JM0Id0sP8ChKibRCGxsoPStN8O2pLSOgdBV/+cndGj/U1maDNTFU&#10;f5oV4TfcUU820rBCmyYEBTZV5eONNG0wpomh4fsbSymhzobPf/ZysEmNjIbYoy430kLjsTXaZHp4&#10;8P3t7f3tm7f37+DW5bAYmRCQ78j23999vL999+7ufn1qnGKo5YTXbS6I31xYjvAPYeAsmKaqubF+&#10;Lzb3YnwDXK0JlVnhq9KFpIjIvPiIguSg5bEBF2srV7L2q909W0vTCC+n3s66MGfr8syEuoqs8lgf&#10;hc31rWgfJjiGnIjwgsQoMw1lvIlBTph3fUGmpZ4GzlQvzMOtubikqTTH2szYjoovToruqMrF6Cmz&#10;yMQIP//NxfmcGB9gNSHQi0khxYTGjPS2pQa7EYzUzTQUkUcrQX6lWXlNFZU7q7MFaTHNZWkhLoxg&#10;HjXSnZMZ5hbkRG0uThsTtg73do0ODMUFR/OtWYGObIqBujPNJC8pZHt1Mzsp1ZlO5mB1QDKnB8dJ&#10;4dHWWNMQZ/xAe3d6XLKZjkawnYWoo9NcV99MSyUpwH5nXlKYlsAlGJy+fInRVlF48fJkY+vV6EBb&#10;dlI0aN3+0raDNSHAnZcWHTrQ1NxYmorV13n+849xwf5tZZXtlQUWuqpR3h6JoaHdjU3NxSlmWopB&#10;7i5BHp7g98b6RQ3FyTDCQbBPvv/BzsqGRiCBdR3rH9yYn6pOj2ksTBTY4G0xRkDW5vpYLWUencjC&#10;GHnbUfvqCseEbRtzs81V9fmZuT4uTvZEPA2l6WdH6aot3VpZqy6vsKPRmBZ6BdEeL7e2k6Ni2QRz&#10;prlGSrjf9LgkJiCIb0PJjBAcbewUJid4cOkZieG1GcmTk5PIbALQ6xcnWy+Ok4NdnVj0cDf+4sSY&#10;Dc4UBnqkt1dBUhIMWjMtJS8nO5yJcbC7u2RoMJDPstDRtDTUj/ILmBoSx4d6B/NtdJV/dbSmWOOx&#10;zrb2rTW1W/OS1vI8LhntzMAxMCg4nmJqAGOEijImG2kTDTTIpjp0lI4VSh86hWSi6Uw1j/bizY72&#10;bczNdLe2F+eWu7u4BPBgzCrzaGYtZZmnL19nJqS6stlcgjl4rIq8nIay+jAfb3e2dWF84Nnhq+jA&#10;GK3nT2kmGtmJ8W2l1fX19RDyKpy+OD15hczIgfF7fXry4uiwu77Y2ckh2tdntE8YJOCCFaGaobLi&#10;Y1cmJkoyYix01eND/Ny4bGsiZXN+rjQlRufZL2RzfSusiYm2HnTtyoy0saygOi/VXEuZhjZFa6vC&#10;jqWWkoM1McST7+/q6GnH5bHYYR7u/i7OYe68uAB3NtYQGCYaa5GNtIgGmk408+bSjFmx6HTvRWFW&#10;YbCXvyuTAV/RzfRzYnzHh0UJ0Ukhnr7ubDo4jJzYsMPt/biQWCLKhGaskxnp82J91xKNPzg+lcfW&#10;CuBYEcsui/PBqF+evzs9f//q9XlWQnhJQT7OFF2YmtlcVUoyM7Y00sUaG4V7+6/PLHRWlVrqKxtr&#10;qET4eqN0tEvyCiqLqrKS4jPigvi2BJSOkqWOuqnGM9CfEIHAhmqVEBXjwffMScoqKShMT8kVdvXV&#10;lpSnJWRlxqeXF1REBUeBUXF3cGNQSS4sm/ggL6qJFgNlYGWmBaxMDvYcbh2G+IZE+Ae4cqxJJoYu&#10;1vjyvEz4MDkuxYXFdSTjXa3RFflZc+IZCzPC6uo6GPDru99ifDl78gYI6/z0zen5B/l3F7fv52Yl&#10;0vGR8NAwMo4S4RfW39HmbGNpaaBFMjKyIRKCvXzTkzJOdnbyEiPB2OBMdcy11MEauXLZbIYN3hjb&#10;VN1Ukl9aV1q2v7Y51j/8+sUrAOvbi1NzY/0bs5LGkmyAV6K2hrV5ibCt8WRvf295fWl2RcD36qxv&#10;t7Ox49vaRnk6WeiqEIz0Qzy4PS2Nx3uvwgKiXO0cEwM8SIaaPlwysHq8fYSzpDQ1tVxe3d3evX8r&#10;M9Hgga7ffLq5/41DmZcGMPHm7PT9+fWni5uPl3cInwirb5CneSdnp90NNY01DRwmwxyF9+P5Xbx8&#10;JWyrpViaoPW1LPXUspIjMWbYAHev6LDYqvza4/39472Nka46ZxbZneeE1tGh4tAYI0MQO85A30RN&#10;FdQSp69lrqcBBtDCUMdIXdVUU5NubuRohYsP8BwXdRxt7yxMLEaFJ5XlFjHJ9DCBwImKAzvn60Ap&#10;Tou7v7z184my4zp19/RdXFx9/IhMB8knaZDMAsASbz+Bg4X7l49SRAkRQIwgyQ+/zw5dySaIgMBZ&#10;Q5eAp3579/EanPb92/jomKW5+cLigqSEZGMDMyd7t/mxGYhLshOifPiOeFMTuGOcsS7ibwxU7cg4&#10;b2d7iLlcOLZsKsWexbbCkJxZtmw83trCwpZKZ5JxsSH+sQEe4Z7ODmQMxUiDZKyH1dPEG2qAr68q&#10;SBsXdt+dXkWGp9JInIzMPKlUur21/+HDb48jZX/lU3lyevvmYYgiHMpnvmSChDEK+Ory7Pzm/AzE&#10;+On05uHZqJzg6PdvP7178x66CrZIn8kmxW7fflhY3SgqKD3cP+poagkPic3KynB1czfUN7GwoLg6&#10;evh4RbjzBANdw2PiWen49PXro/uzS7BwMGhfHr54tXO0vbbbXN0x0DMa4hcRE5PBoNpb08FZsGJi&#10;4kpLS0XC/oXF1ZXVTbiW/KK/MwYN+eg3xuQEkgAl/P22FQAxn72E4OUPPhEMeXZ3AXyevwVrC6z+&#10;fjQQ8Al6fH73AYY7nAvo3bt3Hz++f7igrMlv5N2nT28+frq5fXt2fS8cEKemZYVHJQ6NTc0urY1O&#10;z84tb65u7K5t788sbDa3dC4tr0/PL12/ef/m7fs/3f9D+6+fIO3tH7zJc17k1kUuPTldgQx7qtNF&#10;DXnChlxhff5wfeFwU6G4NXeqs0DSVSTtKpX0VEz1VEn6HibwHuZ5BupnBxuk/bUzw/VIkuBA46y4&#10;eXW0YVHcMjfaNi9uXx/v2RB3rY12Lok7FobbVsVta6NdK6Md2+PC9VHRwkALfAWHzQ+1zA63rIg7&#10;V8daF0Yal8R1CyP1q4ONswPVSA6eqE7aVzMtqpvpr5NPJcKlZ2ALH/aUTHeVSjuLpjoLJR0FyFRi&#10;S95kY854S+5QQ8ZwY8ZAbVJfZVxvVYyoIgp5ng289TcUDDQVjXeUwG+krSUTncVTXTXTvXXTfUh2&#10;pqQProfMlwLNDDXPDSJ3tjDSvCxuX0amNztWR3s2Rts3x0XrE4Mr4u6Nsb5NSd/aeNfyaGNHVYIz&#10;SZeg8z1O5d8m2vORSdHJfmSacArJZ0SehY91r48KgfmNceSZ/Cr0xViXjOfmpZEm4BzZGWpFpkmB&#10;Z+hl2Xwp0unC2pmeSikyWfowXzrZljfalDvRkDtYlz3UkC6sSxJWxSsAb6KGAnFbSX9z0Xhr0WRn&#10;xWRn9WS3LB+0D0kgRU4HjIkaJYONkmFk4nRprH9O3L0y0b82gcxngjQ2JjukwgoHko65ymcUdYSi&#10;Hc2qEz16qmOHWnLPtqeGOyo4JDM7ouHeTC/Q9lTPprRjY7p3a0oof+gOrG5LBjYmejcmROvj/TAE&#10;1kd7N8Z71sQ9wPbcSOv8EFAL3AbySP63SWE5qzPCakl7+VRH8W985g8354805vXX5gjrshSETfmi&#10;pvyxttKxtorJNuRJPjLZ2IdMOSJjcqBperB5Zqh7Gs4+3D473LM00rM6Obg+KVweb+CYKTL0vovn&#10;mRdH2ffWJ1VmBbvgVElaX2OUPnPHK0U66NfEM3vzPTvKI5vK4trLUkAXepty+huzeiohYPUqCKE4&#10;oL62VP4MrfT3UFerpbF6hGfpwNaUaGdClm4ADI/1QT+ujPWAwIEWh1uB20Uki7YJduR8PlBP7VQX&#10;iLQEWJ1sL5K0Ap+5/cDhcFvxYGvFaDsyKTzeUQOiQ9gTgoKB6Bqh52ZHukBi06O9y2Lh4lhnd3WK&#10;hdK/prnj0/3Ym9KuOF8OSeOrWCeT6gReQ0H4SFNmgh/bVOkbc+Uv8ar/oKr/uzv2aZiDaWkYNzfc&#10;qb0wqrM4piU/pjYjuCTKJc6VwDb61uzxv5g8+o/sIPvWopCCMKaF8l/oKKWtWeHOjGh3+mEWWJZZ&#10;0Q/0wOdoN7A9J4Yeb5kbaZYNNMRAgGzBaoCQxtqLET47CsYbsxXGOqskPQ2TXXVT3bLZbmGDpL8Z&#10;5CYRdcwO9wItjommB7sWxprNn/0104OQ5u/wencRq/51GEcv2Y0EylCfH49T/tKXqZXiSW5MC1wd&#10;7ypLDaQb/EzQ+Bqn8gVK6T8wal/aGj32IKp6UnT4eC0IskmaP1iqfmn05O+Gv/6dZqrcVpkpbi3s&#10;rwhzxiqhlT7vrEipS/PyttLU+/l/L4qbtqf7ZXOh8lwOZLYfWJWlsQiBVeQJymiHdKgJDITMIj7M&#10;eYNIpR0Vks4yhcnuRuBwohvJZJHLTc7YzEj//LgIVA5MkxdFyQWrs7MsdSAbBzDU/cha69MD/o5U&#10;K/0fUt1J9fkJpwfzOO3HJM3Pc4OtquIEoHX3r1ZbSuPwWr8Q9H7Faj2y1PjFVPFHlOKXps++NX7+&#10;jaHi9+bqv6BUv0sOcXq5PdVbX9RfkcDHPjF58rmV6bOuiqSOLA+L558Fu5Aygh3DOTpopS92Fnp3&#10;ZgY2pEO/SVW0BuoKY3hMuCDuWRgVzo/2gI2YQhLJETkhugbjsbtWQdrbKHu01Czpbwe5zQz1SAaR&#10;BxWS4Z6F4RowGK5Eo+OtDbLR84IgVpwH9/XLDaLOT7lBtlnhnmcHK0T9XwKt9RJ4eFCb5qpsnOb3&#10;1kY/lsVwatJ9mkviwQgdrIzVFsV5c4ko1R+MFX9APf8WrfS9qdJ3oW6skiSf/sp0cUtadrAd0+Sx&#10;6dN/+PPo452VXcUhTKNfUI8/76mI7ysNM370b2vjSPaEya//gqSWz4xsS4d/n9UHUwdaujomnBkV&#10;LY+LgNspUfP0QOsDn8IGJO0b7k0q6pCIOqeHRTOyye+FsU6m0VeuGK2XW6s0tH4s39TPFre/vmKh&#10;8kWKF22yr7EkK45h8E28G3Fe3NdamUvT+z7bl57ibXuwMc0m6Fob/BBiZ5LpZwXUlhcmbiltr86H&#10;4XS4NPR6fXKiq0zUXj071D7SWTnYmFkYwqLpIKnrtljdVWl3d3GkM/6JsdK3J5viijg+Te8fGeFu&#10;8R4sptE3uXHeSZ7W1gZfTA827CyMAavyyXw5qysTfYtj/cAqRJjSgc7pgXZEbKIGBamoRSLsmh7s&#10;nR0VSof6YGQuT7YFsdRc8Oii/Cwr/Z88abrnLw/YlgapAdbFSdEVxfkU/a9DWegXm0uuLEK4I8qP&#10;jT7Z3whxdyRpfFEUwm3MTxT3dzmzKHiDJxj17+l6P4RyTXKD2eNNWX01aQuD9YtjbUPNhT3lab42&#10;pvbmzy2Uv9F//GW0v8tIW3lveQLb9LH+z38dbi6ty/SzNv6ehdUry4zICrTGaD/KinCNcbHISwxI&#10;8ubYGHy3OTuwNTu5LRmXT+MjNIWsHAAVXRntWxD3SYe7paI2BelA18yAELRueqQXaKI7K8rFICsy&#10;iGdvD4rBx5u0NtZZm/7qiNM53Nmko7XTPTF9jZV+fKcIB5Qr1eDV3jaLaOpNVfZjos5f7PKYZEvV&#10;rwtDGGk+9KnB9ukJcZiPFw1jaaCmaqmhhFb7FdQVo/XYUuNXtMYjrI4SSuVnDsGgoSRlZbKnLM7V&#10;jaRt8PTrhqL0gli/GB5EEr/WFmfCmDdW/E7UXFEUwbS20MqJ8gl3MultLM4K4ID73Vuc2p6Vbs1I&#10;tmfGN6QjiLNBMsvAS8uEOdyjMDPYLwF3J+6DmHphoDDBybg4JdGOxfBnaAqsKZEhgV6EZ1wcOj05&#10;haH/oxfd6PLkyA6jF2RjOCkSernY03W/9aJpv95b5zPwTuaP4l1puyuzeRk5OGNDiu4zZxrK3dqI&#10;qvVFdgCjKJK/Oj10uL46OTTQWls90NHe29x0vLUmGRR2VebnhztZPv/cTOXHSWFddVowy+yZO5cB&#10;XBRF22N0nrUUZxaEszkE45x4/yhno4660kw/B5zGN2ARm9JcanOiNmant2ZmkGcVMnluTg3D6IUR&#10;C5JEFiYAe8DxykSjG+HncD7PzdneBa9oT8AE+XtZ63/LsURlJidzTJVsMRqbG2tMMxV7rMbRwSED&#10;h870pxbFhWclJVANfvCk6V8cHQqceVgd1eyoYOnUdE1+GgCACAfy4daKv0+wr6tbS2V5XWlBR215&#10;Q3lNbXl1U2VVdX5+X3tjXXFhSlhomI/33OhQT1GkmepXhemxKYE8LuZZsMAxOchLQFNPjgiJdOfw&#10;8Crrc+NlCR4mSl+K+zrLYxzLc1OiXRlY5b/tLE1tzUvWpic3p6XbM5MbEvHm9ODqeK88b044M9bj&#10;ZPEtTlulKC+brv+IoKnc29llbfiEaqQ8PTnBtdBxISJP2uimag5Y7dPjI7KpTnWc82BnhyfP3oui&#10;EuDIKCspR2ur5qcl7u+9BLviRVHztTE7OTp2ZHM765pa6homxqchjjk9uYIA7eLs8vzsGujsFHkC&#10;dXjwqqmpp6KorKYwO8TLc3x4ID/Wn2bw8/rcZEGku5nSF1cvDzsKIjBqv5y83B+sjeDRcUmBXr42&#10;OouSiYpEnjVWNzsmNJCjtbUytb00uzM3vTuPyHNDtspEQTo6MDsxXJHECWCa3d++MddRzgxj7+/u&#10;Ec30SmP5+1vr9jRcWbzDwfqGlbleY4rr+ctDHpOW5GLaWl0Fwa4r7qm7jRWMYTMN5a3VTRj3bPQv&#10;MQL6ztoGz965p6VJ1DPw4vD09PXF2ckpks/9Gknxuzq9PD+9gi3ymA0+RJL+ziEW398/zUjL7m1q&#10;8OG7bszNN2QEEPUVG4tyoxyxiWEByWF+vkyjMVFfSZwAq/Pz5sJ0Y6pzYUZ8mIuVhcb3o8KuGrjP&#10;tZntJQnQ2jTygG1LKlWYHhMtTrQ6mf7DAWJtK6I9+omVJdaRS2cZP+bZWHu6OrrgtX3ZzBBvVy+a&#10;sR2NHugusEVrc7FG5XmZNBMNNyp2eXYWpa1+vLMMzrA8lre3uuAt8KktLhruH0KeMz1MIPynp0uX&#10;pycfLy/fIdNCMt5OToFgB/4FCe/uvi7NL64uyKvIzS5KCMJrP99ZWuwrDHazZQ12doXZW5Rkp+WE&#10;CzC6v54fvqiO5+amxAc50XGaP86PT+QGkrdXxrYWpSDM7YWZzTmpwopkPDeMGO6APTl6iTfVKQjl&#10;Hu3tsQmWRaHW4sEhAZOSyEfdXJyDkYxyQi9Oz3LJFkE2mjvr2y5W+CAb462tLQcrojPLpjDUoSEv&#10;IS+3uDQ7C3g7eXV+KssjvLxEHkj93oDVu4uLt+dn7y7OP15dwJnlzCNTKCBkYBOZSbl4+eIsP6uw&#10;Nj+nPCerIskbzNiL3a0sfxtPJ4eZiQlnnEZ5QVZeLN+BZn7++lWcGy4zNSbei8mx0DlYW00WYPfX&#10;5neW54BJZKXO/JTY10oVo6kcHeKn9/w7ezyqvq5S46evEr3Ya2szFGMdcLswvqko/baCiKmhbk9H&#10;bnUCf291LoDnlOLBeLW7RjAyZNpwf/rmO76Dy3BP7+HhS0RyZ2fX19fIn//c5Bx+ur/6BNvbi7eX&#10;iAzlTP7ekH9PTg8OztJiovydOcBbdphLUqjb9uKUjYVBWWZCYbw3C2e2v7k53ZkZ4eNcmpNO1fpJ&#10;Kh5uyg3ycWJlRAZZqH2xvbwAHCLPDyX9ZRTlvySEx+BQ2m4EU2cq1ZdnzzDVssej89Kin//4j1R/&#10;l97WKmMtxe7CqMO9+SAPJwgLXh1txAZ7hjviT44PTDWU2oXjTAppakKCTPPIhAANmQ3579rHu//0&#10;8PD+HJTyj+eHSLbU5dnV5SloKQxXUXNZTW5YR1E0yVCrpbqoIt7bz5G+vbjEoxiH+vBF7a1knad1&#10;ZdmdpTFsosnV2WmwLSou1CdOQB3orNpZW4PhrVCd7JTiajo/JiabG7BNFCP8/K0sjJzJaH97dnZ8&#10;8Dd/+V8FUT6A7MCtl8Y4LI738BiYKB5+Z2WJpKecGSwQNjf7sjEXr8FyyBO5LkB0sJWL4p/axQUy&#10;+/xn9uQEtvXhCBmHd9fIMffXF8dHF4kBgnRfm4WJAVcmtT43cri5HKOn2tfdNFidrPzrd10NZaLK&#10;2FBX7tXJGZ+iH+EviPV1dmVYXp6e1af67G2tb69tKSR6WuT6U/Z2Nx0YZI7p8/yUDBrGyNWaIGBS&#10;0xICtB//VB7ntLsqjfVx5RN1QWltzHVTQ3xKszJC+DTD57/UZMUBIqGhTU9e/nPa8D8xCbcOqnZ+&#10;efLh/vrT3eWn27P39wh9uru+vTgFdX047vz83T0ygIFJkGZaqHeSl9XkQIctHt2QFdRXW0wz1avI&#10;SRhoyNJXUYr2ZC6NDzhSsMOdtT2FIZ5ca9DnNG92sBs3M0KQmRSws7WrEOFiXhDMXJged2KSnYnG&#10;4b7efDsrzZ+/rkgIqctLTAj0C2bjlicnyYaq0V7OScE+FYn+TlaUwiivBXEXTls1PdhnsL09wdd+&#10;cUaCDDB5A6GcnV3dXCJr6W5g/wSEenl9BS7wBu7+Dji8+XT7sBoN/v1wfwkHIA+Mby5ub2Ts3V5/&#10;ur2D0wQ7M7JD3ZtKSvQUHzUXJQ3V1xgoKebHBs+JmklmxgK67vnhQZTAKVzAaCrLEHCsaktSp9qL&#10;Qvm2Lw4O/RlmO9ubCsHO5qURXAB1XDIBWGdbYsoyI599802sK3VJMmOmoRjlwy+JDY/ytOXQsAGO&#10;xJGOdkvNZ/G+Li1lpTG+LE87dqSPa1ttGROjuzE3A+4BeY5/c3F5fXEJN3tzjayuu7u7un13cfvm&#10;9Pb+/dsPcsb+TJ/efLi+vpVPVb67ffvh/gY+eXN331WZGcvDHO/sJvj5+LDwCTHBRemJ7hyr2DAf&#10;iBtwBrquVvrXr48ywkK8mbjTg+0wgW1SkF1ykIerFQ7Cl+6y6P29LYVAB+Nkd9q4cBCP0tV+/Eug&#10;oxXAbi8nTqSHc7S3X09Nrj/PPsSJPNbdRTZUd2VRcqPDUyM8bLGm4R4uW4tLbgy0iw05zNdjakgY&#10;IWAQDHVuL6+At9ObD7fI45FPd7Jn12/vPt7cIxmR8rV9/0Qf7j/d3yKznXD8h1vk4f7d9bu8qOBo&#10;nmVbTXWQuzfRSLurKOx4/xDAHctCs6Oh1ofL0nj2c1Gsx878ZLSne6CD5ev93QgvJx+ueW9TTYSb&#10;Y1G8X2GM5/TUiEKAnbEPw2BFMo810Hr89dfZ/rbi3m5zbaXH336T4u+4OjlJQem6c22a8jNGOiuo&#10;KMOS5Oi2yoaMCE8vB6aPA/vV7l6kO91CU9GBRp6fmGwtzSAaKnEpOHAJd/cfgKtPf5qKlu/8T/Qe&#10;jnmHLHe6OzrE6zytTAmcHx3PSU4z19bytTbsbW6M8g8nmOqHu9G2Fzdj/f1yooNjvR0Wh7qUvv+m&#10;Ms55f26yMDXSi4PaX1uM9uK5WekM1jdwWSSFCL4lTuPXxpJaZwbu+Q/f8UhGXXVNbrbEZz99H+jq&#10;mOwfUJoR4UAl5CeGzY8MFyT6sQnmKSEhHfVNmTHeDAtjH2fnkowMYVMl1RhZseZoTQe0lRkbCFwb&#10;qzzzsmN9uLp8f/fu7gbG3qePd7/x8/uO7CHR+7uPyDqu27ehPDuaiRqYivzEiOaalkB3D29baoIX&#10;A6KQjNhUorERj6w9LhqIC45EaWnZWihJhkdcGVZpob7lqZFjrVVaj35O9qNNi7qSA3y8uGZDna0o&#10;E3WFvvosR4ZloKNzfVEWxdyUhjHOCnGvzEkGGK2j+MyNQYIB7OtsFeUtcGdRp4cHPdgEW6JlSliw&#10;sLk1LyGYaqLLIhPd7J3WFueqcmMpJqp6z38KcuWX5mYvjA7E+bk4W5lhtVSwetpkAx03G0p9fv7c&#10;+PDq5NiqdGqsszM12J+DNbNC6VmjtJ3IpvU5cXtLS12NLYmh4W42ZECFaQG8FzsH2QlpJGMde4xW&#10;flp8Y2mlLYliY6EFvSAZGOJzmWyC5lBfn5s1PdJfkJcQOthYitJQzQhznurrtONQFDbXN1LD+DQj&#10;zaHmbluKJdUC7c2hFadnulhjBbYMzSdPfO1s1yalVuYGoR48dxZtb2EhI1SA1dMMEbhlxMQNdTa7&#10;0DBcCgZ6Jzs1vbepbW6kF+SAUn1qqaWUEBAQ5uW3v77SWlUBjPU3lUe622UEuUW5s8PcrGGnJju6&#10;vTJnqKvx/MXLtvr2aB9/d1tbB4K5lal6nK+dZGigs6kzzN3HhW4Z7kLMS02A+MPZxsbWQr8uJ+7i&#10;5UlqZHSAEzM32neiZzA9MoJpYQCgKtjFIczHua+xcLK1fGxMrLCzfZARKfB0ZFdnJHbV15ppKcGw&#10;9rRjLI5P4o00XVhWusqKYR7u00NDdJxpsKtTUXrqWHd3U0m6ifozwAb+rh4D7d09jdVcognR2IBJ&#10;xGbFJyeEhW/NLYBWBDvZUMz0TDWeA8MMC9MgvjOg+aSQkDBv/wBvt5iAoJhAfy82K8TdydrcCBwd&#10;w0zXm0OqzU/bXV4pyihwtef4OTBt0FqVaRFg2FPjk1kkDN1UPTmYf7r3Ki8lNTkqNC/S9fzFa3+B&#10;O+hUVXrYztxcQlCQJ5PaUJFbFB0M6E9hZ//V9t7rpCC+pYFOaVKKuKMRTA7OWD8pwG96QARcAfNa&#10;zxUdrSjrEzMhAo65jkqIgA9C7qwpAeBLMTXQeP40yDdwWTo70t1qR7HE6Wu5OXDVHz/nc52S4xNa&#10;a2pfrK/Oj/c35Sf62FP4TKILBYvVUWFjTK2MdGmmuoDgixODc2LDDtaXDte2WmpbIv0DPBzsiAaa&#10;THPtlCDB+sxUc02zv5srm4izJxlUZCbNS2bzEuKDnbnJ/rYzE1N+bh7az55B4FpbUhrj46/yyw9x&#10;HtYXRy/M9HUBQSocvzh9dXS9e3jQWVtopqtdnpzTVpWFNzGioo18HO3WZ2ecGAQWCaep+DTc3UPU&#10;1jXUVkkw1iabmvi6uBxsrLWWpmK0lRkWZhY6OsVp+ZJBsaijmYszw+loYE10nWl4orGxnoaGia4p&#10;x4oZGRCaHpXYWlsNMLi8uCQrNbO5vDI3PdvL2SMuJDQp1N/a0oRiqM1A6XtxcO21xa/3DruauwNA&#10;Pk52ZAOlnBjf1emZ9NhUX1d3N1tyYYz3onQxxD+MYGoMSKsgJaW3sTXMy8eJatndUNVXVV1dXXl6&#10;dv2QbXL08lQ82FVXmE0w0q/NLWirygMgZoPFxPp5zoyMh3k4YI30nnz/gyuTLWrqzE+KhMHs4+jg&#10;6Wjv6+x+vL2THuVFNFbTUfrFlWObnpgY7OEz1NHR11jJIpgF8CCmUcSbGGC0NNDqz2lmBmQjbdBq&#10;orEWSNJSS5mgrw7iwhuqJfjxAAmL2prWFxfrSmpqS8p9eHw7PJphpp0f49vVXNve0J4ZlxQX6G2F&#10;0qlIi7l4cRYWEILS0bYy1a7IypSIJgrTMwoS46ozwo+3DvAmFmeXb5Bsk7OXZxDLAdA6OrrKTg2v&#10;rygy19dtLijpqsq11NVSf/yznytve2ouJdgbraUe6CmgmVn4CVxnR0fSI32MNZTs6DQmmQJX2lpZ&#10;aa3MhehG/edv8Dqq8UE+Zro6zbWNnq5es2OSydGxk/0jsDcb0+LGkhwYeMNt9aszkysz0t2Vzdcv&#10;j4ozCgqzCtNiUnx4LmGezgQDZYKumiPZtKM6e3txob0eMHa5sy0DTLeHtVlnbe1g31BRTl5ccKAd&#10;Xq80O3N6RFqamV2ZlR7JJ6/OL9sQ6KL+kYsb5FG+AiDm35/+vjq7TIkJrKksMTfUayoqzU+JAysf&#10;6evr5+yQFR7dWV3lYkMiGOtCtyVGxIIXmR0V0s30jVSfganA6usFevi21je211ZXF2SFCBwwulpm&#10;6upoNRVTtWcQQLtzGV4Otv6uzrYkkgeXG8hzSw0OTo0IAvsMgIFirI3VU8cZqDNMdaDvQJjnLw9n&#10;R6cTwuJcmLbhAieqkbYXh9BWU3T+6jI1OtmeSrG1NPW1o9SXllSX1SaHR2YnRPlzCYNd3VF+UXX1&#10;jdeyddtACgD35ezJMfPp2UVuZsJgdwfeAtdWXjPa201Gm6B1NS10tL2c+JuziwMt5Rb6mpaamjQL&#10;i1D/wNqiso7a6rhgF+BTT0WJbmEW4MZ3sLXLSklblkyByu0uTBWmhufHBwXyud4ONjA+bfEWljrq&#10;9lSMLcbIiYLOSwzMjvDanB9fn53eXl2tq2yoKq2ODY9mYPEAGGzQhlRjTUDFTRXlpy9fp8SmujCY&#10;QXxHpqVxRnToq+2XCRGpdnQrWzIxxo25JJ3ydvFKT8u+uX9IJAFSOHn9IEAYqDJ6f3L2TtTXOdzb&#10;xWbYRPoFrUnnkiL8TLQ0YLh6Ojh42fHWZ6TpkQFG6orgAAS2XB+eV1Vx1VDfQE5ibGZMMFpLEaWu&#10;BGSpqxLq7hrp74czx2cnpQYI/BvK6qNCo3vbB0O9fbra+zKS0hoqG0N8Q8pKyu0ZXI41k0UlubKY&#10;jjQ8xVjHGq1nT0alx4Ycrq91tw6W5hfaWVEBDJNRBnGBngOdXSOi0ZzETF87O5aFcUl62OXrcw7d&#10;sbSkElD+7+zJZPjbEAUBXpzfX5x/OgOMf/kRuB3qbc9OywJhZkYlDna02RDR9nRSQlgIi0xKDIs5&#10;3tz2cWLRzU0weto2WAs2lUK0xNoz7Vem51Znp8FzVBWk8Tk0kqmuiZoyTkfLRPU5Tl8Da6Bhoa3C&#10;QBsS9DXIskVoZGM1gHsoTWVLXR0AUg7WuNRQj3mx8OLlq+zkPHDx1kQa14oOwIhuoQ/h4lB3T3ND&#10;e1ZChj2daYvBOJBMGsoLjnaP0KaEPuHQ3f17QPBIzsj9Hxw+NGQC8+L2/OwDki4kT6a5ug/3c2tp&#10;qDc3w7CtuWWZRQECBwYeSVULdRfw7B1tKDan+weLU6M8FhFvpGOsqmSupRrm7WZDI7NorKjAkJLs&#10;goTIhJfbmzsbm9LR6bX5tamhXoBs5TlZS+OihtJCibBjfnwUsMvO0iKEDiP9QwmxaZVl9Y7Wdiwi&#10;OdrHDfQchjSTYJISHghjeGZ8tr6iwdaKyMGbMdB6oDLHO/swUFlMu5mZuXuIwiAck8Hdt8DeHcLL&#10;gwxlOniJ1IpAOERYl0v54vrD2OjQwtR4a3OLqQkmyCPw1c5uZV4GxcLAXE/LTE8dRFealZcUnbQ8&#10;O3+0uVySlWGkrmyFsTBWe26s9IhipOdIJ8WFBRuoa9FJJIyJkSOba2djB78O8vSjYKk+Lm5MMp3P&#10;tcPo6Aa6C1LDAkE5SYZaGE2wpeoOVFxucpRkuH9vfc/dxTszNp1ny7QnmJNNtcA/bS7OD/aPkfD0&#10;trYO4OLtx4eFa/LMEwhrzu7/JENkiCKTRx+vLv5IFJIzeQ5G6e6dtwCp2JAQHW9NtyFg6W3Vzfur&#10;y65cK0N1VUOVpzY4FGgRztQiPytP2Dk83j86Oza0KBn0c2GHenpyKDSUng4BZaqr9BTsFgxakrEB&#10;SkOdYKhlqqFkoa9toq0GpthAVZlLRrvZUpsq8porSm4vburLW3zdA9PCYxzozBhvV4gSwcBE+tjP&#10;jY12dwzSKNzc7Lytje2H9JpPCGOyGA2CbCQWk7Pwux5eIFMISDbUh4uLD/JliPIjYEB/eIt0ycWb&#10;97ExUauLS/1dfcF+QSwbToBHuGRwDMB3Yog31sgApakI1iUlMtSWQrW3YjjZ2BdlF1WWVIFrGWjv&#10;3d86GB8cP3n5+vXh8e7S2snh9rpk4vzF8e7q8t3p1cTwWE9bV0JYfHF2WUxAVEpkPAOPi/B0pZsb&#10;QeQBriLK0ykvJer+7DI5PteKapeTk7e3d/D+7cN6RaS9f8j6kudEycUDLMg5RJZyIByeXcsXrsrZ&#10;k3MIJA9eYQtB+u3d+/bOjqG+/ubm5rLCUjsWV18XnRiZsrmwXFNUGBPk6W7PlWfoAQwy037GJZjz&#10;bOjhHm7eALvZtjxbOxsCjYrGOzCsyKZGdmQaEWOeHhvt68wuy4j3sKXZ4cysTPTMVBUZKCOSiWFu&#10;XGRpTvLN8WleWjGTwedw+K2t7evrm7d3bx4ywGTtt9yvByaRrHkZe7D9XYaItwAUd37+FmT4T5le&#10;IMC3slAVTvHp3acPHz7d3b8Fq+Xj4zc5PjHcP5KWmEol09lMeysKm+/sebixe3t8PCbsDfd1zYwO&#10;gIADra9FQJloP38MMAC8q47iE4yhNlgmC111+BdAP8PSwgptHOHjHB3g1dVU391Yf3N8Pj4kKcyt&#10;tqI52LLsKytqJZLpjc299/81K+y3daNAH24/gCG9uEUqwchvXkE2zymfeAc9RDL3wCVeXcq+vvtP&#10;mXt3ssw9JF0NlPq30XH37uP1m/cebj5TE5KBgYHwoLCasoqIsEi4J3NjrIOdwMXFl0IAsJoqmZgH&#10;D3a4uf7m/Opgaw/A8MXJ6eH2/snhaU9bv6h7rLNNyGbxHew8CTgbLtvN1cWrtKyqu7t7bWV9fWMX&#10;+vRPMvuj/TklUU5wk9cyGyMnhbPjcxms+cMrIj4DMapINZzfjwOSj9gHb/PmDybl7cPHT/fvP13d&#10;3QeFxs3PrA6NDLc0NA6L+jMyslISY9qamrOzsz0E3rHRcbGRUQ72LiDqyDAA9r4p8ampSZnZWfkd&#10;bZ1lRYWjI+KFucUR8cT2zuHx2dWb/54vWfv46eP7f+YNrAYYkd8FCKRw+uLs/Oj84gzE+JvJATGe&#10;XZ+d3SGVaS7/SGOUk5xPRJ53H8AuI/TPDWEdbgu+AZ4vbu53X7wqKqpKTslo7xtaWt8emZhZWN7a&#10;2H25vLG9vH7Q1TuyuLA6Ip4EVAwjAkmxlJ/m/9g+gl35zfX9TvJ7u/iTAEHdFPpqM3trsvpqs/vr&#10;kfTE3oZ8UWMh0EBT0WBTwWhbwUQrsqYWWVnbUTDWXihLHyuc6qoEktV7qUYqJ/bWTsEWyfGTr7NF&#10;SJaq9EDSgSYk/WOgfm6kGcliGmyYF7fMDjfNDrfMi9vktDgG25YlcfuquG1jtH11tGtxpH1xtHsZ&#10;aATJblsf7UXSv8Y71kY7N8b6lkc7V8a6lsd7kXI5o91w/PJY28ZU2/poQ1NeMBurvjTUuiruXB8V&#10;wsFASIog0CSSnbKGJA32rI72LI90rI51Iicf64CDkdRBcduyuHV5pGl1rH1lpHVpFFlqDWdeGW2T&#10;jDTCPf/OwtxAwzywMNgANDf0UPXngV95D8iSKZEsPGGtjKCvKqW9lVM9FZKeMml3sWyZtiy3Ukbw&#10;70xn4XRrgaQ5b7wxd7Qpe7y1YLghX9yUO1ifPtGcPVaf0l+dIKpNEtXEC2vikP3yGBBhrrAur0+W&#10;ggkkasofbC5GqCF/tK1opC0fSeHsrJhsqwBpTXaVTXXVSLrqEequgfub6n6oQSnPzvlNYI1A04NN&#10;MmqeHWhFil0OdswN9ywMtiICG+mcE3cuiLvmBtuQXFRZb0LPIuWIxvtBMIsjnUiFoImOVUnb9kzX&#10;8kjDYGN2TXpQvC/TiaaL1/0Jq/4tVukLmsaXeMV/sdb7zNH8e3+6WqoHvjjcpb0ovqEkTTLSLR1s&#10;l62KRpLE5LQteci92ZIOwL8bE0i+kYx64TBkvf1o75oYSSd7EDn8Owaf9MC/SPFNZBCAjDvgkxVx&#10;5/Jwy9Z45+pQG0h6RQxybV0caZsZagTRzg2CjJugK2ZEjUhK7G8D+mGnrwGkOytCVmMjcgVxdpUi&#10;/dxTIuksmehCxCntLJS250/IMi0lrYWS5iJxQ8Foc9FwQ+5wY+ZQQ0Z/Q2Z/ffZAXZoCIjaZ2iFp&#10;piC/pgJxW9lIa+l4Z/l4e9lER9VkZ/VUZ8NkR+1kVw0ITJa6iKSJ/S6w6X4kfRdEhaQe9bcitQGG&#10;W2dH2qQj7dLhTqkYWb0P4llAFrz3L44K1yb6lsWI6iwMt65P9qxNNVdk+XOJ6mbKf8Npf07Q/tpK&#10;/ztH3LNIO1RpBLsp1a0r13ugOma4MUNYnZQT5hTtTnMma2F0vsVof2Xy/D8sVb8k6vxE0PoBq/61&#10;6bO/oZU+N37yV/Tzvxk++ovJz/+Gevy5hQqy2t9cGdmBb80U/47V+M5E6e8kvR85OI1ID5vWsngk&#10;O3Cmb22ie3d2ALbb0/Jssl7YIlKfEgFtS5A6ClsTSCrdb9QvEzOyslpeDgvYXB7tWBzrBKsAursy&#10;3oqkG48g+c+I4RlEqibIRzz02O9pz0hBgb66mb766d46UIyp7nJpZ7W0q3yyq0TSUTjdUSCRmUAg&#10;+Bc0cqypYKKxaKA+b6AxX1axtblI1FYCIhxuLR3rKBltL5WLDWQ21Vkn7ayRgsx66mTahkhrRtQE&#10;OzNCuLys1gJYyP5m0LDZkQ4kv3YEKc81jaTFIYuoV0b7Vyb6F8Q9i2MdK1OtC8PVPmyU6fN/p+j8&#10;PZyjVR5mm8jD5gQ79NXnbM/3LY3VuzGNzVX/gVH7Eq/yGUnjPzxJT2PsdZoSHcsi7ZpyA7qrEoS1&#10;MPRy1yaaXq0NTPYUJ/kw3Sg6BI2vQTDGTz8zfPa5her3aPXvUKrfman9aKn6E0btZ7Ta1xbK3+E0&#10;f0apfmP6/HO85remip+ZKf/dXOUzos43dhbPYz1IA/WJwrLw3tLADB+cJ+m5lc5XFoqfGz37kmz0&#10;vDQlYGuue1XaDeIBKW5NIRmgSMkHKbK/KUGk+2eF3hxHCAaoTLSIBoNowTssiltgyK6Mda6MdkwP&#10;tYBbkec7zw7IlFVmhGELEpUIaxDH1A92GKnti+QEI1Qq6SwDQrxYewEQKOhYa+5Ye7HCSFP5YFvp&#10;eFeVuL1qtK1qsqtuohMRHpJM29uIqHyf3EIiwgOSVR1rnkYS/zqnBkFmHfPivrkRJHsMhLcwimSS&#10;LU0IV8daZ0QVznhVjPK/uxKUs3xpobaognD+SGvhm+OFiowIC7UvLZT/4mT+S14QJcOTmObFaMoL&#10;m+4ue70x2lqWiNP61vDZf4D2EDX+zjL6QUBRjXfFVsXzyhNcRhqTkNTxhvSRuqTl/rLm/JDeyoSq&#10;NN/CeE9/Z5Irwxiv/R0I0kz1G5zOzzi9p44UiEyUmFi1GH97iCjbq7OFTUXSwda5kbZXaxKwhyPN&#10;Rd3VSY3ZYbXJXqFcE5rmZ+bP/qL/47+C1qaFOIPHqkzz6CoOzg1mcFA/GP/y/8CNJQTab0z1bs/0&#10;bEmFD+L8jRBNnRKBx/3deoNEQWVhC1/BOFiB/hnrAx+/MNY9M9YyM9I0AxIdbJQOIX5Hrpq/Kyho&#10;J7KQQIY2JKBFPbVTPTWT7SDLCgSUtOdL2woUxjrqgBCxddc/pEH3Nkt6GmQZtYiqIfIDZzbQjpQB&#10;EbVND3bJyw8jRXqH+hfF/Ytj/UvjornxTrAbdOOf6fpfF4awAq2NopyofQ3le6tzHVW5RP1HWJW/&#10;hnK0S4Jt/Kh6dRnBc+L2y8PF5EA+WvErnOY/PK008gJpGV7UvFAnUUvx8ozo4nC2Ki+MZvIchI0U&#10;D9H8kmXyY7CNXoydYWk4vSbeobsoZLI9p7UkQdxR3FqW3NdaNtrXND/eNyVq3Zobfr0+Babs9ZZk&#10;aaJ7VTIwAqyJWoWNZSNdNU3lqeKuyomuspG6tPok5xQvDNfsR6oOmNm/Gzz5EvXsK4z6j8lBjmvS&#10;zp7G/LaiyJ7ikCC2HlnzS8PHn2G1fhntKOyuSitP9OrI8wVbAnwZ/PrvWZFuoKzbcw856X8mxB/L&#10;DDKirJMDa+NI/isYYaDNcaTmw/xI98pEH2xBB8D7TA8jGbG/gSO5CGRoo7cexAmwEeQKmAjEOdFR&#10;CWZSQdLVCCTXOZmTQ2SGkKhNKupAZIZUbxFKRX1IavRQ94xM55A8zVEh2Ifh5mya/teJrpaBLCNP&#10;qlFXTfHKjCQ9KsjGXJuk9WWYnVmKKymcix9qKT8/XK3MT6YZK1G0vgq1NUlwtIhxJlamR+6tTK1P&#10;DwQ5M8w1vseo/juf9DyeZ57nzyiJc++qTluX9hxtjnZVZblziWj1n7A6P4OZJah9RTf4nod7Hm6P&#10;inU2Lwizq0z0bMkO7ShMHKjN6a5G0Fl3dU5fXeFwW3FzUdxkZ1Vvdbq4FUnYrc8Nr8sIzAlgh3KN&#10;nbGPiepfolQ/R6l8afL0G8Nn35DNNBMC+KL6bGlvOfykPiu0PJYXxNTDq36Jev4501K7NNm3oyKx&#10;LtW/LcPHm65q9Ou/Gjz7qiw9ZKApuyjGtSzakWv2reEv/3eUJxNGwOaMaHN6eHt6EAQpU1bECMOH&#10;sL8m6YPPZcm+IsSnIk6nb2kESfmFjpV1b8/0YPfccBcgDCDQIoB+UiFYXbmCItYRyezurlWYBN3s&#10;hUgA8XDT/c1IKcj+Bkl/u3RAVnRnsBt25HnD06OIkwNvtzzekBVMdyc8TfUgcsyUW4qzN5YXQv0E&#10;dLQG1eCHJE+SD904ydtuc35cMi5y45DIuj/60DQSBXgfBrqrIufy1V53c5k9yYCk912kM7ouhR/h&#10;jK1KDdlZGH6xKS1MCWGj1Yi6P9hZPo53My8IZGYH29VlBY13FK1OtLWUxuUneHvZYW0xGpaaPxC0&#10;HltofI/T/B6wDOr537AaX1jp/8Aw/MmdpOPDMHAlagSwUH50lAdVL5aP97QydLBUtTJ6QjX8BUw0&#10;4CBL9a/Mnn9p/gzU63Nrc/W0UDewaQAmWwti61J8a5M93ChaONWvTB/9HfSvIDkAeqY2J6Y5278m&#10;yYll+gu4bTZWtac2rbEgpjTWJS+UBQPC+Nl/1GRHNhfEV8YL6hJd6Fpfo1U+H2gu2ASgJBlB0pdn&#10;hkCKIMsdKcjyD2UF24v4zvF+MLNz4m6wbaCXy+PCuaHe2WFk/YFkoG16qANkCRKdGwQ/2iK3kQoP&#10;UpWBSaBZUdeD2IZFMyMDYC1nxIj8ZFVrGtqLgu0tvoWxb2+sIu5qmZsY5dKJZJ2nPMzTFAHZjazf&#10;UVlycrDrw+dSTZ7zCc/ieGR3imlvQ8XVq5e5yVEsnDbb7AdwKpEOmMI4/4O12Znx/khvR5LBr25U&#10;1bxA60QBIcXbdkrYcnK4DqZPwCIQdR5R9b6KdjaPdcKlenO7a0rhTpZnRzaWJtbnhgBATrQVF8T6&#10;BfCtCQaKWK1HFhq/YrUeg2jNlX+wVPkerfylmdJXps+BvjBV+d7o2Temz77F6TxFqf2i9/hLrO4T&#10;nrVZYoBzdUb4SHuJuL0c3HBtRmiKFz2EY4xV/cJE8Wvdx/8Id7cFf9lUENGQE1yV4OZvowuIzEjx&#10;m+qsiNmB6soMv9bsAD+6mumTfwt0pK1O9aaHurRk+oU56eo/+tcodzYAlhR/e1F5mB36B5D6QGvp&#10;2ox4e25ie2Zyd1qyM40sNvi9NhSYXIBIIE6EJkTrkkEQKrJKaRTJ5Eaqko4JpcPdIEvJAKKaQEip&#10;exDb3EC3tL93GqzlYP/0sBC6SYrY5d4ZgCdjXXNDpfHu6IxAnLXRrxF8x/OXh+5O9njdZyyj79M9&#10;SA7makPN1ccHOy5cBs3o11hXjAfNIEbAPlhfGhT2ONoQqbrfJXviI5zxgY6Ul2sLC9OTTgwCQee7&#10;wkhmgjve28YS4OvV6XFGcryDFQ6v9ZOD+eOGZBcvK73ytLDTw5V56VhhVgKLaoHXf2ah8TVJ6+sA&#10;pn6iK7Y8yr48mt9WENFblT0lbIKTbMxPLEyNTwz1VBZk56Ulx4QHevAdQjzdPJ2YQT7OEUGCcF9+&#10;fLjPQEfdSE/TinRkf3n8aE0iqi+FM4BHaMsL87dFWZs8M1b8QvfXz0B+3hwKKA1AidI4n8IIXmWi&#10;m7Xej0aPPneioaC7CxN8ekoikj1IYAPMNH5YmRZV5cRn+HMqYp3wqn9Hq35/ujOTF+PXkoVUNMKr&#10;fV2Q6Ac9nuTN6cj2pup8ySVpby4M7S5MbSPrCya3Z8a3pic2pUhppK2Z0Z1pZLkBWFoZJkIWHYAH&#10;RcQ5LgIbCwICewsSBXEqzIgGwM9JRN2ATSSDCEiB7+bFCGABaCDpy4qw1ysMYdD1nuTERr3Y2+Uy&#10;6QTdZ2EcvSA2ypNJPN7bSIyLpJpoAVpL87NhojSnh4bGBoftmTRr1NNwjl4oF+XBsHy9s9XT0mhP&#10;RtkY/1QW6+hBMSxPi7t8dVCel88hW1qbKnGMv6lKcABv2lGRfXP6sqmizJlBoBop0g2/zQqgFIbZ&#10;xfBpraVpx3sro0OipKgILsPK0tjQTAd5fmWp/ZSqr0g3VgIHTDNWsdT4iab7i6Pl81i+ORjqglDb&#10;lly/ikReY6a/sDJxvLVgqC6zNNatOJqf6UePdrbwpOmyDB8R1L8zU/rGTPFHE6XvGWgNYW3+pLC+&#10;Oju6NN4rN8jGBa8I36I0HoUI7DamR6syUjqKE9L8yBDLGij9sCId7G8qzQ1zbU7zADNuovTjxpy4&#10;NiepLNa9LMEONC/S12lzfjTRz7khzc2VoITR/PXl5nyoC7urMDiIqQXh0Dog27nxzZkJeUY6QtNT&#10;INFtKfKWhwdLK4HYdAgECaEaeE2wtAsTyMomhbnhAUCYsId4O9iCeMUg576ZgdK8MKskD5y1gWJS&#10;gN/J0UtHDtNS81GQrYE33dCLRbs6OfH3cqehNF2ISkleDB4Nf/7iZVpaGtlE38bocV2ik52ldltF&#10;6cXrI4Edk2n4NNYR5cdEBfLs4IdJSQlcGolu/NyfqpLpTg3gkCb6u/bXV/zd7DiWaq5YxcY0jxB7&#10;y6Kk0Iujw86WDlcnPvKWC00lqqGaO5MU7edRkZstam+tzk2B0W2t/32yB7Eo0i4jjCfubZ4c7Dne&#10;3SrIyuE7OLm78H35rtGBQclRoYXpGTkJSXlJSaWZmVlxcQXpSRmx0SkxUYGe7t48vo/AIzoodKir&#10;83BtaUM61FOT25wbGmaHZRj+AqbYWPnHid6WwdaKkuTAlpwgR6wySvFLVxZpeWK4BYZhlBuIGav+&#10;lR3F/HBtoTIjoTrZOyeIjlX7Pjsx/PX+SrIfZ6AinGv+hGSq+npvNS7QpTnLBwwySu2n3WVJWoQv&#10;oOsIZ2Oq8ZOtOfHWvES29Gd6e3YGqeOFqKZMQR8qtQ0hi/WmkIB7fhz0rQ9ZRfI7Ibo5KlycaK3P&#10;cOIafu5J13MkYY63d3zcXQkoHWuDH6IcsUxT/Z3F1YT4WDJK19rgp9wQJstMZ3V2uq6qmk0jOuI1&#10;iiNZDDPljtrKpaUlJNEMrRHhaMTFaGfFRN9eXjhyWDS0voPpL7UJjvYE/a6a6rNXr/08+UyMvp3p&#10;T7XJPG8WZqS7fXN1zYnrSMJh8YYa7jbY/MTEiQHx7sbOwf52e3U+QftHAVmpMy8g0cOmt7rwYHuj&#10;qbbRgeUQ4u1TU1TYUF7VWl3VWF3dVNvc3tYnEk1MTi7OL6xubsCBh1tbL7a3X25tvNzZOl5a2hsd&#10;ne8TjdfVteXmlJQWV1QWFNYVFzZXFJXnZEUGePsL3LOTklekksKk+KIEn2QfMkX7J8NnP4wJW4Wt&#10;NTnRnrVJrla632N1nzZWFE4Je7LD+FVJjgT1bzh4MxhhndUV5Um+Ke4Y8MTVOak7y3OgiF0F/qCp&#10;QW72MGSjPBzb8nzYZo8C+dwXG+thrlxhUZCV3tez4makwN7i1OaCZH1OsjU/i2inXC9nJEj1bESi&#10;w1sSRJwKyCogxOH1A0nHeqX9+enellm+JCZKuygjc2VliU40x+r8msBH22LUogMDri4uOXQqOEIX&#10;7LMge4yLtfXV6SsnFp1sqO6Ofx7Dw0V68d/cXoT7udFQau4UxexQBzdb1v31jZ/AlYE2dMJol0aw&#10;uQSDyaGBob4+dwc7R4qJF0Up3Zfl5cB8sbOXlZbOJBEx2irubLpkeOTl4avjo4OG4iyyzq++DO2a&#10;REG8B6utIv/05euSonIntnNcaFh7bXV/W3tfp1Aqmd/dOjx+cfr6GMkLunh9jqzZOLlE1qYgZeFO&#10;Tl69Pn19dvH6Er79/fPfm/wJxsnry5cvzvb3Tzs7Rekp2TVlZbUl+dVFucHenv6e3tOTE6K2pvxI&#10;7+pkd7zm94GuSOHklGDv6kQPBwtFpoVBf3vT1EB/UpBbTbIbSe9Hb0fm8sJ0RlwI6G4419gGrd7f&#10;2dxaU1qV4pPjT4MAtKejvrWqLM3foTTKHqP5c3leZntdebofO9ndXGBjeriJ1GDbWZwF2l2a2ZgF&#10;BUXWOG1PI7Q1PQa+E3mnzczooHRiAAKAgYYoXxvlohCqraVJZ0NzUV62DQmL13yU60fjYAzz09Kb&#10;GmvtrckW6r/Euxi5EEwqcgsXZ6UcKwJeVzGUpedMNOlv6TjcXHflWBP0ngvIz325hJzklEnxEJdM&#10;IOir86kaMQKqO4d9fXoe5OtlSzR3IWlnB9vy6ZSXW9ulBbnOTGuMrlZUQODh7t7G4rQdyRSgENio&#10;RG+bppLMw+3tluZOb1fvqMCQxvLSMWGfsLd/eWXz+AjEg9SsQ54NIjI7v5QlyyPLbuAf2VIjZAvC&#10;eX0K2+tXp0AXr0CiIOyTk5evz189HCNbqfObRJGdi1fHZ3u7x2Njcznpea01tW21FSlhwe72PGFr&#10;21hfV3oIvzjKHqX2Y11p3uzISG6UT0OqF4BhXyd7yeh4aW52S35UENuEaaFXlJ26LJFGuTHA0mC0&#10;fsxPi91dmY9xtymOZJsp/iM/JU7cJ4zxcSiN5uK0vs1MDFuUTHjaWADiszJ9AqEzaOTuyrRsEdf0&#10;5hxiZoE2pxGvqbAwOTg/MTAz1tdfEx4nMM8PJNmYm00OjubkpjPJGPABkc7mVqaa/e09g4PdLLKF&#10;zqNvgm10+FbojJTU6ckxexrO6NnPPJximB0+LyHh5d4Gj03F6Kl6EJQj3GxSYxKX5qdsMGZ4HQ1P&#10;K83cINvkEPANOw5WeGtzI18GqiLWIzUy8vhgS+DAJqP0zHUVG0szCbpPXUkqELD7si0m+tqmxyeD&#10;AkL9PH3rKyvHRMLu9o7V1VVELr895IQmWzOGLKo6ly3sgAYCQMQp30eW65xen5/dnJ29vbh8e37x&#10;4eLi08XF+/Pzq7OHlTxw2Clo6IMIkVKGsp8iT1Bl28vXry52dwGWHcdERPa2dDaVl7rYMgH3vj48&#10;LIwPzPRlWqO18lKiXx0cJAUISiLtcVrPHGxo3U3N4F8Lor2inIjOVMu81Jjt5YUEf7vyOCe6uVpy&#10;VPDLve0Yb05rhgdJ/2lUoM/a7Fwon1kSygZknhwZsLowG+RMBKfjbofZXZuRLVEDQc5uLSKr1GAL&#10;eqmwNDm6MD462ZuXGUTwxH4H46U4K392asyOQTBU/cXZ4nGQHQEG3cLClC2VAJJwxKiVRTu6cpxe&#10;vthzY1vZWpr5sjHVcfbudna3FydBns5sIsrfmVIc5xLKdzo7e+Hv4ejtYuvDIeUF0l1sqNDJBanx&#10;/o62thiDDC8rPxe7q8uTtJgAqhmKSSDERMXqKD4JcGLOjAyNDYwJ+F4R/gE9zS0DnV3z0rnXYP2Q&#10;B/BIHoy8i0HX5F38PzWZdOCAE1DP29PXH68vQXgfz88/XV9+upWtzZFpHxwjX30mEzxCD4p79nBy&#10;OEC+tAl0/cWLs8P9C4BLnXVV+UlRXIL5uKinv7m2pzDMxlApwt2hvbYETFE/4FG6sZmGYkKw98r8&#10;TFVuekNWEF7vqbcLu6e9ubOxXlQVzUUrBTqzAKsPC4XN+SFgpbhEk8KcjLqS4qJYnhtJ052Ja6ws&#10;ry4sqE/z4Fr8DA5yZ2VRtgwPEaR8i7w2a17Sl+lPtNL4LDuQ6m3L3l1bcGSRQOEciaiyGI4dhby+&#10;vh4fEcBnklFKP3mQVDgY04Xp+drybBbRVPPJN8549QRvNtzE8uwQ2dLAQl/TyxbbmBFUWVK4vTpp&#10;jTUNcHNJ8HVqTPMsyUw9PVzzcaQHuTkEOtqmelpHensfba/kJwXqqSgPj86MSpdiExM4NGy4n6e4&#10;t2e4R7i6sil/zi7rSaRBV/5Z2+Ttd6X5cwOpIAKEH1+cfbg9l60tuvh0d/7p/uphudybq48355/u&#10;LkFB5Uc+/PK/NPgKyb85Pbu5kq0wPLkEQe5v7RUkR1flJLNxeo2VOcN9bVUpvo54o+RAt9xY31fH&#10;L1tK45yphlqPvwvlc2anxB11Nb1FsSyMEfRtUmTQ3sZWZoQg1Y/mwcbnJIW9fHGQGMLvzgvgWOhE&#10;ePOPXh7G+vuVRDuQ9R5F+fH211eDnNgNaS5kM8Wt1fntpeXdJWQhHogTEWFfdXSGv5Uv+TkHq5+X&#10;kTUobLE00jRQfmRvrhXlTAgSeJ0erHOIFi42JDuccVmEjYeN9eHBXnluMpdq9sPf/tUJqx7obLWw&#10;MDfYXUcwUjXRUox2Y1cleTVVlI8PtPJZmBg/PoRT+eEOMb4CuHxioEuAK9tQ5ZE/G1uTnbi7sdqQ&#10;H01HaU0Ojrx4cbG5c1yYU7SztX+OLAKTdZxMA+Rik+sf7Px/NtmiMuQn0JDqobLXXTzQ3R/LABG6&#10;PYNv7+AS58hv4BLyX8nb74vTQAnf3129uz2/vTq9v707PbncOzwDF16VFevJJGcH27W31A63VwU4&#10;0bA6Kmn+Tr31JcdHLybby8AN2RHNMiNc15bn2qpyUrxtedZkBgkd7u2wujhVmRnVlBEY5MyKDxSs&#10;zUvqivPHG1KtzDTCPBxGBnuaqipqEl1Jmj94cWhD3W2tZdUAaM1Vv9jbWtzdXNte39ha2VBYmBnJ&#10;CCA6mD8uCbNyZVi9ODgM8nOzZxAef/E3LkoxzdfW14Xf3VpOQOmyCGgPFjHMzoxDxBwe7DRU5pPN&#10;DX787N8CuOTCCF5cSNDx1pQj2TQp1BfAcZgDKic65PLlurAh00z9V92nvwDoyon0GOho35nucaKa&#10;+jvbhbk5+LOJGVFRwtpKSV85zkAdPMHpEYDJP4R0c3MD23/qVln7/0uQ0OC311enH+/OPt3/SYr/&#10;aV9Gb67e3sAw+a8Xkg8dWRVZ0F25Kr+5urk8AcN+eHCcEuzpySTG8sm5WakQ0gU52wS52hXE+7fk&#10;h4wM9+/Oj/HIaIKRpp8dUSxqPdxaWRyoopioKv/0U4S7EwS+gMR6qjN5ZJQjHR/h5bA8PTXYVttZ&#10;GMmnW0T7uvZ1NdYWF9WnexP1nkd5utSX5+ytLNclu7Etnx/uLh3u7uxtbSvMTTXHCixxSn8vibTz&#10;sHfc398PDfBysaV+/i//4ojTy4tzA/i3uzlLNNP25XNssEZuNL1QV/udjfW2asAdap527CR/j4Jg&#10;ZqQ7//bsqDIzkokzfPrV32MEdlXJgf1N9UtTg372VGc6EWugFeJEzorwARfdVBTBQKn7Odn72jNC&#10;nJkdVVVjwt7BpjyysVphWgoEAxcyFUT67uxBk2Re779vIKT/KuMHrb06v7w5vb8/BwVCaviCCwQV&#10;vJHt3yOvEvx4f//pDujyw+3p+zeXV1fIeeRnO7tAcvour8EFnryFA96A1BGrKxc5/Ht7c3W4PgdY&#10;hmOmmB/q2NfWPD884MNlaT/+yc+O3FEWNzkxIqqrcCZbYLQ0AhyodUUpx68Oe6rS6CgNfZXnOJS2&#10;F8ukpa7o1c5Wd2FScoBXWoR/RU4Yspw3OyjYkWCpqxLlYT8rQWYPhEUJ/hxSvD8PpLi9tDpSl2bw&#10;9O8v9re2t7cVZgYLQp3RqMf/Xh7BSQ/yvzpYDxDYc8jYL/7l/wnhsSDOY1Np56/3ogPdOWSLr//3&#10;/wrk0OL4VvF+IctjQ2CdaYgi/u/0QEF1YkBZRrq0txmGj5cjw1D512g329ailKWJidXxLnsyikO2&#10;JJpoh7ta12WnbMzN1GVGcImGLgwSVls9kOdQk5shFQ9lRwn4DDNzLeXtxQWk4DfSkw8iRBzbJWJO&#10;oX+Rzr1AqiwDXdyeX91fXtyevb44AYldXt3AJ5e3N5d3b89vr5Fvr8/e3Nx+evNBTkha2J2sou8D&#10;fXr4/P79pzdvbu8uELcLqn9zf3p3e3H75uru7RtExjcPKnh3A/Tu5ubu7u7m9V5lWijb5FlOIKsg&#10;PWlvaSmY7xrg7Bzt4eJJ0SnJSlhZmB9uro/w8jTTVHOioVKjAwFDzIiarMz1rPGWDEsjAVW7Mify&#10;8mh/qC491ovv68gJcqGJBrqkQ/016SHBbuzEYEFVdsSbi1NRdRqPhGTVBjvTm+tLRtoqW9L8eA6E&#10;vd1NhdmhwgAHE7zat3AfbkzWzJg43M/dBof++cuv7Cn4YJa+mxUJoHxldhzRSJtqgTZVUwSXWZIQ&#10;Pika7q0p8mITIa6AD2MEnNb8xJ2Fhfr8JDcmxhpjbKL8ODXINTfSr6+ppbE4TcDCoXWegk/NjgqO&#10;9xP0NDXW5KdFethQjDS87FgCDp3HJPc0102LB9pKk+2IhjAGU2PCQRygfxeX15fQu7fnZ/ewfSur&#10;wPkBSQOV0dXthytZBvDF7fuL6zeXt2/u33y8kH3y7s3HD7cyOSHb/2/6cPfuA1IUEVm6e3v3/v7u&#10;01vZ5/J1u/JMwOvLO7CjvdWFbFM1iNbzIgWj/b0Lk1J/Vx6EvwI2jUfQaswP72hqWp2cCHJ3scVb&#10;xHm5JHvTMuJCz18eNOVn+PPstZWeAHaNdKdlpiVuL8zUZ0bnxUTwbShuVka1xZkH26vtBUk+dvRA&#10;d0d/O4uenqbWqhJAiGC0CuIj6vISL0+uRhpz6KZqEBcorEiafDn6DJNnKV60CIFgoKk1zNsNa6Sj&#10;r6r86PN/OGD1kzyZHTUN9QXZtliUmy31p6++gADAHmtUFB8x2T9UkBbLZ1FtiZb6z56BtCC2ba+o&#10;7q4r9eLgLPVU2RRclLerrx29t6lhXNhdmBhiY2HgzMDhDDWjAtxjAn3Fvd2l6VEBTiRTlScUM0Ou&#10;FS47LiIjJqavs7W2NKMwIYBoqARRJpOM216QXl9dgMCQNwfeIeul390j65dAbNDjyFpbJCEbWWgL&#10;n0O/gww+INr26f7mPXwll8H/meDnIPU398gabBgWsvcJIZnT738T4bubu6ONDTuiBcPoebgDOdWf&#10;N9Hft7W8HRUY5mlnZ/TskSPeME5AzAgVrMxIp8WTwe4gQFZKmK8TTq25NGtqbHy8p9uVQcUZGVka&#10;6NiinxdEuc1Mjs2K2jl4UzoaXZQYHsHHN1bkr0onylJDsxJCfPlcD5ZpeXH6zvJMQ2Z4SrB3UphX&#10;qDNpfnakvbQwwpEeGxWosLwwEsAxDHSk8fE6oTx7CArFXY0MjIkLm/b8++/9XRx9GXoRrnagc6nB&#10;ntCbno5c1Se/WuppgIkvTYppKKzIjgsDG00y1rHU1YGbyI/0bi4t6W9tFNblWOoqgf0kGRtECHj5&#10;sdGLk1N9jZXZ0T4QxTvSiHRzlIcDBzDw4vhkVWZSTU6oB9PSXFvJQlPJnU1nEwnx4aGH62sTA72x&#10;PrxID5Y1Ws9U7ZmlpmpyiC/Esu/v33x49/Hu9v27d0gOt1xOyFa2/08kP+D/QH8+APZBF9/fvQNn&#10;+fb6emlshEfDM1GatuYaCV7M1BDXxuKCF+vbRZl5mQmJ9nQaE4uimWhF8kkthQklWRk3r67yU7Ji&#10;fAPwBtruLLI9SaMsI/5gfae/tTPEzcOOQjHVUrMjGMW6EfJT4s72dyvTkzMiw/RVnjoT9CB27O9t&#10;G22rCrC3DuHbAzZM8CD3d9VBf1Ynh2dGBKaF+noxDSsL02pzc9tzIo30lBWWV1dywrkF0QKcjlIw&#10;h+hj51ZXVJQcJjDTUoKbU/zuuxg/N3CtIQK+qK2lrSwNq6/iyrE21tbQV3we4MRO9HId7uwWtTXF&#10;BjhTTPUi/D3YOLM4L6ecyKDBjpa60rQwN2usvlqAIxcpQBQSmBASMjs+2lCWU5AUSjXToaL1wapw&#10;SKSkiMjI4NCV6QVxT1dtfpo728LaQhujrYLT1wn14MG4aa6unBgYrinMrytKG2opDePbkPQVSfoa&#10;eB01E6WnWH0dT0f2cHcnhErvLxG08unNO1ml1j/S2UEwcpLvyz5E8rVlx8DO24+X17tLc81leQIm&#10;hWygSdJTtTJU41ONCqK92kqyOmtKLl4czIxOJIXHZiUkOlAJTlQcGBUHnGZuhFt+crhkZGhzfj0t&#10;OjHS15eGQvnY2XhYmxbEeVQXF+6vbRem5aRHxxtpqNuSsbaWWvlxrjGhvkfbOxVZ6WEebj/946/e&#10;bEJFgiAjNnxnYakyMTaCz3v81WdOZNPSGMGcZLy9LN/dhgIa3JiXHuKMLy/OmhkZKosLwlnoKexu&#10;7G0sTfiwUekxXuYazyPdHeKDwztrawtSIoy1VL1d7X/4+1+Dedxge2Kom1tLZWl6pA/0u6MNyUDp&#10;mfIvP7na2HhzrXOjo0e6etrL8sgoXZS2OqAyMK0Rnry86PCx7u6RjurStGCCvqotHk3DWACHoW6C&#10;msLyhYnJnoaS5EA+KDeI2dmaaIVBU7GW/gL3uoqKqdHhlsry0baKyowQrMFztPozlMpzkqmuLcEs&#10;Izo4PjQkNjhoXDQAyKijujgnLrg5P6U6M9qNiXWgmDEtTcA9k/U1aMa6KCVFvJ46XlfTTEOZbmYA&#10;6AmUg2JkYKEO/+qD0mO1VGimuiAM0IyEAJdQnk1vbd6EsPl4Z/18/3CoU5ganRzhG+jMYLgz6RDh&#10;MUy1bNBaArpxXqw3eKZlyeTG0lpGQnZ2YhILj3djMwBwutH0K5J88xPjbi4uqwsqsqLjoKMYGJSN&#10;hZE7E5UR4Sls61yWzsYGBmdGR2gr/kS31C6MdU0M96vKLRlqa3WyscIb6cQHeIfyaalRERC7dFXk&#10;BPLZ+mrP7ImmZdEeW0sL3eV5bIxpfFykwg6EFls7awtibxY6KznYXEclwtWhPCl9eXy8qSwLq6dO&#10;RRt98dd/DfPke7KtcqPDwdUVpkRbWRiBNeDZWlsaGuipKPu5OUf5ulfnF4ra2xryU6FriOaoUC9X&#10;iCDjg3xSwkKFjY2NBZk1mVEkQ3Uwwl5OdgQTE3c7Oz83wezY+GhPT2FKXE1+vL2VJc5EC2yynxPX&#10;wkCPgScUpmdEhYSUZecfbW0IW+qyY0NCHOnuLCycB6X6FK2mhlJXgnCFiUUH8pwAUAS7exZkpBam&#10;ZTVVVM6Jx+YnJjuaWkDMh6uruyvzu/PzG0tL2ytzp4f7e0sroNa7y0szExOV+QUF6TliYW9CeFSI&#10;X5Ajy9qOQgxxdgJnwTDVsTLRY1kY28sq9if68yuyYkeFHScvX3c0I4swBfYOXAoOHCTVWJ1lrJTo&#10;zSqID+9vaz3YPIBzZsUlOVlbB7nzbQmmYY6WbeUp7XX1p3tH2QlpWfHJdKx5fJCXLUajqyKpvrz0&#10;7PAoJS4hNiTcUF0jOdTHgaSXFRO4u7Iubm10t+fSsOiK9AQ+1aCxvujs+EV3SZqZlsrx8bHC5s7h&#10;1u7R1tbR1uaqNxdbnhfPIpPIBlrlqYn9zV3tNRUhXi4Wuuph3u6mulqBAucYb35ObNLc6FBWlDfW&#10;UBWtpWnPsFL86UeUtqa/i3NScEBJWmpfQ0NefIQDxRSjqyawtSKZGIMdDvYQTA0OTfb3Z0b7uXMJ&#10;KI0nZFOdYIGjpYEeMFmeV+jqyJuXSJZnJiAMAjztak0AnUNrqvFs6I5UqpaiEh1Pig8DexseHxYu&#10;HRG/2ttpq61oqSpYGOtsLs1gYw15DIyNub68KIWl1nNjlWegf0Q9DYKuOgNlxDI3QqupEPQ1AAOD&#10;VCiGuhR9HVtLU6alMcVQC1immujCtzD+wD67UHH+Tox4f2fJQEtjWcH28iIYvfK84uK8kqTIOHsq&#10;xcve2hZnCN6Haa7tyyWUpYQ1l+VuLMyBVctLz89NyfRysQffwSaZs8w0c8OdASWApd1b30uJSipK&#10;zwXfERfoSTFSyQxxyoyLeLl/MNTd78MXxAcHP/vhOw7BOMAOW5KZfHl0OtXVE+buCoO+JCuRY6lV&#10;nBZ6fLA73t7IsrQMDfJ9/fq1ws4B8gqlw8Pz3f3zzc3DYHdbCACSooPRupphbg6lSRmiho7S9DiA&#10;nGhd9UAPFy6N5O3CTg3xLUrOaCorSwr1MddVNNPT9HTmPPnhO81nz4M93d24bHFHt0Q4VJKeGB/k&#10;AvaZbGKYGOKHMdQtTk31dnZtrakHID4/2lWREYHRVjRQfoLT14jy90Tr6TIIxMTQyLL88uHuwXnp&#10;5OywsDovDoawha6qhb42zkA3yM0Bb2Kg/OiXpz/8jDO1IKGJGH1zgQOvtqTS380vKTqpp6l5RTK7&#10;v766ubpysL51tLM5KxZtzYnXJMODbXXSwfbFycHJvu7O+rKtRenCxEBnQ/Xe+uLr/R3wo3uraxC6&#10;tTe1dTW2xQaGejry4G6DeDw/ezbT3AhwAMlQC1AVjEAfNqUmJxYcJ2Cxk8OTmtKalOgEf54nl84I&#10;FTiBvWWaa8V52rSUpFYWZF++Pm+pbU2IiosKCqCYm/k6MazN1JID7TITwhekM9MjEh+BV3JklK6y&#10;EnBHM1UtTQkqSEvZX9qsyy8K9vBhYBFxsiy0m3Ni+ts71iYmvG05VApJ/lIAhZcvXp+8PDt7eX76&#10;4uzw4GRr7/Xa+mK4u21DRa6rk725nlZmeGhVVi6g4ebybKqloZW5QQDfwQpjEezmFuPlJenvXxgb&#10;q85NcqFbgtTxJnpGGmqKP/xiS6IEugsCXAUAw9YlEoDUTnRLE/VnoFgsAtrJhgHWlc9kFmfknB++&#10;aKspSg3xcrWxJBprmKk9w+pp+vGdcMaGdgxmlH+on5sX6OjLre2B9mYIJQN4tuA4aebIa21gC66R&#10;YWGKM9a1xpoQjbVsieYCZEmuJWB0JgbDoVAYeBweZW7PsGZTaRYG+myalYejvY+jgyuT4cNh+jra&#10;hQkEHnAlS+QVHwChiQYacH6crioLYwQxOMPSwI2Jj/S0byrJ7GsoH2hvfLm1Ozc5J+oZCAuISk1I&#10;c2KyAnkOEQJ7JlofFM6FbFCcFFCeGdPf1nL88lVuenF6bGpMUCBYZg+urR3R3JlkmBXpWZWffXVy&#10;NtgrDg8MjY8Kx6MME4J9WZa6YKvjgv1f7b5YmpwHxsG/Kv74faiHMxej3VmZtTq/CErpQLZhM2xe&#10;vDyWrwhVOD06kdHZ6+OTV0enyBz86/OD49MG6LbkiJrSbDsbKkpLKzkkUNTU3tfUVF+YQTTTI5kZ&#10;CuyYgK/CfTx8nRzTI6JfrG30N1eDn7DGmuH0tTztbTSfPcEaG4F1jQsKivILkAwMNJUXFqdHOtOJ&#10;aC11gqm+NdkSzKMbx87P1S0hNHawo2d5bro4K7EsMzIjwoOgr26s8sRQ6QlYNm9HFhWH4tkyK/Pz&#10;aouLSnPyWytrc5MypsWj+6vLq3NTE/1dTcU5Y13N9cXJAU5MX3sm3AAIGGeobU/Bg4wJhjoUZNUt&#10;hmaqRzDWZpLQDlQcDEc/Z2a0Ly/UlVuSHFmdm1CRFb86NTTR2zXe07O7svrq4Kitvq22tCEuMj4/&#10;MzfYz9vN3pZNIwbz2AB/ACtZGWvZmGvz6Zj0UPeqzPhV6dTZ0avBnsHMpKyq/GJfnqOfswPcPMNM&#10;l4U1SAlxL89LXZJOHe0eAfxJCktwsmET0cgUFUlP2c+OnB4bfbT1YmNuPdw3rCK3kIxG5cbHkfXV&#10;ukpTwJi/3jkabOlm4OlBvoHHr0D9kCXZF+cfH6qzyFaKXiKPU5AnKsi67aPjs4Oj44QwH/BM5SW5&#10;YEgsjAwS/Hzmh4ZHO/uKUiLpGAOCqSEdZeLAILNIhDCBe7S3T2tpWUtpRV5iZGKwF8VMH0Y9n2tt&#10;C3eoohru621HISdFxoBxmxoSNpWkMy0NzVSV9Z49ZuExabFhhrpaWEucM9cenE1ZWUV3a7tkaLC2&#10;KKcmL7kgORhnoIrSULU00MLoa+IMNUGbiUbagPECeC72DLqjDcOX70rHU1g0Vm5mVml+cYC7T4Sf&#10;b0ZkTHdTc3dra0pCYlZylqhroK6qujg3t6ygpKa0trG6Pj4qISM5Mz40VuDsyndw8eHxXdns3KS4&#10;tAh/B6KlPQWLvLPIQBN5kY8pUkIGQh0nmllpcnhZanRpduL8xMj18Stxvzg1Lq0wqyjCF4TLSgrw&#10;AxwHMBsAjqctIdrXubY4C4AVWLuUqNSC1GwYskSUCVgLGJ32BMOcKL+WqoqXm4fDncPgC1KiogEf&#10;JEeEkI00fFiojvLc/e2dmSGJp5MX2hTT2tZxffceWcp6/eny5iPy+gpEeMfnyDvdH57J/fYqQvjv&#10;HHnZ4snZaXKkP0RFzXUVAT7eOFOUkxWzICVjbnR6pL2lpSKHiDKy0NPjw6DX07Il4PMS4sM8PFoq&#10;ajZmZhZGhTkJQRDI6yg+whrpBHu5mWhpgz/gUBmhPoFgY6dEg1P97Q0lafZUDESius9/1Xv2M+gf&#10;xCQeTs4USwzWxBScPLA91DcwNTQmHYKYsqSpNLerJr+zusCVSbVCG9PQpmAVwIYj/lJX3VjtuYWG&#10;CkZLg6ivCy4WTCKgFQi9LXSUrVB6NFNtrLYiAFqigRqgHsA7cABGC/aVrc0NyUZaEL2AJ/N3YUV4&#10;OZRkRAmby/ubq9ZmJ8Cnvtjb3lzZyE3LiwtLzEnO8Hf14NtyADYDdrPHm4DAgNhYY28OpSwtsreh&#10;Ym1uBrSqMLs0OjAqITzGxZbpbMvgUjBMnCkcVhAXVJadujQzB2qXEJ2Ul5Hj4ehkhcVwSMibusJc&#10;qO3lWTOjY+szS/EhMSaGFiUlZRub2xc3D++P+Z0UkKdvvyUoyJt8WlneLs5vTk6vXp3fvjq9Ki3K&#10;LM9K7GlvSUqMJWFwOGPz9JikvqY2MG5ZsaEejjaWRroYQ30ukaj1/KktjRId6G9PovfUNl2/fNlb&#10;X5cTHYgz1NB7/sxQWdkKbRof6qOp8lxg59RV1xQRFFaUXSTuE/W1NAHVFWaH+joTTXRQmsommqp6&#10;ir+AEhhrPgHn58+z9+fzfXjOjmzAerjk+ASQLoQN3W29FWXV26ub+6tre1ub+5u7O8trr3a2X+1v&#10;Tgz2z46Pvtjc2lmdHWxrON7e3NvYWJZMzY0OHG2vneztnh+/vjk7Oz04PljeGuzo6+/sT4mHYCy2&#10;ori8rabVhcvzFfi5cZ051ra2FKqDDS3cw8WDRQRYi9dRRd6xhdJ1plqC06kvypkfH7s9uZSMzqcl&#10;Z8VHxoYHhHPpLAdrG18ne4iUwG57sqnZieEp0WFba6ubS1ut1S05SVlRfkEEE1S0rw+XgGaYa+bF&#10;+cWH+S9Oz24tbDjZuuIxVtmZeXOzS3f3SGkA+VptIHlND0SEYFNlFXZ+l+Kfng+cXYO1RaoLyNZ0&#10;n5y9Oz653t3dDvJ2mRoeqCopC/T1MTNCEVA4MCCddU2DLe0Q+3u72FoYaphqaVhjLDNjYw3UtRyZ&#10;bDc7+7iQ0OOd/c3F+dqSbD6LAmYQHJWRiiJRXxvwS4SHhzUeSzQ3Y1qxXJ0EOWlZS7OLa0vLM+IR&#10;YWtzTnx4X0tVRnQQxCF4A02GpRHZ1MhYVQnwkaWOKkFfFa2NGGSI/U2eP+NZWwGuQ6p8hwQmhgW5&#10;u7j48D3CvQKDPT2oZmZe9vY+DjwOgQye1YFCQUo923F5DAbf1jY1OjIjNjw6wAdiWXc2nWqiA6YM&#10;AgwYQAQjdUA6oLsQKUJ8HCKwa68tnh8Tr03Pnx2+6m3rzYrPrS6sSopI4HG4bAopxN0JVI2E0gJ9&#10;AviaGeHXUVsu6ug8efGqr6U3yDckNzkHgigrPDYm2McGbURHaQXzGHCYqLP96uSiubqNRmDa2jjU&#10;1tYvL6/K6yFd3IIgPry5/3Rzg5Sc+V0XH6p6PIhP1v54Vnd+K3eYl9cPRQiQE11/OL14e35xU1KQ&#10;WpmXMSwUVZaW8F14OHM8xhTDJFmX5xRVFxZkxEcEAM4jmOkpPzFSV3SxoXKoeA6J6MpxYNNsvHnu&#10;XfXN169OFybGqvNSeSwizdyAbmkMthSUz0xD0cbcNMyTz6WTbYh4PseW7+BgS6VH+QdXlVYL2wc6&#10;mrsWp+dnxyZf7+7BGbobKzKjg/KSwrrrC6vyEgRcKo9J8eHbs0g4MtqEYWFGNtElmepTUYam6ipg&#10;da0x5uZ6GmAw6FgzGAdYfR26uQl8aKmjSbc0CvW0c6ZhPO0YwrqSyYGOlsri6dHhjbnZVwcvQMuF&#10;XaK4yATQy6LcQrClLrZsrhWNTSVD6AYwjYDSJULEaazp52xdnh0PsHN2ZPR4/2V/90BaQlZ+Rn6I&#10;hw8dg+RpMrEWVih9hplmuMCmr6G0q6FuZ21ruHfU2d6LSKBnZOaOiCcBjty9/XR68+6NrA4EUp5B&#10;Ni/44f6PsiVyEf43DSkIgbys6j0iv8uPF1fgPP9U4ENWeOj6/tPZ9dvr69vwIJ+O6uLxoaGyknI/&#10;H38TI1OsBTnAI7imrGpFMi9srIvw5nOpZjQzE7SutpmmGkZP19vFyd6azKJQk2KTE6PjnZl2aeEx&#10;BxDITc/sLS921lWAKtPMDHAmyOMttL4WSldNX+WpgeKvYIsEtowwD/cgvqOniyPJwoyGg8jB1t3F&#10;rba8OsgjwMvVL8A1IDU2q7ddFBoQHhkSAfC1vbGxsaK2rrI+IyF/VrosGZtqKq8uyiqdGpX2tPfW&#10;V9UVF5e2N3UO9g3lp2RF+oU1lNU3VjX5uwU4WNuH+wXzOPZUPN6H75oWHpLg6x7Ct3ehYJEaR1pq&#10;YD/AluBQmjBca3LTqgvzwdHcnN5MDEszUopAKeNCo8Cpg3sDqyCwtcIbarBxJm5MbEaUb35qzN7m&#10;2umL07K8agqJRSNbp6SkiUcm1je2Xhy++vBbNY/fpnMf6NM9Uo1DXvQCqQd081EBsZe/aaFc+WTt&#10;8vzi9lQuwrNP55dIaS+5/OS6KCd5kaHXV2/Oru/Prq6zUuOri3KlI+L6uprM1LTw4BA8lmRqgDI3&#10;xLRUNW/PL1+8PBrqbkqJCaRYGJjpqIEewMAnGRgA6Pd3doAADtxbkI9PTmJmZ1Nnanxyb0v7xMAw&#10;EuCPijcWp1tri3i2dBYJw8Bh7KyoYK8M1VQMNZTN9NQxRsgb9SAIMVB8jNVTB8fDxKKc6Hg3tpWH&#10;HdPTjh3Ed/ZzsYNAMC3UL8TNOdCZ48VGMiS8uVb+DtY8OhF0lGSibY3SR6s8weqoAJ4E+4nWVAKT&#10;ANKCmMRSR52K1vd2svaytw4ROIhaqhcmBxemxvdXdvZX98Aw+nsFZKVkBHv4+fBcmBRSkEAAsQ0Y&#10;STDIoJccgmFFRmRzWd74QP+bq5uOhm5Pt2AykWlNZwFOGRub2N45ePfuA1KH5feiQX+qqCOjhyl7&#10;EKG8/+USAS18gKDQHsQHYQXsX9ycn76TG1LkZY7yYjv/nSCvZUWOr++QZ2yg+WdXty9fvgwJ8J0c&#10;7BsfGunsai0pKubz+Qy6LZXEsCLa0Ij0qJCI8b6BNal0emxwXNTlwrKCIMFUSw1MLlpXHYY2xA+h&#10;Hryk8EB7G/gZzZpCgYABeqcwIzc9JqW5sa2zrbehuhECrJPdw4sXh1tL8yM9XTnJcdUFeW21FfWl&#10;xUVpaQ4MKp9tExfiHRng7syk2zFIfBY13IsX4uXCIZm72ZCj/fk8G5wrixAkYGXG+pflJafHBpdl&#10;xU2IOhanhlprivtaG25fH9+fnh3vvVqRrg73i7NS8kJ9I4rSigpS8nx5HgJnnjObZYVB1+Rm+Tja&#10;uTAoEHfC/VOMtVkEgxABp74oc3yw+9Xe9s2rq4KcarqVIxHP5Lm4F+QVDw4O7+zsHR2fIpL7iBSy&#10;kctOvv3wDnkdn1xm8h1QRzCnQIgWynyhnP7ZF4L+nSIvXQAreinzhe8uLz5BFAn0ZxHKCX4PuAi2&#10;8gewSGmoe+RB+Zv7j8hIuXkD9PrkLC4ytqasYnF6WiQSlZdWNDXWA5J0dxNAlEMhWof4RYCJEw+M&#10;rkhm26urGyuKSzKT02JDIKAkoo2NNJWMtZQN1dVIZrLIwUgTdCvEHXl3LMATQEkcmhUI2IpMMdIx&#10;4NiwQ338G2qQgC86NN7VxSfAP7yurLG6tD4uLDkyON7HJbCiqKahsiFY4B8ZEJqblFFRWFmUUQz4&#10;Ij40DrAoUoSTzw/w8hE4OLu78AVcewZ0OYHgyeEEufLjA/1qcjNYeBQoKAJ2TPTB82F0NagofWsC&#10;ys+FnRMX2lNXurM4e7y1d7x33FUvdHbws2HxaTRbL7/A2rqG4cGRffCpO3v39/fvQSYP7cOD2snl&#10;9xG6EXlM/SdCHjuDhvyOSOQkl8KfRfhnc4pk3MpKJL0BRbw8/3j9p1JQAFDlO38+HdC73622zI7L&#10;MhhkqQ/vP715+/H27h3yEsfza09vr+72jvn5xZX51fbWjsSEmNTEJNBLGtWGTLCyMCPgsXQbKre+&#10;tHZrce3d2QXECeMDwuKMpMhAV18BYHQiH8woxhSlq6Gj+kxP+RnBwIBgZGiuq6uv9NhU7RkLawBK&#10;ANbP8NkPRoo/WWo9t9RVQas9NlJ5hFZ/DuEgy9IQYkEgor4qRuMJVlOJoKdCNlZhWepC1AjBIuBe&#10;AL3IZKGKorm2FoThQKaamhRzY3BpDlSCrxOrvTJvcrBndVb6AjRp6+X28l5DbYejoxeT6USjsNlM&#10;5/DQKAAHQ4Oj87ML+3svN7f23rx58/6jrHLUb5bynxtiORFriRSk/0N+f9C97KWiQL/3P6gQUqPs&#10;T1qIGFW5CBFDenYD0T04Rbk5BZLrolyEfxbk71v5528fnDBSsk1u0JGSd79V/ILbf/vuw82b99f3&#10;7y6u3wj7BrkcR2Hf0NLCqmRSWl5cUlVWLBIJiwpzI0JC0WgLLJZqamTJYjmyGY5BAbHhwUkebgFZ&#10;CRmVBaX7G/v3Z9cfrm92V5elI0IA+r3NlbNjQ2MDXR2NldHBHoGejvGhnuH+rjHBXkGePBsCBiLL&#10;QHfHqAD3CH+BvTUxQOCQkxwFel+Wm5YZE1xVkPJia35G3Dc/MbA+NwmRJQD5VwdHO6s7O+t7MxML&#10;WelFnu6hLJqTk4svhWxPJLJY1vb+Xn6F+QXt7e1NjW2j4smF+RW5zK5v7t4hNePATiIy+7Pc/pMM&#10;Zf/8E2x5sKJI5s7DJ+/fIPZT3sl/7nCFk5fIYh9k9Yg8JR1piFBl+dEPGXlI7tgZ8irV8zNZjCEz&#10;rX8+3R8kq0wHZwcCxZelosgG1P175Bk64qs/ffjwwBI02IG992CBP356+xZJpbi6e3t+c59fVJ6V&#10;X1xVWd/a2VPX0LO2uLG6uNTU1AQqW1Za4C3wCvELyE7PSIhL9HT1dnLwsLdzMTYys7Fm21hzrK3t&#10;rFlOeKKtqRHZDEWjkW1dnHx4Tl6uPF8KiYMxt6ZS7PwCYgIDo7kcdyqRTaNw7bnu7u6BDLoTmcTB&#10;45gMuguH48agc6gUa29v39iIuOys/PTUjLKyCjAbleU1Xa3dU2OjCwtLKxvbuwevZ5c21jb33r5D&#10;uHv/HnmT7P+oZ//1Yxjbsjfl/1O+yJ//BelCT/4us38ipPrx+dH56dHJ5cnvuvhHk2kktFPEtCJh&#10;xj3I8uLsPejl2cXH80skZISz/Nezy6WI0BsZyVHPmwf/DISUGwQd/U/tj8p8ck7fgQt4cw8D+f7N&#10;u7t3H8EOg23o6hNlFZbnllfmlJQNj4xPTc53dYo62kTDA2Pzs3OLM0tTU1MD/YNFBcV1dXW1NVWD&#10;wp7xEbGsPGVjWlJyT1tHT3fnoLBf1NvX2dLR2tjU1tI6MTIO1N7U0d3ZNz+7NDuzKJHOT0gWVtZ3&#10;trYPVtb35pfWlze2pySzF5e3b969fQ8GEcYc3N/HD2Ae/0eB/TcNeAShIf0AkpMn+/wTyT8ESwb6&#10;cHWPvAkDQgggeX/+Uz8DKewfHL96eYaUsT4GQcp2ZGmaDzKUNZkUL2UEWnmD1BA8v5cVvnwHzhIE&#10;+U/lL/9MD4KUkRz7wJ0B2EGKKcoG2oPFePNJDsz+c/tDqNB+/xLR3d8a6DT0I4x9aPfvP7x5+x5E&#10;DlvwKXcf3t1/fA+R8d2HDzfQXR8+3bz9AJe9fvsWjrx9++Hu/Se4OIwlxAG9ews/BKEA0ADbD+eU&#10;Wwt5e7jwf22yb34/4H8+7qGBHfovUOWBfjekb9/Ik/P+wJxy+qeOBQJ0g1RC7KlJ7qnOFNZlCety&#10;ZJUQc3sb8gca80UNOUONRYMtheLWwpG2nNG2PFklsPypzryx9nypEKn8NtlVMtVTNdFTKe2rmeyp&#10;eahwgxBSuUhe+QZ2JH11U/21syMN08P1M6LGlfH2mYHamWHkJc9AElEdfC4dapKKm2ZGmhbFLSuj&#10;dUvihrnRtunR1sWxtsUR5E3Jq2Kk4N7KSPv6iKxe4XjXwmjHyljnvLgNKYk40ro+3gafr4g7N8Y7&#10;F0fa1sa7ZC+F7l0fFcGvluUvix7vkpVcRH71/+PsP7jayrK2UdR/4twz3vudfru7qitXuVzlcibn&#10;KBAIhCQUkRBICBFFRmREzjmInBE5B5Elcs7ZgME2GedQdeeSbLe73u7vO+PuMcf2srQV9nrWM+cz&#10;N9pzLsvaUOPg0ZYZedPqSPuavHFV3jw/VLskq1+QS5bkEvhuK6ON88PVG8NNswPV8NTkgATV2xqs&#10;n5DWgM0PKKoc9sPZoZp4ivP9YB/moVeCyjfBDKACiKXTXUWo+qGiba2iuXS+svvyh0bTHQXjLXkT&#10;TXnj9TlTTfmyhuzhphxpXeZQfcZwY+pgXXp/bWpfdXxfbUJ/ZVJfdWJ3ZUxvpaINdU9NZk8Nwu9T&#10;MUtUT6+5uL9RPNxcJGsRT7YVoXp8qJKlGLWnbkc23l4+3V090VWJKr8p6hF9XsZSaZ9OBvZT/aiO&#10;3OwQask9PYQG8yNNs0NNAMOiXDGVqJ5lMwC2OKQoLwhgjHYCNgsAGCo52bkx2rk+2oPQkrdujnVv&#10;jKFilitjPcpilugYWdvaeOvGRAuss+RAu1hf++0JVNoOINwe70OD0S541RoqeYdeDmCjclqKomjw&#10;5ptjXevyzqXhJnj/FRmA2gIDABW+1cJwI2qFLW+ZGqmDPTqLYQTk4tCHSpZzg5KFYSV4qALMp7NW&#10;tAWXTPehSpYIxd4qVMmyq3wCrBPgLFIi98mU1Q9nWgomGnLljXmjLXnypvzhJvFwQ5asIWsMsKxN&#10;6qtB+A3UJvZWx0mrEpTFLHP66sS9kvy+BtQxHeGnKEY63AyYFQNssGpm28qm28vG2ksmOlFtxOlu&#10;yUwnqgcG3w/VRlTghyoRoZpfqCn35zYziCqRotqIA01zQwgtVBlQDtaGCoGOtgFjYF6UxUVhcuHB&#10;DSCcoqjk+qh0aRh1G1+XdaPqV+PS1Ymu9YmOtfH2rcmujcnW1dHG0Z7i6pwQIQ/PNL9rrfMjXvM7&#10;i7t/IWv+PzHOJnCMonE3qr2IqttN9KHCmZN9GxOKEpUKgwPW5IAfqlC6Nda/JVOUsUT1NTs25W3r&#10;8g4grrIyKloxo81giyMNqAzpSP0y+IzhJmWv8wVFzaGFwSYg5WwfWs3/LE/ajzq+K8dooqQ1032o&#10;hiXiZWfpVKf4YzP0wqlORev3NqCNGBgJ++H6nMmmorG63InGwpG6vIH67MFGREepJLWvLqW3KgG1&#10;Su+tzfsAYX0BQDjQhLrCD7UUAfijbYWjsDRQY/lqsA9lZBXFSFG/8W5U2FJRZE9JOxgoV+K/1iMd&#10;aJkdbJ0Zal0a7podhGWO6lwuyDsX5O1LqFZsJ0yicjaBEwi5UWBV16qsa3uqd3O2a3WyZX2iZbqn&#10;vL04Pj/KI8gFTze7Y6n5A1HzJ1uN7wn3/0JU+y+W4ReehN+ieca5wcymzHA4o/626q2Fsfnh9p0p&#10;AB5xdHd6UFmQcntaqiiK1g/QgqGSd6jwHSpdib4GrBsZqo6GgFTUI4VnYYy+52ivol09at0PS2p5&#10;pHVT3rKJqpK2row0rsiQIwEUgaPATkAULdx+VL0SVZX9aMq5gkkD7wrUhAAEpzbZVTrVUTLTXQID&#10;AHK8ExzsByDlzblTLageKYKwoUDWKB5pyB2QpPfXZfQ1ZPdJMgdqUq8BeEA7qSR/EJBrKpS1l/Y2&#10;FAy3FstbC4B2qMN/J2oQP9VVOw4odqNW6tOKZvGffy3Yo6KaCDlUmnFyoH56sGlquBUMwJuXdS3I&#10;u5fl/dPDqO03ILc82rs63gsOECZR2cB/ZbxzdbJtZ7prbbSlpTQ21N0WldlS/9pa7QuS2t8o6l8Q&#10;VP4fnvkNIUMnD7XR5UrS/TvLIzsqogckKQNN+VuTHW+frsOKqcqP59AtiCbaRiq/rAw370y1b092&#10;PJzp3p/r3Z3q2Znu2ZxqA1uf7tic6dmcVMA2DhRHle5Q8aWJPkUdQ3iqFx4H/DbG+sAZKG1tpEvZ&#10;hl9pW4C6XOE54BTk7RBcZ0eaZ4aBkS0KLFFVWYid80MwLXXgTpXs/NwAYETK3hplteDpzvLJdoQi&#10;hCoIB6hmsJKRYK2FQCqAUFafP9KQP1Cf21+fD+EPBteUnlPaqKgq25Avay0Zai4Zba8YbQefWYkq&#10;yaLapHWTHRJlSVnAb1raCBD+k3PKAWCmrHM53KAoTPqhpOzMCCrfCLDNDfesTigq34xC3EJRbWOy&#10;c22yc6y7UORLtdb9wVrzH3itL8m6P3Asf1MURrQrj3Zoz/Fpzw+AANBblVyR6pcRzAl1JdDMbpmq&#10;fonT+Aqv+T0YUfeG+f0vLVS+gr1i8A/LB1+a3/m7+W9/xdz5CnP3b1j47/0vrNS/JWj/iIpoqn0H&#10;LpdmfNuHjc2N9RztLN6Z7QUDgm7N9gGuH5g6AY+gQsKKusK9CkJLdyb6lZUpESkVTAXirsnBwBV3&#10;QWgH5bUoU5SkljVCvIBpgTChCJaNC4PKCnj/XP3K/yLrrQFVgRxbVw0AOQuc6UAVgsGvzoCKbM1H&#10;JWVbxROthaPN4jFgWn3BYGMBoAh2DTgnbRQDeMC8kZbC0dbysbZKiHYQ86baq8FgrKiTWKeotlcP&#10;+7k+VI8P1SZFIqUJmIcKyw60zo10Tg+2zI22T8o6FkdRaUZUqlTWtTzSvTyKKk8B+WBpb8529Dem&#10;hbtaW9z7kqT5Nc/iN3+qaqLAKsOfUproXicOnx+u6m/Jy433CHOxouh8h9f6xhaCnPo3RPV/2Ol8&#10;62VzL9JRV+SkWxZFLY9mtGd79BT6D9YndFbHd9WlddWkDTblQoAfaCmChT/YXjbcWdJRm9EjyWgp&#10;jxuqjesQ+zbleOWGkrL8rPzId5xxP1up/h2n9jXm/t8BYxeqcVGyn6xDvLPQvT7TuTkj3QJ/Pqmo&#10;HjsmBX0EzEN8hf9ClAUIlYxEZIXIDeuyC9FaoZgUERQEUTvsQf6A0AU6KgtVgvwGmqJY8wnCT9ZX&#10;O9ldMQOz3YkKA4MEmen8ICEBRVRMtjl/urUA3Cmc5lBj7mC9+BqIz4GWksGm4pHWMllr0VhHpbyl&#10;XFHMWaKsCgxvp3SeCrbBp6Kqzp+qAivI17Iw0gUOEyAEA9rNyFGNzRWZdH1sAGADCq5MtK5Pt5Sl&#10;+YFvNLv7X84WP4kDSRnettmB9vU5osH2koMlaUVmIMXkN3OVL/HqX5E0vmTofhnKUk8XmNUnu9Rn&#10;+HRXxPVJ0kdbS8HnLMtqV+SSioyAIAdzruUDS9WvMff+YXL/azOVH0zvf2fy4Btz9Z+stG4SdW5b&#10;afxsrfkjqgqs+wtG5VtrjR/Qwfe/MHvwBXyKrf6PXgz9+jyhrDGlq1jYXRQQztYFd2314AvzB18b&#10;3//WxwE32lGEsJzrUxQARuApS959rBCMqowqAyoSXEqCguwa7YaACp4GHgHpCz4WWAgEBdkMY4gy&#10;4GAhXgKEyuqxoH3QAPKTnlpwrbCHwIRKAoN27ahAWH6oCoxKPQOQY60oIZloQ5LlGmR+sGD7W0pl&#10;HTXgRcc7q8Y7ahW1ZcFnNgByimLcCD+lw5xUmEJtIghBqswOdwDVFOB1Tss6Z0dRwb71sT54EKQj&#10;pFZZ4Tyc6l+IGn8NZWmnexETPW3Kk4VjncXPDmYkeVF0M8AAYeZrez/dB18SyS6Pd6nJDBhpz18a&#10;rm4uEGWHu3jbm2PVfzBX/dFK4wcbre/x6l9StL+lav+3u9VNsCC6VrSLWYybZWGYfZnIuS5bmCvi&#10;t5fE1meHd5UmdpbENeaJKlICwRWXJQRI0gPzQjnJ/sxge0NX63s07S/Nb/3fmN/+y+LOF6Z3vkj0&#10;Z9amBvbVpXWWRhTHOAazdeiGX5ne/YvhnS/j/B3Ge6u3Z3qQoZKFvQ9nBpQlgZV7YCdoIgBSKX0B&#10;V2AkQAvSDO1HO+cByJEOkMcwAJcL8geRcqAG8hOUmSgrPKO62R/oiAyFyVpU2L6jClknqJMiSPM+&#10;QNiE8shrw02lQ20lox1V8jYkWMbaawA/pDm7kIF2AsIp+acs7DwJgbAPRGYneE4IdQi/EUWR2RFU&#10;NnN+VDoHymWsc3e6rTIzEHf/r3SD7xM88CmehDAHy5qMsNPtMYgNfhwbrMpfbdT/luBmXhnnkOlD&#10;Lo72aC6K3ppo3V2UejtgLdS+MnvwJbg4mu43HgQVX7pWQTi7JMqpLttvuDFZkhc8XJcx3ZYDQaK/&#10;Nrm1KLo6IzDG1z5cQGdgbuPUv8eq/WSh8b2lxs8MCy2K6QMuUc/b0SImyDknQTjUXjHQUjov64AE&#10;/3B5rK82v7s6o70svirJrzzOzRFzA6/y36a3/oK5+yXPRhvS4iZxWF2uf09pqIBwj6j+d8Pf/otq&#10;dhcUuyJ8/kthZxhABFWqXMAJ9oiXimrdKHCOS5GbHe+FsLI0phAHI60z8qY5GSSazR+qOg81AXhK&#10;HasE8kNmCakIOEKIaEhaVk+2lyuLdMPpz7QVXpO1VQB+AJvSADYEoaKwsyJbB/KhmKdsNIEGg22z&#10;Q13K8sAwWEA191BVRSDf6qR0Zbwdoo69+V17gx8zBFbRXLNIZ6IkJ3p7fnhprNvLzhh776+e5Hvp&#10;3taFIXbZgQ61maH7y0OwDBOFPNAdNmrf2Bn9KHI2TfUiwIRWJXs3ZYdtTrYujbZX5kUmCR2drNVt&#10;tL/Fqn5h9eAfNhrf4lW/tlT7Ox4eUfm7tcZ3dL1fmAY33HD3PaxVBEQtNxt1D5KuI+aeE1bF3viu&#10;jer3Nuo/4NS+QeXV1b43uvUPs7vf49Sv43VuOpGNyjNEfS3Fa9NdrQVR3cXhFfE8AeEBXvUfpr/9&#10;N1b9GwjMs9LqlkJRW74w2duSrvcDwEw3vdVcErMz37c1DVj2bc6gYoVKOD830LcKD4wQVdQx7AUD&#10;EYTiy1jP3Eg7qHQQgAuytikg4jDqgAHzDL4USKmMXB94CbEMsOypRlX02yqn2kC+QowsvTbaUfPR&#10;c36ozT3Z1TDTiwSL0nkiQ+Wd2xRlZyE371XUCe6eHembH+lbkEkXx/tXJvrm5c05MW5Wan/1pWpm&#10;+1F9KYbFccL1WTnwUuhCBldJ1fqiPIoV42Qe52oLavjk0QKsPoaJGqhHsuG3yV6EfCEt3t2mKjNs&#10;Vt62tza6PN4S6kHGa/0MCpOk/R1B8yue+a8iR6NUgYW02L8qkT/RnNlREQ9CrLs2s60qS9pWJe9t&#10;XByXwiJ7vDn5cG7gcGX44eLQw1U5PDLcUSvvrBtuq+mU5HfXoTwKfFFvsag0xt6HrsrQ/w6cs8md&#10;fxje/sbk1lccvF59YexkX21VjmigOjYvlME2uQ5Y6vzytwAufkXeUJEe0pwb1Jzp6mj8jcnt/2aY&#10;q0D+vj3foyz3+ydTpKHgYxGECn0AbhalnqgvAmrK0b0oAwM324VK/w43Ax0hCfm3tbnBELQ9kE1W&#10;Ir0Ckqej5tp4Z/2n8uoAp7LCM0S7CalE4TMVecJgFxhwDu2VZRNHpUuj/fOjfaA8l8bqQ7lmDINv&#10;iiPs/WlGyb7Ogy01j7YXowOdKYa3bVS/KAihRDmbx/Fs2srSLx5vdNbmkY3uARt8qDolMU4xPMu8&#10;CA95t+Tl+c7kcKMjUR+v9QvoQy72RjjPMD+YWpPg2pIb0VScAiHk4fLw+/NNWVdxfrwXTJyFynUL&#10;zV9s9H4FJlmo3wD/iXnwE0blV1T9V+VbVA/47vcwNrn3g+Hdbw1VfjR98BNW4zpW81ej+9/bGt4V&#10;OttW5YtWp7q3loe7G8uGmksH6rNrkjzC2LoM/e+xd78wvv0VSKTEIPb8UG1jfgSwM45vTFD7u/Gt&#10;v+HUf4T8ukEcBX6iMsbR0eR7szt/9XO0Wptq3ZztWp+W7k4Pbk0ObikKcyttZ2YQNBEqRQk58Shy&#10;sChGQsY1rMibR3tBt4OPXZB3Kso4N88PdyoEh1J2ICHyoUNIrwQSdIhx6NJYV+014BzYR+f5qbx6&#10;o7K2OuJfv6IkPhgAqajwjEwuXRztgYQ6RkCi6X2V6G7pjtfMCvGYHxsekXa4MPA22te9KOrJHsQQ&#10;hnFOmOBgdXJzXiZwJIAgdLd5IA5mR7CNi2J8gNmPt1EJfbq5hrn6V/aYH4Vs3ZJw+7wQdkmy/+SA&#10;ZGexf2OmMyPSm4LVtNS6Yab6lbXa1wyDX+xMfgpg6ATa6UEqUh7n0SaOBOXSV53dXZk50FjaUprW&#10;XZM30lreU5M52V01BIlTbdZwYyGoX5A5ZXFe0XwLP7oGwxAE6lemqv8wu/+d6b3rOP07LkzrmpyY&#10;+f7qmd6KPklmVap/XgiLbfiT8a//bXT3H+DtB4DxpXHVCV4pAmtbnS/0f/1LhMC+vTK1LNW/NsU7&#10;1Zdgduf/Iule76xO356TojLcqLw6qqcOEIICgoGSqag+rKK8Orp0IEN0hFx5SS6FTAyRRA57xJm5&#10;obaZgRZgEZKNfa2K4umAjkJdKtK8yc6aa/APUHWiG3USUeCHBMt0X9dUP5Iq0wNg3ZOoVDcq2640&#10;8I1LsuaqdD+6zhcZ/nRHc5XsMK8nO8ttNVWOZCxJ96cojnGqwFZob95Zkb+/NtvTVk0zUyUb3kjx&#10;o6Z4koPZNh2Vuc+O1sD10cw1rDS/dcLdLQq1zxVSswIdQRWfbM7sLo5mxAdY6dwAyGkG1+0Mryd7&#10;4wtEzKwwVkNeWE9tendtNgi2/aXRJ5sT6zO9XU258cHOATwyw1wLo/YLRhW4eN3k/o9kg1vYBz9Z&#10;avxievcbk3vfW+veCvdmxQc6Z0a4VeeEAd6g0YcaUgbrkytSvLNCuWzsfZrBDeCT3s0vLLRvVInj&#10;1ia7R5uLWwrCe0rCvSnaEMuNfvuLM153RVZbGOdWneqZEUiF8GF856850d7NRfEZIayOXH+IGmb3&#10;/l6UErQ1NwC2Mze6PTWECjXP9G1+rPKrKMOtvIaAulsowiTKnlFJZtRZRwq8BAjAzUKMBFJCzq1I&#10;wRUdXhQBDmV3/Y0IQoVyUfpc0JzNSghnBntmh7on+9pnhxQFg5UV8iHhk7XK27Iczb6P5pq44lUi&#10;XZnbC1Mjg71ODGuc1o+OFjcTPIl8K532ssxHD1cLshJsje85WdyJd8UG2BnkhHtvTI/sbi6I/Lgk&#10;vV94Nvdyg+1gClIDHUdaSh/vzE6PtPk7Egna1ylGPwOJ030IeUJ2YZxnbVbw3lxvR1Vaabowxp/t&#10;ZKtLNPgNp3kD0j74UJL+z0SdH63UvyEb/MQ2uwWQBzJMXKxVQxywoQ6W3rb6oVxshDPOhajLMrvL&#10;NLuP0/gWcnmc2ndYlW8wv31pfvsr0K5e9rj0CMH23EC/JK9FLGrICEz1pbLN7pjd/gJz5ytvtuXK&#10;ZFd/QxH4BkmKZyTPBCK07i//lRXlBlGwLNm3IsHFm6oJ2LvRjBYGG/JE7tWJbmFsfYu7f40PZO0t&#10;y7bnZTuzE6gO7OwQAAkQfqqQDyiiK+/joFr7IVKi5jrgTmXKjiRSQAElbEPtENERiv3NiJGK7EBJ&#10;x2sK/OqAqoDcpLQZ9YDpB7SVFfL7lG4TiRdZL+R880N14hhOEFM9iGXAw+r2SMpRVXUHKsngnivh&#10;TpGI5W6jXZgQ+vLkaVFWMsVMxcVGBaKdD9UgI4S/vzE7JevxdMBban3rS34AZ+hB0a/KiDrZ31ye&#10;GYnxcyLr/0o3+iFJQMgKpMcLKF1lKbPDLYfbcxUFcZaaP5H0fnDDq0TzcSK+eU4wrTSal+Jr25oT&#10;0FEQMlSX216eBvpb2lS8MNa7MtEN5wlCZnGk6WhlFEIIZFeTvdWd9SWDHbUQvIfbqhrL0mWdlWNd&#10;JXU5QSUxvEiOCc/iDuropPa9/m9fQfhMDHJZn+oBcViVGVKd6C5kadnqf29w6x+W2jeH2gu6atLy&#10;RJ5tef6+9LsWql8Ayx8tD0ny4pqzQxM8cQQNVJod3APwsi1XmOhtgnvwFx9YBJBQLsnAwWzMIAf7&#10;sVDzABjQcXcW7QFOEPZrE/2o9LaiKv765AC4PRD8iivM3QhLRZMDoBxK//s/NDloUMgWQLgdRb7B&#10;run+XoBwToaqdyubHKAYO1DqQ1evTHTgYO5mBgme7u3ER4QSjDXs9H8pDGOGsrHxfrzd5cXuljoW&#10;wdgOc7MonB3AMEsPcgeMRge63dkEkv71WDezynjXAKb5QHPl6cFWZWEql2hE0v8xO4SWG8iIcyc2&#10;5sbvLE3srkwXpUZCgCRq/uCCv5vtTysI41dnRk8N9ixODmwsydfmhh8ujezN9XWVpWVH+7GJRpZa&#10;v8JUWuvcttK6iVO7gb3/I071B8w91MUJQp21zg3wq6b3fyTq34OB0f2fQNrY43UiBczMcMFoa+lo&#10;RyVkew2F0fnh/FQfW3uTX8zu/cPo3nd0rGZFVsRMb1VJik9hjHt+KIus87X+rb+GuNktDNZBUlGf&#10;G5wTxAA1h7n3dZ+koKdenOzPAnQdLH6Albc41FyWFloU7ZbgaW6l9t8RnvRHaxMg1LdmRxVNDiZ2&#10;Z+TAS3R5VnGdHSAEf7s21rMxId2cHloZQ5fXQeYAlsBLVDNd1gPRDcU4oCP6e0gDQIg6nk32tk33&#10;9YD//KfbVBjkfCA7IQmV1qc4mn+bHUCi698uT044P3rkzrc3V/+ZafhDZawTxIbehuonBw/5DFu6&#10;8e0QHsbfHuPNsJru79tZX/F15VAwd8J5xpl+ZCHTsr266MXZ46QYIdNCjYW5XpXgGuGEjfZhL08O&#10;PtnbrCnO5VIwNKNfBSQ1cTgn3o2YHOQEqurpw82GqhIXNs2ZbgPSBsKkhfp1ku4NptFNLvY21+K3&#10;eHfrdD9aRbxna37EVHtBf0PmSKt4oru0pzpjurcK/al5sLa9NBUoW58TneDDdMVreJK1QRnh1SCt&#10;/MHgzjdGd7+3MnxQkimCRFkqyW8uEA1VpwlZGEez2+AhjW9940azmOqpzQjlNuUIQzkmeK2vDO98&#10;2VqVK+utyxS5toEGw9wwV/sW/O14Z1ma0AGcBB2k0P2vV8a7SlJCm7JCkjxwOJUvIFfZWhzZmJPv&#10;LcxuTU/soMYGH0gJMkfBS1R0e/NjKy9IP9AfBsaAlN1zw+iCsyI16AHXCsnetem+jrn+jpn+7imA&#10;EJFP0Y/pY58KCH6LY81dlaFci++TfCztTNVn+/tbG+voOBOa0a0UD6sAqn4wl/J0Z6MgL5NpYwS6&#10;IyOQxrPWaSzMeHFxGhLgw7DQ4ln8lh9uz7HSaCvPfvbkKDkmlIXT4eJulcQ6eNhqFSeFQgYyLh/0&#10;decyLLRtdX7MC6Llh9mJ3MjL4z2XT3ebJBX+Ag7VUtdc/Qdrza9ZxjeSBDYFoayCcIfqJN+OkoS+&#10;+mIQ5WszI8sz8vHBvrb6ivz0lKzk2EAf9xA/z0B3nq8bOzrMOyzQJTpI0NlYPtAugeWyMjV0+nBu&#10;qqeprTSrpTihpzKxSOTKtVABLW18/1ujO1/TMerNJRmPlmS1mZFVSX75YbxInoXl3S+xaj/3SsS1&#10;efFpoVxpmYhl/Cu439hg/unDpWgfx/p0v1COMfjkrCjfjWlpop9Df5mIafgjCNqHi8Mpwe5V8YJo&#10;nrHBb/9rTFq9tSDfnpvYUZTBV/SpGFUCuT07omgThPpUIAjRdfPezYkBQFHJRcXlFBTgUJ8KgHB6&#10;oBPw+9BMCz2BwIO4tSiHhL21Od+Lg/02zMmIYa6zPDFWWlJExpkxTG6VhDIcTO5khwe9PDsJ8vMk&#10;GN0KZOkFOxjxSea7S6AKelgUa7L+DXEwKZxjGuvrfPpoT9rZxqPiKAY3xOFMX4YBeLBHG/PDPV1u&#10;jjQ7S22y7ndFYbREL0JKIHd/ZWJaNhwTEsAhmtro/sYyvSVyNi4MY6QHUEviBRPSusmR7rnJ0Zb6&#10;moyEOF8XZyreimhuZqiuaqKpjtV6YKF+l6D/AK97D6f1G17vNl7/DnKw2rewajcwGjchLzTX+AWr&#10;cdtE/Wcz1ZskYzUfDj47zrdTUnC0MdFekVWS4C+OcPChaOM1f9S//TXdTLMoOQQkAmS0BVFelQke&#10;8H10f/siJtRlcXowOzqgPMEzI4AIjjTCmwv0yhb5duQHB9nrmtz5ojInHpxcZgivJUfANLnBIRpB&#10;IIzxdKiMd3En3SEb39pdlCEU56Z352e2ZibBAM7tWfnm9MjG1LCiSYVSwQJ+PYDi/AhqA6nQlahb&#10;HeB1DXwdBBiFfpFOQSKiuGAGBgjPyxpaxAJn8x8jeGY8gvnj7a3cnCyCmR5V93p1vBPd6H59Yfaj&#10;vS0nFhkcWlmso53J/WSh94uT86iwYKaNCRvzc6avDQerWpOTcvX0cbDAxR6rluxrE8m39GfaLI4N&#10;ba8th/p42VsbMoxu5AaRxGHsCD4dAuHi5FhUoDcTp2+j80OgvU5NMnhaq4wQ152lsUe762VFhV58&#10;HtnKkmhhZqGraq51B8QUw1SFZqpGMVEj6N2y0viJZfybp61qqKNBegClKduvPsu3NT+kKSd0pDFb&#10;WpXWLo6qyxAWRPAghsGa41neZ+jdgMBprvoz5v7PgC58JxAXrZVZOSKvqkQvyPaA/WaqP1Ms9Hrr&#10;y2ESi5MiG3KD+Ta3je595cokQdaLYBOLQIJaafyQFhm4PNkfJXBoyw9ywP1i8uC71enBkszoTCE3&#10;S0i0fPBlrTgdcr5YT1ZTlgdB4+81ubEPF2SbM2MApLJiurKfATJFKoJipOLq3dbEAEo8FP1/VsYH&#10;0HVNBYS9kD8AeCj4KdI+eBTi38pEa0u+JxfzdSBNh2OD2VlazM/LsTTUoBvfhKzW0Vq3t75uZWGe&#10;Z0ekGv6S60fk4rQqc7LPz068nPl0jIaAcK9IxObbYhbGR6bHRthkSzvDXytjOaEOVoWJoovjx8lx&#10;0ahYhen9QLomqFMfmtFYd8Pj3a3EUD8ngrED5laGN6EgxCHei93fVHWwudZR3+Tr4U3CmmN11Ai6&#10;99nmGh4Ucw+WhZBnxbVSYxj87Ii5EeFknB9qXxDpWpESNDvYvjw9tLk4Nz8qmxwaHh/sb62VNFVX&#10;DnS29zQ1N1RU9jY3Pt5amxzsR+0WOpq6JGUd5Vl16UFRfGu26a/m90GXfsOy1G8rz1yQNZemBhXF&#10;ekbwzU3vfoXVvispzAJlmB7mLckM8mfpGd/7KjHUF5x5eohXZUqgkK1rovKVtLFqbkxaEO9bnexu&#10;ZwyySAe0d3KIZ3mUqxdNzdbwwf7ybHyQe02qd4qXha3e9f1l2Tqkj/Pziur3qJMBMFLRpksOdITo&#10;uDE1uDU5DGJVeX1nCRER+dVrs4N9IGGU/lOJHxBxXtbWVhrMMv46M9CObW4A71tSLLa1NLLV+7k2&#10;2YOF0WirrJidnHIg48kGN4tiuPZYDUmB+PDgyMmBxTLTEpDVEz1tPBmk00f75UX59jgDB6Mb+cF2&#10;ziSTqaGB3Z0tb08XkpEGqL7SEIYf1SgvNuTq8WFNqZhHM6fo/JDuZZMbyvJn4zZn5Ie7u3GieAcG&#10;g2iqb61z38nGNNTTKTshprmqQtbdziMa41X+7k/XyQ1lxniSG4tS5kYHNuanNlcWA7z9BS4u/u6C&#10;6KDglChRVkKcOCUtJyGhWizOTUxMixalx4lyEuPDA/yEXp4+Lq6RwaFpsQnzY8NPNhc7anKbiuIb&#10;s4PciTpW6t8a3v7Gh0uDSSxLB/JFJnnZQg6K1bhRkZMCPi1T5KM48gEkEpXi9L2lmaRAF8glHM1/&#10;pZppQZiHBKYuzTdLSDG5/4+22mKIZCIBrS7ZzfzB3/ISIxfH+4VOpA6xP9Xgu7mBpt2F8a35aaCj&#10;so0B+FgIkApGQphUSp7h9ck+UAkrE6hbDBDx2oysT2Ef+Lc0ColEV1d5mIB0PcnLGhbLdH9/dVUp&#10;i4jD6/6SHUSlGN6uFhdubqw5s6kEvTsFoXSWyd3qXPHFyTH4NwDGi6AawjUWujpcnT5NSowlm+mA&#10;AIEcjkfAPNpYa2lqdnZk0c20PYmqkNf70iznR/pWFma9nDgQJ8I4hhAmBVSz0e4meMOgwGAnOxBJ&#10;hhRT7VB3+1px7sjA4NrK6tHuur21Pt3gt1hXXHE4LzXQFfTQwe5OTXW9C8/Dk++eFBVRU5rXIamp&#10;LcqvLy8Ca6wsqSkua6qqKy8slZRWleXlN1ZWAZx1pSV1FUW9bQ2V4vyK7Iz8pJhIH+9gT09JWcn5&#10;492htrrCWK/SaD7EfozqD1SsztLEYK04tSzRRxzBNnvwpYXWraaKopH2lvRgl9oUN1uDnzkU8856&#10;yXB7fW6Ea7GIg9f8vjAtCkI+CJm6dC+e1T0HW8yjvQ1YtZWJboEsfaLR/fPHeykhvqCDwh30AjkW&#10;u2tjWwDk4tT20vTmAoITvOuHGKnoLQKkBCDBr4Ityzr/peEP6hwz2j3WkZPsaRzjZEo1uleUmrq1&#10;uOTIsLXWvRnhYMIwuJMgFD49POJzmET92340LY7F/UC+04tnzwO8vGjm2nzru+lCKp9u/fz8JDUl&#10;yc7CgG36G8Q/F6rNw5XV4qICHoPCtdZNcDaOcrUCmI8f7tVVV/FYRK6VRqyzUZwnISlIsL+9kZ2W&#10;xaIxrc0MqaaaMd6uHZLmlbmlw739/e1VHtmUbvhzqci+LNY1O0wALmR1eSXIL9iD65IcLZKUloHD&#10;bK6qbIB9Q3tHe59MNjs3t7G2voMa/mwfbm092tpCDX9Wlx9Oz24Oy+abWqUVFfVFhZVNtXWlOdl1&#10;JQXttZXitJQIf9+wwMCW2urR3u7sKKEkK9DV5j5e86YDEftkdyUnLqQ5P0LEM7PWvO7nzDrcWk0N&#10;9atN8/GmqcExKRFBh5vrCYEeXUVABlVHG8zq1FhJRkJlgneytxUo3sHu1ipxVm64e3YQyeDm32aG&#10;B5srS9MCnSpjHHEa324sDm4r2otszE9sLc5sL8yhGPkBxUlFCydEyp3pYUgfryFpB3mGAsIpefec&#10;rKEkjh5ir+lspRnh5/Nwd5vnwMSo3PCmaoY7mwns2OdPjvkcNkH/nj3iFsmJTLx4eiJw49ua6vEt&#10;HzSkuNrjjE72djNTEkDRgKyABJ9tZXx8uF+Un8NnUthY7SiOcYSTZZiny+vnz2IiQhzJWCfc/bpk&#10;Fx+WaWNx/tmTUz7P2cbc1FpXNYjP6mhp3tzYfXL09PHDNT7VDKnWcFaW0B7U7ObS1PzsAjhMb75L&#10;YWZWV0Nje1N9Q019V6d0bXX76OD45AlqEHN2+uz05PLy/OrsRHE/8/kzsNOzC1QM+vQKPXt2Bfbk&#10;8enewycAdkFBVUV5bXVRcZuksigjKTsp1oXNyUpLX1+YEieJJJmh8Z54S42f06OC9tbm4/zdWnND&#10;HbC/mqn/2lUv6ZBUpQULSmJ4NL2f2TbYgZ6O3hZJcYJXXjjVQvX7ytz0neWpKHdWR6Gf2b0v8tMS&#10;IfYH8Mgded7YB1/mJEftby6DU+0q8cOq/GVvbXR7RdEbBkE4A3oVteBChgabUzJFQgl55DDq2fSB&#10;f2N9c+Pt9dmudrp/zQ1hs6wtn19cBgX725prUQyvl8c5kTC6B9u74WFBFJyxnendhnRvpoXe1uJK&#10;ZUkBl2LtjNMuDqfTMPdHervGZH0OtuZONuq1KS7Otpi12QVpV7cLi07UeyBkGsJqiAn0fvfiRaCP&#10;gGphxMGppHtbC+xwMmnP/vaemzOPZGpExegVZ6burG0dHT3Z31n2dSDS9a+DPkrzY+aIfDdmp8dH&#10;JtxcPIMEgSXZWeC4+tu7hofGVpY3jw5Oj59enB5fHD85u0QNRlD/H1Sa/fTsBLanx2cnl2AnT+EJ&#10;RUcgdEcz2pT3jZyeXAHqh49Op6dX88UlJeLShkpwv6UApCuXW1VWDio6Oza0MtHX3VbV9P4PqzOj&#10;rdWloJbLYpwt1b4DP7y/tpKfFFWeHOBL17Y1flCcm/700U5GhACmi6z9fWyQx9HeZrQ/vyrBlaH/&#10;Y5iAu740E+vnXhThbGf0Y4in0+WTQ18narc4mKr/1aK8fWd1emcZNWwCA9e6OaeEEDXIQ/23ZmQb&#10;kyPXpkekM6P9c+OD8+N9Q61ZsS6apWF0ezP9rvrWnp4eBgEHmjg9kGhvpV2ZXzS/MM22I1rr3hIy&#10;9Z0JBjmxCft72xw7Msnwgb+djgdNPyMm7uzpka+7I8NEzZekFuxolhkXc3x06O3iTDc34OPUJXFO&#10;Ia6cZ6fn2WnJPJoNG6tSGEp1sdZtLq3YWlv3cHa20NemW5hNDg8+2j883t/1dyIzTH6L97QuCHNO&#10;CnIBNTQ/NSdw9QKdUpab09fV3t3aPjk+s7/3GJA7OQbwzhSm6Njz5BQG58cnABUqen969uwMcfHy&#10;/Dngd3V6iQomnaKXIGhPjxGccCTqEIM6QD0+Ot3bO6usqC8vLmmsKGsqLUkWRYLenhgc6m6oywhz&#10;r0hwJej+mCEK3lqezQzza0wP5Jjdd6FZ9nW1TQxLsyJ9SuKcibq/xoUFnD15lC4KkJZE2JteD/Jw&#10;eLq/BX64uySEa3Ez2B31dkkODYTshW70vb8L48neeoSPS3NeoAPmp/Wp3oerc8BdcKq7K9MK1zoF&#10;K/gDkOBap6chFg7MjA7OoM5NnZXJ9gzDv8e5Wfnw+GePn9IpBHOte0yjm9lCRgDf+ers3MOVQzbT&#10;g/jXmesb6uq6s7YR6OMOscHNVr8p1cuZanv5+DQlOhyyBT5JuySW48NhAVph/j7uTCrkIbnh9kys&#10;9pPdRyMD/QEefJKhqj/TwJmgU19YcnJ46M51IJth8IYGm8urJ4+PijITbA3vBjB180Id4nwdN2Yn&#10;tzd3QoQRQoFfYUbmUEdbT3PLqHxybx+Bh4h1jDj3mZ2dKvqjwQChcnJ6dXKibLsFmSs4fxg/fXqi&#10;bLt1cYxuhVVCiPaKDdH09Oro8OTx4aWkpq26tLKlurJCnC30cEsIi36yswV+tac8gWn2W4C749OH&#10;m8WpSYidBDVHG/OE8LDHewfRAR6tucEUg1+CPZzXl+ZyYiOn2jLpBt8LOLYrs6Pl2UkjkmTwSb4c&#10;8vr8TFZ8dEawo5vNHT7DAtYEvERaGs22vPFwcWh7GV00BlO23fqkV5VJ5LXp8b6FyeH58d7W8ohg&#10;x3vZPjY0jNZo33C+OJtJwlnr3E0R2JBNVFrrWjs7G9lknPG9H2J4WGeiVnFucVdnK5dBwunccser&#10;+1H1awtLN9cW/VwdLDR+i+RaOuK1m2tbJseG+XQa0VDTg6RbEM7OjY97cX4e4ObEwmNcSXqSFEFC&#10;cDCooTChnz3Z2kJHe3N+dmKglWxy38H8dlUiP9qDLO+se/RwNycrH6RmbnJKT1PjYE8PMO9g/7Hi&#10;Jjpk6D5W5bwr2zl9hgRsivsjEarPz87eontcL9+enb05B0r+S78SRXc8RQ26M+R70QtPkYN9enz+&#10;8OB0e/txbExSe70EYmRUQECwwG1rYb4kJ7UiJZCPV4/wcFmdnuyqr6lJFwbb6TMtjRPDo/Y2t5PD&#10;A1oLI0CXBns5r85OFWcldBZE0Ux+EDjR9rZWSjNSu0tEHsQ7Xmzi/NR4cmR4ZZKPM+6mP5cO6U1C&#10;cGBDrhBSu72Vof2tOdQFb2X2Y7emOZQ7LUxDmESd05anhpfH2nLDSWTtv4U6mAYLAh8f7Ds60q0M&#10;1FnmqlnBLA6VfPrkKdeRTDTRdsLrVcXxmQSr4ydPA71cObaWkGLXJLg62Zi9PD3LTIoECkZ6sCpi&#10;eEw8dnd9OzJI4MO2s7fUTfcnuJFM99ce1pbkedlT8dp3c4SoHdf26np3S22Qp6uFrkp/SyUDp0/U&#10;+TlTSAvnWZWmhj15uF1RVunk5JyWlNzd2iptaxkfnTg8fIxUieIm5I8gXf6pkZMCiUvFvcqoOxfg&#10;9/IC3Rr5+vwCwPvj8vKPi4vXyiCJ3ga9UNk5DY6EgfKFsKHn4Nlz1KRpZ+dJb9dQdWnpYGdPWnSE&#10;sz1zZ2WptkTcnB9J0b4e5M5ZnhnrbqyvTg7kW90nYwwTIsOPtncSQwNa8yKt1X8K9nA63FkpSEto&#10;FofQjK8HCZw2F+dSokN7y6Lpet+525M3F+fhbQsiXTnGP/s700FAhfq69pRF2pn8+Gh7+uH6p25b&#10;yCB9BKWzPjNxbX1KvjzWP9iUnOSpl+VPcbI2ToxIqKosYVFwOr99E8zG2JveSwiNlA1J2RS80Z0b&#10;jth7fgwdUUDo3vaGE4OA177vQzEGoVEpLlhZnuM7kskmWm5ko+okQYCrJxzDZxCdyVYRfGprlleI&#10;l+fjg0e+jlQ3OiHMldaYEhgXEfT06eOYEHeOLcHLyYHHsHUl6WQH2ovcGWuTQ1MTk14efjEh4SBY&#10;RgcHR2UTB3uPwLnB/KJpPUGzDIOrK1SuSjnjf9rQ9J9D6Dt/dXb++uwEKAiwvTk9/ePZ5e9XF2/A&#10;eyK2nShfjvbKWAjvDMH0+AT50n9uil6GeyeLCxvZSamD7Y3JYcFhAk/QLyBwekuirLVvhXu7TI/0&#10;N1UVA/No+r8QLIwy42OP9x+mRgeVxnAoxipCAX95bjojPnyuNwev/X2Yj/vG8rwo2KezVGSt+bUX&#10;jwluLNjbXRzGxqv8HZKujeVZTwdae0GgjcY/jnbmd5cXH64uKIBEWAKEYNeWxmVLY705IoqD8d8r&#10;ojgsku3R9r6Az6ZZmzgRDApDWAys0cONnbAQAY9qa2eqJeJjHSw1hvonWhrKPJlkretfBTuagmwZ&#10;HRob6mkJcHEwVb3uYKMudLSQ9/b09TXjTXUwGrcCmOYl0fyutna5bIBDwtkaa/vZWxaEuwxKewf7&#10;2hhWJlhd/ZriEieu4/0fvxxoqNpf38pKzfFyE9QUFU4rbrPe3d4H6Q+M+eQzYQPiwR4Q/USaP20K&#10;BBFIlydP3l6cKZrfXaHmhc+v3j+/vDpDfUZR4xn4R7EG4H9KFJELVXhUxdsg/6x8q+On56iL4dbj&#10;nKQEaWONB4uSHhny4uSoMl0k4mD4JIukcJ+d1dm6omxpYTjdTNuZTmooKzh/elSZEeVvj7GzMokQ&#10;+jy7OE4XCZuzvWhGKjFBvvDdEsL9ASdrnevgb58cPAx25zRkeVmrfhfh7waeI8CJ0VsitLdW2Vn/&#10;FwiV+2sQCBfk7VmBWLrOF6GOem4sJ5BPNALW0lDdEadeEGLvRGPACTiybB2Jll5Mqwx/Ks8W9+LZ&#10;a1G4wJtNdaNZRLlZOuF1puRySXkG+AqKqbYH1ciFanq0d5iVEGqLNb33wxe+dOOqZN/5UXltcRZA&#10;aKJ614tmUZMWPtDRW1mQRDbRsTYy4bLY/sIwS5w1j8n2cvOOCYnsa+sc7Oyan1+EOUQooflE+MH3&#10;AeYp5vY/bjDdyoGiR9DZu8uLP15eKvsXvr88f//s7I8Xz95enb+5RD72wz3o/57KqAoIfDh84qXi&#10;w58+OQcuLkzPS4rzasTpEEr6mqrOnx7MS0uYWFR9rSA14uTRVndNXijPCqP5INCDszg21FJTLkn3&#10;tzPV8OVzi7NTDnY2y9KCYeo4ttiCjPiH22vlGaKcQFsmRjNFFLK3uenFoVcmu9lb6+Ukx6zNoPaj&#10;4ghKepTP7sbK7trC9grCDwQqBMhrM5MjPXVpKe6msXws1/JeX0N7ZWmWHcFU9eevGYa3QrgmsRGJ&#10;jQ01LBLWRl/Vk2LSliWM9At48vjQg0t0ZRGifDgFEbxAFxYovfBAJ6GAx8AZhjnj/TjEp0+O6svT&#10;WXjcr1/9P8DCBB/GycHeuLTOzspI587PQRxyXVrY9Mj4+EAT3ljVx8OXLwgaGJvkODIB4+riwunh&#10;IfmgDNWdPjn5xDyYZUXI+xcu/qftU//Cl1fnqPndiwtFt8LzT/0LYQ+PAJCIdortP7EZNnj26gJ1&#10;H4KvAPnG/t5TSUlxt6TYw46QKfLeXZspSBX50gxdKLgYP6eB9hrQcZJsoa2RipcjrSwz4eLkSXFy&#10;dLA9Fm+oFx3kNTUy2FRZPihJgpxb6M7uaa2ZnpD1VsbzsbfcGUTIJmWDA6mBrmzMz+50q/ry/MGO&#10;9orkABebXw+25xGKK6sPV1bBryr6F04OFCfxBIQ7JREcLtl8c2WrIDuWiTczvXfdBavuRtSqzC/p&#10;aKmyNdM3fnCda6HWlOoZGxQyOzPOpWI9HGzjA11Lot35dBs4OX8XWqgPn00y82OY+LOtIUFsrs2h&#10;Whje/PovITxbcZTbyeNHk7IOirmuqfY9SPIac6Iaa2rWVsad7cxcOM5LW499g2OYsBEJI30DG2vr&#10;x8fHSv4ppvf82bNnSs3ycft8/B83INmbq5M/9yz8zN5dnoPGuTw9uzz/UALyz5uCfc+en795efni&#10;OSwelMPs7x9D5lqYEFqUHO7LwnU1FbRJyjvEERGevIRAj8rsyCcH203FqTBjWO27EQLHlanh1sri&#10;1pwgDgE164gN9YWsNzXCJ11I9aDhk8O8IOWvEGcOS+LJRveCvbirc2Pi9KSGTF+C9o9+Hsy99ZWc&#10;uOimdIH+zf/vw81l0IA7a2u7K+s7SwvXlqeHMgJsiOp/r4zm2dvgj/YP/AUce5KVudpvQoa5K8l0&#10;eWq+PC8JmHH/x7/CF8oMoJXnlqyvz1OxesDCTJFfTjAHyLe3tyvy40YFuJLNdNwJBqEu1GfnZw1l&#10;qTj9O1q/fRfrx61OCzja2WqsEttZajNsMBnhPjlhHvlp8dMj0hgvqrmW+uNHJw/3z9vb+4akw5Cx&#10;IQf3ETxADvBT/ldJiP/jptSZwCt4mw8tRD+D7f1n4z+eXwARIcEAbJSv+Xz7qFdPnj87A9a+e3n1&#10;6uUVOPLHjy8AxdyEqJbiND7euDjF/8nTR/V5seHurHB3xyAusadVIm1rTvG1J5nqRPtyWyoydnfW&#10;e6ozWBi1Oz9+KwrylHfXL8/IB2oyWCa3g9wcizJjTx/tSXITPchqjra4xAj/Rwe7sX6uMTxjro1R&#10;pK/r67PTWC+34mhGTUHyzvba7uYG5OWoBeXUQGuSp6mVyn8XBDNdaHZrs2MssrkDyZJpoRPrQuTg&#10;DbdW1rKSQxhWZr/+438BhOn+9Lri0qmRLpKpltCVmSUKzAtzCRPwDh9upQa7+HFoZtp3nKy000PY&#10;6/OzPTXZJKP7DkSzNJFXTap/Y2VJf5skmItD9SBphEA2vjQpYmVioiEnjKD/4GBtC13SPEEiUDF7&#10;CDCY1ucvIZP8/29DSQVwBgGG/Of/aDv50QCbZ+cnSi/5PzdAEZ56p+wdC6x9eQEe9eT44mD/uKO5&#10;obsyh4c3lGSHwBfurhGHe9qjrnZ0THlO3OrKQk1aZIATE6RMRW7E4yf7vQ0FHPN7mrdv2BHMk4Su&#10;T/c3KvOS8sPZbkxCcrDX4sRwc2XpSHWcExET4slrqa8BuQcZC177B1CnzdUl07LhjoJoot71g4er&#10;u9s7O1vb22tb14Y6ShPdDak63wQwdPNSclaW52l4DNncgE+2jHK2hHxuaXIqyIdNszK7/rf/m2ej&#10;21UcA/nZ7u4qnYDxd3P0daSL3MhRAvblk8Pm0nh7K2ONmz/AGkwPZJblZG0tDXramyWH+oe5c9P8&#10;7QuSI0/3tjsq4u0sjO59/1WEG7smHZXWby/LDHYlki3Mjw+fQnL9iWegID7Jlv9BkQ8E/d9sipcg&#10;CN+9/gjhy2cfYfsznO9fPXv17N86UuSuLy/AFSteq3DIgCJkHoePjof7eloLUhwsdKoyQ8bG5F1V&#10;BZGejiw8xodp1lqefH72tCo1QsizCxNwk0NdpscHuuvKojxtnegk7bu3A7jUdknJmGxgtr3Eh01O&#10;iwmGyAr+YHGomax/g2ZhmBIlPH96mBAoSPUjuzNIYd5OoJJEXvy2HI8QL9bmxvL+jqKLaF1pdLIH&#10;xs7weoSTZXpsxtbWgq2VMcXS1INOjOLjmDh9YGtuSogt1vjHv/5/XMiY1pyIjvqG3q5GO6JhqCvP&#10;RO1WANs82Z+5vbpaWwjaUotublgYF1IW51OUErs2J4v0otHNjA0e3ApztcuM9FydmW2vzWFiNaJ8&#10;3SMFzkE8SmGiCNLh+uJEC50H8zLZ2ZPTZ2eo+St4zn/r2f7nBocBxp/CJIw/1iIDMXly9eLs5csz&#10;BADMPojSl+APz969Onn3CvZorPCxz989u1D6UrQpc4kPLhRdGXj5AlyoogWlwiEDrSEonh5ftNVW&#10;12bHeNoaJAgdTk4fNxWnJwV5u1Dx3kyTppKkg/2d/uq8SHeO0IkldCJ3t1Svzo5UpgWEevBUfvk5&#10;1p8nyY9/+eKyrTjTCWcEgj85xP1oc7ksK6k0gu1Gx0f6ujXVFPW1t4xUJTOMVUM8HJurCiHf7yqN&#10;I+r9tL+/Bizc2Xl4rSwnIM3bxtnivgdFT1LRODs3YW2qhzPU5dPIYU44Nsn4YHsvLzOchNW/89OX&#10;Ia70wjjP+LCQqdHBYBcKj0L45R//HcIlFYt4Y3398r4mZ7JxtL97sItjgL1NbpTf4vhoa2UW0UDF&#10;g00vTouWZEUMttZvr0zFeBNppnp6d34VCTji2PDJwSFxSmS4J8VM6/7l4ycwNbAp4FBqRYVH/T9F&#10;QJjrTwOUAFyCQz65fHb24uXZG6CgovunEkUY/P7qlbILLGoE++I5APn+9TlEu8/V0unVGeoCe3H8&#10;/Nm5wosqeYzwA3vz5vL8+HF+fHAAhxDFt4n2cjh/ciyOj0wODQz3cPJhYytzo46PDquTY1JD/UP4&#10;4K7wbfUV60szRVHuIZ5OGnd+jfLnZkY4P788qcvPcLHWJxjpB7rSpa2l44P97eIgV7pFQpBPY0nW&#10;5dlRR1kmD6vCJWFAux7trubGx/RXRJfmJG3vbqFGsHmJzmm+ZB+ybogDNj81rb21ykxPnYTRA/0C&#10;wtKdgVmen6upziKY6Zpq3ozy5MS5MyLcedvLi6khHjhdjd+++kIcE1IUKUgXhS+ND/vZY7m2Vrd/&#10;+keoC729OL6nsX5hpMcZr8sh2RCNdcJdqEXxoUC1giR/HtE4IcDHx4EW5MSqL85bm56szo620r7F&#10;wFuha89nH657/XODcATeS7GhDr1A0avzs2cw0SeXqHur8goL+sMgasALHHlxCRhcvDgHAv3+4grs&#10;/SuE4vuXr9+/fKvsGYrs1Tv0uMI3ol6+zxTr4PLi6vn52Yuzs+cXZ89O3716Di9XMBjx9f3Ll2+f&#10;P3/+7PL56VFhfADIkzQfem1+1srkbLinp4DNjBN6xAqoSZGBjza3iqPDYwJ8YwMEIXxKSXrK0uyU&#10;ONpH5OcJ4TA5xK043v3R5spwa50PzYhkqAsZ2khX5cnx0Yy0lmKqymcQI70cHq7P1pUWQ0pph9VN&#10;DHLtai6BADnZnG9y+9udvbWHO7vXsmIcMoOYbtZq3rY6I61tq+O9FgbqFHNTG0MdhundCFdb0Iey&#10;/iasvioTj/FmUZ3MtYqiA2eHJiW5yZCSxwf7eDJthQ42lSnhj1ZWSpJCrfXuCd0cS5JF3nRsTnTI&#10;cHdbZWYYVvu+wIkhTgjJF/mOd3fIe1ui3ClEE02WNTbe3zs2wLuvsa6hQtwgjqRgNEM83EHAIMA+&#10;QxF847MXH7prQ6KBSsArevlevboECNGfIUB6Xl6dXV2evzy/evnq4sXr8xcgZM+eXV28Qe0MUcNe&#10;VGxNWR7yE4Qvf0edDuHxV2/evkS9f+EdUC/fFy8UTWdfvwDIUVfYKxQIn8P+BUD+5sXzZ1dn/c0l&#10;ApoxLP1oT9pQb99Ie1t8oNDwzk2hA7EwxiMmMmyktztK4OLGZqVGBEQI7FNjox7v7KYE8dOjgnXv&#10;/Bbl7VAQ47K/MTvS0eBFNyJjjFPCfeU91WfnT2elLY54bTJW14uNb67InB0ZqE3xjXR3gLjYWZUN&#10;/n+8uQjyvYNDBYQZkazMUAdPko4f3ag6VzzQWoU3MaCYm4GzZluoJnvZZsWnyvpb7K31g9z4Gjdu&#10;eFAs80SeBWlZfS1NXIIpE4+9e/0fsT7c6sSAPklNa3mBG93UmW6D01eP8LBvLExaHR+flLZyiQaA&#10;N9lMKy/av7k463B9vaMmV+hMpGGNzLU0o/194Kw25qcaKrLiA9nm6nd9nRyfoatfCDAEGfi4Z+dK&#10;Yl2+vAJywCPwXwBJYc8uXqLpvnjx7vLF67PnV+fPX5++fHf68tnLly9Rmb7PAPtP9sfLP96+eHP1&#10;/PLy6qWy/vzZK9Qo+MXzN8BaYB4ghwaKUn2vnl3sr81Eu9MDGSbFMa7Fmcn7WzvB7i6BThw3OsHZ&#10;RjNTxJ+bnR5sb/Tns41V7gj5NJAzVZWlYwPScDdmiIer1s3rXix8drT78vL0wnAv38YIp6eXGRlQ&#10;kAAS5qCjuoiL02IRTP1dGNXiqMXZqZb8eJ61jsDONsbXBXiZIgqpTveSVBXuPAQWRrGzwx1crbUj&#10;eIT8lJz2hmqimaEjyeaHv//NhWgiDmaHengtTo14sqxhWr/+X/8V7+cR6sKI8fEclfZVZ0bZGmsG&#10;ezgnB/tE8OnAPAh+lZkROL17/jz7WF+XECdqTU7qRF9fY1EyxVw7xNvZh20HrG2tLFwYk/fU5jlY&#10;6ZBMdE3U76WJgqKEgvqykvLspDg/Fl7/PsFEB5Lfq1OITjCrSD8AWmcvAac3ANWndswINkXRR7DL&#10;l28Bwuev3129eHvxCvWIBfzePQfm/Z/bMf/xClWXVID0+5uXv798hdoFv3yhKJD9sZcveur5W/Cg&#10;Z/s7oU4Utsmd1pzA+CCv06MneSnJ8UEB2r/9zCOZZghZWXHCy+PzkrTEuBB/nOZ9V6KRJDu4s7l5&#10;or8rgGPnas8wUL3jYKVXnB76+OjRbG+bo6Wu5q8/J4d4NohjHu9vSVtq4CVEc/34IPc6sejo8X5b&#10;STrD5BbRWC+ASx+VtlYWFPZXJmD11Xb2966lRTJzwxyIujeCWLg4v8ja0mJbSyO+A+3Hv//Vj01J&#10;9qaDl5sdHPRxoOCNdG7/9K2lnoaTjWlZfNjs0HhJWry7vbUDGW94/1aUF688Wbgkl3XWlvpxrImG&#10;Wvp3f8mOEmaE+w00N4z2dRQkBRKMNbzZtFihV5S/B6hQeW93X10O3UzT1kzfnmAZ5uPpymEuTIw1&#10;Vojz4v3oGFW8nlqc0P/VObrAhvqcv3p1/lpZwRE1TQYhoizR/wqwfP4GvN3rV8jnKbB8Dyi+RX2Z&#10;0bO/K4p8As+USPxbA5jfvfz9FaozjpoHKArGo4qS8PI/XiDHC8e8efX+zfPX+0vzTtaGjpYqxTF8&#10;4M3W6mZRbkGEtzcNawJpsY+dcWdZ/MTg0IxMDhGBT6ckhni5EbSTAxyuzs576yqC3XhUa7Mgd44T&#10;Ua8iU3R+/LSjPMeHZfvLF38VOtsONOU+fnLQVCLm2hjSrE2SwjzK0oXHj/elNaVMjAZOV82Pa9tW&#10;nrk6Mz7RkGuq/tvu3ta1zCin/AiOlcZP3lTj0vS8rupqlq2l0MP55jffhLnyfGgmjlZG3Q1toJUB&#10;FbKl0c3vvgU5k+zPz42LHmjtlJRk4gy1Qcvkge93ppWlxM6NyCE/Ipuq+vDtKVjDRKFXZWbi4vhY&#10;aWZisCuTYKxFtzSCCBrowR2V9si6W0vTQ+0stHB62u6ONJ4dMcrPW9bT3dMqKUwL59maEAxQG6bS&#10;3Iznx4fPX7wC8FCJ1RfvAJu3b1D3jJfKwKas6vkSiPKhjDxqZv4CoQKDz6H6TwZvAke+UNRyBUcK&#10;60NZiF7x/ugAIOi7q2cScS7NRNPfzrQ+KyY9POBk/7C+siFE4Eu3MAtxZrHM7rcXiwqSooGXEGsS&#10;w0MN1O9DJpYZwi3KzlidX0wO8k8KDTLR0kwM8QxgGQLtNlcW63LjE4N9H/z4HZ9i0l4Wf/70aLS9&#10;no7VNDdSi/Jz7mvIfvRoq6kok2etZ6mnFuTOGGzMPz85GqwqNlO5vv1o+1pRun9WiB1G5duyhICm&#10;ivquhkZPJzs+k3Ln1x/xhob2ljrZwdzxAVleogivp+LLY9298RPB2MjeQj/Ox3mgpTs/Mc7XhWll&#10;oGWodr88PVaSGdNUWtRSU54e6QY5YpS/gEfBB/JYfY2NI909+ckRnnZWthhtgSNdwGZACGyT1PW3&#10;N7WUJIe6ksF5kkx1ILgGebpXFRWM9/dliEIhu/J2sMGo3jTXvJ8SHf700d6LywtwlZdXr54/Rx3t&#10;UWlaVBEWQYiQUGL5+o/3b/85/n9v75T7N6jiLXAOVgl41HcA3uVFV00p28qQYng30p2ULHStys05&#10;2z/KTc9OCI8gm2E8WDR78wc5oY5xQrftpdX26saEMBEFayzydfVimOUkCMfkkz0NLX48J1usqZH6&#10;A2eSUX6UE2hUWXdnuKt9SngI09rUlaDeVRxzerAzWFfiZGuqo/KLj5Ntc1nswdFuT00Ry1wd5jnI&#10;lTLckPn6/HF3sdhc/aeDp7vXqori4j3x5mo3IFsQuntuL6yA/8XqaTz49Yefv/zKlYqtTfJJDAmB&#10;eMa2NLA21lW5ef3u9R8hKxd5cEtTkvZXNsRJYWwCJi0yjGGJifJyrMlMmBoYqBanOJEMzbUfBLhw&#10;hC68cHe+JD+/s74uLyGER7UgYQwC+Ryhq3OwlyAnOQ3cb091XmGSN8nwAUb9rjPZ2o1FTRWJKgry&#10;+9taaouzqzKj2Xh9kwc3rfU1uASr9urSZ8dP3r15Dzi9evkOBsqSup9D+Cf7VHP3f2OfXv7h3d7+&#10;8cebdycHe2UZyUxzXZqRioCOqUoVlmbE9zU3z49Ni0LCgn28CMYGkIazLLSzwhwLkiMPt3Z7GjtF&#10;/kFejg5hAh7TUrs4xT8rIf740ZOUyKi8hAQrI4PsuHAHS7XarGC5tG9B1u/rwIQUAPJmkTO+ODX4&#10;xdVpZ3FaEM/e4N6vAGRnWczTo73J7hYmRlPvzg2hMyVL5Pzm8kxWX0Uzvv30/PG1oV5JiKMR2VRD&#10;yCYFcB1HOnvz4wPxBpouDOq9698DVAFM8xgfnry7LycmkGCq6evqpHX/rtbd2wIWuTg2bKyzZ7y3&#10;PcrHEdxdTKB3hI8LRM2SlJipPml5dpSDjQG8FeAR4eURwHeek8tAZ5flxbKJhlQLowBnto2RvheX&#10;FyMM3lqYrynOhY8Ic6cS9FVxeqp2Viah3m5Cd/eS7JyjrQ1pW01hEqo7SjZSwWrcNtdUg9gDPuB0&#10;f+/9s+dvX756+fzV29fvgDoIAyRhQIZ8gOSD/c9HFAbIgb8FA7WieAfQn6/fnl1UZCTa44woJlqg&#10;uYLYlvmRnpDID7Y3by1vJYsSIwMCOTSqM9UGztyFqFua4pcZH/5wdaOvrTs6IMzfiefBpttbauVF&#10;uaRGBx0/fNJaXRctDLU2McabGFFN1ZMCWNnJkReHR7XZKYlBQQ+uf+vJsKxLD+pprNlamMuN8ClP&#10;S/J2ZLCttRoLw58e7vdUFrCwero3f3a3typM8bk8OYToiNf95eh0/9r89JDQXj+AYwskywn3He4Y&#10;ThYFOhBNIQ5DXmGLMYZ0oiItbKizq7Ygk081wxtpgX/XV30Q4MwVMEjZkaGTAyOFqTF8hgUczCBY&#10;pIf6QwYz0FSzvTQ91FZGN9ew1FEPdHIIcHNOj4nqrG8oy8ssyYx2tbPGG6u7Mm3dWYwQgXdabFx7&#10;Y2tPU3Njqbg4PYJlrWmufsv0wR0/HifQlevKZmWnpj7e3ultqC5KC8+IEHizrIl6D8xV71jraNia&#10;GvCotvkpCaCHnz998vbyCtiDyrcr+tp/KjUP3FKacqx4UOmB4Zh34DEvHz1anZKni4QcG4y9hbG9&#10;hSEoiFgvZmlyqFRSJutuf7i61lIlKUrP9nflc4mWLlQ8zVQtiI3Ni/XPS449Pzzub5PGh0QIHNhM&#10;C4yjtUEo37osK2p5dnFqcDQhJCrA1V391k1Ptq2jlWp7Zer0+NhYn1Towg1054t8+a4kndaS+OWp&#10;6cXBQS8KMcjZKSnMj2+jlx/j+3Brs7s0T+jMNle774g3LE0PhmjSWV5orf3b4dPNa9vLC4Fc0+Kk&#10;AIzGzewwr+L0PGlTU4SvM0Zb1ZPjcOfHrzOjA6rSggoTo+S90tRILxsjdQ9HOzMdNdWfr6eGB6WG&#10;eFflZA60d+THC6lYHZaNBdFAJzXY159rV1+YuzA63FCYRDLVgDgMGVJyeEBKeFhpVg5wbqClFrJd&#10;iqm2pY5miK+XiZZGSkxUVFB4Q3Xt3PjwQGuFJD+ebHLfQucOMBKyzDCBO49OL8rOnBoaWJ0aqxFn&#10;VObEF8QHedvb0Mw1bQ21LdTvGT1AfYDJJrqO1hYO1hahbtxsUUR1Ts7UoHR5ahRU3Prk2PLE2Lx8&#10;ZHZwYLC5ob4wOzcawjOVZWECaSvd3JCK0aNjNOD03KjYtBCPrHDfwea6xYnJtYWFqsKSKnGxJ5sN&#10;ntyNhmNiteHIgmhPSKX62lsfbT/KTkrPjE10opC92WQ6Rj3KxTY/NlDW3786tZQYFhHh5Xv/xs+x&#10;QgHF5LYkPywrIe788Cg3Pj41WnTn+nfubEJ6BK8gJfrk8HCgrtqHw35w/etwH168N6eyIGtyeCAv&#10;0icjOsTb0d6JZFydH3NxcjxUXw6r/OTq8Nr2+lpZTmR+tCvZEnVvzxIFb82vg1BkEjFmBlqqv/0E&#10;WsudZlGXFbsgHxvpqKdgNfGmOs52ZPDpGrduhrg4p4UFyNq76kqKGgtSKThjKhaD19UMFbiIvFya&#10;i4omersKU4MpGDUT1dthXq4MG7wfj5cVHbc8MZcRKyrLEoFGAGdrbaAeHeRFxVlEBPpHBASuL83P&#10;jspK05NifO1dGaZEE3VTlVs6t27YE7CRvm7ePMfsxCQQrhNDA90NtfPD3QONpUInSoibnb8zHVJV&#10;WEY2eloEXTWGmbGiv5kG1dQQyEo20iHoa0N2RTY2tNFVB/UEMttK6wHNTN/J1sybjY/3dy5ODC5K&#10;jVwcH9hbXV4cm6oqqCjLK/J1cXUk4r3ZVDiMbKjGIxpC8lqbl1iQFH+8t9/TLhWn5Xs5cVh4awci&#10;lm7yIN6bFuXtMNDRuba4GukbnJcQb6x6PynUF4J9gziqNCf59eXrnoamdBGSPGlRAeAwu6tSBzs6&#10;SzJz/fmOmXGRjrbWXIJZSUrojGxsuK0ZVqoo0KMsN0VAxYJXeLy3N9lSCcnl4fHBte3t3Y2VaQ87&#10;w4RQT4zmvTiBc4IwpL28tq4wHagW7Mb/5i//KyHIx5tJyIsOAxSneppIZtpYbQ1jtbvaKreplpZe&#10;DnblaSnS+qa6woL06ECSkbYXi061MokL9Ark2XdWl420t1RmisADABdRr2u8VbC7e0F6RlN55XBP&#10;Z2NZdnq4J9saY2moAQESAqcdAS/gOfMcnIZ7h5cmxpsqxRlR/iJPNsNC11JXxejer8BLB7wZLNVg&#10;d7euhroUUXyFuGBmZGhpYlIu7ZwY7pka7OlrrihKjSpNi8iLEfo7ErPDBLAaYC36c0lpYW6Q/+RG&#10;eKeHuiUE8OeG2uA7NJTnr83I1uZmdtbWwPUlRSamRsZ7OzjyqTQuAe9EsKAa69BNtSD/CXEl58b6&#10;V+SnoQ7qU4vlhaWp0TE8MsWNSWDhdJhmKhXJfnmxITvLK9Ojk6KQiEAPT4h/4R5OdGPV4nif/ATR&#10;4+1DuXQoNjTCw8EhwseVjdPOCedJCnMe70BGWOnv4sLAYXPjIiA1rMqOOX501F1d7MNhmeupQiqS&#10;F+s72FF3sL7akCHC6OkcHh9d29l5uL21FiqwK00R8uxtbfQ1Ytxdy1OzwbmHCDg4fc1wXw8TbbVw&#10;AaSxwoHGxnGptKYgFR6n4sxNddTBOThQbHkMW0lB3tL4dF1JQUakLwhOJpVkrq2aFhEMkWxSKpV1&#10;tFZnJTjg9S20VUjmJm4O9nQrq4yYGAiBc6NjY91ddUVZng42NsZathYGjkQrHo1Is7Fm29L83dyz&#10;UtIOVtch98iJjxioL0ny49kY3CMaalpoqOC0tCx0Va0NtTkk66TQkISwEAdb2/rqioG2LtR7u7D4&#10;6OHD7aXl8b7ep9vbj3fWu+sbp8dkV08OxgcGl8Ym1mbnlqYm2hqa+lo68jJy4IWAhwvbwc/FScjj&#10;ulEJqEOvkSbJQMvO3NDB2ihZ6FyYFFael3Sws7m2uF5aUJIcG88i2vhwGXRzoPiDSGdiTVZ0QXIC&#10;6NLOps6U6DhPRy7RzNTP2Z5urpYb6ZQWE/xwZWe4sy85KjYywN+BYsXCG8V6MSBCDfT0r0zP8R25&#10;7g5OdlY4lqVutA+7parsYH0jNyoUHC9kFM5Es9r8qIXF6Zn+XpGrHZfNfHL89Nr27s7O9v7G4rQ/&#10;Bwd5m5WRHlFfMyU4AGYhMyaURTLD6qiRLTBMa0tvZ1ZJSmyPpKG1ujIlQoAz0nSkWhMwRqq3brpz&#10;WO4OzMqsbECrrhDexhtvpAPeyd7GKiLAOzYwoKteMjM0BH4gzINlrn0TEnkBm2agfjfYz8+FxS3J&#10;yjva2pY21+ckhIZ52TMtDeHNIUVxZVIIZhgO097DkScShsyMyLoam3oa6ycGWptKs4HWkGXb4Y1N&#10;Ne6C/4B4iddTN3nwm5W+jrs9xceJ6ct1yI6LjA8SwoIQp6RlJyW7Oziz7RiZqTHOTBZMLqR0KMSS&#10;yUInh0hv91ABj22DZWKN6JYG4EvIxpp2WH2YSiGPWpAc3licuzgm311Zn5VPJkUmBHr6cuhEkOVc&#10;ginFWAXy9+QgJ4iLsFxAslYVVxdmZjlSyXbWGBBHXJxWSaJ3SXbiwfbu3PB0UkR8YkSYpYkem2gR&#10;6koqSgqeksM7b4Z6++enp6rd/BmUBNdaW1KQcrz3aLKrw4/L9XNxhlSEa66bGeHy+tnpQn8n6Pbq&#10;qrKzs4tr2w9hxRztPjzMSomEDCZBFIjR1gzhO4Cb7m1oT40UEs31iWbGoEIDBC4eLEpnRcnm7CIE&#10;xUgvtpmuCqx6vJnJ/RvXPRzZ3hw2xIa16clJaXdhYgSoDLyBdpSvJ83KMl0UDunBcFf3cHujvKvK&#10;nmCI1b5PtTCk4jD2tiRIAeNFsdKOrkn5sLS1tr0qL9CZTrMwNFG/x7A0h1k2VVczNzKxNDDJz8zO&#10;TE7NSU7p7+o6fbS3Oj3SWlNQlB6RIHTz51Bo5tpUE12clpql1n28oQZOV8NM7Q5BT4Nmqk/Q07I1&#10;1MJpaeC0H9AwOlZaakR9baaZiQ3ES6whCTXeVmfhTG2MNMGlu1LwAJ4kP6G9Oqe7sWJ1amJzYRFi&#10;Uk5qjjhT7MHhQuxwplnRzbTpZroQF8EhixNCuhqrTx4/6esayE3OLszIZNtahwqcWTgjHyqmKM63&#10;ODP17PHTFkkLasXt7uVIsqFZ6HvbWZSlhVYUFT3c2IkPjQKHDJTNSRJBGlOTE1VXVr6zsJIVHpYT&#10;F63663Whq32Uh11FQdrOylJbQba5js6jo73zi6trDw+Odw9Ot3dPwKP68skNBelB3p4w9fEBAnF8&#10;all2vsiXZ4PRpViaad+/hRoHunOLk5JkHR3t1cVeXJKh2n3I9/EYw7s3rkNc5DMpGZGRLSVVzSWl&#10;IGWpWD2CiU64wBWce3ZCnCuLNT04DJqwoThTYG8Ngc1M416ElxuPSSWYYyP9g7IzcyqKy/dW10Cq&#10;gGv1crRlWZtBgDTXVHFlU7Qf3MNo6wOQ9iSqO4cvzslNjI5Nj0s82Nh+uLLa31rfXF30aGVSWpkL&#10;UlCcHJwkdIfEzpFkLmAQbA3UgVUgOwkGanSMgZ2ZAd3EkEOwcCJhQRXHB7hninxSQwQdFfk99RWS&#10;0tzT/Ye7yyvz8olmSWNMWEypuDDQw13o4eZhzwJBZGusTcdquVLMc6P9YbEOtjcebW1OysZz03JL&#10;CwucaDSQNkjXmGukBPPKU8MlJUWP9w7BS+ckJfvy2CHuTo5WJo54za6q9IbKsqOHj3LTMxPCRPZE&#10;YlJoEA2jEefFgNO/Or7qqKoVeftAnKrIy4AwXJ4WvLW+tDE1HsBhOrIdTtF2fm330fHh4dnBwdnu&#10;/snW2mqIO62qIINBsiJjDOP9vRsLqwebmmJC3K0wOsAYfbV7KaIwoRsnLybqydbD0d7OhGAPCwM1&#10;S0N9SyPtuz/fMNXW8Xd3DhEI+lvaVsfHx6VNAkcCKECOLcHKSAcx1clZ1jsI8SkjPjxW6MzE6QKK&#10;lnoasQECY011nJFxTmJqmI8Q1vL++lZRdoY4SRToSne0xYFnNlC9581leTowVG/+8uDXm1r3VEy1&#10;jTkUh2CPgCAvfy+eZ1xEfF9nd01RcU9z28Xjw52NTbm0b2127MnOcm9jCaQxmyBYZoZqCnPWp+Qg&#10;XvrbG1amhvc3VrdX5o52tk7390YHB2fGp5tqG5IiYoszsrz5LgKOk7c904VqQzRUt9JXoZkZQLLv&#10;SrWK83VKCfce6mjZX92ekk1Hh0aX5xa52XMghXWj4ykYTVeKabbIIyUiYHl6cm9jPzkmua6yGp6N&#10;FfpAYuBth6kriCsR5wL/aoqq4sNFsL4dyCQ7CwNfRzxE3IerG6tj05HefqXZ+Tq3bzrRcMFOhMqM&#10;uBcnl61FheZaWtW1NaeKn4pd2zs6Pn18fvLk4uHB6dbhcXNDVXIwPz8t1srcBFL1irQkSX4FTDdk&#10;7mY6GvYkgqEKyg1cGNRacb6sqwdUjxeXjNVRMdd+4Ovi/Mt3X1ubGMcGBkb5+c3LRqUtrXkpUTyq&#10;hZmWCkSFMF9vSJsgQ4JcvrexdXl6oq40p6UsyQ3inspdULn2eAuquSnVEu9sx00Ii5a2dvW3dlbk&#10;55blpKWG+vs4UCA9MNNQhYAN68lKRxWWM8USSzA21rp3X19bB2eKoxPpWANjPosHKaZIGObl5AFg&#10;VJWUJYsixelZteXVzfW1QX7Cpprmvu6e3KQ0WPsD7X3ebgIPjlu4fzAo4SAPj6hAb3cGiUNADoBg&#10;oEk10bMzNwK3ySXqZUR65SaG9bXULY+Pb69u1lZI8tLzU+OT/fj8aD9veysMxVTPhWxSmOgPh0lb&#10;G3aXNuor6xMiYmIjRHYkgsjfhWGu5csyz48P7u1oXZtfz0rOzk7NBCXBJFjZWZmAeM6K8u9r695c&#10;WA338ctPTTPT1s5NiGRitaoyQ0Z6+qb7hgO4XIqN7eFjdHvJ2fnza4+PTk4Pz86Ozp8enR0+udg/&#10;ehob4V0nTshOj8ObmTKtzDMjImb6h9qrS/l2VjbG2g4EC2tjfR6DBjjlx8cvjo6CfkkKFRCMtSz0&#10;dcGRgka10DPyduaF+njnJiaPSQdr8nPAqVLMdSFLEbo5Qk4p4HBKM9Ij/QLgO8l7OhrLMnOjA2mW&#10;WpA7Qv4ndHWm4CyI5mYkC3xxthjmHVhVmpPtz2dD8hvi4QiktCdYgioGahJNtGGpWRioW+g8oJjr&#10;u9vTQLy4s5hMHI4C74A1h1jLsqWDe7AjEHksOzdHjp2NdbinZ6CTgwedHOLmFsh38ufbM8wMIY4C&#10;z8hmenAu4HIZWH0IV3ZWBn5cSlV2XH1J5mh389LE2P7Ww9a61vKiyryMwrDAIB8uJwwcI94UMn22&#10;hbpIwGgqS2+tKd5YWlpeWI8NSyhIywL3w6dTnOkkewv9BF/HWnFqbUnp/vZBUkxacXaes72dC4tK&#10;MTPwcbCBQDbS07sxu5qVkAEKjmFtDdmznaVefU60OC329OBJf22dpQGmsLDw4vkrZf+6a6ePz8DO&#10;npyDPX18un94+vDRQbAnG5Ll/JQEWO/uTHp+bGxfQ3N+ShyPbok30mIRQYjCiTlFeHtWZqetTEzJ&#10;urqyYoJolkaGandtLTFG6g8MNTT5dnZxQmFuYuLc8MT82LC0oYRPt8YAh/R1Iry9bHHYxLCw9Oj4&#10;YIF/e1399sJcT3NpZowfxBhTjTtmeuoMK1MfZw6EdybRpjAnD1T44vhEZ31DU2mJF48JSyEzNigh&#10;xMfDnuRIsgANycAZ22JNIWbjDXQhc0cNsE31iMY6EBFs0Z3f+qCQAW8QL1b6agA2KE/wjUAygoEG&#10;3dIIb6Bpa6xja67lTLb0YOCivZ3yEyMbK3Ln5NLtxfm5Mfn26mp1aTlIzSZJS5ifP8PWNszHy5VG&#10;YFkaEvQfsCz1Y7zZJclhleK03fX1ndWd/LTssryiUB9fDpUkdHG0szBiWuhlhAlK05OWZma2F7dC&#10;/cOK88TgWiP9vR2sMG40XKLQU1JcfrT1qL6oLjYkGpwWFWcBWsyVZt5TW/D04cF47zDLmuTs4LR7&#10;8Ojs8u35+buzs7cA4YnCzo6fnKFb1E8udg4eHxwcBLrZ99SXJ8aFQZxzIBKBcH1NnWU5GV5cKs5Y&#10;BwsyD29hb0v05zuCdp3sH+xvbS7LjHOzt4GEwcZQy41NV/n1Fz6TERMUCLmqtKnlcGOtuaogTOAI&#10;k2usoSIADUPEUXBWRemZ8aGR/q4+0yOyx7tb0qbyvLgARwLyYKBIsVqqLlR8SlQQTIK1saG7o0NT&#10;dWVrbf361CKomO3lxTZJ5frC1MxgV1VuSnpUkKQoWeTF59paOVHxTlQC1cIEfC8Na+JIxINHARnC&#10;tDSh4zGw2hxtsBxbSxCWWaLAhAD3GD/nwZaqid4WWWcjiOrVyelHOzuQ41cUVmYk5aQmpGQkpUQK&#10;/f3dnSCOuNOtFDpWy9ZAFcJ5mJt9Tow/6KDTg0fIu5ZJKgorksLDfZ0cI309mNamoIHdGFaVOYnF&#10;qGLCxohUJgqMSo9KZJNto4QCeKtIDxbkLe2NzQBtVUElJC0+PD7J1IRPI/EJJlki7zZJ3cX+CbzE&#10;yhzf1tJ+fvXm7OL3q6s/zs/eIxaeKVpQnjxFvWDBnh5fPHp0Dvm+ryutu7EyPSUeZ2bCo9r219Ys&#10;jYxW5qaKvB0hWcTq6YT6wTIxD/X1BD5lRcXOD8i76qtyogJAjOENDd0d7O/8/COERjc7ezeOw0Bn&#10;u7ynqzgzOciNhTdU0b53w0JfMzlcqHX/jqWxoTgtPS0mlsNy3FxYfnKw29cmqS9KY1jpgigH54Yk&#10;j44qw8zAy4Ee4MH3ceX7urg6O3DAj6XEJTTXtUiqqkvySgb6hs+fPIGMtqWmYXd5aXt2arK3rauh&#10;VNpWtTw2BEoYdJ20sepif6u5trxDUrM5Pwe5/8TgyOHW3u765viwbLCtvzirMCYsFgVIZ4E9jelk&#10;D1kpK8rfw4liZYvRJJsCuXUBEtCNkQJ7cYKwpTJvoKP5ZP9wbny+ILukIDvfz9UFsIn0F/BscfCd&#10;Haz0QJQWpSaBC3ly8DgvpyApLh6EkqmudpA7D0Kjv6NNukhYIS56dvK8JLs4LkQE8Vj3/l2guL2l&#10;DipGXVe/tbBRmikm4WxzsvJPTp5fPP/j9PJDj/N/OlKg4An6Ce0F+l3Y6bNHT042N1YivLk9zbXJ&#10;SaBuTF0YdHFMdHdt/WBLszgllIIzJhgbhAvcIdmA5D2E7ypOSLzY2xtoa6kWp5Ax+uBUcSaGsGzV&#10;fv2NSSQkhIXkJydXF5XCmSRGBPhySGQTXcM7d+BNhB4uGENtQ109LzdBmF+gh7NbWVnF0TawYE5S&#10;mBXlw3EgGUOogMxE9/5vRqq3sDoPIJF3IlvDGs+Mi/HhO9sR8FwGS8AXeLl4uTjxIvxBSnQMdrRH&#10;+wVmp6aWFxbKBkaaappKxcVZaamTstEEUUJqXBrI14aaRk9nz9ToZFFIGB1yFTY73Nc73NstwpPn&#10;QiZQzQ1JRlokIw2iiSbJTNvWRJ1HxsT68+MDXVvKcyeHek72dp/s7jdWN5Xml8UER3k783353BAX&#10;ZzrOhGym44g3TAn1EKfFNFeXPdl7Ul/VHBcck52QwmcxQdiDnyAaqMR4OxYmx0g7Ok72jtOiUvJS&#10;swROXBbRhkO2Yllolyb65SYnQnYBrpWMpwcEhqyubV29eA8Qnj/70BH72unhKaLgyRnwD/1G8+N2&#10;fH5x+PR4dWU+zNupv70uIz3VBoclW2DSIyJH2jpnZcPg9Fk2ZnhDA3Cndni8G5OeEBwY7uMz1SXd&#10;X10uTk/0dCSZat83fHAXUkMBl2WDMQ3z9gaVCA6vr6UDziFUwHMCcWSgbqyBfuzEJJpH+roBNQmm&#10;ppkJyXAkj+0IKv/p3s7m3FR7bTmEQDd7IguPAZdoY6Rvqq5iqvaAZKJvqnbPWO2WyYPfCMYaDhSc&#10;E4MAuUeUn3dKRJATneTOYkT6eEOeE+zpxaNSQemkR0Z7MJl8Mjk51D/c2yVR6GVnbojTum2jD6ER&#10;kQwiJdFQCyIl4Idyf3Md8P+pET6tVfl9TVX97U1vLi5HuvrBW6bFp0HQAt3hQCQAaQQssvIlIEBi&#10;fDkl6VFtkvKzp8cjfWNxoviM+BRPR0euLd7LnsojWrpQzCvSoyHlf7x3sLG8mZGcBWmJC8vO1cEO&#10;NKO9uXZ1ZmRJRsLJ4dP+5h6yFYPD5Q/JRxW/0kPIfWqHjVh48hSliIh/aEN3RMKGbs67eH549GR9&#10;bSnKz6WvrbEgL5NGJGL1DXJik8b7RiRFZakRAXScMQhRnJ5uvNCXgDHhkm3DBILh1o6ViZkqcVaE&#10;N49uZYjRfADyJNzXg0unQvCLDQ0L9w0C3Tw7MlaSlebvQnMkYYC1ACQcaXz/JtsGGx8WYmOBo+Ft&#10;kkQxoAtA7pcWlIz2DZ8d7I/2tlfmJSWHeUX7u/pymS50W5BIwHhLA3S91Ej9nrW+FslQF6OiYqWt&#10;TjLRBW0JcwpMImF0YU/H6jDM9Wz0VSHHB8zALDTvoZ8FwWH66hAsWTgTBk4/Oz4oNtA1Pdp/vLdl&#10;fVY+Nzp0cfx4d3NDNjBaUVAd4h1ckVfo4cAByebL5/lz6UxzXWu9eyRDVVA3qWFe4qQwSBn31jZn&#10;x+YSolIK0/NDvH0YeEsvJ3s2wZxtbeJrT4Lv314vAeHTUdeelpien5bpSKUlRoQB9Vk4nSQhNy9R&#10;9Pz4oqmslmZNdeK6Dg8PP3/1Hsh38fF3Xx8gVNR4uEA3KH/cFL+8VW6Xp2cXT07PlpcXwwPc+loa&#10;KksKHZjAPVxeUlpVTtHC6GR1QXZkgKulgR5oDbq1OQnyJ0uLEG8BKGnIGqcHh/NTY/Lighg2Ziaa&#10;qiZqDxIDA4UebqD1OQxaalzqcHv/8d7+SG9XVrzIy5nMoWBszQzNtVVNtTRsTI1tTQ0gDtmT8Fw6&#10;DT63ubY5KTYxIz6hpqhQ3iu9fPRof21laXRQUpLTUJ4j75ZICtL8nagRvk7+XDtHG4wD0cyFYcWn&#10;WOO01Og4DBAU3tDGWMveyphLMHYimoOaBeUZ5u2QFOZRX5AkrcnvaSjdWpzYW5sHoXT86BHwo797&#10;oCivJDstJzcjT5yVB4uJS2HRrCy9OMwsUTDd3ABQx+up2Rqp+XGIKaHu4H7GBwafPtqbHpvJSheX&#10;5hTHBoUxcDjwBA54czjek0kEQpdkZw529jzZOirNq8pIyA70FIAzSwwPJpkaca2MSpODq4tyrp48&#10;7axrYxBZDKp9/8DQ1bMXV69+P3vxzzbNgB/sr6F79k7/5Y7ZD/Ch7fL87Pnx2bOjk6udh7uBAscJ&#10;aZukqtLHW2BjYe3C4lbllewuLs/KB1sqxGScsYmWhoWOdgDf2RpjzLWjZ8XFiePT5d29NYXinHhR&#10;bnwwzdLUTBMdA1pRKOBTCNaBbgInOishOvFw92B/Y22gvTXS3xcCiS1O38ZYF+DUv3fb4P4vJmo3&#10;cUZq9jZWIV7u1kZGnjwOZMqSipqC7FxvnntNRWV3x8DizMLO8try9OTJ46PHOwcLY+Nz8pHH+1tb&#10;SwtyaR+6RLI2u7c4t7owO9jT83Rn62hzWd7XszG/8O7FKzhqXj61v7q9NLEAUMWJYvNzCzOS09Nj&#10;0/w9A5hEhjffA4cxhxAVF+LPtsZQTDRsjTRA3NpidDm22DA3B0hvJgd6lyYmjw9OKssaosJEiZGx&#10;7k7uVJxNXHAwh2RNwxpB5h7owqovz58cHjjaO1wcX8qISy/JEvPodl5crhPZhmSs5u9kmxktlFSW&#10;vbx4XlVQbWvN5LBdhodGUSPzy9fnz95/6o6uhBCx8PTk8k9RECEHigYG6FfT7y8u3p6evzs5f3l1&#10;dREm9AF101RXA4GMSiATzC2BbbPDssXRcXF6HIdmbaajZaiu6kgjAc8sDQ1SIqPiQyIyopOWJ6dg&#10;eXZWl0T5uVkZaxqo3gOqsayxEBucqYzo4BBXDlKYIX4hj7YfPdrcWpkea6st8eHbUS0MyVhdyBEx&#10;Og90bv1qpvHAQlsFq3vPz4kFKXmQm6sLgxEo8HDhODsyOR7Ozt5ugoriKklJTZhvSHxkfG93T3dr&#10;nyg8vji3pLGmpqWyuqK4PDgwsrO5t7+rJzpIFOIXWiYuy0hKC/YPiYqMTo6Mc2JArmHj7OCgp6kK&#10;np9pbRUf7OdAsgA9BdHRQvM+EbIUjA6bYOLJsqnOT+usq5yRDVwcPZ0YnsxNLyrKLUhPTPbkcryc&#10;HIRuHDucGeTBDAV4JVkp5eJcUL8bi5v5WQVJMQmR/mF2eEKCvzcDa2SPMwh2I+clhfe1tR9tHWbF&#10;ZRFxNFcXgUw2enp2BSFQyT/0M+jXCD/A8qMjRbEP3buggA82dHutEsXzs5cX57+j8gJAWHDBz97D&#10;WkhOELXWlrU3NmamptFsSRbGFgFu3hP9MghspRnpAic7G4yOnupdA9UHkIfgTU1IFlbttQ0xwSEZ&#10;cfEjPb315UXDXXUJwd5ANYMHt3Rv/2KjpyXy8bDFYLCG+gXZ2akJ6T5uPr4egvrqusXp6cfbm1PD&#10;vbUFGUJPrr2NmSuDxLA0MVa5BVrGykALpCmMzbXumGmpYLXUrXU0cFoa8LlZsWHxwT7povBEUXhk&#10;cKjQw9fNngNBK9xT4OnIxeuZuDGZQZ7oz0wcW5K/Mw88R4i3V4iPR05iNMhjT3uqO4NoZ4EwIxlo&#10;UrF65jp3QZRybNBfjiDANxRnQnY0MzJ8fng8LZ+ur2yICoyFpRDo6evKtg9053tx6JAO4g3VmDj9&#10;CE9uU2luVUE+OIm58bmizMLQwPAoYaQLxwmSdw4Nb2dmwLExai5KBfm9Mrewu7br4y7EYW2jRHEj&#10;stGrZ68QbIrfJb9Ev2z+Z8v7DxAqVMy/caTw4OX5+4vzPwDFsytwwehooOPT06tBaXd8mN9AT2ed&#10;pMZP4G9uYsqwpVXkFE33yXpbWovS4lzYNqY6qjoPfoUcQMBzsDI1sjDQb6wojwuJEKdmz8rk/a3N&#10;PfXlsIQdSRYQII1V7xs9uG2HNY0N9qPaWJhqa4Gyi4mI7mrugvQgNSpOPjAEifab89Ph7pa60tys&#10;hFD4AmG+rva2liBH8aY6ZAsTSx1NC20NooGelZ42upSqeRdvpGVpqGFjpGmpq0I01SUYa+G0Vagm&#10;epBKE/QfgLRhWOi60fFWOvcZWH3wciRTLWtDTUs9DSt9PYP799CfPC2N8cbqVGv9lvLskpSo4vS4&#10;5Qn56eNH++s7o0PjeWkFOel5XS1t/u4CHtMRZ4xJj4714bBBEBFN1Fl4YJ5dnFAACvb40ZP1pY0B&#10;qTwjMTMhIsbVgetgSwlw5lJMjKhYnTg/XlVuUm1p0evzK2l7H4/lgremFBWWy0cnL1+8fqm4tePV&#10;K/TT1j/eKG4KQCxEHvV/A6HyJrvLy4vXiIXnSLwqYEd0BC6CUwYlIQryHO+XtjY2JcXFEvBEQx0j&#10;cIZj0uG9lQ2IjjkpIqatmYHqHX2V2zr3bkLw93flWejoBHn552fkF2TkjnRJ2+pquxuqO2oLw314&#10;NEsjrI4K5HxgtqZ6Hiwan0mBmIfR0rKn2FYUFRVl5SZHxYYEhNVXNB3sPDrY2F2fm+9pamypKV+U&#10;S1vK0d+ZY4Pc0qICMmNCAtw5FCsMxdJMwGU7EHBmWvch+6RhTcy1NM211G0xxgRzY6yeDtFUn2xm&#10;gjfUo2CNObYEkPtMGxPQOJEC5xoQiNHCoqzEGVnf3vrK2uzc0cP9tfm14vzSxKikvMx8iJchXn5U&#10;K5y7I5vHoNjjLUDxUixNKVhDLgkT5GHfWJrbWS/ZmF1cW1zPySzMTsuF6OjlwPXkOMT5e9KwGFBV&#10;3mx8WXpEeW46+nXByk5aQg7eiubm6tXa1rWwuHb14u2z138Afm9e/678yR3g9wnCz1n4b7aL8+eQ&#10;4EMUPD99e3mBLgR8whwMMsqzZ2/AA8dHhbbWlgAps9PTQoPDrHEEXQ29AEEgSIOLg8e7awuSonQX&#10;tjVkh/qQkj+4DdkYyFFjXV0PZ5fS3MLqkurBnv7pwcGuegn4payYkNggD0gQQchAgmF4/46NoY65&#10;5n02ERct9GGRifqamiyqHUSvzLg0iDf+nv7x4dEj/bKRnoH1+VlZrxQIcfr45MnO0fLM8nDf0NiQ&#10;/OzJo4250fbq4kXZ0OLE4LhU2lFXNthauzoxNCrt6W2unh3oOtxaHehqAdtZWthdXhzq7Bho73i8&#10;s/dofXugZxAwE+eXiHOLQ/wjwPt58TwpVkRXFishLCQ9PIBPwUESaWWgQTTWAwYHujEhdyzPzWxr&#10;rHv7/GV3S09JfkV2an5iRLyHE8fFnhzlxeMQsJA7UjDqwa6MorTYoe7Oy6Pz5po2JoVjgydnZ+WP&#10;jo4eHBy+fffH8xdvnr189+LFB/yUBhACIy9e/Q7uFNCFAPnvIby8eHl+/kqhZd5fXv4OgRAO/QQh&#10;vBLySlBHZ5cvB3q74sL8IPVuqGuMFsV4uguM9DGGelhvZ6/6qprtxaWRjgbQqwEubKy2trGGmoWO&#10;JmQLiZEhXAbZWNfQ3dmjQlzU19S5PD69u7xSkJ6WkxyXnRgR6evqRMWb66pr3v5NT/U2zlAbp49+&#10;5can2/BpZC9HBwGXRSXigQTgxLh0jpe7h5eLV1xobGNVS1RAVKB3WExEHHBloFfaXF2TGB3b3dLd&#10;3z3YKumpkzQ11dYtjE4P9shqKyRlhaXjoxPi/OL0pMyulo7O2ub4sDg/D39YKOK0Akh7HGl2ZJwV&#10;CCUXJtPTjhrqwkEXyrUekI31wfNDDgpunM8iJIf5ZUSHDXZ1nBw+3tvYb2uWhviLYJmG+QW62LPC&#10;Ba6Rvm4giCimuiwrg0hfx+q85J7muv2tndH+CXeeDyRNDvZciaR+bn4ZyHN+9gxgA7Rg/zl+SgjR&#10;fT+K24MACwQh+ruvQn/CpvCf5x9unz1/dYpiIXKkF88/QIiu63ymaBUaB/TqmSg0oK+tfnJUXlvT&#10;kJyYRCHb4bBEOpFhb8sqyclfnpzokFSAz4z0F1CtTIw01PQe3NK4cx0EOiggLsOOz3RwtnMUuHrX&#10;lFXtrm8ebG93SGpA4gZ6OuenJvMdGOCprE2MjNRV8SZ6VHNjgokewUDT4N5vWI17ZIy+j7NDWIAn&#10;ODRItB3tWBgdXUszDItGZpJsQTKw6AwLjJkHz8Pd2Y1Dc2RQqG5sXqR/CHycHZHMJJIg6ebSHck4&#10;gpuDPQgcVzs7H75zQnhoZnSkH48pcKQ521pY6ajgdVSpGB0qRt9S6z6kE2wbrCPREqKjvLelvrxg&#10;rE/6+uplY21zRFB0WmJGelxyoLsfSJu85FhXOxtHazOKqTbT2jAj2rc8Jy4vLfpwa/fpo+PwkDgO&#10;04VgTU5KSpHLxza3dt68ff/m9z/evf/j93fojoD3r959jh+C8A2a/DNFaqFk1DXA7FNSoYQQbQjC&#10;NwDhpQLCkwukiBDzPr5Yacq3OHvx7vTihUw2HBnkvTQxPjU22t3V4evhTSGScFgbui0jNiyhu6Gj&#10;v7WzrrykJDsRTsCZSaLizPXv3bXU1MTp6MQGeHuy7Wl4YpIoDta7D98ryDewpabu2dPj88Oj+XF5&#10;QXpqUlxIelxYfkpckCff0kCPaGZMwJiA2VqaGKrfNlT5DSQMVksVNAhkHVRzQ5qFoQuDECTgBbnx&#10;HYl4UBlhXnx3mq2XPDIfjAAA//RJREFUAz0u0McfXdYhhns5CZhEOkbf2daGaYWx1LpL0FKx0VUD&#10;BYRRv0s01ATeYLUeWOuqEYx0icY6VEt9bydaSXpcelRQu6R0d20O8p+dha2e1l5IY4QBQTnJGaKA&#10;YFhMvm4uRSmJbJwpZAs0M30O0VTIpxYlQ8LQCLpse2Ub0g+iDcuWRA8LCZdK+xcXl58en7579+73&#10;3//4/Y8P2/u3v/8rforfnr9FXvDT5CMIleApr6sp4bu4uAAIkRcFLXr67tnVH6fP34N9eI1C1HxC&#10;ERlEV0WAvXr5qr6hJiM+and5qa2lEzIwSDwEbnwjQzMy0S4uMqlGXLk6s9hUXZkeEx7i4xLq48Ik&#10;WZvr6Rhp3jdUuQ2iMU0U5MikGGkbeboIirPzMpNTwb042btUFEnkvaOvr56vLszMjw0XZCVJyrIa&#10;y7LrSnPCfT2ASZCQcKl0Ot6aiscZaapgdLQJpqbWxvrmupoYbXVQmEQTQ7yhgbmmGk5P1xZjCjAb&#10;qyH/bGuGfmRlqqVhZqBlrKWK1dYCzWWqqUm1MKFi9IgYLZGva1pkoD/Pvq+9dnlqeHtxfmdt4+r0&#10;2bx8KSEqLUaUAhEddA2HwnCyc+CQKMlB/q4UPPgGFCDRnyf1s+P8p/tb+1oaLo4eP95/mhCT5e4q&#10;pFM53gKf9vbOtfXN/YcH735/D+B9vgELwWd+jt/7F+/RPXLoNkoExKf5BwgReMpNCSE8glwrKJqT&#10;t0oggYXgQj+/Lvfp9WAQVxU3VP4O8uns5eurZy9qa6oyEmLnR2XLiytl5UXl5eV+fgEkIs0aa8Om&#10;c2vLatfnFjdm5vJSkqJD/YBVPDsiw8rMykgPo62qdecXC201yItjhT4cuq2xnjb4w9z0zOrCyrzk&#10;TA+uC5/FA30hGxg92j3a29ydk48OdLbXV5SuTU/OjQ4NtreKhL5BAo+s+NjEcGGEn6efmyObgo/w&#10;8xIFQi5u5kCy9GBTwEOCOdEshK7MzNhAT0cCqOL6SnF/czWsjIKMxIXxga3FqdP9h2Cg9U8Oztvq&#10;OiNCo9MSsiCXCHD1K0zPjwoK5TDt+Sy7MIF7jL+Po601cI5iClmNpp2VUUygc0FqRFZC+Mz48PPj&#10;k8EuuTAghkx2JBGY4aGi5saWiYmp3Z2Dl6/evH37HjAD3/kBPAWYb1//2YVCUHzz8ve3b5Cc/Hz+&#10;AcLPkwo0Pjm+BEWqSCpA1LwDCEHRXD5DR3+C8BOQoFSfK26xfAef8RrdjYdk0ss3Fy9et7e3JsfH&#10;rc/OLC+u1ZRXJ0TFJCclMGh2JkamtngKm+rU0dC7u7Rxunc4NtiTERfmw2dBvu9AJhHNTCHaWeiq&#10;mmrc51AsvHiQkPC9nZyIWAtLI2MaziYmPCozNj0uMiY2PM6Bxk2MTxFnipenZpdmFubkM1Oj06sL&#10;a0/2np4/OX1y8Hh/Z3drbf3y+PzpweHG3Pz60tzBxvLl3tbp3i4IKIhJoPzOjx4drG5urUCmsr26&#10;vNLT1ZuVkCGprKsvq4sIhhTDpyinOD8p28vZ3YXN4TFZEOTihP7Rfh6wDjgEC7KJFvheEkaPYWYA&#10;GjUp1Ls4K2F+tG9naXFjcaO2qsXJwYtgY08hs/z9gjo7O2dnZzc2tkCFKNH68wZgvnn7P8FDJAEV&#10;+hl+ShT+BCFsF8dPwZEqIXyNFOnFH+eXv19c/RO5T/bhjSDxfPnhDj+gOWQtL16+U0jet2fPXs7O&#10;zvsLvEf6+rrb24aHh3Oz80KCA/gcZ44DFyQPxYZhR2EV5Ih31rYuDg5PHu4MdDTmp8YwCOY2ZgY0&#10;vAXFysTSSJeMxZrpaOir/obTVwOflhQRFOnva2VsZIMxM9bSdmTZu/FcRSERUaHhnk58oW9gdGg0&#10;TFxjXXtGal5CZLK/IKg4p6KqpD4uJDkyJCpYEFgjLqsQl4T7BkGqUJZfWZhbnA1Jd1RcTEi4ODsD&#10;FCweg/XgOqNfldEodKyFgM1MCg3Jio3wdmS4UPHgY20MtXC6GuCHIZ2AjJBnh28ozi7PSqzISdmY&#10;m4UlDAI4N6XEhS8kkNj2bKeElNSmppbp6dnTs4tnz15A2Hv37s1HCN9/jqQiBH646fWjvX/54h0I&#10;UXCEn/BDM69A4Rr6FdQHFD8AqXCmzxGYkFco5Mz55T9hU5ryj43/fC9A8TW6H1r5kQDku5fgsn+H&#10;B69evXv95vedh7vx8fE1ZRULUzNNjfVdXV0NTY0+Hr5UKpVJZVEp9k6OHp58n1CfMHnP4OrM/OHu&#10;7uLYyNRQl5+rgwPF1kRLA2dkaGuBBWdrrKGiffdXE80HAKeVvoq1riqfgnemk0S+XtFCPx+ug5eb&#10;U1x4qL+HW5Qw0IFChazA2tScR4ME3MHBlsYiEalYcxcazZlGxusb4AxM7Gk0Tx4n0NMlNiQIOV5n&#10;+1ihAJJUgQPViWTJsjCxNdAkGaqTDHXJGEOigQ7eQBunjX6Q58KgCxztAlwcelqqFieGF8bkT3ce&#10;7a89TI7JoZGdaRQnMsne1zekqLh8ZGRkbm7h6PD4+OTin3D9WwZCPvjPLAIBqfwvMOTlK4Ti5+Ap&#10;x5+z8DMIUZoBquYFONKrqz+uLv64ev7hZWBK/D69hdIgEL59/TH8KkLxO6Dmy/fv3yGJDB8PieqL&#10;l2/b2jsDg4Qr88urK5uVJVVVleXNTQ2xkTEOdo42BArIa2euwNc7NC40vquxbbC9e3N2dmJgsL+z&#10;eby/raOhxMWBBGmJpZEm1kCbjDOzMNTBamvo3b0DesRCH4lGUBCmqjds9NVBTxL0H+D1VIzu/ax/&#10;+0eSkYaVvho8SDRQw6rfsrMwQn8y1FWx0XlANtLGav5mrvELyVCVaWkIAtJSVwWjec8Wa0o0MjJV&#10;V8Noa9pizSiWWIaNGQS8cAF/sKUK0omc1PiHm2vPjy9WZldry5vgVLhcL0tLsh2D48b3LhQXtba2&#10;j41Ora9vbu/sX149B96Bj/z3zlMZAtENkYqpe/MnFiIDFJVaFOzT/EOCgCD8t3+pOL94fn7xAkSN&#10;UtHAHtyp8pX/09B7vfj99Zs/gHmoTgGsHcWNzrCOUHIDA/h6b9+/fvPuxcvXz169Pjw6TkvPLCkq&#10;XZiZ3dna7mzvSktMjxbFQaINkoHFdDTQNTExxtrY0AJ8w9NTxdLO/s3l1Y3Zxd7mpuWJsfGh7v42&#10;9DuloswEX4hGtpYkcyM+k0HFWViZ6BtrqoNB4mGuqw6a01JXS1/tno2pIaBuqqVmpqtioHoPHsTp&#10;aZuqq5hpqcCDDAKOYoWxNtC10NdkE2x4FBLDytQOb+xhT8pLFBVnJoPrHu3vXZufPNzc2F5Ye7S+&#10;t7e1PyabiY/N4nF9GFQXKp1HpbL5zu7JKRn1dc0DA0Nz84t7+0d7+4/BbX6GGlIun2+fEP1TcQCl&#10;S0MceIHgBPwgWinB+xOK1xR/LPzAv89SC1Ckz5A7VVxmQ/idvT85Q7oUXqZk4edcVA6UhkoYgMBB&#10;9FfihxAF0QVfVfl1Ufb69v2LN++fvXp7cHQSGRFTIC5ZmEUiYm1pualO0twkiYwM9/MVgOx2cORZ&#10;W5GJBECHjDGwtqM7R4cl93UNLE+AKtm9eHJxsLF98fhwd3nxeH91e3EcdH9hRlpmakxdRUFxTmJl&#10;YXpGXDBEVqGAH+TlEhXoHeoNCT7ex4Ud7M2PDvZOjw0N8OCKU+O7m6pAjg51Svpaa0elrc+ePtxZ&#10;nluZnoGE/cX5s+ODY1hGqfGZkqp2UVgKCc+yIdrbMdxYds6uTm4xUdHFxcWNjc1Dg/LZmcW9h4fr&#10;GzvnF1dv3/0OzPv9dzB04p+z7/Mx0i+wfYbfP+3jzeUKR4oup32a50/Tfk3ZMUXBvM+4eHoFXlSh&#10;S1Gaf3qKgiKgCLoUXqO8RvPpRxz/xtCVWfSpaGW9U3wVcKfgHMDBwml9PB8wQBmwvFIo2Mraelcn&#10;99XltaWFZYj80t7usaGRjrbu9JRsUVhoQECAi7Mr38WDw3Zm0exJNnRzcyLBmm5uau0lCAsVxleV&#10;1zfV1iXHJJeKK+vr2hbn1k8PT8+fHF8ePTrc3nx39QLSylcXr44PT9aXNkCpnjw+Onl6fLL/GBLt&#10;lZn1lcWNtYWt+fG1wrzqpJi0gryy1PhsT89gKpXryPbkcQVEor01jspxgLF3aEhkXn5BQ2NrR0dH&#10;S1OzbFi+sryxe3C0uLK5trWrQO5fMPrfbP8jf//3BhSEUPXssyvVn+za+VP02xlA8TN3+omUH2qg&#10;ASOvLhCEyC7/OANSXv0H/BRkBwcNY6Aj5BtvFAES1RUBLMF+/+P9e2DkhzNE6w+wfI+o+eLFK4iX&#10;V6/ejk7NxiWmJaVmLS2ubWzvjwzNVhaX5+flNDc3trbUt7U2Siprs1NTfby8fbz8PZy9PTwCBR4+&#10;bHsuhczAmFqZmhMsrehcji/fKYDn5MukczAmBHs7ZzbbPSggXhgYT6c5W1pTCQQ7Ps/P3cUPUMFZ&#10;UE3MbIBVEMxsSY54aybFls1iclxdPF35bkGBoSUlZaXFZWKxuL21Y2RotKejc2lxfmFxdWkNHOuj&#10;9a29g0dPXr1+i04NTuo98pafzvFftv/5GMS/f1fE4XMDPsB8/snbfbJrZ0/Oz1GfqjMwBXif8EOb&#10;EkKFunl9fv7m7OytEsizK8RF0LgXz5HS/dObwod9MhBRn661Q7qKCozACv13ZwcbOn8A+v0fqD7h&#10;O3j/N7C049NyvP3CSsuq5cMTs9Nz8wtLY0NTI8P9uTkZZUXFbW3Ag9aejvbaquKy0sLw4BBxYW5m&#10;ZnZmehbQNzYqOS4m1onDh8cDAkOEgaFenkECzwBXF4GHm5coIiY5PiEuJj4kICxGlFCQV1JVLiku&#10;Ks/NKaipqu1p6xjo7SkvL+3u7p6ZmeuTDk1NL2xuPQSbmJmfWlo5Oj4DwkFuDl/7P5zQP7c/H6A4&#10;VeW0/CcD5CCRh6gEc6j8vYXyr7Z/MvQLNoDw7Mnp2QmqNvin7QOCijqEZ2cvFQ1W3oBMRUS8RPki&#10;ioj/eslOaZ8gvHjz4RdXwEjIMUBuffiKClJ+3JRB/p+hXnnCb9+/A4M5UgZOSE5OTi8rJQ0FlZLs&#10;ktKk9KzamoatzYONtYOJ0bm+3v7pyZmywvKJqfHJ8alR2VhHR1tlaQnkozkZmV1trcPDgyN9Ay0N&#10;jaUlRQ21krbGVtnASHdnF3jCvi4pvHx2Ym5yfGZoQDY+Nr25c7CwvLUMjnF9Z2xybn374fb+4cXl&#10;C1Bkb969BeSAbrDU4N/Pncr/iw2WqFLo/UdTXid5/goVlnuBSlGhCVRC+D/nGeza06Mz9FPSRyfn&#10;TxSlkj+om//BRUj2Ffm+QqOiX/MjOp6/g+j4b4motE9Afvj4TzFS8adLkDwoD/kI5D9H/26DE1cs&#10;XDRbbxT2CpH1j5dvIfV8e/zsZZd0oKy8Ji09p7yipqq6vrq+taapo6C0sqN3YGVzd2lrd2374ejE&#10;/OzK1vjM0vbeo/Wd/ZnFdfnE4tTc+tTsyuTUXFNjW3dP/8bmQ2D/2dULCM/w5kq0lJ/+v9/+jwd8&#10;2ADxj4Lz3xrMDDBP+UfdTwYQ/mluP9m1o8OTsycXEOSVd8YoqptfoD4pn20KsaP8Uz7ERSWE6J4a&#10;2KObMxCKf37fT/b594AYiRj54i0ACd9VmbSCKZXOv5MA/yLBFQsYbbDqYYP/Iq/7+3tgKvwXOAEB&#10;F2YciAL7F+/eQX717P2bq9evX7z9/dm735+/ef/i9z+evUGPXL58Ayvg5bs/nr99++INYtWLVy8h&#10;HsP7KF79/jV8x7evFHoSbcrP/Tfbvz7zf0RRKV7+6Yo+M+XKhv2rl+9gfv4EIdifJvaTXeupTe2p&#10;Te+uzuipye6qSpdKsvvq8qSSXGmdGFl9Xk99Xm9DQU+9uK++YKCxaKBBDDbUUDDcWDjSUjzSUihr&#10;KZS3Fsla8mStuaNt4vE28UR7wUT7p714sqNgsqNwvKNwsqdkqrd8urN8qqNsorNkorNsqqtqurt6&#10;vLNivLtyqqd6ulcy0V0DNtUrmZbWKfcfrV5haDzTV6+wBrDPDqib6q8Hmx6omx2umxqomRmSzA03&#10;gi0MN84ONcwO1M0M1i/IG+dlDWBzI/VwGDw7O9Q0P9IyO9I4M9wwN9wMNi9vnpM1gc2PNG1MdK/I&#10;WtbkjauyulVZw6qsaVnWtihvn5e1zY20LsiQrY52gq3Iu5ZG2lbl7RujnZvjPWBr8k7lf9dk7duj&#10;XTBYh0fg4Inu5THFYLRzabQD3g1euCLv2BjrhmM2RtvX5W2bYx0wWBvtWB/r3B7rWB+F79C8Km+e&#10;H6jvqcndlHVuybs24Xh5z4a8H2xztBf+uyaDV3WtyzvA0OeOdqyNKT5Chr7ex+/ZDqcAgwU4keGW&#10;pdH2hdGWBVnz8nAbvGp1pAV91iicSCt83JKscXmkcXGkYX6odnGkbllWvyJvgAfhkaXhBsW4Hmxl&#10;pHF1qAGOhKdWYIrkTTCH00MIDkAKEEGgDDXA/H8Y90nm+utm+iUAitLmBuvB0LhP8hHff2P/hLtX&#10;MiOFg+thMNVTqxjUgM30Vs30Vkz3lIJNdZfNdJVNdZQobbyjeLqrGJbiVCcy5bJUDqbakSke+WDT&#10;8FR7wXRrwVSLeLpZPNWUP9mYN9GQO9aQI2/MGW3KHW7IGmrMHWzIGarLHmnMljXBPqO/NhVsqD5j&#10;uC5jRJI6UJsorYkH66tOlFYlgPXXJMB/e6pipVVxvZWxAxVx/RXR13prcz7ZB/pJcvvr84F+QELg&#10;HuyBe/0NhciaiwebigeaCoaaCoebC0bbCoF1E63wdYsn24pgDzbdUTLZXixvLZC3FyKmdVRMtpdP&#10;tpcC8Wa7aifbqiY7qye6KmHuJrtrYAyDD9ZTh+zTLH+0f6Uiss9Rme1vUNr0AGDcBDaJUG+YH2wG&#10;aiGOjSAeIl4NNyISKmgDq1CxFtvXxrrQKpS1LsrbYLA81rE00goLFw5QrNQOYBEYUAhsSw4M6YJ1&#10;vz4KBOveGOtdH+tbHukGW5XBI73wOBywNd6zNSaF8epoNxBgbbx9ZbQVSLU1Di/pXod3GO+CB+FT&#10;wICBnwgJPIRnN8e61sfgJc3TfZWtZXHZUXxfe1O6yS8knX/Y6n5F0PzKyVptqrsCCKb8MhtyKRh8&#10;3NZEH3yu4hFkiJbj0o2xvrXRD8/CI3AA7BWnIIUvDG5CyXPkOOBz5R2wBzKvy5DBYcBqcBzId8iR&#10;RwC/AB4BnQh84ZGW5RFgKTLlXKGZHGqGCQRuIxcmbwQ2gi2ONC3KW8DAqQHb0X6wAZnCPyptcage&#10;bGEYrBG5S0D2I76fsP58DcCz6ABp3Vx/A7B3SloD7EUEltYi65eAIU5Ka2EP/n2yt3qip2JaWgFh&#10;YKq7ZKa7BBiosH/h3p8M8bBNDFScaSsENk4258N+vCV/rDkPgs14S4G8KX+0uXikoUDegP471iyW&#10;NWSP1+eMN2TL6jIGalIH69KBk/21ycgkiYP1aA9jaXVib2V8XwVY7AcSSiX5fXXiXkk+GLAOgh6Q&#10;sK8hH/gGrAP6AQ9hMNhcCDFQGfqGm/KAZqMdBfBtxloKJltLptsrJlvLZjoqgXXj7eUQ6MCmuyVT&#10;nXWTHRKwqfbamc7a6W6FKRzYFDzb/SHofTQYfzDl1Cvj238y4Nv0ALCrCe2HmqcHm+YGWuYHW+eG&#10;umYG2oCKsCxgiQAhYWUA0+bliG9Av1UIGuNdiGMyFC7A9yODBTfaBUEDbF3WC+sVcQktRBRYlJFn&#10;a6wfTPkUHLY2BmTrXB/v2pns3Z2SwiKGI2GZopdMdq5PdIAty1umpFV9DbmSXFFaKD/UlcDFq9mZ&#10;3qIYXicbfU80+s4G2KX3NV7rKxuNf+BVv8D89l/Gt/8Lq/J37L2/U/VueFMNY9xJ4kheQ7Zfb2lE&#10;S74QHDB8Zwi225PSrQkgW8/29MDGBIwRD5WU253qg2fXx7s3J3u3pqTb0+i/ihANeyBnL9jHMfIO&#10;6E0mehFX4RHE4b5t+QeDMRg6Hg4bQ85o8yM5wcAXIK7KuuG14HdWZV0wY8sjEEhbN8bb1sdaQUog&#10;ug7DvhWmAqIo8G15uGF5qGlxqHFpuOlj4G2F8fwgELUVUJsfaFwYRARGKqZPAhJgbqARcVJJsI/u&#10;GA36PrAO/vsn0n5aV3CMgqhAXSBqNQRJUGHgy1DM7CqCCKk0JNkgqHQWKQ3UHFBRKeg+yDoUdfKB&#10;mWjQXiBvzgVOTrcWTTZCtCyYboRBobyhEGgJTOmvy+mTpA80ZAAVByRpA/WZ0rp0aV0aWG9tSk8N&#10;UDEZguQ1oF9vLQTAfyGhkof9jWJgHbKmYvTfhsKhliIZUp4QAIvBIL5DrJvsKoVABzFtqqt2vL0K&#10;9gqDKFcJYXC2t36mu2G6q34CGNjdMAnBsLMaYiD4sJneegh9s9J/mTWlyPxoHx5HNghM+2DTQ41A&#10;tg/W3zw31DY/3AmUmxkCldi1JO9ZkksXZNL5kZ6lkQ7gG+gukI5zI50L8u55WceCvBPk2RLwRxEi&#10;wGBtwdqF1bMygiISrFdYtWhxw+NoUfbAiofICdJ0a7IHwhSgONSc11AcVZDslRLGjvYh+9ob82xU&#10;yQY/ETS/ASLhVL6AkEXQ+Q6n/g9rza+tNL6yUP2CpPsT3eBXPk7d21YviGkSw8Nm+VOKw1g18U5t&#10;eb7t+QEtOb7dRcH9ZaLBqtih6rjJpuyt4YaN4RbwFNODLeMDHR2NNSnxMT5uTr4u9nBS8GV2pqWb&#10;E93bU70P4TsrWLQz1bc73Q98+0C5yZ7tGWQ7M33b01I4r40JOJ0uBRsRV7cn+2EPr1K+BA2memGA&#10;3mS8D8VMGUROKfgdREIlFSGWftj3QUTdHO8HUxwjBSoqIy2yDwocRWx48COZe+F7ongLklvWAboa&#10;DJgMxF6Tta4NN8MeYikkBZAmgLtEDBxqAE5CxIPlATyEp9AaGPiggJB9vk7+g832N8J6Q6sOrF+C&#10;pK/iDRWRsxqFyu4KiBmwmOd6KtCS7kJqFuQbyDrExq5CoCgMQKYqlSqQEMIPkHamswjGk20oDI7W&#10;5443F020lUB4HK4Xg8nq8+VNBbLGvOH6nJGGXNCu/fUgNpVJX3Z/TUZfTSrkhEh2flCbChtoKByE&#10;uNdYoLThZhQD+5rQfqStRK6kX2vxRFvZWFvZeDswrRpssrMGDdprIe5NwLgbRTng2IdYp5CayvgG&#10;qd2fCfaZKSJbw1Q/so8hrmGyrw4RbwjFutnhlumRtmlYl8MdSpsaap8b7gaCLY52AbsWRnoWhnvn&#10;gIdj/YiH8p7l0V6wlTHpiqxnWZEdKReicg9LeWu6e3Oqa32ibW2qfXm8ZayrpLEkOiXU0Zttaoe9&#10;Z63zo6nK38zVv7TQ/Iqo9wNe8ztrtX8Ax8g6XzONfuaa3wxl6ia5WWZ4k7IDqJIk95Zs/4Z0766C&#10;kL7i8KHyqN6CsI78YHltwmRz+rK0dL63eLa/4GCpZWu6sb8ho68urbUsIS8uQOTHDXSm8KlmDAtt&#10;nP4dMAvdW4YqP5pq3TBQ/cFE/Udr7d+s1H+xUL9B0Llprf4T9sHXNtrXrTV/JOn9gtf+gaD/MxjF&#10;6FcG5jbXWtONbOBJMw51JcX6s5KCHaqygzsqE+WdBQsjNSujjZtTHdszXYiZ01KgHJw7zAByMeB6&#10;UMxEYRPiJ8wPDICWMFaGUzDlWPkshFkg8NbEwOaEMg4PAKWVrAZCIoOIqpC1nwxIqDR4FsgJ9FOo&#10;4l5F/ES2MgIpMRLJoOSRbBmDlBUyhQ5ADfwpkjNgClmryC8agZZIzaKsFRZM3ZSCYBA2wWA5KVkK&#10;A1hCaBUpYuOnxabk4adoqbgqUYUUbDdElKqZrqrpzsqpjgqgoiKrRAPgpCKTVIRKBRWRXlUExrFW&#10;hUZFA9CoYoioQL/RxoKxpkKg4nA98FA8UJffL8lDV1WaCiHIKbO/a0oGgtqEWNfbUABkg8RvoKUI&#10;Kc+WopGWYjha3lYuay0bba+Y6KoGgo11VI61IVOKTKCfYgCxrg5IONn1L8T7YNLGmb6m/0RC5KUU&#10;l1j+f7z9h1si67ruC4+/4lx7rjXnmnPMMUbH0TkY2pyzAgIqiAICAgYEEQQEBXPGnHPOOeecc26z&#10;th1t7dw94vcUOHqNvebZ+9v77HOdup6uLoqiKOD9vfd9v1UIAt5gy8JQK8ja4nAHFNycG24E/OZG&#10;24C3xVG1pnUsjHWpqmdxvBdIA7o24bOc6t2YAuQG1iYH1qeGVsf7QOsQYzndg4QukLJpBLmdma7t&#10;qbbe6tTiZEmEgOTnbuJkcdlW+9/sHv07Wvc/nIy/p9nc9MVpcgmPZCzrKD9siswjXU5LDaYWxvpW&#10;JvGasyRN6aKu/JCxmpiZ+oThysieEnmWgqqUuscHUcP9SUy8Ic7omqPBFWeDa3jDa0AIRv+So8EP&#10;GP3vHfS/tdf5D3gWe82/4PX+4aT3nZvJVRd9xIKSTK4ybO+yUQ/ZGA0vvI6AYu5PMuO5mopptiFs&#10;DFSiiBIvdI8OcI3wc4nwcUoLYqYEeSeImJE8UhTfNZzrImOjQzn4IKYDh2gCdpfpqMWwf+Bmes3J&#10;4JKz4VXoO+y0/mqv/TesLrjcv9k++AvM4aaD7t8xRpdwZj+yXAyDvHHRImpurLAuN2q4KQ+yGXjp&#10;/cU+QBTmAC3gqkIUKZBWhFi1eKpcMdTXm4Ai2NoLFCGI/rEM6orcVOdSlWyqCgQWEVV1IXeprD70&#10;mEhYQEazer46fwgXkEIhZoOzVcV+ZK5aCTSqU2UDBE6AEPQT0UzEXl107kCd2tOqyVTfpV6+uAnm&#10;VjXko7ZpUEho6q2c761c7K6DMLWIuLyq2e5ywHIeqaLFDrU8gh6Cd0Vypmo5f65DtaDytxAXZ5rz&#10;walONxYMNeSAGI40A4f5gw3gQHO/6W8qhBpoLhhsKYQECDkQChhFbGcbAuFYc8lkW8VEazkCmIo6&#10;WJjvhAOqn+uonu+sAfO50Fs/DTIINMIhAoF/gk09qql+SSr2kALq/qx1yFDKBXutiwhpnWAs1XPw&#10;kAAe4Dc73j030QP4gdYhmI0PAGMgehszA6Byf5Y78JkbE9BxdkAhQw7Tnf0NmUkKOh33AK337+hH&#10;f0Fp/sVJ95/e9hoKmrWS55wSQMwOoiYLCdlyamYwpTTWpylTNFqXMNmYujNRuzvb3FubXJElC+Y6&#10;eWD18BZ3bPV/QBleRhl8Dy0Yo/1XrPbf8PrfEU2u0KzvMu0fClxNwrwxUb6OeQrPskifmnj/3nwF&#10;SOJgiby3UDJcFjpdHz1UJhsqk45Wyser4WbkWlfq9kD2YnvKzljZ/mztxmTN2kTd8nj9zmL3xkzb&#10;wkjd7lIPtLCuqqz6/MTSrMjcpODMWHFWnCQrISgjTpyjFBdnyLPiROVZEZDkh1vyawqiq7JD0xWe&#10;WQqPbAU5WYxPEjunhxAzFcTSeNpwuXymIWamLhJqsTlupSO5tySsQsmN4zkp2PY8oi7V5oaT/rfQ&#10;Kdhr/A2t8z1W/7Kt5t+gE8GbXfNxNU4JZTeXJ8BR7S31A5PqOlgc3J7vfzwHygkQqvQQgPyjEDhB&#10;URcGL6AFRFUrVSp6oZkX6XTmIqxCAYdbEz3qATC1j1WvVA0pIb0qZIRNtWxOdIF+QpJcHkPGgTYm&#10;kbEi1QhQq3oQDjG3Yy0Lo4irUiN3ES9VIw5qAv+1gEkQT0iSkOdVCqkiE9ozaCYiksgg/8VQf3vJ&#10;LDL0CGqJaCaill+rXTW0c6GWBYhIglSqwiR41JGmPNDGb0D6vgog1Eh72Vhb+Whr2VRnOThPgBA0&#10;cKqjCqwmSB/wBhBCtFvsbYKYBxoIa+Z76uDgINoh3YZq+QI8FWxfwVOv+Vr/CeFQKyQ6EL2FoU5k&#10;PtKmkrsOsJeL492AH8gdGMvFiX4QPZC4lbHujalBKJC+x9N96tFFcJWbk53bM60jrRmJIRSS3Q1H&#10;/X9gdP7mbPBPH6xGMM0iTexaEMZIEeATuA5pgc61Cbz6lMDR6qTd0fo325OvHk9O9tUkRwbQnExt&#10;dC85GFwC84nS/R5reIVseYvl8CDQ1TTa1zE7iFygoDWm+BcoyOUx9OZU35484ViFvC0jADBb7srZ&#10;Gq3YnarfmWnqq0stT5MnBnO4FIy7g6GtwS1H09soo+t2+lesH32PMb6GNrgCIglSidO7hNX9wf7h&#10;P1Ca/8TrXUFrfWd1/292mt9itL930PjO9u7fcbpX0bpXHPSu2OlcwhheR+lcRelcd9C6itG6htO5&#10;gdK+4qh31cnohrP+TUdtWH/ZXvuyo/41cKpo3Wuwme3DSw6Prthp/GCr+Z297lXbRz/YPPy7rcbf&#10;Le/9Fcrq/l8t7/8FpfN3KFvom4y/p1pd9yfoxAc4Viq9RyvCoUZKw9szxPB2lcZwk8XUAHdLN8v7&#10;9lr/ROtdstX6h5323y1gD0Y/8Bk2mXGCkfYSSKFHyyNqqfxzHSwOAYcX8/lBRDDnhy5qFm4OQQGT&#10;CHKzYID/k8//pHQWPnHE3AKTcO9FnldpqQpX1fDyNGgmMgoABMLN9VFksA0WIMVAIePnA4hCQuwE&#10;CIFJoBFMrCpkImdKIC7CeiR5QstUDf/M9taqBRMRSRWWswO1yFAQkiQrEZFExmDr57prwLsudFeo&#10;sATj+tXElqiMayFCo0otZzqQsczJ5pyZtnxwrRAUv0GsJlRHKbx9QOBwW9lQS/loe9V4ewViOzuq&#10;JtsrpztroWa66sBqIiMr3RfLatt5Uf+d1VSXynMPqUQPvOhA8+xgIxQsgO7BAjKSOQK2ExkygVCH&#10;5LrxPpiDvYSF5cn+hYleqMXJPqiVqYFVeMenwa50P57rg7d4d7ZzebCyOEXgiX+E0vnW5v5/w2r/&#10;NcBZK8bHoTiUkSslx/thIll2qSK3miTBeH3647HWN3uLH5+uzPZVRks9CTYP7HV/cND/wf7RPx31&#10;v/fDPQpyM07mOxfK6eWRzOIwanEorSyKWZHA6SoOHatLmm7LBMCOV7omesqK00MihGQ3e020wTUA&#10;w07nCrRvrPENjOFVjP5lRz2oqxjdK2Tre54ODwFjIck4zMc+Rewax8XnBXvUJfp05QQMlQT35gdN&#10;1UUhVRM9XRe/1Jq62p01UZ/YXRLaVxo+15o+WaeE6i2OHKpK7CmLby+OGaxNmWzNWewtnWjO66lK&#10;m2grgg+yoyx+tDl3sDELPPZAXcbqcPVYW/5AXVZzYVx3ZTJE/8FKZX9lUn9VKiz3VyrH61MXIM80&#10;Z8HOW7OCKuP9MqTUSB+Mv4shyfg2XvdH7CMA+LL1w2/N7v6bzb2/Aa540xtcsnlWOLu1IGS+I6Mj&#10;P7gi3rslK7A1W9hRIMkNZ3g5ahKMr+IMrmB0fzC/928m9/4Cb28A3bYmJ2xpuAZS6NHy8OESEKge&#10;H+pDorjKviLLc4hUqksVSi9kE2In4mNVA7YIb9O9qlFcRC0RJlULasGEBdWQtWpodwo8UQ84ptVJ&#10;6K97IZJAf7063rMygbiqOdBAcLATbaCNi2NN8yMNUOrTV+qQiahf3wWK0IxVTfpPpT4FotJJkMTF&#10;AeTsGlhWFYe1SDTrqkHOCHSDPiGjrzPdyGkCRDM7VHkSSmVZgcCZ5ty55ryF1oJvJltrxloqhlpL&#10;httKJzqAupqJtqrpznpYgPqKH9Qc+M+eBvXy0kALgKc2zYgAqvCDORw0qN/XAgLnB9u+1sJg1/xQ&#10;l2qO6BsoG2jd4kj3yrh6MBMZTVkYHwDRA8Vbm+gH6tam+pDhFkTuOjfGm5vzIyAsOWj9m+Ojv1JM&#10;L8vIpikBLhlBlGgfnIRiGcNzLk0Q9pWnQp90tj37++tdSPAZUQGeziagP4iS6P7AsLsdTDXNCnKt&#10;jGYXKTwyxc7RHNv8MI/GtMDJ+rTN4bony/2/vFyHXJEZzvfEgzBes3p0CeQRpX8ZwhXF6jYTpQEF&#10;tjOR71IV51sZ61Ma7VUe79uUKe4pDe8ti4DQ2JEfMtWYvNZXNN+VuzlWdrjYPNmV21oa01kalxXu&#10;4+NkQDC9AZRi9K7a6X7naHINbXQdZ3YLa3wdqEYb/Gine93R5D7K6JaD3jWHR5ecjK5j9a/h9G/Y&#10;PvweHgLloP2D5f1vrbQu2+pcs3t0DXoBVUdwGV6jre4lW73rdno3YQ82+rfsjO7aGNy2NbhtpXvD&#10;Wv+Ope4tK7276j+Y6+OKjRR4x0p8W0vTZnpqnqwNbk61rkGL7K1ozg1rzAlpypL2V0RB6B0qj8oP&#10;ZYpIZmTz246PfrB78Hebh99aPvzB9O63GL3rbLx+QQJ/pjt3tEnZURjSki3pKVT0l4TXpwSAyYd0&#10;7WZ1w/7RPywfgOr+HW90S+bt3FaWsDnVfLDQg4zcqjQT5qr67zhE5nNDB/PDUIhaLgzvzl1o5uHC&#10;iHqlmkZYQNRysg8yJ5RaJNUFECLncicHIKoAjcjJ24luZGRhHEER5rCM5KBhsGCtcBMxrsPIJRxf&#10;h2HVJlZdF/ipSz22r7J+iN4g8qiKlLC+r2F5oAmBUxXEZjqrFgDOzmrVSA9CI6iiShiR+mays2a6&#10;G7IcSBwCnnoB6g+ta4Ca721Us7fQ16RWPDgU6C1Uh3JhPtVap452iyMtiACC9PU3zQ+3A2bA3uJI&#10;z9xI1/xo98Jo/+LYwNJoL9TKKPKbb4DfMjKUMqhSv+7FqS54X5CzeRONJSkib1djMIckCCSOWvEc&#10;XLqAFOuNCqVZxvk5p0o8m3Lil/obwd6ABQIrmxYtYRCs0aZ3HXS+dTH+3gv1ECgtDPXIlLgouZhY&#10;X1R2MLUuTTLXWrg12gKgnqyMDTeX5SYGe7pa2hnfsIX2rfM9pDsfjKaMbB7BtFcGOBdHsnIUHtDZ&#10;Vyb4t+WEjNQkDtclb43Vvljre7rQBw6ktSSxPEORIPMl2uvbGt22Mbxhp3sVDCEYThdwhjrfu5lc&#10;BWPsZnaZ7fDA11HL30U/0M1MSDJNFJJSZB5ZYawkKbUwjos0/dxQkLum3MiOoriJ+uyx2vSR6tSe&#10;ktihqiQQrvnWnNHqFKjx2jSQsomm7LGGzJHqdHg5I3WZA1Wp3YVJg+UZ47U5nfnxbTkxFQniskRx&#10;SbwgN4KTGsIM4xB4JEu+mxXTQZturemsewX76J+YR986aP7DVuMfVg//AyyrtdYP1jpXAVpLgztU&#10;ok2o2Ks8NWKgOmttoHJ7vGqyKWmsPm6kOrYxQ1QW71+VJEwVU0JZKLrdQzvtb43v/cXwzn8zvf8P&#10;F0uN+CB2S3HC2lDlRHNaa56kJUcIkguetjDMG7bnOuk6G/7goPUXe+1/J1rfiRZRGwtiH0+1gSRC&#10;vNxbGtxdHNhbGtqF5T8UUs2kutSU/vnmf65Rj82qamdmCKjbmYY1Q6rTUf3qq4u2pwaQLAPZEvic&#10;RBQSHNnKWOfaRO/yaAcULEMgQgYjxlrnxyFMNs4Nq/Lhfw2QF8EKGdT4SiZIosobIuLUi5ychJrt&#10;AWFE/CpSndVzHVUXlhUWOqq+meyoG2+rgYIF4O2CwJ4LFGHNYn+zmkMgUM2bWu7USq0u1cgKaF3H&#10;4jCkuy5YmBuArgVRPGBveWxgcXhgdqhnYbwPahFqbGBhdHBpfHBtfACyH7wLy+PIMPT6ROtER2FE&#10;ANHR4Aec4fd8ol48Dwe9aRjL3g+rH8p0LIgSdJSmrY10nGzMb8yN1pXmhUu4ZIwZyuBHcJVu5jdC&#10;mTa1sd6lckq4p5mUbBzDwZbFBMy3lp2uT4IXfbmz0NVU6u/tirXSBImD+EQwuumD1ga2ITHmhzMS&#10;Bc4JAkKmnNpRENpfHncw23q2M/nTi62nj+c7G8sSosRMigPW8h7a5Jq94WULzf+A3Ohqfotp/xC4&#10;kpDNUgJJ5XHc2tTAamVAZSK3LlXQkCqcqE2YakjoLQ0ZqAhd6EjbGSvbmag+Xmg9Wep8tjbwbGPi&#10;ZHNyY7JtpLWoKjc2V6mIDxUG8Vl0EoaEs8baGlkZakJZ6D8007lna6xlZ3Tf4tF1i0fXrPVumGtf&#10;s9S9YWV410zvjumjO1YGD7HW+kS0mSfJEYrphuPQiRIuPVbhX1WYNNpZfbA6+nx7+mCp/2C+c32w&#10;an+ibrUnd6gmYrIpcbo9ZX2gcLknd7wptb0oIjmILmM6BpAd3C21iMa3sNqX7R/+E+TXSvN70/v/&#10;NNe+7GynkxwR2F2Xtzpc210W01kkb8kRdRXIRipj2nNCUoNoQoo1zeGRrcY/ze/+zfDWX0zu/R1j&#10;dDstjDfZUrjSVzZYEVUa49ma6T9eFQ1khrIwdJsHaO1/2mj8FUKmL8mkJkcBTIJ9RZj8Yzx2Z2EA&#10;6g/2/siTFzeRAlBBJEEYLzicHd6bG9meHtwY7308NQAF+EEh5zwnQDYvrkBABl0n+kAtQSHVI3xI&#10;MhrtQzLROGhmx8JIi2oMtg3kEVRRJY//Odihrq8EInCqhnDUCqniExnLme+pnu+tXOirAjKRc3gq&#10;4zrbWTffWfcNOM/pLmCvEVlQOU/gTc3hVFctzOf6LmCD3UHNINlUrXuts/0tMFcJYBviM4d7/6ju&#10;hWG4CfNuBDlVAX5z473zE4jnXFVZTehykDMHU+39jWkxIiLF8hrb7qbM3TjOxz7RD+3vrONPMI/h&#10;MypTYyc7GvcWppcnhmrL8iT+TLKzGdbslrPxdbrVXYWHRVEIJSvQKYRiLKaYJEk82nKj1geajpfG&#10;TvfXJwZak2Ok3hQHnPl9h0dXiIY/Cl2MFDTrBD8sSFyy2C2a75QX5TNYnfJ4pOXJ0sjp3trR1mJz&#10;bWFECM+DaOloeQ+MKLhEF8PrFLPbgFki3ylD7Foc7pmtIOdH0quSODXJ/tCkppvTD2daD+f7Tnfm&#10;dpdGIOV21BUV58SmxIn9aFg3RyMH47sOxrdRRjegv4AYCTqJ0bkG0Qtv+CPYS6z+FWfjH2EONz2s&#10;tDxR+l5YY3dLDaqlpjfOgu+GFpBxXKKdJ8bI381GxsILqWi+u32gByaIjuM4W0poeD7JgeloTEfp&#10;sXHG3kQrCsqQYKHlaHgbZ3jT2eQW1uAWWvdH6HTQulfgqR31r9lpfY/Svw49EfBsofOjleFtF4wx&#10;wB8h5eenxg631e4tj0KbW+iv3hipWe0umGtJHikP68iDAMkpieTE8YgKTwzNRhP96Lr1wx9QOpct&#10;Nb4F3+7rbpsXJx5qyIHw2Z6v6MwRNSb79hYEg2OPYGP4LqauJjfBylpr/N1c4x+ezma58eKhxkII&#10;q82Z0soEn/okTltmYLrEjYvTczG4aqf5DwuNf+eQTQoSAxaHqncX+3YW1EAOAF27C6MXNfefIqmu&#10;Cyu7MKwq8LFwcwg2ezw7cHFdkWpcB8F1dhgoRURyChlmh+gIQIJCbk0ig3+r0HRHugFF1TBhL2So&#10;JdV4ITRsZBRjpB0Z2x9shJwJC+qBxj8GYKGa58EJ/iFUIIzqUhtUWIOYyu7amc7qb+a7mxDR67zQ&#10;QChQvNle2ALZi+rk3lfFawLq5gc6kRrsUBWifpDxALyl0f6Fof7Z/p75QehCBhHqxnqBtwsCx3rB&#10;c0LXotY95PLCwcqiOA6YTIrl9TCWba6MCgGP46gT4G6dHOQ7XF+2OTH4+sn+1OhgYlQI9OhklCHW&#10;4AbB4HogyThb6l6goCXwCDwn4zAWvi0/Yayl6tnm0qcXh2tzw9FyvgfBBrQOa3KbYa8hdjWuCGeV&#10;hDFjOU5ishWY2Jok8URzwc5s3+uDjdOjrfH+ljCpj7OtLsbkjqPeVfjsada3RW6GqQJsvdK3RslL&#10;C3LLCHIvifLpyAuDPH242H+yNXV6vLy1ONBdXxgt9WG5WTvZajia3oWEhjW+hTO5CTg56l0i29xh&#10;YTVF7qZyhg0cbbaMUZ7Aq0sXlsdzWnOkdWmisbqk5a6c4apYMJyt+RELPcVrQ1UjTTkTbUVT7RWH&#10;8wPb05CE29UGCTQTshM0o62ZQeiwX+8vHy4PHK30b892fTpZebE5ebg4uD3ZsdRbdTTXuz3eBm6n&#10;tyqzqzJ1sb9ydaB6pC59qCJhojZpvSdva6hgoTV9qDy6NTOkMMInVuAiZdsK3c1YqEeOjy476l4n&#10;mN1DGdw0e3gZxNbs4VWju9/ZPLpKsNIMoGGLkuRLww0gpzszHRNteQPViW35wRO1iU0pwnQxVUaz&#10;4zgZkCzu2GhfMrz9H9aal+GB/jSH9rKk9cGaroKo0mjvOqXvYHlod6E0no93t7qLNbgODtbkwT/M&#10;Nb8LYDj21GZMthcWx/Fz5AwAfqYpoSrRG3pkR+1vre/9OwRLXzez7prUx3Pd4Ff3FgHFYXCtKoVE&#10;hFFNHRD41aDCXV9t7fZ8PxRsdrA4sjM/tDOL2FckN46pRlxVQzsAJHC4MY5wiAxMIDUArk3t45Ym&#10;oD33wkqkMY91w0ejGthvV122hZzWRiLYIITM9kWIZhc6eXGJ5cXNP0E42107jUCoJlI1pjLbWwcF&#10;y7By+k8cIhrY3zTX3zE/AOmuBwqEDnqIP+Sud3HkgjSYQ7pTH666lqcH5se7FpBrx9rWx+tGGlJF&#10;VBOiyT8FLpqFCnIE09YLpeOFNY0Vek+01p2sL3w8PRnobJTwfFwxVk5WunizuwTjq3IPi5IwerbE&#10;Vepu5ovVi+CTu6tzDlemP7w4Xp0ZrSrM8PF0wdpqg8LQ7e4LScaZUnKS0DWMjVYw0cmBno25SQv9&#10;7S93Vj6/PHyyOZuZGEJ3tXGyfYQxueVkcp2Nvh/tiwIwymP9kvmECC/7pEBCW17ock/V0cLg++PV&#10;X17tQb+bGRPMpbtgbXQxFg8dDK+RrO6QzH4EI8p3NgSwocUURrLAgpbH+uTKPSqVvu0F0pH6xM3R&#10;qvm+kierfS8ej/z0euPscBECc29DQUFKeFwI35fiTMZaOlpoW+ndtDG8ZWNyC2Nx1xHK9DbO/C50&#10;IvY61zF6N0DHYA5ShtK+gtG7bqd1yU7riu3DS6hHl1Ca31vd/IfN3e9UKncNq/ejg9ZllOpRGINb&#10;ttpXrR5dMdf8AWV4x1LrKvQRFho/2Opcsdf70ULzCtbkfhjHTeHlEhvgVhTPL08WNuQr5noLp9qy&#10;R+vToVNozY+EeXdxTG9pDOThYLothEmy9UMnoxsOetcstC4Z3v/ORPOKveF9D7RZbCB7or34+Ubf&#10;Qm9+T3kkdDGD5bGNmbLiGL8gqgX0azidH0ADQQDt9K/waXa91ckHs029FTElcd5lcT4t2ZL+skjw&#10;81TrOxb3/wpYmj/8nu+BHm3N25lsKIvn5sppYEDmm1LKo7wDCAYOmv9hq/UPkN/oQNrqWOPh6sj+&#10;0uju0tjOPCyM7y6MHyxPAZ8IgUDpwrAaQjWff67/ZBW5JGgQdPLxdB8yV12Oh4gkBMjpIeBwfrRH&#10;1cKRi0MAP+gHVYrSswICM4qMuy6PI0lSXUieHG5FRPLiCmfEwapDnLr+EDak/hNCFXugnhcCChwD&#10;hLM9TSrbCRoIC+1zg90gdBDwkJg30rM02qt2oSvj/WoCL3RPfWoBDne8c22yba6vtD5H4k/SYqOv&#10;ZYhwUZ6WQa4mDNuHQqpDTVb80nDPl9fPFqdGQmViDzdngr0h2vCGk/EVBcsmnoeN4aAFrkYCspVS&#10;ymkpyticGHh3srM8M5SqDPf3IoN8OVncoTk8iOc5Kbm4LDFJ4mYY4YstihOOtVQ8W59/urW4NjtS&#10;UpDq7+NOtNchWt2lWt8LdDPJllOLolgZQW7QGUf5O5ckCkeaC0/Wxp9tzb8+XJsaaFFGiP3ZLngb&#10;TXCPOIOrTFsNvot+NAebIUNOFRaG0tOlboXR7OZsxWh91khz/pO1wZPVwZmusvRw/xCuG8rolrXO&#10;VXu9a1jTm44mN1ws7hKsbrtZ33UxugaFM7jiYvKjh+V9mvV9rosBVADJTOhukRnMSgtiZMu9YKEq&#10;RQIAdBbHDlQl91cnDVYndxXGjFSnzrXlTbfmTjdn9pbG9ZUmzDTnTzfldRfFD1QkwsqFjryV/pLx&#10;ptyxRtCojJ7ylLaSxOHGXPB7LQWRlalB2RG+BdH8ZCkzVuge5ucsINuApXQxvAHZmGh0x17zkuX9&#10;bx10f7TSumxy/3voGvhMQnJ4QFa0uDEvYWu0aXeicXOwfKgqETqp6uTA4hheTqhXpswzzo/g46gL&#10;L83ywd9A0IweXnK2NpD7M9OjJEuD4LMKhusSqlO41cl+5Ql8eIiUbgOfGkb/e7MH/26u+S3fE1ue&#10;HrEz1TnVlluRHJCl8GjKCCqK8Ir0coQ3B63zg8XDf1JQ+gXxwWujrUN1aaVxPOjvwKQ0JQtSBQQv&#10;zH2U7l9RBpeCvHGdVemgkNsLI3tLk7uLE1B7i2MgmIjuqeoPtbxwqgeLSKr8iiKsUZ+lVI/BqrEE&#10;67E1078x07c+rRq3RwZaBzenAU5wsAPLI4jLU59XgxgyPwooIlcpQ+BCrjxR6eTFhSiqUwagan/Q&#10;iIAG3CEQfi31CKe6ZvoaAT9wnuozCqoCAeydHeqDmhvunx/pQ8Y5v4I3Bv0E2GVErxHdm2xfG6vv&#10;rYwP59q7mX+bHOCYH0zmYR9RzO8H0QhV6crd+ZnTo4PWhhppIA8RPQstVQS6Hcm2rY73ivez5+C1&#10;RB726aEB4211H54dvjrarSjMZlMIRAcTF4v7ZMs7iVyn7CBytC+aR9Dnu1snhfhNddQ8WZ/7cv58&#10;YWY4OSHUj+VCRus6m/7obn0zWUSoS/QpCqWE0C0kHlYpMq/uyuyXWws/nR6fHiI/2RQlF9FckegI&#10;eYlprylw1s8LodYmcsGIymhWCjZGKfaoSQ9dHqh/tjr+5mDl7Gh9aao/UxlOIVhbG9+0MUBOprOx&#10;eqEsFHTn+aHMJAExgU9KEdMKo/xKE/kN2dKO4vCadEl5kqCzJGq4Lhm86GRD0lhtwlpP8cu1wY9P&#10;lo9XRp9uTb3Ymn6+OQXuo6YgKTpYEB7kL/CmMlxRzjbGOCs9G4P7Vjq3bHRugLjZGd6x0r1hr38L&#10;lh0M7tjp3bJ5dN1W94ap1nUznbvmuvdgbmf00NFCh2hn7E3Ghgi8k6KDehuLdxYHt2Z7kO9bDlXO&#10;9RbPdeVPNKQstmWAR+0rjmzPVlQni4ti+WnBzBAvPNXuEdH8IVbvJqirxYPvLTUvWWhetTW8Q8aa&#10;5ihl3Q15O3PdEy05c21ZTemBDWn8/nJFd5EiPoDExhpAHLV4+A+zh3+HaG2tfzVMSFsf7zjfm++r&#10;SCyOZhdFkZsy/YaqIvNCmTSbhxBTbbRh/9+zXG1HW8terU1AB5cZwiiO9uoqkLVmSQLdzNA631s/&#10;+qeJ5j+FXsSN6e796a6qJFFuGLU1V9BXokgSOHtYgWv4DpKkJ9FoZqBqb3n4cG0CmNxZHt9ZnkTI&#10;XBjfnZ/YW5jcW5iG+c48Ip5/VsuvpR50Ra6SVY0JQRDYnO4DIDem+oE9cKTI1ZGTfeBdoSA9whq1&#10;Wb1Ij+oz3pAhVdd+qTwqcpHdhWVVpUeYg05+ozKcf0gkqB8y0NIOpcZPXSB6UBdGdHRwEWRwbAhc&#10;8lcC1c8KhajzeMt4W0ap0ssXe1dK0a1J8ha7G1Et7nljzEpiwo8XZ988P6msKOFzWK6O1s6W2mCi&#10;vFFa4QzrsgjPcKY1ZHepp0uRMmp/efbd82czwyNRsiA2Ge/qoA+S4uuiH8tzzFVQxO6mfIJNYqBf&#10;RWr8043lV8cHizOT8VFhvnRXN7QRKA8boxXHdcyXuycH4CK80cEsTFmifLK99t3z/Q+vnkwP9WYp&#10;I/k+JGc7bUejHzlOemFedsVRng0ZAUqhc5QfNl7o3pAdPgFNYWvu/HDz5PHqWH97UbbSm+YEx4zS&#10;uwGpiemgE0Kzz5JQUkXE4kiWUkBMEVGbMiI2BlpebS0cr8/PDA2O9PVNjQ5BX1OUm54UH5aWFBEX&#10;IU4IEwd6kz1wlgTLRy4mD3GGyDXZjoa3MUY37XWvOur/SDS/SzS+5WzwI9HsDhTNXtvPyQSejudi&#10;xidYMdEGPGeLCD9iqA9exkSH+bpIaJgguqOIhhYzsUIGhuNq4+1iyXI0I5lruZo9dLfUcrfScTJ9&#10;iDd5gNK7BWYV3Cz4SZT+dUuN78DxovXv2OvcNH9wGdj2dLENFbJSI0Q1+Qkt5WljnWUrw41rgzUz&#10;LVlDFXF9JVEV8bzkQHcZ3SGIgfZE6eON7pjfh0b/g6X2ZSuNKyRr7RiRZ3Z0QFNBdENOKEhWVQIX&#10;3pyGVEFWME1Ms8UZ3rTW+sHozt/AckcIGA3FSYerQ0tD1cUJARWJ/j1FIXUpvCgf5JwHWveK6f1/&#10;UrEWVXmJIERDjfkVicIchUdrjn9nobg01tsTowk9pr3ezfhg3khb5fJgc0N2ZLqMClmgJSswO5ji&#10;aXcPq38ZPt8IIW2qr2F/ZWIfPCpo49LU3tLM/uLc4cLcwfw0FMLk4hgERfUQDnK9DjLYgyihehlk&#10;U718MD8Mc2R0Z24QCsyq+kskjycGIUOCU4NSh0n1BSdqLIFGKABkfrR7fhicKmRIEMk2FXHN30BY&#10;WugHOpEoiYy1DHTPD/TO9/cjc5XzBLmbG4bHI24T5l8LbkL8Uw299C5N9CxPtK2M1fTWxCfLiHT7&#10;S3H+NhliZ5b9fYqFVpgPvb246M3R0driXFxkKIWAwVnpYAxvgDMUEQ0qo9nR3rYc3CMRzbEgLny6&#10;t+v82ZOluelIRZCHiwMDZ0Y0vgEZIC+MHu7rwCWa8NztUxSBfY3V58fHR483q0qLAvzYTDcM0UbH&#10;1fI2BM78CBp8DCGeVkKSeYKQNVRf8Wxn/dP5i+mRvvgImac7xs3RAGfyozdWK9LHtjzOK1PqHkSz&#10;DPPFFyWKBhqKd5an3r06eX6y19FcHxsm47GobhhzJ/MHLiY3ID0G08yLFHSwo6li90ieU14kp68m&#10;Y2u292B18sX++s7aXH1VSYRcwqISoItxd7RwszdwMtdwMr0PjQ9sLdHkGmQeaGFszKN4f1eBq1mk&#10;D744itOeG9qSI2/KkrblyevTgxoygjuLY2Y6ChZ7ymfai4Ybswfrs2e7y5dVX05fn0GMxuJYy/xI&#10;E2ja+dHyydrY/vLQ1nzv0dbk7vro7vrI6izEhGb13yjYnevbnu5eHWqebCufaC0ZbcgdrE6b7yxc&#10;H6xcaC8cKFd25EamBTFD2DguwTLQA+WFN3Gz0AS6rDWvmmtcMXrwg7HGZTPtH51tDaMlfrX5SQcL&#10;fXuzneB4m/Oi6jPhgGVtOYqRisTWLFks19kbre9sdNde+6r5/R8sNa5aa12XsomTbaXzveWdpbEQ&#10;EVtzQ5qyJWUJHL6rMbyrYDVN7v8Aip2ZoNheGoMcVZGuSBBTYMvaZGFLloyJ0sAZ/mincwVrdq80&#10;Nezt/srBXH9BNC9F4l4ex+0rjYgXOFHt79vqXoKYmqwIAGBGm0rqMsOjuU7QBbRnBikDnD1sbttp&#10;/93F6l5jiXJ3bfjw8fT20sTh6vzuIhA4ezAPpULxj9pZmIAC2dyeG/7DyoKtVcmmikbViRDki2O7&#10;qi9wbqtoVM+Rc5KQJCd7kG/tTA4AjYhOAi9jF+MmCDuwoB5VGen4RkUdInqLQ92qee/CYN+cikAw&#10;n/MjIHpq0i4ePz/Wqy64uQRPMN2zNtWyPFLaVS6L4lr4Yq5H+5gH0QxpDveoDoaJMuFgc/P5ydOW&#10;5kZJoL8b1sbJTBOgYtncTuGhC4PJHLS2H94iUy6a7W5/dbi/sTyfGBNGd3cEq+NkdtsL86Aw1CNF&#10;7OrrbCggY7IipTPdLU+31zZXFitV7NEI9hQHHSbqQTzHLiUADZ2fwM1cxHDKjZUvDHe/f3lyvL1Z&#10;VZQv4XkxCLZEq4cMe41Qtm1bjjjeHyNwN5DQ7fJjg8Du7q0sPNndmJ4YzstOC/T3YVOcaXgrJ7O7&#10;FKu7wH+G2LUkzDM5wCmUbRPNd+muyIS8/uzx8rO9jcHeloyUGDHyEALFyYaEMYQO3kHvEt7oMt3u&#10;rszTEnQ1T0HLlJLB1mbKPPIjvIti/TuKYiaach+PNW9PduzM9h6ujMPe1mcmBtqbKgvzyvNzyvJy&#10;UpWJfJ6/L8vHm8ny8qSxaNB3obDWVnhbG5yNFc7O2t7CyMbEEGtjjrUywZjpoS30sdaGGEt9tJU+&#10;3t4EbaGHtdBHbloaEHFWLmhzItrCxcHMBWXBIOGhZwkJ9EkIC8xTRlZmJffWlSNn0uCjHG0Eg7o5&#10;UTfTkd9dGtdfmQSMVaXIypQSpYQJnh/8trPxj/Za39tpXTK/f8ns4VW0iUYIn1GaEj3X07Ay2DTf&#10;VQmQwwssUwY0ZEjKY3jRPk4elg/Rj67aaF0xfXDJ282xoSh9EflKWn17eXxhHDcnlNWYLi2L5Yso&#10;Vs6m16y0v0WZ3JcLveYGO6HRd1ekZ4R6FUR6tecFA1FishnR7KaV9ndUnGlRWuSr3eX53saCmABl&#10;oFt1Iq88ylvhaU23u2+n8z0Fa1SZq3xz/LizPFsp8kwP8qhJ8CsOY4rIxniTS46mVxIU7J2lgcM1&#10;RBvBdoEwqgts6v4i6OSMyq9O785PqY3rHhIvJ/bnR5GzI7PDUAiKqvQI8gjkI8o5M6Qey9mZGYIN&#10;LkIjcppAHdP6ABmQLhWHiGtVo4RACK92brAb5A5RvCHkTAPiPEcQ3r6y97UWJvuRMU9kRKhDNehS&#10;0lUiUwrtPSy+TeA7KNiWVNsHHmiL5NCQLehdtjcLC/JYdCoJY+9s/sjV/La/s0690ldBt6BbP/Qn&#10;oQrjI0821s+fndRVlfM5XtBKiDYPyDa3In1RkARAHj3stBQcZmtp6dPHj988f1qQnx0Y4OeOt6Nh&#10;Td3MbkvcDAtkxAI5CXbrhTPMjpJB3/H5/HT/8XpRbqafJ9nD0ZxkiQx+JAlcMiXEMJatkGKVIGG3&#10;l+U8e7z64dXThYlRZWyk0JflSUCDatEcHgE/ge5GYGKblJwknmMw3TrSn9hZnvlsa/HsePf1k/3W&#10;2qq4MDmXQWU4O7haaTkZXcfpXfLF6kgpVmli97pkfo6cHMNBJwUSShMENVmhh4v9EPNeH2zsrc2v&#10;L83V1VbHxycKhSI2k+XN9HTF4/H2tg7mRhgLI1sDbWs9TUvtBw6GOnb62tY6D5AfENPXwJloO5tq&#10;uxg9JBrdA5tKMr1FMPrR1eQm8EAwvQE9BbznBPNbeGPk9KOLyS26vS4EbIq1Ft1en2ynizK46WL+&#10;UDW+eg2jdx3SHdbgFmgLBDa8wU2Mzo+IO9X90erBP600v7fWvmSufdXeWANnY+TvSUyPQX6YGDLM&#10;48nu5b5awLKjILw1OxiwacqSF0f7C8g2quu5v7e49x+WGt866N/AWeh6U12qizKPNueP12YH6wsz&#10;FD4ZclZFvCBH4Q3+2cXsprnGf5hpf2+se0Mm5ixND5+f7Aw0FGaE+1Qo/boLg6sS+SLkMvG7YM5t&#10;DG8BkOszY1vTI7U5sclBtColr7cotCzGR0y1BNgstL73oTj2t1Yfr891VWVHCYnpCkpdagBsAO3H&#10;yeS66cNvExT851ur+/MTpUkhcha6PNYHOmJoY+BKLB/8NSKAsjTSDg/fX54Gmwq1Mz9zsLywv7QI&#10;tbe4AFKpKgRFyJNQiEjOq4D8l2sGID2CbEKAVNvUjSnkipT1icGNySHIkGBQVec8/vPUHcwhEw7O&#10;Dw4CeMhpBnX2G+mbG+2bH0VGWVSXtoCvRUp9hScAvTzeiXzFZrCoIZsTxtLloH9E4hzbAT4MHxdU&#10;Tlz0yfbjV8+eJiclMqjuWBtjrPEDus2DME+rihimlGpKstQUMty6aipB+g52tqLCZSS8LdnRhGR6&#10;xw+jURXLghZMNL3HxNvmxke92N39eP62pa5JwvOHButqbwR5yQfzoDiMnB/i5ofTYmGM4yXc2b7O&#10;98+fHO9t52WmcmmuFAcjmr2mr6NGURitJJop8bBg4wxjhb7jHa3HWxtP9neaaquCxQKGK8EDa+du&#10;qwe9Axv1ELSuLcM/J5ggIhuJPGxLEiO2JkY+nz4HkWytqwgWcGHPHmgzNysNF8PrQB2IalYIBdxv&#10;LA8b5YfPCuM0FygX+1tPdzffPX86Pz1RXFQQKlcwGSw3AtEZZY8yMwG6UEaP7PQ1HYy0nMx13WwN&#10;PfHmTJypH9GS52ohIFn44Q08HTTdgCjDa8CYq/ktmr0GA6Ut9UTFcIk5oV5F0ZzSOL/qtMDOkoje&#10;ysTh+rS5joKesvihurSlgaqD+faXm8MTbUXrI83LQ8jfTRprKztaGtqf7VsfbB5tKh5tKhypzxlt&#10;yF7sKNocrISaaslZ7qucbCkcKEvtyIvLixBE8WhyL1IgxdEbZ0G10XMxvW+vfdlW8zuTu/9hpXHV&#10;Xv+us62+PMCzszrv9PHs7mRbY7aiOoVflczrLgkrieVK6CgX07vgHk3u/d1K85q94cPIIEF5bvbK&#10;xMTW9FhbSVpmmHdJLKe/LLIxXSJj2KMNrtnqXTfTuir2pY53tZysL4w2lyeIGMilubGc1mx5qJcj&#10;3vBHtCFyHWy2MuLV7uP3T3ZLkhWpIZ5F8d6dRcGpUjcGWsNe/4qp5uW0WPkOkvemMiMC4wNJQONw&#10;SUSMN4psecdK67KLndHMYPeLxxtN+RlRfNd0qVtXrjgvhMxx0rF/9E8fosn8QO2T9ant+bHdxcm9&#10;lTmA8GB5aW9+XlULqpoHINWCCWYVVPGi/qBRTSDU/twIlPpiAKT+cKoQF0HD1IkRgFJBONQP5hOU&#10;EDGfqjMh6lpErqX+41yfSkARDiH7jbUuDpU2Zvuniuw9bX6IZFmEMix9MHpsvF1+YtzuyvL+1hY0&#10;PoaHGzLmCebT7FYAQa84nA6SAr2yiO0x0NT08dXpysK8RMj3ppDc7I0IpjeBq1QBNpxhxXO2CKS7&#10;NRQVPdneOz4+TklJYpLdSChrkrUuxfKeiKCTKcbnyj04LkZ8Kr4yO+P06ODsxdOB7vYQEZeKt/ZA&#10;GTBsH6YKCHkhbmKKcQDRWhnk31tdebS5sbu1WVVZLhUJvGhuVLQFA20IO/R31ssPplZEsWL9HH2c&#10;DCJ5lPbSzFd76x9PT/o7mhIig4Vsiq+rPRtlQDa9BdsoPK3KopgpAucEHiFJyKjPTkR+ZW1762Rn&#10;d2xoODc7J5AnYFNo7lhnvLUtytjI3uCRk7kB2cGM7WwfQMGHsEkxfIZS7KOUcrKjRTkxgYGedu42&#10;dwjG150NL7McNALdTMC4FoQxoMrifAujfIti+bmR/LbipMWBBjA554d7W0sLc5Nj9XU1ycqU5PiU&#10;yJBIEU/EYXMF3EB/X76AKxTxJRKBFFbCwQQJxHJJsCIoRMKXcNh+fl5ckb9QzBdAhUqDI0LCRHxx&#10;RFh0VkZuYU5BS10d7HllZnJhdBCyyXR3zXBDfneZsiUvojpZ3J4fBtKXKCCDmLBQj1Da1xx0b0Lk&#10;s9K+Du49Lyl0YaQN4nFLcXKZUlqXKS1T+pcnCCK5BHeb+7aPLqMMbjsY3/MmY3OSomYGeyGMDdSX&#10;Zkfx86J8gOHcMDbf1RSjd9Va+wrWQjMuWLA5AxlsbqK9IV7srTon4VcYyRS6m4C1sdS6xmO6jw90&#10;vH95PNhamRXFz1DQm9O51XFM6BldLZFxY6k/e2F86HB9sbUwI9LPLTecUZ7gXRDOZthpWmlcYhLs&#10;+prrn+2sN5WkJ0o94/n4roKgokiGnGntoPNtIBO9Nt15sD69vzq/szQHh7G7MK+unfk5KJDH3YVZ&#10;eAkgieoMicjjHDLuCmRCblQVBMgxVaQc2VZfrDM3uD7Zg4zrzIFTHVqfghoEefxGNfQyqL62U614&#10;wBtCowo/RAwBv/FB4HAZuXSjuqNMnhtBYtheCaabJolIFBsNDwfLMB5va27u3cvnVWXFXkwPshMK&#10;Y/wQfBHXSbcgnAYNi2TxiO3k2FdX9/HVy82NNXlIEIPk7GyhB+LJsL1bEOGpDHQl2+n7uTtX5+a8&#10;ffb8aG8/MT6B48V2drCm2Bmz7HXEFJOaFG6Yjz0LayBiknubGj6fnYP45Wamscgu7vamVBttH7sH&#10;CT72haF0PsHIy9k6SSGF9npyeDQ3NxccLPVh00mge3ZGPnhTb4xmtLdtqZwSw7T1czSK4bOGm6qf&#10;bG2cHj9prq2NDA7iMEhMZ0s363tMh7tZQa7lkewcKUXiYSWg2JakhB2uzrx5cfz0aL+uqjpMES4R&#10;BPkyvUlYHNrc2N5IG2+pR3e0EiE/S8jOjw+tzkvrqq8c7mwH67u5OL8+P9NWU8UmOeFNtVzN7vPw&#10;+uGedqkCt9RAcmoQNTvCpyYrfLKz6mhz4cnO1u7W48X5pYGe3oqS0kB+AM+XE8DlBUuCEiOi89PS&#10;S7OzCtJSy3OyagrzqwvymsqLu+vK4LkaSovri0vbKys7amqaysp6GhpaKytbykrhva3Kz+5uqGmr&#10;Lm+rKK0vzKstLizJyijNSS/Py6wrKYYsmpGUkhAVE6uIFPn5x8gVYZIgmMMTjfd2L08M7a/NLo93&#10;Dzbl1+VEthUmVqfIq5MkoM9CVwuq1UO7R9dsdG6Yad7wdsf3N1VuzgyvgrQVJ+dF+deny1py5EoB&#10;iYnSAJG31PweSBOwKA2lhQfrq+C2cmJlyVI2GNGJ2gTIDkSTa/Z612wNbnM9SfVl+TuLiyujA/mx&#10;0vQQVmm0d22SP+gk+FU7vZtCH8pgZ91Pb5/21hcVxElSJJTGjMC2XKmMYe1icdtE43uBr8f0SM/5&#10;84P64vQof7fCCK+eopAsGdnd6q7p/X+KfNw358dOdjZayvMj+GQIn63ZotxQmjf2keWDv5Wlhpxs&#10;TkJuhBd+sD53tLaA2NTVxcOVxb2VBQikwCfiYBGnqrasf7jWBeSCARWQY7sLo2Bc1WRuLwwhJxun&#10;+tZmBlamQNhA9rq++UPuBlR1IX3qUqsfMsw61bs80TLZllqTylbQtf0cr+XIXUUUM7K1LtsF01dX&#10;D9gM9XULhRwPgiM0QbzRHZrtg5Iodq6cBsmE5WRXmZ39eGl9cX4hNiaC7UEEV+Bq9Qj6JKW/Y3W8&#10;D9fJ0BtvlRMbuzo19+LkaVlRYRCf5+XmTLIzJJrfDyQZlkezUqUklrO+P50w0NZyuLtzfHSQmZrk&#10;SSYQ7YzdbB55Y7VKY72zFB4e9toCGiFWKj7cWD/Z368sr+D7cdhUd7KjDcPRlGGjIXTRa0zxr0zk&#10;+hGMg5ikqoyU4831L2/O2prqY6NCfahunnh7hqMx2JvSGFZyIC5F5Cx0N5OyXVuKc04er589fTI+&#10;PJKcnMrl+lPJFA8XZ6y5iZutpQfGhufukiAVlKTFtVcVjfd0LU5Mbq5v7e0dPH/6bHN1qSgzCaIL&#10;WC83yztCokmWzKMqlgsZMkNCz5T5dJTmLY8OvT452tncaGtsT4hNFgVKvb38pIHBkYrohOjEzOT0&#10;qoL81urKjvqKFuT3SyoayysaKspqS4trK0rrKiqg74DqaG5oa2joaG7vau3ubuuF6u8Zbm/r6Wzr&#10;hepp7+vt6GuCDSvqqoqrygtLy3KLasqq6qtraqorWxpq25sbSvPzy3LzmivLO2orawuyGopza/Oy&#10;i1KUeYkJWfHxyohIRVBQIJ8bHx1VXlg80t2zNT/5eLpvtCG3LiNE9Y2NwMI4vphhR7S47Wh001b/&#10;rouDeUlmKmx2sDxRkx2TrmCXJwma8xSxAiLHyQB6aludH6lYm/TYyOXJiY3Z6b6G8gwFWG5eTTI/&#10;O5Tm4fDARucHtIlGoI9nbWnR9srik42l3LhgyJlVSQH1KYJ4Hg4iMRAb6E3uaqw5PTiYHegqUobE&#10;BZLrkgOKI9lBVAtHox/RltpJ8WGLk+OHG2ulqZHhfsTCCB9on0qhi5PRNUeT+7HywMXxsd2lpYwI&#10;WZwQnAhrtCIyTeDkanKJhtUZ6y7fX5843JrfW5/ZW5vdXZ2BgpC/vTyzuTD9eAExrkh6RBQS8atQ&#10;6hEdmKsLdPIPOJHhVjCuB4sj6q9ifYOMc6rGPP+MH9SFHQVYJzsWhkpbCgMzpRi23fcpPHScn7O7&#10;tTbZwSIrNnZ5YmZvczMuMszHg+LqYIE31yRZ3Q1lWZZHewkItq5mBkI6fayr7/WzF4AWh80g423R&#10;BnfBB/qi76aLXIAENxtdAY060tX94c15R0ebwM+PQ/dwsjIk22ix7O+mBeKTAl0YGG0vAqq6IOfT&#10;2auj3cfZWRnIrjBWvk5WPmgdJQ9fHMOEXXkTHbMTEt48ffb57Vt4Oh8Wg0Mju9qYeGKMmLYPYlnm&#10;JQr3ELol3dEgQug3NdD/7sXLk/3DjJRkHmzqimLgzekOWhysJuTS+iSOjGHLp6Aqs5IP1tfenZ0P&#10;9g8E+As8PWh0V3estZWdsS4JZeHjjg0TeJVnxg+11i9OzG6v7z7ZP3l58gIi8cH2WnN1AZNoDWaM&#10;ZPZjCN06J4RaFeddGO4ZxsGmKnyHmyrWJkaf7e7sbmw1N7aEhoazmT48L16cIiZPhVx7bfVQR1t7&#10;fW1jdXVteWVzbX1bQ1NfZz+4xZXFrZ3HJwcHL/f2Xh4enx+fvD159v7JszfPX707Pf3w6tX716cf&#10;TtXz0w8vXyNzWHl+/vnlS9jgE9TL0y8nLz48e/X5yfMPT56/Pzx5c3B8unvwYn3raHJyubWlp662&#10;uSC3pLyoAmCryC+oKytpr69pLC8FPutLCmqL8nKTlXFhiiCBwJfJFnAEzTXNOyvru8uLg81l5Wny&#10;whheW15oY0ZoLJdMs9NxNntgrvWj0Mejr7Xh6fZGX0NpWhivMMqvpyiiNIYLRhRvfB1AImPN0+Mj&#10;FkfHD5aX20qzk0O8GzIkbbmyeK4LF2/kqHsd7IM/g1yWk3209Xh9drooJSJF7tWQKmzLFIey7F1M&#10;boDplfuzR7s7Xx8fTXW3pIfys0M8G9MDqhJ9WeiH1tqXPIkOlSUFz48PlsZH08MlyTJ6TSqvLoXH&#10;dX5kfvfvTIIDWIPXJ8erUxORAu8YHqE1SwLdscDdwEzj32oLo/Y3Rvc3pgHFg435g43Fg7WF3dWF&#10;nZX5vZUlKEBR5VovJHF3fmZ/YQFKxaRaMFXeFQmTY/vzSKSE0PiN+psNX8FTFzIEOtU3P9m5PtM2&#10;3JJamcyK8DVm2V1OkxCE7hZ4k4dSX6/yvPx3b8+bW+r9fJgeBLS94X1QLW+0BmwTzkURrO+yic4l&#10;6XmnT5+fPDny5/jSSE4EWyOI7BSzmzKKSaLACTSBirZOjoh6dXTyZG8vOT7Gl+Hh6ezoZm3AcdST&#10;uRuXRlDF7sYEc520yIjtpYWf3p71dbaGiv3hfXS10WahtWUe5jkytzA2mk92CeZyt9dXPr59U11e&#10;5u/L9vUgkWyNnc00vR314jgOI+VhiUJ3OsYkIyp8uL0TKJ2bmoyNUAT4MlgktBfB0herE+RuUBZJ&#10;D/IwDaChRD6UzrqaZzsHr5+flhSVcti+7i4ueDtLWwNNFxtjXxIuVRHYUVk0NzGxsbmzvX90/OT5&#10;qxcvXx7tt1TlyfkeLhZ3kS/UuxqlBLg0JPMT+U4yhn1aCKe7qhg6+7evXo2PjhXkl/K4QibDS+AH&#10;4IWWZGV21td1NNQNd/X2NLd1tbX3dXUPD45Njc/NzS5v7xyePDl9/uz8xXPkNwhfv3qD/Bzo6zdf&#10;683Z+dc6f332p0J+1UA9/+PnDeCxcFu98Vso1cqLCfnZivPzs9cIzC9ffjh68gYI39l7OT652tMz&#10;1t7Sm52WA964ua66pqgATGxzRVFrVUmOMkEZES4JCPDz9ooKC2+ub5ifnF2emu6oKy1PjyyM8Vdd&#10;5iaWUG2dTW6hDG76kJ1aqsv211ZnBvuLkyITxZ6VSn5dqkBCsQbrhDW6z6E4F2ekbczNbs4vtJaX&#10;pCh4GXJWc2ZwjJ8Tz8UMrJYbxjQ40LeqtGhnfX19bjJfGZoVxR6ujYQuW+BqgtG9wnKyyogPXQMF&#10;Xl2tL8qR+uCb86WAInhdrMF1R5MH0cGCieF+aAbNVcWhXGJWCLUzR5omJjkaXHGy0IwM5s+M9j/d&#10;2S5MiQ3ydqxI8auIYWZIXVF6/5D54Q83J4DD/fU54HB/fWlvbREKbKq61E51f0llVtXaiIikaiwH&#10;5FE1tHOwMHmgypOgkGBHERe6OKH6Iy4Tg0uTA0uTQ8h8BrxofWeZtCyGFIC7JSFp54R4QO4iWppG&#10;i4NX5pbAZSUpEyABEtDQNG+5Wd8NcNPPDSNzXQ3wZjoCb3ZfR8fzZye9fZ3eLBrFGY020aKjDEhm&#10;N5MEzgqmg4u5lojtWVtcAiLZ0dLI8/H0JGEpKHOavSHd5kECzw5SMgOtD3LX3Vj/6e3Z463V6Agp&#10;n02mYkzoKB0fR60MCT5HTvZ2sQz0opfn554+f7GytBweHMzzpPvT3F0tjfxcrAKc9KrjOc2Z0kAP&#10;e6kfc3589MuH90tzsyDdgRw23RnjZmsY4G7JddauTfSBj4dioyfwpA62t7199fpg7zAtJV3A43rT&#10;KCQHW3uDR2QHSxmH2VFbvbm8fLx39PL5q1fPnj8/2J3sb+V74p3N7xGMfvTH6aULiVVxvpnBlHAO&#10;ISWEV52bMj3Qc/702frSWmVZrZ8P39vTJ1IenhydUJ5TAK5ytLtrYqCvu6l5qKdvemxmcWFtd/fk&#10;6bPTFy/PgbdXz8+hTmH5xSmAp8bm/OXZm1PkJ2CQX4F5hfwu09nLV6cvYQmhC1h6/RrufY38zM+L&#10;1+rfqFD9aszXBeSu169O1YVs+fo1EIs86k+T+rnevXmv4vzd6SvoPT6C3h4+eQ2aOTW1VpBXWZhf&#10;UpSXX16U31xT1l5XWZmXVZGbnR4XKwsQcFhesqDgupr6Z4cnm/NzTYVZycFcUMjmnCBgiY3WsdW5&#10;JuFQepprIBYujo2A6cgJ45XF8ooivMRkC7zBTehDY4L8AZKTnd3NhcXijKTUCFFBLK82TZAuo0Ko&#10;QxveAheak66cGht+frBXkpmcKPOuTRV3ZIuLwmh4/R9INpqKQO+WhnKQvvG+ToUfNU1Kh3trE7yJ&#10;hpcwelcDvEmtdWWw/6m+vuhAvxh/SnUiL19OoVrfwRjekHLpjVUlh1sbLVUVQWy3RAG5KYNfm+zj&#10;YvCDkGq3uzh4vDW3v75wuLlytLEEqnhRG8Ak4lQBxZ2luZ0lxKZC7S8sqoXxj7ORUwdLiGAChEOL&#10;E8OLUyNQc5PDK/OTsLA83bcwWlmZziuKIXs7fB9O0y4J9yCaalAc7LJjlc/2jrc2NoMkQirByR1j&#10;a6d7j2KrKaOZFEV7MrD64O/DAsX7W7unr14kJ8UxPUiujtb2hg9Jlg85uAd5IWS5F97F3EDO5a1M&#10;zr47e1VfV8mmUzzdnFztzagO+ly8dmEEPQusmbOVxMdnpLP/89v3kyODCok/h050dzDmk2z8MBrF&#10;obRYrjNQDZo8MzT8/uxVa0OtH4Mm8mV7OqPtdW8Fs7BRPpjWdL6CZunjgipMTT3a2Ts5PCrJzwkE&#10;Dlge7vamHigDgZtpXogbpEQhyZbjiqsvLPx8+ubF8XFuenqAt4+PB9XF3hpSn6uddWpEOLSDo739&#10;509fgCQtz4zJA1ggyC5mN5n2D+VM6yolFzJMvJCcqeA35Keuz0ycPX++/3ivorRGLJSxPL3FASJl&#10;ZFRlbu5gc9NwR9tQb1dXW2tfT//05NzW5h4I3bPnAAF4yHdQ0OjVEgeYvT1/8+7NWwQSYEY1IQSq&#10;kIN6+/oM6kIDQcQQ9k7PoV6eQakxUy8jK/9YBm6/Ftx88+r87ekbmMPD4Z96J+pC1oCigkT+gSiQ&#10;+fr07YsXb588OTs+fo244t2T2pqmZGVKWUFRfWlZW1XVUHtrTWF+ZkJ8dLCMx2Tw2V5JUfH769s7&#10;i4uNRdkZYf71mcifz0gWu3naa9loXZOLfNsbqk62Hw81N2RHSIoiBbXJkjQRxQv9yE7rEouICvCm&#10;F+Zkbq2srM7MJkUoYoNY9dnBtamBEb5YtO41GtYi0JdelpcNCr4yM5keFpgbwRkoCyuPY7ExWo7G&#10;t4D2nNSYw611cI/p0aLoANfm7MCGNJ4/0chG43tfCjouVHwAIX5hPjs2TOZFaMmVNmUJffGP7HUv&#10;s93tkmOCj/cej/V1hwl9Zd7OLZnisigGC3MfY3j1cHX0eGthf2MWqXVgEuQRnOr83ubs7jrU/O7q&#10;3Pbi7PaiWg//qD+d9vhGReDQ8tTo0vTw8szI8szQ6vzgeHdxZQozR44iGvy3WF/bBH8cBGgXa4vq&#10;grL3529mpieFfA6L6oqzNrXRucWw05Z7WOWFUCnmd53MjHKT0kBtlpfmEuPC6W54TwIGZ6Lpgzfl&#10;YLUzxfgAgi7Z1iyUL3qyd7C1tlpSmOPrSfHzIGJNNT3RJiwHrVR/TArfmY1DyTj8sd6hs5On4NHl&#10;Aj8fMoHsYBZAduAQDEpiPWMFLiR7i7SYBKDizemrusoyOtEFpJXljHYy0w7xwocwzfsrIuW+7kiE&#10;yM5/+eT5zNhYSmyUiOMDThVnoS+kOUoo5k2Z4oKYAH+qc2ywfG/t8Yc3b3s6WsHNsj1IRDtrjImh&#10;g4FBVmzM4+XFZ0f7R7tblUVZPu4YrMldd6sHQnezaD9Maax3jB8O2KtIi5wb7Pxw+vLFydOWpvao&#10;yHh/P2GgvyhSFpqfktFcWQUCO9TRPtLTNdzbPzM+vbtz+OTk5ctXABSIDLyIC+SgkSO/NahSOShY&#10;CY3+7fk7UCSYq9QJMZyA10WpUFQ5z4tS/T4o0HyOeMrz049vXv/85vzXN+9+On+D1Nm7L+fv4HNU&#10;7efC1iK7fYWIqpq6P+9QjbcaP/UEnYL6GFR3vQWMXzw/e/r0DaTTvYPTmanV/JziNGVqVUlJR0Mt&#10;yCP41aL0ZIUg0JtCl/rzijMzjja39ldWyjIS6rKjS2K51ckCDsHMTu9msL9nTWHuRO/gi939yqzU&#10;YqWiJkVSGOEVRLElmj6gOlhyKG5JUdED3f2vn5/BO5kTK0tXsOfasjJlHgSTu2R74yAeMykuYnlq&#10;9vXxk+y40KRgVnk8p7tAznHSQxtd96E5pieGb60uAo0FymgFx62/LBI8KsQonMF1fw+8MjJkYWpq&#10;b3OzPCdD6kVqyQ7Kl7v7u+ij9S4BqMpI2ebi/M7yUpTQD9pPQ6aooyiI4XCHhdNdHmt9trt0uDV/&#10;uAnCuKCmcW8NsFwAVQSDerC2dLC8BJkZ5qCNwKT6nAfUN0vTg4tTAxAC1+aBw8GV6a65/oKiRM+8&#10;KJK7xV+jPPULQjwYjmYuNtb1xeXgK+bmZlhsGtuDSEBZmGreptgbgHZVxPl6O5kS7c3iFVHb6zvP&#10;nh/L5UIaEUPF2WJMtekYI2/7e2ALwzlOzjY60SHyJ0fPnhwf5uekU10w/iwyooFoI38X40yxW66c&#10;4YnSF3l6zg6N/fTxXVtzDd+LyqURsRb6NIwpB62dJiSlyjx9SKjIIMWzoxdnr1+0NVZzPah8OpXl&#10;hEMbPIz2dwsgGJRFMUXu5iIGta+p5ed3b6aG+gN9PPl0Nw7ZBW2oIWM5B9Fsi8M9lQJ3iSejprD0&#10;7OUzcLxga6HbZlMIDuZ6VroaNBfc+szUxux4rlLhavfI1foewfRGENUqK5iWH85ICSIpJYzmwuSJ&#10;7mZIg+vLKynJGQF8EZvpEyEPz1KmNJSV9jY39re29LQ0DXR1zU7PPN7aO37yAgl1p2+Rdv6ntg06&#10;gwgZtG0QOtWkvgkLF1uoJjUY/zrB4xAsVEgBuxDX3529BhR/Oj8DAn85Bwjf/HZ+ri64+dP5a+BT&#10;RTlMyGNVC38c0CkoJPjb1xB0YeGrHqrZU09fj0T9wNPTs1enb56/egM0Hhyfbu++2Ng4zErPy0zJ&#10;qK8qH+/v6WlqrC8ujlfIeJ4eAWxmfmrKxtLS0e7jxrKC9DBBT1l8YoAr2VzTyUhD5EUtSlcuT0++&#10;ef60r7UuLVzQmhlSFsEOIJo6m9yjONj4UCjgKXrbO8+en4529+QlhhXEi/rKYvPDvHCGNz2drKV+&#10;ntlJMdubK8+Pd4uSY1PlvP6KqLp0PtHilpPlQxGPmqqM3Ftbf7a7V5qRmChjD1SEVyu96DZ3IC7y&#10;GIT4iJDF6dnT46cVWemJQb4qFCkM24fORreFns5xCtH63Pz82HiUxF/BJQ2UKeqTvSjW18P4hKPH&#10;E/tbMwdbS6qsCCh+rSV1dIT5xUCOKkYCnOBXv1mbGd6YG12bHl2bGdqc7V8Zq6lOYeWH4n3RtwNJ&#10;Bo1pQq6zqZs9OjkqBfrOsdHBiAiZqwvKwwVl+ei2H8mWgdKuTORGcpxINhYRkuAXB8crIOgZSnci&#10;yofsjDHSJlrp0exBA53rkvnQk3lR6Xs7uzvbW021lb50N283nAfKylbrdqCbQ3IArjya5WFnSMNh&#10;KgrygIrWxoogATuIw2DgbCAuBnpgorxsQHJDufSooKCdlXXosXpaa7ksNzcHS38yweTO9QB3tISi&#10;X5fkHcrGihjuIN2nJ6cvDrajZHw/CsGfSrTTfcCnOAbgjSpjeBFcstiH3lBVA137i6NNyPFsdxdP&#10;F7yLrbmdoZYvjSDlejhZazsa3fTBGiYFuGcH06DHDfPFK6XeQy2V0Ld9PD/v6uiNiUzw9eZKBOK4&#10;qOjS/Pz+zs7h3l4oSMUjA4MrS6vHR89evgR9Uf1sIPKbqxcNFxa+ejy4+ebNuw8fPsGCGkg1h+p7&#10;/zz9wdp/DyfcVhWw9/H09Zc3ZzD/9Prs57ege29gAWgEDn9XFSxAwRrYWM2h+kd9vwKPmNFT8Kwq&#10;PTw7BfFFuHz9Cg5MPak3gwkepb6JPF41wbG/UqXZ4+NXh4evjw5eDQ9NZKbnFGUXD3f1L46P1pcU&#10;pMZE+dKoXAatqiBvbmJidXa6Iju5uyK9NNpX4WmL1r/JpzmFB3Ly0xK6W1v3t7bA3EYGsOrSRM1Z&#10;EiZGj4oydbQyDArgpMZFdzc3vntxujA2mhIeNNVeNlaTHO6FcbN8JKATw8R+BZnKjeWFp4d7OUmR&#10;VZlho3Xx6TJXtMEVGtYUVLcsP3N3a3NzdSk5KjgjQlAYzsyRuZEsbrtYakHUzEyKBVWcGhlJCA0O&#10;YhF78uTV0WxPuwfu1prBPGpuSszh7uO9rTWxDy0jnFuZ4JMV7Opidj07Xvxkd+7w8eIfHP4xbKPC&#10;DxYgKCInGGFhFRm/QSDcmh3fnEPOz2zODK9P1lekcXJCnSTud5gWf08XOktoWLqjgzI0Zm5k5sXJ&#10;UWpSDN0Ny3BzxJjpOhrfgywU54uJ8XNhOZpBxhvvGXrz6nlddQk4VR+qG9ne1tFAS0i2B0XKC6UG&#10;MewDmaz60rrH62vTY0MKEc+X4uJPJdho3lKKvEAGS6M8MmTuHDKxpa7p/NXzuemRmAgJx9OVSUBD&#10;7AzwwLFxhlkh1DBvLNeNkBGbePr8ZGlxJio40A1tJWCRiXbGeGPtUJZzgp99c4YowNM1LTHxxYsX&#10;L5+e1OSnc9ywQhqJ5mhFsNaTsfBxvtjqhEC5Pzs/O+PZs5NXp08rilLoLnZebs40PM5ESyOIx83P&#10;zE6Lj4HomBvJzwphh3s7FyeEjrU3fHhx8mx/t6aqVhIU4ufrz+cEZCQktVRVD7a2QgubHOyfGZtY&#10;Wlg92D95+QIaJ8IFQoeqsZ6qJrWGqJvsW9X0P+LtXyeA5qt+qvdwMZ2dfnhz/vntW8APpO+3d2+g&#10;fn33BpHBtxfU/f7+7e8f3v3+AVn/5c1rsKlgXOG4/ijVbv40XRznvxTwqOITMbHIZn96FCxfkIxs&#10;g6D49OkZchLl+PXW+n5+Rn52srK/rXG4raEmNyOUz2W64KNEgs7qio2FudWpkfK08K6SuPIEAcn0&#10;jpeTLZfsnBQqrinK3FiehyxQX5pdogxuzwySeVjizR7ibIzcHB1igiUFqcr1+ZnN9Y32prqiRNFI&#10;TWKOnEm2fuhFQvkxSLIA37bG2o9v381PjSkEjMaC8L7yMIG7obPZAx6NGB8S2NFY/fLps5mJ8XAJ&#10;Nzs6oDyRI2daoXUBVDMRl5Gdlri8uDQ+OKjgszLk3kOlEWmBBJzuVV+iXVwIvygz6fWzF531dcEc&#10;akE0ty1dGMowRRl8P9Vf/WR7eXdt+XBj7XBz5WBj+V9V8Wt9szE/tTY7sTI1sTrZ3VcXmy7Hx/jZ&#10;uBv9NYVnEeNj40vCibmCkb6hlbm5oe5WyHhgMoloC/073/PdbSUknZwgkh/BjklwyUrOglg7Pz8e&#10;IuMR0NZcKslG6x7N3pBhe786kRfmjeG6o9NiU9bXdqdnxipKMujOKBGDTEPbOZnpBHlipAyLXLmH&#10;jImOlAY9PXz28mS/MDNe7Ocp8qYxnB2INroyjivLxbA0kR/uT5L7+0H/9PL5zshQqxfVxR1nC1sa&#10;3b+q4JBDPNHI302L8A7hcWbHJz++e725OhMSwKHhUCI23U5fk0vCyDydCsO8CyJ4yZHhSzNzH85f&#10;HG4vxMsDXKxNnK2tHUzMwsSShKgosjuN6OpmrK/34MZ1G0P9uZHh7eW1hurGMFmUjydXJgrJTs1s&#10;qaqc6OsZ7ekd7O2bmZjcebz77OQl6MDZ+Xu17p0iUoew97WBvnv37v379wCeikrkV8r/H08INH9M&#10;r8FbAu5vzz+9Pfv53TkC28f3v71/C+yB//z1DJHBX96cAX5w128f36kIPH13Bkn01TnEwT9B+J+Q&#10;q4RbTR3MwS+o0+Cf62JT1QQPhxeo7lb+2NsbeOkQdwHFo8PzvZ0XkFby09LT42L6mmvbKgsTQoS+&#10;JHywH6ujunhpcggELS0qpLMwrDKeQ7PWFlKwvq6opFBBRqy0q7ECYvn82GBOdMBwtTJNSne31CDZ&#10;mjqaG4JXSo6S9TTXHW9vDXZ0FqUmzHcXdxRHullpwcNZrtgQoV9iVMjU6OD+1m5dSVF5qqwlWxLN&#10;weL1rnjiLODh6XGhQ13tr1+8HOnpDBd41GVK2nKlbubXqbb6QoZbRJD/5GDf21ev60qK5XyPvipl&#10;W04IG6UJGAuYxIRw2XBf98vDpxW52XyqfX9F5GC5nGJ3Qy6gneytAmP7G6v/BUJIiaoFZGQVbn6z&#10;tjyzNDe6NDc81V9ZEEnJCsJwMff98RqtWb5cwiM3a6twgfTJzuODnZVALovsZA//rPUeuNkbQU8T&#10;72efKnKlY+wDffzBdD19+iQjNREyF5vs5GRlaK19O8SL4IN5UBLlFUjF8WiUppq6j+8/LM4P+3i6&#10;MAj20A/ZG2pKWEQewVgpIOZH+HLJqPS42LenL6ZG2tITpWS8bYi/l4utKdnBTEJ3Ung71afLREzn&#10;zNSUZyfP91anC5LCvN1dyBiHMFHA3e/+miTjSKi2FQl+WaFeUl/Wyfbj462FmoIksTeFhrcL4rCs&#10;dTRCOUw+ySE/1LcsQRYVKFmbXnx1tD3d3xgpZILo2Rnoe7qSpYFBrkRyeVXj0vrO0ta2v1Cgeeu2&#10;taGBVCiSBQZlJyW3VtcMd3WPDQyN9g/PTszs7u5DKz0DxVNZTZgACUQC/+TToF0Cfn9WvK8L/4cT&#10;7Ad2i7T+N2cgg4DZbx/Of//45vdPb2GOLIMAqgqWf/vw+uKuzx8ARdWa818/vP34FhliRYTuT9PF&#10;E/xp+rMO/zFB/3LRxagfAq8aFt6/ewOFUAqSCP3R6duXL84RFI9Onxy/mB0ZDRcLAMLu2pLMaIUn&#10;3j7Ii9hQlNrRXPv0eKersai3LrM2Q0Gx1QZfynC2y4uXKUP9e5vLl6YHt1aXKvLTOiviSxN57nYG&#10;7mhLGyPNQC9qUohgsKX6DRI+NhoKkodrsirihETTe95ELBFlC/ktJkQIkggPH+7ujJUF9FTGNOdL&#10;GZhHNEcTLg0bpxDUVeU/e7J7tLcPiRS6+578IKm7hbv5PSbOIkYakKWMXVtY2Fp9HBUiy4jg91bE&#10;hXGwdtr/5FIwcr4XSOKLw72d5SVlsDAvnDVRF6MUOts++m59dnB3c3l3cxWOCoQRAXIdKZUeXmD5&#10;zfz8/OLc+NJUa02uND3IJcrTlKT7H/khtMJIFtXukdCTPdTe+2R3o7E6193JmkawJztaG925LPFw&#10;YTvolsexQn3RXiRSQWbh9uPNidE+kH6Cnak/nYAyvI/Rvw95MsLTsjaBF0AmyngCkPXnz4572ysZ&#10;JFu6iw2X7qJz91JqWIAvziBHzo4V0P3prn1dnfC5jfQ1xSq4FBfb+DCJpYEGGMVABgZiXk1ykMzL&#10;NSdFeXiwMz/ZnZ8RznBBkVDWcoGfxrVv00IDxDSH2iRBqswzMSzkcGfreHepvS5X5udBsDWKCOLZ&#10;6GuIWZRwHi2WS2hIC0uUh4ASzo33j/TU56fIyVhTS31dAV80s7zTNbIgjUhk+QmI7m58rrePB8HJ&#10;2hhsz/z4yMzIEJiT9cXVw/2jFy+R0Qj1z8F/bX9Iy1RNQJ1KExApUeOn3uArnOrN/h9MahhgD+pJ&#10;FQVffXl//vuXd79+VGGmxg/mn85UBQtvfv/8FjZA5l8XVFsCk7+8f/P5HTKWo9Y39XTxZP/Lk/pR&#10;SHfw9vzD+7cgy3BgsABr4N63p8g5z5OT14eHL44Pnu1ubGXHhjUXp3XVFCpD/D2xZlFCelV+XG9r&#10;xYsnB6CTI9WpcX7ObKyFgsPkkfGpCkGC1KuzJmd5Yfr5s6POupyOCmVpgoiOMqCgzInWxnFi39RQ&#10;0VBnw9PD3d3VjY7q0onajFwFy9VKB2thZG2gLeF5yQK8ywsydtbXXx4dFKVENeZH9ZeHiajGrlZa&#10;XA/njOigrMRw2P/52Yu22rKsaFF/SXhWkCtO/4YP0QHsaHSIsK+z+WBnq7GsKjKA25AmrknwdjG8&#10;zkAbClgu0cH+s6NDr5+clGZmK/wYHXnixlRvvNm1HKXs2cE6pEcItwcbjy9qbetgfQMBcmP5m4X5&#10;2ZW5odGWjAy5a6IQR7W8wrG/WRbpFcEluzpYiPmBx4dP1pYmRQAW2tKThEUZa+ONNX3QZhGeOGUA&#10;QcZ0jAkM3FlcfffquLW2yIdMACQ4VBfdW/9ELrxGPSqNIMPLCPGmF6Vnn5+9PDnZbakppOAsvNwd&#10;/WjO967+I1kR4O2oV58qDWG7JshFG+urZ69fbMyNxAVzSA7GCgHbXO8BCW0WxnETulnWJImTpd7t&#10;tdVPDnY7WyuLsqN4DGcXG0Po2O5d+ptSIQRHWq0UZof5VOanQRyfnxkuyIqPFHmT7JBtMJb6rijT&#10;rEgRz9WiKTtGKReDzTh5ctBYX5yjFEu8nbDmegQUenNjd/fwdP/4fHZxOzOn2JfjT3ElB4ukXa2d&#10;q8trz569AJummpD/oHkBVOpJ3RDVigfLqm2Q6WsD/er61Nz+vzLB/kEDf/pw9vP7V2rw1JhdUPe/&#10;Uipif3l7/hO4WTDMZ3BwyPDqxRP8L0zIuM5bpJdBXuDbsw8fz7/AYfz0/ufP796/A5P8+vOnDx/e&#10;fTw7fQspETg8OEb0cG16PFku7KjKrciI8nW28cGbF8Xz4+VeC7NjZy+OR5ryypUiAR0XJfSx1dNI&#10;lAnC/dxTQjjN5dkvj7ef7m1P9rRs9tcF09BsZ2tnawMxmxQewChKkvfWl7w43D893ptuK17oyAtm&#10;YcFzYs1NjLU0FCK/cCmvKCP+YGMRDPlwV2N7adxSV14cj0K21AXvqlQEJIWLRrqbXr943lBdkRYe&#10;MFyfVhTNcbW8zXFHBXqTFQImBKXXp88ebyznJsiRLz0n+NNt7rjaaHI8cJFS/6rCrNdPnvU2NmaF&#10;B7VmhU1URnOdtX3dbQ8fL4IqHOxs728/3t3ahD5IRePm/vrGNysL86CYrXnS1EB0itgVrfFvSVyb&#10;PBmFZGXIdnUd6+3bXFlsrSvxYxIxVobeVBfjhzcJ1npeaMMQmkOqiMZwNOMy2P2dvY+XJkuyY5kE&#10;NA1nz3J1fHjlb/7uWC+MfrrIqTCc7YlzTIpI2N5Y7e9uSpAHAjYMZ5sAFunmt39JD5f4YPUhiyfL&#10;uTI+u6am6uBwp6uhJJjjDqY3ItDHydoIZayZIPHh4EzL4v0j+G5FGWmQUVen+7tqsyTeLo4m98P4&#10;nmgTLQGTBL1XHN+5KUueIA3ob21enZ0a62tuLIj1xBnRcZbg/rWufZcQxAv3JccLGPV58WmRstOj&#10;w5bK0q6KlNr0YB+Cja3O/ZTIyLPnyDViz5+/e/bs7emr99B6kJPaZ+8R2wndu0qF1GipMYOY9wGa&#10;mUr64OZX6tTLwKf65v/5BM+OtHiEYbX1RcY24Yg+vUfkDvGZiNX8l/pj5a9/Xvm1Pp4h9Ycevj9H&#10;zkXCkaue8P/P9MfxIJPqtZ99eI8Q+Itae7+8gzk8KRzexT7P3r989eb46fnx8aunhyeV+blZ0UHd&#10;FVlSFtkTbVoe599dnlBRmgf72VoYayxMCuVRg33ceRQXAZ1YEC2RsZxrcuJqirMgZi/Pz7SXpFYl&#10;h7haG/pTCQRbk5RQfqi/a2dNZk9Py6vTp5PD7YONheXxQqaDjojpdvfyt2b6GoF+9BA/SkGyYnlm&#10;6MvbFw3F2V3lGYPlsQFEQ4CQT3dLlAuipdyB9rqzZ4dLE5Op4bKWLFlRBNPJ9CHF0RoylCLQNzs9&#10;fndnc3N9OycpsbMwaqwySuBq5okxAsFMCQ9Ki5Wvz02uzawq+PzyBP5SR2q4jyMda7y9NrG/s3a0&#10;t320t3uwg9T+4739zf1v1uamp/vqiqI9lP5WEqopTvfvyTzbkgimh70Vm0gGzZkY7KwsTHPDW5Hx&#10;dkyio+a1b31d7WlWD3JDmNG+Ln4kh4Sw8M3l5bWFoeKcaALKwgOPojo73P3+3/3cMCyMISTsrGCG&#10;3I+VGB62uTTV01YVpwh0w5i7O1rIeAyAMDrQj0+ySxRQEwOZEXxmW03Vs93t9vL0hCAmdGABNIKA&#10;RTa4fyVa6OXrYp4udSuK42TFhS1NjE30NNTlx8aI6G52OiB0kSI/44c3suKCZAx7QDpRyulrqYY0&#10;21Zd2loQEy90J5ppCWludLyjo5FeZkSQjEmI96dWJodnREefH5+0FKXlRwtSg9l0rKmN7sOitDQI&#10;4i+evHz9HLm4RH0+4KKtIWp2cSoPqEPYg3anGsW/uP//i+m/COnr9+/OfvkC6gcsnf/+WV3/Atv/&#10;Qv36+f1PH958eAP9jArv/x0UgZy3b07BFQN4f9ZhtSWGPX9+D7t7/erF6ctnZ0+OX508eTE6OJAW&#10;Ju4pywz2IjNQxgXh3jVZoVnpSScnxy/3t+rzk1IVfKmPm5znRbAxTQrmijwdy5PFxSkh62tLx0d7&#10;TYXpY/WFXjjrEB+Gs5VxvNxfQEdX5UUW5iYtLEy8fLrdVZfXXRwT7oMj2em7om0e3f4RZ4l8CzyQ&#10;4dxSlj070gs2vretrq8isTSGQ7JGIqiATkqPCo6W+LXVFD89OJjs782K9G/MlJXE8Kl2unwPF4kv&#10;I1TgW5GfcXS4/+z4qCI3vb00va8yno17RMOYMpwd4kL4ykjZ4szE+cunBclx1RnRq135sTyspc7V&#10;3Y2Zo/3HuzuP93a393f31Bx+s7I41NecmyzGJvKsGTa3SMZXquOYUg/LADo9JzV3f39/bn4qPETs&#10;grH2pRFJGNs73/3Th+DItNPKlFKTJDQm3jJcJAFhnRpqjQv3J6ItKHiUt7vTj3//v8AeQN+QGOAK&#10;QS6QRSvNz9/e3lpcmmmqK3JGmWAsDSS+zHuX/uGBs00O9gtioEtiubECSlpMxKvjw63Fgc66DKGn&#10;s5udCZhGC627XDenFCmHg9NtyQmNF/v31FUfbi4MdlX0QLYLcMObaws8qThzE7KDZW6ESOaJa86L&#10;igvy6Wtq2l5aHO4om+oukfu5OVvqyDhMM427XgTH3JiQCD+PNLmgLj+rp672dG+3sSi7Kjs8NdyX&#10;4miOMTPITIh/+/zV+QuwHshpa/VpBpi+4qceA1TfVGsdLHyd/w8mBOCLxf/jSSWDr+Eo3r0/ew92&#10;9LOq6SOi939LILBxkQ9//XjBibr+y5aghz9/fPf5/Tt1OPyfvhyYEE1WL6ll8JdP737/9P5it2pl&#10;VmfUT2cgj58/QH91Cu/Wi+evn508H+7uhCDXmq/ku6FZGOP8CN/qTEVlWT5AuL002V2dFyXwjhP7&#10;8TxcPXDW6eEBYoZ9U648PZzb0932/Nnx3EBrQ1Ysl2gfzmUSrU1kPnQpm5gg9SnJiq8qzn51fNDd&#10;WLHQV5YZ5uXpZBnApBo9fKhz+7bU1zMygBUrZg+0lG2sL29urDSXZs20VSQI2Gy8HbTeUBEnQcap&#10;zk2c6Gt9fXIESa+1In9zsDzCG+1uq+eGsoAeP0LkB+J0vLN6uL1dnJY4UpNUHutLttIRUF1AOcDB&#10;ZcbJZke6P7w6TY8OrVTyZ5vjE4TOaKPrRzvz+/sbh7s7R7uHR3v7gOI3i7MtZbnB8QHodDGOaHSZ&#10;YXu3KIwmoVj7kT3K86tenz7v728Nlwe6OlpzaG5OtpY//uMfXLIL3VYrRUSOErj5eTimxSUuTM2N&#10;DbRkp8hJjlYgg740gsa1byHp+pHshSRTgFDqTU+OipydGN3emK8tTeLSHHHGOiG+bJy5EfjDzAgx&#10;ZMv0IGJuGDtaJl5bWHq2t9FRV5Qo51PQpkKGK7y5uj/+UJIUKaHh4wW0cqUiKThgvKdjbXasvSoz&#10;M5rvibPCmerGBYtQZgZBPswkOV/hR6jNjshTxiyOjy3PTQx0VDcVxcBH6GqtGyvmmT24SUVbZ0cF&#10;yXxI0AVUpMXODA0vTU51N5bXFipj4flw5pAPORS30+Mnp09fnr04f/MKxA6xmupJ3ez+dfp/UQ//&#10;vCtYRjyw6vlVK5DBHsDvzbvX5+9evf3w6t3H08+fz0Ftfv/04feP75FTFCoAfv34Glq/ikykwBnC&#10;Nqr529++vFPfRLb/+P63j8hQDfAJqPz86f2H94AWEI48JTwfAImMs6imCwv6FjkbAfeqT7QAgR8/&#10;nMMxQF+A7BwgVLMHMfUPvNVP+tOX9+/fvkOuyHlyVJWbnhEpTg72ZaF0Q+ioSqUgI4JXWZL34uRo&#10;f3m6IT8VPopkudjR1CCA5hopoPHI1lVp0rQI/+mJ4adH+5MdDe35yXwyDvplnIkBn0IMYbvGiZh1&#10;RSmFWYkvnh7OjHZPtBUUxfIZWHOQU2PNh7r3b4FURAd5BTFRXZWptVWF52dIOh2sK2/PTfTGmMl9&#10;mUQrs6KkMAXPo7UifXmyH/x5a035dGNae5aQhTUI8nZ3tTNPUkjiZP4DbTXbj9fhiZoLk1ugvcm9&#10;yRb3xUwCNP4wf1Z6tHx6bODjm5fFmYnlqRGj1UmBZHML3euP12cOD3ZA4fb3D6G+WZttKEzxj/F3&#10;TBURsVrfcXEG9SkBPk4GQb4+gz1DT58+GRsfFAdwiBgbUEIXW/NL//Zvvu6uXjiLcI5zjMid74mX&#10;cHmri0v7u4s5mZEUJxsXBxMe01X79vd4Sz2pF4nlqFsUJ8wIlwRzfVvrG1cXZhaGm+OD2GQHCxdr&#10;s0S57Npf/yKkU5Rin0SuS12SJEbIrczNPdpc31gYHWrM9afYYE01I8VcR0tjR3P9JCnfn+SQKmM1&#10;5MbmJ8Uerq+215RBEM+PFTMcTR2NH4X4+1jpasj8PBMk3rF8cJthhYnhb54+mxsZmugsashXsPBm&#10;zua6Ib7eJg/uArfFyohECS8zXJYdGzXe3T09OLA40pcdHZAbw+N7IF9QJtpbzo0MnyNXTiMkwPS1&#10;XcKEYPkv0H2991+nr3fBfpC56tYZeL+3byDivXmHiMnXe79O8Cj1luB7od6+f4e4X2j8707PP5y9&#10;/3T+5fM7aPo/g74BSAiEn5BSnSpE6mLNl98+/4LUp9+QUi+rCrkXtvmkcrNA8pfznz6dA1EfPiLj&#10;nH8+GOT43wL9yPWp5x/evPn49s1HpCN48/b008e3oIEAMMB2sR/1OO0F9nAY72ED2DOACoL5/uz5&#10;0kgniFtxkpyNM+U6GVbG8SsTJTGB3vCGP909mOrqjgzwD+Vz42UivVvXlMFCPgUVzXfvrEwqSAld&#10;XJjZWV8faawtiQn1I+GTFFJ7A91wvk+gp5OE7dxemQdKeHL85HBnc6SxoDZdTkWZhgk5KDMj/Yd3&#10;cHbGSWH+HIJBbWZwW03B8+Pdt8+eLg33VKfIpR6Y2EAe3sJUqRCF+HsUKEU1JcqD/d3nTw67a9Lb&#10;iyPTQn0oKEOakz040ngJJzVMODPS+endi6Gu9uzYsKb00HyFt7eTuZDulCDjir3dy7KitxYnoAdX&#10;RkSWJIiaMoLYKAMRy/XZk+29g23QQQDxm/Wpipw4rxAv2/QgCk77e7Gbea7UDfn1PBp5sLn50+sn&#10;Q121gRwGxsrYk4TFWhhc/sv/RbQ1k9CdvTD6WcG0IE+MiOPTXN8wMdZVXpLMY7vjbY35bAh9jzQv&#10;/yPYi8ZztonwIpRFS5LEvPbq2v6WjumuptLkCHDeOHMDLhXmRvq3r8cI/UK93WL8PMqVofnx4dP9&#10;/QfLC9Md5ZDTGBgLEKVwCU/j1ve+ZFxOtERMc8gK4+TFyhuLCw7X1kY7mlryY5ViOsXBzN7gkcLf&#10;11L7XrAvLStSFCeklSbIa7MzdxcWVqeH6ouTIXLIvV3cbI098Q5+FALEvwh/H6VUkCANgL6tJi93&#10;d3mxNCOptTynIF4ECYRobYi3MmGRibtrK+evXoLtRM6//+n0wH+Z3rx7qyIEEYqLVerp7dnb92/e&#10;f4QQ+fbte1g+g0asasfnbz+9Udf5B4Qr9TlGxGoCljC9g+Z+hmz28cP7z5/efPpw/vH9+ce3Z/Dw&#10;T8hj33988/EDYiB//fzh988ffwEr+Pkz1O+fv/z+6adfP/2M1MdfoS7w+y+FcPgT8pAvH6FUNCLM&#10;/Pz53afPb2HnSL+gekWvYQ6v7gOYzjdwAK8/wWG8h+OBF/X504fffvoEz470AgAewrPK6EIXACvh&#10;YL58+fXTl18+fv7y6fPHD+8+vjl9trtalhqWIvOi2Or44oxSAogNaUFpkbLB9raTre2ViamyjAw5&#10;l5cWHu5sZU7B2EGLF7pZ5kdxS9Oj89OUT4+ODzY2J5ob4gV+IranXMCzfKSdEBzo42oLglmbkwIf&#10;5cnBEwB1vrcxOxIyoENSmMwdizLWvEvB2kQJPf2JRtVp4qqsmCePlz6/fjXR3dxbnigiWyfLAtzt&#10;rOR+LKAoSujRWpXR09sKhn+kq7G/Nr8hL9rVRjtM4OVkbZQZJQnxIzeWJE8Pd4DFLsnJGmvM6S+N&#10;9bDVlXi6sp3tQeTFXnjYw9bm6vryQlKoYLQ+qyMzDKX5fW56xNHJ46PD3eP9g2+WRvKzoj2DWFaZ&#10;oQwn3SuBrqYpAnwoCyVheKSGhW9PD9eC4iCD+wbebkSCrc3Vf/93C22NqEAvmsOjDBk5zAsn5XJ7&#10;Wnv2NpbqyjJTIiVONgbQT4D/1rh82dncNC6A44u1UAaQK5Pk0aKgzZnVsY6OzGhFOM+LijK3M9BI&#10;jwu9f+1bnKVhilwooTuVRvNbs6OTQ4JONjZ6qsoK4kOVwRw63sTJSj85PAi8q5DhVp4c6UewrUiW&#10;Z0eJuxvq1mentxdG0iMEEi9XBt7KzlBTxmXCexTIJpWmQID0qkiJaivNA5V7sb9bkxVbma7IiPJ3&#10;QxviLPT9KK6QJD1wmKTQkChJgNiLlhUXMTXUvzQ9XF+krM+PTI/guNvrYk20obMQspib83PI9Zaq&#10;XKdSJ3UcQtaoVAKYQSCEUo/WQCHKCfnxPYLcVw7VBUqiQlHF2CcESFAY5OpPeOD7T28//PT24xdA&#10;AWCDegM7/PD5zcdfzj799OYTSBXycNjJ58+ff/r85RcgDXD68vuvn3/7/fPv/7f1Z/b+uInMkXu/&#10;/Pp1G1gGLH/+9BGUEDmw9+/efvwET/P200/nn3+GZ1fP4Uig4CA/fvjpC0I7YKZWVADv7W/gbz98&#10;RDqCL8AewuEvnz/99OXD+w+IzG7NDYCXCfMhMmw0OI466WJqc254Sih/emz4yf7x/PBwZnSEmM2O&#10;lUjoeEdLzTvI92jwZrF+uLIkUV56wvrayvz0xMbcTIEyVsykJYRI3Rwd3NA2iXIB28UCWkJFUVpL&#10;Y83Zy1dDXR1LQ82pcj+Gs11yeLAbys5M84E/3VXq7RpIta5IEafGiXbWp39682quv2OwOs2fZKmU&#10;Cp0sLHg0SnpUsILjlpMgrajIg/d+fWaitSh7oDqLhTUK49Nd7Ixig7liH1JmpP94V+XL493hrlZo&#10;kwutBSIqiuNqDw01TsKP8KenKvhzE11vXx8OttTkRktWuwvihARr49tra1PPnh4dHh4iEGZGMeS+&#10;qMxQJsHoJs/JODuYGsVx4VOpqZEJJ49Xmyrygvy9SRh7Khbtam9367sf7l66JOUwPDF6kUyrqlgu&#10;G4fJjU+eGRmsKExXhvoz8ZbOVsYRgQFoE5Prf/sbn0oWM0i+LubJUnZxUky0VHq4udtcWZUbK1eC&#10;a8Tb2+lrp8UqjDRvcaiE/DhFMB1bEOZfGqcoUca83NlB/sxJQWJ+vAhCmoOxdmZsqPHDmyyCY3Vm&#10;nMADUxgvy40OHWxsHO3sXh4dyo0LUnDdfYgOONNHni72fjRnD4x1VqQ0OYQPey5KThzr7pwfG+xr&#10;qcpLkNRkR3gTbYg2+k6WJlKON9HOmuGMk3FZXJordDslmanj/T2TA535KfKW0sQk6PHsjfFmOk6W&#10;Rp4EbGNF8aunx4g2qPwj4hahAD8wiu/fqdGC+dmHd1DqlecfPwI56oI2DWh9vXlRwNvnn998+eXd&#10;Z6S+NnHgEB4LDLyHez/+dAYQfv4VMICVH6FZfwb2fvvlw/9Y6P436/ePv/3+CaHx54/AIYI3PMWX&#10;z7/+hND0+/tPv7/9+PubD7+df0Lmbz/88unzrz9/+Q3h//MvILl/6OpPcFS/AtU//f7Lp1+/fPrl&#10;4/tPn5BThi+f7621lWXGCxg0Kw0fB00J2aw5Mzhd7p2njJoZGXr34nR6aDg1Kio0gBcTKHA2NzZ9&#10;eCtK6APtXkK3ay6QN5TEJ8VFHe7uQRIBBxQlFYYG8uQcL9O7P4bz2b4kOxkT1VwcW5KbXFSYCx5y&#10;dWZ8vLUylEsXsDz8mQxbfR3j+7dCeWy2i1UEj1CVHZ6cGHF0vHewvjrcVN2QGeOLt86MCLN89IhD&#10;JmZGSoPZLpVpYVmJoU921zaXZmb629sLk4VkFMRCCJZhYm6okBXMwXfUpGw9Xn756ml/U1VvVU5a&#10;EMPN8r6/O5aJc8iPDQMaq3KUh5tL0FHXlZVsjtY2ZEhQhneEvvSD/e2DIwTCwrRImoxtlRPBcja+&#10;STS+VRrtG8zAhHEDyrNLDze3a8qLEyOCCSgLKs6OQcRp3Pjx8t/+Skbbw3Nw8ToZEg+FLz2QyTza&#10;3NiYn2ooSpdzaQQbUy83Z28K6e7l77RvXBaxPfhUZ1+CQ16kuDw5tiQ148nm496a0syIQJkPiYY1&#10;Q5vqBnFYNrqaATRSbrRCRCdkKLjFSkVJWurznZ2mkuz8hOCsGCENa+qg/0CJWA4c0do4NyYERF/K&#10;di1Lji1KSYFE19VQ3tdUogig+ZAdsJaPXBzMokQ8SJ4yb2Z6ZEiC1D8nPqy2qGB7abGvub4iO6mx&#10;ID4zgudirgUpEbyxL8WFhLJkEh2VoRIJl6mMVHTW14739bdUlnZX5xQnSZuLEplOFnhTDYDc1d4s&#10;0MdzuLMD+Y7CmzfI12rfvHsHMvcJbBwYRMQuvv74+fWnX84+/gYN98/1TlX/subXt6pmrV5+9/Fn&#10;qPcfvnxQLUCg+/ITMPDL+adf3376FfwduD9o5VC/fPoNSqVpvyMIffzvoPrfLbUYqu0rUn/s/2d4&#10;xi9IfQHfihQsqNbAXR//yJkqepH6guCn4hC596cPX356//Hl/m57Wb7Uk8C01wMBVApIOXJGe2FU&#10;aqhorKfr1cmzva3dstyCED4fenB/BtlG7xHZ0UYI2zsaiskWaVJ6eVp4VX7m2sLSk72jqZ7uOKkY&#10;XGi0DBk89yXhJHQC1wn5gmh/dVJxRtLM2Niro93OmpIUhcSfSoyRCslOGEPNexQn+2iRtyfWJEXu&#10;VZiiqK0qfXd2vj41stDXkiH398SaQwN7ePmfQhY5WsgS0e3y4gXKGNna8tze1trSaG9RrJRLsAYR&#10;gv1EiLjKEK7Qw6anJnV8tPPzp7cHawsdZVn1aXK6wyMIOLYG2pCtxEzXjHDhbH8bOB5oe2ONeS1Z&#10;Cl9na3PtO4cH2zuHu99sLdSmRzKkLMucUE+C5T2C2R3ktB7DUe7lO901Mt0z2FJVGSlDvhyIszf1&#10;96YZaNz98du/a129miDiM2x1ghmotBAO2wXdWFT65vBJZ3lxjIhLdbTFmBnI+F5Whtp3Lv9g8OCe&#10;1JcVSCOKyeiqpPCC+Piy9Jyl4Ymumup4eYCE4+6KscRamUSK+XYGup7OuOxoBfRAZUppeXJ0TVbG&#10;8vjkSGd7eXpEQ34Mn4rFGGkynFBCNtXB+BGE46QQgciTlBMlz0uIXhgbH+3u6m8uz4oLErJcGTgb&#10;F0tDvgcRegE3tFVyuDQ6iA/VUlnc3dS8Pj870ddSkKxoyE+Q+RBJdvrgeEHDPV3w4E6pTo6BHOAw&#10;RB7oX5CWujY7tzAx2ttclZ+sqMqODOW50TCmeFMtR2MtVxsTOJ7KvKzHa8sQGiGeffr04cOnj+fv&#10;P7z+8PPZZxVjn35XS8eHD78CPNCgf/4JAQ+RlPe/vv+ENGtozZ9BNGDhy++/qAq8JRQsgJtTYamu&#10;nz9++gU2Bjx+AxI+/g6UwgNBjmDjCwYAhq88/O8WPKkKb3iK9++hR/j1IzzFB+Ro4VChm4AFuAmS&#10;CAcPBRuACQVKf//4+y8fEBpVewD2fvry/jOY6Y+nrxeHB+LF/t44C8CPZqeTFszMC/eqzQzJi1PU&#10;lRQDUTsbe5VFlQnhMTGyEKmPjzuYxgc3RUw30CtvvEGQp+1QTUp2tLCpomxjae1g4/Fge0eMTBYa&#10;KFCGhaHMTKAxyHzdfZxNMuTs6tTgZIX/1MgIBMK9lYWmghwBjRwlEvgzaRgrU8OHtyMl0FzNZGzM&#10;cG1GY2HSxHA/8lXS2ZGhumKhh3MYlx3kw775979mRATxPdBxgaSGwujsjATk65WH+/0NlS2FyXSs&#10;aWywvyvWKjjAKwFiK9kyK8a/tDD1+clef0tdc1FWbXoUA2UcG8hFG+ukR0nFbEJCELNIKVudG3v1&#10;ZCc7UlSXEpYp93cwuNfSWLVzuP3N48WOnHiejGWdF+FJsdXE6F1XMB0SAih8Gi0nIe35xu5cX396&#10;bDjfiwpcib1ZDuZG969dufWP73hkMoeI8sGbFkfygug4eYBwvG94tr+nMDmaS3ZxtkCurPVnuN26&#10;/L3ew/vaN28Gshj+ZJcACr4qPSpNIemsqp/pH+ttqmuqyJfzvUFmcZbGUj82yc6OS3VPD5cmSvzC&#10;fMnV6bHV2dk7i8uTfV2tlbkFSinPA4U118ZbGYUJuQ7GutBlpkZIIwXeeXFhtfk5Ix0dWwuLIHet&#10;5XkpoQIvoj3BysANZcJnEEHoaE4OkWIeeNq0KEVmfPT08OD2ylJectxAU2lurDA3RkBFmcKRu9gY&#10;4y0NuDQiyxWLMdODjWV+nCiZFJzs9PhIf0dTc2VBSnjgaHNpaliAp5Oli5Uu5H1Hcz0na2Ma3q4g&#10;OW5vfQWM3OdPvyCEIJAgxhLMJOCECAjCG7Tj39QF4KmV5FdExBAG/mshSQ9p6GomgWHAD9YDMxeg&#10;qu7671j6PyjkSFQHiRztT6ouA9G93z5++BnWqNUPbgJ7QCAcPzhSWKM6fgiWv/7+EbqNT1/OXo+2&#10;twgZ7mR7UzcbPaajcQDZRimmF0VL0xWS3JiI+cHBV0cnawsrmUmZwQHSSElwkK8vxdHRXPOBjO3B&#10;cjSj22qFejnWpgZCDizPTOxrajo9fnq0tVNfVh0bEpYUHi7l+eJtrcPFfG+CPahlqowBab8wK6W1&#10;oeV493B1aq6jokLCokcIeRIfNs7KSvfOnWCet8KPysZoZAZTatLDK7KULw4ONxfnV4Y6IK0xkebB&#10;t9TSctDTLkoKY+INkd94SpZUFaR/Onu1PTsx2FBWkCCjYozBoJoZ3E+KlCn4nn5u5jV5oWUl6U9O&#10;dldnRjsr8lpyYzxR+okyAdbCKCEsMJhHCfF2rEwPGR1sfXv2oigpqbs4P0vKddC9KfBnHz4/+GZt&#10;sbcsRwEQpohdhXS03aNrvnj94iihN4lQkpnfXNlYnlcYFRzoSXIESJxszZk0l9s/fnf/2lWtGzeA&#10;GS9n63C2Awg5y8lxaXx6qKM9Iy4KjB8FbepopgvWjkbEat390Uzn0cPrV4VMSogvNcAdnSjyBokr&#10;UKbsLaxW5+ZO9DVlxUvJGAusmb6HMzaQw0abGEYI/ZKkvBAft/xYaVtpLhg/0K6ViZ5CZQiYWB+i&#10;Hd7C0NXOUuLLRJvqS7zpmZEh8RJhXnx8W3nN6uTsQFtLe21JVVZcTrSEjDKBXA7ehkN1peFQHliH&#10;sAAen+ERIuAnRkTWlFU9Xlremh0vT48eaykoTAhUcEnu9vogdGA7cZYG0EHw6WQuleRDdWO4EgrS&#10;0lOj43saW4831zuqCkvToytzYtOjAwuVcoijaKMH9oYPLTRuORhqU3EOAi86vCGT/b2vn598+fAe&#10;yPz44Sdg8rPKXsL8E7i1z7/+9uXX33++IEpdFzz8aQ2yEiKWqv7L+v9J/c+3B7v4X9b8rxXY1F/U&#10;Q0GQGD8DdT/98uuHd5DTqvMyZD50ioMJxd7QA2yng57UE1MUHwC2vyA+uCI9caK3+9ne/vP9J0Od&#10;fTlpGTFyRRCP6+lKgNQAn4uXqxMda+uJMQhi2DdmyvKj+clhoqr8bMDv/Omrjuqm5NCYCFFIvDzU&#10;j+rubGMSE+TPdLbhkKzgU+utzU2LV4wPj5y+PF+emINmEMIXREulYYGBznY2jpamdGdUZIAX7DxR&#10;SGwtRAhsq6n+6fxse266u6qI6+YUGyQSshgPrn0fJ/MXUmwD3czyFPR0Bbu2JPvLm9dDDWVLPfUJ&#10;Yo4/1TlOFmD88EZylIxHx0pZ9mVpkpqq3CcnyDetVkd68iNFXjiLZLnY3khHqRBK2M7hfri8aL/S&#10;nLhPr5+2FRVPN9XlKrh2OldwaLMXp8ffbG7OdjYVhPnYh7Jtk+VcjOEDTzvdWC41UcIXsVi1RRVH&#10;G9t5iWHBHDLJwdzeSNvPg4gyM4BO5e6lS95uRIUfLYBomhpIzo+SiNj02cHRgZa2lBBRZACLRcTY&#10;mTyC4IS3s9S6c9NIW0P71nU/iqvMh8HE2ceL/EqUMUXK9Be7h82lRc2lOWVpEd6udiBBZLRtaAAf&#10;ZWzA93TLiQ+JFjBBFRvysiqyMk8eb072tPXXFyTKvHk05G8oYs31gnwYAk8axNSc6Mg4sSBWFNBR&#10;WdZeXTs9ODQPLqMku7E0PSrIm+mKIqEsXB0syGhrFgEHnzrLFS/x85Xw/OPDIuuLyxeHRk/39tor&#10;CuuLlK2VydnRooQgXzrOEmV4H2ushdKDKKiL/HYFygZoVIj4AT5shUg8OzI+Mzwy3tu9NNoP73hr&#10;RXpSmH+SnC/3Y5BsDLDGGo4GGg469yB2Qo6lOtpDhulqqNtZXX6+f/Dzh0/QlL98+gng/PnLT3+0&#10;bCRKQVv/L4SAOqnqP1f+K0L/u4iq65dP0Av8Z4pTr/zzAhTAhvQUyMDpL79/+glM8NuTk5XJ8eKM&#10;FAHLA8hxtzGkWuszHAw4OHMuwTLEi5AeyitTBufHyRoKsyCxP98/2lnZXBifKc7KT45OkAeKfDwo&#10;YPuBPR6FwMRbU+wN2E7mXFeL5vyItDC/fGXkcEfb1uLKyf7xRN9YcUZBdFBoSmS0P53uYm0BEUPE&#10;Qv5qu9QL11OTXJQcXFOYP9Tee3b8Ynd5vTK/QMr1T46IAg7tDAxs9fWgrUaK/DxQBokSj56KxOwY&#10;cXFm+tvnr84Ot3vrysN4fuEC//SoSAttjQAmGT4+Nlov2o+QEc4tSot++eJka31pbaSjJTeBibVL&#10;DBK421mRHSyTQsVgmGN52IIYTkNV3usXT6d6OrsrChNFvmysVXq4zPDuDTBoPAo6gudUlxeWlxH7&#10;6e3rpZHhjpLczrwYovldGwvdk5fH32xsrU5PdCaICEE044IEsK92jgYPvPE2hVEyubdnRUZRbUHl&#10;RHfzVG8tKK872hxjoh/C4xpp3NO9e1P7x6siJgVyJ8TcimRprJhdnpk50NJxsrEKfQmPjvPAA7da&#10;XAbZwcxEX+O+ub6u7oN7oHWhfJ8AinOyxD83UtGYn99ZW784OpoVL28pT5dyaM7WRiR7KyGbFuBN&#10;d0XbpEUEK4MDwni03JiQzvLSnrrarfnJ2uL0xhJlsB8pkOFMQZmDhPqQCUA4xAl4K4tSklMjQosz&#10;0poqax6vrteVF/a0lJdlR+Umyqh4a6K9mZOVIXhOpgsmgEmlYh05FEogmw0OJ1auyEtNG+jp3Vxe&#10;HupoG+tsrMmPj5d5pYcJyPbGJDtDrKmmnd4dF0t9kq0xABnC43i6OEOXkRwR4c9iVxUWHe5sbSzM&#10;zo32FaREQo4dbMhLlnNyYsQhvmQ3W0N3e3O8mR5K976Lma615h00qCXKluGEhT0khilAvXfXVs6e&#10;P//89i1oJTIm8/EnqF9VfP766WcIXV9N45918isw/8/rX4ZkflE9708fP/z+888fzs6Qby3092ZE&#10;R0XweQxHO4qdKc3exM1SBwrg8SFY+REtYwJoRXGSimR5ZVpES3Hm47mxsydHb569XJtZqS6pyU3O&#10;zk3JlHC4bHcSneBMwzvS8Q50RyuqjR7d5lGAu3VRnDA/jl9fEJcUEdJaU/vy8OnzvaddjW1pMcqU&#10;qATwqzyqBw2HCWTRRF5UCGa+LqaxAmJneUKCQtBYWbY0s7C7sj3WPZgerYySKDLilAxXkv6D+9aG&#10;+mDZ/NxxQGCkP6GvLjUjUZGTnvz62bOjzY3pntbUUImQSU8ICcZYmBDtzTPCRWBuQxh2+VHcRHng&#10;8uTEu+cvVsfH+quL5F5kgYd7bkwUtPy4YKHEy9XLxSQtxCMj0revu+n0+clwU/V4Y5kvwYFHxof6&#10;edtoa5amxzNcrORc57r8yLqqvJ8/v1kYHYTcWJ4Y7Gh4G+1g/OTl3jc7O3t7G0vVWcEghslB9CQZ&#10;x93e1MlMO5iOLYkNFrO4fU19XfXNeckJg62VwVwaztIQbW4czOfp3r2tcf26kcaDIB5L4kNmYA0b&#10;82MiAnxKMtPHeroneju7anM5ZDsXG320ySMe3Z1JcjLWvmdvZmh0/x7e3BwMnphF9XFBlSXFVGZn&#10;Dbd3rs3M1hTmFiSFZUWLyBgrR3N9N5x9YVoiNNMAqmtedIgyyD9VEVieFt9ZXfF4YWagrba/ubxI&#10;GRIRQKfhbcCd4kz12EQsm+REdULLuF6hAbxYaVB6TExqTOzq9NRUPzJ82l5VmB0nl/l5uKNN0Wba&#10;EOQoGBs4GG83EtvNzQ3rGCULzklOCeTx0xPTF8fnJwdG50ZGmyqLAKrx7tKUMA6fhuNRnHAm2mhD&#10;LWudBxaP7tkbaIHsQ7KlE7Aijk+kLDhCGtJUWTfRO9jVUL88NdzVUFZbmLoy0p4cwmsuTC5JCvUm&#10;2ArpRKqDJcnaxN3WDJCGvQGTjsY6MHdHwcs3dEPZkRxsIY7mKxNr8/NGuzoWx0b211YPNpGvw318&#10;/erj6euf375DMtjnnxF1+vLzb59/Amf48yeIcb8gFvHTF2TNl59hGUp98gDZ+Msvv6vc8O+fPiN/&#10;ee3lq9PjJ7Db9dnpueH+turywqSEIB+2lyuOiraCZAH2koY2cTXXpjsg7LHxNhQ741AfcnoIryBO&#10;WpYcWpMVDw2rq7YcHMHx9tb22lpPW0dOckZGQlJMcGicNATki4pFw6fjT3bhkrDAHuyTZK3DQBtG&#10;8UglCZKylPDcxIjuxvq12bmnB0/mJ2cL0vKU4fEZMUmREinDGQf+KIDhHkAlMjAWLKyJ3AvbkBOa&#10;HB5QnpcOG+9t7J88PqgrKgO1jJEpwgLFVDz+/rUr8InI/dlu9vpsvH59tjw1lJOrVCB/gfvoye7K&#10;6mhnZ5RUEiYKCBcHOtla2hg+ipHxPHFGARQrEMyUUP+hrva9zcfPtram29tSZBIWFp0VHka0tXLD&#10;2qTHyCC4xgXQGzKjGgtTIG7MT07O97TWZcSxnVCxQQFURxQ03YwwKR1jmixjdFVnDA90Q8c63duz&#10;3NcZw2M6Gj0ku6Jenh18s7e1v7u5tjLRESUmB9KsKtNlsgAaxlLXyVQj2p8J7k6pUNQVVuwtr2fG&#10;RBYkxwT60hytDK30H0EsttDXvHftOwtdDbDmkXy6hOGYpeCVKiPBM0A+rCvO7W0sVYb6O1vrORg/&#10;csfY+rPIFnoPMBZmptqaUL5kEnAIRxzJ96nPzawtLB3p6FkZGy5OjS5ODgUDDGJFQiF/5S6E64sz&#10;1hd7UgqU0TESfrzYvyAhcqqne3qgr7sGtLG4KEkRJYHwrYO31ofnAmEMZFMgy8Fj5QJ+CI+XEx/f&#10;09DSVlW3PjvXUVsNQb+rKjcuyCc8gOlibuBkaeRgqk/E2HAZVIkfm+yEImHthD7eXhRqVLAiISom&#10;Jy1tbnJsZ21htKd1oq8lOyGkqSi5DaKAF5GGNSXa6DsYPcCYalto3wIsnSxNGE4YH3fX0EB+eJAQ&#10;sMxNTmooK82Ij5sZGmypqpge6DraXGgqzZmA7q0oI0bs01yWlpsYHCX0kft6MjA2zqZ6NEdbvJm+&#10;q42pq40JwcIQKTNDR31ttL6Wq5UxydwQKUsA2BxvYuBqbe5mZw4228sN74G3h/QLaZztguG4OUHb&#10;ZbpgIQmDE6bjHZl4LMna3ANl7YmzYWCtaWhrGsrK3caUbGvmamkE+uZqCXszBCNNsNQlWBlQUeaA&#10;HBNn4eeKTg8LjBP7pkeI4JjHWqshR52sLLzc2X739Pnc6NTK3FJbU3NJXl5Zdn5UkCwxNFzs7Q1v&#10;AnRwQoa7lzOa5WRDsNCiOejT0IYiT5dEKScnIqAhNz4vJrSuIHdzYfHp4bOt5celeWUx8oiUqLhQ&#10;oYRHozEJLnRnTACNwHKyIlho0FE6KWJakphZnhKeEiEbHxw8OXiyOrUEcTErPjFWKk0Lj+BSqMaa&#10;Dx1MDSOC/N1QJmT7R1IWurEgvCY/Nishbnd1CxLm8uRUc0l5MJcbrwiJkAY6WpvQiRipnycFaypg&#10;2EWLPXwouML01HcvTh8vLc8P9LaXFkInEi0JjBTz9e5crSnK9HZz5LnbFyUEV+VnLk9Pvjg+3lyY&#10;7q3OTZCwORR8amSwidaD9OjQIC+Kt4t1VWpwT03O4d7W5urK8lDXQFW+3IcGTUUqDXhxfvLN0e4x&#10;8ufPtiBP1ouZKIUvrjBN7s8ioUz0UAZaETxPpYyfHhENHK5OzubExyWFSeLlAa6OttYmeu54B09X&#10;/P2rlx/d+FHh7xvsTQ+kYlNlfpnh8uLk5KWxsf6WhvLM+OLUSDCBKHNdnLUpCBR08I5mxrYm+iba&#10;mrb6+sEcjj/NHZpLTmREbnTs/PD4RE/fWEtDZUZicVqcj4cLztIYBMGfQpJ6eWItjARedGWoJJTn&#10;lSqXlCcndVZX7y4vNpfl9TUUFyilkBUZWEsIbyijRwQ7i5AAf0+SK83FKT5YFisJigyUpEYn5qfm&#10;TvaNQEfY01zV2VBYkKjIjhLLvJFfFHW1McKZPnK00OFQXRIVQTwaBWdtjrW2jJJJQ8USlodHQVZO&#10;bmbWcO/g/vp2a2X1SGvdYGNRVXZke1V6oBfR08WWS8bjYQ/Gj1AGmuZatyHiOug/AKHjUJxDBb58&#10;hkeoUBjo7R0plbVU1kIW7WpqGO7sqC0qWJsY7WusXpsceHe4AV6uvSxnoKk8LTKoq66opSJHzveC&#10;TxTePdB5yMCgJxR7Cy8Choq2xhnrAlTAKjyvm7UJMOxiaQgKRrY3xRhqOJnqke3M4XgIVkYUe0uA&#10;luZgTUdbu1joEaz1KI6WBFsTD4y1mEWR+zO5dHjVooxoWaTIuzAlFN7SopSo3vqShaH2g5Xpw435&#10;l8e7YJgXxieqCkv6W7qyElITQmOjpKHxIZF+NCaTQOBSKBwSUcKkejujqfYmHmgTZwtNoqU2DW3M&#10;drIMYjmDFuXEiSqz48uzkprLyzdmFzeX15dmF/PS8+LC4xLDEyKDFHwGne6M8iY5g/R5E9HIr006&#10;6AezsBkyJljWzEhhaUbCZP/A86Onj9e2qkoq4ABSImOz4+J4NA97Qz2CjTlyOt7ZlmxnwMKbgUEr&#10;VIaUpCuLMjLfvjo/e3bW1dgSHRwSGyzPjIuDT8RS536o0MuXgnK30xZQrUfq0gsSZHUlRfARP93Y&#10;ixYHKwQCnqdHnFwaGsgzvH8zOzaCTyF6O9vlxQob8hPyUpKf7h5tTk8tDPaUJsWAS8pJCOfQiQSM&#10;RUVOItvJSuyBy4vglyZHPNvbP9zcAgI78pRMnIONsV5FZcmLs+ff7O0dQO3u7u8+Xuusy+HTbKID&#10;aaX/v9b++r2xJNsWRetveb+8e+65e+/urq6qRDNLlixZzBZYFtmyZEuWLTPILDMzMzMzY5rtNHOa&#10;nYz15pKysrOqq/fpe86Lb37KJaWsRTHmGCMiVkRqRFy4L87O1Onpz3IGMSXQN8pbNVjb1lZaO9hU&#10;X5mdFOmn4JMxDAcbyPpANQ/+8/95/Lf/UEkE0X5eagFdI6BVpMTl6vUzA0PjnR09tWWgAP1kXArK&#10;ElDEdnLUeoiARYloW/NffrZ48AuLgPdXuCt4rDBveXJoaHtl5VhX30hX90BzbXVuUnKID9Q2spUJ&#10;5HvQtME+ngBmcICVWangLUM8RdU56d019XNDIwdLc2WpMQO1+RFerl7ACOY/O5n+QkNZcakEtUzC&#10;JuAhgtUqiGy9Pj85tTgrd33+2czIUFd95Wx/S1la1HBTVbBSLKBg6ThbnNVjmqM1G2cnYZGg9nuJ&#10;BCSUvaOluUQgCNEGBGr8U+NTY0OiIW2vzMwiy57NTYELytD5d1RkZ8cEqEUMncZdSMWA2mSjrbEm&#10;P6Me/QVr+jfHJ38DwFBsLKjWVu4MGpjS6EC/CF+tO08Y6R+skXtmJiR2NzUDAw92dNcVl1cV5D9f&#10;W9peXz7b2T7beb67Or86M3S2szLa0bA5N7S9ONpYkr060T/RUd1RlvF8ondvbmB5tAlirKWiNjtx&#10;eay7oyp3cbDxdG18f3GouTB1bbRzurMWVPHySOvJ6uT8YNve0tTuyvRkT/PJxuLR1urz5cUX+8ij&#10;6631jUO9gwPd/dlpWWmJqbXl1aGaEKWrXO3m4S1w82QzPRiUcIW7nxtfRidDInBxtGKjLOAV6JSD&#10;NgcZ5s0jp4R45em1jUX62oKEguToDkg0iyA4Dxem52vKa+Oj9JlJmdHBYV5iEeBBymAoXZieHAoP&#10;Z81xfOJOtYJICRTnR3vnx/rlxYUWJieAyT/eO5kZm0qJSYCLD4o3wMtbyGSgLcx9PSRadwEgX0Sw&#10;VDLtivXq2pzIjKiQ+uLS0+3j1xcvZ4cm0uMTY0LC89MyVWIxFeMAfxLu4wE4F+HNkv1cqtOCS1Lj&#10;B9ra9zafn+0eDbZ1hah8NR5yNpHkIxab/vUvaboQgJmQYB3pzS9NCSvL0K8tLh483wFv2V6S6+0K&#10;d9M/MSLE3vTn/KQoLz5RTLFK03llJ0eMj3SDC4VKMtVcmhOidDJ/QnRy3N7ePr148cP+/qHxeYr9&#10;XcDhcktVnlZMSA6WVOfr9Totm4BxNHkI1zctWJseEpylixpsba8tLmwoyy3LiucS0WARAVouJCeN&#10;XPKX/+//h4lFAyX6ubt68hn6AFVFWlJRcsbR+vPKvKyR9jo4W46zA9HBCmXxlE1wEtBIjhZmUK2f&#10;/vSj6S9/5zPJYX5eIOLVUreagoK6opLhzq7nCwtV2SndVQWBnq5eQpYz2obo6ADuWStzdWfTwKaH&#10;qD3TYnQaiThI4dlYWt7f2Djb27s62lecHNFYmBTg7iJm4JwsHuKtn3LJODcmNcRLycA44mys2ETn&#10;lNjoCP8ANzYX8vrO0sb6zML59nZ/Sx2k/+bSjCitMthLwqdhmDhrioM5A2UJ7lEhYEo4DJ3Wh4pB&#10;25s8EVCpoRoflVyRmZyeEB6jlio6G5rbGhqeTYyfbW+0VRYPNdd0lucWJ4QMNRUnhCrjg7y9XJkU&#10;W1MILhaFffoQY/rA2foJcCYcpLMFeMLHkNoI1mZ8ohPbCSWiUuHUIrS+ibpw8Dmg8XT+WoWbMDFc&#10;pxK7J0dFD3X2xIRH9bZ315UUxwQHNZZVjfcNVxSVjA8ON5XXpsYkNzW0pianVZYWzYyP1FXWJkQl&#10;dDV0pEQnJUYntdW3lecVFmZklhUU+Xqq/DyUadHxYrbAX6GKCNAGqr38DL2jISoVCAoPLg3pOKXi&#10;3IgY0K4MO1OwhTwnC2AbNsqM62TjzsB7sAgiCibQ3TUzMiAx0LMkRdffWLEw3Lu7PHe+t3Xw/PnM&#10;+HRDdZM+OqGsqDg7NTXE18edzwVX4iPiujOdXQl2FJtHAD83oo1WSIpT8UvjAwqitVWZ+saykoXx&#10;qeuzy5nRmcaqxtiI6PT45IQInVIolDBpIjolNlADPyIkofnOlhohrqskNj9OXZaT0NfWfHny4vro&#10;am1muSK3GAxqSVa2WiblUclcsrPOVyFmYHl4C7UAmxDghqSJVP3K/OL50YuVmfnaklIfhVdUeFiG&#10;PoGIQj/6z/+M8PEGUS2h2AIHdldnp8dGDLZ3vLu+2Ziebi8uCvX0gAuVEBH26K//D9BMlEouJaHC&#10;3Ml58eqcrPgX50d7q8tzPR2VieFKNsHe5EFsZPj9/f3F1eUPO3u7QJJ7+ye7u6f7eye7W5tjPQ2+&#10;MkawnAWVODtRJ+MznawtmRj7QBlPr/VOiYjIjEsc6egqy87sba4MVkucbUyoaBtnOys/uZSKskOZ&#10;PeHTSeFab7hnkWqP1NDAtrLyie6h0c7uqpzknvp8oAiGkxXG6hHG6rGQRvDgc6g4jPnDX8x+/ruD&#10;6VMBnQq/4+PmFqJQJAYHDzQ09jW1DLW1VeelgsMEplXw6WxHc4rNE6C42AC/UF8l1Go3Jj0uMCA5&#10;Mkyn9S1ISVmemt5dXZsZGgCv31aWWZQK+ZtIsnuKMfsFVBkAANKBj7uAQcQ62dmE+GiiAkICvVWJ&#10;EdFJuri81KyF8Znl6ZmJvp6V6aHawuSK7JjMKC1QlZhD4JDQYDhp9hYkO1OOMyrUW6H19CChHSE4&#10;BIIbg0HDOqfExPvIPL0k7qX5xYmxCYNdg9vLa+O93Tsrc/MjfZP9bXvLEyDRW4vTqzJiE0K8C1Ii&#10;g7zceCRHV6oTFW2Fevp3KsoC2JJo9YRk9Yhs9dTJ5BHBwgRn+YjlZM1ysiTaPkE9+QVn+hh4Hr4m&#10;IjsDEQF7ePOZYgrFTyLx5HHgqqqEYq1cEeCl9PGURAf7BKvdQ9RKH7FIIxKBaFS5CTUSN5AeYD7B&#10;C3iyKOAMwRaC4WRjbFyc7Kh2JjR7U7CFYBH5TrZ0e1MXJxtwnlycvcDZHsSe0oUM2huSY15CaGtp&#10;RlWOfry7fqSrYai9cXV68hxy+sp6X3tfZUlVTWkNwD5E7R/hFyikM0UshjufDtIXQCtwtgUMs9Em&#10;XKyJq7NFgIQB96oyIyIn1h8E11h3++Rg/9nBEdB/Q2VDUkxydChIj9BwP42M58Kj4OF3NBIOAIOP&#10;MZMQLOLU3PJE3/q82Iz48ImBvovTs521nfGekRRdgj40rjAtB7wApH6xCy0lJgQxz042fLxJerhH&#10;b01OenRwb0fr7ubOyszizOC4Piw6QKkuSEv3V3qizE3JaJvEIB8JFaVkoWrSwxKDvcAKzo9Nvrt5&#10;Nd3d3VVW6icVxWq1mTHRJDtbuYCdq48QE+y1AnJHUVxvTdby9Mj10cHiQOd0e0OAiE+yMhML2IvP&#10;ZpGJJO/e/LB/dPFbXO3uXx0cX2/vHc/PTYaqBIFyaltVVk5KVJCPN9MZT7K1EJNxKaHalPCQ5pJq&#10;qNvj3f2l6Wm1BRlCGo7maIu3NQd+D/CW25o+cUaBH1MkhgUAZoI8xVVZ2R2VNZO9vUsTIyVpUX11&#10;+b7uHDakF5PHOGtrEZupcHNlOuOe/O0vpj/96GBmwiWRfD1kblSCzkc51tHaUFQ40tox0NhSk5sF&#10;ijE1XBXjJyXamlAdLJloa7kLLTk8RMZmydiMxNCgVF1YhJ9GI/OoKSqe6h/emp/fmpsA3q4rTNCH&#10;eHrySDyig5PFLwSbp2DYxEyilytPzKaznLFcMlHIYmcmpxZm50YEheRl5g729k2Njd68OJ0Z7msq&#10;zZ3sbmoszogNUKbqtBIWkYWzp9paOps/ZTjake0sXbCOPmIhEKzFowe2JqYmPz0goNBqd09XJidc&#10;G5iVmOLpJsnPzA32C4yPihsfHmmoqtpYXgD5tzDWe7678mJveX6oc36wozgpsqkwfbS9JspPDpyc&#10;EOjtTid4c+l8vB0PbwdUwyeh8FaPGRhryCbgPMEBIoi1eEyzNXNB2zqbPqBbPQGmcjZ7RLUxYzta&#10;Ei0fctCWLAdzuq0Z0fwRzdqMYWtFtTLloGxoNqZ0O4Tk4UdwZj+DdwXkAwjFZCcFG+k395XyQr1k&#10;flIBvOYnRuqDfdoq8geaKuEVWXd2fmxjYXxzafZke2dtbrGtoQXyTlNNXVttQ2qsHk45RBMAZ+0j&#10;dfeTScFuuJGxPGcbit0DpsNjoFA+3gbAHCBlgc3LikJGO1Rk6Wvy0+FqX50dnx6cjA5PZGfmhQZH&#10;ZCVkxIfq1DJ3pZurmE2NCVCp3NjIpSDYCom2Gi6+MNoHsJEWoW4qL54ZHgPvt7q40lzTnBgZB0eS&#10;n5oWoFAIqRR3Fisx0A/Az8GaerHRuZFKULmV2Qn5aekvjs+vz68mh0chC/vJVVGBQdFBgRIm0/7x&#10;I5CXkOlBgmqFhPpcXXl6JGiozaXN2+OLpZHJ1qKSQJksNSI0SRcK9Z9DxOYlRkoZjt4cx/LU4MbK&#10;nPGR3rury7XZmdEGULtauqOjo619RXnp1c0lMonI9e0PJ+e3R6fXhyfImATA4f7hDRIHp3u7Wwj8&#10;3DmF+uC6kqy81HgPVxcSypaJsfURcvJidHkxcYWJ2XP9Y00FeaUpsbBjmpMNFWPnbGfBxGO8xa5E&#10;Bxuo3EFqBdjZYIVE76/Ji40db+8CSpzs66kvTq/M1YMcIaEtQSsSbE1BpqrdRTh7m1/+6z8e/eWv&#10;diZPXRm02NCAIIWH1l1WlpHR39DcVFi5Ob3QUVEx2FSdlxAeonJzYzg52zwF6gBAegm4gEMeEU/D&#10;okCa5yQkBHp6pkRGj3UPwo15sbPTVl3aXVsEbBzl5w6mloGxxJo/AD7Bmj3kErFiF4Y7jw1QJKNQ&#10;LmSKp0QW5BcIXgikZmpsYltNy+Hzw/HB0fW5WfCQVXlJ0/2NqboAXwlfzqW6ODvwiRj4HRpyOk/A&#10;hSrEQgGdRkGjTX/80frhQ5S5mYOZOcrMiuToZPnUVMB2idPFeMm80mJTglSBXmJlZVEVZPq68rqR&#10;7r6Wmqrp0dGRfuQBsfc3J4fPpma7G59PD/c3lj1fGNpbHmuvzl8Y6hxorCpKjh1uqy1MiSlOim4v&#10;y2nMT43ycc+ODtJp5H4yflpkYLhaClkjOzbc310ULBdl6IJCPJDXmvzMHL0uNsC7Nj8tMdS3KDWu&#10;u66svapwqq9pYai1rTR7sqNuY3oInOfMYO/20uLF0Q7iS/d2NhefgVNqLKtpqmiID4tNjkrKScqC&#10;66MUyyK0/qFqNfCwnMfUegh5JIyAhIMsyXG0ZaGsIFOIqVgh0V7BIcT6SvPjAivTY0BqdteUjne2&#10;LU9Nnu3uIc/yDo7kZeSAbE6OSowLi4oMCfGWiZVufLDlahFYEhegbg7GQoAH2emcFeVdoPfPjfGv&#10;zk0Z6+m+OD6/Or1YmV8qKyiJCdelxcUjqya6S8R0gjuHGOYlFOBsOA5PAqSUCBW7tSQpPca/paYS&#10;MZk7x2sLa0U5BcF+/rqA4JToGBGTafXwF6gPIFmBriUU+8wQeVqwvDg1uio/+/Lw5PrwfLKrtyg5&#10;zU/qkZuYHB8UaP/4AdR/uKoiKtpfTG3JiypKDC7NywAEnu88n2xvrs1I5eGwjra2Op0ObODd3UvD&#10;/CR3P+yd3hyeXZ+cXp6dXr04vzs/vTcur3N8/np372hquDPYWxDn747MS5efFhGoYZMJeFtLsp05&#10;3NGmgoKy5MyJ9sHxtr7SjKTC9JjUuCCs7SMiygKgSHVCKUR8UKdKATc5Kkgf4gtGLik0oLW0oqGw&#10;bHF0cri9vSwzuaUix8uNxsDbwM86WpigLR7KeDRgxUd//dvP//GfJj/97GBhGqz2NpCbLMLHpzA1&#10;HRl02ti6ODYy0FxdnZ+YmxAEuojtZI+0jDk6gEr0lQvlQi7awsyTx82Kj/dyk4K0qMgvgjja2jnY&#10;XC/PTZkfbq3MiS1MCdOpxWycDd3RCm3yE94cMWZ8Mg78OqhilhPW4pefGE5OSr4wwjdA5aHOSsqt&#10;L62D+re6sLy/tT3R07MyMZQQ5gM+Mjs+HByjv1xMR9vyCFiSrRn4PYK1CbCWCx4FCVIpFmg8ZJBZ&#10;8DY29k+fgsd4+tcfrR+Z2T21NP/bQ5ItmuCAYjiTVDIFi8xiOrO8pGq5mzIhKrEou8jb3bu2rC4u&#10;Ij4lPqmvo6eirLqlsaOlvq04p3hyYBCkV3976/HO+uXh5vLM4NHW8ubizOxI/+Xhzs3J9tXJ8xeH&#10;2yM9ncdbz1/s7W48mznZ3zrcWt98Nn+6s7G5MDc1OHS4vbs4Pd1UUwNZprK4HCpxS11TVkpGTnp2&#10;X2dvSX5xWGBoRlIK+EYhhe4tEICs9RIJ/Tw9vFwFPAIYRRzwKsPWAsgWKJeJMqWjnrCxZmysBRdn&#10;K2Vg/SQsfw9+Wrh/eWpMa0nOaEf92szY0fONi4Pjs52TtYX1lpr20oLyvPS82pLKhLDIAA+FnOPi&#10;7+HhI5W6ODtJaE4cYE5nSzHVVsXDZ0aqGvLjcuMCmsvypgf7T/b2jnYPJ4emGquaMuLTizMLs1Mz&#10;tUovMJxCBiktJtxXxncl2bqRLDzZqOJE/8LE4OJMfU5a2tnh+f3F/eTQZHlumT48LjEyJiNeDz7T&#10;2c5G4sKO9FcDdfPxVn5iSmtpqj5YVZqVNtjRfX10uTW30lJaFaLyCfPxzU/J8BC4mv/0U7jaKync&#10;n0+wltPtmnKjazPjs2Ii70+v9lefr4+M5kRGCYgUJ2v7wED/pZVlUKE316+ur5AZen44PLs8O7++&#10;OLu5Pb+7Pr2BuDy/Pzm53j253ju/fX54DqaxJEfvL2eXpIS3VubmZem9FRIiuCCUvYxNivFVpgSH&#10;1+aVgkucHugBOQFqExwX1voJuEQy2g6SYpSvN8nOWsyg6rQ+OZDdVEqNRFydm9tSUTXWA1n2GSiQ&#10;ztrCaK2nmIUHkUlBWcL3+VRiuFaNtjb96X/+DzhDGgrjweFB1glWKoMUikittrepbWVqbryvf7S7&#10;szwrsbe+SOfrCSqRAroLYw3aWCURpkaGQO5kYtGRvhowb+kxMdF+ASqhtLa4ZHt5ZaJ/YGN+tjI3&#10;sas2p6c+JznCO1rjwcWBWH0InOZo8gvFFm48OtZfBQfMp1BoGDzJAcMjUPWhuriQyHBtcH1JTUZ8&#10;Wldj2/LcQmVh/vrcTElack9tRXZ0iJ+YExeoQnIwgwJ6lWiDPKHvaPEErgze8gnIP6qdGRhLluEZ&#10;MeBwqM1KkVDuJlC5S/AOtmgrc6ytNdXJmYrBu5BJGAsLrKU12szK4udHLkSqgETlkalSFwHF0VnM&#10;5Cvd3LlUVpBvQKivv4TDjw+P9JZ6itjCpNgEjbcqMiw8LCiYRqCEakL04fF+CjXUNn9PJVzPcJWG&#10;hSdppEqdX6Da3UMlc4daJWO5uLO5HjyeXIC03Hq78qRMioRFYuPtQQODUWQ4mADMkDkH7M3APbIc&#10;getsDAMPkA0llxbjKw/yYFdmRA41FXfV5NeXZi9NDcPFWV+YO9zcWn+22lLbmhKfkZqUmZKYoY/U&#10;B3j7gtT08/Dwk4nBgMT6qjwYRHcajmlvAgH0JaOhwr24hQlauLKlGfruptqN5UVQjxf7L+ZH58oL&#10;ypF8kZhamp0DDl/KdZG4cECLhapkYpqjG8kODGe4nJkfralIiy5Ijhvq7drZ2D7YPpodXchNywvS&#10;BEWFRadAspaAfLOSMGlgo0DakG0fBclYZclh+kBFXWE2kP/tyQ2kjIH2HqQbU+OfGhun8w/gEAg/&#10;/8//UZSeKGYSZHRHDd852IPcVJTUWFm+v7l/trGzPjpZGJ/gSqLi7FBaX//p6WnkaW+gwetXNzdv&#10;b2/f/fDi7Oryxc31+S3EzdmtAYfX1+fwyc2L85vj45sDgPLp6frGYrhGFKHmd9bm1xRnFWYke4pc&#10;8XY2NLS9Vuam8/bsqqjIjUvYnlsaamtrgC+k6kJUYpKDCUg+nOUjFxKycAfWyoxgb+sjFocolDEa&#10;TZhCDl62raL8ZPM5/NX8UE9CiKa7Ok9EdxJQ8EChFJQ1XBQvkcBTKPj7//V/P/rPv5DQjnw6I1it&#10;CvT2ig8KSg7TgRKYGxobaOyYHxie7murKUhqKEqVc4lgU9GmP5PszUAceggY0YEaNyYda2UBr/Gh&#10;ga2lpUqBIFTtlxmfkhyZAPS4s/xseqBrtq89JVQz0l4Wpuar3OhwJESrR1iTnx2e/Ohk+Zju5MAi&#10;YvzkYo27mEVwRllY4m1RoT7aAG8fqNalOflAUw1VdSV5BSCN9lefhfuqlqcGAxWiqpzkYC+JWswF&#10;bQO6N9pfLePQ2AQnLhnHBhAS0W5UPNnBguPswHa2pTuYgTcDAgF+ZjnZ0hytiXbIcAKKvRXbCUWw&#10;MKPaWovIzuBCIa9BquJRCG5MqojNAVhCogGCUklEscGBPjKhWuoq43IUfBc3OtGDQ5UxiFIq3tUZ&#10;LSZheVg7AAzR6ikH48BC24G95DhZIo842z7lOtkIcHaANJrDU5LdY6qdCVwEOCr4L0gcYipOQEDz&#10;nVFqEUvhSgtQuOYmhkMOzUkIG+2sHe9q7Gupnh/r316e31qcnxsd21/fnhqeLiuoqi6pAZPWVNuc&#10;npSRHJuiUWg8XIVIu5FYGOQuVvOZPKwVBHhFN7w10tBCsg51p2fqlKkRStA7bTVFc6MDe+ur727u&#10;zw9PJ0emSvLLMhKyW6qaC9OyvNzcFEIenGa4ysNPzIPrycbYCpztpVRUlFJQlx0HyryxohhZt/D0&#10;GpTnaN+oPjoxPCiiPK8wPiJMzGWjLJ6G+3qF+8hBtrAxVgoXXKyfpCYrAUDb3dR6BmiaW10YnW2u&#10;aPDz1ET4hxSkIzu1efxQLRWHquRg1wXO1uFydlN+QllmYktV5evLO+DAue7eBG0AHUMU0Hn+ftrB&#10;4aGbl2/uXn28vn53c/P+9vbD3d3HH4x4++e4Oru+vUBWrjy7uD04v9k7uzg+PuxsrQmQ84oTQ4db&#10;a2oLsiCJSZDx3BY4SwsPDrM6Mz03Lr67pn64vbutqqq3oSIpwtfPXQCZHtQpwR5ZzsrP0w2qjosz&#10;HipHmMY71MsjMcS/IiszPzl1oLW7v6Wjv7Fhoru5KCUqKzYYCA2qoIPpY1CqDKytRoo03vz9//4f&#10;j/7yXzQMRsxgqEWiuMCAQC9FsLemNDN3d3l9vLdntKulJj+tJC0GDLfSlQVIRj19BNRKtbcHdRrq&#10;6y3iMiwe/wRaRcrhBnurG0oqAEjeUg8wNtlJ6Tsr6+e725MDneO9zQlhqvqipKLUcE8+wd+D60K0&#10;B2DjrJ6gnwK8zTHmD0n2lloPyE0KbzeuC5noJRU72drFh4UHqdRJkVE1xWVATdP9w8PtnS/2djYW&#10;pif7uqZ62/OTYreXpjL1Ef2tNY0l2eDoxjobKnOSG4oyk8O13kJWiFIaF+QroJGkPIaARmBh0TQ7&#10;G4aDDdHSlINDA1ydrZ7SUFbA1SB6OVg7BsqKamtJt7cmW5kgjORoTXewYKItoDJRrE3YaGuM2S84&#10;q8eQE6mO5uCfSdZPAVEQ8DWyjQmwmTuTCNILfsedTQE9LyBhvQQsLzdGuEZWk5cKAjIvLnSgvrS3&#10;qrgwIXKsvWlrYWqks/nubP/uxRHI++dLq88m5zqb20G+VhSVtTe1xUVFtzQ0Fmflx4dHa7x8vT08&#10;fT1kcK0i/TXBKgWwjZRGEhIc6bYmDLunSG8HzhqslwcTl6nzy4z0yYjwqcyI760r726qBuV8eXJ2&#10;vHcy2j+ZmZxblFFQXVACpBeu0YB0dKVTg7w9YwM13q5syA5sjA3f2d7XjRHowanKiqnNTyrPSB5s&#10;bT3a2YNaPdo9UpFTEaoJA8mam5Ku9pDBXaNhUWkxUSDZ4NLBkXgwMElBXoXJ0anREfUlVZsLGy/2&#10;zhbH58uzy0NUIYm6hKzENHBGJJQtA++Uqgtzp5Nd8Sg5E1OcFJKu822vKpkfm9xf2z1Yed5T2+Ij&#10;8aJhiVQnYklB4ezcwvX969uXn65vP93ff0FWyrr9cnvzGUB49V3cXJ5eGZaGvAGGvDasHXt1dXN+&#10;dXtycXN4ent8cnF+fFCYlQD5ryovoaOprLQwLS0xhseiE1BoMgoFAEvThdXlFdYXlC6NTw+3tg42&#10;VQOiQjUyAR2HkAnGjuXsGBcWqPVSkLGOQgYlSReaEB4cpvLWaTT5iYmVufnn4E8GBye7WqvykorT&#10;Y0K9ZEwM8IOlk/kj8KIMrL232I2Ow5r9jIzNpTiiIP1HBwQk63QgpWICgwfa2oc7uxbGRqCW1BWl&#10;tVfn6jTyALkQb/0UIA0QQibDJ6Fjw/29xG52Jk8dLS14VIrGwz3QW1WZV5IYESsXSLISU2rKqzdX&#10;166OD3tbahcBkeWZHdXZNfl68J9aCY+JtXGyfASWz+Hh3/Dmv2Ce/gjakulk68YmeUm4MQE+3q4u&#10;WncJl0z0dOMFqJQsCq2ttgnpSKxr0yp8S3IR01VfWT0zPDLS3TM/OXl5crI8MwWEfPp8fbCt6Whj&#10;ZbynbWtp7Pp4dbK7qak4b7i1KTshFnmusqoswk/dVFIY6q3Ijo+syk0P8BTlJ0UDzarcBBnROm+h&#10;K7xmxemQZ8cUMsgRgQppaVZKSVZiXKhvTX5mZnQ4CPWW8sKp3taepspno739TTWtZYUrY4N99RXL&#10;431XhxuXBxuXO1uHK8/2VpZWZ6YP1jemh8b7Wno25teGe4aL80r6OgeS41ODtaHwmpmU5Sn2DPLV&#10;+qvVCjdhhNY31FepVYgifN1lLkQuAcVAWXIwFhxHU5rtQ5aDKTAtUA/wnkZIVbmSU3Tq5qKMutzk&#10;qkw9nOzWwsz57s7b65e767st9a2x4bFJkUjVz0nKigoKVYrcQBwBniFVBcolXGcAnpUL1lJGQ3tz&#10;CbFaj/zEiILEaDjf4b6u5YX5i5MXsxNzXc1dKXGpEJn6dH1YtDvXlYZxAlkEBwm5letkBX8uZ2Kz&#10;o/xKUyNzk6OrSsouTi4vji6nBiar8ytjgiIhR+elZkAlAf1JRTkkhgR6cpkgK1QcfJCI2lacUpIW&#10;V19WDsd8vHkw3NafposXsVydMUQPqRI8/ObGDhDg3avP969+vblDXu9e/gpQhO2vTHhzZogXIEpv&#10;AHsQl8iCkLfIejrXt1fIwlgvr69eX168RFYqPz3Z3lxMjguM8JFB8oY6WlmSl6CP5rEZBCza0dIc&#10;LES8n7o6PWOwrqG9snJrdqo4KXqosVwj4XgJWRjzx8CKRJS9lMuJ8ffFmpsQUDZ8OikmOBDQpVP7&#10;lCSm1mYVTHYMrExO9zU3rk8OZUUF1hUku3NJbjQy2d6OYGMJeYiEdvBTKTyE/Md//S+smSXJ1oHm&#10;hEuM0oX7+4o5rJKMjNbKSvCcq3MzxRlJ4P+SdX61hclckgPZwRzSAdAI3vwRE2MvF7iAGVPLJDZP&#10;Hj3+8S88OkXMYXtJpKAtQa4oJIrKosr0xNTh/oGr87PZiZGjreXK/NS2qpz64lQ4o8yYIJaTNZ9k&#10;D8IShDfB8gkGeNLyqdPTn21//i+qgyXK5GfIOzg78yC1Qu0uivD3SY7SgW9RSWUUDFbC5QFLgGEL&#10;Dwz11/iGBAS21rVGhUTrwvQ5mSUJcSmg3zqa2uIjY4d7RnJSczvq2rafrfY1Ne0szC729050tpxt&#10;r00OtF8cbZ7urU70d72+OO+sbzjd3rk6PJgbGTreWYcPD9aWXp4d7W+sDXZ3gxnua22bHxt/vrqO&#10;rK6xsNrX2Z+Vml1RWDnYNZSWmN7T1V9b3ZCRnNXb3JMWneLv6RcTHJUakyziCEI0vsFqH0+BCKRH&#10;UkRkelyszt8P3JeIQRBSneA6UFEmZPsnEIiytXtItX/kgjWn2T2h2j51JTpC8orwlgTJeZ2VWaAv&#10;CpJDm8oyOqqLVqbGbk6Pb84vjncPO5u66soai7LKi7PLslNyctMzg300UDEgswCLwr7cmGQhDW/s&#10;ROXj7VwJDoEyFwBPbqy2JkcPuQmy8O7q1une6ezYbEVhRWp8anJ8EhBRRHAASBWgPpmAm5kQ48ln&#10;cfD2gF7jeLq8OP/a/JT0+KiR7j7428WpZxN94+W5ZQkR8WlxSQWpmT5SKRWDdjB9WpiWpACF4mzP&#10;czKP8OIUx2uqs2PL8rIPd47uTm9XJpcaS6rBpVPxNDKBHh0Z19XZt39w+vLN5/s3v968/HJ19+n6&#10;/vPNy0/GKRfgFQEhKM+vUAQQXt4h6y4ga10ZlpU1xLcNiKvreyDG4xfXJ6fnm6uzSZEBUVplR11J&#10;e0NFVXmBPj5aInZzQqMIaAcRgxSj8Y7z95/s6u2r6xhq7mgozm4qy8pODJfxqG50Z6zZYxesIwvt&#10;IOEwKFgHJ2tLVwol3Ntbp1brg/zDVcpIH5+qnJzj1a2Z3qH5kQGQ2mCu0qOCFAIGl4IF04izs3Qw&#10;fQh3JVjlJeGwMFaWkAKojo6JEWHxQXBrXEANRoZElOeWLozPDHZ0gqlI0QUsDLWGqSRKAYPtaM9w&#10;sMOZPkY9+YXsYIW1MhGyiF4yAYdOFvI4NCKeSsAxCDistRXYfYVIGhIUXlZSKRVIAQkd9S2zI6OX&#10;B/vtNRVrU0NAuV11BQBLDy4VGMmVTnahOLvzmE42T/nA+Ca/OJr+DDoQdCze8onjk787mf4CrG7/&#10;6Ce8pQkdbS9l0ZUCbpja01cm9PWQ+CvkkKT9PDwUbiK50A1qj0ImBu2glrm7MpjhflouhRzkrZSw&#10;XfgUWkpMvJTnmpmQHBem85TKC7Lz3YXukO8L0wvAd6UlJGmUSl1waEl2QYC3r0qmCFUHi9nCUA2Q&#10;lZ9MKArU+EEtB/2cEBYRqPTWaX09+FxPoWuQl5c+OMBPKhTTSUidI2PAo/IJtlBrjYO8yTZPINiO&#10;ljSbpxAuWGvQt87Wj2gYCx4ZJSCjg5WuqTrfGH95Vmwg1O+c+PChlmq4VpARro8OXl9evTg6Gezu&#10;X5pcrMgrjwmLTY1PSweyitLLuK7gFCRMhr+HNDZQHayQKDkMnhMalDMDY8nGWtBRT1R8UqiSnxcf&#10;mK0Pbqku6mmt31pZuTq7fHF8sb60WVfZkBqXAVegKDUPxJFGIoFfA5kW5q0QUnAMjLWA4ADMHOUt&#10;jvOVlqdHFyTGNpaXjg8O317c7G/uN1c2RfnrYoOiSzLz9WGRcDWAM8AdRGs1PALSxS8i22uEzplh&#10;Hs1FSaDjZsamXhydne2c9DX0xvjHMsk8LIYUEBhaVV0/MTN/9/odMq/Cq49GyEHcvf7VOFGI8e0P&#10;3zgQVOj1JbJ0CYK63ya6/X1BVqK7vUdmoby6u7+4uQfpen5xtrW+GBumAfMw1FrT29ZQXV6Sl5Xu&#10;7QlSmeCMssfb2OiDg1tKynPjE58vrvW1dkz09fY21ZSkx8OfgLakOzo4Wpjgba2ZOGetXC6iU8DF&#10;cQm4AKWnViFPj4mJ1fhl6WJmegeq8gqO1jfHe7oqc1LGuup8pBydnwd4M6KdhcPjvzvbmNBxduCg&#10;UqIjyY4oSFquDLqAxorwD8pLTaNgnTLjU5J0cT3NHfvrGy1VFdvPZrJjwwcbKiQ0p2Clm3G0Cs7i&#10;sc0vf8FZP8Ra/kK0NWE52SIrvQnZQZ5SAZlg9/QxaGpXOptDpiVFxUoEwlD/wPLC4rCAoK4WgGXT&#10;3Mjo7dnJ7OjQ88X5LH1MX0t1X2NlQ3EW5A7wWtF+XjIOjU/GgYHEW5lT7G1wFqY4KxMayoZiYwWJ&#10;AA7A+sF/YUwfUGxNQeLSHJ5SHU0xFj/DMRDtTAk2T+GQQABD8gL7B+IcTplgawKoJtuYOpk8AseI&#10;2EI7S7K9DdKmZYmM7OE5OVCsTTkYNB/vBF8jWj2l21mAdXR89CPN3pRqZ0a0egRijO1oTjP0LtDt&#10;HrHRJmyUGc3OhOFgRrc3JVs9xZs/hENysnjIcLSBQOZAsH0iYeKR1c6JmAhv95rsxHh/ZXdtUX9z&#10;eWVu4mBL9dxI11Bnw8n2+tXhPuDt7uJqY2mto7GjIC0vPiw2IUIf5huamZCaoU/xEnl68N0kLhwX&#10;Et7fXRSqkITKRe4MPLAc7N14DMgYHZqTlI5LDveJD/BICVM3leYMtTdOD/bfXVy8vn21u33Q3tid&#10;npidEJWYm56dnZCikkogm7CcsWoxHxwNmF4AHmQKDtpSznIK8xI0FCQXp8UVpqWM9w1ur20d7xyv&#10;zq/mZuQFa0OS41Py07IDlGovNzdna6vYYH8fmdCFgOZgrfkY8wg59+vDysW5zybGT7b39taej3cN&#10;aj186M4sAo4mFrmXlJWOjU/uH5/dv/189+7rfDxGyP1z/ADwg0DaYC6QNZABasg8tQjpGcs/loA0&#10;vjfwIqjTu9u71zfXL+Hyvri+e3F5sbe1oo/wjwzwbq4s6Gqs6mioLczJDAnw5zHZzo5YMhovYvCK&#10;07NTdPGjHUM7i5t99U2T3R2FKTEFabEKNzYNa4+1Qhp4yHbWrlRnYAO6E9rZ2oKJRQuplCx9HJhG&#10;uCL9TZ0VucXLEzPPxsYGmxuWx/sLUiIrchLUYheOM4qMtkGZPcJYPrU3ecCjETXuUkjnwIfO9nY+&#10;7jI3FjslCjyRP5fKaq6qT9Tpd5efT/T1r86OjfU0pcYEtlTkyHn0FF2wxIXCdHZg4O1tH4Hfe2T9&#10;9/8A7gI2s3/yM8MZI+VzpTw++EnQSEI6HaAOqlJAZ6THJghZLlFhkbqQSKgKvW19Yf5h85OzzVXV&#10;yzOTVwfP26sKr/fXu+uL16YG54c6kyMCBlvq9EF+TaX5ufpYdx47ws9byCAJGM5KsQsLZw+ii4q2&#10;wVubgpUl2ZpRbAEYVlRba4KFGXA4zuwh1c6cjbFxtniENLRYI7gCwNAdzJysHlAdzTFmP+HMfjYM&#10;1vuRbPsINKGz5c94i5+I1g8YKHNjHwn8FQtlBcwAQprvjOYRHOmOVio3tpiKFVEwAWCOmYQwlQzc&#10;TkFSFFyf4fbqxvLczvrS+dHu1tqi4+dLL18c3p4erM3PvLw4311bGenr297YnJucLcgrrK6sK8ov&#10;S4hOiQ3TF6QVBqkCfT28gYEh1fIoJBGdppWJA+UybyEf+N9ITVy0KcnyJxbaBLiOh7NUcPBaiUt2&#10;dEhreV5NXmptQfrieN/qzNTGwtLx3snC9LPCzJLUmLTEqJTsxKyC5Bx/T28xiwN33FcqitAo1TI+&#10;j4SBMwKnwCehvFzpUT7ystS4XH1EQ2l+a3XN7Pj09enNzuo+HJ4+PCHELzQnLSs2NAKcgiuNJuO5&#10;JEdF+rhLhRRnDsbKnY6OUHJjfF2rs2OKMvT9rS1nuwcH63t9zd3JkQlMZwbRicxi8nJyC3t7e1dX&#10;V1++/XB1/+bVO8McX4BDw5Rffxo/GAnQ2HMP2ELWOPinYpjf9k8L0CKyLjSw4ov71y9u7g+PdtOS&#10;QJ+KuxrKpwe6BjqbK0oK42KjhQJXIg7PJJApjrggT1VTWVVRev7a7Mp0/3BnXc3scGdabFCmPoLi&#10;aE/HO6IsnoJpdLR4QsXYBXl7sHFOaJOnHKKz3E0QqFJr5J5hPr5yviso753F9fWZub2VRbhyI23V&#10;OfqIhFA/ABLySKGDlc2Dn6C+0m1tKHZ2kb6acF8fMZsJCpbHIKHtbBuqalzpvLigqNTohBBNwMHz&#10;PWCzTy9fzQwNtNYU15WnZyYEjvfVg9bVesogFxDsLcHaWT38kYpxsPzpb/aPfoSw+vlH4DS7xz8C&#10;iamE3Gh/dahWFRkaKBPwArxVfBaLSSYbj3mwvS0xMqokryA7KT0mKALkcVNN3fzk5Mrk5Exf783J&#10;/s3Z3u76wune+vL00M3x1un28tHa/OHKTFdN4eJ499r8yHBH09xgd1NpblVuyuxAB0iJwfbq3uby&#10;tKjg5rKCVF2YTuNTXZCXEReTDwk+PV7tJsiM1tUUQpULri7Igq/FBao6ynPTwv3768qejfbC5Wqv&#10;LACJ2F5bvL82u7U42tNUdrI592yke3N84HpreXtu/MPdiy9v7+4uz14cH5wf7S9MzUyNTEyPTTXV&#10;NpYVVlSX1cZGJYUGRSXFZsSEJ6bEpVYVVwGN+Km0gSo/pZtUxHFhOuMFZLKYRgNGgrwT5CkGZSuh&#10;ObMcrVmOlpAyEMpFGcbH4+xdnOwSAr0zIwMifSQ1eYmd1aAn9WBu39y8OT+6mJuZX1larSqtjgqL&#10;iYkExiuE3YHA9hS6eYtEXq6CGK0mWCln44Gy7OAHgT/dyI7BcrfYAO+yjJiWqoLMxPjJ4VGQjuD6&#10;Zgam6orqwE5FaHX5qXng/eQCkTufx8BhY4K0oFYYWFumE9KBpHQhJwUoi/TB4DmzEmM3l5evTs8P&#10;t/c7alsjfMPIWBoRS/V0987NKeztGVzf2Hr56t3rd8jMlMB+168/3xhw+Icwws+4/YPR6QECAYdf&#10;MfdP5Svi/lBuXr28/3B/+/Hm5v3d3fvLm3dXdx8ubj68uLq/vDrtaKmM0Cpzk6PH+zoHutsrSgtK&#10;CnIjw8LZdAYFT3J2wHLJ9AjfgNKM/IKUjBe7h/OjI0ALYBpzkiJzUqLkQg4Nh8ZYQjo3xVtZ8iiE&#10;UI1ayndxtLak4rDgrX09ZDU5+d58cYw2uDyrMC85HX5kpKNrbqC/riC9PC22r6FczCS6c5g4SzMn&#10;a3N7k0f2j34h2VsCWpQiTkwI0jQq43GpjthghXd6TJyIwysrKOFQXdITMiqLKnvbu0E+9bV2vbq4&#10;7m1uGWxryU+Jz0uLqSxMg+QaofGkYm08BAwOEYsxfwxy0fbhf4KABEfkYPIXtOXfUU9+ArkI0hFe&#10;wfIJqaToQE2IRuHrKY0OChSxObA7D5FI7MINVfmTULjEmLj0pLS46NSSgjq5u6a4oLKhuiklLqWj&#10;qS0rNTM1OWN4aCJFnzbSO9pS21pXUrOxsNLd1Aq14eRgt7u1fXdje+3Z6uTIxOXx5fHu/vnR3vXp&#10;/trMxOX+7sXh/tHe/snR+WD/yOzY7PHu4dbS4tne9vzYeG9758r8EtTj1vrOmbGFwpyirNTsrKTc&#10;EN9wQFdhVpE+PL65siU7OS/YLxze+nr7BQWExsfqQwICwUyq3ZUiFp9NoEFwiFRHSytgD/CxSpFb&#10;elysWuQqZpKhKgOlAx6QR4TtHiGto3ZgI82R55IdrcEkixjOQSqZv1yIdISU59UXZa3PTu6uLN+e&#10;vjjZPd14tllbVgdeMTYiITEmta6yPjosAvy5l1gCukbIZMn5/AhfX0SP0KmgGqgOljS0JRNrI+dS&#10;Pfl0yDIddaX5GQkt9dVri4ugOdeX1iaGJ5NjUwB1cHZJkQmJkXEad4WMyWJjsRnRUeFqL64zBplP&#10;wMmKT7DSymipkd5VOfqqgvTu1taLk0vwbtODUxnxmWoPLZ3IwzhQFJ6akuKKocGx9fVN4KRXb5F5&#10;IpGJm42TRL759eYNMlfytzBi0ghCY/wAWLq8uIX4vQr9XTFM9v4tkG8i07XfvP7a0XH7CTaMTa43&#10;d5+vbj5e3727uEbWe12Yn44N948KUrc3VE0M9zfX11SVlabqE1VyLxaFRsA4YW3sFUJJTmJqanT8&#10;YFvfzOD4SFdnX2tDaUZCUWqct5gvF7g4mD9xsrWwM32AtjQBySqgUj0FAi6JhLO1Acfs6SoOUflW&#10;5hRrpMogb01lXhHIjNfn54PNTf2NdZ01JcAYFfkJLmSUB59FQtk6WZsCbBxNHuItTQCfUhYz2NMz&#10;wN3dg89x57nwKQx7E4vU2Dgx3N2gsNSEND7btb6qUasO6G7t7GhqGe/vPdzamBzs21qeio/wWxju&#10;rslP66guyk2OElCctB5CZNkcJ1sXODfzJziLpyysHdkO0X5OFr/QHS1APaIe/Y3uYOn4+BfwfiRb&#10;RH57CbgGBQ7VWpQRHwd5HRk+4unhKRR4CoQqiYfYhR/s4ydicf09lX6eCshfIWp/IYunVamS4vVi&#10;gSQzJdtb4Sd1lQNg/JXarBTgJZ3MRZCXlJYYEa2PiMpMyuQzBVEh0ZBiQrRBuSnpnnyJl9A9NjjK&#10;lckN9PIN9PJhEyjeYndXJgcchAJsGofJp1GZOBzJAc10JqjEUhGTqRAKVDI3jVwUqJJBhtX5KrQy&#10;N1BrEioRNC0Hb013RPr0yTZPqLZgXJ9SbUxB8TIdrAQENAQPbxeqlpRlxSMPK9eW9DZUdDdUHW9t&#10;HG9tbq+vnB0cbcyvNZTVF+eUAMvlpEDkVxSVZSUmaTw9VFIxCBk/uTTE2yNIKQnwdHPnEJloCxcn&#10;G5ajDQfn4MmlA/DigtQFyTF1xflVBfmLE5PInMIr23Mjs4tTz/LTi8L9I/MzClITUrJT0wF7YjaP&#10;R6WoJKIQD4krDi0kODJR5gqWswcTmx2rKUwJLUyPgXt7tLMD2W1/86C3uS8lOpVLFjDJPCKervUL&#10;amxsnpiY2t7eBXdmZL/v8QZQRFYGMEAO3t78Rn0QvwPh9fUt0gxz/fK/aYwBpvxt3YVvIHx9d/PB&#10;CEIkjCB8/XUHsGFE4839R3CMl9cXFcW5oVqvwozkiYHevo6OhprqmurymOhIucSDjKegrdEsCkMp&#10;9uCQGU3lta0V9euTC8+GJxpKi3tbauFyxwf7cCkYHtXJwfQxxtIUbfqQgrJ2trOKDwvxU3rScHiU&#10;haWHqzDMVxPio85JSpZwBRH+QYvTs001DRcHh0OdLTOD3XODnbV56eWZCQysjUqEjK6AO4ezeEyw&#10;fEK2Nrf55W9kO0uuE4aDQSeEBPorAJZcYEuqszOVSHIXursLxJ0NzWK+a0xErEatjY9KqK+ohzy6&#10;MfdsrKf3bGf7Yu/5aFfL0dZyU2XRYHvdVG8r1NHqvDSdj2e4jzza3wvkjdSFaVDaJi4kJ4zVIyeb&#10;J2QHCztDTyNAFG/9hIKyxDx5gDSx2FnhTR+TzE2IFibYp0iLCMbsF7K9CdH2CQTy8KHVU2cbExJc&#10;BwdrLoVEd0SzMBgRlSphMhQCNjIix8lRwWFBfnElkSJVKr2frweDohIgD+/xiRgfISccaa4gqYQc&#10;Dw6VjrYGCafgMDg4DI/kJIH7gbUVULBsvAPyfIw1Mi0ysDobY8tEWwOu6HZI6ygcNsPeAlCHNf+Z&#10;gbHEWPxMw1goBTQxA5cSqkkN89V5ySozEgBsYKJAAG8tTI12d96dn769fvlsYmF1fq2jsTMpJhlo&#10;trGqEeCh00ZX5ddqPMDju8r4QjoODwk3LiQoXKUU0wmgYzl4W7gIFAdT8HhCKlpERcf4uccGKEFz&#10;N5bk5CbFT/b3HT/fvX1xvbe1b/z95KikNH16fkY+7ELrqQafy3ImS7m83ORE8OFQqfgUNFg+Pt4G&#10;sJevD8pPCgEL0FZZPDs4eHV6cXV2PdY/po9McHdTUIgcMpHD44qjo/S9fUOjYxNbz3fevf30xsB+&#10;RqS9fPfl9TtkBp+PH75O4myYpvXXd+8MEyj/KQiNcvS3+PNiAN735f7u9t39rRGBv0Lc3yGoQxpe&#10;fyNf2Lg1cOPt/Zf7118url/DXz2bnUyND9MF+XQ2VU2NDna2tjRU1xflFiIylcUgE0lMCoOMcXa2&#10;w4T7BMaHxixNLnY1th2ubRRnpNSVZCXq/AJUklBfTwLGAhkJa/ozxuoxGqqjnYWtyS9hfqoglReP&#10;SqY5YQA/AQoF+Mb8lCxfD++MuOSG8pqG0uqrg5OF0eEXuxuVeRlQLeoKM4KU4oyYUBYOxXRyAGDb&#10;P/mZYm+BevgTwIBoY24cTa4QcYCm9MEB4T4KCYdh+fABj0anYJ2SYuMDvH29xfLcxFQ/uVdteXVS&#10;XGKAxr+xur6qsASZy3R5eX5q/M315ezw4NH2ytrC2Obi1ML4QGZ89GBbQ2tNaXq8Lic+BjSzViEK&#10;1cgFNIKPTAiWBo4HHBToKwADn4wjO1gBMJwsTJF2Y6Ij1uIRwdYUa2WCsXxKQlsiaETaZh7jLB8Y&#10;B/QAXPFWjyG/OJk+gBRj/+CvyONOWBuaPWj7h1Q7M0fTn2EDxLOj6d+JtsiTimiTH/EWP0EigL8F&#10;FU1xMMeaPyDZmzma/QLYgxRg//iBgEygoVEMDApADjpcJRH6e8mA+ZMiAxoqckGrTw209dSXddeV&#10;rU4OTvZ1XB7ufITcfXoG2XB5fqk0rywjOasotyQzOTc2TF+ZXwWMFx4YGh0W5i2TCJg0Og7LIjhD&#10;GqViHTUeskBvJRWDhqRAsbEAqIOOZWItXCkogF+w0i0nPrw6N6W+KGduuH9ubHhrZeXs8HxpbqWn&#10;vS8/qzAyPD4hJsmoNqMCwpQiMUhWqQs7VK1OCAnmEbBuZCcWylaARwOR+orpsVpZXnwwGBlk/vyR&#10;oZdXd2f7Z+uLG4XZpWpPPzHfnUXnC/jSAP/wivLa4ZGJ2bmlnf0Tg/JEVigADgQQwiuQHjKB+u9m&#10;nfxsnAsPPofv3P5Gld8QCPHvg/B3chRZGusOGfmGaFEjGQLeEDI0LBXy7osxICsgLbOvv7wEbrz/&#10;eHH75vzq9vWrm87WmlAfRU5i3Ozo0HBfd097S11VeXpykq+PhsNyYdDYjg44ApZIxBBdyOz+1t7s&#10;xMzzvePO+oaD9bW4sMCx3hZfhTDMT+FCxkAthLB+/DfAJFRNqK+QucPUnsXJyUoB34VI5lFpVCdn&#10;mVDS3tiqkMoTwmMCvbSQFMFYn2zv3J4cFaYlLI/3NZZkt5TnlaTr4Td9JFyweWy8PR1j4/D47zSU&#10;ldXP/wGVFSgLdCyQBvh1NgGjDwsoSU/05LPUUjecnSUJgxKyGWRHjMJNpBRLeDQmOCutKqg4tzIh&#10;OkMiUHY19cdFxPe1940PjANij5/vTw4M769vXB0fLk+PXR0872usXp8e3l6a7GooO96ab68tXJsf&#10;WZkZrsxPW54cri3JH+5sByUcHxEKWistNiY1Lrqluiw60C8zJjImwEfKpkb5+YR4eWqkroEKKZdM&#10;RCyTn0ZAI8UFagEzkEFCfZGZILzEIshZ3mJXKYseBNLThRPp7xemUQd6yYFMUqJ0Oo1PTV52fJhf&#10;eW7ys4m+vMTIic6m+oLM8a6mF9srE12Ni0PdW8+m4fa9enF+f/7iaGfvcOegraGltaGtu6M/J7Og&#10;JLe0IKM4Iig6PjKpJKfcXxUQ5hsSrg12d3MTMOlKN1dIPZBoksIDQ9SeIWql1lMCjp1mZ2Vo9TVj&#10;OVkzcdZUrLUL2dGFgNJp3EvSYhJ1/tOD7YXp8W21FTsrqy/2T053Dl+e3y3OLGWn5YJvBPi1NXbk&#10;pGUFqtRqmdRXLObhsDFaTaTGy51JBCQD20PQHczcWVg/CT1UyavPT6jOTWqtKjndfv7+5duLowsw&#10;3uX5VUqZhkbmUsl8BsPVRxOQl1/cPzA0PTO3tv78/uW7d++/APzeffzVqD+hnr998wmwZ8Tbrx+Q&#10;gA3jW+TVsHQHfO3mzScjAr/1GRpB+O8UQy/FzSvk+YvbVyB/b2/f3d19BDJE+NAgSq9uPt28RHpC&#10;vl//5NuegIgRLn79ETB5dffh+uX727uXV9fnNaW5Yf7KguzUwZ6OldmppqqK7PS00uKSkKBQb6WP&#10;C5uPwxLsbRxdGDwqnhYVGFmSUZKbmH1xcDwx0Hd1sJcU7j/d3xjsLcjUh4vYJIKDOXAFxvSJk7mJ&#10;9S8/g0LDmj2FzB0TFOAlFYl4PDqRyCYTIwODgnwDtN7apLgUtcKnqbKuKr+4p7F1a35pZ3nl1flp&#10;VU7mwnBvYUos2HpwpwI6Hqo1CD83NsmFggW2ZGHR6KcPwPUBJuGtsw0wxgNQkgR7SzoexSbhdLAD&#10;lTLc3zdY7Q1pGBKB3RMzCcMFLBafQQsPDGZTmVqlCpyeLiRyoHvITxmk1yWFBYbGR8fUVdT4efmB&#10;goJalZacMzE0k6hLaipvrSiorSyu31x5Ptw3OjkyPTc5v7Gy+ub+5mBz7eJg++Zkd31+6uz58+uD&#10;g4ujnbvzk4O1rbuTF8DDW8tzJ9urqzPDJxuLr0+Pnk2MXx+f3J4dw/ffXZ0ebayc7219fn1/erC7&#10;ODN5frS/vrRweXp0e3ayMD6x/Wy1taaxurBybmQmIzED9ltZUp0SnVySVeqnDEjVZ7bWd4ZoIzJS&#10;c4L8w2QSeWJsktLdm01hg9X35AqoKJSPWAz8E+TllR4ZrvfXKPkuYd4KDtaWZmeCM/sZNC3dwYKK&#10;sqCgzQi2Jsj4RLStnMvOiNNFBXpnJ4bXl2ZmJejmR0dWZxfe3r1+ef1qe323qrQmIyFbFxQJFhfy&#10;GljiQJ9AL5GHwtWN6YyT8hhF6Ykh3lIpAytwtuXhbKl2JmyMlZCE9pMwIlTCsjRdXkJ4TlLU9GD/&#10;6sKz+4v769Ob6eG5+IhET4m3kC1lUbhMhktQYFhRYdnU1MzExMTGxsbN1e379x/fvvkIOhPiw/sv&#10;htev8a+mXf7VMF8zIBA0KsJJ774Abl+9RSSrsfkU8PJvghAKCAsgQAR+3wjw9uYzxP39l5cG2QlM&#10;eH3/8RsIv8c67M+4S9g2vkLcvPx0+/LDy/u3Jwe7OalxAV6S2qIcZK77hfnB3j6AYlJCcnlphcpL&#10;LXaTUSkcCzMUHksR8SUuNJeKworooCioGYujk9vPFib7uuBWLU/0RGmVQAsAPyETFKODk7Up5FfU&#10;U/BRNnZPHxLR1u58ulYpTomN4tMZLCIF+IqIxtaWlAeptZnxKRqxpydfMj86W5ZfdvL8aGF85uT5&#10;NtL91du+NjeuD/Ed62zMTdClxgT7yAVYG1NPoYBNJDCIWJozyvrJLxRHeydrc3BQeMsnqEd/AwVo&#10;8+C/QCuikP6Mn7AWT/jOaJB2oDkDVZ6GLmARkE+oj4qOdSbYO7KIJBwK5e4mdqHQ2QSahOPKJDEj&#10;gyPFbCAxNyATsUCam5YboA7wU/mm6JND/IOBfAqz8yH3l+QXK2SeWcnZILTjY5JKi6plfO+4sNS6&#10;2tbgoIi6yoZ4XbxOG9Ze2+avDs3LqqiraArxD4PqG6AJSojRd7d1hQZHxETq0xNzAzWh3W09xbn5&#10;6TH6svQ8MZMPik4XECrhCkM0AUQ0jkfhiNkCiiNOxGYJaBQxmw5MGyCXFWel5qbo/WRiLwFHQsNz&#10;kKlozJHhNfZmDAcz48AaICKKrRkLjcxFQLSxRIwAHuwDqyhLn5kYBskU1GxxWsLSxNjGwtIbZJXG&#10;dzsbe3C0yHlFpsDBpyfmt9V1ZiWm+co9IcGBb5cLXHwkgtzY8BhfBezXnUMGLmWirWhoSxDYYFCT&#10;wtQxQe6jnZWgd4x17HR///L04vzooqOhOzIoTurqxaQJCAQGk8UN8A8pLi4dGBhYXFxa39jaPzh5&#10;/ebD+w9fID59RLAHYDMSHQQA7NPbr4LzTwNACLYQIAccePfu19v3X7WoER2ABXj7DYR/lKMG2fmt&#10;fNOi93f3bwCH17efrr96QiQAivD25uWv14a2mW/7gG2IP+0nQQykoS0HweT7X29evbt7/eb07LCx&#10;pixc650QFTrc17U4OzczNTs6OFRWWpyQkFBQUCRyk/E4QjqJ4WiH4TMFZCeKmCeOCIzwV/odbOyM&#10;dvWd7+4sTgyDumupqkiN1ZVmJ8p4VK1SSnVCAZUBUwFyMNYmNk9+ZOHsSVZQOewSQ0MTwsIitVqJ&#10;C8fLTUzF4MV8N19vvzD/MKjiUldxfGRscmxyUXbR0dZef1v71fHB0dbqzsrC7upiQVrKweZ6XGRY&#10;S205MlYuNLg4J82NBx5PTkI7QHi6csG5gbVj4zA4KxOqgzVYNbYTCigab4Y0CIEFhSMBm4e3M8Fa&#10;PwZpTcXYEe0sJAwyCDYZz0UpcdMFaIwRGezn6ymOCtL4K6RaT5mv3F3lLhVzORKei0LsRsPh3XlC&#10;N6YLl0mTCbjop2beriJvsZsLmaiWSEQ0uF5kjUzGcMKrpLJQjVoh5PlKRYFyWYCHWKdRRfj4pEZE&#10;pUVHl2RlFKYl6Xy9ytP0MT5eShdmkKdUJeJxwQeKkHWBqA6WBBtkVAAwjIuzHVR0qu1jghnSSOPi&#10;ZGdoDrVkoi2Q2e4sHrKwdiwnWwmT4MGh8giOQZ7iypyU+GDNcFsd4A205er0+PzI0M7y0sX+3ot9&#10;IOLt2YkZ5HGn+JSIQF1USLQ+MqGltiXUP1ir9EKajiUechd+lJ9vaXoKHLaMA9fWhuaAjJtDBsQ4&#10;WbpRUCIqWh/sFRvokZcU1lSR01iRvzQz8vLi7PXNy8WpZ53NvQlxaVKRF4fpRiW5cJiuXp4+KUnp&#10;jY3NfX19a2sbz5/vHB2fvn334cOHT58+ffn066/G+ALxBV5+/fXzr58/AvCQRUT+gLrv46so/YCA&#10;0AgHwMKfdVEYCiDQMGDtH8X4+e8L0jNxd/ce9CdADoB3c/3pDpjwBmmYASa8fPn5BsBt2N83GvyG&#10;uj+E8X+NXwDyvHz5Ef4Q2Xj94ebV25vbi/GhHn1kSHxYSENF2bOpidGB3qX5mZa6hlR9YnlxUXhw&#10;iEIOFUyGdwT36MyksB2sMBEBUR4CeUFafkdd20Bb3/355URfz87KXHZS1ER/W3Vhuj5cG+7rBXxl&#10;nFSGZGcLDOlkZuZsZY56gjRIALgZjg7hvipAUaC3ysfdw43DxDs6BHr5KtzkseGxJfmlnmLP/NRc&#10;oAXQaUU5BeWFpSN9A3MTU68ubtfmFo+eb86MDK7Mjb3Y3yzNSQfJlxob3tVYVZ6b7eMuLUhPUruL&#10;kiPDgACBqJVihE75dAKXSnC0MqXh0CizRzSUDRwGHA/TyQHIE7iC44zCmD4A6DrDd1BIbxjW/AHd&#10;0Ypkb4Y0kNqaYc0eA6tQ7K2czZ+yHG0wpo8A22wHa5q1GcnyKdnGFGv2kGyHDJFB5qSxNcObP3Q0&#10;/TsNbU6zNwWdBjRFtn5Ms7cg2phCjmBgbfFWj8n2ZkBl2Ec/MewtqXbmSGuNvQX8DgSQDObpT/Bl&#10;pH3I8MsueBSPgBXRyEwsWsahpUQHB6lk9aXZrdWFBWmxfc21HbXlU/3dIJuPtzZOt7c+3N/ubW4u&#10;zy9NDE6mxqTlJhWADYsKjk2JTMrSp2vV/nGRscC9YhbXjcECbx/uo4j2VwcoPcK1am8hH/bFQFmy&#10;0BZEi8dCgiPL0RKkpr+Ua+ziL02Prs1HxjMsT02cHRy9vn1zuH3a3doP5jzYL0rs6sViiCgkF7HI&#10;IzgoPDs7t6WlZXR0dGVl7fDw+Pr6FrD38dOXjx8/I3j7/OuXT58R1MGWocCHSPlkBOHvwPZd/AOZ&#10;CFV+QNa0QuTob9X+dyLxnzzh10FqUL7i7reCrAWNlHsAoVGOAgiNNHhveAVDeP36s7Ft5vsdGIWo&#10;cft7EEIg7Pz7T74FoBHo+/rNu8v72xfnxw0VpVGB/mG+mvHhkdXFldnxydH+wZK8opqKyrLivMSE&#10;mIR4vcJTRSEzWGw+FktlUPlKkRfDiZEQkZiuz5obn5+fnF2dmV2bne5qrNlfXQhWu/e31YYHqMKD&#10;fH08JY42Zi40As7OHIe4u0coE6SNB3kWmYByRplh7cyAcJAFTNzEft5qnK0dh0RkEgH5RH1MLN7J&#10;ubyoUqP0L8wrz0krknDkaTGZQargruau6tLygqysqaGB1trq17dXK89mzw63z/Y3lqcGLw82oGou&#10;Tw5XF2T1NNYOtXWE+wa0NTQE+/nlJqekRce683nxYaFAcYG+al+FB4OAA64jY7AKNxEwtrOdjYzL&#10;IjrYkR1RfDoJZ2fJIREI9rYYS1M2wQllZsIm4AEPyDqbzniMpTl8E5IOECycFw1lhbd+yqc6k9E2&#10;cLJsPNrR4gkNa8/EoyEjsEmItKbgUGIeE29nI3VhSzgsHoXkKXRlOuNB+4FVDVJKMmJCKrKT8hIj&#10;16YGB1tqGoqzV6dHyzPTNuamwFOe7SMm893t9fHW8/O947nxuY7mLoBBWEB0pH9cXEiyxj0gNS6r&#10;rblPH5uan1Xgr9aIOWw3Jl3OdeERiUI6MyEsIj8xMTMqSit2BQUrJGBYKOTZSPCQDIwlzdGKS0Qr&#10;XZmBnm4NRenRAe5FmZGjnbVt1aXXR4ewx/3N/evz2+6OQV14gtLDn82Ek5DyXNwFPPew0Kjc3Pym&#10;hsaxkdGFhWcHh8eHRycX55cf3n0E0vv4+RNAzIi3b+X7T4zwA2j9Cwn6lRsNX4BX5EMAIZhGw0py&#10;CPz+UNUh/qUnNEDuH8U4sBtAeGMYqnYHzvD6IwLF31pHb+6+3N7/ijDk/e9B+F38Yd/GgM8hSbwz&#10;NB8Zl4MFv2tclfb+LbJ89PXL98jGm/egV/f2dhprq8L81dnJCciyLWvrC/OzM9PjPV3dcE31cfHJ&#10;iUnpqVleCrWHTM7jCWhklgtLYGPpIBZIVJ5qrbe2LKskXBO6u/x8bnRqb311bmx4orcbqk6kv7oy&#10;L8OV4RymUYLHoDuhJRwaKEkGzhFcJRb8pCU4PRMQYyAdgZqkbLK3mK+Wukb4q0I0XuDxxByWh4Dn&#10;ZGPrIXAVsbhCBqc4K9eNzS/PKfESK1P0aXnZJdG6pKyUAhHPozS/EqKhqqWnqbumqOpoZ+/Z7NTO&#10;xuri5Pjy1OT10UFvc+PV4f7a9PTh2trx1mZvc9PuynJPU+PK9MzG/EJFXs7qzFRdSdHi+OjC+FBH&#10;Y+VYf3tOqr65snykq6OxqmSos6kyJ604LX5msLsoM2GkqxF4qSApaq63tTwjcai5ZmmstyY/rbuu&#10;tLUif6C56nRrfqS7ZnKgcWN6AHzvxcEWJIvj5ysv9tY25kcvjzYuj7e3V+deXh69ONw+3Fo/O9zb&#10;Xd24Pj7bXF7taGqZHZ5Oikkuza9ure8N9YkMUIZmJOWFBkVVFtdmp+aDnqzMr/BzV8s4Qh+pXOHq&#10;JmEyQcYEqRWRgb76sKAgpSwxTBupUQDFuZLxQK0cvD3wNjKmHGXFQFkxMbZCGjJePMLXvSAlIlIr&#10;bSjJGGqt6WmsBpF5eXb64uzi9OCsq7UnPjItNDBeyPcmk1zpNOBRMY8rDvAPzcsraKxv6O/tW1pc&#10;3t3d39s/PDo8u7t7+eHjr5+//A5mQH4QX98Yytf/ha99+vzpw+eP7z/9Nybw43tksdc3hqUpkRV9&#10;3vyDA/9Q878FgPBb/8TvPOE/PrxGJsO4unx1e/P27hYMIdJLcXf72rD9zghCkKP391+QBVxf/frS&#10;0FsIP20E3r+K7w/i+vXHV2+RpWrhHIzJ4xu/AyzfvUdW0nzz/mtzMNL58eb9y7fvLq+vWpobw/y0&#10;UYFBnc3tizPPxocmJofHZ4bHinJy8vOyurs60pNTwkMjggODGAyGVOyB9HxgKK48d1tLXIg2WsAU&#10;Zyfm1JfW1ZfWXp+9WF9a+PTqbqS7bWaos64ku7ehoq4w20skSNSFuzJocle+C8nJydpUzCEj7T0o&#10;W7TpQ4z5A7zNIyra0snmqb3JI7yVpSuF7EIi6Pz9UmOikqJ1Ph7iALmMikL8oZDJoGNxIqYLMkkp&#10;maJVqgQMl0RdAoPI1MclJSem6aMTM1OyZa4ysEBgSssLyuPDkOdZm+tadWEx3R39yXHp5SX1g32T&#10;+qjUmbEF4N6ZyYXFmaWB7qHlxfWe9r6l2bXN5Z2ezoGN5a2RruFnE4vIDEijY4fb29ODA9O9vWeb&#10;m1MDg5vzS8uT843l9c+ml4pyyvpa+mGjJL+sp7UnKz6jOL2wq6EzMTqpKLs4OjRGLvGEY4vUxcbH&#10;JmYkZqqk3tlpOaV5pXlJOc0VDR5ieUSwLi40hkd1iQoKl3D4rjSWj0jKp9BcaTRfqVQlEfnJpZnx&#10;kb1NNTqtKsTbw0fE5zqj3chYF2cHNg5pp0GaagxDSakoM5DZyEg3rK3ChRokc82KCmyryI3yk7dX&#10;FQ61N3Y2VL+5vrg43H+xf/Li8EVbQ1dqUq4+LkshD2AxIA1KAXg0pquH3Ds0RFeQV9jV0d3R0TE5&#10;PbWzt3tyen5+fnF5eQ1W7/Pnz4jORCTnH3nvn8tX+/cBWRzOWC3/LBAOhNr73rBwKtRwAN6f8p4x&#10;vsfCfwNCY0E+Rwjw+uV3IDT0E95+ZUJA4Mt7pJUF4GdE4L8TxkO5fmvsVzSkirdIjydwoLGpF1n3&#10;3ABIyDqQXYzrxX5C1kz/9fVr5JvI8LwPn4Eqb1+9ffXqzdnRcXV5ma9GHR8XA6z47NmzlaXV0YGR&#10;od7B6amJjPTk0sKCgrz8rKwMCJWX2pUvErm5U8hMIVdEcaZRSUylXM2i88sLq8N8Q8d6RnqbunaX&#10;1+9OT4Y62m6O9qqLsreW50rzMkqy0+LDg8DO6SOCaThk1hlntA3ewZaBx9mbmhAckMdBQODh7Uzt&#10;n/zIwNrYPvwLuDj7J3/HWT1xsnxKxTgAgH09JDFBWiABiLxkfVJUWKC3Mkzr66uQ0/HOXhKp0MVF&#10;wuV5iUU0J6yPUs6mkVUydxlfCI400DcI7+gc5BfMIDM1Ck1UYKRSpNAFRZKdKCqpOi023d87KC0+&#10;m03ghvpEpOnT/VX+abEpHnypRqpMCo9VS+VZ+mR/T6Wc7xbuF8qjckN8gn2Vfi4MrkappuFIKplc&#10;q/RikslyN1cuhQRyV8ii8qhkKZcjoFG4ZGcQpf5eHuEqZVJoAJjb3vqaTF1obnREuELKRFtLqER3&#10;Ng28K9vJHhleY2vKwzs4m//CRltTbZDpoSgO4DDNiLZWVJQdDYtypRCFNAKP5AQeobo4IzUmeHm8&#10;ryg1rrehanly9Nn48Ifbmw93b7ZXd6aGZouyykMCYkMD42SuKj7TQ+iqojPFbJ67XOkbGRVXWlbR&#10;3NrUN9A7PTuztLSysbF1dHRydHwO2g3k1WcguC9fPn/+aDB4AEOD6/takE/gzbf3CDq//a+hGebz&#10;u0+/fviXBIis3GjYQNYwNvTdG12YsZ7/c3yPhR8MRPfyOxwaqA/Z+EcBNYpIUmS86CvjJ3c3BkX6&#10;mxZFGmZuPoMivQMc/msONPYWGrf/cEzGQBp1gMoNBPjl7ZdPhnWbkTP8rVHY2OsCHyKYBGS+h/SE&#10;LAoG8QYI893H+zdvkXj5en52riAnV+OtStYn1NXULszNAyzn5uZa29ump6f7OvtjdTHVlVXRUbqY&#10;6EhdeATPxdVNIKVTXKgktgvHjUETSF0VREdagCo4ITI5KS4FpE5ZYfnRzgEg82h9fWdpfnFsYGVi&#10;SB8WMD86nBAR1t/aHK5VazxkUEfBwvnIZWDVqE4ocFZ4eyuEPp/8BHXO3uQBODFwNZa//E8axsLh&#10;yV+Rocw2ZqhHP9LsrOwf/YRUUBtz+A7IYJzpYxbWDmP1iEvDEtHWYjbdRyZk4VD+7kIFj5EcFqjz&#10;9YrWasI06riwwNToiMyYSH1wUJIuPC4kKMRLmRweFhfkmxDqF+3n5cGhZuiCYv28dD6eRcmx4Je1&#10;RQAAABFKSURBVLWCPSQZEWH+7pKUqPDkyLAgb4/YEI23xMVfLoz0U8o4FC8h25PPYGCsyfZm4MQI&#10;No+BrGj2pjQ0Ms8aMuOwFbIWDdHiCd3OAjBGtHqCTG9jb400O2PtIeNwcGiqgy3ZzppPdOLjMZ4c&#10;aqhKpvFwzU9JyE9Jgv0OtDaWZqVN9nVtPZs92Fq5Pjl6dXF5cXD86vp+fXEDEiIodo0yUOAiFwm8&#10;BFwlwdmFSnEVCb181IFxsUk52YUtrZ0DA0Pj45Ng8FZW1ra3dwF4h4fHUEnff/hkYDtA1O8Ep6GV&#10;8+vmf1MQFH766vH+Kf7V50gAXN+/Az4EP/W7oaTfgPCH+v+nTPj9NlIQBH4thkHeCCsCIF8bG2nu&#10;7j4jfGhooUFgeff57uUfm2e+h58xYN//qmEGweHbT8YOGWMA2CB/QTb6hkYIACSwJbLxEbHLcJE/&#10;g2n+hFjKd+8/AyDvXr8DkgThev3qfv/4qKSo1NdbExUZNzQ4trG8OdQ7PDc5Ozoy1NhQNzU53tbU&#10;XFFU0lrf7O+jLSmuELpJ1d6+MomcTGACJu3tnelUPp3o4owihQdEcOm87LRcHksAdq6hrG60b3T9&#10;2Sq4o7f3N8+X5i4PNxcmereWJqaH20pzk8a6W1Ojw4a66v29JMnR4V4SVwGD7C0VOqPs3DhMkqMd&#10;0cGGT3LGWZoxcFhHS3NHSwsSyt7hyUMq2gYUr6PZA7qjBfrxXxkoZPQm3vwR1c4c+/RHur0pABhj&#10;9hPF9imyrLedKc7yASCEi7Ml2T0FBna2fkKyfsrD2zmb/8R2tDSM9jSlGyZ94iJPNpiTrB5JaRiy&#10;5QOWgyVYL+yTn5CJoRye0hweI10OFg/gl/FWyNg3lqMN3vIJw9HGyfIxBWXNIWLBMzOxaAGZ4Gxt&#10;xcQ7cSlkFsFZ4eYKul3hJkqLjQGqbK4qrshNL0pPHm1vyYjWrU4O768uzA333p0d3p2f3l1cvH35&#10;antr5/zoYrB7PECtiwlLidGlSURqrV8UlSogkLhkGs+FLxMIZHJPVVhoVElhRVlJJfi64eHh0dFR&#10;4Lq11a3dncPj41NAHdTJ128+GD2egeUAgJ8MFPdvQe53Bf7oA1Q2ZOFUJAxVDtwghLHuGcPAB1/j&#10;D5+Dt0LGbf+eDP9Q/41x8+6fQPiHjgpjMUrQr3H3Esj95va1IQztNDdvv00dhbwaNgztNAgxftvr&#10;H1tN/yzgmO4+IK/A5iCsjYGMQ3+DyNFvJwyo+xbfnz9cI0S+I/fAeCWRXPbx0xfkYn769fX7Ty/f&#10;fnj1Dmngubq+7e7uzcnJCwkKraqo7ujoWlxYmZleWF3eKC+tmp6cgw8bquvHh0f00fF1lbWx0TEg&#10;ZdPSMvh8V19fLZlEp9LYJBLLxtqRy5GgHKmurgo7G2eFh6+vJjg8JCYzMS9YFTY7ulCWX74yvbQ6&#10;+2xzefni5PD25BTE1fzIwO3x/t7as42F6bWZsYay3NPNxYbirOGOppzEmOyE6JbK4gClR25SvNpd&#10;FOLnDTLVhUr291Yyic5iLkfMZTvZWrixKc5oKxGH6kYjI3P404n2VmagHpHpw/BYNgkHeGYSsAwc&#10;iupkzyHjMdZmQgaFTyW6kPAgKVFmTzhEHI9CENBIEi4TY2UBGkDC44i4DB9PCQPv5M5je0n4ciEH&#10;DiNA6QnONis2KibAp6+xsq2yIDdBN9HdVJaZsDjSsz47DlbtbHdzYXR4a3EeDNvhzhb4lqvT083l&#10;dXBuq/Nr4/1TjWUtYdqowrxKsHCeHv4J8Tl8rpxJB4MoxzsxXdhSJlPk5ib3UmvDI2L08ckZ6TlV&#10;VTWNjc1NTS2QNycnZpeX1ldX17d39ja3trf3jy5vX17evHoPd/e3gtz7PxZDVfh/UyChGw3Rn4YR&#10;lsZtqHvISuNvvyBh+OQrbSCLryJDUxBl91vF/hbfavu3+AF5jPAKeZDCwHJfC7wx/PuH7gojCF/f&#10;3r1BaPD2jRGExlFsQIk3Nx+N6hQB4fUnozo17sbYOPttr//Min84uK+IfY+E0eACLIEeQXDDSQIr&#10;GvWAEXUIQyKfGGGHEKYhaX38Jvrh1eAAfjWKEwS8nxBYvgLCfP8ZaBMy6KvX7+cXljMy8zwV6rTU&#10;rI72nueb27vbe12tnQszsxMjg8NDfUvPFsrKSirKiypKC/IzM1sbGzxk7mVlFUJXqcJD5aPyk7t7&#10;Ct1kTBYPZK2dtROVyqMzRURnFx7b3c4K7+WppeIYQKQudIGPd0BuVmlEaHxrbUdkcNTo0GR3Rz/w&#10;89riyvTw4MvLk8PNpbuz3evjnauj3XfXV3tr669uLlaX5va21l4c74/1d768PJoY7L49399dmznZ&#10;WTp6vthRX3a+t7EyM769PL80NdpcWb6ztDjV37uz/Aze9rbUI4uc9nXsbz5bmRsb6m4+3lldGB86&#10;2V4H9p4c6D7beb48NXF1fACxNjf56vxwZWb09eXp29sXl0f7H26vX12e312evb69PNneuTw8WZhe&#10;HO4bXV16np1RXFpUm5yQHR4YU13RDIbN00OrC02kUQQKeYDIVY3HuXDZciKOTSVzBW4eblJvkcjb&#10;2ztYqw1LTsooLS7Lzcxqa2rsaGnu7+uZmBhbWFiYnVtYWd7Y2Nw52D85PDrb3NhZ39i+vLp78/Yj&#10;cB3CcV8QC4fcViTjGuN35U/JDz7858+hjnzt9/ut+8GIqP9lfOVJQ3z7K8QiGYbIQAX+U8j9c23/&#10;4fIFQPDu/tYwLb4BZkCJf/ZYk4EqvwrR3wL5vrEg/RbAjUaXiHTiG5tMf3u64tWbX6/vP1+9+nL1&#10;CnnY0UjT/34YjxvilaG/5d3bz4BGCGN/xocPn367LggyERVhFKgGMYJcVgMajYD8viBuwfCK/MUn&#10;sNa/vv0Ex/bhpUHKvn714fjgvLSkEiImNiEtPbursx/ACbVhbHxycWbhYHu/ML9odmaxIK+yuqJx&#10;sLs/KTa2t6cjJlZXWJCXmpoaHx+blpaSoI9LTU7hsbi6kAgukyfkSyRSTwKRxudJKESWgCMk4ulk&#10;Et9NrKGR3YQCpaU5ViH3IxJoIqEUGb9P4YcFxfO5Hnp9tqc8QKkIyUgv95IHFufX+mt0ddUtuWm5&#10;FUVlVaWVEcG6ntbe3LS8ge4hsFI5mSUjgzPpyYWD/TMlRfU5WaWD/VOZGQXdXQNpqdnp6fntbX0J&#10;0SlNNW1JsRlJsVl1FW3B/jFVFa2BgTEhQfFZ6RXuIv+4yBx3SZBUpNVqonkcTz+Nzl3qy2GIVYog&#10;BsONx/NwdZUTCCwWQ0SnusokKg93lYAvVSp8FQpfjU9AbExySnJ2aHBsYX5VZlpuTVVtW2tzT09X&#10;f3//+OTE6PjY8OjI3Pzi2vrz+bklEJYH+6cbm7uHR+f7x2dLy+uQGd+++wR35+27DwA8KMab+Kd3&#10;82uBj//F//xpgd9Bkvh3/Pa/HQA/qJNIh4Th0QVgjle/MeF/H8YpD68uzi8BjRCG5+sNzaH/KP8Q&#10;q78vxu77rwV5d/fy7vbd3Q3SZAqsaITi93F7g/Qifq9R/xfxXUc/MDsy5MfwnNQ3ZXv35tPrd0iD&#10;KgLFd58/vP746S3SjgyX9eP7T4iCN3jFT0gH7D/K18v/271E7prxHwORIp9/+vzx40e468CZAMvX&#10;Hz/CK8Sbj19ef/h8df8GnEhhUXlUtJ4rFJfX1JdXt4xPrmxtHA31j+0836+urh0fn5ydnS8tAYhO&#10;1DdUjYwMJSWkdjR3FmZnN1RXDHR3xEVFdLe3xUZGZaVmZ2fkx8YkZmflZ6Zn5WRle3spEhP1UHx8&#10;fEKDI4SuEm+Vr0gml3p4AY0wmUKJxNvBjiiTaHBOHJnU15XvwXUR8flyrCNN4uYJipLNFnI4Yjye&#10;xXXxIBG4PK6cQXOj0VxdeB4YHI3Hk+FwdBcXGShAPJbmypOSiExADpctJhM5YpEnleoiFCrd3X3l&#10;cl9PT42Hh1qp9PPyClIq/YMCdRHhMeGhkUkJydGRUXCClRVlaanJLQ2NVRWV7e3t4Naa6xsGenr7&#10;+vrq6urGR8cghoZGQEZubezMzcxvbW1tbm4CxQG/Tc8/W1nfXt862D168frDF7jCxhSKJEdDU8pn&#10;8BJfkICbYmC8PxbDjUPK1/d/KMit/br55wX+16ChDJLyH3D61u7wp2EkPWNThVG4gv4Eu4R0x//G&#10;FsYw1tL/ZQAIb29e3N1eIIHM/2uYbwZ5/Qf2/gC/f3zyFX9fC6Jof+ND4yBvYyCYROBnaD69vv9y&#10;Y3joyTi25t8xisb4/tx+H1+f0YLc8+Y90qmIMORbIEmk7dQ4uNag1BFkGonRgLd/fef+dTHeU2NA&#10;XYF48/b924+fXr3/dPPq3cXtG2PMLqxVlNfrY1O9lH5Zmfk5ufmjkzM1NW3Pnj0fG5+empl+vrNV&#10;V1eztbHZ1tL6bHEV7GhFec3aymZVafXY4GhjbVVvVyuyJlN3+8LUTGJcfP9AV3NbfV1tdXtrW3py&#10;EqA3LSW1rqY2RZ9aVlhaX13VVFfb1dauCw1rb2ysqSgvKCioqKiIi4ltqKnNy8wvyCvOzc5LS0mv&#10;qqhNTc6or6rLSE6vLKlormvKTk9rrq8ryM+tq6purW/OS8/rbuupKK4EP9zb0VNTXtvfNdDS1N5Q&#10;1zg8OAI8Njo6Pj460drcBm55uH9gYW7++Pj42bNn8wvPtp7vIBpydXPr+R7E/sHpyurW6sbO7OLy&#10;3LOVrd2Dq+v7+zfv7z98em1QHEiD/8fPyMhMwJphnIrxlkD8n5R/+QuAbCSQCgB3DknQv8Hp/1Ug&#10;2ENa/r6AOUL8kWE0zLu3iP40PL73j+bGfx4j+q/i6+S/t+e3xrh5cQ2BoPEamVENwdW/Lsh//1bu&#10;EGAiihZk6t09sswFWMeb61dgHQ30iMxGY2y2ASgaAjaQdtRvXYvGQ/92ZH8axu/8IYyDYpFzfo9c&#10;AqMbBpJ8+eajcQAAQNEQiIGG625Qn4ZGHUSpfiVAQwX4mmu/Zd8/lO/vrrHGGLkT2Ub+BumI+ipu&#10;wZN++Qwb7z59fv3+E1Ao0p/58fPtp0+X796dv3w9NrdYU99SWVXf1trb3TWUnl7Y1TUSG5uRnV1a&#10;Vlqbk104MT7T3ze8sbrd0z347Nny8+3d9bXnO9sHrS1d2zsH0/MLIORGR4fb2lrAQfX29i4uLjU3&#10;tk1PzszPLwLON59v1VTVL80tL84/m52dXd/cqKqqWl1e2VzfgF9bWlrp7urfABZaew5ZADZGRya3&#10;t/Y21oCkdna3D6YmZk+OztdXt/b3jnd3jp5v7S8urD5bWh+fmm/rHlza3Ft5fnBwerW9dzw5Nb+5&#10;tXd+ibSRfDDwGJwsnDVcB4TG4DJ/BdgnEBcImxnAAAW2jb4Oyp+y3P8/iuHuIncJud0Izxq6vozi&#10;E2la/61B5X8ZX9nP0OIC6f63uvcZ/BGwn1GgQQ38HoTG+L72/qv44cX5zYvT6ytk9lEEhNen13cv&#10;7iCM0tRIjN9R4lcO/H1BPjQgEUHg7c1rQ/zmGO8M7ag3b+/uPn7PjQgakRmiDP0ZSJfGH4/s34zv&#10;T/h38d7wVLGhRQfyFkKM75A0ZryayC35TnLAhwZAGuWrsWL8bxSkWfzrpqEg+Py6iVSEf4QhCRhf&#10;oaa++fARzOybT5+M8erDB6BWgO6rt5/eGobvGVsj3r3/DFobGcFneDb09PrV1et3S9u7W4cn4/PP&#10;ZpbX5lY3OofGp5bW+8YmR2cXJmaX2vtG5te3e8emF9Z2R6YXR6fm1nYPpuaXDi+unx+dbuydvLh7&#10;f/jiHjQ/UpkMfgbkPezO+OTOu/cfDfEZ9o6gy3icHz6+ff8OMd0g1wFG353X11P9Py7fX7f/k2LA&#10;PtJEhxy94XZ/xd6/Ed9XD6PyhA0gPahO356O/xb/G8CDmgmvSLV/8+v/D9TZCKTC28l1AAAAAElF&#10;TkSuQmCCUEsBAi0AFAAGAAgAAAAhALGCZ7YKAQAAEwIAABMAAAAAAAAAAAAAAAAAAAAAAFtDb250&#10;ZW50X1R5cGVzXS54bWxQSwECLQAUAAYACAAAACEAOP0h/9YAAACUAQAACwAAAAAAAAAAAAAAAAA7&#10;AQAAX3JlbHMvLnJlbHNQSwECLQAUAAYACAAAACEAaJ3XssADAAC4CAAADgAAAAAAAAAAAAAAAAA6&#10;AgAAZHJzL2Uyb0RvYy54bWxQSwECLQAUAAYACAAAACEAqiYOvrwAAAAhAQAAGQAAAAAAAAAAAAAA&#10;AAAmBgAAZHJzL19yZWxzL2Uyb0RvYy54bWwucmVsc1BLAQItABQABgAIAAAAIQDQMkaV3wAAAAkB&#10;AAAPAAAAAAAAAAAAAAAAABkHAABkcnMvZG93bnJldi54bWxQSwECLQAKAAAAAAAAACEAmSjUz2YR&#10;AgBmEQIAFAAAAAAAAAAAAAAAAAAlCAAAZHJzL21lZGlhL2ltYWdlMS5wbmdQSwUGAAAAAAYABgB8&#10;AQAAvRkCAAAA&#10;">
                <v:shape id="Picture 35" o:spid="_x0000_s1039" type="#_x0000_t75" style="position:absolute;width:19202;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0g23EAAAA2wAAAA8AAABkcnMvZG93bnJldi54bWxEj8FuwjAQRO9I/IO1SL2BQ6lQG+KgFlqp&#10;Bw5A+YDFXuKIeB3FLkn/vq6E1ONoZt5oivXgGnGjLtSeFcxnGQhi7U3NlYLT18f0GUSIyAYbz6Tg&#10;hwKsy/GowNz4ng90O8ZKJAiHHBXYGNtcyqAtOQwz3xIn7+I7hzHJrpKmwz7BXSMfs2wpHdacFiy2&#10;tLGkr8dvp+Dt/brTT5utPZ3NoNuXfn9wYa/Uw2R4XYGINMT/8L39aRQslvD3Jf0AWf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0g23EAAAA2wAAAA8AAAAAAAAAAAAAAAAA&#10;nwIAAGRycy9kb3ducmV2LnhtbFBLBQYAAAAABAAEAPcAAACQAwAAAAA=&#10;">
                  <v:imagedata r:id="rId37" o:title=""/>
                  <v:path arrowok="t"/>
                </v:shape>
                <v:shape id="Text Box 15" o:spid="_x0000_s1040" type="#_x0000_t202" style="position:absolute;left:2000;top:12287;width:1920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DF5407" w:rsidRDefault="00DF5407" w:rsidP="00ED5DD2">
                        <w:pPr>
                          <w:pStyle w:val="Caption"/>
                          <w:rPr>
                            <w:noProof/>
                          </w:rPr>
                        </w:pPr>
                        <w:bookmarkStart w:id="33" w:name="_Toc435802669"/>
                        <w:r>
                          <w:t xml:space="preserve">Figure </w:t>
                        </w:r>
                        <w:fldSimple w:instr=" SEQ Figure \* ARABIC ">
                          <w:r>
                            <w:rPr>
                              <w:noProof/>
                            </w:rPr>
                            <w:t>7</w:t>
                          </w:r>
                        </w:fldSimple>
                        <w:r>
                          <w:t xml:space="preserve"> Ni-Chrome wire coil</w:t>
                        </w:r>
                        <w:bookmarkEnd w:id="33"/>
                      </w:p>
                    </w:txbxContent>
                  </v:textbox>
                </v:shape>
                <w10:wrap type="square" anchorx="margin"/>
              </v:group>
            </w:pict>
          </mc:Fallback>
        </mc:AlternateContent>
      </w:r>
      <w:r w:rsidR="0093648F" w:rsidRPr="00AE5AE6">
        <w:rPr>
          <w:rFonts w:asciiTheme="majorBidi" w:hAnsiTheme="majorBidi" w:cstheme="majorBidi"/>
          <w:sz w:val="24"/>
          <w:szCs w:val="24"/>
        </w:rPr>
        <w:t xml:space="preserve">Since peltier has very low efficiency approx. 5% so we decided to use </w:t>
      </w:r>
      <w:proofErr w:type="spellStart"/>
      <w:r w:rsidR="0093648F" w:rsidRPr="00AE5AE6">
        <w:rPr>
          <w:rFonts w:asciiTheme="majorBidi" w:hAnsiTheme="majorBidi" w:cstheme="majorBidi"/>
          <w:sz w:val="24"/>
          <w:szCs w:val="24"/>
        </w:rPr>
        <w:t>ni</w:t>
      </w:r>
      <w:proofErr w:type="spellEnd"/>
      <w:r w:rsidR="0093648F" w:rsidRPr="00AE5AE6">
        <w:rPr>
          <w:rFonts w:asciiTheme="majorBidi" w:hAnsiTheme="majorBidi" w:cstheme="majorBidi"/>
          <w:sz w:val="24"/>
          <w:szCs w:val="24"/>
        </w:rPr>
        <w:t xml:space="preserve">-chrome wire for heating. Peltier is very compact and of small size which suits us best for cooling but for heating we have another option of using </w:t>
      </w:r>
      <w:proofErr w:type="spellStart"/>
      <w:r w:rsidR="0093648F" w:rsidRPr="00AE5AE6">
        <w:rPr>
          <w:rFonts w:asciiTheme="majorBidi" w:hAnsiTheme="majorBidi" w:cstheme="majorBidi"/>
          <w:sz w:val="24"/>
          <w:szCs w:val="24"/>
        </w:rPr>
        <w:t>ni</w:t>
      </w:r>
      <w:proofErr w:type="spellEnd"/>
      <w:r w:rsidR="0093648F" w:rsidRPr="00AE5AE6">
        <w:rPr>
          <w:rFonts w:asciiTheme="majorBidi" w:hAnsiTheme="majorBidi" w:cstheme="majorBidi"/>
          <w:sz w:val="24"/>
          <w:szCs w:val="24"/>
        </w:rPr>
        <w:t>-chrome wires which have fairly good efficiency of the order of 80%. This is also being used in many commercial products, an electric heater is one of those examples.</w:t>
      </w:r>
    </w:p>
    <w:p w:rsidR="00AB232E" w:rsidRPr="00AE5AE6" w:rsidRDefault="00AB232E" w:rsidP="00114777">
      <w:pPr>
        <w:ind w:left="360"/>
        <w:jc w:val="both"/>
        <w:rPr>
          <w:rFonts w:asciiTheme="majorBidi" w:hAnsiTheme="majorBidi" w:cstheme="majorBidi"/>
          <w:sz w:val="28"/>
          <w:szCs w:val="28"/>
        </w:rPr>
      </w:pPr>
      <w:r w:rsidRPr="00AE5AE6">
        <w:rPr>
          <w:rFonts w:asciiTheme="majorBidi" w:hAnsiTheme="majorBidi" w:cstheme="majorBidi"/>
          <w:sz w:val="24"/>
          <w:szCs w:val="24"/>
        </w:rPr>
        <w:t xml:space="preserve">The </w:t>
      </w:r>
      <w:r w:rsidRPr="00AE5AE6">
        <w:rPr>
          <w:rStyle w:val="Strong"/>
          <w:rFonts w:asciiTheme="majorBidi" w:hAnsiTheme="majorBidi" w:cstheme="majorBidi"/>
          <w:sz w:val="24"/>
          <w:szCs w:val="24"/>
        </w:rPr>
        <w:t>Joule's law</w:t>
      </w:r>
      <w:r w:rsidRPr="00AE5AE6">
        <w:rPr>
          <w:rFonts w:asciiTheme="majorBidi" w:hAnsiTheme="majorBidi" w:cstheme="majorBidi"/>
          <w:sz w:val="24"/>
          <w:szCs w:val="24"/>
        </w:rPr>
        <w:t xml:space="preserve"> states that the quantity of heat produced in a resistor is directly proportional to: (</w:t>
      </w:r>
      <w:proofErr w:type="spellStart"/>
      <w:r w:rsidRPr="00AE5AE6">
        <w:rPr>
          <w:rFonts w:asciiTheme="majorBidi" w:hAnsiTheme="majorBidi" w:cstheme="majorBidi"/>
          <w:sz w:val="24"/>
          <w:szCs w:val="24"/>
        </w:rPr>
        <w:t>i</w:t>
      </w:r>
      <w:proofErr w:type="spellEnd"/>
      <w:r w:rsidRPr="00AE5AE6">
        <w:rPr>
          <w:rFonts w:asciiTheme="majorBidi" w:hAnsiTheme="majorBidi" w:cstheme="majorBidi"/>
          <w:sz w:val="24"/>
          <w:szCs w:val="24"/>
        </w:rPr>
        <w:t>) the square of current for a given resistance, (ii) the resistance for a given current, and (iii) the time for which the current flows through the resistor, i.e., H = I</w:t>
      </w:r>
      <w:r w:rsidRPr="00AE5AE6">
        <w:rPr>
          <w:rFonts w:asciiTheme="majorBidi" w:hAnsiTheme="majorBidi" w:cstheme="majorBidi"/>
          <w:sz w:val="24"/>
          <w:szCs w:val="24"/>
          <w:vertAlign w:val="superscript"/>
        </w:rPr>
        <w:t>2</w:t>
      </w:r>
      <w:r w:rsidRPr="00AE5AE6">
        <w:rPr>
          <w:rFonts w:asciiTheme="majorBidi" w:hAnsiTheme="majorBidi" w:cstheme="majorBidi"/>
          <w:sz w:val="24"/>
          <w:szCs w:val="24"/>
        </w:rPr>
        <w:t>Rt.</w:t>
      </w:r>
    </w:p>
    <w:p w:rsidR="00ED5DD2" w:rsidRPr="00AE5AE6" w:rsidRDefault="0089554F" w:rsidP="00114777">
      <w:pPr>
        <w:ind w:left="360"/>
        <w:jc w:val="both"/>
        <w:rPr>
          <w:rFonts w:asciiTheme="majorBidi" w:hAnsiTheme="majorBidi" w:cstheme="majorBidi"/>
          <w:b/>
          <w:bCs/>
          <w:sz w:val="24"/>
          <w:szCs w:val="24"/>
        </w:rPr>
      </w:pPr>
      <w:r w:rsidRPr="00AE5AE6">
        <w:rPr>
          <w:rFonts w:asciiTheme="majorBidi" w:hAnsiTheme="majorBidi" w:cstheme="majorBidi"/>
          <w:b/>
          <w:bCs/>
          <w:sz w:val="24"/>
          <w:szCs w:val="24"/>
        </w:rPr>
        <w:t>Power Amplifier</w:t>
      </w:r>
    </w:p>
    <w:p w:rsidR="00D7265D" w:rsidRPr="00AE5AE6" w:rsidRDefault="000E3E7D" w:rsidP="00D7265D">
      <w:pPr>
        <w:ind w:left="360"/>
        <w:jc w:val="both"/>
        <w:rPr>
          <w:rFonts w:asciiTheme="majorBidi" w:hAnsiTheme="majorBidi" w:cstheme="majorBidi"/>
          <w:sz w:val="24"/>
          <w:szCs w:val="24"/>
        </w:rPr>
      </w:pPr>
      <w:r w:rsidRPr="00AE5AE6">
        <w:rPr>
          <w:rFonts w:asciiTheme="majorBidi" w:hAnsiTheme="majorBidi" w:cstheme="majorBidi"/>
          <w:noProof/>
        </w:rPr>
        <mc:AlternateContent>
          <mc:Choice Requires="wpg">
            <w:drawing>
              <wp:anchor distT="0" distB="0" distL="114300" distR="114300" simplePos="0" relativeHeight="251662336" behindDoc="0" locked="0" layoutInCell="1" allowOverlap="1" wp14:anchorId="5FAF8475" wp14:editId="6B795F42">
                <wp:simplePos x="0" y="0"/>
                <wp:positionH relativeFrom="column">
                  <wp:posOffset>2315210</wp:posOffset>
                </wp:positionH>
                <wp:positionV relativeFrom="paragraph">
                  <wp:posOffset>91440</wp:posOffset>
                </wp:positionV>
                <wp:extent cx="3594100" cy="1709420"/>
                <wp:effectExtent l="0" t="0" r="6350" b="5080"/>
                <wp:wrapSquare wrapText="bothSides"/>
                <wp:docPr id="23" name="Group 23"/>
                <wp:cNvGraphicFramePr/>
                <a:graphic xmlns:a="http://schemas.openxmlformats.org/drawingml/2006/main">
                  <a:graphicData uri="http://schemas.microsoft.com/office/word/2010/wordprocessingGroup">
                    <wpg:wgp>
                      <wpg:cNvGrpSpPr/>
                      <wpg:grpSpPr>
                        <a:xfrm>
                          <a:off x="0" y="0"/>
                          <a:ext cx="3594100" cy="1709420"/>
                          <a:chOff x="0" y="0"/>
                          <a:chExt cx="3857625" cy="1796415"/>
                        </a:xfrm>
                      </wpg:grpSpPr>
                      <wpg:grpSp>
                        <wpg:cNvPr id="17" name="Group 13"/>
                        <wpg:cNvGrpSpPr/>
                        <wpg:grpSpPr>
                          <a:xfrm>
                            <a:off x="0" y="171450"/>
                            <a:ext cx="1676400" cy="1143000"/>
                            <a:chOff x="0" y="0"/>
                            <a:chExt cx="2867348" cy="2867348"/>
                          </a:xfrm>
                        </wpg:grpSpPr>
                        <pic:pic xmlns:pic="http://schemas.openxmlformats.org/drawingml/2006/picture">
                          <pic:nvPicPr>
                            <pic:cNvPr id="18" name="Picture 1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35264" y="0"/>
                              <a:ext cx="1846847" cy="2462463"/>
                            </a:xfrm>
                            <a:prstGeom prst="rect">
                              <a:avLst/>
                            </a:prstGeom>
                          </pic:spPr>
                        </pic:pic>
                        <wps:wsp>
                          <wps:cNvPr id="19" name="Straight Connector 19"/>
                          <wps:cNvCnPr/>
                          <wps:spPr>
                            <a:xfrm>
                              <a:off x="144624" y="0"/>
                              <a:ext cx="2578100" cy="286734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wps:spPr>
                            <a:xfrm rot="16200000">
                              <a:off x="144624" y="-144623"/>
                              <a:ext cx="2578100" cy="286734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cNvPr id="32" name="Group 18"/>
                        <wpg:cNvGrpSpPr/>
                        <wpg:grpSpPr>
                          <a:xfrm>
                            <a:off x="2305050" y="0"/>
                            <a:ext cx="1552575" cy="1332230"/>
                            <a:chOff x="0" y="0"/>
                            <a:chExt cx="2190750" cy="1951573"/>
                          </a:xfrm>
                        </wpg:grpSpPr>
                        <pic:pic xmlns:pic="http://schemas.openxmlformats.org/drawingml/2006/picture">
                          <pic:nvPicPr>
                            <pic:cNvPr id="33" name="Picture 33"/>
                            <pic:cNvPicPr>
                              <a:picLocks noChangeAspect="1"/>
                            </pic:cNvPicPr>
                          </pic:nvPicPr>
                          <pic:blipFill rotWithShape="1">
                            <a:blip r:embed="rId39">
                              <a:extLst>
                                <a:ext uri="{28A0092B-C50C-407E-A947-70E740481C1C}">
                                  <a14:useLocalDpi xmlns:a14="http://schemas.microsoft.com/office/drawing/2010/main" val="0"/>
                                </a:ext>
                              </a:extLst>
                            </a:blip>
                            <a:srcRect b="29893"/>
                            <a:stretch/>
                          </pic:blipFill>
                          <pic:spPr>
                            <a:xfrm>
                              <a:off x="0" y="288827"/>
                              <a:ext cx="2190750" cy="1662746"/>
                            </a:xfrm>
                            <a:prstGeom prst="rect">
                              <a:avLst/>
                            </a:prstGeom>
                          </pic:spPr>
                        </pic:pic>
                        <wps:wsp>
                          <wps:cNvPr id="34" name="Straight Connector 34"/>
                          <wps:cNvCnPr/>
                          <wps:spPr>
                            <a:xfrm>
                              <a:off x="202048" y="863644"/>
                              <a:ext cx="179335" cy="169269"/>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68347" y="0"/>
                              <a:ext cx="1241508" cy="1016414"/>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s:wsp>
                        <wps:cNvPr id="22" name="Text Box 22"/>
                        <wps:cNvSpPr txBox="1"/>
                        <wps:spPr>
                          <a:xfrm>
                            <a:off x="0" y="1390650"/>
                            <a:ext cx="3857625" cy="405765"/>
                          </a:xfrm>
                          <a:prstGeom prst="rect">
                            <a:avLst/>
                          </a:prstGeom>
                          <a:solidFill>
                            <a:prstClr val="white"/>
                          </a:solidFill>
                          <a:ln>
                            <a:noFill/>
                          </a:ln>
                          <a:effectLst/>
                        </wps:spPr>
                        <wps:txbx>
                          <w:txbxContent>
                            <w:p w:rsidR="00DF5407" w:rsidRDefault="00DF5407" w:rsidP="00347DBA">
                              <w:pPr>
                                <w:pStyle w:val="Caption"/>
                                <w:rPr>
                                  <w:noProof/>
                                </w:rPr>
                              </w:pPr>
                              <w:bookmarkStart w:id="34" w:name="_Toc435802670"/>
                              <w:r>
                                <w:t xml:space="preserve">Figure </w:t>
                              </w:r>
                              <w:fldSimple w:instr=" SEQ Figure \* ARABIC ">
                                <w:r>
                                  <w:rPr>
                                    <w:noProof/>
                                  </w:rPr>
                                  <w:t>8</w:t>
                                </w:r>
                              </w:fldSimple>
                              <w:r>
                                <w:t xml:space="preserve"> Left: Commercially available high power switching circuit, Right: IRF540 high power MOSFET transistor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F8475" id="Group 23" o:spid="_x0000_s1041" style="position:absolute;left:0;text-align:left;margin-left:182.3pt;margin-top:7.2pt;width:283pt;height:134.6pt;z-index:251662336;mso-width-relative:margin;mso-height-relative:margin" coordsize="38576,17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VSp/QUAAOAXAAAOAAAAZHJzL2Uyb0RvYy54bWzsWFlv2zgQfl9g/4Og&#10;d9e6D6NO4TpNUSBogya7faZlyhIqkVqKjp1d7H/fGR5yHDtNmkWLBgiKOqTIIWeG35yv32zbxrmm&#10;oq85m7r+K891KCv4smarqfvH1dkoc51eErYkDWd06t7Q3n1z8vtvrzfdhAa84s2SCgcOYf1k003d&#10;SspuMh73RUVb0r/iHWWwWHLREglTsRovBdnA6W0zDjwvGW+4WHaCF7Tv4eupXnRP1PllSQv5qSx7&#10;Kp1m6gJvUv0K9bvA3/HJazJZCdJVdWHYIE/goiU1g0uHo06JJM5a1AdHtXUheM9L+arg7ZiXZV1Q&#10;JQNI43t3pHkv+LpTsqwmm1U3qAlUe0dPTz62+Hh9IZx6OXWD0HUYaeGN1LUOzEE5m241gT3vRXfZ&#10;XQjzYaVnKO+2FC3+BUmcrVLrzaBWupVOAR/DOI98D7RfwJqfenkUGMUXFbzOAV1RvbOUWZwmQWwp&#10;8yTyY+RqbC8eI38DO8Nk4NvI5qf7svlPl81P/Sg27FsB/SRNokFAPwo9mChkPSRgkCVpGIGNoGrs&#10;5H4Bu7qYwH8DBBgdAOFhgwEquRbUNYe0jzqjJeLruhsBZjsi60Xd1PJG2R+gE5li1xd1cSH0ZIcp&#10;HyTTmIJlvNWBLyAekuAuTUNQpnNefO0dxucVYSs66zswXUCLeu397WOc7l24aOrurG4aBCKOjWhg&#10;5nfM5Ih2tAme8mLdUia1TxG0ASk566u6611HTGi7oGAi4sPSh6cCfybBTDpRM6mMHnBw3ku8HRGh&#10;zP6fIJt5Xh68Hc1jbz6KvPTdaJZH6Sj13qWRF2X+3J//i9R+NFn3FMQnzWlXG9bh6wHzR23ceEPt&#10;PZQXcq6J8nUaRcCQMhfLIlgOagh57aWgsqhwWILyPoPCNc2woDS9Uy7qvQcvgBR37D4O4yCJXOfQ&#10;+P0sSrII7E8hPEqCKFHGN5gwvL7o5XvKWwcHoGVgRKmVXINWNUt2C8iy40INYYrWDtGjt+8Os8cp&#10;D2PHMb97WZGOAgt47C0w5xbMl1KQelVJZ84ZA265cPwckWoI5sy4yv4+ffkRauKYvoI4zQZnecwj&#10;HOirqRkySyZH9UUmDVOvzZt6aY2kF6vFvBEaKmdn4K6Uv4I36XfbYIak4GKtGGokbxqKBzbsMy0h&#10;coCD99X1KmbT4VhSFGBQ2oDNbiTTUDOE3sOEZj+SUhXPh1sfQTxQqJs5kwNxWzMujt0ut5blUu+3&#10;GtByowoWfHmjHlipBnD3kwAIUdN40yMA1CH12wB0BEefmkDihC+OSjFx+xYeR2qsbFT7MwzhL6jc&#10;h/PzQOUuO0KEmkRJD3duLQwsqnTepyP0d+Z9QejF8O+YQ/PjGNBjc7gwDGDvI5MjP/dSPFTljXns&#10;x+l+6NjJZ1MPiAbPJjkKh4T7wiRH8AWCCAa4H5AcofF/qWWlgpv12T84WwqUj7G5xzNLj0SBKZED&#10;ZWKQZ7lxiCY3wqwE3+lRyZE2iyDLsiDVyMc0UbnVPYQnSZBGCe54fslRCMmMzvSPxCZY/J7kKPAC&#10;SJCVL8mSMIkU9S4W+WkehtafJHmQqNTrfpX93/zI896ia9PP8pIf/br5UQTF2b0YhMUHMeiUUBr9&#10;aX2jSY3CJAuxfjlS2gTQjvBM8e57PnQnFFRfoPgrp+q7pOFnpe1DgnWFfv8t3zpBcAuM2Fhz5Ba+&#10;I/IMSO+ps3Uo8cPcS+42ocLbvbLIg8bZfqvsoG78dp29Vwpq2qG021S1pIcO0ZaajGOdqf2lLj51&#10;HWaq+f16Um4XW9V/VNzuyitdq4C8fVec1dAYOCe9vCACurPwETrO8hP8lA3fTF1uRq5TcfH3se+4&#10;H3oCsOo6G+j2Tt3+rzXBLljzgUG3AI6UdiDsYGEHbN3OOTRVwL8AN2oIBEI2dlgK3n6BZsIMb4El&#10;wgq4a+pKO5xLmMECNLILOpupsW6mnbPLDlpwuoTGNsfV9gsRnemFSEDMR277EQclvt6LdRzjs7Xk&#10;Za36JTstmuJV1agK+NBGVumFaXljn/r2XO3fNeZP/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JedfqngAAAACgEAAA8AAABkcnMvZG93bnJldi54bWxMj8FKw0AQ&#10;hu+C77CM4M1u0sRQYzalFPVUBFtBvG2z0yQ0Oxuy2yR9e8eTHmf+j3++Kdaz7cSIg28dKYgXEQik&#10;ypmWagWfh9eHFQgfNBndOUIFV/SwLm9vCp0bN9EHjvtQCy4hn2sFTQh9LqWvGrTaL1yPxNnJDVYH&#10;HodamkFPXG47uYyiTFrdEl9odI/bBqvz/mIVvE162iTxy7g7n7bX78Pj+9cuRqXu7+bNM4iAc/iD&#10;4Vef1aFkp6O7kPGiU5BkacYoB2kKgoGnJOLFUcFylWQgy0L+f6H8AQAA//8DAFBLAwQKAAAAAAAA&#10;ACEAvTCQrWldAQBpXQEAFAAAAGRycy9tZWRpYS9pbWFnZTEucG5niVBORw0KGgoAAAANSUhEUgAA&#10;APIAAADhCAIAAAEKT09QAAAAAXNSR0IArs4c6QAAAARnQU1BAACxjwv8YQUAAAAJcEhZcwAAIdUA&#10;ACHVAQSctJ0AAP+lSURBVHhe7L11nGTXdS2sP16SL++92JJmGqoaqrqY+UIxM0Mz08x093T3UA/1&#10;MJNmxGwxkznmxI7txBgz27HMli3LtiQLZ/S+tc+tGdmOkzjg5CUv93fVqqm6deqcdfZZe+2Dl/2f&#10;P+T1r039x08/nRsaeu2115r//s3rX5L6a+cvLB3YFyiWo41+EydmRyebH/y96/dNHbl74gPvt/Ci&#10;zuHS2d16h1trc6it9m6dQWk0Dy/MXTh//u+X4B9MnR597f/8+Gc/i5SKOrtLY3NorHT3GC0KnbFD&#10;pelUa3UO3p8uOwKpTQdO7T5xXaZ/NFrrj1T7tx879dprF5DI70j9woULU9u3ae0Ord2JRFUmq0Jv&#10;VOrN3Vp9R48a+TU4hR3HbxhfWk33jYmJXKw+wSfzywfOFoemB6Y2l8fWhcp95akNF85faKaOFO99&#10;61tNHI9s4vtKg1lltGhtLqQrV2m7NXq8Lg7NNKY3mz3+1TN3NSY3RPJ9xaFJIV7yRLK+TEnMlP25&#10;SktHR6u8U0xlFw4c+8aT36XU73zz48ijweXpRh4NFkDZpdF29qiRosMXN/Nhb7o+s2VfvDbsTVW9&#10;6eri3nOBTGN6cU99atGbrYbKtTVt7W1d3b5Mem27rEuj07u4wcXN05u2UOrR3rrO7lToLfIetcZi&#10;N7pFmy8spks2X3zl+JsOXXvHjiPXxqoDi6tH/bmSmKqIqbKYqXTrDWtlMp3DfWW7bE273B4IXNHS&#10;ulYut4cCLfJOX6H6pkceuQy1Z+EDZjFiFqJIzuFPZPomC4OTXCyf6Z2Y3HSQTxS3HzonJpFu2Zup&#10;rmlvX9su9+eKl69tQU7DpcqVrW2tnd2eWHyNrF2pN2lt9rbObnckev7ChcteeeWVYDYDIzN7vCaX&#10;YHb7uViJj5f5ZJVPFLhYEanb/SEkipI5QiGk1aXV65wuvNA6Pe3KnjVtbSZeBDhr2mSRWnWNTCZT&#10;quZ27UG+L7vw2mtmzmsV/X/0J39icYtGJ6fQGVClnWo1Stoik9uDYSCwpl3mCEXwDlIRM/k3rFmL&#10;F75c8cqW1lZ5F59I4J+oMJXJjK8IydSGA4deevllQga5ppsTu7UGk5Ovj8zprE6L4EWKyEiwVLyi&#10;pW2trCNYqiD19i6FOxq/orUNIKgttivb2s28wOCS+QsFvOjW6mB4ffMbP/PFLzHcPYLR7dl/5mqz&#10;S7ALAeBjdAt8MtvS0dmp0cJMAYLaZJX3KPHCFY2+4corr2xrA9BUOHlHcmAAGVebbSgQqkRMpVEN&#10;KCgwZ3nnBC4UQy5Mbt7g4owuweQWxUxWoTcImTwyxUAovJGqUS6kc0i0U60zujmUwCyIVMR2GZ/O&#10;4TE0Y1hze7eyb3qWcGepi43xabRMo5PHDxhdnJnjfZm8N1NI9DWQREtnF1JBxo2cH+1lTWubJxq9&#10;spXqwJ8rUPU6PGtlcvxGrLeBSlJbbctHj712QUqdkOEd3gCSXlk9zEeSZg9v8QYCpQpARJnswQjs&#10;j9IqFJFWu6LHHghSxkUf2aVMhmrEp8gfcG/t6BKSiYnt25vIWDwi0KCsuTiDw2NG3nlva2dXoFBC&#10;EsgUH4tf2dquNFpQjTA7YIpEW9BwggFK1MVfyWq1x2zBL+G7bR3d3kzulVdfZalzoj+Vb+vqQQWg&#10;EHr8gAc4tHfp9Fe0tWvsZNowaiGRubK1BVXty+JFu9UXaDaocgWVjyK2dMhRnyaek3Urs8PDTdwd&#10;3pDRBcRFk0eY37yXcPd4VWYrDAM55ZNIq02uVFtFL144wvErW9rQ1j3xJDJuFgNAGfmA8eCXXOEI&#10;bFdlsd/+8KPN1O2if3J+CYAcvO8jW5YXrJzf6vEK6QwwQfsE8eI3bP4w0gKfkIW0tVl8aGL02uH3&#10;AyLAiNRRgrYuBcM9ObZlG3iXpe71Z2v9sEXV1APbdm39biWMmvBmc509Glg9tcaObncsrnM6YZHI&#10;YGtHJ5+kjFv8kTWtaD9KqYlyyUxrZ2eyUkO6jNf/j4RMcN3iFsBin394emHq7w7vATjeXIlPZGGs&#10;a9rkeqe7o0flCoRBT6g3uy8A3Fu7umEkKIGYSMNMgc+lRC9dSP2CwcNtXT1kcnn4TU+MzA58fXoU&#10;hNxjMocrdQCNTKGJo+xw0K3yDiQkJBIohDOSBDIgjwsXzjcT+3sX5R1poVYNDrdvyxM7D658fWYE&#10;zRrfdIaia2XtKrMNmOJ2RVBjchPvRW3LVOrzr56H4/3Hr8vOnz/vj/nUZqvB6cFvaJ3cJodDSw4a&#10;NN2FnKICYAZ6N9fe1Y0a+7snv4MMNb/9T13kmw6fPd2p0soUSpOHB2fpXW6dDRwpAGVQuVylws/c&#10;+/DDv3+ily5KHbUBcD756U+z77+Gf37hK1/5wY+fMjicR6869y9I9NLV1AR/oOsPmPq/KmkAeO7u&#10;O3efOdP8929e/+ykUQFfe/LJaLkSqtRLk+syo+PHbryl+dlvXr9X0kjuVy+8UJ2eNHp4NFdIF60d&#10;4tTZYyApCVL7q0996u/X+T+WNMTfydtuhleDOgObQzzhLzQa3IhcqVKZHdFi3RFI7Dp986b9J5f3&#10;HIvXR6K14ZHFTTfdfSea/W8kTQb42mt//bnPW0WfxmJDvpAWsgYdCQXZ0UNCF/kNFwYmV444/PHV&#10;Uzds3Hd8YP3m8a37/fnqkevu3nrshmCpN1Tqe+GllyhpJPf0z39enZoEKWpsth6TFVxB6tlihy/u&#10;UKg0ZkcgU7J5w4nKcL5vZnbb/lR98tA1d3szNS5eHF/aJ6Yr3nSFiyck1g0WS4duuoUoxcx50MR3&#10;HTmsMkI3myCMIJoh7w1OEXrPKibmdp3Yf/YeaLHB2c3x6li8OrRx9dThmx6GcIQgBTgt7R2IEdq6&#10;u5E0F48DwLkD+4kLgSaKCY0qV6gg7byJgsMbn995JFYY9CZLM9sOL+89eeM97/DnK/5iv5CGaiwL&#10;aZJKSChcrcO3gRISvb2geNCD0e1S2xzucPSy/UdPWcWIRYxaxIjNm/SEs/vP3ukJpTbsPFkZWyiP&#10;zE9v2pesDgppSNES0IdrV6EarDbwuNbu6jGYyVdwYJ4uqNxgocR8tO0t73nvZQaXG4wKhWVyC2BB&#10;dyTnhgiNQ35WhBRcRIGP5yFR4GVc0cTlLaQshFSa1EC7PFbrkzRFtIa8tykMxs4eFYri9IdBrpdt&#10;XFmZ27bD4vaqLFaTR7R5RbXZAl+FJKiASpUnGsFrvMMnUxBZCIggjuE0IBP1LifQsPpDb1xDPwAJ&#10;B9LvUGlDpd63vO8Dl+3cf3AM7hjO3kl0eu7GuyEl8MtIF2U3cd4uiCHIGN4rU/YABGcY7gZCuY2U&#10;DNOIXCyJMkHJdGrUcB2BfMEo+KtTM5ftPngY4gTyak16U7bSgHOA51wr71AaTZSRTBbfR675VBo/&#10;AEec6u+/vKVVpujROx0QAfZA9I2kOmWhYhlZRqDT3q3QOlz5oWHk+gApQjfnTJbhggE3/rbIOny5&#10;UpfW4AyGkaLCYEashN8wcl64DvySN1sglDs6ORJfbRqrDWWCXwUmLe1y+Oif/+KXlx07fZUYT4Ec&#10;TN4I82ccGg68V7ja6wjFUEAITE8iiXRRUan+AaTY1qlAywI48E0oGfBJ9g/iB9QmC/N/8mRfH7zz&#10;Zaeuux7JMa3sWb95+8T6TfBnKJS/WBZSKbLZrm40MySNQBQoIcueWPKNa9dCwkFswrr1Tg6fAkMx&#10;mYLZGNweIZ3dsGvXZeduuonMzs21RCfxgrB285AiWocTgTfMDlSHVIBjoEj1Bjlp8ngoyzzUbCve&#10;d4TCwJppvHbIOSsvGj1iqtF/2bU337pt3yEk6q8OQYkzNSsgQELloIwQPf5sHi/auhVoAag3Z5Di&#10;IBgGQhYkZxWgeztbOzuQ6zVymc2LwLBDZbaQXV913XVcOI1cQ8eu7D1c6R8DMviY0m2XKYzmHpMJ&#10;L/hUFu0F4AANfGT1+YEVkoO6hF5s71KSeajUSBQZD5XrL4L5Dp48OTq7IEST2o2PfPwTH4dRW90i&#10;qhGNBd+UEkJl2pAWarK1DSIW4ZY3k76yTWb2hij87ugijSjr8ObKQAYAepKZ2e3bLjtx7pqphSUy&#10;vs2PeFfffuqamx8MBmF8oVK1Q6V2BkOSggU+sGW8RiqQxfgNiDdnKIi0HMEwsowaBjIdPT3P/PwX&#10;EvtftnroSO/YRK7eH9/1yMLNHzpy+voHImEEfeFqzeYPAU18GVGIwmDqMdogZWESAJRSRPCJuFaj&#10;U+j0kPQf/PBHf8uHXbbzwMGhmdl4sTe06wnN/MOrR889GA12qjXhSsOfL0Frg8pBaSg17AQ2i6gX&#10;5oHXepcHxHD83NV/3ytK12Ur+/Yi6IxkCt3rHjTPPWJxCY+FA3AFMDJKTt6BmBX4aKwu5BQgOIJR&#10;4Du4bu4fSvHSdVm2r+z0e9ECqSm6Ob3d9UjAj3QBH2pGY3PKuhVURZkcfgCw/n1l/Q9d5BvDpZK8&#10;p+dbT34HjJ6qV7fs2gdMuxFYdHbDWSCnRpcHKf6T2fyti3xjpJQzORxSdvBPvMB18PRZjc2FEPGf&#10;m+Klq+nRpX/8217/mMT5d7peo7JJnXW///XvnW/U48uvvPKOD31wcGEhPTScHRvLjU7kRieP3XhT&#10;84nf7/pD5ZtB+Bro9ehtt/GxiFnwWkSfSfCZRa9J9Jtxe8OZ8fViKpXoHcyOjp276/7mN3+/61+b&#10;byl/r7766ie/9IXZHdtdwQDcmN7h0TlcaBykeK12CCkIVbqNkL6kLEFtkL6IAiE0dXbOzPsLw9OI&#10;9cPl3kilL1TuHZpbfuwd73r2uedRP0i/+WO/dv3z8s3a64V73vm29EC/hRfA/pB/WruDNL7Zhli3&#10;x2RBVrp1BmQO0hwZpVBUoYKiRo41Fgh3V35kyh1Jlsbmhxa2h4q9dl9scfVM//SmcLGvMrFh3fZD&#10;qf6xic17ZlaOjMzv2H3ihlM33RUq94UqA+Fqf7Q+sH77nr/6+Kd+O99S4fAX+fvOD3+4+dgxTzQG&#10;XST1iyOQV1sRNzhwqyx2ZAuaFYEN9RZr9R1qLWII+EC8j+fNXCDbNxbMVtdtPwpBHS40bL643Rd3&#10;hpLuaJ6L50tjG+5//L3lsQ3rdx6f2brPm6wWRxYPnL29Mblp3coJPlUM5huBQiNcGdDZHWBNOCYu&#10;U3QFw9uPHW3m++VXXp7ctg1OC/VLfXkuHiGXxuqEu1FbHcir2mRXmaiWkT/Ur1ylkfeoOlUaldmu&#10;tXNWIdg/txKvDhdGNkxtO5jrmxQShektq8Prt3ii2Q27T1Yn57OD0/mRudHlfb3Ty+HSwJFr753Z&#10;vLc8BBOvQMVTsJGuQO5aROrjhdOHU1OZrVB9KrMZ3gn+ssdsAeHf88hj1MEmoRtpNKDOtDYJVHt2&#10;ZMITjgHFTq0O8hrerVOjU1vsOhunc3Gz2w84vVEuXli/8yAXzW4+cHbl6DlPOO2OpDzBFBfL8LF8&#10;cXjd9rN3nLv90UChXhlbvP6ed4VL/f5C1Zeti7mKN1P1Ziu+HPWakjRph0jS8omU2uHAa1IRsg60&#10;jWTfAAQKytAq74TcR+Me27SMTMMWyOvgijX6UDhkDliilvEdnZ3nwplD194xuvVwYXT94v7r0n0T&#10;iKLWbz80v30/suuKZCn2G5j0pirl0fm+2a2BbD07OHPq5kc27T29cvQGIVnmk2UhQf3z7mgKWp3J&#10;GhJTrkhUpA406uqFiOjUaDzxJOv3altLHYydWofDly91abRw2fD6qFu4aSiO+QOH3/L+Dzz/q+cv&#10;+8Wzz1oFMZcvxMv9EJgWj98mhtyRvBs5C+fcoZQ7kvXEKu5oDjXOxfLJ2uTGvVdt3nNVojpx7rY3&#10;18bmPLEisOdikNFlZBHxr1ylJilLKkFuEbzRag1hIPKEjEIjWrxB6GYUg95BptUaIZGBKV5Bfcf4&#10;Cg1opIdGWaZZhKXSeJIptCgIkYHF5dndq9e86U4KUzdu22ZwUlQIeWz1+Cycz+wSTS6e+tldvNnF&#10;jU7NRPIFiBdUlt0XEWhkosTHyrhBIIQZqW0SMoFcocdgguQiG22XgxChn+UqxFwk+lDdFq8/VKlD&#10;5UGqQv+2K5SeWMIZiV6xFpEImTUIKlSpoDx4Hv+EFkXQYPRwiEF0Lo+YzXlT6S994xtkJzsPHkbc&#10;TVGfmze7hT/60z/tMmn+6I//OJ6qIEYzu/nicH8km0ccSj+TyARL5VCpEilXbQE/Cxfo95QGc7BY&#10;tnqpO5xy0C5Hgw5VqiZOuHwtxQYwWZ3TzSfSSAT5RtAImxZSGUcwiGBUqh+gzsdTCB5YVci6tFpv&#10;Nm9yu8nEO7rVNnu4WP7Ipz4t2feFnfsPsX570RNMIOswQV86C21vYiMzCB6MDsRXAmoAbVRtsfpL&#10;tUCpgtwTbIC2HTFytzuW9uVyyDGr7nY8yefyJl5A1HJFSzve17u4WL2B3OAdZAv84I5F3RFS2FIu&#10;DR4h3kuBOv1TJkMQEijk27q7ATwsnsqQyayePHOeXAjr9N518CByuXnvYZvoh2GY3JzRQy8MbmTX&#10;w0ZlqMMdFQJ6xs+ARz2JVDtF3BSPtXUpHMGYP5fDD7A8taMZ8ekC3iHsIdMR/5htQjoHU5YyDXtz&#10;x5LedOYKPNBCJgQv66eYuwXFRl0pDAZ3LI6gSmoksHV3NCamcrN7Vs/eeReFUK9deG3PkaOEroeD&#10;9kYWw7mSWkxBFC9u3nvkqnOwHBbPCjB6Fuq0IzaW96ilTOMnITZijV4ALGUahm4PRhHv4wWeAdLI&#10;NKIm+HZWDAqQHIEg2it9SonIdE6XL5+jXBLDyNQWW6hclimVzMQ74IYDpXK3Vmf2BkqT04FM5uln&#10;fk54Hz5zBvlmpsKZXFxLW7s60kuG4ebZYBJe4H0eRWqRy1VGCwwDYSC1/TbqSheSGbXZfMVaGsRr&#10;AYH4g/FGLzMPZBpQa33ZAnwHe4dKZQtG4U0uZ8DjKwbeh4ZIZWYmrrE6IpUynoSpIDU0knC1jty3&#10;dyr0Thcaw72Pv7XJ31fdcKOFE5dWdvkTWeRbodcbgzmybIcbcTfyjddSMeBsxXRGGh5Cup0aPRdP&#10;Gz08NSxkol2mdbj9uQqqFQXDb8NzidmskfO88co1MLCWzi6bL2gVBRbFt6LYBo/opCCydQ1RkAxe&#10;z4FIFjADFHkH9I/N57uCkZVcqXZG4oeuvp7ZN8v3NTfdjHyDOnCTKXt4LhJDLntHZ/eeutlAmeaJ&#10;ED0CKk7M5H05GslAcOgIhMBirCUR8SnNtkChSHQhGXGX0hNPwHClfyI3ZsHviVPnDd7BPw2cKKZz&#10;9E/2KRvjcKEJggTxJvJt8/qIEGVyag/RWKzWt37vgQ9+4hOQiJTva2++1ULswVHW3QIa3OXD11i5&#10;gCcQMyLgJOA5kxP5pq4Dby6PinMGQmZOFJLUA7SmVQYjhqjiyTvY6SfbZW3dSjGV51IpyabBvvZg&#10;mHrL1hDbgMit3oA/V6Cv45+d3Wbeh4AW6aOV4yuXr2mRyoY2DUOHs4TANPuC1emZUD736itsAPDk&#10;Ndfw4fi6pW2bdq4GU3ng2rXuwbbRu9vzO5iJw7gFvGlhvXYQCcESDf/jVzvUGuQJ9YtK5BIpjR0+&#10;j7BHbdj8Qbuf+hLwAIJpiy+EsJ39kyrdJAQcAeq1wDuoN4sYcIZDDn9obUfH5WvWItP4FrCAfcNp&#10;CIk0vA8g19idIJm3vfe9F15j/H3k9FV8MDaybsP00sr85j0wFde2h3XrH+6cfTCw6/Grb7rvu+XQ&#10;/f4gbKlLrYNVqEzWYBlGDGfeTgOi8g5XNOkMR6khtpIPsvsjcJMgH0gLmDJulOeKphNtRxn8GRr6&#10;RIFRJKvgt/Bcq7wL6bR194BhW7sAPOlBOOBord7a0SHrUnRqtAiOEKAAaGhBwnvf8RNOb2B4anbT&#10;rr3FgVHk27fyhG3+IfPSEyurW6fnV762cf19kRhsqb2rGwIDmejW65FpAAbyQgBm9RKpIVv4VEft&#10;waM0GPEamaNKX8sqnfDrALRw9ZRpeCt432hc73CiUSKjcDR8IgGOb+mQt3UqvPHkl772NTRBJrR/&#10;+yK89x45AWOdmFvMV/vihQYMXbHh4c03vpvb+mjXhsdBMl8f730oFoKGQcWxkcAOqmIZ1TIepn4b&#10;OQ28IlsG3uvN5K28z+kNgjGQXSnfrEigyIBZEBjqsnaCNttDvbzy1s5OpdHy2NvejngUONJ1MYL5&#10;hy7Ce/u+/aCLsbn5jVt3bdh2EDatX3xU2PRm+/ITM8vTc5u2fXP7wsNRv9ZqRb3DCxo9AiwYcGps&#10;dlc0xjSQvEUm0zg8nkSyraMTJgvGNPJeTywJniZCUCjsgQgNd9LofScEY3l8EliyPP7zeiCki4ZB&#10;w5lwMp8xOhAWuEmNuLnu2Ih84k3C5jcfPnMArufJWvSJUAARJDLkB59U6maB5kiJmQxcOoBHU4Po&#10;ASe2dyvWyuX4p94t2EM0vwGvUYbayPiPnnpKymjzl/91F+FNvQXXnA3mswjjyL9AkDg9UK0GJ4rB&#10;4TUctcpghidDkAZ2D1bq1G+YpY5RWA5IoMcC+ZEiU6GAqgsa8Dvf+Y5U6c3f+be+mvHlkWvOhQoF&#10;GilSKtu6UMtddo7/yMc+BoT2njotxGOJcg4qhVpbZyf8LYIRjdVG4VOXQm11nrruxj9oLv/+1cw3&#10;fvKVV1+5cOGf+G2a94YnEOzTf/jTfP/f//rtfoj/FNd/fKZRY1R//5yK+w/ItJQ//H31/PlPf+XL&#10;s6u7MsPD/yx7+/fONDL35A9/ePDaa3Ijw9nRiewI9cHmx6bwfvOJ3+P698g0MvTSyy/f/OgjmYE+&#10;Xy4fLNUi1b7kwGCs0ZceGctSpsf/r8g0ah/5+NjnvzCyvGT3BUm0sI5jC/Ud++2+yINvf8Jf6o9U&#10;+lIDI4Wxyf8Ym8avShn9wVNP7T53FYS4kRP0Lo/O6dbZ3YgX9YiVnDSjg3WCOntMNFMWQV233qi2&#10;2oY3LCwePPDKK69Kjr6Z6D9w/WszzX7itZ8/9+ztVPv9kOPwpiyj1M8Nb0pd3dRJK/Vzm6lDWWvo&#10;1FAPI6JMRLsGl+CJZJO1/kChESn3Rav90drgkWtu+OLXvkEC9XepgH92pimJ15od3m/54AfrM9NW&#10;3otQSoubTdrGrbLYqOcbL8w2muqhN3Yho2ptl4o6lBU6IwS0yuJINYb4eD5XHx1b2vnmd71/esue&#10;0U37d568fnR+S7w+HKsNIvex2lCsPrjzyEl4bmkWOK7fO9NUXBT7/Oe/8bWV48eEWMzgciOjyBzg&#10;VJmtapNdTcMGDEvUu06vNJiURjMQlff0dKkBql1v58LFXjGRM7i9/eu29s4selPFRGP8zG0PjG7c&#10;WRhZXxmdLgxNRwp9hdH1C7uOHr3xgVsfemeI+rn7w9WBcHWwPr3+8Lnr/8FME6Ls/0D05ZdfPn33&#10;3bFKWer/ZnPNyS41FhuJKqOVjW8AUVOPwUz9y6h9pVquUCHTeAwBqBG5XFhZv/tY/+ymeGXAEUzu&#10;P3vXui17Nu491T+7bXx5ly9VEuOV3NC6vpllf6Gx76p79l11e6Z/ZvWqu/z5RrDUFy73J3pHnvjA&#10;X0LqvJ5plkvKKF4goy++9NJ7P/qR4Y3ziBikvGpQ3SYrTWmy06AMskt5JVyNZKZqrbxHjbzihdoM&#10;+D1CPJsbmGzMLu+85k0D0xs9kYzVl3AEkngBq+ATxZM337f14Omhxd35oXX+TK04sv7c7Y9MbtwB&#10;1Ge3Hgzle4OFXmAcKVcQiMi6FVYx4MsVk/XG65lmVnrhs1/5yvTuHZ5IGCJb7/BIBqA2A0tASGMd&#10;sAFmvi5IbcqrSotAGHlV0biHx+GLhAsNvVOMlwfHN+2rjq33xov1yfntx29a3H/G4U/M7T4+tbxa&#10;Gp4tDs14EiUhVuRTpdLwBh/NC6r4cGdo9nuoWGVTUmk2JuQkdXYmU+Fy78KhYx/6JBu4AbQ3P/hA&#10;qq8XGdXaXTqHW0xmNVZqW5RjC2422GVk0/nVuk42tCDv0aAYGotTZ/MEstXNx2+y8CF/ulYd3eAK&#10;JXMDMwfO3V0cmMiNrOuf2tg3Occlitm+icktBwqD00NzO45ed29ucFakvJZFmhtVEVIVPp6BUVG0&#10;SxNte1yRmDMUJrEu70T4bHR5BtfNfecHP6BM//K552K9NZZFO1rV+//qw6h9hZFWMij1NJgEG4Dg&#10;RmOSKdXItNrqAKgGl2jmEGAjEAx5IrnK2NzGPUe3HTq7cddhMVNzR/MD67aG8/3ISq5/dmzjzkCm&#10;PrG099TND60cuXHTgaui5V5fpuLLVoP5OvxOK01BovAHJhcsFvF3TXsHi9U7EA4HCwW07EhjZMPe&#10;/aMLGynTH//bT4fL9SautHCD82dKUP1U+1odjXopeoC01urER6Fin5n3OwJxIx+e3wnLa9z1lo8f&#10;O3eLh4YcUu5IWojlnNHsjmPXTy0fDAHCbPXQdfdcf/uDkVKvL1fHP73MAALFRmtHB/UbtlPobhZ8&#10;hYmxy9dSB8vaNllLZ5czGBbT2bWwEFkHokyt1Rbr7fvJ00/DhinTn/vKF0PVKrIL/AB2s1WpNPBV&#10;AF7v4AHnuu2HYZHZgYlMLyipzsULO4/fePjqW32p8pl73+HNNKa3rvpz9aF1O1cOno3XhgOFQX+p&#10;4c81UPUwVloLkql6c5VAocQ6JKijHm3LGYgFcgXqoaQOPjng5BMphd6AEA7hM/JqEbyxRu+VMjla&#10;jj0Y8eXzpZERCha/+q2vR6p1Gq1Ta1D7KjNyD5crxCv9S4evLY5vTPWOj2/cARQzveM7Ttyc65/x&#10;hHPBXH1wdpMYL8B81+061ZjYGMr3r185ePia+xf2HhuaXeaTZT5Bg0xCqqh3uSivrLcE9Smksmqz&#10;RerjQ+Bs9PDedKa1u5v6G1j+PNE4F4+jMPhnW0cXKMuXyfYvbN53zXXffPI7l716/lVnMKF3ChYx&#10;bBEjVjFkFWNWMerwpxy+hM0fT5QH123bPzCziY/nXJFM38zm5f1ngoVBIVXHB/HKcGV4w7HrHxic&#10;3SbEiQoI2iTQLYnJDGoMeaV+j65u6CQuGmnr7qa8trWjKbsjcRv15lDnGDKnMplDxTIbakJeZYjn&#10;TbzoiUYR7aOo4FOImYnFpe/98EeXufx+3h+Y37IIGrZ4RAvn80TyNBQWxd8Me4G8prhImovlAxlw&#10;5/D2wzdMbNy5cffpt7zzL6LVMZ7WvhSEZJEG75JlCCOqXJYPtCcxle4xGlH7Ur8UYA7XG916PY0n&#10;tVJ5dA5nrNHfHDdrl8kUtPZE73BdwaYhIeaHNUdrNfipeN/Ihn0HauMTl41tXVJbrEI41Nmjpj5I&#10;t2hyiWzwQDS6eLs/zAG/eIH+Jqoc6jpZ4hMlPl7kEjUhjte0WsefrcpoxIjGtZAzo+BLDfS3dQFU&#10;1qPeJoMiTfT2rpHLaSisleZ8OgIBPpmgB1gHtsJgCFYqaPdUDzIadzQKojebpXyz/j6twxkfGPrl&#10;889RQ7zw2gWHP6AyWeBBALPF7bV4vCYndYNQl7tLsIve6bllg5N8DQibS+T5aFkayPOEaeIedZLL&#10;qOPLFYl709nLWc8vsg6n4EmmxUyGOiZZBx/cu5jJmjnh8hZaioFvwdeGyrTei7LOxvVgM+BmadSG&#10;+M7pjlTq4BC4BUc4KqTS67evXIaM20Rfvj685/Bpuzf0p//7z/7nG//M7Bb0dhcNQLoFVJnB4fDG&#10;onJy0RokjWpFtgDA2vYOlcUKQrCIXpYtql8I5VCpambjYHgHz4Arfdk8mB7v4Is0ChWKoJ1Jvb1I&#10;UGEwBgoFKDBKlno6FY5gyB2lgTI4cIIZbTeZGZzfsnrVuS9985ss00LAwsYJzC7xf19xpT4EUWFe&#10;09Km0NDCoFixWBnuRVXAHcLLBMrlQBHtLOWJJeQ90gAuDSobONEdjcIi8Q7gB53Zg0F3hJYiSSji&#10;675CyebzsfENKp7KahdSqQ61qtk0VWoxnbex9WrgxBawCidIq8NgTnDDFkE8eOYszQdApiGI+UCM&#10;DBpODibh4NCY/ucb3qC1wofkVg+cXNpxGCzeCTY0WVVGI8DAb9Aom84oJFP2QBA5k0aP0PL8uaJJ&#10;EKU+bORM43DF6n1KowlZQebw86BeIZlYI5PTcExbO74SKFVBHVS2djIqZNQqirA6fB1wGN08n0rB&#10;H0f6BsdXVlKNOmXa4Q0ir3YhaHLzPQZju95tcrrxDg18OTmUweyiQT1IpbZupT0cC5Rr4Wq1W6fD&#10;T0o507v4SKUGiySYWae6xRdK9A+gCTIjoUnWnkTaFYlKFoLMaW32SLXRwsZfcMuUKi4G5nXiYeZo&#10;OsB3fILmEJP2oB45d3Zk9Ac//jFriIS0j40hcWxQRrRx3s7SZjEcT5UH0TTRFkEpZo+IlgojiVaK&#10;sm4lcX5XN5/KRxt9b1izhvLRRguyPPFkuNZ4w5VriEZozrPOm8shrpFyhm/ZfaFovRcPSIXpUKu5&#10;RFIB0mD/bJUz751KI9/gEHhEGs7s7cMXOzVaeESr6L3twQeQ6fM2wds3Nh1M5JFvK+83CiEasHPy&#10;RpTEwVbGMdTVJpqgirTwZQ+bgkyQtLXDlYKbbH4/QxFm04F2I2bycGw0esuWJdFgbpZGe2E2KEyP&#10;yeZNFfC+lFfAjATNAtou2Vhbt8IRCLnZiixYEQzG6vX584Wh5e0Lhw5+7NOfYuYh+lH7oUwBf+H9&#10;23QudyhsZCYBgOkFG7YjpC22YKkGN4Z2ZuTEQKGIhk/TZgnmTqsvIMAbd3VR7tvaOjV6IjheIBJs&#10;a2uRdRo8gjdTIP5G1tE0UdpMDl6Csk5uhUjTTO2BagkeET9k8/nRhFCHXVodOOft7/vARfMQfPCF&#10;5FA8NGA+MLOs9aUdYnDPoRP52hAh7aKBXdgGEkLrQeOQs3nrQEWmULmiMaSOnyE/gpYHn1dtoPAM&#10;eDIJqy8Efm2Ry1lh4BSd0VqfXKVGPSDrnT0aFFVpNMJH4p/gO2c4qrHQmgDKerfC5gvpnS7Up79Y&#10;K46OIOYn87CLPiEUO3LV9dKQXKeNDf27OIPdA7ClG0hT9Gq1gfL85ZLR5fam0kiIbJcZtFnwZ0fH&#10;W2jOL+UVhmQNhlEYVuM0a8HEezOjY1D39EALrXENFEskReh54NrpDsfIvaPkbIDP5g32mMxSQ2xX&#10;9AiJbG124X0f+SitZQbSdjFA4+dsZn23RrtWocsNDhLwLg8RiIfeR0tF0AoHBuSYNRMMa2Vd9kA4&#10;Uq0iE3gHH0HWiNkCoiOWFVo0aw2E0fIkN4kb4XqoXG7t7pISgd1zyZTK3MS1tbPbGY6BWOifMG76&#10;Z0Rroz58mIeF9yd7B375y+cY0l4/LRHzkOHCBfbPLho5L/z2lp3773zozQNTC/Qp2BDhlkbHpTKg&#10;vFCp5ApHmy6NeUGRrNOGzOH38NuuSBLe541NYpGB5uHhYc3S89R2M0VaHck8UUePCjLaAPnKPoXJ&#10;cXH8E8KL4gP4By6eMHF8dd3c7O7dN95xh2Qe3trAcLlvFCzh8Ae7HCFkkcZfHG40QbPbS4VxCQAJ&#10;ThsNhTkXii9gnUIi2aHSspyxiSzJrDSmf0VLC34etuiJRFo6JDJuV5rM/kKJzLelFYl06YyBYsXg&#10;4aSsI0b2ptM6pwP/hCzp0uCfGa3NyiaFd5KkzhWf+cUvmw0R2gMsYWDTQmg8RaErjs5ANrFxI2SX&#10;blC1Um9CdcMbOwJBXyYFU6PU4Rf1BlCe1mGXZgrhGTMnQjyQKbO8IhpCeAIvDY+INykKLNVUFgs+&#10;RVGROX++iNZCIoktDUVDB1Mxa5ZT+8vl4cgQRrmiKYQC9zz2GCFtFch3ELrIn0ew0wyIADzO0raD&#10;A9Nzelo0IUCaKfRGldnmL1RQPLQztc0ZzOVoUTDlrA2/BHoCk1zOZiHg1jm5YLEM34bXyBwi5WCp&#10;CtpB0wSpdag1viK0qFaiP5qWlcpCKsJzsa+3wSQg/xF0AR38LmTZyObdB2+44aUXX5JsOlDpH9xz&#10;5DTcoSccu5KvWQUv7JgYms2LNzDCBtJSK7y8BTVNk3GACtLlE2lPjNYC0TtsmgcCkEuqSGGygNHw&#10;w1LWO5QaIVcE3+E1UKfIKpFFjrUOBwgeLW+tnOwY4g72Q7KkWET9wI0DcovX9+g734UMX3ae8TRZ&#10;LbVFQW9zths5e98WCyey7izeiHiRVnOLsGkNcy6RWi8KwCfTEOJSXvFjFn/Ql8tJeYWiQNPkEin4&#10;M+mBDo1WyOSh8fFPlJysP5FCRMM8qEymUpk9PPQJPkXZYGaMbegjtGm92w0fBIEZrvQ21m3Ysncf&#10;yzTvnd+2FwxN8oMAJu3v9Aan5pZnN26GQUsTWUB58M9wqqBSsldQEhRZIEIr8wlFGjxX2xw0htvZ&#10;DQPFMwqDiU/nFWBfBjPQEok0LGzSEWICA0QSCA7tG00FXolh3DRr/JYzEkayqCU24TJempr9wte/&#10;LjXE8zDfh9763rsfemJueSvMtys0ZF5+pK3/uni2YGLZpWXtvFeh0yt0BjFdDJVq3nTOJnqpipkN&#10;GDy8kMnIuonR0DR7zFZfvkD7GzBzR9Z9+XK33kBZBy3QPKIceBfWj3+i0oRUhhYrmq0AWLrJlGno&#10;v9ssePUuN9gDBUY2Bmbnf/qzZyjT+PlC/9jKwatO3XgXzXOKTey6+T0f+8Tn3/sX7zE4RQeFCKLF&#10;LSLH4LhgIQ8YgAeYyBaMhCplIIHcI6/MgdfwKZWEegs64NhRyxLMcrXWlykx4cFQ1xuDhWJ7ZxeZ&#10;L5ySyYrnkSwYg3Sph3cG/AAeWYfd86kMKKg6u2Hd7n3v+Yv3E+VZeHH15LnV49f2DY7BEnqio3c8&#10;+leqmQc2n33Y5fGMTc59Jwm+9YKbIFxQ6WhYiVpNwhh5VVMYV8X7NJejXSZHIJgrQHTJelRvXNsC&#10;KwdyLTAYyWWqVL58hTbVwMM0p8Ycqfciu8ByrbwT3pfNFKbVSTBxRygKx97a0S1XKuH7Pv/lryC3&#10;r732Gss0J9z10NsRdIFZDC5eGRned/27uifu++RnP444d8Pclu8kHA6PF+wG+wvV6mZebOtS6t28&#10;P5sjVmJTUtDI3LGEyUPzsGCgarMFJaSfZ+F0p1bvjqeQAh6GmYI9+SSkKS2AR45B0kI8jo/wPKrC&#10;KvpplZy8A681Vvud9z/0W8PvlGk4lyfe+5Eb7rh/YcsqqLon1Lf79vd3T973tW9+ET5lbGrum4+/&#10;3c35EJlCTIIQ8DNAnSyEVmNaoT/VZhNZM83m0wnpAmwRxZDMQEJasuZuvUnMwlMYqNXK5KzVxsjY&#10;qAesi4JUjlvbRrNYurWGq2648dKkoN+6JKTFx979odUT1w7NLJihm4O1Y3e+W7Xhoe9+7+sOX3DX&#10;nmNfv+Uem0vo0mjgS8OVBioUKhkmAV8Iq0XW8Rt8IgMnh/hCZ3EgWwgfUa0oHqsHOSpdaaAuGzIn&#10;OOR8CXZCLCHrQFyD1GAPsBAQ9pbVPS+++OLvzOulq2nTA2NTaov99vsfpYboLy+ee2di58M9i485&#10;Pe6+ocmv3nqnxcUjHlZT96Se1TjuDrRohHGoa6lmYcRcOg/fiXgOYEN+NBmXfao0WqA04BGpp4Fm&#10;tPBgetgxCtbWqQhn8z975hnJZP/xHOOiTIOn0VrvfPAt97/5vSA4pb9425s/0jZ017e/+xWrxzu/&#10;tP2Ld9xrdnPynh4g4Y4iCuyNN+pSZxeggn07IxCQDkCLWoZkQ8FQ6cgNbsggTyIpUypQVDh/2KiY&#10;ylEgI++Ehrb7Iy+++MJr/9wlSsg0+A+ZvuXexw+duRk2jea97Yb3tg7d+eR3v2JxCfNLKx8/ebWE&#10;NHgHITSBLUPwovJEYxbBi9pnxKTiklmL6ANsaEAdaq2YzmlsNiYv5eBmuOvWDnLOrZ1deof7wx//&#10;hIRrMyP/nIsyjRYAFaqxOvzRBLSoiouevusDLUN3fe+H34H2CEZT33jozVY22RpcgbqG0nUFg9A8&#10;lFeYRDxpY1MKW2SyTrWWyxSlFbKoBOSVS2ZQJzAPYA9petdDD/6L83rpuuydf/Fup+jyR8MgB53d&#10;hVzqnWJHfb9l8fFPfuHzBrs7GE1/J2kzuzhkCAULVaq+bAG5ccdSiKBAArAB8L8jEjfSLHTqsujS&#10;6BF+Ix5hJtEBAX3/o4+/9PLL/8q8Xroue+Rdb9eYTel6pkurRQMiTeeAjKZIFq+NTjea5od8VoPN&#10;1aXWINyS3CGYH0bZ2tVtD0bMvFeyYAhLdzSms9mYbO9CxHHo1JkXX3zp3yqvly4yj/PnX43Vqw6f&#10;H5EiyT22v4geWSdpyuvtbvCD2mzvoH1ddL58PlJvRMu1YCFHG5jIOlvlMmgmZyjY0kEjaIifk9U6&#10;KPZfs0DyH7+aQ3IITg0OZ4eqR6boyZRL0WoNTdPCea0ULDpZzxMHDobApRWiSlVbRxdNxQ3FuHgU&#10;MEOawuKzfUMvvAAq+INk9NcvyjTAjlRKRsq0qr2rGxmCtlzYsuXVV1597rlfWXg+Va/l+nsR88iV&#10;akQc7nCET9JCHcprjzpZqX3r7/7uX9+8fv+LBorwv8986UsWQUDTOXPu6l939HiBi5nQ+U985nP4&#10;+xcf+ag/UwD72nyBT/ztZ6S84pKe//e5muaB6+VXXrnwT5G89CSu/5C8Xroo03T9x/z6v/C6mOn/&#10;vv7w1/+LWEuNUWqVuNBCX3z55e8/9aO/+fznv/Xd7+Gff6Dm8l8c69cpjs1qBY5w13/7lS8/8r53&#10;b9y7p29+Lj04nBkayY9N4y6MT+w7dx1h/Ye5/gtizSDFdf5XL7zwgY9//KaHHxpbXipNjMbqtUT/&#10;UHJwOD0ykhmZyIyMpEfGM6Pj2bHJ7Ogk/ubHpw5fd9N/Y/3bl9T8L8J64Yc/+ckTf/mB3efO1iYn&#10;fdm0KxxxBqL2YNQRjjtCcYQAnliSTxZ8mYI/X/jEF75gEjwmmg3njvcOpoZGMyOj2dHx/Ojk6dvv&#10;QqLN3/i3vv6vxhqFbiLKMIVwe/6FF77+5Ldve/zR9fv2JOtVu89nEXgTbUzJGdy8nvZP4vHC4GRD&#10;XqzHGiECm7Xn0tmderZBcG12ITc6Fq/1ecJRq+BDRMPFUv58Mdk/fP39j9FCw/P0W/i/9OvN3LDM&#10;NF/9i67/cKwv5p7+TwWTSogI6Ls//tEnvvD5A9deO7myNZDN2gMhNkpIgRUQ1LH9MrS25mRSNteR&#10;TYKlSYVOjYXm7eFWW2xqs6XHhNuqMtO02B6DWak1spmGzVnGuLs0BrXZhmRtvjAfz/vz9WCxD3d+&#10;eOLcLXf+xUf/+stf/+azz9Fcmb9fAdL1O9/8res/DGspczAhmOqX/+5bb/mLD2w6fKg2PeWORqyi&#10;SFNIySTZJtXNWc+Akv7SbEIJR7NdZaHJsD0Gq9JAfxU0CZomGSt0JiVNOTV2a/XdatphA4B29NA0&#10;TqAMuDVmB2pLb/fwsbQvU46V+wOZ6uTmPet3HNty9Nrdp64fm1/JDczG68PhMpteXB6MVAej1cFY&#10;dSBW64vVB2LVwfrM/KmbbnvsHe/+9Oe/+Mtnf6MmpKtZ1IvXvwPW9KvIBNrlM7/8xV9/9jPX3Xvv&#10;7MpKvFZxBsPMQl3UtBmmzCptNNWV7NEG+FQGi2SM9NdooVkzZjzwui2rTWzbQ60BsHbBVHvUdCO2&#10;VWm6tHo8r7E6ab6/zW3zRhK1kUR9mIvl7b6YJ5JPNcYKw3Ojizuro+sD+T4xWUrXx/edvW3LwTMz&#10;2w5MLO/ZcvDs5OYDgUJvYWR2Zsue3qnFoQ0rB8/dffKWe0fmtxaHpmKVgUiJNg+PlQfilaF4naas&#10;x+uD0frgyML8Uz/7hVQBuADCvyXWBKoE6/nzP3/22Sc+8P591183uGG9EIuaPSBTD6zV4ISpAlmX&#10;zubSSHPJWcPHTWgCSpNVbTbTX3pB08wJdBPNNAd2XRpmpGpth0orV9JcY7mCOkq7aV9rm9bmxk29&#10;Tm5vfnhm/b7jq+fuXb/rhIkLrV89nemfHF3cVR2bcwTinkhGjOU27Dy28cBVh665K9U7trjn3Ka9&#10;pwdmNgvJYmlk3aZ9x73pcrQ06M/WFw+eSVRHZ1eOL+w+Eqo0EvWRWG30wNk7nvzej2686+Fc71i8&#10;MhIoNsLFBmgnVOoLl/pCZZpvH8Jd7ouUB5b2Hv7m3z35L8FaAlTC9MWXXvrRT396/QMPbDl2OF6v&#10;uoMhBiVMiW07RMsxCCw120JHY7WT5VLzh20CRyvNgGY2yxZrGHEDteatNQBZNHncMsCqVMm6ezp7&#10;CFZ8XWvz4NbZ4QO9FiHoTxXYyHPAwuOfUasYtXpjdl/CzIcLo+sW9p6e23381I0PHb7mzmx9yBVO&#10;cdG8J54TEsVQqf/gdXf5E2V3tOSJFQPFvqkte1ON8e1Hz/nTtUCmLuSqmd7xwzc+ePXdf75594lw&#10;rnf36Xuml/cEcrVAoR4p9keKA+HSQKg8GCoPBEsDyf4RiyiiONnR6XV79m86dnLLidNLx4+fuPWu&#10;34010JT+SvQDWF96+aUfPf30X3/2s6duvXVqZVukVLR7/QYnOXfmo9CcGZRW2pBIZbLBMJVGE4wR&#10;DR+IS5bLnmGz4Y1WUCr4VEGYGglTrV5aEiORgLxHDYbF10ERWqtDa3UZ2V714UKjODTrDidMHp8Y&#10;L3oTpfrUYqF/amrr/pmVg6ML2xOV4erYhm3Hbz514wNHrrmrMAS9MRDK1tzhrDuSA3tw+BsvuGMF&#10;LlFO1IaHFnaPL67uOH7z5NKu3MBUfXJxae/pvadv2nrobLo+5k2XxEyN9uzJVn3ZipitBvAiV/Vn&#10;awzrqhCLdWrULTRm10UdcV3d7Qplp1qnsztcoXCkWl85fuJL3/zmyy+/DAxfx1pCFf+98OKLX/7W&#10;tx5973v2XXO2MTsVLBTMPA36G9xEAnq2dS0TT02Im47LwpwVQcz2VNLoqMkzGiVM9cDdrDLS1low&#10;XnxKsKrAACogC5SVerPKjKpyae1wiRwfy2Z6x8Kluj9TNvH+aGkoNzBTmVwcnl9JVIfilUG7P0ne&#10;bNPepX1XLe09tWH7wZnNexd2n1zed6I2udA3s6k6OlcamQkWGtHqSP+6pdLohnWb948v7ppc2r2w&#10;6+TSoeu2H756dsv+QK7OJ0t8qsynSrSJD201VBLTzanrQBm3P18LFav2QFBtppFbNu4lb5F1tnRQ&#10;rzeKZuQEXzrDxeNGDyfvUbV1KVRWmzOSTA6N1dfN54dHopVKeXzyN7D+ydNPZ4f6jG5JhzIo7XZC&#10;kyZ95N/xvg8kBkeD5V7mnWilhtrCPBXb/wsQM8LFX4uKhAE4gXbZIgHANIBc2dOp0ii0BsBNmsyG&#10;n4AS4AwOweT2Vcfn9lx9x/TSrvldBwYXdpTHN8K+gGa8OlgZX1g9fBYMmxuYXjl8rjQ0nQYPUP9z&#10;0RHIFIfXD89tTdZGkrVhTzQ3seVQpm9yeH43bDzXN51sjDij2Wz/9OzWQ1ff8daFnUeXVk+fufOx&#10;fafvmNt+sDK+XkiXxXSFwGUb+4rpcqw24ApFe8zWtq6uNTTbkYbaqVNe3qHQ6dGIfdl8pEIrQmAx&#10;V9JQKT6St3bQBM5OjRat0B2JJ3r7SpPT8/uP3vHEm7/zwx9JfNvEGkD/zac/Gak3gpUK2FZq8owT&#10;QLXEALfcd7cnmeay+UT/BKqBqSva9o1slhkvMQBclppclkwBWNXQBqBjkIbWAqXBAVlPNI3iWYTQ&#10;4NyO0eUDWw9fg9YaLfbZvFGbGLN74w5fwuVPWINppz/lDKX8qUowV6X5XdEMmn+0MHTs+ntP33Tf&#10;hkNnq5PL09tPlMc21ic3L+85kR2YjFeHRRhjZmDlyHWHrr732NW3V0bXQyTwiYKYLvlz8FqDsFkA&#10;enE74jKsPpAr9RhMNA2FrU2Qhk/ZQJ4SchNhZ2pgyOEPdKjZjBuaGMB2LqDxkE5YFZ4Jl2m+htJg&#10;BIFIw/2yHhWqyiR4bf6AKxrODg0/+Ja3/eipn1zC+sJnvvT5aAPes2rycFoYHZl2U8wCbiXbba1b&#10;MlXCFMQKUyWXhRekWC1oAdQaDA6wjeAKxqvjC7n+CVre44vFK6OxymggXV1YPdU7vej0Jxz+uD2Y&#10;3XfV7SuHz5688e5wsQ6kQoW+4shyundsZG5ly4GrG5OLIqNXOpmD5v0XhUwFAPnyDSFZggcbW9y9&#10;89hN5259bGJxO5coeDMVb6oGQMla0fwJ+oovU/WnqxDR4AETx6+hjYibkNEtk7V1dKtNFkSPKHuo&#10;XAbFXUFTDtnUYxr7JehRRgSfXCKT7O+30uap9EX6iE0DAVPLenpAAI5gJFKtcLGY3u7um19av+fA&#10;0qHjS0dP3vboY1/66ldft+svf+Nr8XpvuF4xeDykAejWsxfN3exABd0aUqzgZTgrvYPXOXgj5wvl&#10;qsWRdbXJeQsXNgshqy/lzzZguVOb9w2t3yxEs7DZaLG/b93W+V3Hdh+9dnzjDkco6Q5m+Ag8VQYu&#10;KNc3MbNpFW2Zz1QSjelk7/jk5v2lkQ1jG3dvXD2168iNA7PLA9NbQrleQpwae9Wfq3nzvYF8Q8xU&#10;gDtHG7sB5aqQBMQ1Lp6z+4O04oOWWTBkyWbbQQto+Gai15yQztFWtGybGPYMTXdqkXXIlCqVxcbF&#10;k2IqLaQyXTo9zQRi+8IhHTzQ3q2EY3eFo75s0Z/Layy0Bgbvo0rgIUHWAAoqyx4MxhuNWx985Ods&#10;rmHTN5JPvHDhq9/6lisStfr8oF1iBgMtO0Xb1zsFmm3t8po8frPHZ+H9FiFs9cUaUwul0YXi+OLy&#10;gWsml/csrR6PFQevveWuR9/2Lm+y1L9uy9LukzPLq3yMraiJ5l2RXHFwfbI2NTa/PVpsQBWUR+aq&#10;Y0tLB64ZWdgJAVAamXUGs8HiwOjG1eXV0zuOXLdp/9WlwelYfXx256nVUzfCJYrxgkBLWvAXxl5A&#10;9CEkc1ZfQMU2jAIcdLMN1MCeCr0ejseXK3riSVcoAm3Dprsxu26Tr2mTyxRK+BWbLxgolNzRuIkX&#10;wb8S9NK9Vt6JuoEc8GVySMQdoRFK/JBUK/QrHZ00qYCWP0DnRJ3BSHu3Ag4TrMBnitnRydq69eXJ&#10;iXCxsO/UGdrE5EMf+XB1eGh8biHfO0ATat08FKvNF3VHsu5ozhVKOwJJhz9l9yfg/e3BpCOYooVU&#10;wSQo1R1OusMZKFZaRhdOevCCrVXiItnq6MZN+6+677H3XHXTw/V1m4rDG9bvOD6+sLN3ZnOuf0pM&#10;loVUdXxpz8Leq45cfcf89qO1sQ2oJFi3kCbjpQcAZaIoJtmdKgULNUcgBjtCUSUsaMYxm1wFP4H4&#10;0B2JebN5m98PrsOnEvrMtNkMFng2t8eXK3kzOZMg0HxNtq0NoY8E29vxjtpscYUj/lzWEQyCgoG7&#10;NCmOZnSBxLsVqBtnKBIsV1B5apMZb7KPiExA4tBUUAeeaCxYKFVn183tOfDm973/29/7wauvvkob&#10;Iv3wpz9NNEpwZXARRqfL4vZ4wpEOJejJbXTyZrfX7BZp4RRNpBTNHq+V9zuDcFZ5T7TAxaBYCx5o&#10;1XjBEy9weCdawpvuGP6W3LGiJ4EGXoGW8sTyYqLsTTbi5ZGZzfvQAgLZGp8s0tb08SIXL0NUsFVZ&#10;RYDLx2GtIOiMymwijUWb5DUNDYigkWpsNkcw4M8VvdlCl16H0hKshFrblWzRh6xbiQy7IrFoo9cd&#10;i6HV0zM0JY8mQpJVdnQASjMv+HKFUKmq1NMUEHx0ZSvNFmLQyxCOGjy8N5ON1epam6394gQ/4pP2&#10;dqQA1QEd7E2jLZYVcLBdXWuZGoHsg06Db7R6/VwsMbq4/MG//thzz/+KZis8/YtfrN+5rTo+VB/t&#10;S9XK3WodaAS8YQGytHej38J2cLS4vdIyE0DPVoDR9Hya6MxWVSEyBr24wlmO7TkpJKvMp8EwYb+0&#10;uSNHK8OKQgw36qYiwN3FgGkFfs+bK5k5XqJFAEHcym4qj1bDJ/JcMpUaHLYIbO0EIGNTn1Fselje&#10;CaeN6EZIp1NDowq97g1X0l5XEldIz6BR6z2CO5GIDUKKpP7sSpo4SzdjczbBuAuaFe4xWqlHypU1&#10;MtkVzaVcLDNsuyGlyeQIRyOV3kiRbTZJWaVFJGQNcpg88YYzHM4Oj7lDIZMQ7J1bnN2zd+HgsQ17&#10;D9/20KPP/JxtwAe457dusfJeEBOcKcIWK9uPz8YHrGyTTOoVs7nMwNT5+m2EY6Tt5UU+GtGYLRa3&#10;OxgMDY+PH7/makhv6rRUa+Hi27uUGrvdHUt4EilPOO2J5ByBcBttStrEguCQ0Tzfjh4VmJdLZWBK&#10;XCzeKu+6fC1NuW5SAZsmBbdj9QfFdDFYqbmjMRAIEEHJ8Qw9Rsv6lDAxRzTBJxKhSknF5s83P6Xf&#10;okm68p4ei9fniSXDpYqFF+jrbOkWzeAkWUJLOy2iF1QQrtTwQqoY6eu03BbZ6NHAZkHx4Wqtx2ha&#10;Q6v/GH13InRUElkB91C0MjX7vg9/VAoacRHWuLbu3mv3Bq2c18IJpf6xockNrkDMxvuMds8f/8n/&#10;97/e8IbscFXntdoE/5/+7//9P/7kT/7nG94IDWR00BqfZK1O6wo4IZRN+2KRZKUI3Q2XAr+hMlv5&#10;ZNqbLjgCAbTZdjpvqbO9qxsix+ARhXTel8m6w1E6qqC9HciSzULnsqnK4D6NzQ4K9mUzrlgUUoxg&#10;lYiCmSTKjFKZRT+8nz9bROHhl6SZmVfSOk6aEQlJSlvIxZPgaGck3q3TgeJZ42iyMNgGygqiwpvN&#10;ATvEX0Ti0tdZm8ADCNbAzt502hkKgVioVgh3JvtosqRG53Rz0RifSINSUEZUlcHFCZlSanC8OD4Z&#10;qzeyA4N/8+nPSHZ9fuf+gzaRZjzRzfZiNL0++8mD5Gj+LEJzu/t//PEfa41Wi9llsNC+x4lCPZAs&#10;GmkXe6fe5lBe7AJFzcNBX0lbUNJCCAgpBDsQNgiOgIjEm8CXjIW2LVMigHL4Q4jHaL67yQxSJshw&#10;U6kIFDguIydCusYafTafD94PZvhGttBC4pMWeSciUos34C8UgSyqv7W7+4qLe9AxdqINQVEubyoX&#10;KBRRkdAhFyuPcTTtGKozwn9m82Imq7JY2iirzOTZA/gJyDOwfLBYtPv94C6oEfw6Ixnajg1lBDd4&#10;M/lgud6/uGnx0JG7Hn/zk9//4a9tZnzh/Pa9B21eOiAsns1VBocjmWIwWYCpAneHD0JVe6Uz7UjV&#10;Ab3JKbKdPcUmjTg9bn/YF003htcvbz3qCsZQJQaXB6oRrh+RFY+CFeuBIsLftN7pQnCltrk8kbiQ&#10;Sif6+mH4rDxtbPPMZjtFY0QAZQtFg5VquFrv1OraOjtptfQlo2ZK2SRSK04Nj4EH2hU9KDMBR0sF&#10;ZPhLidgcVtEXq9dc0Sj8FRK/nDZlbRICHkBOLF5/sn/IGQwh1oWdErJk72TRbZ3dUngS7x+CN0bF&#10;NGuFkR6+Tq3TxSECEpIp+ElkCc0R3wJ5qm12g4u3iV4Ikpvvue873//+K6+y8+oA+c4Dh8APQNZM&#10;40w8WNhIr0U4PZ3NCdptMwW68vP2eAnKBCRudAoWjk5chGmDRgz25iaaJpe0q7C0sBRKUyktYGOc&#10;2IKiXs5WsRLPMqOGyctVargUMZNJDYw6AhRcvM6/ZPUk7xQGsyOSCpZKid4+WBatG6JPGZUzKgBX&#10;WP1RMZ1LDY7QlqGtRBTEFdIqDSgTBZoF747FU4OjeqcTJMN+QsIdddMu61EbeTqLLt7bT5Oy8X6z&#10;7oEsxSlgEouAmmugbQFTaakx1Qrrh4LohIX5C9VopQpKdEQSpakNkzt3r9+3f+Hw4dnt25766U+b&#10;WO86eIgW8bhFMwexwZEbZKCTIRN2XgsvgtAJWTZgimpI5hrrl/afuu6u2aXtbHYoHmZwk1+FO7WB&#10;T6FGuWQmUKmEyvVgtQ8Rgd0X9GYKyBP4EeEZCkzGQnYt2RpoWqVzulAe8IA7Gm1XKCAJpMdAo2Ru&#10;Xd09JupFC5TKEMIqi/kS/9JNS0Bpjw7EhIhQIOkg1xDCNH+IAQTTU+hN9kDYl8uJyYwCkaH0E1KQ&#10;KWMcbbGBxJE+zReWyaR1MfQpW67TDT/BiSBoLp7o0Ghh7IS4FKwrelBqCk0zmcV9B37wox/TIPEF&#10;Gp2+yNcHDtgEL8i63D88Obe8fnlbutyAnkMbsdFE6u4We9wYq7iDEQlupvOkF7TdLok/J5vRSkrR&#10;h3wgr6htxB0gYrawnuIx6SaWYEQh79FA3rjCsVC5Bg9pcLuZRZOqo4Ix8Qdehhmibmghui8g61E1&#10;cWHNBaYtV2s0Nhcqxp8voll0a3UM2SbukGXwsVq7S0wXRNS0P0gcfck34gF5R5daq3d6AqUSwmaj&#10;x0NcxB6QKB64ww2gQfDxpC3glytB8Sy0obifNrQB7qhXIZVwBoNw4Cg1+ASuxZMg3R2t1LyZ9LYD&#10;+3/69NPAGqCfZ3ZNOo9smS21hEVLi0aNTneXRt9mEq6sndRWt5ncnEMM1ofW28Xg0OwCWy9NG00S&#10;fROfMEqhfSet4FD8qs7ldsUSgXIjXBsIV3vj9V7YmlX0dqrVkmaQ7AUFA+GorC6bPwilZQ9FtU7a&#10;SoSJE8IFBoWGjGKjGNFajYvHwRUQ4FIiEnDwVEqTxSj4/KUyqhCVh9AGnzYlHdunGq7bLIqhUgXR&#10;ELyf9HXKBnEaLUZTWx1iKk0hO8c3/QT7dVQ84W60OIIhTzRh5Hlphw3kChaNW6bsQeJQoohuorW+&#10;3g0bNx46etMDD3zwYx9//lcvAGUJ6wt7jhy1QofQ7tu81krbdsJUGdYAXfrLoGSWywb0YO9+vI7n&#10;+6g+aOkmZ7i4tTeqCnyNzEEM8MkcF01AWlDvDNuHB+8D2W6twSzS+uhgqWzkOLZijMpMZsUqACaj&#10;c1E3bKTe7wxH0DiYxVHJYf5IAX5fa3M5I9FQuYpmgVYCr9jkE6o8ORyGzuHxxDOhSsUi0LldMEn6&#10;CekBkiVQHSLqHnpOaTQgY/SR1GLa29sRstsciAwCuRz0Mn6OKoxF/CTku+ABLPA0wULZ6KFDT2Hm&#10;4BAoKPKNwNDD+XP5Q2ev+dI3vvniiy/SSmiJrw+cOA3sLB5BWpo2ObdlZXU/DBzYWb0+qlKDRxep&#10;BDJZ4EhrHB106iuqoRlAvl4ZrD5oO1ITqh3gokUjczqHg0umg+VisFjqkiz6Ul8EMQYsVmXxB4R0&#10;Lt5bMwteydwkxU0PsNDcxItCqhDvHbAFgkQUFOk0EwFAbUqlSfTyqWy8t0/vcr/hSlrPDDdATR7w&#10;MWTB0f58BZFhaxcCpWaDkPxnW2eX3sXxiWysXtdYLayXCrhTymAMsKjaavdEEuFaDYnju2TprWTs&#10;uJE3fOqOJuJ9DbgH/JAtGI31Dg8ubZrdtbMyNRPIZZ597rkm1sfPXSNhzeQEaQlCsGnanI33y/WO&#10;N1ROXdF3NfxeIldOFEorew+PbdhkdLDVvXQAAzlGKBAmZgSVyYJ61pjtfCYbzFWjtQb0DAIBWAfC&#10;WdqhI5P3xOIQquC7N1KxmUFRQ5a1dHZ2qrTuaAoMC9pBPQE4wuUi4UDMQsk6ERymMqFSSWnQX4SG&#10;3WwFOcgEwPHJjD9XBhyELMOUfb0DdgAb4mMJKDYEflRzzJzxdcKuW6l1uBz+gK9YBFMh6JcyJkk9&#10;WbcC8RGi30CxYHA5kDHq86Ozyzrbu7uRMQgePpoojE/f8fBjTz39M0lcA+cm1tfedqvdC6xFly8U&#10;zpUIYsbaRAgeHl4VKgU4SjZrcLphv6BpOMNctXdkamFx5YAvkUE9kV2zb9E4hUJB4x3k7kiBIUNw&#10;HbSFwiU9x2Qs612zO6NxIRFHaN6h1lx+UY0xXUgmr7Y4QAV8Ks3RMnc0CzxAXAGAEBwjUNLanGI2&#10;L6RSzmAY7g4/B1ipvbNl2t1avSMY9iRToKxuNhQgRYYS7nCeCGKhF4VkxuCCf2b9Lcw/U60oVTq7&#10;yx2J80lazg9qopyT15WzhZYaxD7wDUIy3WOyoIztXUrEFrB9ezCEoNefyS6u7vnLv/4bGgMD1ucv&#10;nL/q+hvtXtpTwe0LIfguDw4V+kYJOwSEDjdKLlObVFwUHIQKwAOkOhiNwCtKFXBJJpJpewSlng7H&#10;g3WL6WywVPGXKr58yRUKIkghKsjkxFQSAgP1QZiymwogk8OijR4BoPiytHkPLd2SSJawoxJ2601m&#10;COFMhk8kNLTHNnUo4+uoNqSA5qwy2xxBxNx55oFpS3nJNzLDpAAEYb1IrSqpYicUSIlLvleu0iDw&#10;42IJTzSmMplhqpQxcozE0ah1A51QnnaFYj0mSA65NN6IZFu7FExoBqGXXOFIoFjt37g8vWvPluPH&#10;b7r//o987GNNrKFDrr35ZrtIh6oTjVykDjJeN4eYpT4+K+vRvDG+tLb3KKAMpbO+eJo8pKT8mAJh&#10;QFOITyuDgDXixvYOlcmqoLWi1CnKEJF6EgCKXOr06NLp8VvQ4MAOyoTKxrQ2oc/MR222gWSDhSKX&#10;iKEFtMjBBmT1ErJgJL2bg/lAmYBqIL3JJPF1qhhCoRtSV/T68mXwFZQ7JCB5VxZGIRtdGo2J9/lz&#10;OV82CxWB/EgSG+QO+NAEIb1ZnpvW0IJsUx8vagVtxYjgBeGViePkKvouvoKKJ9+o1ZFPTqR2Hj7x&#10;jW8/+eJLL/0mh9x8K20GwQvJUnXz/iMaq50FgQw+EAjvl85YZ3JQbIpCYOoWIhk6GAe/irqh5xnd&#10;g4tg19B8XWqdJ54M1RuhagOxTIjEZiZcriEfa9geJ5JJEqzEJx16u9PsDUQqVVc4AERABcQGF3FH&#10;SUxCEFI3M9SvtlmvYPRKiRAhEHYIL9FyIWz4WIriz2b6zL+1tUOoWH1Bf6Ec7e2D+GNcwcJX+mm5&#10;TKFga+jzkUpFCa5TqmVKGmFB9a+V01FJl69dA1pHfqRIlYwdfELiqgvsYfcH4vUG9a91dyOytfB+&#10;tN3k0CjKy0Wii/v3vfzyy02sz954s00AhxC4uLP1vkylF2YO7IAjUFhj9plDaZsomDhCH4zMZHWT&#10;Rmh1ntNNkTqZdhNrFAARjTedc/iCsp4eFK9FGvejoJaWbDOTTHhJbpPUIZpmmJLhyDvBwmjsfCIZ&#10;yJU1Njts+aJ0AXCylo4uSHhnKObNFzyROBJntcI+ZVoYQbM1EPVmir5cESKM9i1Bys3vdsI3WkSf&#10;mMn6CiWFTnclk5L4CE0HAbpc0QPzZKZKOhVoIkF8KpEJlctqBQsh8MFrcAvJWVr+Sz0hEL7edCZW&#10;7x2Y37zl2PF3fvCDP33mmeZcHEANKjl3/U2wa5gquUSSenjBlDII2sOnav253pHO6GhXbqOF80Vz&#10;pT3HTu06fGpi/fZUtZ9ohAiHmTbjH3xFqdcjLkAbb+ns6jYYaL+xcARK1pci/yMhi+JJeYXt9BhM&#10;Zl/Imyu5I1HYLAxZclDUH892M4Ji9cQSYiaNioENMsFHDwBBAK0wmhETkkuIRJRGI3Bvggt0aL9H&#10;g1nwe7NFVzQKjqYKoziWhlfACVAOMCk+lRMSSRiWrFsF20SWoJeQglR5eB4P02sprkGk3tEJpwrd&#10;jbiGwiKrBWXBm/CN0HwwDgsvBnOlA2fOfuZLX6IxMOlwJEB+7KqzANEbSdz75vfMb1vddfh0rjZQ&#10;H5kxkZ4jcujy1eyNHYrErMHjs0jm3zzfh7pBmijTdhdeC0if80HVoTVAHtAgU7XuiafQICRjkSl6&#10;tHaPnTaSoOXIaHeStdLNOq/lPWrWMwn/mdY5XaxXGg9QUXGjTagsDos3FCzXpZlzDFnyfoQC6gXV&#10;xvtD5TpkOAwQH7H0GU2341Mj/JuvgOhGhNqT2EmqlbZO+FUrqWNvCOYCAoGZI0GyWTpGmPZfQb06&#10;AwGoaVQhrIQ+pbNMlCiFzR9GK0SJNFabJ5HJjowNLW/pX1gsjgzd8dCDr55nB8fAN56+5hqb4OUj&#10;iXf+xV9Pbdxy+NTVK3v3Pfzmd8wubYemAY6KUF9671v0Gx/rHL+vdfze9JG3vu1dby30Vwh0F1gF&#10;+HrBHkAfN3wjTAk1TF2dDCCYYWunolunk8I/yV4YNPIOLQSpV8wWvZk8ggiYBgsOL/UEdQBZ+PdA&#10;sWjiBTTSyxlRIBEwMr6OijEJ3lCl6ghFoOfot1ro6CLcaBCQX0jcX6jZg8FuPdvEjhwdZQB1pjBZ&#10;EC372QgcqAOxH8Alju7qBqzEG8wDs69QU5AyjBzC4Zt50ZfO6l0uNF9KDVRDRo0yGmF/UF+JgYFb&#10;H3johRdeJMfI5kU27Xrv0WNQSE5f6JG3vHtodv09j7xtw6aV41ffND63zJwep4xP6BYeTR9+1yc/&#10;85eP/PljNzzy6OK5u+2TZ1yCf/XwuXUL248FE1G3z+JiQ5RsGxeKZWx20GWoXIOVhUpFPp7SWu2O&#10;YMybKQQKZTpG7qKLx42CwYLUFmjtVKhYdgb9rdKxM02OJg+GktiD4S4d4QIoYVaSvRO+wE5vNIsB&#10;MImYgq5QScbevGknCKPZF/blK3w8wnwj+1GqTuoUVejNqFFfoWxwUziOmmA38XWnRqN3eaBB3dEY&#10;mqaEOPuoE3G/BnF8PI4oX6HV06Sn7h7Ymd7psvn8Nr9/fHHjF776NYQzl7A+f/zs1VYeWAdveeAd&#10;65Z3IMbL1vvh2ajrjvV1KOKT3esfci0/rp99sHvqftPiI5/97Oc+9am/goc8dOrGqXXL363Ev5Ny&#10;PBj0uz1ei9vbrdG3yuVoiWhQYFvgiLIxqQffyJxJO01qoY6edN6bzbojYSgtqfDUNmm8lbZOAXaQ&#10;unw6g/rrMZlhdzqHvbW7S9ZD56WzbY1JhAHWy+nEsdcVixzxjT8EFvamsx09PRKNACbJPQBZeygq&#10;ZgrOcFAiYmkAl0bBFSqt3ekMR4RMVgm3iY+a/py2KlKaTKAmTzwBf4ZCoc7APKj4LrVG67Dn+/of&#10;fPyttEE+E3nSPKdLV9OuD5w4aRV8XCBy4733D0+ve/Rt71vevhcR9kWhzSnDA5q5h62LjxvXPdQ9&#10;cZ9l4+Pv/sinr7/5jNEljk4tInD83s7NX9114N5Q0OXxWjmxS6OFxurS6kGLnnjclytFanUwbKTa&#10;xyVTXDQKBiAeADRkJqxzEp4mEHRFEm7yb6y3ng7KJBZGo0bFQyAjmiCLZpOVaGSug6ic2Fwy3jYZ&#10;7Wxupt47qdpQrzDSTp3B6g974ml3PAm/d2U7g4+ByzrnTM5wHJLGyHZ5I3dNYk4OGgF3W31+Ryjs&#10;CAabwy4d3a1dXXKlUqE3ZRv1AydOPfv88+cZshK40t/feb3OIRbeZxcD191578i6+W37Ds8sbb7+&#10;rof6xmakOKUn1OiYfdC08Jhl/SPdE/fblp74mw9/+G1vf9TG+Q+cuG5ucfs3jh/8+n1vfiAacnt8&#10;5Es1ulZ5B6LbYKEgJLM6uxNW3MJme6IwcHfQpLZAGI3d7g8paXMaGJeEO3mbTrUOFcynsrBKZzAC&#10;l4XQHJ4dPoC6tGQkeNnNvkUVxubE0ClLXUCBlhilcgiCQGWsDljK+F1lj8psd0YSbIc8Os4J7zd/&#10;tIP6WKBD3OGI1evrZFv9gCWQIECHn3AHQjv2H/zcF7/8yiuvSGZ76Wpi+U9dTaz3HTsO/QDZd89j&#10;7+obHz9y6uz4+oWrb7kzXmywLTwFZajeue5hfuUtn//K597/kfe/9b1vvfPRe3cePen0RvYePbO0&#10;edffHd37mdOnH4oGbS7B5PTAB3aotIQsnLhS2a3RGXkO0oKLxRCtkROX5Cob6kdcTtMtYwnEKV1a&#10;LTw+M0nWcuUdHWodagWVZxH8FsGrslgRaEgNnxkvY0+5HAEIiJUo5aIsQ9WqLVa7PwKaArLgVoY7&#10;gQ4mQViodwueeAZCED8KTBlxdRLnKhH2OHonpv/qb/7mmV8017xcglX6+y+4Ltn1cfA1mbBHaIyO&#10;3/XQOzZu27Vp9RiUHwu7BUWwIl/3sH3xcfvCo7LRe1TrH1k6cfsPv/d9jdk1ObdpbmHbd2uxJyu+&#10;+yOiBRLQ7oYhACb4Rm+uHKkNBMolbzYH2wS74SN7OOUKRYKlIhpj00KZ3eFu7egw8bwrHA1Xe/U0&#10;BaC7Q6lu6yIXDzNENYBtAaLEvIw68EWm9ujAW60tGMEvcvG4VFX0frPOKJp3RJKRam+3WksEwiqS&#10;UqOtK/VWX+C2e+/75bPPMi38O9j2X381sd6x7wCN2LLgZXTD3P2Pv2vb7v2nrr+r0DsC/wa4e7z5&#10;9pmHjPOP2eYfaR26y7zwyNX3vvkLn/tbvc29efeR6bmVb8xNffPxP38k4rM4ebjWzh4NVASiR9gL&#10;syZma4x817YRUoSsrLO9o0tjc9oCCHOoP75pp+xTEAWoxugRXfFssFzWOZztXXQiJCoDGLV1dHWo&#10;NRa/n4vFfZkc3C8bV6Pv4lMQAuJ1dzQFPefwB/Em2gHeX9tB8apMqeTCsbmtKz9kuwr/gZD9+1cT&#10;6+37DkAjwxMa3J5K/9jk/NLk3NLtDz6BsJB8o5NTCemWmQetS4/ZFx5rGbzTPP/oNY+89y8++D6d&#10;1b20sm9p065vbpr9wm33PppKWFy8hvyYuq1boaLdD9OBUjlcq0Wq9XC5Bu8HJ84n0nZ/gOhSQhYm&#10;RnNI1Fqb201TlhD4cJAEjElh6V1wR9AkNIgXpx44nd1+kWeJgohPNXpbMOxOJBEisXkpTXNGfcNF&#10;g+gHZ9Y/8ta3Pf3zZyC6UORLVxOGf5erufvQgdPH+XDA5HLqLLTqDQoEtqmn0wholRyUn1pItU4/&#10;kNrzWGjHW9rG7rUuPDZ65h3vf9971Ran2S2E4tknK9EnR4tPhESbi1ebrZ0qNVo6TBWSA0WFeABk&#10;FxWrvLWTokeN3eMIgkyzqGA8T1YvtXc63Vqtc7qdkRSfykCBISi/aOxk1BCwRl4QUjTI3WOko8fp&#10;IzbXv627W2V1RIrVG++8+2+/+EVmta9T7X/sdRmA3nxgt8vr1hj13rBPCAneSEip1ersNMtJb2cH&#10;pdI+VTB5En94rfYmVcFGZWGvZeiY0eE0OjyBaOrb9Sj09RMBrwmNwGwDdt1aPeJGGLjSYELkGiiV&#10;Yo2BRN+AwQOVgkhHMmeKCCCkUCvQrYF8UWO1dqrh+qj3UqoY1IqJ93tiCQT6rCNNQXTRnGrUqTBa&#10;XJHYA4+/+Rvf+tb5i4vI/0AbgPwrL7Lrl15++Zp77hicGS0P1yvDtXA+pTKZ1bR9IwtkaCj9Ymee&#10;nXYIJsQvjhLonfQmGoHWSvMr9WxlGLRwl1qLpq21ufy5YrBUD+QK4H28A7tr7cD7TvjGQLFk9fkA&#10;JTEs3Z2t8i6E8jonB50XyJe1Njsdci05sU5CFtrGwPHb9x38yte+/hLrF5bA/b/BbP/J6/V1YMj0&#10;obNnIrVyqJQ1utwAC26d9gXU6NRWm5n3WnmfNNAOuU1r8N00VoDKsPACnk/Wq8FERm20KbRGcAi+&#10;Dh5ANMUcfdcaOcUUapsdShmNnTCl80hpHqXSSELbHU84w2EEGoAVqgs3hAeiRHB078TUX3zow7BZ&#10;ZrUXkFPIrmam/1Ndv4b1a68dOndVtFoNlYpghi61WqZUQZOS2ILvVigQsLZ10r5lgAOuPJov9E9O&#10;uwIRMDJatMFudwQCDp/PEwobHS44KGgDBCzOSISFi414vd8Ti8MZ0GEjyYwrGGaHZDPXR7umka7o&#10;sViro5NX3XDTT3/2M0ArGax0IYfS3/+81+tYoyQvvvzyzfc/ECpmjB43QoMu6pZTdyh70H694ciW&#10;le0f/SRtEQlvKrVbenX+/AsvvvjoO9++++ih+ZVtCztXcg3q0U5Uy9tX9wzPbXSG4gYnBzQhtiA8&#10;QBGI/VBhoA7YeCCdPnLV2S9++StICKn9Z0fzH79+A2uU9me//GWmr+FNxFcPHfr8F7/4wgs0YQdX&#10;86F/9JLgZ/2Hzf9JF32frVz/9ne/++Y/f9cnPv2ZX11MVnqg+f3/6tfrWOOSSn4Jpea7/339G12/&#10;gfV/X3/Q67+x/ve7/htrUOdF8qTrD7VhHK7/57CWEL30Av751Vdf/eXzz3/p77750c987qVX/s02&#10;jP771/8TWEuwXnotSaDnX3jhm9/97js++MGVk8f7FxYSvb258bFvfY/2+PwDof1fHOtLqF2C+Cc/&#10;+9l7PvbXZ+940/DSYnl6Otk3mB+fzI1O5cem8pOT3/nhU5dq5d/8+i+OtYTvL5599lNf/tItjzy8&#10;sHdPZXIqPTSQHR7Ljk1kR8ZyoxPNe2yqMDX51NM/+2+sf98LSF204PNf/fa3H3nfe3afOlmbncoO&#10;DkTrA2wz1eEM7ac6mh4ZzdB+qhPZ0cnM2ER+bLIwOfXDnzz931j/YxfD97ULCPLPn4cJ//lHP3To&#10;phuH5udi1UogX/TmSsFiNViuhSoNwJ1oDK1fPRjrG+Ji8UCxkRkZywLusXGYdmF86qmfPfPfWP/2&#10;JcErXS+/8sqnvvSl6x56cHbn9kS9ysdjzkDEHgg5gjFHKE6TIGJJLp72pnO+XDE1OPKXH/krnctt&#10;EfyucCw1NJoeHs2OEeKFyZmnf/Hsf2PNrotCWIL4l889/6Y3P7H9zOlYtcBForSHhOiziD78NYk+&#10;s+A3C16L6DULPrMYwF+rN+gORo+eu1Eo19Ij67z5aiBXjIFY+gazo6Dvycr0+meeff7/RaxR4iay&#10;wJZNpn3llVd++swzH/zUp3ZffW5gfs4Tidi8dIiPkRekpZjsvrhDMG4nxzZl9bANRGkvKjrXmPf1&#10;zW8MV+q5/hEzL9p8fkeYjluOVhv5yXW/fP7F881Ngn+73/HXX//Lrv/rsGbwNi+UFvzwzLPPfvar&#10;X7n6vnvX7doZrZSdwRAMls7p9PC0HYHTrXN6aMdUQEl7B9KuYPQ+3R6t3cP2vJNutl8rbdNqVupN&#10;3WwTtm6tQaE34p8qo1lrd6arjeH5jRNblk/eehvqVRqeaObmPznWv5Z7VhKUh9jhwoWfP/ssVMTD&#10;f/7ncwf21aYmXaEwyIFG9CVrpW29pP2DXwdRY2UbMtO+lnhBO2Dihdpio/0CaR9M2jiQ9sDVmWiH&#10;O7a9SYeKztTHrTSYNBaHmfe5wglvphIo1EPF3nClb27n3sfe+e6P/+1nv/+jH0nzRnD9Ttx/55u/&#10;df2HYn2JfxnEL770IsK2d3zoL/dfc66xbjaQzVhFoggD259Z2vAaEEs7M9P2GLSJINuy1WxT0a6M&#10;1h4jTQIgcNk2rbSDoN6o0JkUWtqcuVOjo1E9NW220dmjwTu0K6PVaXCiiYgOfyxWHswPTfiBdb5B&#10;WNO2s41otS9S6QuV+wpDU5v2Hb7x7vs/9LFP/Oipn0qrYC5B//sY/X8M1lLukFE00h/85Cd/87nP&#10;XnX77RNbN0VKZRCoyUOj9WAA8ADwJfulHTDZX0AsbX5tdapMNHrZY6Stm3sMFiCr1JsVgJi2Z6TN&#10;r2nbO2a2Hc3Nr2lncaCvMhFd6OweE+cN5CoBtktqbmBqevvhjbuPbD9549Sm3am+0cbUxlh9CIjT&#10;5tcVtvl1bTBW7Y/X+qO1wVT/6NK+Q3c9+vj7/+oj3/7u93+LbXA1i/pr1x8c69d/lVkxWcL5C6+e&#10;P/83n/v8XW972/zuXdnBQU84auIEg4t2agXtamgDRmlHYdgss1y2Ky4IQdoeFy/YTVgrDRaiXWkb&#10;XHqh74L90m7thCzt16rSdGv0MHZQipZo3WN0iaWRWW8qB+O1C+Hq2AZvuh6tDK7fefiBt73v6lvv&#10;md62d3xp98D6zYsHrtp98vqjN9y1fuu+6sQGwro2lGiMxqqDkOpAPFobxt9gpQ/afOPqgd3HTu04&#10;dvzsLdd/48nvwI5QXCr3xb7DfwesCV5cL7/y8t99/3uPvvc9q2fOlMfHfemUmXaYYnuNs/1wYWuX&#10;QCQPxjZsb5Is27cZnEt0YaZqoFkSsHHAbaStseHiJIjl0kbjMGE1nSCMqtJYoUBoyw1vqpTpnwhk&#10;yu5Q2iKEM/3TvlRlZONq38xiqjHiyzRg3etWDu88fu2GHYdnt+2bWzkyvWVv3+ymeGN0eH7b+Mad&#10;ub6JuZ3Hjt780MrhM73TG2Pl/mipL1IdQD3FcdeG0Q7idbwYjJRrdz/RnIhNFxvr+gNgfYEMWWII&#10;3M/+6lfv/PCHrr73nv65DbSTsw8UDEFGEGssxLmAmDGvQ8N2xFabmMGaaAt3Apr2xGe74dMNy9Xj&#10;L96hnY6M9BFYGMjCfnHT7thavcpsQx3obJzOzhudYm16PpivicmckfPb/bHxrYeC2frsjsORYm+k&#10;1Gf3RcP5xq5jNyztP7X94Omh9SuVsQV/tjYwv7UwMDm1GTWxVBieQQvIDEyOLu3JDm1Y2nt6asve&#10;pd1nrnrTw6duffj4rQ/Ux9aHiNP7w5UBuqt40Y86yAyOjS1v27zvyJseeuyZXz77b4l1kyIuXHjp&#10;pZegIs7de/fy4UPxcs0ZCIAf2DJIkmJgCTpvkVAGxE2geySpQFjDeKV93dkm5VQBNubowL/Mv7FN&#10;3Qlftk22XNmDN1ElGjMECRJ3G92CO5ye2bV/csfRdbtPpKtDserY/N4zgXxtfvW4J5Lh4wVXMBkp&#10;NA7d9NDeq+9ev21/tjZ04vbHxxd2B7NVb6q8sPtofXSDP1cL5eu96zYPrN+W7p/acfym/OB0FHxd&#10;H80Orfv0F775gQ99bPXYtZHKULQ8EC41gsXeYKlf2tc9WOol6Mv9+Jsdmnz4He/82c9/8c/GGoDS&#10;1fwX2S/+JUH8/aeeeui971o5c7I6PekJh41ujnk2MlgJWaAsHZshWbHaSjgCVklCMNnLZIOBbULM&#10;tsyG8ZI507aukosDuGqZQiHvUeF9fJelTLtmG5wCiNjCh2qTS9tO3jy4Ycv45j1DS6uNyeXeqUUu&#10;krEHEkKiWBqePfWmx1ZP3lwcHBfTtWM33TW97VCw0Fsb2wBrTTfG+ESWi+Xnd58d2bhzaH7n+pWD&#10;yfpIsFAXM5XaxJaj199z3b3vnN18INs7tnzg6s0nbx+Y3Rwo14P5RpAgpk3zQ6XeeGM42Te66ciJ&#10;J3/4I7hN8pznf22v8d//ugQuAo3nf/XCBz/5yb3XXjOycUFIxiy8qKed3hma0h76MFWrjZkwqNNJ&#10;+vfSBvrEyEz2Gim4YFwBlmC31gCHBkOGipCBf9kt61aCIvCY1obghTZ5htC2cH4xVTK4vFYhaOF8&#10;ViHE9tCP2bwJqxDzxPMTm1fn9pzcf/a2+Z3HVo+cdQVjQqzgiWb4RMEdw6d7lvdf5fAnPYmSmCyO&#10;LO8Fp6/fdnhk/WYhkYfQ9hfq8zuPbzl2w633vqvYPxGtTJ27/XF/purPN2gP/RLbQJ/9DVb6Y42R&#10;YIl2GrYHE8Nbdmw8dHTLsVObTpzYdPLUt773g9+B9SWrJftlr6UXEr6oomd++YvPfe1rN9x/78yu&#10;7clGL1Qa+EErbU9O5OuSpAIZrMWKF4T7xYiDdthntky7y8GQpWMKGBeTkNAamASmKIO8HIQac3R4&#10;AIbP9nzmtDbOHY7706XqxHw4X8/1jTVmtx67/r691945u7yLj+eBkTOUtvmSgJv2gA0kXeE0WAVG&#10;DejpgXR1ftehJ97zsWtvfWBgfgU+bcvRa+sTC+NLe6BJuFgpXBwojW44eO7u3Sdu2HH4XLo+Mbuy&#10;f2zjvtHl1Xz/hC9bDxYaMGTIcNhytD4UqfZy8Tibi9tNk/NVWr2Tc0WTvkKFiyX4eGJ0YePdb33b&#10;P4h1E9+LEP/iuee++d3vPvD2t287fqwyNcmxrZHYYQUQqhLETUNu0gLbL5vEA7CmQI4CvOYz0BhG&#10;yOGLHk9DZ0AQEQNZdl4BQ1lNO8CTUKP9n+nEEiHkDicLgzPRYt0qhG1i2JsoZPqm8wOTw3Mrs9sP&#10;TG/eU5+Yy/ZNTG7ad/T6+5b2ndl78pr84ESk2OCiOXc464nm8MITK/IJ2gbWl6kXRzfMbj82tbRv&#10;496TfVNL6b6JkfkdJ2+8f/epG0fmVwKZ5mbv3mzVl6n60jVfruaDGM/UArRJOUIetCdnC1uZQNMT&#10;pTmIPbQTEUJQIZGprdsAxJ755S+JQy78Lg4hiNkFlQZ8P/KZv9195vToluVwIW/3I1CGi+PZ0SVw&#10;RAxidku0AHSkgI1IAHYK1WUyAy/CmoIROukIWCslFgbEbId9kK9cSTdEscpgYedBkBBGrBjMVjyR&#10;NEyYj2SMLq8/WXIHktvP3Jztn2xMLfrSRZsQ8aZqvVMLWw5cO7m8b/+52yY37V7afwYKD+Bu2H5k&#10;YHZTrDS87cg18zsPVUfXZxpjtJduHIiXhXiJbf1ackazwVzvyPzuysg6LpHzZkr+VNmbqoCjfZkK&#10;/om/YroMByimMkIiqTQY1rBVgWweKK1fQhGURpMzGBWSSW+hKCZSI5t2LB46sXT01P3veOcnv/Tl&#10;l15+6XWsmRG/hijjZz//+Qc/9cmbH3pwZse27OCAKxRiOwDQ/Gu906WT+nfs1HNGfRHwdQQiHQwB&#10;ambkwDQDnQ3BditnEg3ogzFIUQBlZsXEEko1CTWVFhUDiqCd4e2oQs7M+2PVgXh5IFKq2/1xWHF5&#10;fDFRG53Ysi/TN5ZpjMJ3ecLZ6tjC0Ny2A1fftX77kc0HTo4v79986Mzowo7i0CzEb2F4Ojcw6c3U&#10;GrObqhNzY/M7Z7ccHNmwbXJpz4lbHlk5dsPM5j2Ds5uEZJFPlbkkbayPOgDuYqrM9uKv+rJlbw5/&#10;q8FSXUxlTRwPQNewBb8X19p0IfOQUq5whLbDCwRVZktrZ3eXWgu79pfqpekN1el1qXojVq2++X1/&#10;+TrWMOSPffoTp990Z33djJhOm3lBiuKYlyeIXaGYIxhhRtokZTJnsmgK8IgcKAahWI4RCGJldvoO&#10;23Of2e9FilCqwMidLJYDvhqrW88cnZgspPon1u0+NbS00+GPB3K9+cH1uYGZsaXd+f7JcK5m88bC&#10;hcb4pn3jWw4u7Tk5tmGzP0PHZowsrw4v7OqbXSqPruud2ejL0mbv/eu35vtn5/aeKQ6vh2mHS/3l&#10;sQ2Le69ZPX7j/qtuKQ3NNqY2QeHRwRAAFzcdYiAdD0G4E1cU6s5gBHpprUxaes5m5rMdIiDzESXA&#10;xj3RmEUUaTkhHe5OTEL7h6i1oFaLIIYK5b0nTv7VJz75/Au/gqN7Hevz5189d9vNNlE0ERETBbP+&#10;BwJU7/Lc/fCjudHR+MCYRfATplBsFMLRIRyoTDqEg+kzwEcHmxgsCgO5O5rEfbEvAiYMXobeIG9p&#10;gf7z6O08hASYgY9m1+04fPq2JyaXdw8vreSHNqzfeQLAhQsINwaXV080xmZdofSWQ+cGZhaLA1Ns&#10;r/gc24C7MLV5T6o+mh9YJyQL2f6ZgQ3bwqXRjbuOZ3snSqPrADofL27cfWJpz9lTtzzSB9s+d9eR&#10;G+4+fcvDvTOLiGV4EAUjZV8auJcDeUiLOhprl17fXJ1GSx+JKwAiimwRvInefnsgTCbc0UVMQtuX&#10;0QPt3d1AAOo+Wq2FK9XxlV0Hr7/5fR/965dffuU3+BqvPvGFz4M03OEgImaJXiVfh9f+VObpn/+c&#10;9kQwWjopMGPnHTFqpu4e6osgLwchAYdG7KGh7gh22JEalUxO0mTVWp06G50dY3CKJs4P52bhaUd+&#10;Mx808yGzEHP701y0EKsOjy/tXthzAsJ268GzG3Yd2Xfq1srYBjh9PlkBz3rCmUR1bGp5T6Z3wp+p&#10;c4libmhdsDQ8vHHPhh2HyiMbwoU+b7Iayg8u7ztz5Nr79p24cXr5wOHrH95/zV1LqyeyveMIAsmE&#10;cSNyoUN6aoFSg87SMJrbpHNOpLU5jI7RFgE97DdWLVtFL0In2C+tfcLNlkO0K1AHVqvoCxYLXDQO&#10;IwNnOiLJ0tT6ye2r8wcPzOzY0Tsx/s0nv9vEGsBPLG+MkIDzwukxrFnXD0zYao/li/XJMTecRqHh&#10;yxYUemg1qbtST0AzfIkW6HwOrUzRAxNWaGHCRurusTjoEBmnAFFcHF0XTNPu4yvHr1/Yc2pp75nR&#10;DVsC6ZJZCNu9Mbs34fAlHMG0I5iiuCOWD4INkjlPJOWGfgjnJxZXb7z7Lbuuum1mx4ns0PqZ7UdD&#10;+aHN+68ZmF1OINwo9nKJysjCnvldJ2++/91Tm1ahSfhkSaCzeSqR8gixMBiZeTnpjtYGgFEHWJi2&#10;YpEWScpoN3y5HLgb3XywUouU6yqzGZZ7cScBGHInUKaV8TYnnGG80WtwezpUalY9tP81vBHeMYt+&#10;ZzDIpRIrh4/97Re++Morr7yO9eSWpUi9zxUKG1weiUBY16VdRTLOnuob8uVKhZFxhR6+Tgrk9J1a&#10;bQet84AWpjPQYMUweVQyO1WKvJyREwxuEfFYojZgdvnsvij8D6w4ku/bcfxcbWKD1Ref2rRn65Fb&#10;Tt923/Hr7pjdtIsLZ9yRtAv4BiCKgXJGiGVIq8ULfLI4t+sItPTUppMLu69at3kV0TbkFxzg9uM3&#10;HL7u/re85+MDk4t0CmCxAX3mz9VBu7BcEV6OrLgs4p+5aryvX2d3SEvhGYLN3TUg2mBbtDFwbyNa&#10;a0gVIJk5WxsoXyvv7KSl2oie0pmhUZgwtQA5LYFFBbBVKV20QtnN8fF0YWLs0Xe848WXXro0yPA6&#10;1nM7VyKNhjsUpl43OEOp49hKTAJeBhNBwDV7LIEveTkEGtTjA11BDtNil47uA7jgrHhlsG9mSYjl&#10;zELQ7o031m3jY7nh+dXpLXvipX4YMmKNdO/k0Rvu2X/VbVv3H3PHCqFsb7AwODy7Bap5696zM1sP&#10;pKojXBixSRWY8okinyz4C72+PCEISimPLS7sPn7ypke37T+dro8ImaIXnJuqQO0JGQYrEYUkjSvU&#10;/ZTKdmnUF7cloc296K+0Awnn5RLpeG+vPRCijajY/iR4oIVtbgZpAQ9k8/ojlVqoSGcMXElbxtBu&#10;EVRDkH1dtMeTkR1uEK6UIYv95cbk9l2LB45uPHR8/3U3vf39H3j55Zcv8fX5+dUdwNoVDJFjtLEz&#10;D+0u6A0EI0CZWJg5OhlUhJIUBUwY1aAj+4UQ5qy+kNHtHZxbgWYwenzuUBqaP1bp98RzM1sOjy9u&#10;t4pRSatNLh/cfOjcqZsf7JtedgYTA+u23PLYe47c9ECmd3Z84+r67Qe2HTnbO73EJ0r5gak9R28+&#10;d/uDp2+5Nzc468/XvGStCI6rvmJfsNAHqoWEQBwIiElIJJmcgCGTFVdgzr5chbbaZ8vfaVEwsQTh&#10;29bZhXDf5g24Y5n04BDtWNzcrIGZMEk6WjWMMMIZjkZqVYSFrJKa3nINMbUcISIascMfEDPZQCEH&#10;4qaVgB3sCBte9CSztNE/vp4vTm3b+uxzz7/uGzft2xutN1yRiMZm75J6JGhog4bmJCuG/cL7MQXi&#10;0NnYoJ/dAzJNVIcG1m/x52omd8AsRoPZvkR1eGH1bGNivjg4bRYiYrwcKw0t7D667fB167buLQyM&#10;23wxPprnwjk4N9RN//RSY3KjI5LzFfqr4/P54fWzWw/Dy01u2r/96A0bth+ujG3sn1z0xBB3ANNq&#10;E/Q8iKIOcOnQDujiZFUgxGHOZWc4bmiuuAZ80hJVslAIZJgIF016M3k+levWG95Iu440mZqMtFMB&#10;sQSkArmikExZvX5pNxkpHSariUZ0To83k/Nl8lw0BnxRSUwOsn0DFD0Kg8no9vDJ5MLuvR/77OfA&#10;GYAXsQutkZaw3nJgf6TWZ/P7oY4lX4eIDkAjJFGZbOBuFmhApQlQacFsecP2gzuOXTO+4/jw8p7q&#10;1OZEfRQid3nP6b6ZZX+m7A5nQtn6+OLq5JbDB8+9aWTDFsDqopNockKiEC0OFIZnh2YWQ9kaBFy4&#10;NBgp9C7su2p44+7R+Z3p+iiERLgyCEEyt/3YkesfOHrDQ5Ali/vObNpzPFzqo3NnkhVilQRe0A3r&#10;5hMFuz8ECcTolaAhQdZO24uB+uishwRBbPf7od4ubYpDi1bpKKQeOEAwtZBKA2LoOdpuhxKRvCUt&#10;A+zW6qwimDrrzxUBJSqGeIZ0N9vds0sJuzRxIh+P44F43/D0zr2bj5248f4HP/H5L/zoqaeAOGGN&#10;C68Wd+20+Px6pxPUDI3RY7Lo2Yg1JAR1V7p9Jo+fzj8hfRYO5xu967bCs289fvP67UfXbd0/trAy&#10;Nrf1LX/+/i27D4fyjd0nb4G11sfW231xTzTrDucRm5SG5wuD64bXbbEHk4Fso292c2l448rRG7L9&#10;U+MbdwAyX7qe7pvtn9l83d1vHwWfbDmISLpvw7bVU7dMLu8RqF+pCO6GzhPoQJWCL1NyBGMww5bO&#10;Swd7SBZKe0TCaBCMeDNFN/Xe8NKucxcfIwtFxdBq12zek0y6IjH8k7bfkx5ol10pk8mUPRAkdHJE&#10;OsMnUlqb/Y2/cTBLh1yhhOKyB8NcPOkOx/AA3kRgYQ9Ewo3+6syG2uxMur8vUir/4tnnaN3ut7/z&#10;3VCmZPdFQLhmLmARIxYhbBHDVrwQIxDCVgEvwlZv3OqNQmzbfCm7L4HbEUw6fHFEX8nqSGNmedvB&#10;s7uP39A/vRwp9btDdDgdDDlWHJzYtG/r8RuX955yR/KlsY2R0nBlbGFq84HK6AJIBo4LUfLs1oML&#10;u06du+2R2S0H6hNzxLxEC0WeUQRJNCm6o4Pqyv5CFVSLptreRVuEStBIBgjdafBw7mgiUChKO2Zd&#10;3tLKNuuSHqNN3XuMJpPgA0sg8NM7XO0K5RubG5xTg0AiTFPb+XgyWCyZOIHaCvvuWjmDWDojhB3v&#10;ESqWjBwHk6cMsKXHyBIMXOd0Wr2BaKV65qZbPvnZz/3qxRdBIpc9+9xzB44fz/f1zW1dcQcjtB0Z&#10;5wPKzmASsZkrmnVC8AaSdDqVP2nDiwA7nSqYdgZTznAakYV0QBVuEsKRjCuSJfEQLy3uOnHu9kfO&#10;XH/H+OKuxuzmxtTm+Z0neycXG5BlhX5PrAhqHly/7dQtD29aPT0yvyNS7CdMAW6aOIHIAfZLJ1XR&#10;uV/wB2KqYPKIJIfZJp2EDtsUByyhMJjRfiEDPLG43umCeoOYgyE3d4Bql7XDQi1WRygWLFWga8ES&#10;QI09QxuU0Y4XHR3wRtC7vmyWT8QNbjfkx6/vv4W7U63Rudy+QgFMYuYEWbdSMnBE8HCVRFZavdEj&#10;+PP5WKN3eHnzVW+6+xOf+zy8IqQHyOOyrQf2OHwBC8dnMplYpnDg5ElE23q7m20A57VwASvvA76I&#10;6CB1WWScc+M1QZymQ9Ui1FfpjpVcrN/SHU1xkRTeASl74qV4ZTRSHB5cv2v19O3Le89tWj2Z7Z0c&#10;X9yzfudVn/js17fuOZHpn/Rn64i26aQq6l9m56oRBcOEK1y8BO/HJ9PwV23dbJdbAAdo2D4h7d1K&#10;2o7XF4j31p3BsLS3jRRxSBsTQbRBnhp5nzuRSgwOaR2uDrUaiRC+BCJcIu34oLHYEAckGv2eSLxL&#10;p4OvYw+QwyRrlcmVJrPJI8R6B8R0VmkwgJ2vlHaHIRunLeR6TGajh4s2el2hCCJk6D8+VShNz07s&#10;2Llw6MjA3HxtdPQ56JDNB1d1TgdCap3VrrfbM+UqPInaZKNIhHayFtmhVM19sc0en90bYfgWYJhu&#10;aAnIOHYemDta5KNF9s8SbncMr8tcApBVEYNQf3G6IaYavdPLQ9NwnnVvipwbHgDKnjhgRSJlRscw&#10;ZyIK6FmoLvguBvFFdyeTdal1Vq/XE0+EyjWz6CMTZvv/NREkK5bD5UCDerPFSLWKcIykgrR5Ln1K&#10;EMuVKgTGMPNoteYIhGh7Itqvi1EN22EVCEKx2IMhaDPaKbqnByKEPr0o+5A3+ANHMBShFMI0UNCJ&#10;eJKEIPga7sEiBuyBINI/c8st3/n+DyBGLvvoZz4dyGVBc/50xhsNu8LhTtqFgs4DMzlpb1ULnf5F&#10;W4kDcVrsT8ehcHgHasQqhlyBhEc6PC1GfcGwRMAnxKqEI4w0USX4EnUIBiBODo2UQ5GL5nkgm8wz&#10;LSHddGaYL1NWscPjmN1JViw14Q6Er7ZAJFhCYF1TGky0sy0D9wr2AG6ArrW7oCXwAIiYNtq+uOe+&#10;hBEsEfGBSfBz8XSst1djpzqgE2doN1A8QOm0gQYcTmjqzNCwWfC2XNzwmWpIjvqWozEhxHPHY8n+&#10;frSqpo0zNQKixz9J8HmEaKWWGR79wEc/9usz08g3PvD2t/XOTNTHB8oDDasgIspEuAhztnh8Vjp4&#10;jeSHZOC0xSTbakva+512FKE9FyBU6IXDn3BHc9KhdQCOnb1GB1nSiYuoiSg7h42dzIZPyX7BxaiM&#10;DHxjFoWUdlputk1SsnLEY6hdUHC4XIF9wXAYNFIdNEUxPJuRF7lYMtzo9aZzl6+Vjjch22w+Q6cJ&#10;GuzhmJDNpkdGOtXSKY5UAZAlLBHqPzIKPtRBZnAYSuzyNS10uIxEFBSCQ5AoYGpCPJ0fnYD8RQqw&#10;blg6PoU/bOnsQDiCuvEXSqmBQUiX5MDY2Mqu+f0HF/Yf3n7q3Ec+8cnzr5Lmgw75jtPrt4lejZW6&#10;nnHrbC7ga4WTZBsbksOE5oN1w9Jd/MUd82HjgtnDW92CL5bcvf9wslyziSLbV4R2Y0FbMXl88JnA&#10;2hMr81HCl05zjVX4WFGMZS2CH7EDIdKkCGqb4Fz4cbPgF1JZdhRUALiz/VSbbgqFbOvoQju1BcAS&#10;hXClYuKh55oP4KattmTUljU2pzuWDJUQ76DhqtlO/ZLmw8+1Ud+FjkJHOMNQuUinbdKvSFbcFCQk&#10;zL1Bby4XKJRURtr0VmofUh1AdCuMRnsgECxWvKkMnAHqFUJboTdbvUEulRGzcG/RzMDA1be/ifqe&#10;YNvf+va3EWia3BxaB4yXTeTwWPmAjcFtsHMas93gYNtbS8TCzrnD+waHJ5jOWjiPzubgREH0Be59&#10;4F4+nugxWBDQo7QkgDQamxhEHOGJprlIho9lUJdrme9q3gQNbUnUY7QIqRSXiAcLRY3F8ka2EzAV&#10;DwhKENMRO3aUQchkw9UaggDatZahI4FIe+wpVQZOdMcSqCdPNIJv/dpOzlQHMsazUNPQEtCFUNAS&#10;F10JfNmAALKN2MIdiguZdLBYxgNsM1VWAQiOqJ9aobHa7aFIIJ/n4il8hXVLUUME+tD18BYW0Qdv&#10;sXrm7E+eps05JBq5DERCdh0Imjmvzu7cduDk5p37kyWQic8uBADZH/3J//cn/+t/XdHeAuI2g7XZ&#10;2XbgEBgvaiVWLoPC1sjkWqvVYHda3R6bwCOab+ug/QO7tDpYh1TOK1qah5lQ5ljEjNYHvMB6tCVw&#10;OglXATl8ERe6JQvq1ukQVfnyJV82747SgQbNoyIoMAEEKCGdgwRTCpXgY5NmQby4jbxk6agnyDUK&#10;W7xZRENp/BBI4/KLTEL13UZH/qhtTgFOK5Nh+6Z2s80rX9cbHT2wGhufzHDxmN3nR70yppbGwzrb&#10;FApIRtpDn3b/pxPu1u0+MH/wyA333f/Rz3z2hz9+irCGXX/3e993BSLsQEFvMJ2LZkq9o7P4J4wa&#10;NfY//viPVB5DpJ6xeMUOlfqP/uRP/vhP/xRmSO7R4XH6Q4FMDiXxJpKBZDyYSlp5QaE1oPLxjM0X&#10;8ObzgFJvd0LqwHWg5bJOCRs0gC+XF1IZE8fj4cvXSueTSARKLKzQgUlEMZkRMykjHasjFf4iOuDQ&#10;HhU0hieR9ufgCTI9FFi3gSikI9qYlgBLGJmJ5ZEOZBmskppCszpZO0Dsw/GIy4UM5QQu4WIlgdnA&#10;M500eIgH4kk8o3c4ELCgkSGHqD9UQDvr/QDRCXSIQQTM1tYJB2JG6ULVvvz4dG5oGFJkeuvKK6++&#10;Sr7x+z/8oTMQtvB0eCPtfEi79NFGQ+ATpd4EcOUmlcZrgsPE6z/50//pcIp6k03yhwYXz4XC2b5G&#10;dXQg11t3hwIwMdw0+6tHZeZ93nwxVK4GimWQWiBfQLgRKhQhlXQuV7NUTAAAO9gIbEdtdbKoD8F3&#10;ECEvRMIlC8UzLYiAtXqtk04s9mbyUB1oOnRiiXSAHbNQyC+VxQYtEShUHKGQ3ukgh0mekNoKHkC1&#10;0QETgs9fKCD+NnIekoyMi6QUIGnA1Aj8UIvOUATqEHlAu2T5pFZCRGEyow1x8YQ9GIQipApgfpL4&#10;mvqeOEA/Mrdw16OPP/X0zwAy/CLD+gc/cPqDFk7avVrazumi3nBx0NotnV3wdTYh8GdXrPlfb3gD&#10;QiejyWGmwwW5/SeuZzrEA8uliR8Gmhai1BllXdCbXbAOZAJmC6NWGM16lwfQQDkx4KSsw8l0IsY1&#10;8V5oiUilhgi7S4Nn6LgzKj97BmUAm9sCgUCxhMCvx2JFo2n6uovUL1eq9eyM3UilbhF8XVoN4XvR&#10;hJEgLE5jc9j8JAodgSD4Cu9TCuzrxEVSH2kwRIfE81646Et1jAfQxGnvT5udi8X8uSwqoEOpQvZA&#10;07AStABwKSrA5sfX66nBgfGV1ZO33vb+v/7Y88+/AMpuar7v/+CHTj8dlwRNvbh9T64+YCSFR6ca&#10;02ZabsEqQPl5CVCHG6m/4Yo1FIw6OdD3yXO3n7vpjr7RDeuXVgdnljRmG9q1xmIH0MQzHG2+hUiB&#10;vAfbXlYqFdogCqZhcjhYLAnpNNwy3kHdkKRjW1qvaZUhBY3N7YpEw5WGJ5aU9oeCCUsQSNVAgQMn&#10;BkoVSG+iIwWdbkm3pCja2qQDYmCDcLlsxOtS6EiiAvnpoD0YwUWpQB4p0PnSrJqbrQ103KnR6agl&#10;wRMmQdmtHXTcMjNw6oFBJsmXhmOBYtHm9yv1BvheIZ3LjU+PbNk2tLyc6R+YXF5i/XwXLnzv+993&#10;BSPAGu7u1LnrNyzv3LB1B8AlM3eLPQZjh865Vqx6UznmG2nTfMnq6bxdN++LptKlvvGZbRu27DM6&#10;ab2QzgGRTyLE7g95C+Vgpe7L5rhotEPZgxDDHow6grFE3wCEMxrjGhkN5bHCo3govAz2YhYDzmg8&#10;NUhLtQAfynaJrFET+GePxWb1h5ByuFrtZB6YHkA9tdM27EgERGwWBD4VTzR6e0ymi75OSoEewE8b&#10;BEFI51N9A6B15PZiHghlWANoBIYSLDf4VK5DpQLX4wFCmX2K59UWG2LO5MCA2uIAjVy07h6lkY5D&#10;gR53hyMji8uf+Mxnf/5LOo6+ydcuf8TKE7gWHswgZKvDEpPAllu7u+jkATHpDgZBKWaiGi9T2fQp&#10;WyxEB+9CBbITNvE+CRV5jwa5gUVA/IrZUhCUTaxdiTcazlBYMnBWbMnSSVmTZA5F4cRjjYbeTWf7&#10;kdprQkMlBJNAKrjimXCt5i+W5AraQfxSPUm8D9RsgTBiilitpjAYJRppPoB08CsancXn8+XzIAo8&#10;gF/BM9Kn5A8RvZssNn84VCr7cjnov4sfEZMgk21dSp3d4QxHoOuh/AA6CxqJ5QA0VCniXnswHG/0&#10;V6bX/eXHPv7Cry2ruYR1CHZNp1DRDnwUmrMOELJrBfX79LyRrylS48n6IOSHQwhJH1HIzoQ2Qe+h&#10;Q0yZRyW4kUvwnYQRlYeFwoCDQuqL3fB0BIpcrnO53bF4pFqPN3rxFQkXiSgkTodJmoQgn8wmB/rd&#10;kRjeYZ9KNsisTCbT2tz2cDRa64UTRqOmA1BJehPP4DFYHLSB1e+PlOuhcgmI/EYFMKIADwCjRB9+&#10;InIlG3KklMkmSBd1oBG4PFDTyd4G261bUtz0QIuss4UOYKEzh9KDoxZRVNvskcbwwNKWdXv2zh04&#10;OLdv72333odgnbD+AbCGvmZnOlCnB512QudBUL+Hm3dHw0fO3iS3+VqGzpk5P2x2cm7Tlp2HuFDC&#10;5Y0Q1i4YNVEKHcLGuqhQB/CH8BWIykLFkoOOmFS1dnezwVBEhtSrYPCI/kLFm6eDCyj4Zg0chgxp&#10;LI26titU0FJ8LBqtVuHK3kBiQ7JfVlU0ZqhEZEhBXQkipyDBx25m47QxcCcggFgG1foLRVblrZKy&#10;ZDWEFDo1drcrGg+VakIicakDi6qzrQ0gIttm3svHk/FGX6dWwwbMgD7t+o74C5ELMgAaifXScctX&#10;tLYQhyiUqFcEK85IzOr1eZPpdTt2fOPbTwLnpl0jbjRzBBMjYo7+Eocw5UcnHIt2XxCikAyZLYx1&#10;ieF8ZeDsmx7af+I6cpvMwFknCUPcJQBNtHGLl065oHX31Qa41ROOuciH1ICyMxCC/2xCTP6QYmsW&#10;lRhsPr83nRbh6x0OJjZIrkmGDF6WqzU0Yp0vI+pzhIISjVIdUDVQ+CNXKnVON5/K+PN5hMioSKkD&#10;hEFM5xLIoFjogZQ/V7R5vYCPDiJtA9cDZTrNgKiPE8RUSsxklEYDMik1IKo/WQeIHmoEkg5xg5Gj&#10;UwukM4qg1ls7aUKw1uZwhULpgcF3vP8vX2KbwOO6xCE/oLjRI+js7pvueTBfH/InM2TXNF+St3mD&#10;Ro+g58MUMTJM6S919VG3n97hYTMr8Y6kFOlMQVAKgIbORT4AU5uih23bnqQTxD3cRVyaJzcil5Br&#10;ZKGZvDebQdzRRadwSTyLJ6mQKEOX1oCwWMjkYcXQG83Iey1zVigtm6Bk8SKmyNFBTF7fFcydXrJT&#10;1GunSou4hktk6HRLdv4xRT2smnFDEaKaHaEwn0yiphHKkxqh6iEaAUtA8OldHGS7mM4DTYnfYOAU&#10;N3Z0oLzgcehFtCG0g+LEhsntuzbs27dy6tTb3/8BRObAmWENfR0IASZgvXn1UN/ozPzm7QxQ3iLQ&#10;UXEylfFy3yDiH4pf2OJZImg6u5T18BHoHB2gyVylme1Zjqx3qXVs8pQFWBBHXyw2xBz0H1qo0mDV&#10;u3iELQiL0RI7Lp4Kyx6jbmLUFrjPGY6HKg13JKpzIPxpniSPdPAXLKEw0hkxkWrDFY6bYGV0MPdF&#10;BAFxB37FhDoIlGuQ3jqH89d6WQks6FE8gMS9uaw9EOzUgCgo8pTsAM2okw21QEc5g2E6rZG+C5Zj&#10;829otEwLGxfTWcT9Zl5opZkOiKSstL18Fu637s/lSiMjj7zjHa++ep6w/t4P4BtBERTLAGIIklS5&#10;YaKwkNPZnGiDKHarpxAtVUhysGOM8ZcM2UOxpWTm4HHJ5JmHFOAbYQiOQNiHcLFU8cSTBqcLXkum&#10;VKnoBJkkGEBM5wxuD5idFZ7JEuaOaLjP5uJiCZAsLEWhh5xoZ0OCzcFZVh67A6IlVwCCakTnF62Y&#10;EERUgrDCbHeArwpFZzim1ENvUEORfggmSVGJ1e6OJcADFjZLjx2fx74OGkEV0rFWXi6ZdUfjzQEz&#10;1oZIdTQPdXQiaOQSCa2dgglykrSZMcyfdpE1CaI/kzt+7Q1f+ea3Lp0lAazPE1/TMBhTzewwMGa2&#10;AI4dpOvwwHzeEJ5VDxzWR0oAev3idi6U7B2dEaJpUn7sMRN0d3MwgUN8CFjlChVyCcr25orhWl+4&#10;2hep9UUbdUS9dCRYO52Ny6AhEoCsVOjN8AT+fEnM5M2it0NFHc1NM4fHp4PR6OQXDpqvUrV6/RD+&#10;F9sBO5kYTN0D9e50x1O+QsniFSGQL7/kUSkREt0aqw1mKKSTZp6/5DDoU0DM+rDAMzBGpE+9rPRd&#10;EuzAGne3Rg+IhXTW5vXDl+ArDGIKzdGAEP3CDfhzBT6Zzk9MTWzfte+a6x5797u/8eR3pI4+xiE/&#10;+hFxCB0yxbC+eESx9BdB4+TCJos/oQqWIR70Ts/Mhi33P/rOE2evfext79ZanUQgjFhg2ianxwJL&#10;d3Lw0c1Qu7VN6lmHMcJgUfmsYIzsWCNVme22QAiKGJJWZULwTYMGl8qPL8pUGrMQhInFGjQUgrAC&#10;kg6fEmUz+Yh6tQZCCCzppFmHE7QAjJqVRKJFBl9n5AVvlrqhYeNoc9Jp9iRXwDOsA8DqDUSqVbPA&#10;05ikJCuZHdBQA2jELQQLechB1BZ8IDMO1sXKTqPVO11iruCJxpSI+1Qajd3BxbOJvqHa9Ey8Ugnk&#10;cjfdfQ/FjcD6Bz/6seQbSVkT/0pGTVjTi+Y7jJrpEGnG19CCwUim3Kel3cc9cKEmOusAddMUMNSa&#10;FD22YFhIFUwCKIVOXWtpZ5vd09SWbp3Dg4ggWAa9JBQGA/Wf/ZpqJiOCiXkDQeiNIjsHk4ajJB5g&#10;mo+MVGcWfAzBIswNAoON2kgPEBDdBqNZDELz0Jiskc44ZHXAFCF1j3RpLA4os1CxjByihi5WMLMD&#10;mUyhM5p4L+zUGQ51sik+9LtImc3kwzt6hws/7YkmurV6uEe8yTikR2mw6FwueyDQNz37tve+/+ln&#10;fg5x/doFpkN+/OOnPMEwOxuCv+mu+3YfPHb1rXcQZKBvjwAB36WzdAhZE8c0H6Jwl8fgwE18/XqV&#10;0AsiH4plyDfSrzrp3OZSoNwIVmveQsEVCrNjiKKJ3oYjGGzp7AYoUgkpdmCevcdsA8PCqyC6gYmt&#10;aZd6QZmlMzPspPAyJubpwGe5SgMI3riGWTGBSNWg1JsROkbqtUAxDxNe087UHiqAHqCWBBqx+ym2&#10;BtWiUpGs5LcR3yM1qBET5yNnGwu3dHXRpzTNjFKGKkUFo17hSGjhl7KnhYId6XwrORxbt94Ijs0M&#10;DoVrvVM7V0/fdvvTz1An3wW2iTVh/aOnnqKZIYi8PXzv6Dob511c2e30BoG1pENau1Vr+EKsUmYO&#10;kCSHdNguGoFkxRLKZPUEOrWAdqWSnF5b+xvXtKBZoZJ9+UKwVEFcQ8i2IDJmJswkHdqpyuoAz4aK&#10;xRANPigkImZGCnyJamEs8KjBUi3S6G1TdJNkJt0tPQCMEFubnLFUsFKFakbhpa9foiMEn1qH25NI&#10;JfoGLTwv0TSlzyaQAHEwtc1P7UxMp/BzFz2BlD0ERTo4Hl++CEmH3LKuBaIRfAQKQgWYODFQrvgy&#10;KRlT975CpTy9bnJl+/i2lUAu+6YHHmhyyI9/8hNPOEITQqT+60vuzkUnxSDMo6lD7mJ2dNTu9eN9&#10;PMY6qsDOzKJZN+zFszKJQ0DfsGvoJ7AKnAbZDkwGuBAorBnCHGQ0LRy62x2OhUpVdzRCUcnai02Y&#10;CJGKobE7XbFMhA6PzYLxL0LQSjP7WdyhcdAxKfF6H5dIEo00QWy2A3zFgKZJXE8nlzeHu1j1SMqh&#10;B/rMHwpXG+5YrFXOesFYzEkZkBPRo7kDYohu8APln27JJYKpadUM9L6QiLd3d8O900iIkrr9EAEg&#10;IuPjqfnde774tW8Sh0h2/dRPf+oJR6k/hHxjk3DJVElXcDbep7c53uAfe0PjWmVmnc7mPnHVdUvb&#10;dm7deyRZ6qeuKDa+jmiTwk7iEFIjxCHdPXY/aT4IcyGRpBHIbmV7p0KuUINn+UQKshqyFOzB4CP7&#10;IhOWydqUSq3NCW8DNvTnm7E1bqkaUM727h6twyXQvmR5TyzGPm3aLx4Ggu1KtRXxfTxNx6s73X92&#10;xZX4ItEU+zpsXE2xexRcLyTSzbCIGhmhLMWNQApqDxoZ5EA6B1+EiRBR0F7/UClQe4FcvgUSkGqF&#10;VnuAQwhosxXfjfcODs5t/NZ3v/fs888Th1yKG3/y9E8g5qFDiH8lU2UKhB0AQZ5waGbO4Q/pxDAR&#10;hZsrNAa27jk4Nbe0Y+/pvceunVlcGZiaM9DuMhcpBVjT2VJ0bLkzGvcRZdeCpXKoUvdm0nCGZnYg&#10;H5WQGBYAkbcB1SD+FGnsMWPzB1BbvxZbU4SGwMHoEb3ZojdLkSGzYkg6RjJtFNcg7kAtIgXYOEKM&#10;N7L5CxR9MBZC3WusDi6RgvIFXyN91kqargJIwX8iIBBTaVc42Am10wxKyU8CYqgR+GpvCmFLFHqU&#10;ckUhO4XmiLmURjNCITYSFjbxYnpofGBp0/TuXdPbd+4+evTLX/0qcCasn37mGS4Ws1K3Bpeu9lO/&#10;ByCTmIHdFoHoRQKRHYFCmy7hYZjzxMzGpR2HNmzagXckVwnK1ju5ls5OMBcqHCVhMw7a2xUUUElG&#10;CgTXUjEgBujcPrPoQ7DDx2NoVRetuO0K6p2gIUEUkqYwkChOgxbJy11kcwTiCFChox0keDJ8KtNj&#10;gihuacLEYj9ZD1S5i0uk+RQd1oQ6uzQDQrJxwOSKJLl0xhONw81c4hnpU/y63Rf0xOJwhm0XT2/D&#10;XxBjexdiTjOiLU8kBaDxcKu8S96jVlttJsHrikahEWvj4+duuwMIN7H+6dNP85EoYhm93X3s3HX7&#10;jp3duLJKIoQZKSipW2fpCtVdgQhsnAJxp9vgYDcF5TzNa3Bw0uAZHCPIBLhTiNjdA1UH1QH2b+tW&#10;IHMAl3iQDgZWoK0ZOW8gX0CLg/mjABIEzJSIiHtMVosYDJV7nTRm6MSbxMWsGqiSursRKJEwz+fM&#10;gqg2m6WwBfeaVpoZ3aGhVZ4Io8AVBo8bxEKRkRT1tMkAE3njGHgsZ/H6YMUUBLC4H98F7SoMZrQt&#10;bzplFoQujYaSpR5U0hsoC4X14QjqBnqcek4YcYFG2EimUe/ixGwuPzr+0U995tWLExYuccjTXCRu&#10;geZz8b5o2ib6tu0/RBbtgUX7ZF0wz852RwwBFflMMupfP/efeOaiIKFeJ8bXHFo04LbTObk0qgsF&#10;ArNCqKa1uZ0hEGXBGfR36wxAjRkRCkkQIHJTQ/OGIqBpUDniDrzZRJAMiqJzjc3Fui/yVq8I9yvZ&#10;4MVKoqO6EXAJqRzMUGOzofDMW9J3CWKFUmN1QVODiM28gEAUKeO70qFwdOyowWz3BdBEzByPoIml&#10;2ZyqiRZGA+TBiJjKGj0etFpJxcOGAHQHO1SLR+tJpFzReG5senxl94Z9+w9df/0jb3/bz16365/9&#10;zB1i4+jwcqxLhAIWaSjdQ8wLU2qxJ9wDy+5IArzs8kfpkDAJbglrCnakv5K+FsCGkG7IB1gYJmzi&#10;PEIyE6qUrCILnRk0rJCsq5r1MUEXBvJFs8jjAYavBCLBxPofXLAjfz5vcLvhnagXlEEMFMAVCqMR&#10;xEVHfofCmotMRUzNfgi4aG2I5VK+XNEAmBRKSHKpdmGtqA8CMRD25gsQTgj0JRKHFa+VyWhQDekg&#10;DyqVwU19D9Qzxea3wGFQ947ZgrrxRGI6uwNJgbJopk4gwidziPVR6uXVvd+61M8Hve0OIkYXYNqM&#10;B4Aai7lZeOL0B6K5SovJ92f912r8KZ3DvW3fYa3NhU9JqABrvGAok4ZBU6D+aw+YS6ZQIaQGlKh/&#10;cChZEA0GEtmRsZCcoGPArKI/WKYThWXdCG0udXICCIhihZkPwIojlQoZKav1y1uosaO0SIHWF/lD&#10;vmxOzGShAeAemlzMHqDjrjw8mlG40kAFtHfi6824HDfsFDzuDIVjjbrW4Wzt6mbZoxwizxDRcJV4&#10;hmWGbjK4TjrbF5+ittRWuysa8WezaFuwFbxJC8LIS6l7TDaz4E31Db7vgx8mpr54KBFhDQtHjM7m&#10;LDDZxwxTkiL4izcBhzMY5mJJqgk3H4hnZxY2H7n67tHZbTYxQKbt8jACIYrH84xDaBEKHcyYL9L0&#10;cjr7Uy9pbeqd4GhGZDBfgDOQ/CcVhjEJ7BTRoN7NoTEGCgVADG+GB37NThHaITIM+fJlnqQkHQJ+&#10;UXeT5GhX9OicHPRGuFLWOej0QbyPOqCGwiAGUzsjyVC1gWyAZCUcqXpYN7cSQQ0NcRRoaElBM4ra&#10;2LRuPMPqWK7QGbzZrApBv0zqGIGB04oClAvNIlgo+LKF6uzC1M49m44ev/Xhh78vnRJ5CWt3EBwi&#10;IPi+/s4Hbd4QnJVEJrhB33bRL3VLURzPzBmMgbqBCTt8EQgS3EQd+AjMQ3ZNE4jkSjWs3k+HNw4E&#10;q/VgrT9cKgLBeG//pU5OBhBZEzItV6ggSKCoorV6t0aNpkoIUgTUtESl0WoLRP2lKsLLtQh8Llkc&#10;/YXI7YJKcUaiid5+hcFA1cN8KaXPCIGOdAsnUiPDBg8HEiN8iR+oBcCKIR6spIv7bV4vxCXIgbqF&#10;e1QAsUVGQ3RvXLvm8jUtTKUQ+RDERDKMqR1usB+UPphTzlaJQYGEan3J/kFnwB8oFj9/SfMR1hG2&#10;fZDLc+aGmzfv2Lu8az8jBEKzx2iWae1roxOxSpUCS4g/2C95SGIbGDX1jdDUEYIbjpFFnhzMByIU&#10;eaJWybr6YEHQfAAXqCFGx5t4AYuAOTiCUYo7SkX8lqSpGbjsARl1JbsiCT+IIp3F87/2AHktgGJ0&#10;i55EHMEnTee9sikH6QHSM11qs90dyyB2dwSC0nepahnRI5OI8VABcMVo2fgUKUBIoNbburpQnQhc&#10;18hocB2YoqXiBexaEiT4Xb3Tg7buy2fbOqm9olbAcp0qNVoG691OLh84+AOayXdxzR3+B9/oCkYZ&#10;gYAiEH9757fsAF1YEN1wQgcdJNyxVijxsRjARZUQwzRRpjMFmZN044dRARQ6shkNoAvSfPDaSVpT&#10;j/ZIA7tM8CHf+JRmKPjDiP3EVKpbq2MASYZGOFJLt9hc4ZgvS0tgGFNLjYChzAb9EHx5EmlYjdZq&#10;x/vSp/QAyXaFzuFxRVKInqw+H35UCg5J8NGndAK4KxILVGp2nx8wsWTJAajNVqSM3MJVwPvhHdQu&#10;nqdZrORpJEHS4YmnQF8QKsgwoUw10QnC6aF5iqFQpZodGZvZuff0m+74+re//dzzz78+7wn8La1K&#10;omAEBA2KAF2QXZNpK3VGZP3y6Lxl4qg+XEBNcKE4jXuBpmlHChpMIDMn6U26BXWGL+K30bhgSoFS&#10;NVyth6sNf6EEUGC5XDzhidBB+Z1qWuNG3hI0zUoCckR2+WSaT6bwGMUdF0kGpoQaQqRg9QYQswjZ&#10;rM7hQPAt4YsbKMDW1IgMU1koQlckQp3UEvq0YJ8dFG608PEUtIEnGgU1sTZH6AMvOrHWYnUGwsg2&#10;CJpcCxkyTaVEJpEU9DsLUyk/IChSe+0M4m5Ft8GIqB0pIxSQKXv0Dg+XTAPuxrr54uiokEx+41vf&#10;anLI07BrP21+0+xFYi6R/aV/Wnnv9NIOnRiTlbbrhDgoe/PqwYMnr92893BlYEaMpYjWYdpMurDa&#10;wrc8aIMQBsiKvKdHY3PAuATYYKEI9Lu0BHHT1bDJcCie1uFyJ1NgCYsoypXU2Q8sKLaEjcs6uvTU&#10;lezLZtzRuM5ux6dSmfEpZBnIChkW0nkE9yZRBEzsU0ofFQAQkQF3PCPQcJfY2kWO7hLKcKREI6GY&#10;mMy6gmEIGwTcsC20JFSP9BN4jGiHkaFk2sgz2FyhM9r8QS4ag05FRIM3Wd8TdAjNXISaGFg39/Db&#10;3/HML2jSU9M3Im50eoE13zcxNzw17/SFQQtAmfr+ydeBMcjSycxpHgg3MD47s7Bt+97DC5t3jk7O&#10;6h3Nw0qZdZN7NLupwF06Gtul0Zl2aWoL6QHKMeUbVCvv0Oi0Djd0qCeesHp9v4YR6UL8EzxjEb2w&#10;Ymc4rDLRtH7cl6a+d6h1WqdHyOQ9yaxF8KKo7OsMERlAVEFv8MkszByIkKSjL1IGcNOnFjsEuztK&#10;h9LTHkpWO6LBLi3tz9yl00PwATjiPWYNZPuMfOD9IKhsvoArEkXEi2TxKW6wOWgHvgcRn5BMZYYn&#10;prbv+uAnPvHjn/4UBMKgZlj/+Cc/cfiCZpdw6PS1B05cu+/Y1fnaYKbaXx2ZoYCQyee1hb2q3KIy&#10;ULa4PMQSxDNe/DXTKf/sGXKVAm2/4vGCTJDRjh6NMxwNlmrBchWZQ0gG+OBt8MLIcb58wROnE6ER&#10;bROTNBs7WTFNQfKHgqWqVfTSqnxWAQwpwrFTpdW5BDFbAs/QxMFLk0yYXmxTKDSs9wNaE6E5ohjW&#10;hpqNAHGj2ur0xJJQhDqns52WokqWS2KOtkUymVVmO6JltdnSoVS1dEKEkIdsAe4gFnmnwenUuZwd&#10;iFcZrdFgI/ULajV2p5jKWEWf3uEy8WK02ltbNze+dUdhfGx0YR6ROXAmrH/y0586fAEAt/f46Uyp&#10;sfPAsatvetPIzLqVvQeBHXlCj3DF8B3a+YdU84+09N7UMXTOGqt5AmEiHKoMzuySZuFApYhmcp50&#10;OGanWkNLpiKJQL4MuMOluj9f8mbyQiqlNllBMlLYQq2Shks6eyw2uz/szRVsQX+XRkt2enEoAK8R&#10;fIMoAKKYzamt+PqlmXYEFjCFpHMnMr5CGe2XFkNKzhafElP30ETAaMKbySJAxXcvZ53pNChOZ4Wr&#10;EMuwCkjAVPErCD4RrcDvEVODpiH1SH1KbYJaJHXvyTuhCKE33LG4KxRRGgwIzYhDoENMZlCCzR8I&#10;FcuHz179+a989dVXX2lyyE+e/omLYX3w1NUbNq3uOnTyyKmzB46fuuaWO1y+MAlnD7927A7X5sd0&#10;84+u7b+jZfrBd33ww7sO7US0SRBDurA1CQS0x8uGETzEAFqa4Aw4EDRST4VK3WMwoq0RA5ArIzOE&#10;UajtLkS0EAwWr496eRi+EsQomBTXgMe5RFJltsFfNfvh8ClrubS0IAa9UQDjE4hrW6TuPRpJgN6w&#10;u91RhOb41CEtNWt+V5q24HDDT3KxhM5KE7rlih7g1c7OYWVqj4W4KILEbCxkxy/iMUThUHvwhAjQ&#10;SQsiJ9KSCQUtdXCF4/5CfmLzyhe/9vVLgq/JIT966ikH7fDNl/rHISqOnXvTzKbVxZU9Ww+cgoWa&#10;GUWsnbzPu+3R0/d/6OH3fupvP/mZL33xU4dOH89ksxaP3yb4aBUTT2Lc4hatxDA0HAMOsQfDgULe&#10;KorUewCvLaMmKVmTzsXZw9FQuWL3BcCDUq0wpiZmhHWYfQFPLB2p1SGtpBETgok9A+UrvSb+bZev&#10;aSHBJ+lxEr8Ivp0eRygebzRU7ChlgIs2JKUMRPQuwRWDHi+hasG/qD/gRTmkRTFQx0b2DgtV8Bcs&#10;wUJ2VAAgdgTC4WIFhI48s1iGJCDShMKhkehS1eh2mQQx0T84tLw8vrJzfv++jdu3Pf+rXzU55Ec/&#10;/rHdC67gZxe3DYyvP3P97WduuH1sw8Yn3vMhqwA6hq7gWqbuMy089lef/+Jb3vvEvW999PCdD5W3&#10;X6dKjPhi+WtuuffA0PSEK+Bwwaj9VhoCJqzlPRo0LgTo4UojWKYFHAhNDR6RS2SDlYojEMIzbMYp&#10;QcZsDRBrTWJATOcRnfeYjPgIIJIxMkUBRwQQXdF4Kys8kKVWwuoArQGp6T0iiCJUrhvdHnKSzCqR&#10;LP5CWmidvAc/XSxrrDZCn25SikgKNAI24NMZ8DiCERgpbIIRBQ2Nq0xmBwpCX7RTkInmyEIbPKbQ&#10;G9Ecffkcigb2p2nQKg3Eu4njWZd64vYHH/zls89Jpk1YPwXfKBKmCyu7JzduO3Dq+k0HrhqaWr95&#10;+35XIIo6wL12/J7Dt79n6/Xvbxu7xzT/iGPh9ukzb1eVFhLZyuEzt7xl49yTcdsPEm6PmzoLIWMg&#10;icC5UnnQMG1+X6hQDlcqnkjkCgnZNsm5ExfLlSrYOJ9IJ3vr8DMSzwJByRJRJARKjmg61uhFcAQu&#10;QvkROMDiEOlJt+QAW7tpx4Qrmu6O9YVC7Dhczkg6Wu/TWEjJMH5nrYcmmir0Lp6LJqK1CoQmWg8s&#10;FI0GshqNQ2E0Qx0FK3W4Owli4goWiMnVGtp/v0BzQliXE/R4N2RfR4+KxsC8vr0nTjxHS/7pAsrS&#10;hjgM65/+xOENQNLNbdmzsH1vqjLg9gXLQ2NgFZLMbMCldeoB2+Jj/KY3tw7dpZ97ZPXWd3zzK19c&#10;2Lw5nCwcPn3TWxY3Pplw/CDldLlEq1s0Org2Gk/RmWkVsBYmgJKTEbXS5imU43bKX6daRwOSuYIv&#10;l1GbTYCsiRETWIgRqDs/ApeVc4Uj4EGFwYg0EdchBQKFiJJSw7dY+6C4nNUifZdWQiYy3mweJZf4&#10;h3icIKNlL6ARDxxpNqPU0zxNiS5aOzvgVLu0BgpMEkmnP8j0CSpMUnVwhkq9h3eEI1CKclXP/8/e&#10;W4bZdV3Zov3jdfft+92OY1tUXKcO1mFmZsZiBhWDCqSSVOISM1i2JEuWGWSGOInjsMOctOMwGGS2&#10;Y0hiTL835lq7SnJ3v3dv3+9130539rd8fOpo41pjjjnmXLCXldEaqiuramnRK7nc6vdPzM0/e/GF&#10;f1LFSxuv61d0DhfA2zc+1d4/Vuzs1Vhd+Y4epqzZCBuj5equmzZe+8nMxgeXt96oHL7wiW/9aN/J&#10;Q7lcPhDN7j9x/YPjw78N6Z6LGkxGaD4KKcFiFXUS2BGPG23RuKheWVZTh8C9Wq4w+PyOWMIRQxWz&#10;FWgIwlRHQA00A5Sc0R+2hiGh7KxXcAVsU6zWQKpD/JYxRJPCozGYVITmoRUhEfvpwNRgA7XNRs3A&#10;z8ysh+f/jKGoPZoAxoXf2YHg4iqxTGW1wU9qnU4YIu6KJB0LVtkYYqPeH7CEIpD8VO/0nvgq3AlC&#10;X7PXPzK77oc/fmpp3N4/r2W+UV2/+NJLcFBKo23NhvlN+44s7Dt804VHS23dqDXqiKFsH+r6vHr8&#10;bvOa+1e23mgcv7dh9yNf+9oXC02NJmdgfvv+B8dHf3X4umeaUjaLW2101NN8GdL8Eo3GgFsMx7x5&#10;1HhjoNAAXWyPCgvMEAaZJkMV02w7NaLzqMnnR5BJpkC1TzDHs9XWq9ByQGutXMnFADQZWgXxPR+g&#10;zVsLvlfv9ZIzJM9JNI2d0cBirdEUiplDceg5Sn+zc8IsgEowksrq1Hu8Rp+vnIY+sYsyc2HDB3U6&#10;+qcAHgRQQL0zINM0WY3F3jM69oUnvgadgbJUv/9vFY2N6vr5F1/UuzwgiskNW9uHJmc27zh7630j&#10;03Pjc5s1NuhNimWWd97Qtu+RvkOfBIeYx+859si3rr/9bKFUsrpD42s33z8x+qPrbnh+cshtpbkg&#10;cp1hRXlVjVTBwvQKTtD4zhQSTJ4zNT0tVLNMb0TcCHmrNFvwGExREMbxtGxMsFbnCdrCUVAhCAQ2&#10;jjOwoTyUSsXOnKx5EY5lhg93J9GZzKjiIEIeI6qJ0YsgNKtlclSxPRZDuFQjk8O1coDTRUUiGtHg&#10;D8B7SzUa3D/JEkbKZSKxTKvtG5t48NFPvvXWW6g6bP8flftPNqGuwSGQxi29g3M7dk5u2L5t/+Hx&#10;ufnz9zyisZA+gQ65uvOcfJRwXd5+s2ni3u5ddzz5D9/vHRzwBNPHztxy/+T4k/d84uJgt8viQYAu&#10;0+iBazQ+EOFO5xC2Ao9MG8G/A8W00BKs0ko5oDA4CvYIgKMuSA6yYdd19RqDL8j7ziEqUMtitiQu&#10;9lzFhtCjMfBJ+GUcjZZjhEBglGgRNyaMwWi92YxqJV3ITovvVdJ6hFqWWFzvCdQqqDOT0QtquYK6&#10;+ZUqncuj93hkBiOLGEkyUxXTqk/qxq6um+6863dvvLFUxUubUJf/s43V9QsvaqwUcM9u2d46OLXj&#10;0InJDTu6hsY37zkMx8h6amzL2s+eu/WRlr2PrOi4Obnwqc9+76kb7zqfyGV9kdT52x54cHLslxce&#10;+G1Hs4VCdqtUrSUGBGTdXl++6C8UfYUGaCajxw/tSUP/wdQa7So2JJUgTDCn1RPEaj3CXHssjpao&#10;kslg4FC7iIks/hCwWSmRSXUmBB1kyxXVcFaAIaDKdQsNBPT6nAka9A+2oTNzqK4qw50gIHIms3qX&#10;V6RUsqZidExMXS1Ra7UOF7hYrFaDmmjADZ2fktFwD65o7Na77v7N088spTX+1yv3n2xU14hltNB8&#10;Jkv/xLq2wfE1GzfNL+yBSz15/oJcD76mXrFlXefEI3ef+uS3v/TNL3/qi4/e++i9h8+cyrT0eaPp&#10;Y6dvvG985Dv79z073G2mMVBWiVrDqfBqttoazB+PYfQD4xmZTgfPA6knVAQ9LapYq3Z6bdGEwkgr&#10;XVHVE/yFf4WmhreEkjV4A2q7o1IsXrG46BtpGyYtYOkAPo2URCVSPZIzrBBLSG+E4pZQFA4ZuGb/&#10;SlpweWUVImmtOwDTkRnRNny2awWoD+2EtjG6vcdOnf7Vb3773nvvXY5iVBn//N/YOIdQXYOXXeFY&#10;19BEoa1Ha3PNbt5xzQ130MRFo4VCg7bTiW0Pbjr7mdy2ewIb75VM3FM7ck9FaYfG5k4XW+6ZHPn+&#10;/MZnhzpNlJCywNjx8JViCfQWxAyXAahBql/QH6GYsIMahE92JNJyNjae/Bv7JwrVENKrdRq335Ut&#10;6NxuhFQKSAhvoFYmx+FXrkSAQwQNsr7ycqYmEynHqaDMKHMST9SpVCRaiMRRxRVoe7AB2tWZolXO&#10;QDhc0qEZOOlJdIb123b88MknOYqFSmb1u1TBl339121CXbNBkdAb1lqles/ha/Zde+PqidmD156j&#10;jkTWaXBl+2nJyAXX7INVHbdIh+4SNx7+/vd/cPr6m+ze8Mbt++8ZH/lVxHgxZTXSCG6rWKkGHsvr&#10;EDcGPYWSN1/yZMHaEHCIrGrlBgu0oItG4TjRBqgg6i1ktbx8VVmNTAHShOi2hiIgDaCMchRVNYiJ&#10;iT3B+Ig1qOLIwUJTMzxSK0Idy0wWYzDmzRVrFQqYhcBOzD5oPr0n5IhnbaEY/kRb8tgP97myshI+&#10;I9vSBhS/8847rIr/FR7vf32jun7u+RcoFjdbFWYL4vpNOw+cv/OBw9fefOC6mymWgW80mK9qObXp&#10;1CfWXPOZirabpQN3nP7M96+/7UwoFXcEotfddOGeseFvb9pycWrAxAahQUrjAeAAUWATIEp/sRGa&#10;L1gqoSJMXp8AcxLUxBV4bAgDpdVOOaZQCPULLgaTgn8oDcTGQNWbaVkLqmtaQZ2mXtEnLY9CHVoG&#10;f9AZTypMJtLFpGFQCMWQkgj6wSGWYAShJv0rLleB+q3Gn2KNASHb17/zbVa91E0l1Mq/zcbr+nkt&#10;5U5pEDvqenrTtgsPfmp07fy1N96tZKMYVCbrlS3X1I3cY5y8v6rjZtngnfrRW5/80ff27j9q94f3&#10;HT9/9/DQD6+7+YU1q000xswqolR1lYi6GWtROyTCqJOFQQwwpElUJGBXlFfSYldWhykYsUViOAQ0&#10;wgBOQQ0QBzAaghFrPI1/hb0LuKbEUCWomWXUfI54GmHLkoZhVUn9Ukqb1xyKuFNZsPbVq2hiJLgC&#10;LYcqhrr3Z/IPfeoxzsXY/q1rmW9CXWtslDBCQV1v3nt84dA1wzPzN977aaPLR92P0HxNJ5t3P9p3&#10;6DFW13fd9sUf3PHAbf541OIJ7j9x+sJg37cXdj091gffqDCaUMuolEqRRO/1+fIFxLtwXKDRZQRJ&#10;WuC0SirVOt2mQNAUiFRLpRQEMlWwnBKhVdUyJbwWFKEpGKqRySA5gHFUNA5cVUtT5CyROKJKBCC0&#10;tCcNymHjRcvLy+vEEp3RHE5ArUv1tOgHnZYy/VT7VTKFLRTdsm//R93dn8DAQmX8G2+LuIYOAYeY&#10;zJDxhfb+DTt2T89vP3PrfTxArzeYr246Vge+XvtAdectkoE7TVN3f+UbX9m9Z7/dEz544oZ7Rwd+&#10;cOT4xa3zJuo9gHGoCLNiGQScI5nx5ou+YhE04ohEDV6/NRy1hKNs+Q6GRKYiUJWIMzUOjzUaN/kp&#10;9U7eDABnCgzxBa2W5/XT2iguV7lIxHwdETEsAFGSlIX1plBYbjTgF/wrYI7Tguhr5MpAKju/e++P&#10;nnrqfbaCGyoYT84//z03qutnL15U2xy0xLie3lQr05kgJFQWe/fqYQUbiaDQm68qHNh88jNrrnms&#10;EnU9eOfkDU989ZtfDKYSKjSG3nxrb+8vzt34HHBtsCn0hGsQYrWMVhmlWGPFSloLCUD2BRCJ0SAu&#10;QjEjiipakYzii2gMkk6sVsHdERFTTYGLa6rlSp07YIkkEGJUSWh2DCqRiB5huqhOpNaaQlFETFqn&#10;iwGccwj4h+b5GrzBdTsWfv00zQWnDZX77129H9morp+5+GwgE9fbrTK1mhZbUWmlGr1Ma+SDbFgB&#10;hxyzz14YOvLJ8p7bJEN31Y3cdd+nP7/vwFFiGL31lsHB30KHNEUsBhsCdMI1pfEof613uUEggC1q&#10;B5VLxs4CyNp6Vb3ZYY+nDB5PnVqN34lweUatsgrOUGVz2YmLnfC0+JGInqEYbCDW6yk7HIsDHJT2&#10;o39iOftKGuiltDlH188/8KlPv/YmxXiMKGgTnvj/3PZXv//D73vH+8xus83jSOQyZqetRi5HdaOu&#10;aXgNcQhpQbEzUZmcLGs9Ujt4l3X6gZ4Tn/vyVz+TbCwoDKZ6nfmmoYGnw5qLMb3ZYJVo9DALIAt+&#10;D4zhyeW8uRJY2+QPQTBAU6Iu7AlaaElCbUCEywU1WBUYr7fYbNGk3u0BjfCq5/+KKmaK2wcaUVks&#10;FXWoYiZj2IGQxlq7a9PuPd/9wQ/efPvtpRhPeMr/GNtf/fTXvwymo1qLXm3QWTw2u8cu09CL58Ak&#10;qGuFzswHWctR46h3g0lqctS5stp0X2zyYG2wHRWt0JnODw8+HdJcjKKubRKNDvq6rLqGxlrU0pvp&#10;WJdgMFBqCja0OBBfKNXwclSJBHMSuYjCIXgQwsHd1SjkMAKCMNkBGYFEY9A4AYSUwmiuEkuEhimv&#10;REwPnSMxWgbXTH/pa1/7/WUzU/7PcsX/2/ZXv3vrjcG5NQqjTmvWRwvReDFp8nmrxGK53kijyFDd&#10;qGtGJmz4B8Ec6hAiGi2BCB4VLdcZA1bnDUb1z306E3CtRl1TuFwtlcEN8NT+1SBo9rYbVBOlzVhl&#10;VdRJ4TwhfiHpoK9BO3w37A+8V8vrdW6vNZJEcF8hohwI/c6GD+A8CPBSza1f+PJXXvvoW8yFx/oP&#10;uf0VbvRnT/+2c2K4sact116M5hO2gAe+m0bYmMw0O8bEapxWKjPRcDI+5gbUgR9pUqlJrjVKNQZQ&#10;PL7I+DtzVRoamCKWUdyYLnizeWiPijoxgkbOLWqHG0LQmUiBiymjJtS+oEbUDo89kjAHgmB8ahtW&#10;9RTUVFbVaXT2SPxTjz/+u9/97sMPuahgtSw8zn/ojdZCxB1/+OH7zzz/fKKtMVQs2MKROqUKVYyo&#10;hE9JQizDpskAyEZe0dSHwBbnQ2OgukHuNVIFlC8QDcZgaSDiEKlGBx0GsvYVGvzFUqjUbI8kI400&#10;8hzebAXql70XB4SLttF7vRAb7mymUixmrlLwovinKpkcauTYdddCGn/wwQfAB9Uv24Tn+HPYhPdw&#10;4Kafe+H5SHMpkM9bgoFqeieopLJOTJ2Vinq4e53drTI7afoi61YnvNP4dho6Um80GjzuQlsXmqFa&#10;ooDAAF+DSYFZHm2jNq8uLwNI4fd4zL2inPLCQHF5rVhhshkCYWs0JNFoQN+Iy1mSuhpngHkBxbuO&#10;nHhZGKnFK5cx8p/hdqmuL77wQqy55C8ULaEAvUqGLRxZUVMLL1deW/ut73znjoce4qPL+GwPGott&#10;tqfaWgxOB5COSncGg31rpuH6xGpKnFLaTKuldVicLhr8WVlD9VhRDcfIpndYTF4Eh4g+jMA1NQCl&#10;KWjmB7jbm8j0T07+5pmn3xeIQtj43f6Zbpfj+oVoS4O/kLcEfNX0ZiR6RXNZFY1EhqNjukIKMNJ4&#10;2fIKqVbb1j8UTOU8yVSFWLKqplprd+icTqPHpTJbJGotOKRKKqs3Wx3JLPUVFBuDhQYeK1kjMYMv&#10;oHO6cTbGEnROCvAUSr3TPTm/+fNPfIUv0c3rF9vSTfIvf6bbZbh+8cVIc6M3nzX7vOAQoLK8TlRe&#10;U4uKJqOmz0q0QSyTO3n27CuvvvqnD+ndu1/6+jfyXT0ipTJcKkRymVhTweLxw0OW19aJlRTRrKyq&#10;ra2vh96wReLOVAbRYwWtIlLJYI4mrKVB7w5P3+SaTz7++Dt/pJQmq17a+L39p9ku1TW2Xz77TKKt&#10;2eh119Yra+SKSgm92hJ6C86qu3/g8DXXvPX229RrzF3/P/4jn9L+5E9/es35c2PrZ8bWzw3PrtU7&#10;PUaPd2R6amztunBDq9Jsg/gj8FZVo+ohRaiW4TllCqnOMDg9feuFe/74hz8suTt+P/8pN6pr/oT4&#10;BKaK/X0Gt0dhNEk1WpFC0dDWfv8DD736Gk2F5IhjRy1tVDt84ztge+OtNz/zxS+9/XsawfbHd975&#10;/j88ee8jn2gdGDH6glViWTXrXYU0fvjTjz3/wotoNmzCKdgmnPg/4ybgGhueE4+9cOyIzuspdXTe&#10;//DD8P5LvCns9P+5UVWxnZeAj43q8k9/wnl+9+abX/v2d+7/xKPPv0gvbGKnFXYTjv/Pvn2krrF9&#10;8MH7f/jjH5dGsgr/9r+18RPyFhD+Y1XP/k+bsN9/me1SXWOjCrhUFf/l6uLfevtIXdPGgCh8/8v2&#10;/+v2z+r6L9tftj//7S+w/stGfkMoH93+fL32X2D9n3/j6MQm/L24CWDmG8WU7AOh0IcfvPv+++9R&#10;YCVkCIQD/ny2v8D6v8rG0cs3Ai+hmFKHb//hD8++9MI//PIXX/nB9x94/LMHzp5Zs3NH//zGzrVr&#10;j910s/AWIoZtXv4str/A+s94+yc445D95xsH8bvvvffGW28988Lz333qqUefeOLcfffsvO6asW1b&#10;2ibG8319qfbOWGtbrK0j0dGd7u7N9PakerrnDx/59XMX+eE4j3CZP4ftL7D+c954Uo9tHHx8e/+D&#10;D155/fWf/ubXX/vhDz75xBOn77hzdtdC99qptqnJfP/qWHNLuKk53t6R7OpNdPQlO1F6URId+OxJ&#10;dvYnu/pSXb3pvv6dJ09dfPkVnBDnF674Z7L9Bdb/8TeOW9o4apc2SIj33n//zbff/odf/PwTX/rS&#10;jQ89cOj8uemd25uHBzNg3B4gtTPc1BppaY11dCY6u+O8dHTHOrtjHV38S7yrO9HVk+hE6Y13EcRT&#10;Xf2p7r50X++u606/+Cp1EOHSwr38mWx/gfV/xO2fg/iDDz54+/e/f/qF57/14ycf+sLnT999YduJ&#10;o6Nb5ltGhzNdHZHGpmChIVgoUCmVAg1NgcaWUCNYuTXc3BptaYu2tUdaULrCja2uZMrkDzjT+Uhr&#10;Z7yzC0Vga5B3V0+8qxcsnu7qT3f37bzm1PMv01I+f4H1X7Z/3cYRzDeOYGzvv//eM88//5lvfP38&#10;I584evut80cP9UyvSba3BQp5bzptC0fMoRBfG9ASjljDCXsk4YgknLGUM5FxpjPOTNZDL27N+fLF&#10;YInGn2w4eOC7T/5DurPTlS35ii3uVE5tpbdsh1vaibM7ukDbRNhE2/Ql1dWd7undf/31r/zud7gf&#10;3Jtwu38m219g/W+2XSZ8hR9o47gVNojgN95++9cXn/vsN75+3d13bb7m2MTOhbbRsUAuZw2GjL6A&#10;3uXTOtxqu1vtcGvsVLQOl8aO4lTbXax41Hbs49W5vDqnT+/2671Bgy9kCkRMwagllDAEw6Pz2565&#10;eHHdnm0qp0tlc0i0+lq5UlSvMgWiwQYwekukuTXS1h5t72DkTcyd6kTUOHDkpjtef+v37Lb/Auv/&#10;khtve74JmGUb5C/0w/vvv//ue+8Cwd//6U/v//znTtx5+4Yjh/rWzUA/eFNJc9CvczrUNpvKRhOj&#10;VVZab1LBSr3FprTYUerNKLQcKPu04XcqNGFvqdiEL7QPDrQqqdA+3kwh2dHmBs1HIqZA0BxOpDpW&#10;x5vbLeG4JUKLcLpSOU+26Ms3hRpbo62tsXYI8Z5M//A1t9/z5u//yB9EeLbLN7JcKv98W/z3/2Pb&#10;X2D9v7MJLco23urYPvzTh+998P7bf/zD62+++dLrr/3wZz+95ZGHtl93cmrf3r71a9OtLfZ4XOdy&#10;6ZxOJYDLcEnYZVO+FEKxyPX0NnRWaK6G3EhTleQGC01YurzQCznMMh2KSaYzsmKQomiXip7+1BnA&#10;zWKNjtaxdfk0NrvB7bcEaJFOmvOh1krUuqU9pXojbAM3pnW6TP6QK51bt/fQj37ys4svvnjxhRef&#10;R3nxxRdfeeX1N954d3GSMzY8P9WCUDHCxuvn/+D2F1j/TzYGXdqEZmQbCBhN+ztKA7/ww5//7HPf&#10;+PpNDz649cTxwU3zzaNjidY2dyJh9EIVOGmJcM6vxKYWOYBrNMtQaLYuTdUlOGoNMppeZJLqjKyY&#10;JB/BpUGiMXKwYmcBxHq+mxF4ldAL/7USDQq9+Z8+tYRjmvCo1tUBvkpNXb1aJFNWS+VVEl5klRJ5&#10;pURaJZahVOJPfIql+KySymtk9Ap9XAtMr7I59e6AJZBwxHOedDFQaA4US/GOroPXn/v6937wy9/8&#10;9qVXXv39H/743vvQUzSfRqigj7K7UJX/jtt/ZVijuv8kfGUb6p+1ApqEWoU3D1rrrd///sXXXv3V&#10;s89++8kn7/3MY4duPLd2/77+udlcT7cvk7OFQnqPR+twMklAC1ETuRo5p/JiAQqp6CxSrUlKCAYo&#10;AVkAV0/440XDAEro1IvVOioqKnUqbR0+ldq6eo2YJlJr6gBTlUZUr6mtV6GIFKoauRJyuVauYp9K&#10;/FktU1ABjqUygJiXyjpphYiG0VfWSSrqJPgTP9bI6msVKpqfrYWNwUXADp0qm1vr9Bu8YVMgYY2k&#10;HfG8O9ngyTS6M43eTMmXbfTlGvw5fDbi059viDS1FXqHhuY27z5+8vYHHvr8V772ze/94Kmf//LZ&#10;51947XdvvPPuu0uIZzX8ke1yYhd+Ypvw0//W9l8X1qzqeFWzjWH5j++889uLF7/91I8//61v3P3Y&#10;p3Zde+3g/Fzz6HC2s92TAgF7oCI0dnq9gPD+IoIvdAKjXr0JfnyRcQm4nFyJcTVUOOMKqAVkCbuA&#10;LCtKLWAqUvKiJbwqFku9ugbApe8cu8oaGQdufY28nmGXFYmc5usR70orgV0GXCoicXmduFIsqZRI&#10;aqUKkUKJa4nVeqnGyHQO5A2Uj1Vr90KcqOyuerPDEojnu0ZG5g9sO3Hj5sMnp7bv7VmzsbF/PFRo&#10;izd2h0rtvmyzL9vkzzb5ck2+fDMo3J9v9hda/PnWAEqhLYhSbAuW2vzYIdsUbepoHhyb2r7zwHXX&#10;n73twp0PPvzpLz3xo5/+7MVXX3vvvfcv43hh7PnSJjTVv377s4e1UAGXVwG+8kIfwr9i4zWHekM1&#10;vvvue1DAv7743Nd/8IMHPvvZU3fcvu3YkaENc8X+vnBDoyuRMPu9aoIvLbWJ5ifUskU+uIQlYcAx&#10;yohWzItGJwbjCtS7JAYEPcDQDDwJaMYnQzMjXYWaILuIWnxhwAVk66ugHABfxrvALtcP9AnNAOol&#10;1EoqReBgcXktFfpTDA6mnXEeGAmYHggGE8tp+jos0Kq2uayBmD/TFG3sCgOjmQZ3PO+IpG3BtCtW&#10;jDT0xptRerLdQ01DU73Tm/pmt7aPzXVPbmwdmsp3DfqyHXM7T67bfXRix9GZ3cendxxYPbMp3z1U&#10;6BlLtfYDzYFiCwAdKLaiBAtAOXRLY7DQxL63sD9b/IVmX6E5WGqPtnRmugZaR9aMrN+0fteBw6fP&#10;gewf//JXoOmfe+GFiy+99Itnnv7xr375i2eeefn115Y0vdCii42++F34E9t/AlhznhVQzIHMnh2m&#10;T9aPunjhlVd++NOffe5b37738c8cv/nmNTu2N4+NpTq7/dmsxR/Q2h20zr8ZvMXELvHukk5gwAUi&#10;AVnAkYlXoljGsqQHuCRQqtnnYgFe2T6LOOawJp4mG+CI5ye8hGwSEpc4GCCWcAJm4gEEDM1A+kFS&#10;XltXXlPHhUSVWIodsD/YHXcioQvB2PAUVqnOAkUORWGPpGONnaFiiyue86cbgrkWIFhldcuNDlso&#10;m+scjZW63MlSvnNkYHpH/9qdyZbeWGNPvms41zXSNrph4fCZc7fes+fYdb1TG1qG1w5v2HPg9G3b&#10;D1/XNToXbeiKNHYXukcbVk+2j28Ynd+1eu3muV1HF46fmz9ydnrL3kJHX6Shq3V4pmNkLt81Gim1&#10;g8WBaYb4Nn+x1V9oD+TbQPBE9kVi/UCxKVDCDkA/fiSrCDW0R5va022dqba2RGvnxIZN9y69yuQS&#10;vhe/MEhg+7OEtfAMbOOPhw2+7P333wcHf/+nP73nM4+funBh37nTk9s2l3q7w8WSN50y+/xqGyJ9&#10;c70J7MtRuxSKMe0r/MjUgoaCrUVoAsHExARopRoRmEipEiEIq1fXKeiTIRIKVVnNVYGMiJZ+ZBzM&#10;9IMaxAlMSzWsaLkygWLW1OFfKZirR6wGDq6AWiAFLK4A9dbWVdSKymtFtEwvOJiCuXooabFKTwhW&#10;4wxGudai0NugIiRak8buiZbam4fWpDr6rMG43hWy+uNGT0hlcSpMrmhDX9fMtkzXmDtR8udauqbn&#10;V6/dWuga9qYa3ImCN1VyhFNaV0jnTfoybUPrd63Zun9s4/7919+359TtQ+sWwMSZtuFd19526KZ7&#10;p3YcWLftQP/kxlz3WLprTayht6F3bGLL3uH1C7nO4VRLX9vI7OimXdPbDo3N72keWpftHG0ZmhpZ&#10;v2Ns4+6BtTvndl9/4Nrb53YeGZvfu2Z+IdPaC4/hSZW8uZZArtmPkm3BHQLrYHQfETzYvcVP9oDS&#10;HGpszfcNj2/aeeDUDQ889vhTv/rV7956+51330PQ+iEjMmx/BrBm4BXgy2GMe3/7D3/4zcWLX/vh&#10;Dy489unjt9y68fChgfXrin19gVzGFg7o3W61zaGirC1LkzH5S4uEkZwwShCoIVwDdjkZU84Bfy7p&#10;BwZfxGSALyNjMcQo6VFGroykxUoWw0EQkyaGhECsBhyrGKA5rFm4xjWDlKcdKMlQJVuK4SgLsRTD&#10;cQkBGiYmFkvA07AKsDhdDjqYbI8iTpneItWZFCarwRMIFVoaB9e0Tmws9o65Enm9O6R1BjQOv9Lm&#10;VVq97lRzuLHHl2uLNva0js6tXruzsXciWupwx3KWQNLkj+u9cVsk50s3FrrGpnZcM73zyPpD1+++&#10;5papzQfbR2YLnUNdo7N9azZlO4bcyaIjlrdFM4gdvekGsHj3xLqBmc3tw9Pp1h7Qvzfd6Ek1etLN&#10;8ebVHWMbin2Tibb+dOcwqH18097+6U3g2M6pbSObD04tHF+7+7qN+05v2HtibOPOnskN3RMbO0bW&#10;Nw1OZzuHgnmcCpFogxcozzR5ss1e/IJC4CYd783hR6h5+oLCf/HmmknfQ/AUW8ON7c2Dk9fefvd/&#10;LFgz/hU2BmPaAOJnXnzp0SeeOH3vhT3nz67bv69jYiLR3OxJxMw+j8ZqlRtBtAbgVS4kvwQcK+j3&#10;xSIkxYxgNYYSqGEdCokBsCZbTIZERb2AVBFlGAjT9OXyolBTRgIoZ6u7Mfmh5tkJOkqhEoG2CbtU&#10;KmltCgl4l6leKSfgclFdWW1dGRCMP6EiiIOV7FpAsJFyeRrcIUtK6K0KvV1ldvozzW0ja8c2773w&#10;6Oe/9t0ff/6bP9qw77g/3+KIFTU2b6plZMux27pnFwpdI80D06Ob9kEK+9JNFn/c6ktYAjGDO6y0&#10;+IP55nzv2NDGAzsOn92w9/i+0zdNbd0bLraZ/UlXvGFm29GTtz86f+i6TSdu6Z5Y74wXnLFCuNTR&#10;P7tpdsf+zvG12BOM7kuWTKG0NZjBvzYOrN1w8FzPzCZXMl/qn5rdcWLt1kPNiCyZrgDF+tIttlje&#10;nWkEf2/ef3bb8duB6ZO3fframx9ct+Vga+9kqW9yaNPBtbuOTGzZP7f7BA50pZs8aUq5eLNNnlwz&#10;CsGXwlMKUilCxSd9R4RK+iTbM7D50JHPffVrTz/3/O/efOudd979kNKMH/77wVpA6+ImYJbEg9AV&#10;98677776xhu/euaZT335icM33Th35ODY9q0tY8NhWpbHq3fRm6IYNAmUArMCnVwkaLQcppd4l/Tr&#10;UgbNwLw2/chUMh1CAqBeA5iCa+ugTZXQCaQolkI36AoWt1GmjH+vUdBnlUDJPIMmsDLIGBiFCCb2&#10;XeJdwrF4VZUIpVJUh/1r62EDOoZai0xnY5/kQ+T0RmhbvdGuoFfaOVQoVqfK6lKjWOB5vEqbT2Zy&#10;goYd0RyCs97ZhfEtRzsmEauNbzl0Znbn0WznYCDTCCVtCSRciSKIuWPN5mO3PLxxz/H5gzftOXlr&#10;z5p5f7pJ7wiZvVFrKGkJJi2hjN4X86Qb442d5lAq0dw7unH/zI4DTQOTtkgGjG6P5Bzxgj2aizZ2&#10;D27cs+nI2a7R9dZIodA1Orrp0PiWfbnuAbC4LZpFAOrLtPpznf58V9fE1jO3Pbzl0LU7jt188saH&#10;dh+9oWd41ptqjbaMwDizbf3+bKM7XXIkCtZYwR4r2mI5FxRItsGD34mn6QtRNQg70wR8+7KN0Cek&#10;QyiZWMz3DQ1uXliz99DU3n0Tu/dM7z249+xNn/jSE794+pnX3njzXUL2B/9WsBbAu7gtIpgGUv7x&#10;nXfefPvt51566Wvf//4dn3xk3w3npvft6Z6ZynV3+rMZKGCN3UE9F3pE7pQjkxPXsq4KAugiLpke&#10;uKR9KZ4jBDNxzEQFAzQxMXVJCJqBoAzskiBWcRAzHBOUIVupUPoMn8CxAl84dol6hS4MKlw88EIg&#10;rpOW1yKSIwRTPAdZjGBOqqiVw1oYiDVGGbkIs0wL+AK1znqTQ2l0EHwtTl+y2D4wNbR2197r7h6a&#10;27n5wJlS36AvXbSROA7oHX6tUIJae0hjD2rwxRHROsI6JxV80TjCWnfY6I8B8cF8O0RC48CaZFOX&#10;PZwy+qJGf9QSiJtRQhkA1BHN+7OtzatnhtftXL/n5PrD12+99o4d19zSv2Hv8Lo90BtAWL53zZod&#10;J0bn9xd7xxv7p0Y27BuY2VbsHQXfOxN5V7zoThJlptsGGldPTe84euj0ndsOnNp+5Pym/Wf6Z+ZT&#10;7aNrt58Y2rh3zfajO0/cNLX98OSWg6nmPhibJ41jcYkG2BL0hi/TCPb1EjeTmA7kUViM2Nwebmyy&#10;RaIQkFBrtDxxdQ3qGZFxvdVpiSb8Da2p3qHm8amedRsG5jd1z64tDQyGS43OeNwRS/Ssm/9fhTVH&#10;p/AHbfwH2j7yxyILg3/fefcdBHAvvPLKb567+LXv/+D0XXetO3BgeNuW7rUzyfZWSzCkdzq1doQ7&#10;FJ8BjjLqMQZ7mSEfgWBWDKSDCZ2LuQjSmiR5OShJA6g1nJiJmzlP04EUC/LvTCtzSyCdICSDwccy&#10;FAZlVgT25SDmBEwBHFQEy0JwLUEcLOJMDAQD09ViGe+Tg8FAmSCMA4IZiGGHFpXVrXcFNVav2uqG&#10;Q++d3tw6PG0LJtgzmiU6m9ETz3eNDm1YmNi2f/Xs1mhjh8EbNnojscaeUu+I3hlQ2QItq6cWjl0/&#10;uH6hd3ZH69BsoqEbAsOTKHniBZM/ZvBGDL6owRs1+GJGX8zkjUNUWPwpcyBhCaYsQQiGuDWUsoYz&#10;1lg+1T7QMzU/umn/2JZj+Z7JULFnbH7f2r0n1x86M7NwJNM+1D46t37vyYHprZA9xmAc6oLCuHxb&#10;rKEv0djXO7Xthvu+MLn96PD6g8fO3je99UCmtc8SSkOjOxJFWzxvT5S6JzcPz26DMAoV2lyxAomZ&#10;BEqRvqAk6U8XkJ0uudMN7mTBncoFGhoCRXrHNBTalezFCmzhRVpSDYAmTFdVk+sTS8E1EGn17JUC&#10;iJ0MHq8zGku3tXdPz67bu+/8vfc+9avfvPvue5Ct/wq2FnB7mX7ABuHLe5Jfef31n/3mN1/9wfce&#10;/uIXTt1554YD+/vmZpuHh5KtLe5EQu/1qmyOepZEY4McWBeGgXcXs8wD07sMwQIZC3xMmpV1VTC1&#10;QLTK9YCgCpTUc0FvDaU8Ay/8VAzWLKcm2AOZBIc1HQhdwfUDSwYLvcecgFkyeCmGA5o5rLFDtbSe&#10;chrU26eDpMElmGRnCUG9RecKuGJZPxOgoUJroqkbqsDgDCqMjnqT3ZNsiLf0OWI5d6qEoKp3zZam&#10;/qlwoT3Z1FPoHI6XumxB6IdUpNSZ7x7tn9m+4cANa3dds2H/dWsXDrcPzYTgizON8abudGtvumNo&#10;avO+nom5odltUBebDpya3LSnqWfUHSsE0s04Q7jY4YzlzH4I67g5mDDjzKGUhYQHUI4vGWsoC6Cb&#10;AqDzBP70ppsSLf25nrHGwdnOsQ2D6xbWbDm0af/ZXSdun1s4Nr314MSmXd3js9Fiuy2csYfSznje&#10;GctSAZTjeTyUM55zJPPE5YmCO5F3MzTjO2JZZyLnSRf8eeqedMZTlkBI53LLdPqy2lq2DDet5Ly8&#10;nN6MyVcHRKH3JFTVlNWK4CHRXmA9Fa3yH3bE465EKtTYWBgY6ZxaN7f/yC0PPfqlb3/3qV/9+uXX&#10;XoOwXuzA/xe1NQhYALCwCQhmEuJ3b7317Isv/PhXv3zie9+585OP7j97ZmbPrr51awv9vcFC3h4J&#10;Gzwe3g9HC66azLwInck0ZAf6mOWGmahYzEWwPgvCIhQwh6BOyEUAiNTlxjJl0LVcD3A4ApdQq/J6&#10;kRwhF2XciDJhEiwrLNUAczAbQjYYHaoDFbSoKAQhQfBlvEsI5hkJUR3lgyXyakqlQULAunA2ExuV&#10;gUL+BFGaNRB3RFPOWBrBO0gu2dLrihcMnqDG7lfb/OBL6mpONVKeoWd0YN2OfMdArKGzoW+y2DUW&#10;yDRjB707AhEMBARzLcXu8c6x9V1rtm4/fHZu5+HV05vG5vf3TG7un906sXX//KHrtx07u/Hgqckd&#10;x8CF2fbVqdZ+GEOqpbd5cLpteKahdzTV3Ivz57uH+9Zsmt52dNfx23Ycu3F44551C8c3771m7cLR&#10;hSNnB2a3NAyuTbQOhEudnlTJES1YQzlbMGeNZABxWzhri2Qt0bw9mqXvoSyENb7gn+yxnD2Wt8Vz&#10;9njWGS1A6jgAZeCYPvmXAn1J0BcXODhDutkeTdnCMYPHBxlZJhKtYO+0ERZ9X1wmlwpbiBEaAzVf&#10;JZXB7ynNFoPXZw1HbNGEI56CqOAnAYUBEpBtjkQ+2zfSOTM3ML99bMfuiV17xxd2DW/e0r9+Y/+6&#10;9Wt37vna937wL8BawPI//uO77777q2ee/sK3v/3Il74MBO85c2p4y6bGkeFsZ2cgn7P4fVq7HfDl&#10;7Eu8RdGPkY+FgCDmqOXqgrEyS0dwemZhHyNURrGXCJt+YRliPQc3iJYRNlPDtDggvZmKyuWCAYWN&#10;0SHEs7E7VBj6KbNGCGYSQiQpq5OU1dSWAcd8RIRYDsKGIIFDqKNr6aVcRegohpOocasmozcMf5rs&#10;GAgVW72pUrShM1JsN3giUgR5Rrva6nXFGxMtvd5kQ75rfHzLkfHNB4Fyb6oh0dQLcnXFswj4NHYv&#10;3Lo9Xmwb2dgzMd89Prfz+I1bD55uHljTOry2a3xD78y28S0HNuy/fuvRG6fm93RObWkdXZdpX93c&#10;O9bUP5nrGo439xS6IZrHI8UOayQN8AULXQ2Ds+nu8WhLf7SpDxDvGFmb7x4p9oz3TW+d3nZo3c5j&#10;kOwtg7OtA9Odo/Nrth/rndrSu2bz0NzC8LpdExv3dwzPelINQLM1krNGgW9esojhUIBm9iUPOW5H&#10;iQG7BTsr9AV/JgrebKO/2ORKZPVuP3ljo5le4FPJXrDCEcwLewkNw3Hlysrq8loR70UC42gcLls8&#10;6c5kLaGI1kkDExRGCxqF3krK31fBmbtahHBcpFLD4avsLq3La/AHLSHEvjFLMOxOpJr6B7bu33/u&#10;jjs/9YUvv/q73/3LsAYxv/nWWzfceWvHxFi+o8MS8Olc7DUzzOEugnUxOGMsSx4Z/2owBzO5NfNb&#10;kl09qa6BYGObKRAhvgTtkT5eVAVcGAjR3mWSgwqL6qhQ1oz/SP/K/6RfCOU1MmUVgzUP43g/HOkH&#10;KmKWCV5SwOJKCc+jUX8yy0VQVoRW5tYimDPLdRa5DsZp0zn9gUxTsrV3bH73iRsuHLz2hvlDp9sn&#10;N5QGptPtQ9HGnuahucbBtcmm1eFCR9Pg7MC63c1DM00DMwdP3/bpL37j/kce27iwL5RrMrjD8O8t&#10;gzM4T//slrk9J8GdE/ML+Z6xdEt/KNfqjuct/pgZJZg0QSEE06DDcKm7ZWi2d2pT8+rJdGt/tLEL&#10;9uPLNNijGUe8lGgdzvdNIiKMNA20j84Prds5OLu5eXCq0DOeaBvAvQVyba5kCSVU7CSBu2HP6rUL&#10;mw7eeOzcfVv2nRxatzA4s2Vs48H5vWc2H7h+y+FzU1v2J5q6KI8RAWQhJADfAvvkX9h34ZMKZLEn&#10;W/RmS/ZoUm13ovlqZLQ6P5DHX/RFrzXg8F1clB+6YlVVVUVdXW29EghR2+zmYMiVSnvS9AZ7ldUm&#10;1mjQLqtqarH/srJVdDgECVtue7HQcrogIHhsIK3eYgVzO+PJYLFY6B/Yffzaz3/tG7959rm3f/8H&#10;yA+miFGoj+MjsOYkzfTGBxdffGHvNScSLS0mn09ltSpMzKFzqUBf4JrZSEgermn1wDRU/Lb9+196&#10;5dU77rvX4PVoYHxOr9blh4YWMMpAyQIsNQ2VpEQvE831KtYhx4O5egrm+GA0hVIkV7GQjhIUfFAE&#10;QHx5Kq1SJIYIK0Mkx/UDKWAFYkFcUaw2EPtq4CL4OGYLZYKN9noUAz4dShMrlJFwoegcfosfwqAU&#10;zncmmgbDxa6GgZnphaOj2w4NzO0aWrdrfPOBgbVbADsEbTpPVOsMeiAlUw35nqmZ7ccH124HEfbN&#10;bM52DIGqE829oVybMwK3Frf4QCpQugkK7AKZYKGzcfWa1sHpfMcQFEWqtQ8ItkMDhDLmcKFx9Wzf&#10;7NbmwRkEaq0jGye2HB7duKfQPZZpHcy1DcUaO93xoskPONKlG1dPjW3c2zm6fv2ukyduuG/jrpP9&#10;0ztA0kPrdg+v3zWyft/WY+f3XXvrmh0HB9ZtL3SPgvKD+SZHPAtXzkrBzgq+0HcW2CGk81EfR5Mt&#10;mtQ63QqDUaRQgmLBvlezd2PiCyv0vqlFNNPLrMpFYnAweEphNJn8AW86488XbdGY1uUGB6NFVtaI&#10;2GuD6M027IXItDI/jqXCwkT4UnAQMwPoaZs1FIEiR1hpCUHcegnT2XxpZHz1/NaxbbsmFvZM7d23&#10;6ejxwzfefOP9Dzz6hSe++f0f/vbZZ99///1/Cmvw9Hd++L3J+bnS6r5EZ7u3mDV43SorhXoc0wzW&#10;LL0A0QkeZVoWBT+mm1p++8yzj3/rW63TGz0NXfZMUecJyvRmGAB2WxzTI3Q1M6QKQyBYNg2igiI5&#10;Li3gpBZpeFEEk/ClwWi0yjmL54BgVDcXzXVKEtP06hsN9SYqjDbAV2GCRrJDjaksbrja9tG1h8/e&#10;fuDs3avX7eqY3OyK5xUmp8Ye0NlDGltAY/Pju9Ya0NpCWntY50DBl5DeGTJ5ooi0HBCagbQ1lKYE&#10;2cDs2KZ9G/bfsBlCon/CFS9BdQRyTY5I2hpGfAa1moMqRawGtVDsHpnZcWh8++H1+25cf/D8+LYj&#10;a7YdBu9ao8VUx+jQhj3to+t9qSZLEHe4de3e69buOAK57M00+/MtwVK7O12yBJKIJgudoxt2HB9b&#10;u31mxzVHzt1/5o6H5ncfS7cO+LMt4YYOf64l2tDXO72w89q71u09neoYChTbgvlWZ7Joj0FXZEki&#10;QwfHLhVbFOo5jS+I58KNzfZIDDXJRFrtqmr2Hs2VK+gtmIRjhkV6xRIBGjSMwA5SGEG5zGzRON32&#10;SCTc2BBtaQH+6lQq6nKqode94Sj2OshVxMe0hP/Su4DKV5ZXQg2CxSR6A9CltkE0p2Kt7cFSI8yg&#10;RiarEFHXFdh6RWXNqloRwAAgqWwuQyBmS+X9jS3xjq5Ic6snQ5M7rcGwM5YIlRpnFnY//+LL/wKs&#10;v/G97/ROT/pLBX+pwZcvmnx+Cv4MZjZsjcGaPhlP8ywy9dLRiHUQdrKjq3VyOtXd58+XLMEInE6s&#10;od3sj6C+hGQwz2AI3Rw00OzSiMo6NqKSMsESyqxRIoIVPJJYwgwA8pr6UEgEC3IcoggmZ5WRirBo&#10;7V7QZ7ZzoGFgMtMx6Es1oGTaB1qHZjrH55oHphItA9C4ADQoubl/zbaDpw+fu3t824H1+06MbdzV&#10;PrKxbXDKHk5R37InCkAbPDETiNYbN3rxSww/GrxRozdi9kbN9E9xkz9mCsQpwwDEBxLmQMoSzjeB&#10;0g9eP75pL7THPZ/88rnbHzh04335/qlc53D7+Hyua6zYOzW4bvfUtuNj83sR5CGsBATd2SZ/odWV&#10;KfpzrfGmoY27rrn/0c9+8rNfvfXez5644d7N+072r9mM8BRG5U03u1Mld6LIYjV8llBc9CcEcdYW&#10;zaMgvGM4pqjORlIYSiPnTJU8uQZvvmCLxdRWO6p9ZUUV2Je/lhgF3+ndpRzH/A0c9P4/essVuFZh&#10;NEPXWiIxb6Ex0NDiTmd1Lg/p4LJKehMsezs0gXgFewP4ynJ64/biW2xWVdfiJPDS9UYLPAAiQm8u&#10;FyiUEBEqzBYgGGL66kWzYRoGl6ZXV9ALHqvpJfMgO9wDvG69yQxFbo/GU+2dM9t33Pnggz/5xS9/&#10;98abf3znHRoWwoa5/guw/vYPv9e/dtrf0OAvNfkKBGsEpywoZHEh6VEjE9YMWCxhzCUyRDCUa52c&#10;BIZYRRqDUCtlQd4iDXMOBtGSimCRHLQvkTHLpkEKA98Q1ovDjBDD4fyUgpCSCDbXG2yQDQjpINNt&#10;oWTL0Ez/9OZ022rIWbXFxxIRPrUtYA1mWofnWgambKG0yuZ3Jxv7ZrdDTvROb8l09PdMbprdcWzD&#10;npPT2w+Ob9w9tXXPyPpt6dY+oNObbUEcNrh2Ye/JW2//xBeP3Pnpa+54fPOBUyPrt/dMznlTjVpn&#10;SO0IGP0xSyhpDSUs/ihliwNR+pPliS3BlDWUwnWt4awlQlEXMOdMAQStue6JkU17Nu09ve3guU37&#10;T2/adx0N99m4fd3OA5sPXLNu17H9Z+6//q7PnbvjwdUzW6KlTmecp3uha/OuVMGRBDpzlHDgmWBI&#10;CJ6ISORptxgKvqDgqKI9ChAXg6WWULGkd7ur6sQEVkiIFSiALwoBiJXLZDGQVFUNBoFm0Dg9Bm/A&#10;mcrH27ujbW1gKPhS7L/46nPwN3tzMX3hdM7PVrGyjL1fQlYv1xuhpw1evy9bANPFWtv0Xl+FWIKd&#10;cQbhujhkUcZwVQ01gsLeaCEHh9YbTWq7wx6Nxlvb4u0dkebm5uHxkfntaxb2Te3ev/3Edbc99OiP&#10;fvqL37PF/5e2fwJr0tU/eOpHIxvXBhoa/Q2N3kLB6PWyYBFsrSdYsyEWCLN43oMnnllQSCk5Uslc&#10;BPO8xKKKKGfBHBcSFbXC90qxGCKYDfWkLIREw/syIIXNYF/QMFSE2ubROQImbziUb2kdnm4fnQ1k&#10;G+vNTrnRpnVS95veFXInS6mWIVsYzd+S7Z7sWbdveMPesfU7G/snLcGk0uKFnLD4U5S3iuaSkMbz&#10;u9fvPr5297XzR2/efvLmqc27C52DvnSjO9PUNTE/sH77jpO3HD1399TWvTAMb6rJwzrVIJeTLQMD&#10;szu3XnPboZseufnezx+85tZ1Ww7Obj04NLM9UGhzJRq8mSZnsmSNgC+zdsAuXQS2XJkGR6rkSDVB&#10;CrtQ0lTw3ZEoWiJZe7Tgz7Q4IMFDSco/CGkHSkQw1IKP8WOW4jZKEtPvODP1fTAmFlITkMWxrDOR&#10;tYeiSqNpFXtn/5XLwZ2EYACOgEhIYnmJVWXL2cujy6priEHVOrXDZfYHbOG4M5kJNjT58wXERWCZ&#10;K69e/vHly6/kRE6FXtcIOOLw5Ssrlq9iL0mpqgYx1SlVKovd5AvawjF3JhdtavTl8mqrDVzLXpnO&#10;uJ9eUs8QzG+DWBy3UbGymuVG5Ap4A63DBQFtDcUhqb3ZgsHjqZZIGdnTC5sANp075EgVY63dxaGx&#10;9unZ3g0bBzZu6l+3oWloJFQsGP2+Qnfviy+99E/ZGrD+h5/9ZHzLxkBDCYTtK5ZMfp/SYpFqjRDy&#10;FOSxHAUKz1rUKtWI9oiJeTAnkfJ4jhQFNDHrUgYZU15dBgWMeFEnVoHdDRI1y/eRhKDhEJC/WptX&#10;7wo6o+lYU2e+ayjdBsHQqPdGlWYPOFhl85kD6XjzQKFnIpxvQ9CW6xztndrWNbGhdWhNuq0P0sLg&#10;jmrdYTOIM5yyR3L5zpGRddtR1u06uf34bRv3XNM2vK7QOeKN5Y3umNETNfujJsiGYCqQbUPs1dA3&#10;mW4dzLSNtI/MdU9sah6YjCI+S8G55y2RjD1eCpU6M50jrcOzg7PbJ+b3DMxs7hxHSHdoft91Ww+d&#10;BvFv3HvtiRvv333qzu3HbmpZPWGP46iCM9VEOE6XPNlGgni65Mo0e9JNkA1gWZY+o+QxKd1I3h4p&#10;OCLgWvyIfyrgUyiUlMAX7ABNDPtMmvyherMFAhetDgWMwt7jukjAAo8SBwPBqyoBPgmaT9AAoagr&#10;mfVmcq5URuf2QRusrKiEDcAYmBrhZ2NQFtQIvfuSerCBYBW9Rxp62gQ5m0h7cJJESud0I8iB4IYI&#10;IR3CbAA3IMgJUhf0fUVlNeQyWB8AVVmpm9AejrhTaWcqZQwEoXIR/dN7l9mBK8qq8EkipKq2jIsQ&#10;lVZuMOKplVaHxuE0+wK+VK7Y2zezsPPme+//3pNPvvLaa4gXSYQAynxbhPWfnvr5z6a2bgk2NAZK&#10;zf5CyeD1gZWhMYiAaYwlTwkzGubdy0wQV9bJqlhsRwiuV1F6BBxMEgUIBp2TiqCxaTqz0uwkbRpK&#10;6jwBb6q5b25hdv/piYXjTSMbUq0D8OBaV9jsTxJNpqEjWwOZllL/VPfMtraxudWzW9tHZlwxSgbr&#10;3RFHJB9IN+Ek/kzrwMz2jXuOjK7fPbPrug37rhmZ29G8eo0rmlE7A3ro4wCkQszoBZpjzmg2mGv1&#10;JRtcsVy2bfXgzI6eiQ2BTKPOCd0cR7TnSjWHG3oCxe5w0+rm0c3ze09jn7ah2dXTWwBoRGnQGAZ/&#10;whzJpdoGBqZ3bDl44/4z92w9cGbD7lPbDp7duHC0oXskkGuLNfWlWnuD+RYwKzQJ4AvVa0WJIKDM&#10;WsP4TiqFfonlbTT4k/LEQpI4QTxtDiVMwbglEDG43HVKJSDC3qtP0FlEDweQEIoBWGU1NRXQcjKF&#10;zGDUe/2WYNjk8dnDYXc640qmgEhEYFdcvYzOs2IFk8KssFPx81B2ubqmTESCEK5Y5/aaAyALepW3&#10;J1twp7IKs3lFBb8TZgbCe/65MmFmUF62sorSGhV1YrAevQk8EEKsZYUuzyJCzRv9QXDfx3E4qfCl&#10;o1hKhBdK7dVClGK3OpVaabHq3V6jL+BKptPd3Q3Dw6vXb7j9oYd//ItfPvfiC2+89eZ7778H7QH0&#10;8g1szVFNG/7Gv/3it79et2uHv4TwouDJ5NU2GyXa6lUki9k49wqJjNLAbJgbYjjWjUyCW6qmQZVy&#10;EDBxMI1Hqzc68Kk0OZVml8rqC+U7QK5DGxeOnL/7lvs+vXD41PqDZ1omNmc6R1Ntg7HG3q7JTdM7&#10;jw5t3A2inZjfe+72h+9+5LNHrzvXOzJtDSWNvqgnUWwbmkGY1TW2fuOekwvHznePb2wdmuud3BAp&#10;tEPdGhDV+VPmUAYy1+jPWgJ5X7o92z5a6h5PtfRn21c39o4jiHRHC2bq50uFcp2lvsls50i0sa+h&#10;f3rtLhoRkWsfTLWsBnkXesZDhU5LOGcKkaKNNnR1jm3qGJ1vgdY+duu1Nz0wu2X/0NqdMwvH1mw+&#10;uPf6B0/d9fjBc3fvOXXX1mM3jG3a1zWxBUIo1zHoSTVYQ5QbAZpt1KW3WCLUt4fiYP3P1mBc4/Aq&#10;LTaZzlAlkaKxCTcMc/guQIdSbCBRAsFKxGESCqQkOpPK5rJAAKSJgC3hiA7S0WoTKZVgWSZICEC8&#10;LIV3hCeiQ5iBRKRQQgrWW2zmYBj0CfRYgxG9x6PCSRRKpiXoJFeCyFcxbVNWdhXdElkUNDFJYbEE&#10;/hxKVetwO6IJuAJnPI2zIaxUGE34V1zxquV4Fp4iZIW+cBCTK4AiAtJwGyByHOiMp6yROAxA76bb&#10;EGu0MoMZUW+6b6hpYrJ33dzQ5q1j2xfGFnaiTC3smt+3b+fhQ/d94tE//PGP7EWYwPM//umdd9/9&#10;8U9/fvcDj+w9djLZ2CzT6WFnNYp61ufCNTTTDEZaGwDqVmnxKC1ufKqsbpb3dauswC4+oRm8aptf&#10;TV88CONo6JkjrLLRIHedMwQ1rHOFDd4Y2jJU6Mh3jJZ61jT2TvRNzk9s3Du+cU//zGYQLfRu59jG&#10;NZv3D85u6x7dAHBk2wcL3SPptv5gpskeSpmIeiMmX9REmYqYJZz1Z9tSrUOFToB4rKlvsrFnMlbs&#10;ccVL9lDWFszaY6VE64Av2xYuEDqndp6c2X6iuX9NU9906+Bsrms4WGxjma+sN90YyFEWD1IEantu&#10;96mDp+5av+PoxMbdw7Pbm3snIvl2V6IEbUBpB6Z6XckmSGRfhgQ0IjbwLgliSAsBu/gE2uiTODuS&#10;MQdiBk9Q53ADwSAkgA/tvYi2f1IotIIARUBSI68X+jX8fkcsjkDKGo4Y/QGV1Q5IQeZif6CWF87o&#10;nA4Z/soghctqxFUSBYSE0mwD+dljSQgJeyzO3irvFqnVq2pqADtC8CX0Ew0LTMxOAhKtltE7klU2&#10;pzkYdcRS9ljCGo5SdsFiWXxX72JqhT0XCnMF9OrTlVU1PDdANGw2Q0xbQhHcAKzR6AviDEAd3AXP&#10;okBBwfDKqyFCFBKtTmmF/vHqfSFTCNwftUUizng83tTUOzGx4+DhW+978Ec//fl7778PWBNHQ5H8&#10;4Mkfj8zMxRqawrmiPRjVubxsdSx8+hC06V1hOH29O6pzR1Dw3YBPT1TnieCfdM6w2h7UojgibORk&#10;kI2ZDGmdhGDa3xPRuSI6J3amL3QqVwTINngjJi9wSaPPjN4o9te6QpZwOlxozbWvznUMZduGoDR0&#10;7rDBEzH740CDyRfXu+L2SL7YO7Fm84HZ7Yem5ndv2H1ybu+pmb3X9K/b1bB6Zmzzwe6ZrZGGHl+m&#10;Ndk22rd29+j8/rZh6iBs6F4DGk61r/amGsyBlNGfDBQ6u8Y2dozMtY9s2HbwhmM3PbL7+I0j6/Z0&#10;jazvnVxf7BqGCLaE0PZZECrAagdMoW7xSeybpt7mSNoWTuN3+tcoAZd/At+0CEEqj9aSGy1w6HX1&#10;9RAJBD7QJ6gLTExJiSX0ECuvKKsoqxHBE0LCQf6p7U57POHNFaxRcLlLYUKcoyPyW1V+JckA0hKc&#10;jHEGDqCrCMckqQEdcLlMb1bbnJAQ3nwR8ZzJH4RhyPUG4A+u/+NXL7tyGefylSBjdieLIC4rA7xq&#10;ZHJEhGA3rdPhSaf9Baj8OChZacYTaSvq6nAsBAl7HMIx6Jw9FA5nohw0LJHW4gx6IxDliKf9+ZIr&#10;kYS2AQdDK1eKxbgQN0KoF3wnOb7Y1wg/QPZcj9rQyo1mg8/vSqd8uUKxd/XRs+e//r3vv/jqq++/&#10;/wHrXvzwT//4IbH0P/7jX7373nuffPzx5s4Odzhs9nrwWWhsHhqf6B+fije2+TJpeyiCOEOq0SsM&#10;FqXJrrQ41Fan1u7V2n16Z9DgDrMMV9wMrelPAigmX4JSvN6owRPXo7AxkwZfwuiPG7woBF+h+OI0&#10;IBiHo/ijRn/MEMButKfRx2gYX/xxfJro5CgpawAAykFtZ9oGGvumxjbuWzh0duPO49Nbjqzbfbp7&#10;dm/XmoW+qYWZHScmNuxr7QdbdwQyzd5Eoz2YgeRwxFvahuZ2Hjq19+i53cduPnTu7t3Hz6/Zcrhv&#10;clO+YyiS7wikmhGTmdkwN3AqlIMlBFlMqCUcE9GiAMcsbqMvBHEiYNbB4UwUbJGk1umRaIA8KZoE&#10;zcNBjHL1UhwG6uLQISFRjVbH/tAeQK0B8jGR8GVx5ggEpUipgjwlGl5VBiXKVLXAxxxDAB8+4cTB&#10;f+Ra9QaV02MMRByptLdYdKVzepdXrNFA0sDLA2R0LBM2ggEwYyAcl5UvR1BYQy9AhqMG/Zt81NHt&#10;y+HRYuDI2vr6cnYnsJmlZ1lCMI8sV5RXllWLEIPVMT2j9/oQTfqLkONpuIKl20AgSBfllgMcs+we&#10;fVYgNqhmrkBBishsNXr9CG19OeqqxBkM/kC4uad5bE3P+o0jW3dMLuyZ23942zXX7j97/vy9D372&#10;a1//yS9++ebbb1GC79kXXxycmwpkk7BgPJLcaFJbbXqL1Wyz6622YmPx4LFj6dZuKGnoaalGR+tj&#10;mCwqs01lsqtMDnzSe4whSwxsWofFSRM6aHCPz+AJA69m1kOGQoj3J6gE6NPMOi9YSZrwGaQ+OXMw&#10;Zw5kjYE0fiQjoYJoD9aCf8IOUMwZazBpDSaswbSFxugAc0VbuEABWbzozbRFS12p5v5i13jfxPbZ&#10;7cc37r5uZtvR+b3Xnzh//86jN87uuGZoGpJmbZ5l9KwhnDNrCWWtoTR9hkkeIGalYZwU0hGasQ8N&#10;cAN8SRZzhiYmdiUQ+SUhhRG/18gVAATalVr6EmKYABDcN09pVQKjIpVGYbKq7W6TP4T29hdgDzGt&#10;wyHRaiEuEfMBNEvxHCUlGI0xHDAoIC6soXdng/xUdsoKO1PpQEOLN18yhkJysxn4g5Dg4GNCAjbA&#10;TgUu5EiCGZA51cCtQ0jUmywGj9+dzIQaGz3ZnMHlZUSuAIJxOLsTdhuLBsn1DDgVVEqPo1TJ9Abq&#10;aEzEA8WiL1sw+QOgVcj68loRbphfmtXJShr4wVU11UY5LgEBxrvKNU6nPZH05UuOZFrn8UgNBlhp&#10;Wa2ID7wuI6zXy/UmUIYxFHWm88FSU6SpKVQs+bM5TyLhiMeCxVLv1NQjj38Ocvqv3v7DH/afvtbo&#10;c+M+QBsstSzCd4UJwZ+ehrqarRK1jmXrJLVyFZviYa03WJXAMYWDQLZTZXbQpA/8acSP9Dvpb6Nl&#10;KWrkQ79B9hqrB+oFjG7xpy0BgiliO2CLIEvYAlMSvgm19E8gSxorbMbvIE7q7wDssCdhEVqF8glQ&#10;t4AdTbADw2VomCUFZ9gZh6dswYwzkvewPjlLsGAB34dL1gg4lUgXhxN8AVyAmwrOzAp9RwCXpd8D&#10;OG2RstHhONqbepV52pU655iEXWxv+sKkJMMxoFMJcMC5Gb00ZdgcCgUbmuLtXc5Eqk6jXV5ZhTbm&#10;6CcVsYg8FCgTisaEQilbsVqrtrkgC6EfvLl8vLs71NSscjhX1dRdzfIGQDyBmBVGwKzPhUGQbqa8&#10;HMoH0RjqH7AwB0M4SbS9I1BsBCMC39QdKMgAOpwX4mPBJvEJFFZV0NvV9TTUx+V1JLPJrp5Ea5vB&#10;7S0T1TGYQjfj8UlWsbPhVHRpomGqsYoVVVWVMrnUYKy3WOGX4EkSXT30IBYrgAuHQ5/QLWQz7Gxs&#10;2NPKKjZsta6uGsGxQqUwmpVWMmZ3KlNaPXz03Pkf/vipl1999c2334buWEyG/ONfffDBB6+/+cZd&#10;jz7Uv25NuJitNxpMbme8IR8vpuPZVDSXdsbDInk9jYOrox5UWEy90aZiCFahmOxqKmz6HSsEX16M&#10;Vl7qTdZ6fH6kAPS0kmK9yQy2IG1jdqqhakjSQECnAGszqJQ0AIGPgBjO20LAIhBJtIpf2ChKSpYx&#10;UctTZmwwBrEvAd3Gx8uz7wyvQDYZkpUKfk+BpBkZwzzY/kwfO4D4UELrcCE+Q/3C7wuoRaszDcBw&#10;vPLqskXcrCQEV0ilEp1O7XCaAiEnsU4h2NgMLYsGqJbLcYiQDmMagMkJgUqZPXAyhpCtriYaNmhc&#10;AVMoZo/H/cV8oKEBAZncYAD+Pr5sBUlhZgbCGVghS6DzEAoBjioZ9c8prQ5IGmcyE25sCTc2wo8j&#10;5FpWUXnFsmVXLMOxEDP8JPw87FkEHFNmo5b6R4wwA8SCvnwu3NzozWZVNjtAhtu4YvFxKLsn1ImQ&#10;ZKRSXr6qWgSrRmyACM8STvgKDbgNVzJdbzavqq6lLp5FV0aFqXDKilBihA3cY2IG2owmEPhC3mw+&#10;0tIZaW5Ntnc0rB7t27B1bGHP7P5DR2685eEvfunJn//y9d+9wQbxcVT/41/xLx988OEvfv3rrfv2&#10;dk2Od4yPNa3uL/Z0xxobDB4PmytFk1jxBWG7Qm9VA4IQGxanxozioD+pONSQ3fjd7BLECWNu6BOl&#10;yUrAXSRy9ieBm1asMwHZ9F1ttlkCoVC+lGntLHb3N/YNZlo7rN6wEoLH5NBafeB4gnski9hRbfNB&#10;ppsJx1TYQAgmeQnEKAKyCeWEbI5jDmXsk7PjkFDGESlQh0gia/L661QaCr0Rs3N3v4hXFrwL/MEp&#10;hCUTRGKlBnyj8/hBn7ZoxF9qCjU2I5BHaA/cfBy+mwOXNzyRH86ME/LTriIqKq8qrxVLtEa1w2sM&#10;hKzhsDeTi7e2BItFjd3F4jAmANgZgFogj8DHhSy7Q3IIFRWrakRQNSpKDgQZ/hqiraDhksbuLBfV&#10;EXaXM0NathyFn2rpcIbg8hWVCOkoP6202bUuty0Wh1cJNTVZQgGRsh63yh6BOaXFSy8WMgCqEwji&#10;OgklRix2ncdniyciTa3R1hZrOFKjUIC5Pw7mZmqKIXiRwnFm5mpWVlSV14hqFEqZwaSxO8wBeKRc&#10;pKXVnU4rDOaymlpoFZy/RqGSmy2GYMSTLUbaevIDI61rpnrXr+/bsL5xeCiEQDYadsaj526/gyf4&#10;hMU3fvP0byfn5vQOt9pK48FlWr1EoxGr1EAzjfFQaylq1BoBU43NpbGiODVANqBscmhMTvrF4iLa&#10;NtpVIGlSKUyo4FOgbeG7wNYGSz2IX2/RWG0aC2BtVUHk2Z3+QLBULA4Orym29Ra6O5t7+5zBqFxv&#10;lNPofhPkUJVEXl4jzGGhsXtqDfhe73Vbg3HqW16M6hia8QmJAvGdg7inGNQXhEVV1olBMEs0vFQI&#10;vhzEQEwZeX/4KDSMzGA2ByL2WNIeiTkiUQRSjkRa43DCMwK+H7vqqkX48uaHOCECplbEOdHq8KFi&#10;GrGpMNuMQXB52pXKulIZb67gjKcURtPyiqqPXXU1CsfxlcsZ/pgBUCE9Q+ON0MDVMjlo2+AN2HAz&#10;0YQznvTmsu5kst5qg6r52JVXX3H11Yvs+5Gn4zbA8Ef9IxD3em/AGo45onF4c0hqo89XLZNccfUy&#10;3AY5Jcbi/Il4hdAZWIBbXiOulsrkBpPe7bUEw9YIJct92bzJ70f0hfvnfT3cjOk2mJKmAhOiEdio&#10;1braehUCYoPPbw6G8SAICp3xhMxgwA5XLluOZ2fWUgnEr6ysoX4ZkZjiSK1OAfCAFi1kgfZIHNy3&#10;enbt/tNnvvTNbzHCFnpk/opAzXD9q9/8ZnR2Vu/2aO1OyB2F2Qrr0Ts8qebOUKYQTGbjhWa1FSTt&#10;AKC1VrfOAhw7gc7yWsn/uOLKv/m7//7X/+3v/scVVyCSBQSJlQnTlkVwM03CvxisCp1FQaOfzThD&#10;vLHRl00rTTSSoUamgCxRGIxak1VjtGhMpuHxsR1793uTSRBkraweaKa+K5G4rJrGnnMMMShQG6Du&#10;QLoVddIaxAA6fb3JBLMsAw0zmmFtg6iOD5AQQAMxdymLJKsHgvUuH+raEYuzGUdxSySsddoRGFES&#10;gDEoDZMQSJSDBqciHsLVCXwiykgArFq0eiSBAMiVybjSGVs0rrY7SNiUVyxhl5dLGoD5h5UV1XAI&#10;VTKZhHJqiCyDVpr+lMb9mEPwVPZapRJKVHhq6PvFx2fETLRK9SB0U9eDhiGozIEQQjp3OuFMxIFg&#10;0ATqEMcuQlC4E57foGcBm1ZWwxWw0ac6tc1mCgRh2DBpWJE1HJIbjRViMXamDONSLyOvELgU8mzU&#10;5QkaBhylOr3G4TD6/DbwQiKNqgAoEb/BFJkroxumwiicAM10NqJwboSAu9rhQoSNsCTU0Jzp6m0c&#10;Hp/etfu+xz7z5M9+cfHFl958661333v3g8VeRkrwUe8i2377zDNTG9YbPR6906O1gX3B2VZ/LNOx&#10;erytd2B++4Gbb79v9fiM1u4hWNtdWqsLXAts/c1/+7u//pu//Zu/+2/LaytMQacp7Kq3m9XwR3an&#10;0mgRyZQADWQTfG6tXCkD4rnUZovkwiqckagzEoHIwUMiAFpZVSOuV+lsNrXZrDSa1CazLejT2e2I&#10;eBA0VIgk2IGAWF0rVml1Tg/N99QbIZNqKQCoW15WyYZEEjeQy2MtJBRSfmW4mSqxFJUlUWvhqVHF&#10;jmTKFo1agkF7JAohITMYYWAE32XLCC6szVjt8yZHyxGBkf6jzmFJjRRxod0Wi7HzpEAhNBE1FIFg&#10;w31+nEYLEewIc0taghILdDYYFR6EsssUDFngE5ypvCOasoRjOAnuB0qUJDXAR/hbAW/ObAAg5lRK&#10;MIKdwNSpi65eCYdgDsZsMUQLcXs07kwmTb4Aqg7Ue8WVV+M2+M3gEegMHMQrKZ7jrglyFi7R6A/Z&#10;qYcvZo3GXamkNRQUazSoQFYn3KQXa4MVVhuVdA+MGkBMQDANS4ZCi0QRGGidLnhIujRLkDMKIANm&#10;LUKSekUFjT7FDcAdSQ0mndsHO0RBPIBAxejxQTLUyJUah8+ba051rW4aXdM1u2H1xi3Dm7cObdrc&#10;Pbu+e+36sc2bD1x76qe//BVE9iVYP/vcxbkt201uv87mZirZTsVMsxUpY222qcx2sycEscHCRCf0&#10;BmANHwGe/r/+5q//+8euENuUUptS5lDLHfp6q12mNf73v//YX//t3/z13/7t3/2Pv79q+arlrI8A&#10;tw6qhiZhagTxotXqD4QLBV86bQ8FQ7lcvKEUK2aiuVQ0k4kV87glwjStvKHEsWgARBVlNXV1ai2e&#10;3xZLOVKgw5wnV0BMAzqBpEN4rrHbZToddeeyHBYiD73H70ymvcUGVyZrDASVNhsQDHyDYomAUeNC&#10;e3PYCW0GH0qtDgEgJ+aj5KbNbgmH3JkM1biP5vAhtKqWy4SGZ8T5kSKgh7QERLNIpZYZzdQ/F455&#10;siVvvgQAaV2eejNlqcGyYFBhzAaDIAcizkP3BiVQWQUpLFJqpTqT2u62ROK+fN6dTiI6hDeQ6fVV&#10;EimsGiHdIgSJztnhFNgRl1NiRITHEat1eBzEuJ5M1pnNmAIBsDJoGLoL3gDXhSHxe+CHLxZSCJRd&#10;lqNu9dDT1mAUZ3DE4waPF85EpjfAxvDU1FtEj0+HUCFvSWjGyctqweJykUolN5kMfr8jmXTGEiav&#10;D4fD0dVQP2UlAgmG+CrqlWTamgIAq13jcGvdPsQScKoUTmTzHeMTe6+59sIjj37rBz984623QNgE&#10;a8bcHz73/PPzC7sMHh+YGLDG7aosgDJiPqheFueZKdRjhQJBoBwFoh61DH351//tb//uY39/dc2q&#10;q6vLYHlAfJ1S87d/93f/19/8zd9f8fHqGrFOZ3V6wjKFWirXIApUmikJiEs4Qkm93Qez0docZp/f&#10;GY144hFPLGoD8kzWOqUK0KTJYIp6MEGVWFZBqzVLwQ2MotiwKq2u3mrVuTxoWks4ao8nnNCLmbwv&#10;XwoUiiAtVDcoBAIAJkG5J5aYE1qL9IkQjOMLKh3syDrn1BCgWqcXmHOmsvZkBl9QOfgR51kSJKzV&#10;2alY43HcoO2Z4RF0aKiazWUKhiGmXbk8rA4khMZDSFBWWwuboYZnZ+AFJMqVABBAzV8jqpTKxRqD&#10;yuoEl7uSWXcaIXIcUFCYaT4sv5Olw9kZmG/BbRAsSBfR2D0FDcDXOn026Ol40gEMBYJqu02sVuMS&#10;LB+HOrl0LH8KOgMbFFrBXAH0tM7jhRRmfilm9AXqzTReCPeAnVmVkhlz6LPDSZiRFKFZ5XKWprQj&#10;IkSLgMWhxVVWUnerasBTlGGkyxF/k/fAsxOgK6HH6Ng6lRYWSPFoLObN5mOtHYPr529/8OGf/erX&#10;b//+90uSmm+A9BKs//TcxYvrt24zuDwam0NN3MyAa7SzqawG+kVAM0tuQCgD34uxIO+UoZ4avRlH&#10;AbKAqUxnLKutA08D8VctWymVq9Uai0SmEivUFC8y2R1MFY+fuXV87ZaByXX51l53OK0yOZ3BtBUG&#10;oDHQzFwFLWwH7IrrtfiCFkI7rWJ9UZB9lPBnCoFluFjrLkPIArShcsnBUQsRdtFODL6stRhnMCdY&#10;Vo5YpA50DgO22QxeL6LvQKkJURS0DVoRvg9WhOYhGr5cgy6xF9M5aADqKdTq683gEg+kcKChJdjY&#10;BL+htFphdVDboB9+EtwkETA/FT8JsytES1USGrGpMNnUTo8tmgw2NPuLDeZgEFJErNbwMaigYeJy&#10;foZFGPHzLF9VXlYtEsmVCO7hoIxeuOxCqNRki8RpaLEOtyF0slwBfUU4xuFLCBaAuKq6GnYr1uoh&#10;ioz+iDdb8OcLlmAI9wC/B4oF0AVnws7AjqIzoD7pKaqoKmrYwsRKi80ej3tzOWs4rLKZcQMiPnZg&#10;FWyAnpo3AeGYSWpwAaLDaokMhCjXm/QeH5ywP99gC0d1DkrbW0LJSEtb48Rkz9ymgU3bhrduH1vY&#10;ueHwkcPnbz539723PfDgl7/2tTfffJN6GS+x9cXn1m/fYfAytjZDfjgUBmsgmjh08kwkV9h96Lpi&#10;+0Dn0Br8BIfOwU3FaIUQ1zk8eAyRUl8pVdVqbAqzG2yNQhA32eU6k5TN9MYXrqfrDVYVJftwrCue&#10;a56c23bk5I37D14/u2Fh88LhrTuOrN+6v2cUOt4JqQeHgE86iRYeVo6IClUAhyBSasDQ1kjCGkuB&#10;ABwxsKlHotFCYVNiH+aOmqJUaCUJOMY61XKFHEbvDRiDYUs07snkAsUGRyIF2qiWy8tranEgqnuR&#10;9jh7UduzVicyxqlw6RoFuNyhdQXMwYgtmQo0NAQbSpZQCHdIPYVV1RDNOJCfZ0lVMwhyHJTBOKtk&#10;cpnRqnH5TcEIgiF/qclfbDb5AxKtFvSGHbCbcAY6nOEYCGbdQCioBFg1/LjCbIEZGAM08s6fy0OR&#10;I+bGbeB5IfkEa2euafFZqHBBjAuBMiiz5nQjHvDBDBqbEG/ApOESmd6ruJolRuiiuH86lpMCZ2Lq&#10;JqSuSrMdgtARTwQKBVcyrbJZYYRQbjB47M8vvWyRUNgZQMkAcTWBWKXBI8CjwhcFi40IalVWKywQ&#10;ISkcGi6xsqoW7oL8p9GMFjcheIin+ThbWySCoAjOJ9bcMrBu7txdFy6+9BKHNUP1n/70LNh624LJ&#10;49c7IELsGkKkzeoNNXUNIkbUO7xmV2BgfMYbSatIjQgMrbE51VYHDJRCqFrpSq2v3BRR2tyedArE&#10;v0TkAq+zNAgneIBeoTMjcKynZXHMCoZ4pRHm5NRZPVZ32BPOaKwecgJGmIEZKhy71SnJaa6Ab6qt&#10;E9WrETLaoglXJu/OFp20NiFKyZ0vuLNw91knlEM4jhDKEU/5C8VIY7M7k9W5XQiAKsXi5RUUhl+G&#10;GwYagXtY1ZOIpImoUoNFbfcafCFHMu0rNqHh4cfrrTaw2oqqGrgFdhJCDzU/Y1ABQFxLlFchsqzT&#10;GFEtEIXWaNpfag41tThTaZXdAecO9HAEC3S+ZAMCBHEz5dCXJGn0JqXdqfeGoIv8pUZPPg9VUKdW&#10;l4tEiwmWlYgTcBK6E+E2YEjExMvKK6mbUGeoR2t6g650JtzYDDoHKdZp1BC7yysqhAqhwI4V5gl5&#10;nQDEINoaOfWw1FvsUOSgYch6cyiEEAWCHjyCPUnJUDbmkiMSbIAEfV2tjCJ1JQS9Pwgt4c3mzAG/&#10;3EijcFdWExcQf7NcOAqsDrZNCb5qEVebMvcehnMAAF1NSURBVPKHZpAXMN0yOHL0zLkvfO3rv332&#10;2bfefvv99+llHdiAZC5COKpJhGzYtsPo9upY6pqENQrvTKEuQ3ynDhfhF3wy3IODEf+iRqjuQIpq&#10;zwpXo6/UHioWVfCDTq/W4gJnM/p3UqcMHU6Fx4sMrHy1A2JxdmZuMxD0wm5LPyqNFrFSU1FbVwkp&#10;AlBeltoTMLF8BSq3Vq5AVGcOh22JhNJm526XNzDfmXrF+C/UYFxSU0E9iuQqHejTDw6IOhLxaGt7&#10;sqfHmYyhOeE3yfWD/HBdHl8unZC3Hy9lFZV1UsR/On/YGEpYo8lIc1u2b7UrU6iUy3EG6p+7dMOC&#10;OsedEIBWlCGqJnOip1AhIjR6gqZAFDFurL0z3NSisTtWVlQR9Am+hGC6DUIhf8AlRUE9PpSUgFO1&#10;ebQurzuZTfWsTnS0aZ0unBwqgt05KhB3ggPZGZgTYI9D+g3GRrNpTDY2ozYcamhIdXU64rEqsYQs&#10;R7hnVgNCTMyMkD6JyFeVV+Nw1vQ2k9frLxVibS22aKRaJhVAD3MlPc0YhCf4oEZo4TICNIk6jU5u&#10;NKsdLtBTsrs32tLqTKTz/SMDmxcGt+0Y2rowvrBzza7dO05e99hXv/b6G2/8CZhmGvuj2vr5FzZu&#10;32l0+sDNoFimMYAtwhNhC5oBX0xWmnLDY0f2id10drc1GLH6QyJ5fbnSclVw8qq2G65uP1vTd40+&#10;lMUOkBwOb2TXgZNHT53vGV6jszlVNICETAXMjX/lUptgza5yGY7pT3YP/E+CNaULoShqa2U6A61i&#10;YbYimgR2SduRTigj2C36eqoyqjUAjuCyyByVy6uqSQPoTUSfsYQrnfXm8v5CwZPls6llFMZdEtOs&#10;tRYLOwnxCvAB11Fbr0Z4bgoFHKm8G3FqkSbhGX1+WBca7+PLIEMhhcnk2OGCvqcCELBJTYi5JTqj&#10;xuUzhaL2ZM6Ta4A0QnAJxQ9sAYKX9dRQ+cgZ4A0QIUCNKGkItd7jtURjLoirUsmVScG8EVjjDIs4&#10;Fh6HGwCzAdQGddNA3bFhT1aDP2CnXp68N581BwMI2fG8LCXCDyToU8Wyq+OfcIblZdRjKqqnHKXe&#10;jZgy6skmfbm8JRyWqNTYmWlxum2h/rn9s++QIiuqUAMSBK94Xrp6Mu0vlDw0rd2N3wnltIOsTqOF&#10;WKfBielisLE11dNfGh4tDQ4lO9rdyYQ14HfEwgNrZ576+c/e5wm+RVg/v3HHToPLDa28JJ3BOlSA&#10;ZurlJjYlkBHKGbMKVGrTOd2g+Wi2IdPaCXUIZaKHmHH5BWhCQVocjmDCG04Nj2+c2biwcOTkxMbd&#10;U5v35tr6zZ4IFDZqBFKeQZyNoyJwU+ipgn/AJ+uNh3UhmIA7pjwDtHW9RgttHUvAI8MrwaN5cjkQ&#10;mzkYJmkoIWVWXiOCe62QQP/pte6ANZa0xZPOZMqbz0GWoN7ZqCNaD2ARNLzhqXDoUI8PjQCmWSTw&#10;S5D4GqfP4IOqDrnSEMQFEJhUb4C7ZMxHJwGCSQbQGfhJmAYgM6C+7hqFst7mQPPYYklSNQUyJ6M/&#10;UFOvBML4sYs3s+gKGBBxBtAYDLi8rg6Rpd5L40bwOIAgFC2UPXXdkxQhAuYnYQ/C5qSQtAWMWFhG&#10;010VlNZwQqdGnclsoNjozxV0LhfroyEfCBQyCsdT4JMEPT0FgEjhXSUCdzFAZrXpXT4ryzD6clm9&#10;y1UllVy1Cj6NewC6c4ZgJi3Ky5dVoNBok2qJXKKBFrLjBuzxBMJiRAX1ZhMskHE2I29hvDUXIbQm&#10;Dh9yTRLIZKYcazCcbGkd3bj51vsf/tmvfvvGW28tjrr+0z/+6RJbU4Jv444Fg9srwJoScFaTJxDP&#10;N3liKaAZ2hfqlgSJQJ9CIQOgPDcK6RYgEriEtKDCxzNxsAo2YFHid71Fa3E39wzPbt69bsueho7V&#10;QC31O2J/YU8YFdBMhR0lfBertLTuAq1FRmm+OjYURu/2GYIhc5jGBrnSBXeu0VNo9uYb/QXQXsmZ&#10;oH5mRyyp87BRR5SYY/qPFQY7KosBDaBTRUklisdVaqvdFo44YQzRmC0aBYLNgYBYrbm6rHyJQbkH&#10;xxkYmXEXQWOXWa5GjnhI7XQCfJ5swR6jNzE7Eglwao2M9TNfRV0kS2Ka6JN9opBHogUXxZDUclok&#10;KeiIp+2JlCOWciFmCIVFShV2u+KqFVdS5mcRxOxYGjoCPCEmq64tp5m5KlLDoZg9lrRGKNJAWKZ1&#10;OirqxHgEUClVBb8BVjiCqZuQzwmXyqVag97pNfupi8QSCdviUYPbXQOftmLVFcuWCUfB8C7zRfAh&#10;cESU2iOvaMAjG30Bky9AS9WEw0qzBfcGG6YM1RKUy+miOJCaAHdeK0YrwIdoHS54P3Mo7MuV0j3d&#10;2d7+1omJuQOHbnv44a9897s//uUvn3vppbf/wNcro+1yEfIhJfi2bUecp7WxRIeF+lM6+4e2HTo6&#10;tm7Djn3XDK3ZMLNpRyhdBOxolBL4lYbgWfQuD/4EyCrk2pXG2HJnSeZJ6lxe8DRHMysko4VCvYxM&#10;z/DuRpbpEwwAxsP3xz9BlgDfZEUOLsrxJ0QIGyRQU1FL/ecwaADxSkoYcY7EJ5Obq8ooh18rwg6o&#10;8SVtzVudQMxUHWpwVVVtFU0C1dabKJa3RZM0YCNJ86CAJBBDlVS62MHGcEOFcrT4Qu3HYimeEBAp&#10;tQqz3eAN2iKUOHelMtZoQk8TnA1oXVx3kYaXLIrdDzcDltaooXlNRo3DgzAX2MVJHPEEbgPVC3AQ&#10;ly920yzdCRkSM0g8KfwSm5lrUjvcpmDEkUg7EylIAoPXD5KjkTAsKuCGRIcv6RlUBfFoNR8/DV1H&#10;TxGNOeMJayym9/kUJlOVRIKrsPsX3Ai/NBXKjtMUBISkIpUGNIQw1BaLWqNx+BCtyynR6cpEi2Ov&#10;2eVIflAyhB6c1lSoqi1joz6ker3a5jD5/dTHGeGzyKygBuhMiZYmCzvThVBLJ2KV5vGJzpm13Wvn&#10;OqbWlAZWZzrb810dR86ceeGllz/44FKC70/PEluzkNGGII/y04CgBSFzJAmAOgORhQPHRqY3WH0h&#10;UiACOi0qs1Wm06NJGEXVrKq3rLImtYGkP501+/xysDspcgIowzQnbCr4k33BVYB+M4cyqJqPFaF+&#10;TY5vgwUkzVwBDUdBHA1MryinYXSoQZ3HC0UBFBr9QaBHotaBj7ED6ou5M7g/ImD6XEngqxLLAT4Q&#10;gNrhsUWhp0v2eMoSjiKcR3wt1Wopu8xlwOKAId4SgjEQ/khHVkvr61Q6SGq4CHcOOiRhDkZNwRDq&#10;HRoXTSXgDydhOBbMYCmtwQbNiRQqNJXW7cc9IBiyhmMQReZgUEELfdTiwH9BEBOS6IlWVtdUSmU1&#10;inrgFWrEnsg4khlzKGoORmBIdWqokaWORjqW449ZEQMx6y2qpGksGrXdYQ2GbZG4ORCxBoOWEIwZ&#10;eqCGxQPMDhkvUIqDW/JKmFA1UIhHqFUirnDguqADVo1ho88n1eioBujxadDSYmGLhKwkDYMGok5K&#10;KbE4W/OX6h/SEWG62matFFNHATP1qstFSC2tLmmEJFbbXBqHQ+d24bZTLW1jG+YPnjr9yOc+/5vn&#10;nn2XXtdLa0wC1hzVf3ru4vMbtm/XO10aG+tftNggKlhcCPxxEAPBRoWBDeogpNJQaVRrLfXeUT8T&#10;1bjC9jF7kyQzHO8dcUYT4FoGVjMQ6Y/nDU4fnccMmie4LyZYoHboF3ZCSuQtFislv8l+2HdG57Si&#10;BYN1BRsJqXN7bPGEO52lxTxzDd5co7fQ4M03uNM5SyhC4/ddXo3LrfcFHYlMqLE50NCEZlNZrFIt&#10;9Syg1ghzi8HcInyJyOlZiAKpp5r1s1jVTo8lkvDmi95CCVKEukjYSdCE1EtMAOIZMYZgBiMqzG/Q&#10;0CsDFKFDR10MWahJRyyucdjlBgNP8CEOu5IPQfkIgqngNgBiSBGElfVmO8vNITAogQtxQrneAI2B&#10;mI9oWPAn+GRp5sUEBWgeYUa1XCHR6VV2uzUS8eVyjkRS43TJDEZwYYWoDrtd5gfY1QlbVOAHUNsi&#10;GkVDM9PskTjUvCMe1zqcaH2YMTBKuF8OEDPTpYvSgaCV5TwmpikwKjEbhIPbxqX1Hnh4s0RohQoc&#10;SOxDfY0gI5o9QBROgxZFNTIFlCciAVpXMplyIhpuaGwcHl+/79Ajn/vCcy+++B6fPQBVvZgGwfZX&#10;DNX023PPvzBPIaMXAR/1nFOgRr0tRKtsDXZW8AVI5RJCwBwEqMkbbOkfK7Z2yQ325abM1entVzad&#10;KCtuk7riACs42+jwzG7Y2jM4tWnnwfHZ+e17Dw6umZ3asMOfyMJUmN7gWpzlQziaadCfoNTZnyxv&#10;Xa9G1AXFuaqShk/xWkC4Bh9XJZWJVGpKCdldBh8kIFRsGhpUaaWZzLB44AM1zpvtSgE6FNQzGbAK&#10;VVkmqqtWqORGq8ruNCHiTmQ86aIjnoQohNUh1MOlwSKsCS/j8kUQE/4qYW/SWpVWZrRoabxK0pPJ&#10;uzNZWyQGENRp1PDylN/lZ+Bl8U44mPCvUCw19WqhiyQapzUS4PpCEZXdxlLUdbhndqyAQs6mHExE&#10;5NTPx/u6zXq3n/L6iYw1HgcvgpKgqViXE0tW4nBe6HB2BoCYVmmS1NSrcDixRiQOLWSNRhBQSnVa&#10;ABTgg/UuPj7dMz8QBRYOIEJL0GhhNrMdAYktEoUmYQkrJQWF5eVCgo/dLUFfGLgHB0KCkHW7WCCc&#10;7LEE3CDJGKeTLXljN4fioeb2wurh1smpnnXrV2+cH9m6dWJhx8zOhfW7di4cOvD4l77w9u9/D5Rf&#10;YuuLL7y4efce2ARMCkjlOgTEhqK0WOi8HMosH0JcK8gJAh+BkikWZzgJH0FQ1jPeZftDLsNC7N6w&#10;N5LONLeVOlaPTm+K5xsPHr62tWdUrNJRysVgJr2+eIlLhXXEkIHxTIgK2rpqBZSoqA56CzvAjhGZ&#10;AZdXLSdgcfblrIkvvLGFT1p+TqDh5WWVaHsp2MvhohxfJO4vNgUamyEowSJihbJKLAFL4QwUUZGW&#10;wNkYggU2Yq68oqpaCjloon4WlwcGEG5q8ReKcMTEQ3IF2gl7ciKnsmgAKHQqxFhlFRV18AZGNoDY&#10;g5Au2tzuyzfo3R7OZPwMLEG2pAfY09FwALJJ1EaNXCnT0VQooz8EKwo2NMEVICYDi1eKKUEGFhcO&#10;p3LJDlFWlFdWiiFFKMMA8namUsFSA+Q4fBGbBMgqgdUkBzFHP8GR6WP4GWJTjR5tRyv/ZnKedEbr&#10;dEs12ho5rX6NndkVqbroEKYMl1OASP2skBaQ8jK9yeAL+nMF+BCjx49GgQHA/vFouHnirGpRlYRu&#10;knGWW+fy06LAXp/ZHwBtIRZqHZ48eubcY1/60q+fflp4d8yitv7w+Rde2Lp7r9FNr8ggqjbTfBa9&#10;w7fr8Mm5HXtjhRYGZUKzQNVU6DsJFdY1o7LSoD8GdJb6YJ3kKIyGmcYA0Dkr459MNrWVFDMxtKBA&#10;2Jm53mATZ2iQCU/20SXIiurI4VaRV62pq9PoaO3DRMqTLngzRSet/JKzxRIgOXAVaAOMDu9MXZKU&#10;XVbBXA3eMGIpxCJuylIX7eGoVKPHv4IjUd2UhQAFUvsxP77IYawVEVxSHxvu0OALwxU4U7lAY2Ow&#10;WEJYQ560sprTGI7iACIcXNK1pHCoIcUyqcGs9QQpwReNe/O4jbzR78MNL6+spDPAMilXs4yTKA4X&#10;YIGTEIgJRvVWp9YXNIWiToC4qdWdzcIjAUM4HPsQCpkg4QhmT8EPp0R7eZ0YPELzwbwhVyKF+3el&#10;0+xwEVHmqkt9/vxYXJqYlQ1CwtWrmBmrrS7ElGBxX75gDYclag31EbKr0yG4LlcjQiFAQ87xeBQ0&#10;pHV5nYlMoFiyRyMynZb62KuqYT+cvBl/E3kzYV3NuhgliN8AALXNbgqFUGnpzs4dh4/+4Mkfv/La&#10;a3/44x8vTfdiGxMhi3T90ksv7zl0xOz18xF8apbgs/tCp2+8tX98zeTclkimcXrDts07D+lsbhA5&#10;KWMGaKMnCNkEBVkpVZfpgh9zd9f5Co5oUmOlSQbE5QzHgC/FgqzPnA1MZWlvBlaCMoyEfRfiUW4S&#10;hG+mQGhn8gnQ1mAItAEKHCJbQ8iJmMOVy3nyjd5So6dYpFIoeMj6C95s2pNO+fJAfBpuFAQPbLGp&#10;UNTqvBB0yKsKcSE1zKoynL9OYwAN6/1BazwF4U4smEiCVqskMkhGAh+CS+EkONtywrQAICqoELCO&#10;AjTs9pvCCXeuGG5u8mULGqejWkaDlj6+cuUVK4hHF6mUn4ehkHAMLhSJ6rVyswNnsEVT/mIx1FCy&#10;RyI0U7imFtfi+wtygiDIPpl3Ap2D7Si3oDUgTDIFw550PtQAJo7LjSb4OuouXTqKCXF8pyFcK9g4&#10;dTYQHH5AqjezoCLmRWXmikaaIKeCm2IVRVKEn2QJxJzFEVPSwEOVRm626Hx+dyrty+cR1cj0OjI/&#10;GtZCcMdJKLHNs3soUCO00mQtfCBMBXiwBMP+fN5XgPGEaORTqpDvH2ifXts3t3FgftPw1q1jOxbW&#10;Hzh4+PyND3/+8z/++c/eevvtfwLrD1946aWFQ4eMPr+WMiFspi1LQjP4EgdbfMHZzQvdwxNsNJ/A&#10;2agyiUYHJrty+bIrV5StqJWt1Pmq9G4RLcwu53lu7EaYNkGZgH2ZriAxTXhlyKbhfsD3EqwFXufe&#10;gH4kKc/Qb6mVK2HEaBUUghSrXFQrWheemjlrSvORcli+Ai5+EStCwxNiqJAUAXtRzVKkAg6TIqQD&#10;kRv9QXMw5CnkY51dvlxJrNZBQvz9lVdd5sQ5CBj6+QnRkGz5RlG9WusOGCNJiiyzxXhrd6ihWWky&#10;LVtUEYITwBkuy6yxRqV2BYglGj2EBK1vFIkGSqVUZ4cnlapTqgj6LCuyZAMciOwpCEywQzAxdbKY&#10;bVqP3xiOeHLZVFdXqFSS6HQfW7bs769clDGsHhZvnhkA2QBkcVWVvF5jd2kcbmDXm83G2lodiViV&#10;lGaCUdqUDIY9OL9ztjQCgybdPKSU1GBS2ZwGdwARfLK73V8sSLRaXJTaglkOjuKg5yCm7B7iIpJh&#10;EgkbSA0Z5k/nEu2drmRapKynRyOtwpaAYms/KMjCPTQyLFP0l0quVErv8aodNP0xUGhcvX7+S9/6&#10;9rvvvQMwX2LrF19+eSfY2hfQ2d3CYGsUrrAJx5fENAFuUVQAuAhUq+qkiFRwH8sl2itM2Y/7BuVN&#10;69zNw2p3DPuzTIi9sXNgeGa+1Nlv9gYNLr/G6lKb2LxdSkuTdBZGjDCs0+VY9yQ+yTMwK4JtiBS0&#10;LCfwiketU2khs5zxjCOa0NGKM1rwKMQo+BhcKFTfpXqk+BI0gwMhSBAX6tz0Th2ahoTQJJaEngG7&#10;wPdduZhWI+ri3Em4YezC0AMaQ3iKltC5/dZoCtrOTfMYMvZorN5kLquBhZNpwaIEHDNeJxomFiRF&#10;Dq5lZzBq2BmcSTocYsAcDOMpAJcrriZDwoEciCh0MwxP8NQrKivLahEUUieLmYW2QJI3mwGRU26u&#10;uprNLb9awCIjfoY/MkVKTcCvsj4atLLJH8YNOFJZTzptCQYh6LHn0hXZ4R+BI+pnVSUFduAyNUBM&#10;6W0EtWnIcZXFUl4rYvzNL4rLMT6mA6ksr6yiqmO99CqbHQRqj0RdyZQ9Gq43Gcuqa3At7MwUiCBC&#10;IO1YnxTNOUBYBRUOTEJ/e1LZzvHJw2fPfeU73/vdm2/xnAcrS5mQRbZ+6ZWX9x49CqUIEcKWRoC8&#10;Xuw5J/CBVhmDCn3pjD4XCyxheN2W8bntBrunSmNd4e26urhrRW6DyBrCbrgbdyAyu3FrstiYa2o7&#10;cfr88bM3nb/w0Loth6KZBnc0aXL5gHW906uze1QWB2Q3cTxRODcncg5qJlqo85ypWIQRYqVG6/Ba&#10;YynYrjdXAkF6skX4esgPdypFo9ThSdQ6mY7EnDkYBQtawxFnIoHwHG3A8qM0+I7RGKNANAkRErlI&#10;FFQuq1ZKjUHoG2iSecwWi9NMnGza4PMyd0xhJRv4scijBAVGTgwHsDHWYV6vMJuNwZg5GLPHU650&#10;1plMaV0uqBHsQxniy73BEph4lpc67cUEI6fXECAuZ+FEHhQFQqEbWEGeaulYHEiFX51WJqBJAIi3&#10;QMPmUJRy5Kk0JJnB44Mkwz7sQMqlkN+jBxeuTr19LCyBkpEbzGwVd58tEvFmUrZQGIEdrdaH/YWe&#10;WrIcgJK+A8Q0p7gCO1APJYJRhxNBIeJyZxKmG5LqdJQRZmTB+IJPxSco43F4ndM9q9SAltbhsgRC&#10;sBxfvohwKNM70Dk1txoKZNuOmX37D5+/6eHPfeHJn//84osvvvb66++++y5H9iVYv/b6ayfOnLH4&#10;AzqHi1ZH4MKAdfsRawK+S4Bm9En5bNLWvDAgGulVYCBmnd2lc3oh0JnSwCFE6jKdEU4WillrdYWS&#10;heaOwaau0S27Dx05ccPeI9efPH/nkVO37T1+JpwpohJp7CtZEckPKuwqYGuIEBoUwV8pwla4ggrE&#10;L7XyepnRxJYE8Om8fkDQHIlYYkk0g8nvA4dViGiJAt7wpK0XOYw3JCOJSuCvQizFJaCXENfbYwlz&#10;CEAMmYIhrdMlqodbLP/4MmIjggIT6CQnAAJBU7JeEokcPIqQgBR/KmePZWzhOL7rXJ5amRzw/Rjv&#10;MKczXAIxQ9LKFRVsMpWsHnwGGFniSXs8aQrzNRd9Eg119FyazcXwxwq+0+OQPGOzK1hG32uPxe2x&#10;pDkcgzWa/CGJRr2sbBXr82eqgNUGQyQV4BsRIaX2oKcNZqMvZI8mreG4JRw1BYJKM+S4CMbDFMXS&#10;dRmgmQsC15SLxGBiKTkxnzUUtUDRBaMwJJXFCj3Nc+p0IV5XXEyT4fHV48UIhRVGG65rDoVxRQuq&#10;3euVanXwbCjVaF+9ERA3hePuXC7c3AKJle3pzvV0x1ubET5505n2kZHHvvTFP74DEXJZJgRB5dFT&#10;pyz+IEAJaKIAo4lcw9Z9RzoGxlp7hwBTiy+ssTkJ7rwQZK0QCbge+A/wVVrdSodPbXPDEkgf8/iP&#10;3jVqohQeL2xyLn3B73r8bjE4PJ5wMhDPportVm8EpxWsBYDmFsWK3GCprVcipKBx5XVwo0pwhkSt&#10;pjQWe/sOao1gykHDe4kvJzDWBqxaqTY5gHhEZfD4bRGweALSVm130myAOglshqcUllpRKOw8MANa&#10;QYvGQJthS2h+D3Fwhr9fUKrXV0gkMDk+mYVZwmVynArpmfI6Sa1Sg8qhDvNQzBFP22JRo8+LmoQV&#10;0ZBavj4BPYhwOLs6IQM3UFEnhglJaQkvtzUENZKEKUIZs/lg9StwOAtJhQN5OoUVuDswIuXXVFqF&#10;2QYqtSfTjmTOGqK3ctHN06swKEPPb5iZDTuQEEkJGUqw1ispLUhd/RHQhzkQ0DhcYOIqiRhVR/kQ&#10;ptyYBKc6Jx3CrytG26nhw2HqcD62cAh+ANoa9MwmWVNGBWcg8i5nq1zDYGQKkVJNg8XZilDmQCjW&#10;0DK0bv3xczd85stP/Pw3v0Gw+C+MCfnwTx++/Oorh05eB1hrHU4atGR2yHWWeKYwvXFbQ2dfrqVz&#10;fmHP9bfdkWnqZPKa8ajRorE6dE53JRv5tapGukrpuMpWlPuyUD/QQAJbCyOqTSxhZwKUObKpE5Fi&#10;RxRgl8QG0xv4vCw1TgqbeoXwJ8LNWpkST4tqgoaG2NK7PPZEwpnJenJ5dzbP1xSV02QtdUVdHWAB&#10;FmFEUkcTmdQ6QJBoLJ6wofn9Ib3bp7HbEXTDU1Na45KKIBDwwtsSJ6miV/Ko5UaTzh2ws7U+QMNQ&#10;5FqnB44IZ8BRlw4nKhUWGOBmgB0gZkQqNWBEKz8lE4543BQIQIooTCaoEezDO6s5gJgl8BCNnAks&#10;mfrblRpa8oG6KpKQQ0Cw3uNXWW1VOLxsFQuX2SOQuuW3gVOVASioLna4VgluCsVgfjZov0BE78bN&#10;68CXOGrp5ukGgEh8riA4ohpBIqhAqc5o8ARwII018Hl1uHOjoUJE8+7o2MsDSuCYCXF2XUmNQglK&#10;MnqhQyAFQ/A8WqcTkQzCJII+l/5kADSJCUeRdmJz6WlBCL0Zz2iLUP+8v9CY7u2nN0PPrN1x4to7&#10;P/Ho41/96g9/8pOXhZcQ/Ava+k+vvPra4WtPmb1+wFTNp3XxWI16GVmHi8FsD0RN7iApbKateb86&#10;iAG3QvWyYuXKGukKXaDGFrfF0q5EQmOntDRl91jHoQBrgbAZuIXcH0taA7tGC0Mwkz0M0PgCYa1i&#10;i1nidxIhLPKg+hKLIRlh5VDMNDA1X/LkiwjhvdmCJ1f05XLudBL3gHjOlyuAxkD/4IMamtxFopDR&#10;2GJ/jaBGeJMQj1ZSSKeHltDYXQCQL593JpNqsgFtjdDPwkchE4/iKO7WGSZIYq4iXQQyMyvZVBR3&#10;OhcoNFnDIZlRX1tfXyEW08zqRTNghwsmxPGE1qXl6vRGRHWIhtkyNwUQG6gBHElTUdjYlSUgUmE3&#10;T2xKJlRbI1PyqTQGf8BXaPCXGgFEiBPcPMiPmPijh9Ol2eHwY6BqscYgM1rUDrc9Bh1Pi+OAwmsV&#10;Sqh87MP359datoqWZ6GEEk3Rp1gCQk6qN9BylWiLTB7UgzgY0UVFnRR7CseCwhd1CKyOWLyWIhBa&#10;48/qckSTcH2gZCgC6BC0Gu8/1ntDjlQh1NyR7R1uHp/smJlpHR9PtrcHC8Vkc/PwurVPfOub7zB5&#10;fUmEvPr6a8dPnzHDkuxODetYQaGUCEMwS8xxZiUNzQsgCzhqrE6FzlBVJwG4V4qVV9lar0gvLGvY&#10;LWvbpgyXqPtdb3EFYwMT62yBMB1IHTRQINT7SCe8dGaCsor6FFniD9dlUgTBK7wHLA2ELVJQdwya&#10;De4bNo225KwmuEsiCeq+QqADnQcEAPoAEJBKrbioQYkbFtuSmAw8ytauhfXq3V4YiSMOWUkLzdSx&#10;ZT+X02wogiArrJ9vEQcQxCwtAzFAXlXt8JhCERgALdDBprVWy+VgO+yJY3nyEccuFp4oKCciZ69T&#10;Uds8hgDNzAOOLaRorTBCPCzEq3ADNAALBsAO5w9SVs6kpxIsrkZ0FaIZjbBkyFOF0YTnoquXLXa+&#10;0oFUA/gkRFJWBF5IKmbsYIKejicdKeiokNJirVbQyqsE2cUE+aLtcTQTIokOeIwhPBG/Mf5JBLF4&#10;CLULP4RAwiJRiLQ6mvpgNwUQBCfs4bDK7hApVTQVlfXOsJEhbFwUG9xHIkRLb3AE1iEUjb5gMF9Y&#10;PT17/Oz5zz7x1V/85rdvvPkm1yGXszULGU+dpoGpdj7jC2CiIdQkBoQYkX1nJE3oFCSvBVWAPW3B&#10;cKalPdvaA2EtMrjF7rTCm1JQwpveEuaLJtduXFi7eWHL/iMj67b4EyWDIyDTGoFjAdkCrAU0k6+g&#10;UVAUtuLqLC2DPc21MloV7uqVNMW6TqXT0QpMETZ6LiIzmqm/kPlcKDMqoAQBfKwlVlKOjw5U0zJF&#10;Kgd41O+grAJA4AcbIdgCwtAYIHLO5WgeEhKcR4lTy5avoqhOrDUorTY0A0IiGtVdKCLE5NPUKdHJ&#10;XAFHMMMTDeWj1mXRFS5BGUaTXWX3oG1A5DiDORiWarXscLaUNY8LcfhKwWKXgILQok6jkdHAFZcx&#10;GPEW8oFC3uTz1ylV5XWwYXopER1LaoT1mHIvxJm1kiZTibVGhc1tCIbg3AINLRAGMr2++rJn55ej&#10;R2bagBWiYagCECcfsQQSLa+mVXoZU9AlYCRkP4uDFslouedZVQ4RCPFGq6wYbSY/gpC8MxpTWszQ&#10;TtAwxDt0EpgZxDQxNxVaWq2qjC0nAicDKFvCcThhby4Xbe3snF63+9TpL37zW6/97g0+f5FvADPf&#10;LomQ115//cTpMyaPH2zNJwRwHQJ8E7Z4FplBnIJFAJo+2XqnbJ+lH4lcrQ61jdkGnYGvoUrHArta&#10;mysQy6/fuuvw6bMHrzl77Q23SnRGJlRoRBTRP78KwH3JcoTT4nAoPB4dgsPqlFqd22+LQ1tn3NmC&#10;l2YPNLnzDe5syZstIYRCPcLKxTo9aMzgixgDEVcc+qzoTMTleh29aZP1kxEOQKXEhYsgABFSYct9&#10;iMQiWjSRpvQZg0F3JuUrFBEXImAlEgVqQU5cjbBTLRZB0iBuq6lXK+0erTdsDbPpMKW8I5GQG4xo&#10;NhyyeAM0KwwnWUIVCu4B+4CJ660OrTtg8IedtB52AzgVTpnIj6yO9mRIWiRjgc7ZnNw6MZyAxuUx&#10;esOOeDbQ1ARYqGw22D97UnIClN7mPoThmLM4JfhFdYhe0ILkwSJxb7boSqYQikArV4hgfjRzFrAj&#10;Wi2DBBXWPePliuXLhYwNGScpPSJpNs6JZ0LwC7vcog5hOEaL4IZFrG+SlnxPZ/Gw1nBAoqUXI6os&#10;TlMo7S+2pPsGWsanumbW9W2YH9y8aWjzpq7JiUJP187Dh3/z7LOcsC9n69dPnLne5GUJPogQKy2E&#10;UGxpPXzdtYXOrmvO3bpmfueGXYd9yRxAxvhbAJ/W7rIGwhKVvkqmLrdEq30lrTeotjnB4ixPxyyB&#10;OhrNrD9c0DCcmClJQnmSpYCSpDYxN5tdBrZmhiFMjSFYy6j3G7SESkdN8Rwz4LWCeqp59wSNQfXk&#10;C/5CCZLal8+agkHUFCqOt/1l4GP+kVERp/MVULQSqURvqDfbEKTbQhF3hl4KZfR66yjFywagMvSw&#10;sSJLOoSOpfOspJXQanAbVofRH0RUym6jYI+EpXrdikrq8mTBHOtzFgDNzsC66+Bbytl67HKTTe3w&#10;wnLcmay/WDSHgmz8dKUQEZIOYffP7gHSllkgLTNSWScBEysdHkMw6qDXJze7s2m1wwbw0eWW9A+7&#10;5yUNQ6iCnhbJEKgoTARiWyzlLzS5khm9h96DQcpYpsDJad4GonAohEpSCHhYBLIU5LGFqFmpRC0x&#10;2q5ArbIaXqolrsWpe1zoXyyvgnlAryPg1joRx6d8uZINdaXVlrFZ6GgytDWiFEGEqNS0NjYIzuKg&#10;JT2sdmqjeDzb27v7xDVf+uY3XnntNTA3I+vL2PrV1yBCrqcEn8NNqpph0RmOpZralCa7xRMqtg01&#10;dPX3TswIU9DZqCat1al1uKh7r6p2ZY1kmT680tmoD8SdkYjOzmiexm2z7nEAmqiXxYhcT9MXYNpU&#10;z1ZW4KGkXAeIU/8lsxkmRUiBUPcQLAG1AHpAlVVK5TgVG6hUR91R1McpKDnGQwyyjHGpsAplhbMR&#10;NSSaB/UlM1n0fprdbQ7GEBsFSg0mXwCcQQBiZnC1kJpgp1pUwxQb0fKHNdCCOrcXYsDgo84aXyHv&#10;SMYkWi12Y3m9xdTEIp4ELFKbVcIUa5RqtdNHh/uD9ng80tziyefEag0RHk3lWuJgXug2cP88MltV&#10;U4eg0OANGwIxW5RmBAbphbkuhLM4fKnQUczqrmIFeKKYu1YkUmu0bp/BG7KG475CIVAq6t3uVdXV&#10;ZHiUkKG8JK4i0xvFGm2lRFZBi3qKIIHgvlDhTCoQrVzBzUzoWBFWPyQOZl0K9IU6VitwZgTKtUqV&#10;wmSBJzcGgp5c3pPNK62WlWTwK3jTCGi+NM6pFqZOU79UWtAfQlhPphhv720fm3j4sc+8/uYbf/jj&#10;H/lSChzD2D4Ca/wMtj5++izYWmuDCKElEJhyoLIYNZpl7CUbAluzT2ALYdyqyhp4InoMpe0Kb7e2&#10;YTQ/POnJFHQuv9bKV/SjiVuXqBr4BqZpIgzjZvrOc9gsN8LHhLDJYLAcBmuibXzHtYBINFJ5TZ1E&#10;rTPQkis0ptnLRIgjmdW5XHK9kUY21tatqqpCw/DMCV97k8YQe/yWaMwWoS4SSzACm6yRs3ceg8wY&#10;gjmSGJQZIAhJNO6nks0NU9rsRlryMG6PxClZ6/fJ9QZwGEDAcEximkGQh6dUcHJKMtZJ65RqeFJj&#10;IGyNUYLZFo3iVDKjEZEZFyEcvjiEvrB+SgAFFQs8UYpdb9S43dZo0p7IOhJpezxhcHtqFArsCY+P&#10;2+YHsu4hiokpPUdDTaoRzUNOKMmJs17GRApXR1wBoQzw8esuUQCwRd+BsHJ6EUelVFarqC+vq4Py&#10;xlOg0FhFNogFmIZWQbWsBNwpLBZCAvIq5BWpsHMKdYggXmG2IIZmRE6PyYhGsIHlNK4GtkoL3sLx&#10;Qo7qPD4TLRMcAV8YfX6Dx+/JFjN9A02j4x3Ta3vnNkKE9G3YMLp1687jx26+cOGb3/3um2+/zSEO&#10;WBPG8QfY+tip00a3V0NDnQhJHNYALkvkCVyLHznKqbAhULAByHGjy6enYNG1LDS2rPH4sq7zK/rP&#10;1cX71BaalGD1BdsHRtsHJ8KZRmc4afVFzZ6I3uFl2kOIF9mnED6yH5nI4SKEBZH4k3oZKuhNIlAL&#10;1C9FMPWYwyFrlEa7w/q9+aIn3+DNl3yU7Cs4YglEY9DZqB02nclSRX3mLApkAmDRobO3UlB+gFUu&#10;O79Ua1IRlYYskagtHnPEwgaPu05FqRgchfajUXsUCwpmQBkAiOmKirIaereVWKtVO90GfxSxji0W&#10;d1BXX0CioTGc/HBecCyxMpkBwRFOoAIglsjJAn0BcyRKNpBIIbBT2W3VUnphOO3PBAndObs0gwj1&#10;MrJhnHKxWq9yuPkr3oBgGIDR465VKHByOpYKjmLeY1GJgSwA3HIRvSsadQ4pYg6FYQOwXplWD/mx&#10;sqKarTYNngaVIrYjaNLh3HrJVbIQhS8gIYwm4O8QIwsXbpUZKnAsgJi6Wuog29COWrvD4POaI2FL&#10;OKyx22oUcsgPXAj7sL7PeoSqMoOJRkQ5fTSUJRyzhSOOWDzR1Nw1Pr7t0OFPf/FL4G9aLWRJW+Mr&#10;YH30mmsNDq/GiiCPQjStw60w2SEJGCvz0M0Cg1Ow7/AmQAnTOoQ8fIlkSy0Da8yBmNJskRupCwZ0&#10;i38CHO3+yMyWnbuPXXvg+Lmjp2+46Z4HF/adWDe/a/uB4+39w65wHA/GzQaFjbRmw7WBcvxI5E20&#10;zXPk9KjU3Uo+ERXEcEnAAlmyfumVKyqqaSiCTk9rb4KJWXaPMMdqlqqYNSdBAd68Cs5RWluvltBi&#10;0h5aUz2ZAYkafD5QI3TeKlo7j+QERw8rnNiY0wSIa0U1chURudVpjsQBBRMOd3t0TodMrwVZcvjS&#10;PfAbEIBIBAas0IQo6j8zad1+VzIHUzQHgzqfX+NwiZQUlUKNLCGYjqUCGNE4inIRzYmi12pZnXxy&#10;MczbGAxDE0u1OuCPxW2X7pyFIrj5cuhaIJh33SltNBXIDB8SDLuTGdiAzkNvRapTqCD0IQAgP1Db&#10;JEKou4CuCKhRuoknmiAeoDcIrwLNE/UyvYc7JATzAu6nRcTZPFydgcgoSJWs9/m0Lo9UqyGTW3Fp&#10;cMiiDqlhM0flonoVm+jgYfwdS3V07Tp+7ee++o1XXn39A5q8KGxMgNB2SVu//MorB44dZzPPaUEF&#10;qze0/cDJT3/5e/uPn2/sHlk9sW5m045SR5/FG9ZYnYxHFzmbUTj/LrX4xY643OKB5FCDyJciP5NV&#10;Z3M4/BG93as2O0xOnzOY9EbTvlgmksp7wknQMwWRbCkzAjT/E8fyPCOFsORDaGAqIwzUMp7TRMOP&#10;6N3JELgQ8QA9vCGIB46bwnk+ao/qtJK5OVqioEoq532wWg8F+NAwECQIPnA22AAludD8gOAiCgVM&#10;kPIjgqEBgAqaEAWbp1cUJNIIDdnMPBOqvpwNJr4cwcTBi2fAnbO52TqQhY666xKuVN4RTwOFbEli&#10;1lvOEmSEXX4UvzQegU0sp7V3dWaV3U09hZkcHBScCR4cEp+moixdmrMjOxaFxgzSIGaZmN6k4WIq&#10;KGGJxCCmaTIlzYirYb19lK+AHeIZQZAQA8A0UEhFCgPQKK0OhclM64jXSShehCBZlHmoGVg4Y3Ga&#10;DEGVT1PKSYLjujByINgSojnwoDyxerGTnNk2Co4iNEOt0VIKNJKeOnQR9nh81giNabGEQ7SiSKkl&#10;2zfUtma2h8Zbb53evW/h5HVnLtz5wGOf/sq3vvnCSy998MH7gDPKEqw/fOnll/ccOap30qrsoEab&#10;P7x9/5F7P/XF8ekNA5Nrt+87Ordtb8/wmu6hsd6RyYV9x0+evzPX2k1zBYT+bRIklZ62j7ee043e&#10;qhq6yTx2Xtp1tDw9Vx0aEAXaKZNtobEiTD0Dslwuk9TmOOZQZktOCslEJj9owjmKxkK2VCsjtkaN&#10;IDCXaPX0yp9U1kPCuujOFdxsEJ8rk4OHAlIhXbAPLYpssRl9QWci40qlTYGw2oHmMdbI5GgJhmCW&#10;l2A5CjQtAMHwRH4Z7QfESLXgCYjaqJPWMowavTAhK41OqVpa8mYJxMwVsIL7rKijQbBSJuhp+Ggm&#10;bwnBAmn9iRoZWw9bkARU6Lq8l4SZEHMCSjFNZXBZaEIhmDgJQayiRYTV/NL8oiRgSEHRd5YboQ6a&#10;KilYHA6EMuuwPXzCF8HZVkOK8GTz4mMKhV0Xj0xpBznr7XO6LKGQxkYJMa0DzscDdGqsYJb6FdDZ&#10;VfTGM1yRHBGFJbg6M0KypVWIshhSaRBvtVRKHeysW4eJcrJSPDvZKl+KRCQGoUh0RtC2ORjhE/hV&#10;VjsEW3ktqXY29kGBW1Ja7AZ3wBaOutNZf64QyBU8qbQ9Fg2XioPr1l14+OHXfgfyJhVyCdYvv/ry&#10;wRPHDE43h7XZG9iwY8+Dj31+eGpT/9j0nqOnHvvCE8fO3DAwMT21fvOJ6288dN318UKzwKlMiEOH&#10;VPtar+q8sWzwrtrhu0Wj94hG7q7ovm1Z0/llXbeuGLhwdcPRbN/cmpnpfCHr8rp1VlgCjYUirULE&#10;zHBM1I4vpF6EQkl0WsoNaoRPr4IvQ6sTK7OEBjwjqIWGEMhpDWa9F3FkihYfyxediSTaEoREL7pE&#10;WAMUcqdMYbtAZryglkFRUggnuwvOzhqN+UpFTyarttkpvUULkFZfvQogJj2NM3Alzb7gTwrkK+uo&#10;07jeYlPbaR1XX74RkkZptVbLFRU4nC+JvcSmHAFMCKEAapSfNts1Li8tupdt8BWbDP4gQr0KCS3m&#10;zbiNmRwhmEQUL6QoKiur5AopeMHixCHubNaTy2rd3lqlChIfEMe1uOWwYxma6XlJLZTXiET1GpnO&#10;XG9xQMAEigWQImpMotZCh0DIwaoRf4M7xWoNxEBZVS3kASXsV9GKcKgKVAhDNhda/PMyiIOP2QMy&#10;b0m6gnpk+fvVTWZzKEI983hMdnJUMsyVboyyTAhP4RBqQN4I96GXaC6jwaSyOyzhSLSxad3Czvs/&#10;+dj3n3zquRde4KP2sDGqpu0yWJMIOWpwujQsH6dzeNoGRs7cdFehpbt3bE2pe8Afz+eaO3qGRjsH&#10;RgbGZ3bsO5puaNNaXUSxTGwA39We5pVd5wf3PTx58BPNez6R3/FwVc9tK1pvrB24QzdxYc3pT/78&#10;tz/7wlc/P7N9rrmryRMMIugUoGymV9Kwdyw58YWNjKVlLCljbbZp0N6US7HUSGmhfPi4yjqxlN7R&#10;ZoN4qBZLQY2MgXhjE28BdoDaImqZ+BOak6oY9UtTU7UGlc1t8CHiTLjTGUeKZCWqGCHjsgqaiMCa&#10;jQVzQiMJ9kCsVietU+uVZofe7beG445kEuGLzgVBrCIlc9lCwML9COzIbAnUxRmLZQD4+HpEThKN&#10;DgSPS2MfOnzxEDIDBhQwMU0CkIDb0MAuYzBqT2Vd6awlGJLpTbB21AOQtLQ/Y2L2HQ/Oxl1Uszft&#10;sm72KDSMPRrXOhyIg3EsCILJBh4UVi2v5AuWolTjCx4ZJ6dCNMwyGBT8MfPgXy7VNkuH47korwfV&#10;J5Oo6SVgUIyIX63hKII3EZRPbS12uAz0i5KaaoNibpg0pB1aBCLEmaQxuoF8Y75/uJ3SIJsnFnZt&#10;OnL02tvufPwrX/31s8/+4Q9/+PDDD/45rP/0wosvbtmzR+d0ae3k7hE7rtm47dqbL0xu2DG0dm5i&#10;w7Y7H/rs9bfcNzy1bnrjloUDx4am17f1jxhdPgR2KhIPFpXBUhPqWdZ3W+3wBcXYPYV9j339H576&#10;0ZPf/uq3vvy5Lz/20GMP3P7QnWcv3Hz8hut2Hdm3eX46lUxorF67P7p6fF1L36jFEyFwWxw6q1NH&#10;sGbrrBrppY8a/G52gNehHFZWgi0QLTERQu/NSHryWW+h6M3kXck0RILa7qiSAuiUzIes5DVVJZET&#10;BL1h6BZbLB4oNWJ/rcMJKl3yp4so5IBg+CPXTPUOjkHbqK0OAy2TEPcXC95sRmN3VstkwBmADopi&#10;Wa1F+F7WxgAEJDXUPDwMgi2CHbc9YeXpxWhy5apVldU0jnwVETMKqYLyiiqxTM5WItb7I65Mwd/Q&#10;gnBCqtaCwoE5ZntLfoOjGVAmM8ZTVyuUUhqxRK9D8OYLvmxW73HVKiiEgJClA/mLvMjAYMYVy+lV&#10;+4BXVaVIXKdU8cU74fE86XS92Yh74/HfIqYJjisqCJEcnXCkNORaawDfQy+50wVfJqdzOmvk9ZD+&#10;iFPZgcQsdBW6kBBNltcIw1zRdiBjOElrOAzdj3akN9ogqsaDsIlhBp/XlU4HG2n51mR7pz8Lk/a7&#10;Uqnprdu/+d3vv7NI25dg/eJLL+88cEjncPFMCCHb7i40dxnd3s6xicn5hVvuf/ToqRt7BsYgTs6c&#10;v3HXocMDE7N6h5tn/XgSQxTsKe+7rW/vJ4ObH4ztfHTdrV/ccvsXOo99wr/tQfXsg9Wj964auFA5&#10;dEE8enfV6L3lubUmq80dTm/ff82pG++ZnN58z8jgM1nPM0HDUz77g3Z3j8WvMTp01PVDnfkKo7lK&#10;Qm8jgLdCqZbI5Eaj0edxJuOQ1758idamyee9ebbMJL1kI+PLZZ3JrD9fCBQbrKEwOAAYYskBxi4c&#10;vig0oGwRiDT4iebG0vub6QVtEU+WFiC1RoK1clo4T8hLMBgJkgDf2SgrFOYHaGYknIA9lnKlMrZo&#10;mF4YTiMoKspEIrAUxCLupIx1lHL3Tb6b0TPL9VKfPMhS4/T6CniunNbppNw2uy7ultsehzJumIBC&#10;BkDJDbGGXu9pDEQQBsD2nPGERKXBaa+g4f+cuS+zOlgOQgg+qV5Wz4zHZQ2FPNm8O51WW6mPHbwL&#10;ODIWJ61MCObhHetTXFUjAuDkBuqfh8fz5nL2WFyq1cI9ws7p3gjujNEZfFHAMqB/hn692uY0egMI&#10;mj2ZjD7ghVTjNolnwRWxG24MhELLRymUIG+pVgePbfB4Ew3te45d84MfPwX5ATHNCzAMMP/fbAOs&#10;Oap5yHhE76BFQgBTk9s3Nb/j3J0Pnrntwrode7tGZnpGp9Zv37t6Yjrb2kHpfehpSi0D09QjiLi1&#10;HiFdoHNFz63VAO7wBe3kfZapB+SDd61ov7m6/3bF6N0Vq++w9O274eabv/HNr/7sqR+tn9+q0JsC&#10;8ezJc7fffOeD0zObHhwffyYb+G1I+3TUcDFsuMvlNBkdRjYNHqXeYAaUUS88sbVIHpXLVtLgJ9Sj&#10;UNiMPUCnWliqArTEEcCZjBEwCoXqfByCVEr9tzQ43ZZIebJZdyqLuhPV14ONOKUtFW4PjHKISsFP&#10;NIQVtWFzGP0RRyxNTgOBqdcr02or2FwVmV6Pm4HMAFIRHtEXggVJKTQ/OJ535fDCIE5Og4owieGf&#10;I5i0OK3NoKW5WKZwxI5oOA2GiypMZoRZgnaiGyb+FiyQWBYcySehqeVGi9bjs4TjLlqnL661OUEZ&#10;lFSmvISAP6h2wIsVeqMcIj/+Vnyqq2CUDgxHVBZaXgyoJSMh7JYtR80IJ6EEDkuhSsTC2nxsOR6a&#10;+hWkcd619LYDWAgkNcoqKjTkuAJQrpMAygp6n6A3Wmpev7D7kc989gV60wCHKyAs6A1sHMqXb5dr&#10;65f3Hz1GryJgsEbsOL99z+Nf/G6htXv12GSyoVmi0ePO4oWGfFsXRdlsFhZ1nRhZGpvlmCFClvfe&#10;Lh25a/bww8kN99mmHpCtvgPaurr3Nsnghdiuz3z/57/48Y+/ffz6Q12Dze6QH7Xp9Edn53fP7zwy&#10;MDJFsM4Hng7rn47oL0YNd3pcRoPNCEFiQrHX6xmswRPllZUiqUyr13u8EIjBBhrAgHgC6CmvZQBC&#10;ZRHiBWcHJgaGKP6oqavAgTqzwR8GryAuhGIDr5sCYRq6JCTIOPoFYqOVVNlIYrQrzgxcilU6rctv&#10;9IcMgRCtQZxJa+32VZU1H6Pe5mq5noaqIVyrhuetEVVLZVKdFlAjR19WDkjhC9kGrbfN/Di3MRrk&#10;iUKpMWaHoDrmQ9jQWegcPFqdWqdx0+K/NPU6mfFABTmdNJ+KayeGXW57/BGYl6+khc6kCoXJrveF&#10;2eIkKTe0uD8gkteTcGJxHoGebH4VUyPM4GlwL8li6BBIL53bQzhOZoxeX5VYwq+C2yYzYFKEF1wO&#10;NoBaQoSnMFnVDq/O6zWHUc8JrcuNqqCwBHxfWbG8EpcgcQjQY/8KuC9xnVSttwfDsUKxb2Lytrvv&#10;efbixffee5+6VHhh278I4n++XSZCXn5596EjOoebBWc2g9M7PLP+ulvv2nvy/ODk7NyWPbOb97QN&#10;jLf2DZXae6n3gfWckwKhbhTeK26p9bVc3XW+bODO6sE7leN3O6buA6yXA9Y9txnG75WP3dO67/5P&#10;fvGJz3zhM5/65CMjoxNyvdUZiM9t2Xvk2ptGx9Y9OD72bGf+mbbsb3PBZ2Pm2zxOs9mpZ7BGIEuw&#10;ltLCeXCL4CqxRqd1uxG50/A9KBDIa1ogr+grlCBCEKAgTJEbzQqTTecLOFIpeDqoUvyu97hlOu3K&#10;ajaAjjt0Tudo10VGBD9B1cEniDV6jcNJXZXhONBv9AXVDmctzZwQRj7hJDicPleugnpG+MWCeini&#10;d/wpqlcDHKAi2AwO4YwrxF4sxY6LEqroc1EYCAqhDP4XHsASoT52ntqDmIGNcTonIFKhPWEJsAcY&#10;FfNRSt65Y4kmLdGUKRQFtqBTV9XU0vOy+2QPizvhlg99TP3zfPpPvZmmwJn8AVpaw+2WGYT5LziK&#10;aoZpaBA/EQfN/qTFtuEVoac1CGF9AWPAZ/B5NA6HWKWmoIXRNhDMQk8qRA21IngGSHy12Qa6HF+/&#10;4cTZc09889tvvkWrfPCNSJhloFn5X4Ly5dtlIeNLL27ft1/Q1kar0emdWLfxwiOPdwxNtPT0bd1z&#10;4Ozt9xw9c9vgmnWtvYNmV8DsCQA3NP6OOJtpa6O51tu8rOMGz9x90U0PNOx6ND7/UP3QXSvbbgKs&#10;TeP3mmcfvu2Jp5577pf3f+LusbVDvnhYa3YaHf5CS29n/2hLe+/9kyO/Gu379rbd3zt3x3NrRm/z&#10;+x02j9HiBFVDhCgMJkQPvGeuSiKD9hIgyFahrYZc09PSiXovDX+jJQzj9Dpnnctdp6JFcwgBDARo&#10;IUpu0LGMb3gHGMvXImrRufzU5UbT1Gl6Eg2ol8lX0IpNAAQTIRwWjKg4JlZViyrEMhFMnQzJBJ+L&#10;E6JRAWjEAGh+QhK7FlDFQr1qYsqrl1Nhkx0vUyB8qDSMbQWdnx3LyJhrYoZjVhANw2zAixKdUe3y&#10;GUMxc4TmFBu8PoAYRgXwCffMjhJAyQRMGdQRrZ2uU9lodXCjFziG5eBAI4JFPBSZ+pJa408KdIJZ&#10;a0CrMnodI8J6j4eGavgCsHMJex8fCW64CPokIU76uLq6DNAn0ShXm62hTLZ7ZHzPkeOPfeELTz/3&#10;3B//+M7SKCWGY9r+749iWPjxX7ldgvXzL9IafDqnR+ugdUJ0VmexvffsHQ/0Tcw2d/Wv37Hvuhtu&#10;OXPznePr1k/ObTp83Y033fuJ8bmtRleAOrpZdzpou87btKzrhoqhC54N97s3Phjc+JBu9G4Oa/PE&#10;PbLRe9oWbvvyFz//2S9/9tFPPLRmcgpHOb2xuS37rjl768zctgcmJ366bdOP7njklzffe3F1xx2B&#10;gM/qNVtcGtZnCYcINFMEQy9GUcCcaIlAswVwR8SzrAKtSCTEWp1N1mf4Y9BnbQNHSU1bRoCTyEUI&#10;QeBh7WzwUDxp8vsRmams9CZINAlgR0rgMgZlHcLULUzSQkYLAUN9gdVsCYApClig8Nc/l1G2TiHT&#10;G4BvEpdgKXr3FyNmPnCCdcXjnETzLBigwn5H4S6eXZ3ZDwu5cJ4K9srNOrVeZXPTwplJmgIDT6K0&#10;WMB8QB6OxXnYDUPncDiSSoYhVUrltWpNPS3vFLHFU+ZgCKpAaTGLlPLlFTA2uh9Wb2TzAvorKsqJ&#10;LGjBYjST0RuEtUNVq2w26sxib9MjI2cjUVeU8SCPnhQght6A8tG7PL0A8eEjd9x735M/+elSdplL&#10;isu0MW0CHv9/2i6D9Qsvbt65W8PWlYSogAiZ3rL9tkc+vXbbro6BoY07D6/dcWh2686hmbnxdRtP&#10;nr/z5E13hzNF6hpknYWsWESe0rKOs765u9ccfnD8yCd9cw8ohy6Ud95S1Xu7ceJew9QDRx745m9+&#10;/ZNHHntgen5NOJ002H3+SGrHvqOHTt4wMjH3wMTIL7at/8GJUz/ce+Tp7tY7/D6L2a0z0io5UDhS&#10;jZ5ImnXJsjjPQCvBJbKebMlXaPQXGt3pnC2SgE7AnYBi2dLu0NOoZVoOXWmhUdSmQMSZSEKNaF1O&#10;qU5PKKypBQIu6RAmrGEYRFG0dhZsQFqn1CLGQnxmDkdtsZjB59d7PKA3jcsF04ILrlOqoT1QcJ8G&#10;txcWCJcCKV8pkVbRm3/ZCvO8V5k69lGYN2c2cwnB3HJYNxPuqkamlOktapsbUsQez9hjSXgeiVYP&#10;hoblwMBwz4RdOgmDF4so4CjoLQhaPb3RyxOyxdKORNLgDcDMamgWJq21RwEDkTEvdCe4PSAS94wH&#10;kZsQibrNwQCMlo231qAyiYzLKcwlGmaZCjqExo7SSI/aepXaYo3lS3Pbdtx+z71f//a3n3v++Xff&#10;e49DCxtA9hH44v+8/NtsH2HrLbv2aOiFdNQDorU7u4Ynbrn7kaGZTQ1dXWu3bb/xznuvPXfH4MTs&#10;6onpmfkd+49fz2BtZp0prJisYm9pWedZyeiFxOb7YlsfnDzzxSP3fevkg9+8/TPf/tRXv/Plb33n&#10;O9//xhPf+MKZW29Yv3VjQ0ur3unzx7J7j5y6/qa7Zue23j8x9ovN639+z0M/v/mep3ta7wh4zCan&#10;jvWl1xusUrWW3vHF1ktG08LFU3+VRge6gud1xOPubNZXKvkaGvwNjYFiC6X8Mll3Om2NROnlSUaj&#10;iL1vk4OJ8MTgy1iK4YnJ0yqJoo4WEDJqXF74dBuNnaDubprNLqojdLJ0FS+ACJqWIlGJVG1xIAJG&#10;yE9QJkVkUttcMr0JEqiiDgdWQzNA++ISLJvOU2aU8RXugcyJbgw/skFXSZ3TKTfoacwGDftk4SC/&#10;Z7ptYlaCI40zkUD/0DpVNM4kZYslDF5vvcUqUqmgYrEbKQq2PxXcPLwWmWsNqpGmsrOUiDUWs4aJ&#10;jKFD2ILlpNnIR7FnXOya4dP4ReACiUbriSXG1s1dd/7Gz7KlSn/PX3NxKVVxCcdLX/7dtsu19Uvb&#10;9u7T0WoKtI660eWd3bjlzgc/OTG/I9/e2j4wavdH3JF4vqVtbO2GPcdOXX/rhUxTBxQIhYwsXoS2&#10;rnHlrm4/Ixu7RzF2t3H2/nOf+tqvf/G9J77+6ce/+Mi9n3rk8F0P9Z24P7jtHtPMHYbJO2RNm4wW&#10;mzMY27bn0LXnbhscm71nbOTJkd5vHrrmJ2dve7a/5a6A02i0q6mvx6o0mCVADE0EJvUG4qmpV66g&#10;Bc9R+8SCJBvYCkPYAa0CDKFQvwMFagIUOD/x1uWtxaZJm5QWByBoDlH+2xZNwA8AfzgcbbmINn4s&#10;QzNFS8y514olNC3Xq3EGLJGYK51HsCXT0qoDajv0jM0ZiYMdgJKVlYQSKARBPbPk98eXMT3Npgtw&#10;+YEvKKRNIakFHcKuy3UIELaqfFVlDXtXuV3j9JrCEdywO5FSmEwsdViDY7kB8GdkhUV4YPHq6pp6&#10;lcxoVTv90DCebBH0DxDDKoBUxCcEd66MeYqa4lpQMq2mQCMctXpvMnXo5LXf+d73f/7LX73K1jAA&#10;hgnGH35UT2D7KJQv//7vswHWHNVg65e27tqnYyKEdIWZxujpHB651tjc3Tc6uzmSbzK4/Zli05r1&#10;W46due3MTfcA42xUNA09xc40ksaVu7LtVMXgBSA7tPnByWOPedfeX9N3W1Xf7fKRu+uG75YP3rT+&#10;yK3Hb3t41+1fKs0eVWlNrmB8buv+uW37WzpW3zMy/MyaoZ/s3/fU+RueWzNwV9BrMtigqsHWENDw&#10;j4A16hqQguOTaHWIDhEXurN5X64AfUzLmbK0A2uVKuo4YE6THDRnYqkczaN20jIDNAg7kQAZq+22&#10;Grmc0bCgClhZNACgivUDl4lEtUpVPb0kzm8JR53JtCuVwXlIycgUtfVKRGB19aoaiQJkBrFLw9xq&#10;aldV0atsmawn6Q/AsZFJiyn2RSgD8aSCVhCzMvIWQoKVtN6fnFLFbp8pnHAks45ESu/20tomVTQt&#10;HPsQjplS54fQI9MLaumN60w4+cyBmD2ZQ0VR3z5bVYchmHamQok5FhGy7ljEmjSD2GByRWJDa2ah&#10;KJ76+c9efe31P7L1dnmEx2HKNwFH/8G2S2x98YUXNu3aw+bn0hLAjH1pODVCq+ae3q0HTu259pa9&#10;x8+vHptePTG7dd+JM7fenW3uVNC7XYhN+UTxWk/hyo4zVSMX/Jseko/eqxm/Xzd2T3XHLSs7bhYP&#10;3gmsH3v4O7/97S9/9pPvP/zwHX1DA4gF/ZH07oMn9h+/bmB06p6xwYvTIxd37X66r/O5hPUOv8MI&#10;WOPkBqtcZxIpaeiC0E0lpmUADJ6gO5X35ErefBO9XqNAIhvf/YUGX77BEU8hatF7AzQUMxID9L3Z&#10;HNwRm0kAkFFcRUwswJdlRQCLlUSK4CpRvVppdqgdbiONE0x7cllEWjKdHooCWpkPxAFkCQ3lFC1R&#10;GquqehU8dQUNomBURwKUdmCfRLeL6oVMiPVrLgKR/glwrBDL5QYrf0eePZny5kqWcAQGDB2CPekm&#10;ye3gPgnE/GxXM9dRIRKTcLJ7DD4ad+qg9+kExGo17kRAPw4R4EsjSOkO6YaroJtppK7NlmpuOXPz&#10;rT/5+S9ef/13wpsrFjPGHMFLm4Cd/8DbJbaGxl+/dbvG6tJYXJx6FSYzvoiU6rbVA/uOnbr7E48f&#10;OnNTLwnrzYeuOwttnW5oA/RB1YK8NllqHamrWq4rH7grv/vh4Ws+vf7MY+6Z+yvabl7ZdpNs8E7J&#10;8F0bbvrsD5/64S333X7gyP7e7gG5zmbxBgcn1+8/dmZiev7ukaGf93f/w/EzTz/62RdmRy4E3GBr&#10;DRSI0YIgDCE5Gg+NUVEnQiFosjgP5Mc9O+RBrUymttrMkagrlfXlirZoDE1LjSrwGeMnDl/CEyvM&#10;TuAHEJKq6eUEXksg5Eok7ImIwmQATzOfzkiU9l/KXgETdCAItVKioGm5obg1mqb1YrJ5UzBIaRAB&#10;0AQ7Vpa6nVHIxUOsSzR6YJFeshgMwXjc2YzWTV3l4PJlKwi7yxAXrqCFHoFOXJ29W7FqZU1NdX29&#10;krr3o+ZwzBxO2uJxjd0Ok7uKDTUhEAtPRzeMa+FWy2hKFa6ohaEGCg3jGzd97stffmtxohS2PxfU&#10;/k+3S2wNWM9t3aaxUU81o2oibCW9q0HTNjC499jZW+7+5Nlb7x2d2TAyu3n7oVNn73xkYHqLweUj&#10;WHPRYrKI7Kmrmk+uGrhTPnGPfs29tpkH9GP3VnfcvKLtRtngXYbJ+yZOf/FL33vy+9/75rlbr2/q&#10;7lTqrQ5fZOO2vdfffGHrjv0PTIz9atPcP5w+/w9HTv62vXC332kyElsD1lItvfuHiRACB6FQazB6&#10;A5ZgRGWzV7GVllZWQVySlkCkT6PMWEDGgMiKQFQ0UB2yQaI1QLRAUZjA5eEYuE1uNEJSMxsg8uZu&#10;mr0RgvErYbQKzr1KWi/Tm6EKEFDa4yn4BFsoorTYqmWIR8HfBCCQK3UIE2czA2DdEJUSCXhXaXMY&#10;/GFzBMcmrP9Pe1fCHlWVpv0J0z3q0ySVqtS+3qp7b+37vpKqpCoJawyQQALEBUSxBWVrHUEgPcjY&#10;IG1DK8oqkQZb7e5H20ZHQRYVcGWUZrUd2RohCKg973fuTQJKzzw9M73Z+Z7zVG4qde6t3Pue77zf&#10;Od95TwaxbLDWYrlBUfNPLCIkOEqzj3Rdaglwq2D5KqPV6AT/ibtTWQSF7nTaHgyh+8Jf2eC0NCRC&#10;/yzleFEtJdoGGAU6Wy4YihfrJ94+beXadfvfe++zc+fggwm/gDEhmX78GUcl/hp2Naxnz+EQ60gL&#10;xaXsJeatx0zsmv3Akn9dseb+7uVdt989+Y4ZCx5etXLTc2233S0GombezfboBwN2a3y57w5b8r32&#10;tSPnP/PIhm23LP1VfuYzipbHAWt9x1pT18Y561/Z885bqzY8dtfsu0a1jrUK3kgyf/+ipd3LVnVO&#10;vv2pie0HJra8vmT5zmXrPpzQtj4ecSE2omEQF7yaxkKboeBBArsKyuBzCNEYCC6pojSAfjRGK5VY&#10;Y1MgPxQg05htCCuB/motLfEwCm4hmnQlEs5Y0pPIUhaEz1+lUSPi/A45RQlJ/WSA8ASOUVWrUYDt&#10;cDwfiruTeWcyC1QBi5zfX6NlGRRSaKWglE68MhxTojBL0NHXkv6vByAWSaOHwZFpSOPkINMArhTP&#10;yc2G4RJNAnVrdAYDrWVExZwYT7qSCbZDn0hJ2wAx9RssjpSgLLU3ipI1Cr3B4nLF6kr1o1rbp0zt&#10;XvHo7v3vXLx46UrZxX6TIfBttCthfWz6rFmclzBtdkpiYqR2YGSbEkVzxcnTpndNu7M8qrXSMu62&#10;GXMXLf1JpqGZ1iDSwhYmhyA4tZ70Pzd2V01YW5y1pWHOltKsrZ5bN9Xc9PgNI1dpJ6y1d23IzNry&#10;2LOv7d6zc/WaH7eMazU5XA63P5ErtrR1Trr5jk1dkw7cPfX9n6z84NGVRzpGb4qFXIjcJVhb7SAh&#10;eOQ0y6gzUAYcniJLiDHyTqvPywVIJMnLtsaKlZvj5eGJSnOyXPZn0nw4TMpjTHWJwMTohMSq5WiS&#10;IQOuWmUwaziHxRN0J3Ogp65kCmGW1eOW5ylpSKSfzEi+nA6ARZp5tjmMTo8jEgO19dL+YDHO5zcI&#10;Yo1Oj4vKnpghuB/NcORoObQKBl2HNyDGM95sUUymbP4A6U0ajfgMVRzoMai94RXdDs2Tm8xqzuFP&#10;5Tqm3rHgoaXrN29+6+23z5w9+zVaLD/qfyQbgPWRY8fuvHcWHwyBmyIwgmvUmC16m11r4XQ2B3gn&#10;isEhInSjQlIeLKwkTNMAH0kjCG6tJ/XdysLq9jVj7v9Zx6ItrQ8+G7zzaUXr6htGP6brWGuetGHo&#10;A88+t3Pf5l9s+f7cGS3jxhMinW4bwk3BE0sWnhg/4eBNDR9Ov+VA9+Ij7SOeigRdgo+jeFHUWu1w&#10;wERCWGqBymikb2ixgU6AfoByADQUUfX73WoFojfgVcKuRGqZb6NhDZwEeFLqjVpai+B3xhIeeOJk&#10;yhmN4N/XWNlSADqhPMLAxgoYT6WZdjQArdJoJf3VIKhIgamPogGEjSJpn+Lr9TUAqsLgKNWVUy+0&#10;NtqUiI/RhtbOeNoRjhLZo7WMKubCpQRo6R+hgnCCLbY3qW28IxRNlpvGTZm6cNmK13bt+vTECSYW&#10;OmDkhyUo40Uq/3h2Hdo0eqhPPv1k7aa1rZ1jwtmoN+pP5NOZUl04neK9XgvP622cymhWm2yEbDuQ&#10;LRoFkblnJuhBkmWyOJPWHbux/t7vjFl5ffta460b/XduMnZt0Heu57o2eqb0eKf0hO7aPGfVL7fv&#10;3rNjx7bp98zQcyJrGx6zwxOJ5x7vmHCoHD+cth/O2I9l7D0EaxKbxHW1Vk7akQ2uEU4O+AY5FiKx&#10;UKEQra+PNlR8mYIjGLF5A6ArgKy0+h8+WMIi8KRG++RdYAViPOXP03ykPRCiBU52e7WWJJn7nCJ7&#10;BRCZI4drBKTY0nTaZg7wBclxJzJWbxAg1tjQAIgYoArhXnpldakB0NZYZg28OHFxyspCCAv3Txfl&#10;7NVqNRqM5ML7mA8KWh1p74KHqKyc3R8a0TZ+3qLuh1c91vPz5/Z/8MG58+dpnJjgO8Ao5Ic5aH12&#10;3RdfXDp8/Oh9SxY0tJQLTUOTxZTod1p5TvS5vCF/IBpI5pORTEpjMSt1Oq3FbuCc8NkGOGxZqobG&#10;AUm8hrTISJzJCN4iug3usN6X0gYLtdEmRaajqjJbcdOPlG2PNz+49c13927Yur510thwoY68vuCi&#10;SUSHMxTPrJo44WBj/FCSO5R2HMvwPeGAW/DAW2ttdo2F07Jxa2KfakotR0tDcxIiUR8lSVeiDY0k&#10;UFapRCvN8UpzuFQO5IueVM6VzPhzpVAROM6Cd4LvVuMkfeNlBCYGYgZoCijhp2v0JpI/9fjtwSiY&#10;tDef56MxAy8oDUY2TUhrUoiHsLqsOiES71er9RqLw+zy2UMRcGJPOuOM0ValtWYTDQtKE5z9OGa1&#10;iBkjKFTTXtdmTyiYGzp52rR1PU/vevMt9J+9vb0SlyA3fBWSB6H83xlg/cVvjx6et2RhpXV4IBnW&#10;c9YarYb3OHPlbLohHSslfYmg1SUaeTuCJKWesrfIWxOsSQmEcWumwc4wLWmO0bHEtpnEB/PoMmMx&#10;il5CfCCnClaUzoRFEKkKaZQ5fZHU0rHjDxQTRxKAtf1o2t4T8jvJkYOBcGDGoEPSStvqWg26bLhk&#10;wILBkQgugEJUlbbTpQ3l4UqtXh8TwzXcWENbOUqulwbXZDxVgaFKfhH/FDyxg5Lcc/4s0WJURwOo&#10;YguBmedmV5EqymcgGoN4Wg/27w+6EiSu4MmkKCeTo91mEUHC8RN8pRE9qiKNDJJOsdJk0fKiMxJv&#10;6Zjc/aNHfvHiSwc++uizc59dvvxHGMWg/SlGsL50+dJHx44sXrWi1Do8lEvmh9XHC4lgIpAupfJN&#10;dXXDSsFMPJhJqE0mhVYLhJEUE+GV7XsrwfcbhaFZ2rScAG0hsQRKzjb3KbczRo5fXSZqJH2FExyc&#10;4HYIAYdQxwn1op8TPUYaA7EhaNNZOTQtGjuj3FSD3s52sc/kw0WSUjCLzhuraVUinB+wCBix4bwr&#10;8EQJOqSDoXdQ9ikfoqG9cF0pWFe0+XxAP9BGQ4TyrKTMCgDlG6spnQ29hEpnsnlDrniWRPnTmWip&#10;6E3HtVYrG1uk2Q1qABKI6bqEYKJM8OIardHpM3oD7mR62j0zf/XSbw4eOnTi5MkLFwYyM2ESiMnk&#10;pzNo/0uTQ0bcXDDsU2fOvLD9tXlLutum3DKsY2xT+6jiiHKqfmg4n7WT5wNe4aQZKFl2NWWDUKG1&#10;jCAShF3QEiCVZ2Glgz7JEAy/jijTaeLByKUmQWtq2AmZX2feWtozSc+x8NRq16EgVHWQ0AdcNUgI&#10;QsYaxh/AWRmsBT4c8+XqgnWlcJFICAmUNVRiFTpwxdMg3/C4esqpp71dfJlcoFAI1g11xRM0+awg&#10;Wc7rGf5oXEJGP0FZQqRCo0dsRzuoR+JMvS7jSSetXi/4PXP8RIKJvfRVZEN7lJnJ1EXsJk8gkKtr&#10;u/mWnz75xIcHD54/f/7ixYv9A20wCcAwKbKTf8jPZdD+T3addEdZkQ13/OjHH8/rXpxpboqTKng5&#10;WlfwJBKcx19rsqr0RpXeUGuggQi9nSdnLG0lQ+PWXhrwZqvQaY0jc9KSS6YBE8l/swU19KbEW3BA&#10;insuIyJRFF402AUDAkSTrV9PiKJViw29hNZqB7cG91UZTWoTfCSJKzOCSz4Y1B/MwZlIAOXRhqZY&#10;Y2OiqTk3fGS4MNQoCEPY5scyiyDUEnAHikI5RK1R2zirPyDEYiJt85VFaOgIhpUGA7n/KjYYwuZW&#10;qLBpZ2pglFmvUpnM1kBYiKYbbhrz0CMr3ty37/dnz375JRDcR4uvJMXM5Ns/aH8eu07+2We443gM&#10;xz4+/oPuhenhjbFKfayhIVIquhJRE09Z/GzMWKvQahADUalVg4BWqVRDapRVtbWpUv2s+YtGj58U&#10;L9TbfSHSAKHVtX6Ss2Fz7ARlNstDDt7lsbl9gWzOn05bnKKBd6AH4HzecDadbx4eymSD6awjEKw1&#10;WlQGs45zIGSs0eqHkHSnCgcmQSCdOwev0OkVOpLkk7gHCACQB+4rOV0JhQRENjACVkCL52pJSQjx&#10;LmXHR+POaJx2aksmDaIApLIJaimLg2ZbvlejAvNBywHZIAkvvdEgOAO5Qt3o1lvvnrn1+ed7e8/h&#10;pqHHg0mo7Tf5tg7aX9auBeuvvoK3/sEPF2VGNMbK9SiAtTseNfOCUqsHDVAw1XSgeYiylq0WxlNX&#10;gZXiVWs2j+vsvP3emUNHNHkSUaODr2I6DyDHYCDEW1xeGwnqBTjarsBn9wbzI0amGysmnq9Wa60u&#10;Nx9AhEqDhiaBT4PYjxln9/mNDgFeHJQA8AW8cKEaraGWyQ2CFovxtL9QipcbYw1lXzrPeQI6m12a&#10;rwHWq2idkr7WYjWILvhUMU4IdqXStGka7e1Cw8ysMSiuZ/n7iC8BfYZ+tbQSzCi6PcksgXjGPY+u&#10;Xr1zz65TZ079EToxaH8Tdm1vDVjP/eHizHCQkPoISrHkjkXNgqDUGclha3TVLB2ZJDTZor2Bgt6c&#10;stsYyySiKfXyCoR6nMuVyOfHT560et269w78xzvvH1jXs3nGvPtaOifG68ugH3DD+DCYq0kUg7ls&#10;KJcN5zPRulyqoUEIhEDKQbXx1yqVGv5bbTIrDUat3WH2ecVYisR2czkEf2DVicZhicYRsUoTkztK&#10;u2JJVyyBA8R5GgupvhOIKX+NvmG/OCK4TZVah3OC8IBM17eOa7ttyn2Lu1/ctu3kqVMXWW5xn32D&#10;UnwD0Nd8c9D+YnYNWMPOnP39z3/9wswF8yvtbdFyKVyXd0bCgHWtwaTSm2p0JJdGDEQNXwhwq4ao&#10;AG4CMZANaCKQ0losxabme+bO/ekTT7yyfcfxT34HZMio6DOp1z53/vyuvXsfXLasaXx7vL5UahnZ&#10;OGZ0uWVUaWRzcWRzdliTL5kiAT6n2+bxmgRRZTBUsdRnA+8ErNEbSNRCnj0ZUgXCoNQbSA6ZF9Rm&#10;C/DKQjq0Loo18Q2l7oU1D1pxaHF7w7m6iVOndz+8fNOWLfvfffd8by++3Fc06yHdj0GA/p2ZDGv5&#10;6bHnJx2wdQ9f7Nq3tzJubKxUECIhi8ejszsodCO5QbPKYAS7qNZocSD6/OXhw+f+ywM/2/rM+x8c&#10;OHnyJCFjIGAasCuuxYDNUslwhD69t7f3k08/fXP/vpde/feXXn31lR07Xt6xfcfuPc+/+Osly5dP&#10;uHVK3YhRd8yZ/ca+fadOnz54+MjL219/smfL/H9bfvP3ZzaNnRDKFzhvwOAA7k1VRD9IjHmIkhWV&#10;GmRaqTPRlrWiO5DNj+6cOHfBwvU9T7+x963/PHHi888vsm/LytW+mN2eQfs7s697a8nwOBkgv3zv&#10;4EcjuzpjxQIfCtn9PpBRg8PBB/yjxo2dv2jRmvXrd+7effr0aYASfhefl6AgmXyuP9Hkyn1f4ErD&#10;JXAdOpI/IrUMMhxcuHDh4OHD23ft3vz8L1euWX/XnHmIO8VoQogkmse2z1/y0JMbn3r51deOH/9d&#10;X42rvrB8+UH7Vtg1YC0/Z2ZA628PH3n9jT0bt255Ydu2fe+8ffT4MUnAj0HjqsBfrv//aDgnFXZ4&#10;xS900GfSIYMn/CwDfZ9RD3DhgrRaSX7rihZBp5FOPWjfOvsfYA27dPnS55e/sZnSXxUQ/fiWodmP&#10;dvnNK97qM+l92MCHBu3ba9cmIQPGUPA1ZAzaoP1N2x/+8F8rIAfZNgK26AAAAABJRU5ErkJgglBL&#10;AwQKAAAAAAAAACEAVCeKFyqtAAAqrQAAFAAAAGRycy9tZWRpYS9pbWFnZTIucG5niVBORw0KGgoA&#10;AAANSUhEUgAAAOYAAAD5CAYAAAFE7XljAAAAAXNSR0IArs4c6QAAAARnQU1BAACxjwv8YQUAAAAJ&#10;cEhZcwAADsMAAA7DAcdvqGQAAKy/SURBVHhe7Z0FgFVFF8f5bCWkS7o7REBQAVEMQFQwQEUMLCws&#10;DGwUC1FsFFQsxEARGxVUEBCllAbpZnfZ7j3f/M68s3v3uUvX4vvD7L133q2ZM/85Z87MnSm0Zs0a&#10;WbZsmYZ//vkne7utsDPnEoLnsV9o6dKlsi+RlZUlhXjyvsYefWhmZmZoL39oSnc3e909Qlu/k56e&#10;rls7tq1hj2Tv/PnTJDU9TtLS0mT06NGhWJELL7xQH0AYPnx4KHYXH5qRkeWy0e9XL1tMGtYsI7Wr&#10;lJBp0751Mf6H6Oik7BR++OGHcu+99+bK+h1+aEZGRuhGWdKoWWV9UP3qpXJC/VJSu15JWb9pkaSk&#10;xUhqaqqmHixcuFC3hp2S6Zo1C6VW9ZJSr1rJ3A8k1HAv4ULdqiWkUKFC0qfv6e6KnNQlJydL8eLF&#10;dy57ydajCx8iVcsXlfdeuu/fD3WhZqVjpUGN0vrgNWt+d4UqWa8dN26cblu2bKnbHXoo8sjMTJWK&#10;lYtJ0WMPkYYNS8mguy6UDq1qSeWKRaVurTL6MOS7csFUqVW5uLRtW02v/f777+XKK6/MlqmmdEey&#10;lxNr1CgvSSlRcvpZTaRW3TKasuoVisqm9QulQqUictvVXaR5vQoaz0OrVy8qzz9/n6xYsSJ0lxxs&#10;I6WZLktTZNSoZ91D02Tan19K3YblZcS7j0pGZpI0O6Gq1KtdTurXLiO9urbOzuK6dUtI7dol5Jdp&#10;n2ZzNhz/Simp8idnyfsfD5E/53wvTz1/szww6CrJzEqWjz4fJncOvESeeeFWScuIl2fu6yOXnHOi&#10;PpDs7diuoV6bH/6VvdCC1HXterIeD362n6bq0/Evyex5P0nffl3kgl7t9OHXXddDnnnmGYmP36yl&#10;9YjD/qfX7Ag0e3kYgu7YsaNGPj7kBlm3caHc93AfPe5yXmvdpqTFytndWsppZzXV411FtkwvuOAC&#10;LdK33HKJjPvmdY0778K2MvvvH3WbmZEkDzx3raRlJbpf0iQzJdZljasAMlO2kZl5I1f2IksKDQ/5&#10;asKbcuV1nTX+jvt66TZJ3INChM+UjXL1cyfoPshyL7KjyFV6qbZGjhyZXX317t1b5s2bp8LPrl00&#10;Wexb2HnkSRke8ssvv4QetueRL0+vuOKKXJphTyLfh+aHYOrz298edvihKuf0FImLixOn5DQuMSZF&#10;tixf4vbIkTSJTV4V2s8fvNxOpfS791+Ru065Ss6pc5JWCKmx8ZKyZYt8Nel9qVLtKDnkyELurO2L&#10;ZIf1qc8+d0MKdgYRBMfX1HTJyHJayNVS+dW14djhlGIJBLdg69atuqXAkf2bN2/W423JV7N3R1NK&#10;yl6+vo+kb0iUb18ZqlFbolN0O+b1H+XTT4dLVny6zJix3p2a82J5YYdTunlzvMyeOF5+eJAqMl2G&#10;vnSLpGRlyDN3PSx3XDVQHny8jyybtkj69X3a/b5tue5UQVIxOqH6Ks9lqXsoZowhM2vbKQQ7lb3I&#10;jRJ7UfubJSkpSff1Bm4bn+heJCVNUlIyZH3MZknJ4MXyR6Ho6DXuYopjDqwgBAsE+30uPkseO/sm&#10;Pb7nkRezH0r44fUXNN6OQfD6IAqtWjVfCGTzjoT5S9ZqsOPVC/x28Zp5ueK3FTR77SC8LZlf2Jlz&#10;CcHz0Fo+H/Yh/v77733/0Pnz5+/5h+ZXeAy7/VAeEP6MTZs2Oer4miov7JGURseuUjM1OjpaHnvs&#10;MbUsP/roo9Cv/sWC9fUuPZSUEYY/2l8aVPFt00pljgn96qs/DA4eNmjQIElMTAwZfD5LduqhdtE/&#10;q2a5dqhrToSaERZquebEye1ryhldjpf0zAS1obmGlJ9wwgnZxt5OP5Sa5vj6FaVGxWL/emiwfUrq&#10;4xI3hK7M8UOw3ensbdikrEz/YbQ2iv/VEneB+Ca1y8pFZ58gAx/prS9KoTrjjDOESgjZ7vBDqexp&#10;s1SrVcplVXnXbCwiqxZOk2Z1y0vtGq6l5tqnPLRts2ry6O09db9qjeLy9NNPS1RUlDpAyGaw3YcG&#10;TdDk1Gj3N0M+Hvec1K6f0z7tf1cPqVG7lCTHrs92C5DFNeuUlpo1a+YquWA7D810Mkh0xf8Vt5+l&#10;LbaVa+eqLbRh82LpdUE7bZ9WKVdEzjm1sT5MH+gKVMWKvjTnZTPl+VAcEhTzUR8+oce33nWRfD/x&#10;PQ3glREDNYDN0cs1i3ufd5K2vpHn5s0r3S/5Ww65HkqekxVJSVud0GfLqZ2ayARnWl7e90z3a5Y2&#10;F2fM/kam/O6dFldffbVu77r5Mt2OePER93fbZgrI9VAeiMBJ2RNDb5S5CyZpPA9fte4v6dS5uTtK&#10;l4t7d5ClK2bob7uC7IdifkBe6k1A837m3An6gE1R/2hc7963yc9/j3VpTnUyXeRiHNmdvZu+A3ZR&#10;EP+SKYLHz/f62w/pcWzCenlh+ADp1//8bJun+smHSYsLj9X9G4e3ku9WvKr7O4o8CxKyJbz00kty&#10;zTXXhGJD0CcjNwsh2BvtAPJ8KEhISNDaxOrbPYl8H7phQ069uaeR70O3hWDq89vfFvCI7vBD09M3&#10;S7orsBmSJAnOmE5OyZL0hDhJ0konTVLTnDh2oNG2k9Zgolx64Z3Sr2k7PUpJFFk5eabuH1nsEFm1&#10;Ik5SvNNzm9ip7M122aS5UpvpspL/rmXAbmpGsivxPm572GmZwmPoREWCDOPj47WNijYKaqRtyXfn&#10;HpqxVXp1vlk2TVniarB1ociNak2sWT5PjzKdyqQRFd42CmKnHpqJXz49Sxa8/a2kp6yTDVtTJXrR&#10;5NCPWbJlwxJZsjBaNdQeSyl+BVx4aWkJbt9Zd0QGKyVNnY/Iygj8EIady153U7IyYVOoQCkyZPa8&#10;5bqHp2VDAr7DbZen0EN5q9xvZtkTzKaUxBjdDut+t24Bjo1beg/Ql/n1tc/ck9N0nwDyymZ96M62&#10;T/9atc7VKjndn4QFq3NCMD6/UIgaIljcDzZgAmstuMNupAIKipUWI8R6sOOATqjRCe3CPpLJi/Tb&#10;Q7ZE91fRtRdHVQbbOySMeAxDcPPNN6u91rdvX/nuu++0yZMf8sqI7ITua4nyYPMCdO3aVVuTJUsf&#10;IXfff4HG/fbb1+op2LhxY65EWWYgXXwpI0aM0EwB2BBvv/129nEQ+yyhvBgvyUtPmDBBTqhbWRrV&#10;KqsdntaapRlNE5rQomkVKVO+sLaCcZVgDJGAgQMHyllnnSXFihXT1hZxlmFHHnlktmOB+HAtslcT&#10;ysMofie0rq5+nnoNy+iWTvM8hw2EQs2aRaVGnaJSqdrRUqHSkVKpShEpXeZI7uhCqrvnFrnjjjs0&#10;QVZUjcPgrbfekjfffFOboJbgvcJRnsdL3H5vT7n6utNkzZI/1IJoWqfcNhOYXyBjCPg0cC107368&#10;zJk3wT0pt9SsaD///PPyyiuvyCOP4BHYi0WXTOShx1U5ViWIzwOPT7GjD5HUhM3aV3/K8dXzTFQw&#10;cA3XtmtRQ3p2aaXuKgYXVKhwtJzd7Xh9FlYu6N69u1Jj5cqV6j3asmWLxueS6J5KKDlHAvE4LV89&#10;W66/5VyNn7/oRzmja32pVb+41Kx3rNSsVFQHoPww9hV5+t7LpUbV4uryskAi4e/zD/eV33/8UIdp&#10;4IGkNCiXXeZRgfXqha9H5Ouvv5ZzzjlH942zVoxBtkR3tej6RPniQlG97LLL1NSykTFDXuyviR04&#10;8BotugwHAd+MGaaVDhUSL96kYUWV0D+r/tDfO7WtK8WLHJYnl5FwzZrHStMWleWHHz7KTpi9R37Y&#10;RYlm6sAKcONt3VV6YPrMr2TgI1do4r758W254dbz9DzvvPRDFRigMejp66RytRLy+dfDZc2GeXLL&#10;FWepxCjS53dqnithhDo1S0v54wrL86/0l9iENe5Oubm5I9hhiSJ+qm5G9rRvj4fOtRKX/CY9Lz9V&#10;Hn6ir3w49jk97/yLTpL4pI26Hxu/Ttqf1kh6X32G+iqr1iyp6oJ+BTocr73pHHntzQekTPEj1Ud9&#10;2bltpfsZx2ulxTGlYM3i3yUjbcc7nfPCNosuN4bchGefvVuitq7U4Wkvj7hXHnnyGqnXqAJn6YCg&#10;M7u2UAceEkWKJG5LzAqZt/hX3SdheCh++PkDueXOC6VDhw5aSfAM45K5nin+wIrknsK/ii4PWL58&#10;ub7InXfeKevWrZPzzusgdz/YWxYunarj8ZAERW5r3Frpf/dF8t3Ed7TIgldH3i9jv3xVEpO36KAl&#10;Rko99sz1smjZNPdrlmbW/kCeHL3xxhtDe5bTWcozRlrhr0dqbdrVlRVr5ug5jC2jmCYkb5JefTrK&#10;oPuulwfvHikbk/0Atm+WvCfx4v3GQcTJVokVS7jnsTPmXMjfE7Or2C5HqU0ZT0oiKH4UQ3hWp0E5&#10;/f3HX0arNEks4Dfcgu5k5aGTIbsKHGmAzZaNrmZmh/NcwtLdeSlZiRLtMmxvIE+JGii+BDOnjE8k&#10;PsghU8r2+4GIbSY0L5CY999/P3v/QE5cEDuVUBKF9KyGNEkWBOy0RPcE9kdJWLBgwZ5PqJd0vI4D&#10;eO/NCXL7edc5YtNk8m3Frt19rZ6V6kpHVKwaBmMn/uViqG0pLcmuDerqB7f1NdnulRwyda9I1Cc0&#10;UW7u5UepPnDyXTL8zOt1P3bpBpeww5y1o4fZ6NznXrnhKd/x+tW39+s2B7tPEU3onm6PbhehvhvA&#10;JrzWtqJN/J4q4nuNo1ZhGUwd4RYxbKsys9+4LjwDdhZcs3ckyjtmbJWyRx0qI5/9Qu5p20cuqeG7&#10;/gCctLD+j3dyxa1Z+I9UrFxU4z5/5F354etFGk9vHT3u2+q/2hb2jkRdprtqRoemY/NohPufmrRa&#10;0lJW02KQNBed5CynzK3RmuPpyW6fIbIpXvIbtm5RqSa6yopSYA2AbZWCbWGvJDS8eEVF0akXOnBZ&#10;kJCUnm0OevH/+xriXfIlTfvwdk8dce1eKbqaiKz07OL43hUjZEAHP0QUEBcEx1xyXL3jdX/MXYP9&#10;Dw7RK9Zk3+fQwkdnn7uz0IQuWTLLcSDFFQtXfEK6bneCjQrMZQ8nuPZnqpORi9q0KU4rKxzUWhRD&#10;vakUz6jkRKd6XIXlUpOR7FpNUb51g60NuHdez9xW4L5//fWXFFq/fn320NNgsGGo4ce7GvbWfS3k&#10;dz+1isilXSV4QQAS3fH+9QIKKqFIIg8WRBK5PxE0CHanYjygi6slktrR9gk7C67Zb4m0F87rvZEc&#10;AWUOcJSbgWGKfkex3xNpCQm+tCWQ3+ma52vpTz75JNuXTIKD31twHiHYXAuCuH2eSHsRtrzs1D/G&#10;uyMSidS85BhrcO655wqTYJAJBPoyH3zwQRkzZkx2RgAyiM8d7Tgc+yWRNoKE7ozDDjtMu/FbtKok&#10;K9f84UzZeHniiSdk9mzf6wZ4yWDGMNauVq1a2cckbuLEiXqcV0L3SSLtufY5XtyGlfoxTL1KpaRW&#10;hRLZfZr0gdKzDWJi1rpimfNlsyEtLSu71/qHH36Qiy66SPenT5+uW6ukwrFPJMnDY2JipHXr1lKh&#10;1NE6toCEBTtubdwB/aAMmbcuDV6aIdGHHHKIfm398MMPZ7dMKMY//fSTDB48WKUIL9mGJ3SPJzL4&#10;AL+fpd+fly53jH5hhMRIjHXYhoeqNYpJjVrFpdD/CsnId+7R+4z98mXXXqVH3FdQDJSyxLBFuiSe&#10;USeGoFT3WiLJbcYIMASmes1jdSqPmrX9h0UkNDxxFuo0cOfWL6ahas1j5LQz68uX370oKWlbXEKT&#10;dPCT8ZpnWUIJcLlTp05acVELG/Z4Iv0DU7WnmnkuGDjRosFxug0Ogso3hD7jCn7ORShf8ig58jB7&#10;XV8LA0skjXHTq8OGDdNhNMTz+17hJF/SksC09Bhp1aiSfpdGAvP8Nm07wbhqmdT1vGZOojmuUEsk&#10;xROPQ7169TT+2WefVRW1VxIJ+UeMGCzVa5VUfl3arY1sXPlX9ksS8kpMeGDkCJnC4CfCqa1r60iU&#10;cV8/H3oSCcyhB5MjMJoF3HDDDTJp0qRsye7xRJKj993X14/1cRUIL8ggCqZjWbv0TznMVSjb4qQF&#10;rmOwReljj5BFMyfI+y8P1IFUDKzisywz815//XXlKXjjjTdk6NChuk8CLQP2aCJ90UnVoTGoguNb&#10;VdexeLVrH6vbypWPlr+nfy2vPH69SonZdhq6GpdpgPjYkMAIEjKBRA594CqZO/VLKVn0sOyEUzru&#10;uv9S+fbbb2XIEJ84fDtVqlTRfbhpiQN7vLiSu3TVn9PjRPn2p1EaN/S1q7NHeNWoW0x1JOOAKMLX&#10;9DxVKld18YFRXkiPxKxbNlOlz/l8QasjvFziqaHLVSiin1zj30VHMiOQFU2wxxLJxZooVzyprtFV&#10;zGH18bgXQgOjMuXvRb/IfQ9fJs1bVpVqNZ10XGVEApAWnBs84DKJilkuDRpX0C86GeC0ccUcubff&#10;+f/SpSSeOIor+va1115zupGPNHMnKi/sliSp1ajBqNWYsAsw6OmvhT/rSK57HrpcevY8Q7p1ayf4&#10;eLdu3SAnN6+WPYSNSqhw0UNlxDsPyrxFP8uvUz/WYkwGhFdQlujKVYvql4uAtG0vgWCnE8lnOPa5&#10;TWzsRmeq1ddvTOAiNmfNOmV0iOkX374hjAHaGIWn3lsqjAJ7a/iDjntlpVKFolKtsuceCVr+96//&#10;GptHYPqmqi5hDZ0h36lTXX0+DnGKZ7CIbgs7n0j9hixLBzM99wpmlE8ACeOzzJHvDZKnh92ig6AY&#10;3MQ0UIzoemjw1fLkczdpUWMQFJ91vvXB4ypViu/yeVPyTCSjLJlAa3M0mZWuJSfYntwR7FQirWhQ&#10;ezI0DVDTHXnU/3SepD/mfKsDFGPiVmtmMEDqoks76CgwijADofhK3sbqMRTuxUHXScXSx8hf075S&#10;qZrip+ZlGOrYsX7SJ98iybvNuC3sUMXDSXAP3HLLLfptMvhtxhcqsY5nNtFjZp0a8ADj65Bshkru&#10;/kevVKl99tVrOpbPlwLRmpdxfjZlHYlbOndS9gRuDBS+sXcnP2OVgz1/V5BnIonMXR2n6eQzr77q&#10;P65mlrI3339Mul3QRpYs/12HrvGNNGP1KJrwkN/4nJmp0BhRyZxt/IYS79+/v7Rv316bTzxr49ql&#10;2mvFx9sljz1aKpUvwVP1Wbsiubzwr0SiEiyR6KJSZY/WcXeMpmTCBXhIgngBjhlVCUg488AxzBTu&#10;vPTGPdo8siYSoy4pynxHEpSMPWvKlCnaAwV4hz2J7ERaDy/AxdCoUSPdp4K48JL2cumVp+sARADH&#10;Jv32serDYa/dpRyl0gHX3dxNEwso2jVql5ZHn7pWfvr1Q43bH8hOJEXH8Oqrr+pAYBqiDCNl5DJ8&#10;4qv6d8c8ra0APuVv276eSofJC6hQ2nVsqDUqQ05vur2H1qZffj9Sjz0fd6zK39PITiRSxDtGg/Sr&#10;r76Sd999VyepIGHUkid1qK+Jg1voO4rn66Me1mvhnamFDz74QE6/6Bzp1vdE/c0Ze5KYvNndI0r3&#10;ddASX2RnuSKbwdhKiq7Lgl0cCLEjyE4kugeumP8EM80XXz/pAmjZppYmiMAcCUzWgD/GhnYzZWKF&#10;kpVlddQGOf2aBhoXxLrUxaG9vJEqe2cI6b8qHgMJpggzwQq8o9gxRBv9hvqgBiVxFFt0JF8jmHpB&#10;Jmf1byHfrfTTYPgBvxlSobl/XPWT+SIoB39sGSfn9K8TOtrzyDeRgEYoXxD4GhJ4TlHpAEw4dCOO&#10;Jo8czmVJkg57WbPB9/1vifGuRLRDcpL7QxXgAgOB01zwWbN3iuw2E4kDGDVirQ2KLy2OypUr6wS2&#10;GOXmBwXBykt1nB7CufxCGIKX70Hkm0he+Mcff5TJkydr4ii+JCio49gn8RaXO5EHDrYpySBIKAqb&#10;0SKABB2oiQrHTiWS4rt6tTO+Qwk86BIJ+BgUfgYdtwUBO5xI9KjZlAVFgoadkuSuIL9ivbPxu4O9&#10;nshw7I1EbA97IZHpku5s1bTEDIlOipPkhE0Sl7JRtWJcymaJiqHYZ+nY1qQt3hzclJAsSbFrnJrk&#10;O+s0PR9kpvuOnd0BGbrHE5nlzL55v38k5556kSbs1zffcRaTt4cNmc4wSo1Oloy4RG0wg6y0rbIh&#10;eYPbwUzwfR1Zabtfwe2VRKalbpXJXw/T/XteekP+GDVRE1KhUmOZ+ctYjc9IdHaxq8hKHHaUHgPO&#10;6T6oj24t4JXbE9grxXXKNy9IakK6xKWmy4cPfilf/DVLXzocFnfBvb6Rfcod58vrD94i9evX1+M9&#10;xdw9nkj1yWZ5hxXgkGmTMN31N7SQ29KI5lhNQ/c7UmN+4SxXllFVGe6CPVVB7QVJbgeh92ajIZQQ&#10;tsEQtJF3F3s8kZh/jKsBTH0JsJIsMWbQE4KWk8XRaOd8YA14YInfWXDNXklkEBwHXzAhVGNmpXnr&#10;CQQTax/UhN/ngEokfpypnw3VvWeGfSppG71UQaWqxbWyid+6UDLSEuVot796uR+YtH7lVlm5bIZM&#10;/PRriVm8TrYu2ypDR3wp8bEUW6Y/y3tY2Y5gryTyt7HPyuBet+vRHy9/IJvW+BnKxn83QuMOcfsc&#10;H+FCEB+9/6TGD+l1l1zevl8o1kmDBOpXP6GIncQeT2RaSrwsnvO17uOLWzxuonz18Ww59+LH5aHB&#10;V8gtb3zmrH24li6vDHhQPnzpTYndnCBb1m6Vj94ZJm9/8Kj8+vE4mThmmqSGSrH1ou0q9ngiaa2Q&#10;82ku11OytqqfZ2uq45P7LTM1Rr05kui4meG/Zk9PTNHPmgA8TXUqhInaU5w1BFSduLCrnAR7PJH6&#10;Qm6brBUHXHJ6j3gXSECyM/Ey0/3LprnEh4OE4N/NDOOgTjuY8y3UDoN77AVOemka8CHzrumpCa74&#10;xenHaWQEx0ydkRdIYJrLHLJpdyQI9koiuekPHw7XCmRTXKqMeegrSYxXM0fj7rjjLT0vOXGLHhNi&#10;41NUSInJrmi6YkoRpsgu3rROZ70AMDKaqUp3AXs+ka5YTR83Ql/+ze9mypJ3/pQHew3S46T4KLnq&#10;hidDZ4pcdnE7jR/6LgN7XSIdkV+/+KbsxIdjfsyuedj1TkzFub0aLLzYhB8HMWeG7/3ipac88Yn8&#10;/dnv2S9OMF+tHa9cuVkGvDBclsfESK/mzbPjAX0yIC5Mitt6fjjcnRgnmuBMKvSQdyLvTsB6CXIy&#10;eYPnHQb32lWxOo2+mW0gfv0mSY5NUEsoOdPdIymWki3p8WS4nyuPxHBP3KF5PXNbAWTPEGrBvl7b&#10;U4EZRVnZgllFw2cWJdgKGASbZdRWyWBVjOC5uxpcIll3J4KCDOx85JjrE+cd5XIEBxaQm34Pu8/n&#10;lIhgj8IU6l75Jj+CfYtcwgxWsxEUXESEeRAhIsxdAC5xqjXA1tzkVt3ta9hzI8LcBeQnTGvU2rGF&#10;vY1cwvwvGkCWAcH9YFwQCCT89+AXuoARbW3atNEP5KZOnapxIDbWj603D0n4hGoGuzeFgXN5pvUt&#10;bQ927X9SmEHhkHn49vy3PgTz8+UEO5frTCh8T37dddfphxdM9U4vJm4vhExNxxeQxx9/vC5gbqv3&#10;gryEGWQvAqQAEGdhe7D3+09Us9YziuDILDIc/yACGDJkiBQrfrg6R2++43yZu+BHSU3bKilp0ZKZ&#10;RY+Pz3y6mnGctmjRQue1YJB7EGSmIfzDx7Vr1+qqDm3bttXhmRwbjNnm+5wxY4au72HgnbeH/5Qw&#10;Kd0klkx+8cUXdeF8hFetWjWpXbu2fhPJJ/Z8uMln9qw20bhZeXn8mT4yYGAPGTZsoHz++efZVSZA&#10;CARjjm2DQrQ4zjNdyhIdfDNJldyjRw895r04B3ccc4Kw7Kox2O6xLRxUwqRUk2gYSKZxTOKoEmHg&#10;2OFPSef2jfRDOL7fDH79xz7fj7G1b7E5j2/M7Lfa1ctLv34XyYQJY/R5rPngstk9K8Vlup88lGfZ&#10;MwFM5ph34csmYx61Au9o540aNUone2EKEN7VhMq1wAoMgTiLzwsHCTMpvTmJZNFTZgo48shDpWjR&#10;I6XEMX4NCb4qJpgggwIN7psQLa5xgwr6NTNfLB9+RCHpeEYjmTRldGhYIUaK17cbNy531emJcu21&#10;3fU9EHRKSpwK8Mwzz8xeZNVgbEWIgM+30bMs6sncgxQIW4DHziXkhwIhzPDSaAkKftTxxTevaiaT&#10;6RUqFcn+Jp7vbU1AJpydDXyYzHf4fIPPt/j1m7j7um2xEofICW2Pk6uvP0t+nzVeTjuzsfw55xtJ&#10;TY/VkJHJ+8FA//6nnnqqLFmyRNlmLLO0hQsJ5jLLAjMUdenSRf74wy9wYlUysPsYCgwz7cUpoegu&#10;MoW1dNB9LAWNzju2+GE6nQW6T6e10O/6/826oKB2JNSte6xUr11EatXzqzmxf1zVo/S4XuPiUrdB&#10;af28nndgSqnHnr5comKWyB+zP5e/Fnzn2FZL18WGoUEBguCxbbF+2UfAXGPo06ePtGzZUtdRR9hW&#10;VRtUmAd604RCa8JcuXKeTpnz1HM3SHpmrAx79QYVqC2uhK5DAAhtR+Yj2RPBComFjifW0eqc77lZ&#10;RScuzq/4DPwKPP+uKk2QCND0qwGhEX/eeefpp9WdO3eW9957T1nKdRYKjDBhJAKdMWOCtGpbW6tS&#10;LM/zLzpBZv36maQnx8jHIwZJjzNb6CQWhY/8Xy7h7svAtGH2XPYnTnhDC12//t103Nb2hAmoLalm&#10;ERwWuH3viy5lpS8muOFcK+TZwiwI1SzCBCNGPKnLLTENEtUogekbmBumZcPj5K2hd+jSSqsXTZf7&#10;b75AZw9ichwEy3msFhae+Tsb1MINzahgli+1APEI74ruJ8uMn8ZI7MZl8tnbT0j79jWlSDFmHyoT&#10;Wp/HqwtLkzEPUrGM4t13362CBAiQ5sv48ePV6j3llFP0PAPCNBQIYTKTHwnH4KGJULGyM0ScYYM+&#10;RDe2blxZqzeaHQiUYwTHDIHj3nlKUuI2yNzfvtDV0ZiBLC8B7UxoVre8bplgiOcefkghue/G7pKR&#10;slXGv/eMrt1FPLOmUf03cDqVdy1Z+iidDgeYID/++Edp0qSJfqXLp5CG33//XSffpC3KajfMfUfT&#10;i6rVdKU5QwwHrDAtsYBRZrZMFhMEoiOZSuCNdx7Rr+q7dG8sVaofkz1HXrVahdVQMYOlQukjlZnX&#10;9uqo1fHCP7/XKa1gLYw6oVkVdRxQQGAP22CAfUzSgoC4D0KkOmfRw60bl8rYtwZLuRJHqp7kfgTO&#10;ReCwlul5MJKwrpljZejQe1R4+HENNEGYwo4qlHkh7OOGYD4Aq46DOOCrWSt9sHH58r90KT/mYGHi&#10;Cg/H1kwsvUzZsHmePP3c1ao/m7U4Tq3ZYICtZiDBWOYIZDv8qZslPSlKHri7l7RtV0er7jLljtZt&#10;MCAYBPXCo9dK3OYVOg/auac1lcplC2dXtRg73BPWWhuV67QANCkrDRqVVT3PgnasWguYzOq44+rK&#10;rbfeqkxEIEELlarXBBUM4bD4/WYA8dL2EugFSqDV/6b8r732WlX+y5b5deCY0APhMR8Ny6UxFQtT&#10;tbBeHEZR0xZVdB41llRjfhqmRGICkFLFDtfMpdoj02EOQrBpkUoce7g88ex1snrdXJk591u5876L&#10;pN1p9dVX+8kXz+ukdK8+caMue8gsfFy7LcPKhGl6tFmz8lqo6jYoqyvyNmhQRV5++WXVhRs2eCc8&#10;+RDUf7uC/SJMXtxKHfU+k8cSsNDoiXjhhRey5wpAyLjNmDiI1QqZ7omAkF4ZMVAnMvnggxfkzDNb&#10;u8b1STJ1qp/bA+bilcEDk5WaKA/deqGuJmrCtCnbEErNaq4qbFJRSpU9Stlz0+3nqXdn1OhB6oiA&#10;cVTJTKrJtSYorjfBBYPdm4LC86hm69QvJe98+JhEx65yQss9wpk0kh/BAr0r2CfVLJmK24tqkcDE&#10;K0xLBWBRn2vO0slWmOHXJS3EQNHpcwY/209O7dRE5/RiMhYWF2VdzudfvVPZx+wzXIPw/GKGvi3H&#10;va66vovOYgNDYS2sqFK9pBzqjCB07wW92mmPiWZ4qKqEdSz+ywxutBERSriwwgPLyh5X2elpZ4yV&#10;q3C0Og+OOvp/8ugTvSU2fqUKj4ILzHW3N7BPhMlQeYQJmBUH4TF7zuhP+f7NC2LZypk6EdTjQ27Q&#10;eZCYdA1BMNnM26MH68xyTLRGPFMKAYwim6iGSdtg6uV9z9Tq96xzTpAXhg/Q2XnYdu3eWieXQtB+&#10;NkneJ0Nn7bnr2nPUEQ/bMG5YMndnhFnZWdHHljhCC4/NtkWhtbmeKMzGPIBgg2FPYY9Vs6a4eTle&#10;HDcUW5T87Nm/KAOZeszWKGZxVya5YvneE06sqQJkPkTYwwxfTNvJHIgtWteQDz55NuQ5cRrTZZAJ&#10;BL152VWdsgtGtVql1Lpd/M90nU6JaydP/1yvQ9eSwXyRtm7jQp01k/YqheWMk+qp4YKRRLV7ceeW&#10;2k5li7CIt+oV4cJgjCkMIIwo7r0/YYVijwjT3E8ID+vzl19+kcsvv1y7dZihzMMnmDkemUiPybqY&#10;c65vvy4qFANMojpFJ5rgEd7PUz/ROVq5HnYSWAWYyS0/+eJFue2ei9XNx76BapeAnuJDUKpWrmEe&#10;Le7PDKFU+aOG3a3GDVUsAXcc8yhPGj9C264IGMZi0T5+16Uy9fv3JTkWnZ4hWelJ+gkis0245LtM&#10;9c/el9gpYSIkTg7CmAgDmUIVnUcVR6b+Oef77Opv2p9f6mSBsA4W9Oh5ik5UxhLNgAW0v/7hLa16&#10;mbxszny/bgGYMOl974d1ehF2Hl34ELVeqaqn/D5OhUKVOmnKR8pYCozNbIqQPvp8mFq6tOeYb/32&#10;22+XX3/9NdvIIE3ewPLVHwURK5P14s8++2ztRG7VqpUuJGG9FnbugYgdEqZJHpARMJGhD/S/dezY&#10;UXr37qLVpke6bNiyRFlAZtOwP7tbS52708DcnDCqYdNK8uu0z0KxohMjMkFi4+ZVdOZVJvltfXJt&#10;ZRXsAlS9TNx22llNs6fgA+wzbeZ7Hz2jkyu+M+ZJnVgR48lgvfeWFrakh4JpQmLfutasEHNOMP0H&#10;KvI1gIJdL8ZCEscMeU899ZRO0W7xdMLSXMDixPqkzUcjH4Za9Qor0WnMWmkw9iKwm++4QK9FtyII&#10;5jcFWL1UjVieCJJpdw1M70lVjdGEi+9/hxTSKpoZ/Lxh5YSh/Yn/DeQpTIRG+w9hMYSB8Sr0HwKW&#10;fGFQE24nqq/7779fnnzydtVlsJDqDbAeDpnMlKRfTXjTxWT6NpbTYVR/NA+YSZd2IoaITUCLYUN7&#10;EuH4yaK91YpQYTxshdEUHJobVN8GnAlUsdwDY4dawm//G8hXmATTJzfddJM26g0IGisVQcNghmnA&#10;AKo5DAsY5GcKBumqN1ke4MHHrladyYzACNSA9YnPEvYxfbJhzYZ5WkiuvrSrPH7rfVKmZC156MnX&#10;Ze7qnHGpICnD6crQVAF8WW8gZvU6pz9TYuS7yWMkSt+J6Qfc+Rlp+jvTuaa4f0xC4FIsT37qv+eO&#10;Tt2qvC5IyLeaRZjoRoT13HPP6afOQX1hwxd8HInOUOaZrmNqZ3Qlc+lShXKc00wQnYYd3cbMyKZv&#10;YTXtRc7HkU77Eqv3uj7n6e8xUd5qjs7YIKdcVUdmxfwsSRIvdbuWcbEp0u2hpvq7ofugFlLllMJu&#10;zzp7E+WUmypLz+eb6VG/D07RrWH8P8w+4HVn59ua67YgYYcMoLxgBgOG0Lx5U9UrY0LB+kQQr47M&#10;WaQc/Uj1ifVpqxcYvvnxbTVWEBzzemM80VXkdSo6N1SIXJnxxSanJ961Ot2vrl3raoZttfbSQuNf&#10;80Jq4Le50XNDex6uyBYYfu6yMNGnVLeMV6FXg6YD7jef8QiaBaD9ZOsEdBlGEFVp53NbSYMmx2mz&#10;gevwziBEzsENZ4177kcb0xsxNOLcRnM2U+en0xkSkKDOhJ0qseud3mVm7HQn7Mw02bjsbz1OTfYz&#10;ZyelUNgyJCHBF7otW7xrLT2dQuOekpbgh2K4anv9P5v9vbdVQg4w5FvNbg9WzTK46KWXXpKVK1fm&#10;ch7AXLaY9OwjfBb/w4nOkMNevXqpcyGoi01HWzMABPcj2DZ2WZgICoGyRajW620CISAovslgUTba&#10;bnYugkXwJij2iTfhR4S5a9hlYW4LQYHMmjVLvSrAegzs9+B5Eew+9oowjWGwlU/dPvvsM+2fVH0U&#10;JkhCBHsGe0WYwKpdg2/C+AG+CDuCPY+9Jkz0IgI0/Qmsmo0Ic+9grwlzTyKvqjkYwhH+O4UnGMIR&#10;fn5BhU7qdKALM1wY4SFcGHmdEwzbOz/89+2FAwUFQpiAmfqzdE7aJHUQgKSETIlJSZOkrfGSlYpD&#10;naEaCd4j5Br+ZHNyRs4HsqlpWZKexuUhAThVANYv/FtS0jLduSLrtiaFutvQ+akSm8bouRTZvDle&#10;0t3vSZmxkpwV7YTooh3JM/X7zP2rNqxQFYhqFqQkbXFvHScTvxgiw+67XuPKlaolg0a+p/v5YeBN&#10;PXTQNFCHkZMfSzOkx3r9zW/pCX7+bfYXr4+WdHUj5mDx8h9k4DX9Q0c50Imd1eMVEeZOwZi54I9P&#10;NNMJTRuwTqPI053ukulv/SJX1G4j0+bP0jgToBNh9n63DldK11YnyW29ukinhrVl3vfjpX31Wvqb&#10;3fPxD/2ya7Pmj9Pjuj1ayy9ThsnFbdpo/HF1q8uon0bLUUWqyeZNGbIhhrkNDgyDrkAIEz3m6lG3&#10;Fy8Txz0tF57WSuOTk5yOc9vL614sHzz5nVxW5SQZOeVn/c0EmJQW4/cxqN3JfJ6QxacOrjrOiN0g&#10;8asWZQvyhDMu1Wt+nv+DHlduU1EOLV9EtsbO0eNZPyyVHj2u0/1mra7Uc1nF4oAS5u4O6NrfsGrG&#10;wr9gU527YL/zl4CMaTqFX5/XfjDuQESBEGa4tRmO8MwOP9+uod1rPuBgCPqFbRtE8NzgeYQDCQWi&#10;mjXvER3lOCMMxOPAx01ozgkyGu+TOSqCnihbJFbPdVZwZmp69koqJqDg2CcDz7Dnci3P5Zhgz9xW&#10;2Nuw5xQcAyj0whMmTJBjjz1W9dYdd/gxQozRZVgkXWwIFoFYAbjnnnv03EfeelWPLXMRJBPD8xuh&#10;a9eu2aPyVNiBEAQzbr35JmOavJcLrxbPIhhrw8Pehj2nQFSzurwHowsyYuTPsc/JFe2ay9dPfSQ1&#10;KpwgTz01Tm5uebHMfGO8fHjJE1K+eCP56tnHVUCxUfP0+oWbp+nxv5C6LFe87Rcq9D9pXq+9bFq3&#10;TNqfVFeHtuhvSany9nWD5funv9AVc1o1vUief5NF2w7V61JSnPC1Yz3ZBToVYK3+tE9QIITJaHGW&#10;5MMKnT7+Jbm5W0eNx5BMSM+U9y55VKa/8K5cU/9MiVnnq8McwRSSr35+RRpe4NumuZGpvz83+E65&#10;/86rpXHN4zXWrgXsMw1MhXKF3QPTZVCfG2XckHHy4BUvyCtDJ2SfA1JT6eONd4JksBifLObuaN/b&#10;KBDVLEu+UJ3h3cnM9B4d8igpPYHBIChDF5z+iwp9KpceL7FuNyN1rcTGkjY/A56qvYQ0ic901SOe&#10;oSTvLKBznGo3Zu2m7JWNqA18jeB+T4uVlAyW90/Wpf1T4p2+xF3kkJrohWXGENU82FdVbBAFQpgJ&#10;cV7/ZQkLD6VJcpZfnTCJb0kkTodSOnGoUYMoYmLmqfBSEkmX23P5HO+uwZWHly4qLcrFukLgbou8&#10;qB7dzTWwEBI7CJd1gIiLT0xTtyHiwohKzUhWwbJQUlZaqkRtxP3nhemFiHC9gCPMDINliG1trJEH&#10;TYTUbKuVDDSjZWtSvC7FxdKyCMGyVacMJcOdwIxhBowgL5BgMME469UVG1+N+lF7Gv51vg/Wtt3b&#10;sOcVCGGacGCCz7684Uii8LNPkpE5zRiQlOzZw/1YczQtxX8mGERyqmt6OB0dDCpIql3XjKHgZDjd&#10;ybJISRnpWkNQUMzyJbgzdZB1YnpKdnNobyKXMA94a9YFFagTzsQxr0nPM7yftN+gl+W6wW/LN89O&#10;lsnPTpKnLh2q8RgkS5Z4H+1rT/pvW8xI+e3nhTJ37lxXMOIkPn5ldvyG2GR54EXvtH/lo++k0CGH&#10;y/jJs3WBrwkvjZJP7nvGPV/knIZn6DknNTlVp1Bbu3aRZmKFChV0tCF4dsw7et8/Vy+VrazHpbF7&#10;HwVCmFpTuZCVkiC/jR0uo4fe538IYXD7u2Tuc9/JrW2uloR1vtFvQjJwHB6++uw1+faLN/T318f+&#10;KIccVVRe+2SCTJy5WOOad+wm7349WT67/QkZc/k9Gsd1wS0oW6xkaE9k+oLZuZ4B9qkwt2zxn8uh&#10;EzCtqUpshTfVE4EqJK9ANbStsL3zw38PD5yDTjRHQHCsrVqP1J6+Bs0TauA4MNcODX0+teC+htRY&#10;P4dClrOI1egJIDrt3x6hhHW+Po/iY6rQAt9BnR0Ec83mlZ5gCP99Z4Nh8eLFUogR6ZMnf6mCPBCB&#10;EHYGycl8T0nV7DlhBlNwcojgvOlZzlI1kDlqvASwJfAZ4dZoL8i4uByh+zkbPChw9hxbfXpfgEK6&#10;aNEiKYQOYcgBn+0RMIi2FZiMLxi29/u+Dtt7n+39vr/Dzr4fMmOiRF2ljznb8qJtBAULCLQQ9TrV&#10;Q/CTgQgKDqxpAkMLUdcaK8MVeAQFB6oz+YNkI4IsmDC5oV8jwizgiAjzIEJEmAcR/iVMIiLCLJiA&#10;iAC3bESYBRwRYR5EiAjzIEJEmLsByzy2lme2vz/y0J4ZMYB2AeHCJLBvYV8jIszdQLgwzQ0aFGgw&#10;7G1EhLkbMAGxtXwjBP3bwbC3Yc9QYS5cuDD7Rf4LMCEYkM22CBQuPBAUFPF0oLNKEHloIyHoibJx&#10;tHQeg7zy2O6fF4LvmR/snP+sMIMZaMfh8QYyK/yc4AdJjAZk6u9GjRrJO++8o3E2xMW+X+F4W/lr&#10;hQOh27l2j+0hIsxQICPINMvAvPLAhGkZbufQqc8EyqzrNXr0aF18jXngOR4+fLiONQKwk/sbS/MC&#10;9wd2fxPkjgiUa8B/VpiATCCz/Dch9m0IeUDm5AQTPPkDc/jK7KGHHpK+ffvqV2Y///yz3stY+O67&#10;70q7du10eWFWkQdcyzlW3QZh7wMYIADr7Xk7glzCPNgNoGBmWRoto9B1zCXPag5+flvi090+LIJN&#10;fjAZGYywGGeDAFkKkTUtEQ73NGabsKZOnSqvvvqqXHDBBbpwG0M6jGX27Lzye8SIEXqP8MmatwW7&#10;z39CmJYuqjkES2axqBqCOfXU5jq+lSUXPxw7RFaunSXxieuFxb9ttXeEuG7dOl0m+PTTT9cqNT+E&#10;5yNCYf3LSpUqyZNPPqljW4Oj9jCW7HyeA9tXrFih7xkRZh5AiFYFGvg4t0iRIlK1ahld9Jslj1mA&#10;vHO3JvLeRw+7M3xeJKdGybfffiutW7fWxQbMUrX8MtbbNjwPYSHCY3ZPFj3t0KGD/Pbbb9m/GUsB&#10;wmAuXitwxvLtwZ75nxCmZdiff/6pBoutIl+/fn2pUaO8LsTGomy2kjyLst3Yv7M89NglctuAC3TZ&#10;x+DS+uQTGc19Lc/yEmbwNxu7O3v2bP3iu0GDBroIOLAqGiH37NlTaww7f0dkYudkC5MHEmkvVZDA&#10;K9uAZ9LFMUsbAy/ITJnx2xfSvWtrqVShqFSvUlLq1iortWuUlsoVi0qdmqV12cXaNUpJ/dplpGrl&#10;Y93vZaRYkcPksovbOb26We9lW0b7+4HPQcH5bUKCZ1NwkLQBoTFAmlF0H3zwgZx//vlq/TL21QZ6&#10;I2iOg4WD/W3JxX7LdrQTUVCFicAoyWQWjCEdxHHM+plP3nO5rm7Lel4syBZcec/2g+thsiUQh1C7&#10;d+8gjz12i7sfVqa3fBEkxhFC5Tk8ky2giQKCo+YBRhTnWRsV/fnAAw84vX2qfPihX90PgQBjJggK&#10;NC/5WNxBIUyA8AgIk9JPG5DmA9Upq+wFV9sLLmDKupkmVBMsv3Mev1Wr4qreOmV09UAWBmD1wA2b&#10;F+tiAFi8wW9xqIK/+eYbXcSnVKlS6kg45phjpFu3bsrEIBA81xgjzzrrLDn++OPl448/1mMm2wAI&#10;nvOQTX7yOciESR1n753prMG/pWvXk1WQVaqU1hVmYSTBVnIPBhNicB9BItBG9ctL5arHSqNmFeXo&#10;Yw7Re97/6OWyORoGuUx2AqXa5bmjRj2rv//663h9k6QkJkxMU0EWK1YsF1NNOMZmcNVVV0ndunV1&#10;EQMWMPDfmeYUVLsmHAVKmPZe9m6WoOC7ssTUp+Nf0vXGatUtK8dVOVaXmWIl22AVakzc0aD61BlF&#10;VWsUc/ct4QTrdK6zfDGSLr3iZFmxZqY+n8VcWSWXVZIoWHxdzdIeCBN20TzBmWDT2lh+GxCWGVXj&#10;xo3T9mm9evXUYAJm2fJ7eF7YfoEQZl7vZDoSJCRvlLsGXqzrRtNerFqDqtEvpc9S/cEqdGeDCrPe&#10;sRpq1HUCrV/cFZiiGo4uXEh6XNxSnn3pJpkzb4I+1yNdZyihncr6ZYDqc8yYMVoVhwskmD4TMAvo&#10;4ZioVq2aDB48WONIrwkVWPrt+gJTzdp7WWJZi4wG+bPP3i1NmldQxtSuV1JKlj5CF+tm35b2Nx2J&#10;QGFpuMC2Feo6Ntaq5yzeBk6YdZzubVJCSpc7TBo3Ly1lKx4uJUodJkceVUhZyjPjElZJRiZ60Fm8&#10;6bRJs3TNTrxGzFSCMCwtwbwmXRaAVassWIAHiYmraFrRXobdZkSZIwQUmGqWxAGrigYNGqT6qXDh&#10;w11VWlQX7qbRf+LJ1bLbjGQuVaMJZlcYijARIgGhVq9dRGrXL6YCbdTM/d6wuJSveIw+j0XEm7U4&#10;ThYs/kn+mP25RMUskQH399T3fOyxx/T9gwgXqm1NqCYw8NNPP0mdOnV0dcTwhVntun8J80AEr2Uv&#10;HBW1WteTRhcWKXaYHHHk/7RtSGjVwgmyanFp4HQmVihVZF4C2tmAQLcVarl3CQYmgDrs0EJyxOGF&#10;5L47L5Ixnz2r707165eqyp3PpM3Sh4AIFForuEGw+CxOfJo1Vs2a3P7lNDgQwWfsvB+J+/nncdpU&#10;yMxKkUXLfpZOZzeUYwsfqpYq60Wbtco60SqInaxWdyUY4y1YW5am0Fuv3SsJSX5hV4SIYbQ9Ydq+&#10;gXSPHTtWTjjhBBk2bJgMGDBA6OkCCLRACZO0WQllZflSZY+WHj3byjc/vOJiUuWDV+7XqgzdyArt&#10;ZHCjWmW1SRKe8Xsj8NxgwDlBYdLmUMOKckqHWnLnvefr+8PO7QkTORjrEBB+4VNOOUXnR6DJgv7F&#10;QLJrCpQweS0UPXj66TvlmCKHqrWKg3zQk67Nt3qeLJv7szxzXx9lIkKEFWTsvmBmeGDp/4qlj9Fn&#10;X3LhyfLO6AfU6p236GdXo2y/mqU9OnnyZOnXr5+cdNJJ8uWXX+pv5AE9Kv3799dpC6yA5xImvkIi&#10;DlRhkk4SQnVTp05FqVzN6aoGZV0o7azJw6VVo0oqyNiNy2T+jG9lwHXdpGTRw6R5vQoqVHMAUPXt&#10;CeFSSGA+y/4jOFjIM4gnjqr+7HYNZfCAy2TZoikyY9ZnMmBgD+1ew3Pk9aavIvEpB6tKXIHPP/+8&#10;tG3bVqtUuuoAaWf0Ao4F+knnzJmj8cAKghpAB7owAQnGumvfvrnqTNqQ1vyABbCx32Wnyy9fvimb&#10;Vv0t3370gnRoVSu7+iWTEWReHqCdDRQK9LPpR4Rpzyh29CEy7JFrZONKVyUumCqPDOytli7vMfLd&#10;h3TB2PT0nO44m9aGwWDfffed9mfibKfnBAHSnoaFzz77rFStWlXX+AbkhwmxQAmT16JKYVaUEiWO&#10;1gXHqWYRJBlFpsKQciWOVMHCmm/G+DWtJ37xhmY0v7duXFn1WV4C2pmA0HgmBYNnsU9hGv7Uze5l&#10;U2T6D6Pl8bsu1bhKFYqo94hmy6jRg3SxV5hpNU10dJJWq3h8WNvbGIewUH+tWrXSbjH6VIOwGav/&#10;1c480IXJPK5g4sSJcswxh2mzpHb9MtlOgRYNjlPDp2mdchpgCsd3XXuOsmPLmvnywqPXyhGuubAn&#10;qlmeQeGgYLCPQP+Y9IlEr18sT997ubRvWTNbyDSRqEHKlj9KPVTLV892QvTzBLFy4c03D5KmTZtm&#10;j+oDONnp60RfwlLalQgcAVshANYOzSVMSsCBKExT8HQ7oWtYXLxkmaPU/1qnQTl11ZWrUNhZt4dL&#10;0xPccX3H0sYl3W/OCKpZxDXwi8khhxSSD197UFYvmi6zfv1Mup9xvFaNsBXBwDKqbHRw9VquOeEC&#10;97VAFxhVKuciQKumEdQ5pzaWP3/+VBbN+lF+GPuKtGlaVSqUOloLDPdnS38pnd/4cxs0riDrNi5U&#10;ixyjBkE988xb6lAnIKwvvvhC2rRpI+ecc45WvQjKXJf5ycfis63ZA0mYud/Ft83SMxNkxuxvpFJV&#10;PC5F5f5Hr9SV5h958ipp076SE3Bh9dJUqX6Memnw1hDwp1q774fPXtM7zpj4sZxyfHUVEh3QCBKf&#10;LlutvsOCCsUx/fj6FVX49I2+OOg6d6d0Nbhu7N1Jq3gEbboZgbPFiYGHCnZSUJ575Q65664rtVuM&#10;7jLD9OnTtTrFbYejHRgDDQg2LxlZ3AEpTMCLkxhv+aWr4fD62w/JCSfW1NXmOfZmvsgPk4fLNTd3&#10;lCYtnNAcM2GoOcYJlcoco5lM1ffeS/fJhuWzZexbg+WR2y5W5uEgN1bWa1hOmRoMFAQEiHOi44l1&#10;ZMq378qSORP1Xmed0kALBVV76WOPyK5eLeARsmEpFIwTT6kjH330io7WA2vWRKsTnsFiuPzw7ACr&#10;QoMyIU+sSg3igBamNZxBXNwmeXfM03Jm1xbyyoiBIQ8KyNDJ7elXnDDxDbnq2o7S4fQ66mQ3w4gt&#10;vlljChlOkwUWYenSPo2JWi59bzhb6jcq7/TaMVKhkqsSQ4K1wPUXnHWCVtMYOO+8cI+UKna4CtGa&#10;JNwT4cFeq4YJDEWx96Ff9NWRWKN+RDwrMRQuXErHGJnzPCgsqlZgQtxhYXLSvhQmz0JoVgLRC/Z8&#10;EkH86tWrnZXXUa68rrOsXv+3xCUyHMMVuqxUFSTbH37+QK667kwdJnnHvRfKoYcVyhGCqza1O8zp&#10;OjIYdlIVkvlk9Kmta8uno59xLN8sn3zxvCswzVy79Ug1rmBkqbJH6T3Gv/+sxG1eodUzFjEstbal&#10;6dNgCPaZIkwKFNUswmzaoor8+KOr5k85RTp16iS//DJbR/yR/8FCvDMwAe8XRzvPsVLH1maBtDi8&#10;H3fffbd6Oj77bKTExuPbdMJ3AgRrNyyQoS/fLtfc2FXDOT1OlBata6hhVLrcMVK/cUW5c+AlMvyt&#10;B+X6W87VjMeBQOaS+TANASPcYx3DOp3dVH769X3ZuGWxjP/2Nbn2ps5y4sm1XE0wQCZP+0Sr5Edv&#10;76nNHq7jftzDjBwTnAXiOYctA8UaNimrzKRgoe+vuuo8XSWfLjEDViqwPNgZ7Fdh2sNNwQcFSpWD&#10;/njlFfyuHsmp0WrNAgT05HM3yY23dZdb7rxQHhp8tRP6ZdKkSQ059ND/6cCrr79+z5VyPyCKa2nz&#10;YcCgzyyzTQgN65WTKtWKS5lyR8vAR3rL6E+elqXLp7smxJ96/Uuv36nNDwSP7oV1VrVyjyALg4Fn&#10;8Zsxs2KlY6Tr+S3ltTcfcE0SP416UHC7IkTDfhcmIShE2pC33Xab3HnnnfL9999rnK92UtWSnfXX&#10;DzLstbvkjvt6yX0P91Fmon8wih5+uJ80a1ZLhgwZ4Er7SndvmjTcH09Lluq6k5tXUwOG5gOCIKNh&#10;KQYKVSnNkEL/K6TV66Qpo2XJP9PkptvPkxNaV9eCgFsQdiNAqmgrDNwrXJDEwUyYTHccOvPCXq3l&#10;74WTvGUecueBqKhEzXerraw5tjP4lzDthnsD3uqk5PENR7LqOn+cJRMnj5FOnZvLpVeeLv+s8vOq&#10;+1V70vQ8dOXNd1wgjZtXkcHP9tMq9PZ7e2rj+4tv31B9+uMvo/XcHCc2986Q7ya+I736dJRLrjhN&#10;3vrgcWnQ5Dh1ONC8wSWonqSqJaWUM17w1DB4i77IEa8MkD+mfq7HCCVcWOGhQaOyOtLBDB18xrAR&#10;/T14yLWSmBjl2pEbSZoCoQXD7mIfCtNnrhktpvcQ5PjvRqieYyAWbi7O87/7l8NJ0LJNLceQHvLA&#10;oKvkquu7aKP7l2mfymVXdVILd+offiScF6RjshYU0Xu3bV9P7nnocrmgVzstBBUqFZXDDi+k+pV7&#10;1mtUQQqHrFsTDPujnr9LZv4yVi3T7QmTDnAESDWK245RB3h7MHh+mzHGpSfn+0zL9D2NfS7MpJQo&#10;3cK4Vev+kseeuV6F89UEv0iaR7rExK2W9z56Rm6752Lpf/dF0q//+Xru2C9fldGfDpXrbu6mTZQ5&#10;8yfqFVi4rAhEAUCgOBMsUABeeuMeObtbS5e55aT9aY3kjXcekbkLJqnQJ035SBvxtB1tgHThI/+3&#10;08LEs1OxclE1cPr17ya/Tv1Y1m+i8zhUiENW6q5UoTuCfS5Mz5pkeX3Uw3LRpR00ExlQjD5EGLQl&#10;0YMYNA8/0VcF2f3ik1VP4vl5Z8yTarmOfG+Q3ofrGMrI/aO2rtRCwTWX9z1Tq1asWKrZ2fN+UhZz&#10;T2MxBcraq5ui/pFLu7XRJgeC2xVmMkCaKvz5V+9US5v08m68J8EsVfKXjA8Puwu7xx4zgGgnBu+B&#10;peqtVdd+clUnzLzi2rNVYGTy1ri1eh5DEWHcoKev037Kzue2kieG3qjjfGDjl9+P1GYG+hJGI3gy&#10;iMJB4L7PvHCr6lUKwl33XyqjPnxCDaZrbzpHdSrVuDGX4GuJTG2jPj3sFnnszkvk2l4dlZ0YOgiT&#10;ng/6STF2MGjUAeAEa0YQcfSKnHxiLXXP/fXXFJd+PomgWiUPgmHvwvJ8jzgNgo1d9hEipZF9Rpff&#10;etdF6sb6+oe3tM2IcKNjV6k1Wrdheel99RnKQAYto8985ovqNKpVPoZFGF6AXq8y6JgqkwLwwvAB&#10;2kxp066uChyj6qxzTlBhGrwuztTB0lN+H6fVLkYXBQfBmHWKo/yTkY/J7z9+qJYvAsTqRZj8zpZm&#10;B02Vdi1qyNKFU/0DQthbVem2sEeFaTQPTwjD7M87r4OyMTZhfShW1IiBEQiZtSlhDxnrnQMgQ53o&#10;WJy/zfhCq0QvDJCp1muX81prdf3h2Of0GxCMoi0xK1T4/MZ1gHamZ7LIgiW/ySdfvKjNG6xb2qoU&#10;BvSkMbB8yaPk/ZcHym/fvZfdu2KOeuv2Im7M8IckU7+q9gOwyLtgod6X2KPCBCZIHMh8yn3mmWfq&#10;x6nz5uWUXHQWjBn4yBVqTZ7R5XjVM2QyiE/aqGy94dbztOoFZjBR5eIwgG1UuVSrVK+ch5GDYO9+&#10;sLf8tdCvBm96izvQjMGqRYgUGgoR90C/8TkB/Z5UnzAOx8CtV54tmSmxcnvfripchEhb8+LOLbUK&#10;XrVwWkiQTvdmJruaiLwjU/XB+xy5hLkjE1TY76bMbUscPRhg8T/TlWVkGvrI2IgBQ3VGE4Eq8OLe&#10;nq2wyQwRdCbtTbZ/zPk2m01Yqwgc4Z93YVsVJlsMKCxfDBus1o/HvaDCQR9iHJkwv/nxbbnuuh7y&#10;3HP3SosWtWXQoJvVRZic7C1g9Fx09BpdpKdo0SOlSJEj9GMj8MgjN2pcyZLHyGmntZDVqzFuAJkX&#10;DPsXVjOqAbQ9YQYZy7654djn+0eqQBhy2llNHYNelpVr5+rvGCtjPnteu6zQizQ3aPB//vXwUHNC&#10;ZPrMr4SmhwmXKhggKJoXCA8XWJ9rztIGP9YsDKd5QjuSa5lcAuDy410ItFEffOxqrUovvfRSdRFS&#10;Y9C7HyyIwbRNmjRJPwNs2bKlDBkyRK655hpp3LixjgKwgVV7opG/p7FTwgTmrTBBWm/Hp58Ol3Yd&#10;G6oVif4AMAPB9O3XRXsJEACChk2wAcycO0Ed5DQjqCYBAsZ58Pusr9XyffH1u1Wgp3Zqkl3twjya&#10;G7CY5opHTu2wZPnvWoXyPKxbaoP77rtPe2AAvfcmQMsEYG5FAx/BMojKQHot7QcadkqYdjJbEsRH&#10;OwSGPbRp01A++twPngKLlk1T5jVvWU0efepabVee1KF+6FfRqhdBY7TQFjQHOvHzFv+qOpMC8PiQ&#10;G9SyhVmbo5e7M9JV2PhlS5Q6Sg0ZAw1zmLxs5R+qj6kBaLdiHcNoYIwKCpD0kp5gTcN+MC+MxXZd&#10;kMkHCnIJMy+nASfYDB3BPseXXnrJ6ZQq6hD/+++/XeJ9iUZH0kbEuKBdSOOdKhcBAYT12VevKYOn&#10;/fmlGiUGjJZWbWur/sNAQQA0VQC6E+sVwwldS/UJfN+maLWNW69chSJaHVNwMIxgPow1997BjO0K&#10;k5JJabatXcCUKwzCpVqy8yf99rFal7jh0HFYqVStWKdOHPo7mdzh9Mby67TPso0eAIMQ1CNPXqOC&#10;ZB8DyDfsPdOxVBEuHiMDbU/YTQG48JL26nPlswX08/zFU0JnpWvT5GDHdoUJECTVKcqf3/j+nskU&#10;PvnkE22CMLdN7doVtClB9YY7Dc8NrMFNBhsRMJbo0hUztIkBEBTVJI4EWIylC+vw3Ph2ofeb4lNF&#10;d+JLpYqlcNCzgvFD4UGnYslyjAC9v5bqFOeAeYoOPINlT2ObwkRvcAKMHDp0qPTp00fjQfny5aVz&#10;587Su3dvufbaa+WHHz5SQWI5mu9zxZo5MmHS+3J8q+qa6WQuAkYYWK/oMnpDYCmNfJzpBn7nXowY&#10;MHaiV/G/omsrVi6m11Bw+Nwd16CdQ0FAiL59iRD5gnnfrWG5v/AvYRKBMO0HBInOZDAuepJ9voO4&#10;8sor9XsHhs8z9KFPn3PUrWbeG9xsWKA0GxCu6SziafM1alZZvT6wEYsUYXihZaogYSi9KT9P/USv&#10;A1u3rJWbbnpUuna9XK69+3K57I5O8uiIK0K/uhokM9FZ0L4RT7Bp0giZGej9FElP2uwekeJS7uIz&#10;XMhyaWXFcZdcp0jQrhLvzk1370sOEBjWEVZZHZDYrjAN06ZNUx1pw+HRlYyuZi45godjtcsE+hBf&#10;HnGvVrFWpcJSPDM0EdhiocI8pl8BNEXQr7CVajYIhN/xzCby0IC+ckGny+T4Jp3kq1/HuqeZa88D&#10;uzM+OVPWRyXLllhnjbrj2CRX1TqZIVLw7SxqDZdGF1jBnUCHXFKmN+5iMmNlXeI6mbxssiRkeDYv&#10;2bJcEtL87wcytilMM8vBlClT5OWXX9Z9s2qphhGur445l5Cp7jY8OFSJAAc4fYjE0VxgH4eCH1GQ&#10;pWylqsSAQefhfPfeG29UUQBwOhzfuKb0PPsKp2enSmxazvQrqZIoLfs2la1Z3tOUIfFSuz3eG//+&#10;WzL8e6S6fw16N9D9FPFpiBM/B168bJbGZxVze95yP7d/HfeX8UMMtsrd9jxQsU1hGmiK8LHOqFGj&#10;VJAcs0XYCJKAUCzzaNhjydL8YLAyliZWKI4BBIoVi7BgLnqS4Rym0+jNIOA4p4mDSxBjCs/RLxM+&#10;1XMSk137L5trItHih2IsT2P6Fle9OgF1ur2efLLoOfk9yuvvKVFjdXvKzdVkjfyt++CK11vq9qx7&#10;a0n9buXk+ne76nGHmxvqFjQ99ziZtcF8vQcu8hXmjgBhWpMlFKMuNHQezQuEiT8WNtI1hVXrrctU&#10;NZZgHE4BgIC5FuuVTmTamLjoqIrxyfrhJP5l+ZuuetGQJuc9fpKcdkM5t++HLXa8rpx0vauy28up&#10;XW4Z1VGa9/D+Vg+rOtGzqXJin4py4ePNNOaMm2vpFpx2TXX3vJyV5w9U7JYw7Ty8I4sWzQj5Rn3c&#10;uG9eVx0Iq2hSAJoIBEYKoAPNiQ4TcSrQHYVrD32L8YQRRDXr4atw4OsAClAOO4NYk5ozDtWQqFXm&#10;tpAj9IKK3RKmgU/Ppk//ToUGK20YR47XJTN7+ATdXMxgZSAOJuL5we1H1drz8lNVjwJ/L8/4bOH5&#10;d3abFBcYwees1VBkanqWa5o4rZmYw9yUNN7F3Ssge9JNSEmhx8T/luJEvj5ppcSkb5JU915JThUk&#10;uYLmBe3vfyBjt5mJ/sSyTUjYosaLZxKZ58fnIAAEAfsQDIYPgsNnS7OFUQHoU6pbhIrznKoYHWoC&#10;9ENLMlRoCt7ZhYw09KwTGse8crpreiTg6XGZT9ODwHWpzqjJoBbgOD3UfMlLQK4QpMS6PMgpCFlp&#10;7np3aqYrJAc6/iVMBLSjwrSL2TLZ/MSJn6pQbdAxo8kZvKwDmNP5GCZNli//S9q1ayZt2zbSWbXo&#10;Y+zV60xnKT8ka9YsdOfQY09GY4T5be79IPxvJtzs450KBw92S5ichyWLSw8nAp9o2wyMxJuBZPcz&#10;Hy+CZ+owZtFg+hOq6WDB4DyusTgQ3I8gb+y2MAFOA9x9TMFpqwPwG4IDGEjW80K1DOy3IMIFHxHm&#10;zmG3hAnIdOvro+3JtdyUeO9MyNIuMj7rttmkEBq/o2vtBbjO2GxxtgXB/QjyhuXRLgtzW0A43IuJ&#10;L/Df8ok3sPvz8GCIYPewV4VpN+cjUhZyYWpNEGRgMESwe7A83CvCBAiOKpW5VmEn4KFWBQdDBLsH&#10;y8O9IkwzcqhmWZ2HL6GJizBz72CvChPwAKYPY2pqRiSYVWvMjGDPYa8K06rYIDi25klEmHsW+0SY&#10;3C9ccBxHhLlnsVeFyX0QJkK1Y9OZxEeEuWfxL2GS2WacFDTwzsGwPezt8/cXsr8CO5CFGZ6Z4SEc&#10;4b9brWMhHOHnF1QUCGHuLg4WYW0PBUKY4cwKD+HCyuucYNje+eG/by8cKMgWpiXkwAQG1FZJTWQU&#10;XpqkxCW6Zk6GjiSIT/XDLrMy/dxBqZkJEp/F4K4sSc1iRAIDKkVi41N01IEhM5lmkovIcvfYHCNx&#10;KS79xBN0rK2fV2hrWrSkp8bKpg3cn27sBLdNk+QkVwi04zo4Jmn/wORWgITJSAI/ACsjIUkS472X&#10;KXtcq45OSHSZnYIYNGpdPJ/xpUtSapYkJrn0ubxPc/sJ0cmSleIKxZYtkrx5syTHJsiGuBQVC+Np&#10;M3VEAgJNl0S3Hx29WJIS/T1TJdYJM0XHUSPddF0iav+iQAnTj2BIkozU9fLUvRfIgEuulCsvGShR&#10;Wz0r2x7XSLfJsStd/uY4KxiGArp1GyBJMMnJPynO/e6EkBrjh3hO/fhLnQy/Rot2ehyfzugIZmDe&#10;6gTragAXVq/O+ZR/Xdx8V1T8PRgEERHmToKhJ0lJfrJdMh4sXbQpez/uLz8NTRAmaM4hkLT1a3IP&#10;an6x753Z97jm/qFS6LAjdT8IBk2ffEKl0FFuxMdScCLV7E6B5YAzMz0DLPOB7Qe3dZpV1+2spevk&#10;n5/8AGaOU7Nr45yRDnZdOIi/uG8r3Q6f9KZuCZMnLcze/+KbJbJlS5oj6P7//tOMsL3maN+TYEBY&#10;qqtiQf3qxbIz9Mdf/Qe77Ns2xhlE51T3VWbySs/YIw5hkLRIuxPOka4ntpCOzWvKNZ1Oyb7u5bse&#10;yL6noWqdIrnuC2pVby033dtT7nnpDandoLvGxSb7j373JwqUML3O9NQiYzFeQExoxfVgpsO7L29/&#10;XSYtWy1Zcb5atd9zITNZHr6om1x5aptQRM55x5b243tLNq3g9GNmdnyDOr6Q5EYO0/cXCpQw+dQ+&#10;KwvBpGrGRi1fJVs2ep0ILLPZrk9NlaZFasu7LPaS6AtAxRJNJTnOpQ0LyBWKxOhFzgBaob+d2cSv&#10;SkSYssTr5ZZn19XjUs0qyti/x8p5HavkegYhxdWuqe52QYNrfyFPYeI0OBAFysvq+FkGKes42jBY&#10;dHqmpLl2I2TRLHZtEU0oSeJ3t5uViSWKrqNflUifbk7LcOeluTjG+6ZmJEuya6dmZLl2qmNxlvuR&#10;dbvIn3S2Pv9C99i/yCXMxYsXH9DC3B68sLfhkUFK5L4J14G/BBWnS3P49XntB+MM4cf7A/YOB4Uw&#10;twvSSjA6OViURgfSHBSY7YcHzj+Q8ol3AgVCmJZ5FsKRX2aHn8843/DfCJZuuzaIvO5H8FWzz8T9&#10;DXuPbJ1pL32gvGAQZBzg/ejgti+4LT4uLmcSCsYaWac4YKQ9xzZg27YGG97COdyPL8KDQiPwPK4j&#10;b3iWPZdr+D0cnBcMexv2DtlOAx5K5L54+K6A8UNkYlBwNqYI8O5krgmSaW6ACS8uJVGiEnO+hzGk&#10;J+cIl5H2JtwgiAcmxOAnF5Zn2wp7GwVKmDAjv/eyhABb6c4m07DMB4npKSpMftfqNjW30Dg3KORw&#10;hP9mx3kNg+E4GPY2CpQwjYG8H0sulS5dWmrVqpW9ml3RokWVsby7nUsB+Oeff6TVGe2k42UXahxA&#10;4AgzPTFFenY4Q6qXqyT16tXLnvQQ1iHYYDAwmWLFihV1kiuYbyxmy3mWf+Fhb+NfwiTCXuiAA205&#10;/ZI6tzfH9r9/5F13jsiCT/+WRUs3y/fvvCRJjjhlSx+qv788aZS8P9HPPJKevlmbIykx/0jpw3Pu&#10;Vb50UZk+aYGsWLBFfvt+nnz0hp9J+rvxI+TNN3NWePj4gXfwXcjKxZtl/uJNMnKMn9otPhamutar&#10;e0/8tb4dizD1570KKzAFw5p1VaRkeH13lBPg14MHy6v9R+Tyytj29ZcnyCFuuyWOBHpDqd65zeWX&#10;JeYxysldzk9YR3yGLJw7VZrXay/ffDxT4x/t/4wKsl/fLnLhhafJbeeem32NbW+8d5RuJ09cpXF+&#10;QmIcEk4tIFBXCCPCDIMKMzTFzBFk9AU95eqzrtcOZxDMYHBV+xNl7nIv/KZnnSBlmlfQfX734Qgp&#10;XaSQ1C93iGQkO/Zkpsi0X76SM0++WFl54Rk3qGGE5+ek1jV1cv5ru5+WfY/g9uI+z8nsGRu009u9&#10;qWvKMiIBZkaEmSfI2IwUPzulZWJKQqZEx+Y4320buzlF7uveWY+ffPxMjXvlu1dk0uJ/dyLXcdXw&#10;sIdHyzfjXg9dmyBjRn4vPbveqL/3vewc+WvWd/L1hJflvC4naFzwWeD669+Uv2ZvkGRGMmRiGTNM&#10;xdyF+0Zn5hLmgb6AOBPax8W4qiwrTp554FLZuHapxls2jbn8Id2+demTku4U4rQxr8ni9Yny9CNn&#10;yH1DbpPrnr5FPp6+TDJgT0aqJOoEFiky+c0nZMCtL8gLT90tS/70Ez5tWbtVfvxssu6vWT5PZ9X8&#10;6Nvn5MXhzGItct9lfXU78IaXJG5rhoz/ZI7M/H25M7w8Efz8uxhCOYbT3kaBEmasYyAzkKRl5swd&#10;m5yeKslUaUxumOyqs0Sn+5yMVm2Jd7aSN3I2rvWfEgI4nJ7oEp2WIVvdvRggJsm+/UgzhUFiW1at&#10;V4c6sPan9ti4Gyelxeoqu8EmzZqlMZIRarFg0Zp1C/YVK0GBEiZgShkGUiW7bVIGs1BiVDKAywuE&#10;Xg4iEVpy7CpZroZNlCTGMXc7V7q/2FFxqe6KJElK2OBOZB4hL8y0BFdgUtJ0C+WZOoZ4VE+CE36K&#10;k9qWhK1aiNQb5IROAfD+3sxszxEgc9nfVwItWMLUd3UZ5MQHGxlBl+gYmebEkiZxKhBG5NH7hdAY&#10;kLU5AXFHuctcpMtwhl96eopszWIyRbfjTuEshXsGwkxNxtBy1aUTKgIFMS4+yQmP5/ihnU5Irrrm&#10;6mSdfyinWkX45C1ZaQLd28glTGtnHrDCdFAvkNumZjq2OAHBFATijY1MSc9CUq5aRHjumKxlDC3X&#10;6ERTIbGluSpZfyXDU5izKHdmm983CL2H+8uzmH3Mnkkm5pVnxMNcrbJz336vwN6hQAzoMtj7Ufpz&#10;gCBT1b0WfH+EzZharRZdFUynM/lqflYOqEYTtuRMecr1eIBUGLkCAvKCpNB4YfrB1Rr+db4PWgUH&#10;ut32FizdBUKY9l5s82IOP2PxAqxKb4i49LjMZxEd5tPjV5tXz9/PBUYcaHWZg9wFJTeUmaGQ5oRJ&#10;LcB9/yXEfQzLnwLDTPO5JsX7eduDMHkkxOFE9+3lLG3z5SDFNUsgiXeQO+2bjK7LsT4B89kChoVY&#10;oBrWKhODyKaQc4UEIyw5M0MFyvOCgVoAxz61gxf33kUuYe7IikP7EwjSSjyNdQvdr7s7Oy412ido&#10;+fKN7lwEliFff/h89rkgPtG60Py9Xnjh2uzfm5xwqgo7IclXnzgk+D4l2Vm8RCRtiZbUeHMJivy1&#10;fJFuMcYMFBSqdoS4OTHeCzr0296E5Y0aQAe6MMkkqw5NMMD2ax9VW7e9210lLz77ifS6+Wo9fuX5&#10;/roNXuPh0xmMH/b+l5LgWL06KkFKVq4ttU/ooPEUjouatJSUtVvk+xfHyHevfCcDb3hM3n//m+zr&#10;a1bIGb0H2O95v3+2r+D3LgqUMLFgMzM8K446tJA0r1VRM6zQEUU0zjKSbVpylhxxVFE95rOGUc++&#10;mv17UnJuNbJp3Xx/Hxcat/MuQPaXro+RZ9/5QoVqceCJc26T754aJwM63yzP9hus3Wg1qpSRuZNn&#10;KGvbt2+ffe5z334kszaskPVOZ+9tFChhoncy0nK6wHQe2QAsA21798MvyIYE72gHK9dslZ597tXf&#10;g+HFIZ49pLpwmUrqPbJ7oE1t37YvXnCv/DL0CxnSc5DM/PgnjbPfDEcWPUbjCHXOPtm3b/cycgmT&#10;BUv5noNsoxvHe/tJIiV5540ibh4M4dje7+FAZ1rPvmUencNm9VucbTu3OFc/+eP4pI7n6daWTAyi&#10;Vat6+lvFYiWyry1SpIhccWc/ObJEseyqsvxRh8vk196SUocdK+MeGidDLntCprz9lf428Koeeu0Z&#10;Z5whjz/+uO6//81Y3b44emSeBtDOpn9HocJcuXKeWmkILjjxL4YEwVibXzBLOL+wvfPDfw8PwbE5&#10;Qf9ncD9x6b+t3LgE/ztLYBlsLRYbxxMO1mwxrNkaWvEoNlAQQmU7fnWOn9jGGYWDAkgIT8/Opn97&#10;wbBixQopxEzMrry4B3uP/84Kc18FgAAJZILC0XP9XP9RUWZSln5/yaB1Q3x8zpy3ZDrWbFCQSVvj&#10;JX69F5ZZqzQrcNtFJdt5jj2upqLbTY/c/c0Rjy43RwSCY0Jk3g1fbXS0F3headmTwfICt6xWs0lJ&#10;VtJ2vlrdHwiy0uS6PRiDwh0P9iFSEBhdYIu2R52Anc62CjE4gb9fidALLAjeLy8Hx96ACZMxT4VW&#10;rZov2wo0Rg/k8Neqddlh/pK1GhYuXJMd8romGFYv8CE8fsFqHxavmZe9b/e3eEL4dfszFJo/f77O&#10;PLl27VrBG7R8+XKlLFtGIWDtLliwIBIiIRL2QsBwhWfwkEH7M2fO9MSkqoWE+SFc3+5soErfVsjr&#10;mmDI65r/UsgrT4Ihr2uCIbwlFB7yuiYSckJeeR4MeV2zMyEc2RoTYrIDEBQIXmCNgV0NeSUmGPK6&#10;Jhjyuua/FPLKk2DI65pI2HMhrzwPhryu2ZlgnDOgJAlKTExYYIS02lS7K0L7kVAwQ7B2zivkdU0k&#10;7NsQBKRcuXKlFMLGNWLaSQgsgggi2PuAc1ZBAtqaaspGiBlBBPsPEWJGEMEBiAgxI4jgAES+xORP&#10;uPMnQswIIth3MFICiImyjBAzggj2MyLEjCCCAxARYkYQwQGICDEj2OegLFHwgoXPjoO/5RcOdpBG&#10;ywcQcf5EsE+wPWLa0DT2g+fa+cHjvEJBB2mwdIMIMSPYJwiSzWDH/BYcN8pxeLBz8wsFHaTB0gki&#10;xIxgnyBILoMd229sw8scRGWQuP2WXyjoCOYDyCYmDU2+uQRkRnAbwcGBcCIEwSHl2wKzkFmwaeu2&#10;Bbtn8L7B5+VFHn5jaoBgOYOEP/zwg9x5551y0003ydixY2XDhg058xs62NccgPuyT+B+fAkfnE9i&#10;Z8tw8P0Bx3b/YBotTeHn7yrsnna/CDH/I7ACFR4MwcK3KwUu/NpgII7f+UoJgtm0DsSvX79eoqKi&#10;5Msvv5Snn35aLr30UunTp4/ce++9ct9990nv3r2lY8eOMmTIEPn11191fg+b4wNAQptCkWewD3EB&#10;v9naRDsKe9/ge1tFwNaCpZfz9gSCzwURYv5HYEIPBuKs8AVhvxFPsIK+Ldi98rp38HqIwudMM2bM&#10;kBEjRkj37t2lZs2acuWVV8rgwYNl4sSJep0BIrMeFOe2a9dOypUrJ8cff7z07NlT3nvvPYmJiZHN&#10;mzfn+Y7EBSdW3xbsvQlBcBzMBwL7Bvt9d8F9LP9AhJj/EZjQTfBWEKzQMuETM0Qynx4zd7FPsFm8&#10;3B22EzzsGcF7AwhCQUPzNWrUSEqWLCmnnHKKvPrqqzJv3jydIs00n5mj3IctM2KZlvzzzz9l4MCB&#10;0rx5c527jgXbnnzySZk1a5aew/lo4J2dbMnyJwji7J2Yly846xfan2cE07g7sDyzd4g4fw4yUJlS&#10;mCg0FB5DeC1vhX7atGnywQcvSP+7L5K+/brIxb07yCNPXiNfTXhT1m5YoAvSpWfSvvOLGLBIAWvJ&#10;sE8cQRcuSE9U7cY9AVqRhe+uv/56NU2vuuoqefDBB+Wdd96Rn376STvPIRyEtWsob7ynFVArrOFa&#10;ysDz/v77b/nxxx91sslbbrlFzj77bDnzzDP1+Pfff1dty3MM3IvnWdnmGcF78zsgnn0+WH7sscf0&#10;3WnrAq636/YURyytbEGEmAcJKKRWqAzIjziCFT6IgNbBDKQNxwyqZcsWkwqVikqZckdLydJHScXK&#10;RaXJ8ZWkR8+2jqRXyZvvPSxTpn8qS5dPd6Q0reHu6fZZpy4ITNRBgwYpOc477zx56qmn5OOPP5ZJ&#10;kybpJFOAwof2MUJuD1ZYAWkKtiOB7WPxka67775bzd4aNWrIOeecoxqVgh5smzLvJXlhsLwyDUl+&#10;YSZPnTpVzewnnngiNPO7P5cQJPjuIkLMgxgUlHBNSftr1apV2nZjjd6LL75Y2rRpo+264sWLS4kS&#10;JaRq1TJSrabb1iimoUr1olKx0jFStvxRUqlKEalRq7gcV7mwdD2vmQx98Tr5bcYYiY5dJtFbl8rM&#10;uV/IV9+/LnfddaXceOONcsUVV8gNN9wgI0eOlDlz5qjGIkACqxzCNY3FW+G0AmrH/B5e8RBHeq3S&#10;Cf5GPDPOff311/LKK6/Iww8/rJqU93v55Zd13WMKvpmiwfwCPJfZIv/44w/57LPP5JJLLpHXXntN&#10;iQqsQrF3tfffHVha2YIIMQ8ysDos868vXfCnvPHG43J6O98WO/LwQ5wGKS+N6laW2rUrSNXjSkrl&#10;yqWkdvXyUq9RBWlQt6zUqV9KGjYsI/VcqF27hFSuWtQR+FiNP/nkalK4yCG+Xed+J579qu6cc3u0&#10;doVoTq6psoMLb1ths62B34OEApwTPI99yiHnQSC2wftxbESBIEGScL4dY85+8skn0qNHDznuuOPc&#10;e1eVyy67TONMk/POVCDcF2JOnz5dtf2FF14oAwYMUKJAZoK9156C3c/Slicx7Ud7sB1HsG9gfYeW&#10;7YiBuCCICxdL9LqF8sW7T8vjd10q3c84XhrVKis1Kx0r9aqVlFqVi0vtKiV0v0GN0hrYJ47fOK5f&#10;vZTG1a1aQgP7xNlvnEc8+9y3Srki0rLhcXJau/oyaviT8ttvX8vq1QscCfw624AluhIStrh3ZUI3&#10;v1hD0LlkjiVPOH8N28TEdHeda9OGlX3ygZWjQDD9aGVgZRZCYrpSdk0j8gy0HiT9+eef1Yl08skn&#10;K0lpn6IV586dq+cC7kUbE3OWdjHz+WOCcw8jvJGJre0Hw84geD7EpB0eIeZ+htX6eSGoBQDHtHd+&#10;++03NU+vvba7tGlYTYlS5KhDlDjN6jpN6IgFgYyIxOcVgr9xTTAEzyEQFyQ4RK1QrrALRaRuXTRR&#10;GaeRSkinTi3l9dcfc+2+3x0xcgYHeFCucoJfWcUTJ+gMArT5OB4zZoxL57Xuvp20zQep8PCyRQu2&#10;bNlS27NfffWVmrGGoJlKeeZePMdAPuJx/eijj7R9+uijj0rnzp2lS5cu2jalCQAvgu1TyGnaG+0J&#10;jJgWjJgWdgTB8yLEPEAA2chvBB7eTgyCboHnn39eLrjgAmnatKnUqlVL6tSpKLUrlpQaFYupVkNT&#10;EiAQgX0jlhEtL8IFiWjB4rkPxw1rltGtaU6O1Qx22+Ilj5RyFYpIzTplpEZtd98mx0n3i0+WG249&#10;Tx4fcoOM/26ExCV6zybAm4vXNzk1Ws3vIGEAXlDIUblyZenXr596WkeNGqXm57fffqvlFWfTW2+9&#10;pcTFc3rqqadK69atZfTo0XoPyi5khFh2f+LI77zKNdO4fvjhhzrqiAW/IDxdMm+88Ua2VzYIqzTZ&#10;WggS1MKOIPg+EWIeIMDcY40uM/HYj45eI3///Zv88ccPrj3UWXr37iIdOx4vDRpUkWrVympQDVXF&#10;a8UWDY6T4+tXVCJVLe/ah05bBs3SbRFve79DQPsdonPM/SEsxKxf2x3Xce/Qqpo0bVFZyh9X2LVR&#10;j5XGzY/TePP00h69876LZPQnT8vGLTmazXe/+PLGElfPPXevHH98LTnxxAaOlBfJhAljlLwepmWp&#10;yBIcGbwnlQpt9erV2r0BkTE/rauEsszvtCPN82qwco72pD/VtCOVIw6s8ePHa3sUzdyqVSvp1auX&#10;dtEAuME9wbbIuSOIEHMvgLwin8JDOKi1qcEJCB4hUsCSUqIkMXmLbIlZIbPn/SSjPnxCbrq9hzRq&#10;Vtk7XBpVkFqOAFVrOtK5gFaqXa+cxqGd8iNgfppyT4Y6Nd3z65aQmrVLqAeXbS13TLC4Y4sfph5f&#10;9stXzFmp8NweLWT4W3fIH7O/lk1R/6j2XLDkN2l/WiM5tsQR8t3Ed3zGKdIlJQ3PKHmWof2rEJp+&#10;Vaht5RVPardu3VS7si4ITinL66BsTGYGjo1UBuSER5h4HEITJkxQi4WRR02aNNGRSwwlZJBEsDuI&#10;5yFruycmelBj8zsVhZe/R/BdIsTcw8gvrxAwQBDhNTaa8Y8538rrb98vXc9vKUWKHaaFFq1Tq64z&#10;HRuV1+4MNE/dBmU1sF+9VkkN7IeTxQgaTtS9EZSUNZ2Grnes1GlQQkONuo6ELtSqX1zqNXbt0aal&#10;5diSh0qZCkfoedVrF9Pz6jcpJSVK+fSS1kFPXS2fjh8mp53ZWDXvrL++0zxKSUOLMZghyZm/cZKa&#10;7kzfTDQVcTltUvKZLhJMWsbWMgoImRhJDMRZCCI8jn2uC5cZx1988YVcc8012v1EkwITmq4izOzw&#10;+wJkb5VyEEbO4DURYu5BkE9kcngBoFBQQxroH6PtRG3buHFjbSMeceT/tK8QLUN3RN0GpVXb1K7n&#10;zMgmviuD4+o1XaF2wX4jcE24VgyS0tqDeytAzNq1j5Va9YpK7fqOjG5bo44PFkeo17i4NGvp2r/N&#10;Sjmtf4xUq1XYEbOENGxaUpoeX9G1UQ/TPlTSDlFLlDpcbrjlLHnljVvl74Xfh3IvN7IkWb78brg8&#10;8cRtOqCgfv36anai2YARCpmEl2OO8yrbecUHNRuy5H7EBeMZkE8f6c033yzNmjWThg0bKnEZAYXW&#10;DYL7W1nJi2cRYu5BkF9mwpBnlvl2PHnyl05ovaRevUpOw1TQtmLDhlXVFLUO/nqOaM1aHOfaMpW0&#10;gNYIdfjTrwgJ6zuCQlLOU3KGQjhZgsQkhP++R0MN9/z6XkuiOavVcuSq6yoPpxlr1XLvX6OwVKx4&#10;lCNleT2vUrXCzgwsLQ2b0R/qNW2jRmV9BePSTPqaN6+g6aeftInbpx+1x8Ut5ZJLTpTLrjzFacTa&#10;WmFxfP0tXaX31WfIFVd0cwV6msya9bNJRIPJIhzB+PDfkSVys2ByDTrm0Hy0S4kHbOm2oZ0Kn2xQ&#10;B44kNDhfzKBlGUZogxWAkTv4DtnE5E9+xIxgx5CS4j9tMoGTfzEx67XzHc/keRe2lZdev1M++nyo&#10;dO7WRNtakK1122rqUMFhU7LoYVKuxJHqWAkWfpwtTWp7b6uRzTyk4ecWxGBt5PwCHufqFYpqIJ9w&#10;dHVqW1ceuvVC2bD2b83/DDVt0yQuYZVrry4JDReENARP0m3B5GblHyBDiGPyRL60F61bh2MjKoBw&#10;jLTCe47H+LnnntMRR2hyunnQngwdNE1uz7L72zHEhNwRYu4myDI6vy2DTYh4GCd+85n06tNRSpU9&#10;2hH0HJk591tZt3GOuypd1m/6W9567z7pfd5JcsFZJ0irRpW0ENInaYWwclmnYRwprVsDTyhkJHDM&#10;b3kV9oMp0A1UodTR2flA/pQpfqRUKnOMnNS6powceZuMHf+MLFr2s6xc84ckJG2QpJQtsmEznl80&#10;0u4RM6jVkCvakd/QkAzYZ5Fn2pbff/+9jhJq27atenDpZmEwPQMYHnjgAe3awSFlsHtbubFnR4i5&#10;h8BIHbLLCGmC3Lx5pfz88zjtxzu6sB/SRtdBh9PryGNPXy4zZn0mUTFL9Nykrevkq9HPyZU9TtFu&#10;j44n1lGiHva/QrkKIgWVAgpBITEaJbwgH2yhaZ1y0rxeBdWUVFYEKi7yk4ApzNhemgMdz6gnX3zz&#10;quapK83aX7qniBkE5KG/lO9IGbRPm/L000/XAe/2CSXA/O3fv78GfsODC7hnUHNGiLkXQWZj4lCj&#10;MkJk7NjXndBaS/OW1bTLA48qX3AcelghdXYccmghOabw/5SAfc4/Sd589naZ+9sXkhC1StISt8iK&#10;+b/J7z9+KAOu6yZnnlxfyQlJISamLOS0zv+CHMw831YgvVREmPutG1dWkl7bq6OsXv6ny3nKaorT&#10;lOvktTdvlwcf76Nfw4CcPtJdIyagf5R+0WeeeUZnWWBWBbpkXnzxRTVb6UoBwW82AVOj8LUN357S&#10;1oTIkBZTmHtb4Jm2BdnE5A/qGNjL2DaC7cNkCSGtzUH+vfnm09KmTUMdBFCtVqns7g0cHLQv6ddj&#10;sDjEpP2IuVax9DHSq2tr+ej1hyVqrTd74javkLlTv5ShD1wlp7auLYcf4jUF56IxuRatgpmH2Udh&#10;R8PwG+cGSbA/AsRiC7nMJDeyMXyQ9HNMpYM2tAoHc93M+XYtasgDt1woP34+XJJj12u+bFz5l/zy&#10;43ty773nS++r2smZnRvpYPuGTSrKh2OHyOr1f0t0rB+76wdu+EoTTWVaEGvH5BYkJYBA8OL888/X&#10;UUCMBqLfkrG2OHkM9kkYYFDC7bffLoULF1YZMXKIcbiYsDyXflXKBgFtagg+G2Kq8ydCzD0DhI2Q&#10;AUO4GMHSuHF1JSXe1xq12fquD+uED3Z3UDghE2Ya2qFDq1ra9hx0Ry8ZOeQ2mfjFG7Lgj+9kyZyJ&#10;8utXb8mT91wuF519ghZiCjgFHWJSwAnEExckyf4IvAfvRZogG2kkzVQohOA7coxFABFvuPQ0efT2&#10;njJm+EOyaOYEyUyNly1r5sv7Lw9UC4PKqHYNZ9o3KavdTTjUIGans5vKBx8/JctW/qEDNxghxMfc&#10;hmBzg2JuMoNUDExg9NB1112ncw7RPqRt+Msvv2RrROMGxOJjczQppioEZkzv66+/rl0nOIAY/G5k&#10;pGKwkUIGu1eEmHsB1LoEhE2+IcDJkyc786WnHHro//RD5MrVXJvQkbJ2fUbt+O4O65c0IlKAKZiY&#10;aRQ64kofe4TWvEc68/fk5tXk/psvkF++fFO1BRqVMP79Z+WJu3urp/KU46vLiU2qaOHneivw+zNY&#10;xUOg8gkSlXD0Ef+TQ10aib/vxu4ybcIHErfpH213x29ZKTMmfqwE5XcG6pcveZSUKna4alKGA9Jl&#10;RPcJXU20M088uZYMuL+nfP71cIlN8NrVNGYQy5dvlPHjf5VPP/1UPah8e0mgmwNHDo4dA9eiGSEN&#10;JiojgNCMp512mrYtISNfo5jFZID04VzinHANHSHmXoBpSl8L+5EiU6d+42rRy6RSpZJSqWpx1ZqM&#10;boGYmLM6fC1k1tZy+8cfX9ERspxUr15UqlYorB33DWqWlMrHFZYaxxWRChWO1ngKYd1qx0rTpuXk&#10;pj4dZfjT18m8379Rc9e9iSye/ZO89Nj1cnHnltoWQ/vgNIKoQbKEB4bW7cp2R4KZr5ARMvE+aEm0&#10;IpXJ1Re1V6uAz9ZWLZwmG5bPlknjR8gjt10sl3Zro23rUo6IVE5UVNyHe6pTqPFx6vyhv5fKjnyt&#10;UKmIHOM05xXXnh0axpcDPKloss8//9yZwM85Yl2oX5Qw2wEmJx+XGyAP53/33Xc6PxF9kVdffbU6&#10;exggAjmZ4Y/BBaaBIRj7lIFgRcC9iINXQbIakfMlpjl/IsTMH5apRkKO+aYQMwknQ46jQeTvRb/I&#10;ldd1Vm1XprwrjI6cjHNlHGiX81pr4OuLZidUkaYnlHMF6xgpVvx/Urbi4XJc1aOyQ/XaRbJH07BP&#10;sFE1dRsWd6GklCh6qLRvWVP6XXa6fo/5+agnZfPqedoW4zvN8e89o2YvRKDNSSGHMLTtmjSsKHVr&#10;+VkM8BgzFLBqDV9poOGJp0LZVqACMDOaCsC8qJARIrHFKkDTdenQWF5/+hb5e/rXqhUB7/rBK/fr&#10;bxDXiMg1vCeakvtyHyM7x8RXq1JcWjhNCSHNEiEdvH+//ufL8tWzddjja689qoSiT7Fu3bpy6623&#10;yvTptPtyCEWbEiLy6RifgmGW0u1x0UUXyV133aVmLgMEkH8QlAULlAlfLv7tTMoPnGPXAIgJJyPE&#10;3A4s08MzmTzi6wbMJGe0SGo6TgAvtAmT3peel5/qiFdVDju8kG7vuv9S+W3GFxITt1oHbW+OXu7a&#10;QTNk+Du3yh0Dz9Iha0WK/c/V9pD5cB3K1rJtBR2+Fj7EjX1Iykib2lX9FyYUXPPc3nT5GfLDZ68p&#10;OWmX0T5Dm955TVf1bBYvcpg6Voocc4hUOY5pRYqrcwoysg9BKeBVqnmSbjOE+lQhJ+/BfSEkzilz&#10;3vBcNOLyv3+VrPQkSU+O0fd7/uG+csk5J2oXUbGjD1EyYs5zP8iHxjdSGjFtn/iaromAdUH7EnLS&#10;Zmd8Mek4psih0rBpJUfGynLHHX10MjBG5GAdoqko4vHx3kQFeEzpb+STOvoi6QphtA5jbq19iRak&#10;bRlOznAYKcPLTF7gnAgxdwOQ07RleIavXDtXZ5d75oVbdaQPX4cMe83Vsh8+oV9MMOtcfNJGPZeB&#10;1372OUdsndQqWTbFzJdpsz6UMeMelYGP9ZAzutbXgd4M/GbLgHCGr9kAcR0C547REmhCtBWEpFBD&#10;DggKASnIaNPbru4iwx65RrXp6kXTlah/TftKnn6sr3Q6taEOGqcrp5wzlyFbvYblsgOFfFsBgkAq&#10;rAOIdc6pjeXefufLxyMGZZvZ65bNVGLede05ar5CLNqLtC2NeJCQ9jEzI5imNDJaMFJawPnDUD4I&#10;2ciZ97TZqVSoZE4/u5k89fzNTjN+5+SVu+3Ht5dPPTVSbrzxETVL+ayLQejMYQt5MSUhLHIOjvRh&#10;S7DKmn24YsTKK2wPnBMh5i4CIVh7ADAwmT6siRM/leHDB8nlfc/U8Ngz18trbz4gS5b/rufRxvEk&#10;9J8qEfynSh4btiyREe88KI8+0Vt6XtZWrr2xk9xxz3m6bXdqbW074dCgwGm71JlqFjjmN8iIV5aC&#10;bQXWCGqEpZCjvTAnz27XUNuhOFmWLpwsf04bp53yL7x2u9x8x/lySsd6UqqsM6WrFNPvKO1LlrxC&#10;2fLHqEmMGT38qZtl3DtPyZwp42TTqr9l/oxv5ZORj6npysCJo5zl8L8QESEZjh/Vek7j8v4QUsnm&#10;3hXtS+Ac0kHIi5i0dWljBjUm70U7s37jinL9LefKp58OdwV9jvz111+qAXHU0A9ZrVojR8prdaic&#10;+VhAUBsic2SPlqSNaGQLb0MGYecYYbcHO5ctyCYmtcPBPsCAdAW1HcFqPIP9Bkg/NSa1JcGAcHES&#10;MAaSrwceeOA6DWjGWX/9ILHx9G/RbnFtUUfCoPOB7w0XLZsmv0z7VL749g15ZcRANW8ZqnfVdWfK&#10;ldeeIdfe1Fl6Xd5B2p1WX7VY85ZVtZ1HQSte8gglC/10jZpVVFIwWIECah5OK7DmIMFLS/8ohZ8C&#10;zxatRhvw3NOaymUXt5M3Xr5LJk/7xJnYq5x5vVT3h750i2sHn6DmLFNbUtjRqIcf4dqojrSYi53P&#10;bSFXX3+Wek1x2KQnRcnKBVO1OwMiQjYCZioVBc/nvXg/IxpxbLcXjKgQ2e5BoI1JdwlONCoxKjAG&#10;cmCO066vUr2kayOeLg8+eL3cc889OsftI488omT89ttpsnVrUq55fICVAbCveBB8Zrbz52AnJmki&#10;kCYEwNbiDJCWeGpI2hP8xj6ZxHQW9GvRWcxcrLRVGA0CcdevXxa6A0j3U2W4YOYq+3wAjeseL+E5&#10;PU6U+x7uI2998LgMebG/3HrXRVqzMwihSLHDXc1f1JHBz/WKs4jCdUGvdk6TXSAj3n3UtUlnhp6V&#10;pR3omMloq/NOb6aaEfOVNp1pHQhIsEJNvJmO7NO+LF/2GDnatTUhHn2Aw169TeYt+tm99zLZsHmR&#10;zF/8i3w/cZS89ta98vYHvMMM9/x0iYrxbeTBAy5TE5RuD2tXcm8b9GAaMj/NFyTg9gLXm4XAFscV&#10;nmwbsMGUm+aVJQ/52PyWWy6Rjz9+NdegAMCEX4EikC37YMd/kLB7E8Gy+J8hJqQLJyGaEkGQTmvY&#10;A7Qj/Vd43xhCRQ3LR7B33HGHTjNBhzFmLOd5kwdzBa0bkLADndvvffSMtjfbtq+nZMTEfWDQVdKm&#10;XV3Xjisjl155urw84l5XYJbKd9+Ndlr4YlfIymlbrUqV0vL447fKjBkTJDZ2o3oWmXUOZ5N3OCWG&#10;nus0cfQG7V649cqztT2JSaukc0TFdDVimNZh3+Io2EyohZMnaKLiLb7o0lOkX/9u8s6Hj8nCpZPd&#10;k1zllpUk6zctVKIyITTn8CxIYuYzmtu0Ghqa5xA4DlYORjL7Pb/AOxupCVxrFkINV3FVrlxYhziq&#10;B7zckarFR40epJ5xKkbGLNsAA2QeJB6z7gXLBoCMVoHvKxzExLT3zXtL49/3I+WYrt6MzdS24vjx&#10;o3RK/0svPVvd5HfeeYX2XS1e/Ic/OQTrqA7eZ2PUUvl56ifq7LntnotVu+H8gZTX3uTM1Ou7yI23&#10;dZehL9+uDqJ5i3/VKUTY/+CTZ/VZmFrPP3+fqwxelF9++cK1eWY5E2utK0gJGnKIiHyy9Lc5c36V&#10;iZPHyEvP3ubCTdolctO1nbXbgbaXti1rhLoWQltMP0zZqpW9aUt8LWfuYfqx1QEQLg6tc1z5wlK4&#10;6KHS8ZR6qinnzZngKpvB0rNHW3X6lCpxpJR2xDdSQhSeQZuTLZ+wUUkYsYxoRjCIyjsQl18/KVuu&#10;5504l/dGK/Nsnle21FFy+90XyuPPXKOzxv869eNcTjY/PxBtwjglJTByGhco61SyZjXtD+RJzILt&#10;/OE9ndZyQkhJi9UaknYdM7D5aSdcZusXBhmhOF9brt+0SN7/eIg8PewWueSK07Sth3nJPDNLV2Cq&#10;oR1S1VHDfdlimjLEi+4OvLCTpnwkb48erGTkerQhW5xAkPHhJ/rKoKevky+/Hynf/Pi2zhTHM597&#10;5Q5dK+S6m7vpOXShrFgzJ/S+zsQW1glx5HfvSheMj3cpcO/w18Kf5Z0xT8rdD/aWAQ9cps/EE0xF&#10;cM2NXeWyqzrJSR3q6yx1dRuWVxOZwQ1oaI4xmzk2U5ljzEI0nA1IYB9SUPDxnNKdMWrY3bJ83hSZ&#10;9etncn6n5tkTfxmxdjVAPLyqzNyAI4uhdfoxOBNL1y6h+5io5Soc7UdAHVVITu1UV269s6uMfOce&#10;J4PRsnatL7sgqA2xbCjH2wsHAg5KYlo/YniggENGc8BARgi1ZsM8LdC051q0rqHtv1Xr/tJJsQCE&#10;8FMt0p2RFHLogHQlBgRmIZ47B16ii/AwkABiYK4SiMNshXC0AyESJisE5rrnX71TPh3/kjqLeDcb&#10;nMC7JiRv0i2AlLzvlN/H6fl4fCE6mvfVkfcrqWmj8uzjW1VXskFEPjFjMivaV0zadeIpdWTgI1fI&#10;tz+NkplzJ6iWRqvTt1rCaRyGANKviYYl0EaEoBAH7cqg+lHP36XEnPnL2D1OTGYqsMEBkJOASYp5&#10;CiFbtKok1/Q7XT3XfD3yy2/vSXziapdDXhsif7Qg41CNmJii+XlND0QclMT0Jp4nI1rN73svKCM/&#10;aGsMf+tBnYKiU+fmctpZTdUjSlcFwg0SEvLS50gcmnHSbx/L66Melm4XtNHxrjhiXnz9bjVb0YyQ&#10;+477esknX7yo5Kab5LOvXpP7H71SzjrnBGncvIqM/nSoEhry+cIEvGZEG7PPs3kmRKUiQBtDJioO&#10;7nPPQ5fLm+8/Jg8+drUedzyziRIULy/aGA1dp0E5JRv9d3wDSrrJC8aLmtb18LK12fn4aoWPtekP&#10;hWxoSkxNSHqI01KqMYd4jbk3iEk7kTZusWMPl/8dUki9zR3PaKTm6Xc/vS2r18117++/XWQSLr+P&#10;JeTa29r15DVf0FFj7UQK/PbCgYDgexxUpixBtZsWwmTZGrdWNQNeUL57hIyvv/2QEsSP0MktEOvG&#10;QCO1altbSVis+OFKADQj5MQURUud0eX4bIL+Ou0zdfTgHUVLnt2tpQ634zzanYA2jyeG1+KQk3c0&#10;zUhlQJvzo8+HKfHadWyoJGPkEGbv7ff2VDKaE+nPOd9rOucumKQOpg6nN9YKAO25cOlUvT/5wTNI&#10;q39muuYPlZVVDow+mv33j9KzSyvtOmF7xkn1tL2IOWveVeIxZfk+FFMWDzDEhFi7S0x13mAyFztc&#10;vdFUMGO/fFXmL56ilg2WC+mwtFg+khYqFpvJPVhevQ+gYJXjPInJn/3t/OG51HDhDXD2zXvK7zhw&#10;CDk1om/QQ5o+15ylRLzo0g7yxNAb1TGCgBEiJqKREfOS89EqmJ0QD0JCAsxUTEObcaD1ybW1LYeG&#10;hHgUZIjBdZjD/PbQ4KtVm6G5+I3uEQoSBciTwEKWVhgQefL0z7V9yvWQmHvgIOL9IRrkhqSQFdJz&#10;XzQv2pl3OrVTE3n2pdvkh58/kMX/TM8eWeTJbuY8z/TWA88mPxg/Sv6Qdkxq0t3/qs466B3C0e+J&#10;toScaEQCA8k/fO1BHU73x6RP5IruJ2d/wQIxOceIxj7xBLuPOYUwixmRxGB0BhvwvGceu16+H/++&#10;js5Zt26xM0c3q7PLA5mjHSkP2woFG5R9yrdxD2IeMAMMeB6ktOcHSWokDIIZs1mr4pVXHpZevc5U&#10;Rwr9ghAOMqINctprVjgzta1GwUTjYR7SVqPth+OEQeV4UXEIvfHOI+qogRiYlVFbVyrZIB1EhrQ4&#10;TtDCEMPMYciAhiJgVptW5Lqvf3hLzVPapBAMMvLOdJt07d5aKxYIA2Eh4rQ/v1RNzbvyG+1Chpjx&#10;TmhYeybmb+6KgMmRY2XdxoXaRqX/E9MaUlKZsI+TCJNXTfSyhbVbxTyoEAmNyVcgkAiN+dEbj+qX&#10;H3TLMJsCfaNGSM41gprHlXjiuFcppw0hKB95X3VBO3n2/itl7FuDdWRQZnqCpCTlLJGAnKmI2Zrs&#10;D3YcsMQMb6TbOxho0DOQmI9SGeHPlwHMhk23xiOP3KhdHWgV317zoKDi6IAMkI+uCwgJGSAcBZ6C&#10;jtmKeQgZaRtyDaQ2oInQbmO/fFk9rlQAOHLQjpiNDETHvDIzmnYppER7Qa4ffxmt98ZzimbkHuaw&#10;4fkEKgGejTOI53PMOWgzHEeYdmg72q+YdmYOQ0C/T3pTtfIgHxhADxmpeHhOj56nKCFxHpEPvAPP&#10;wBSngqBtCXno3mDwOWRieBwkxZyljckQPtqXkJNuGUxeM3XNUUSfJWSmO4N72KgfVh/jmm/GDNOR&#10;QdnALHUWT1amVZweyN/CfwGk84Akpq8t/XP9Gh5eUJisa9YslPvvv19OP/0EOeaYY6Rdu2by7rvv&#10;Zps7mDpoDAoszhdmRmNLwUPT0E6jAI58b5CSg64Rug1wAn087oVQe1OUVNyDdg3tRvoYMW1POLGm&#10;lC53jGq6nFE3ICu77cg1EJACj9bluZ3PbaXtwgsvaa/XUhFgejL6B6cRbUOIBplw4nAtXRyM9EF7&#10;8260IalgID2VDgEtTByamPclQEY06ODB/XUIGl9ToBXffnuIbs855xQ1f5nX1ncFAT+9JtuoTf/I&#10;91+OlNcH3SYXntdWapQ7VqpWKi7ljz1aypcprIsWdWzXUEYPe1iv3LJigZqgjaqVk+KO0PxevUpJ&#10;qVXBmatue+rxdeSJh/vKzB/HSWZGkuOedWE4DZjmLIj0FEfGVI1nCyh2wUDxI4SK40GNbRLTZvYy&#10;02FnTQhuajcOwuLRer5T15+TexCwXceUjotkxuxvVEtQqHD5Y17ShmMpAUzCIKJjV6nmoisAJwmT&#10;XuGZRBNBxql/jJfzLzpJycJ9Phz7nD7DYMTEKcJvOHbodqDf79GnrtU2odeg9o4Z6jWlAuDeeGPR&#10;QlQAPJ+pKnE0YZ5CMDQWxMY5Q7sXs5c0YB7TbsVEJZ774IAyDejBM5GD144+eGCmYpajjU888UT9&#10;kv7yyy/Xj3mZQpF9viNkPlOW7GPaDJacC8qIfQoEciAgE4Yavv/++/olPytPV69eXc32ww8/XFeM&#10;ZrA3Q9tuu+02rSj5jcVgmXCqb9++OhMAyxOwoA/ytko2gm0jKJdczp89QUyEbIHrEYoJHRBPX1NQ&#10;WFu3bpAvv3xHTTe0ExoFbyqDvOkHDAcaCpOP7g/OxQuK5xRnDERGI/bt10VNNAot95kzf6JqRANt&#10;ULQhmss65DH3cK5giv4bmVoBUDGM+ex5NUkhHc4anDdUAhASkvEOEA6NB3Fp4xmoQPhQmsLMe9OG&#10;ROPlIEsrCrow0JIGtCp9mWh+KgHSSDuVNiP5xrIAfLLEepGs3cESAZDQgCzIe5MRbThrxwHkQXw4&#10;GKpIW54mBMvT8X0iX/Aztw3PZAoO+14xHDyL+wYLXAT5Y68RExghrRBYQQDh92OyItZ5ZLmA7t07&#10;KIlw3GC+oY18gc0hMHGQEY2GwwInCaYhHfY2OJy2H10eaE+6RTxy7oG24jMgNCJdDxCIthuFPreZ&#10;6kH7kTYebVOIiJOIETcQ4syuLZTQ5h39fdbXeg+0MRqVYXr0I9IW5Xc8rUzIRXcAZiztT+4PAUmr&#10;7wbIDYhLBUPabrnzQm1zYo5TITCggBE8rEkJEZlYGDKiqZj8KUg69sMJYrIxWQH2Od9IS+DYOu0h&#10;KtNyTJo0Sb/yNy3LlntwLsfsE8JlHkH+MBmAPUbMoHANQYGyj/nDoHAcNszLifPm7bff1jUgWfvQ&#10;m6j+mXgb0XCYtC+9cY8WarQb+wyZs75GiIGGMpPV4LtGRAcX0OVgXRAsU0B7jkEDECdoNqKliMPZ&#10;QxsT5wmmKZoJwmPWQmrakHhlGWaHOYk2+2fVrNBdvGlMpYBGhlS8N/eim4W2IaaxDWwAaOLVq+eo&#10;Jkb78a60f/HS8hy0JO1dtDHtRyoEum1w8FCJMe42CAbXW76D4CdrhnBZAcgIqQzhxGI/eBw0U9ly&#10;PtugdWT7EWwfeRJzRwcYBFct4ncCwkBgCNbAPufyANocHTp00JWtWPSTLg5ISq1ugmX0P9qDAo3T&#10;BgJh1mLuYZZSyPGcQhKcKRCFsaXAuiMwGSEVJIE0aDYKN5qV9lx4u9J3NaRrwUbbQW6IgcMG7Ygm&#10;pt3IPTAfMVnpGqECQCPqCB1XeaDxIDTfY17cu4N2QUBerv/p1w/1ed6M9oXa+jF5JtdQsaCReW7T&#10;FlVUE/JM3oWKgcqAZ9Oe5DqI7N+d+9makREUdOwSMY10EBAy0U4MkjQIIxvA6TB06FCdqiFYi3MO&#10;NTnP/P77D+Xzz99U5w5m2uBn+6npR/8e3kzaUxAUoqE5wp0/mIFoVs7HzMWraY4b2pJ+iJ4HXk08&#10;mLRR6QLB2YMGRQuh2fCM2nhUKgDIQldLsH0KeAfai5CF56C56Uahf5HKIS/gQMJzS6WCKUybFNOY&#10;fklMdLQrhDz51Abq8GrZppa2ZalUMOPR6E58qnVJBxUCGj8vEziCgodd1piQMkguQJuDaQCZXxOn&#10;gy2tDTgXZ0SJEiWkTp06OkMZnkK+/L/vvvvUq8eS3HzuNGAA3/V10HGhOHLoa6S9STdETse9B2Yg&#10;Tpou57XW7gUKMN5WSBvsxwwC7QrBGcxNGw8TEWcRGgmzEa1Muw2NiLMIs9PlgL84BO5P2xathkbn&#10;2nfHPK0OqrzIQYWBEwtyU1GghUkXXlrMcCaJojJAo6NZ0dz5kYx4C978pvJjrGhqtlc5goKNXSJm&#10;OEkxQ/HWseQYUzRAMFz0pkUhJYF1G4oXLy7NmzfXGQCGDRsm06dPV43JFB14Elm4tXPntmqy4WhB&#10;y2GeYaKatkNj4RGlUOPswOEy7pvX1azD4UJbEphZCzBdIQaaCQLgEMLhYmSE1IxHxXT+fuJ72q40&#10;mIZEu+IgovuD8atUGmhmb0Z7DyrdLEYo+gVZr6RHj1N1aYRbb71UHT1o5iv6d5EW7V0lMuB8+fyn&#10;kbJi49+yyrVRF7n3xzT2BPOE8wFTlTG1nozWn+kJ6seO5pyLfLYTkHteIQSni3NFBX6KYB9gu8S0&#10;E4yMHKMtbQtsyzms48BX/kxwRGM/aMriJaRN+cMPP+ja+MyV89RTT6mbnek5mHZ+yRIWhckNCioD&#10;wDETIRKEgGCYdnyihdMld9HJUhKhSWmLotkgH+082nGYpmgmzFNMYjQUThuAmQgo6JioaMAnn7tJ&#10;r+eZjCfF4eSfCXKei1bEpH3njUfkjhsvkbPOOkuuvPIuefDukXLD1Y/JJVfdIVffealcOfBceez9&#10;62XcH8MlJt2v1Z8pKY52qbIhyc8RlJFFWz1FElIhKCQh/3kW+Z6ix4wLDsb7z92QBVo0TVIT/AfC&#10;XL812jvTNm9w6XP3Jk6y3D0yXCXitv7Y0drdI9Odty5xnaN4urtLmsSne8sjPiPR/ZIp0alb3VGW&#10;PjU5PVUDyK85E8HOY5eIaVsjnRGVdiLkYjJc1gJEk+LZo00anK4DwhqZg/DPwHvnx7Pa2FIcJLQ5&#10;Mf/4PCvYxrPxrzhcIAztOrQYDhfMQ8jEKBtr/zECB0LjEMJBhNZBO7E/feZX2t7kWbQvcbxQCeAh&#10;DYL3oo1IhQEZMbPpu6RtymCGk1o2kNv79ZIXHn5DLjunr5QsXk1OO/sKV7nk9GFe8tAZ0rp7NTnr&#10;5mbS6qJa0un2NlKtQwX5atFXoTNc0yAzTWlGYB88MOpl3ca74zhHqpQsR2J3nOTIhmS4wlWHkiDe&#10;+1qiYRndbs2Kk+iMGFmZvNZVAWkupOt57Ae3zhhGAjLo89v1utisLe4owcX5ZssxFQ7VLbj49vbu&#10;HTa6Jya7Z6fKxuQVeq2vLCLYHewyMTk2dzpxHEO+KVOmSJ8+fXQhluBU8eYwsvuwDScn90ELYALa&#10;zAMUS0w3iAVZcI7QLUCfIF0EfP2BQ4axn3Qt4CzhO0u8mLQb6R5h1A1tSc4PB8PocBZBePoyMWfx&#10;AHMtw9o8LXIDhw5mMISlnUh7lTYphMdZNezJAXLLtRfKNRfcLEOGvC3fjv9DFi7ZKFHJiZKYlaAF&#10;GTTvXkm3yRLjgiOOMB1/ulw0uK3GX/RYC6nVsah8seQlPf5h1VvS9orKcvVL7WV+/CS5+PETpPVl&#10;x8nzP9+kv/+89gNpdWllOa5DMXni13s07vi+td2dN0nrfnXk7m+udDFUpqnS4qpqUrtbaYmS1S4m&#10;Vk6+qZY0vaySLEv/Q75a/qJ0H1hP7vn4LPlt43syYeUrUqp2IXl7Wn9p1uVYve/HMx+QB94/S/fv&#10;HNFRnhp/oUxd846cfklNjYtg97BLxLQOZINpTIDDh+u5kYHf7HrammhW7hG8J3EQm7lsMKdw8qDN&#10;ABqTwec4aRhKh7cS7YnWwwTFnGUEDR3sjAGFVGgxtKgfPufJRXsMk5jfcfzwjSXtRYa/UQlAODNp&#10;fXvWp4luG7yzmMRoXMjH/Rn8jqbE+UPXDZqZbo+M0FjQ9BSWVssx5eOdyed0nJIQtOntC3Gio4fF&#10;/brFtXvH9XAxS2V2/ARZkPyztOhTQX8DDc4rrtvFqVPkoyXPur14qX9eSY0D368dKfd+01W63F9X&#10;j1v2Lu3++vS3uaqsbttdX1FOvracnNb/OLlm+PFy9avNpOUlx0rbK0tK90H19ZxGF/hKo2nPKrpN&#10;EcxXF3+ejwdWsYC2l/vnZThN7Wwp3Y9g1xHkVzYx+ZMfMfckgg8HaFUGF0BMtKT3OPoBBhCMkS84&#10;fHDU0OaDDHRLENB4aD68tPSBQizvEPHmLiOAGIMKGTFR0Z60J7kv9w/v/8O8xSymH5LuGZw+OKOo&#10;HCAnHmMcQGhw7s1A+ZwPoMmrnPwilRYyXKFFYyY4/djwrApyylX1pfE5laT9tU1l2KTH5a9Yv8Dq&#10;g+O7ygkXlpafVr8uFzzUSL5Y/IyLTZZb3uoglw9pIQ+M6yr1zywiP64aLhc/0lhGzbxbXpp8nXS8&#10;vrpc8mgb+W31p3LPuz3krBsaygX3Hq/3PPnSatL/9bNlcdzPclKvStL6AggfJRMWvyw97qovXfrV&#10;lrnRX+u5d4w+V84d2Fw2Zi6RTrfWl+ptCmt8vdNKylcLh8tl7hln3+hM9hFdpO+QjtKhj6sQP7nM&#10;WQSbs+UWwa5jvxCTewW1LMCry+x0X3/9nnz22RuqBWnzocEglnlkIZ2N5AE2QsebaP7YvKNQAQ8t&#10;XRRM+cGgAYjryeMJyz73pn8Qjyn9hwRIj7MI7UqHPuRni+mMswhvMe1Lgn+W/+TKE5x3CeRXiJV+&#10;kynprsKISl7ttOdW2ZCw0BEVp0qqazfGum2WRKXgdPF34U2T3YXsx7tIGg/EETiHuBh3wpqYVD1G&#10;N6a58xP5EzpOd39ik0NWgwspaZmSlOHfLznTnxeXyiwA/vwkfRtai5nunrQe/T5nbk6O13YtV6+P&#10;xSz390x192G7LjZez4tg97BfiGngnpi0mLAQkxFAfLWelLRVCzimIh8Je2ePE3yoawBnD4Sgn5K4&#10;nK4Uiq8PRj7Gw1p/IyOG6GvEW8swNjQg5ideVzShmaRoZUhI4Ji2LaYrnlirINhapz5byJnzDkar&#10;EMhCC7rhd67DyZUi6eZ5daWckJ7Mu5PfORdt2bA8tE+8M5ETfMXDt4vpqf6dEuO22OkSE+Uo7PZT&#10;YLVDQly6i3P35TAUEuLdvdw2E3a5bdxWdkRWb1rEEyQlI8ZtcebgMYaueINDVM2imcH5lueueonb&#10;EHLcRbC72C/E5J7cL/hwQDsTTfr779/rZ17jxr0V6s/zXRF+kl7GYfrZAJh0C6L6bgIKhytCjtB+&#10;+glPDPovWZcSE7Z16/o6YJ2+UobXnXeeMwv7nim9e3fRNutHH70itCWvuKKbenB/+ukT7Rv14F3J&#10;A8aI+vvzfP9ePN+XbjQ2bSzfzgrlGZcGg4uPjw0tnYA3Nc0Rxp2aEu0I67aZSY5oLj5dyefPyQ7p&#10;EM49O8WfE4zToKRPkYSkdS5vEpy2pG2Yovv8lpiMg8lP3enb8LwjQymZbR4rhusdaRMScsmHhXh5&#10;97REl/5Uv2+BOjA+xr+7T18Eu4s8iRl0/hgh97TG5MG0KQncm2F9fBExcuRI7eucOXOmdrcYOIfu&#10;GftaAbAl8Fsw2G/AFhpliW7WzW/YsKF+ZsUIpDJlyui3i6yjz4KjfM5kS6yhyYOgwuD5ZoLb/YPI&#10;Lz6CCHYWwXK0T4lpBd1e4J9//lFS8ukXH9gOGTJEx9TyLpAr+HyuC5Kae9jWwP0hMVrY+lvxGNOO&#10;ZcvCMXzkS4LxFHMt9wN2fxuxZM8xcG7wWYb84iOIYGcRLEf7XGNyTwiEdkJj0u/Jsxnax/d9bCEG&#10;sPOMZBzbO0E+2qd8qsYaI1xr2pbnWAVg++Eg3u7PwkDcl0B8EMRxjt0rHPnFRxDBziJYjvYZMYMF&#10;n61pKCNQkDzsB81Kju0aA2SaO3eumqN8Wf/111/rMQ4lzoN0trUEB9ODZrXBEsH34nzei9+MkICt&#10;7QeRX3wEEewsguVon2rM3QHvYgQFkGft2rX6NT1f70PM2bNnqxbmHBvQAIw82woRRLC/ESyHBYaY&#10;Bt4JrUbAi4gZy5wzDIxnAigIaedZQiFxkIR5hQgi2N8IlsMCQ0xeOmieAjTiihUr1LP6/fff6zw0&#10;OJQwQzkPQhqJgyTMK0QQwf5GsBwWKI0ZfPHNmzfrp2RPPvmkdovwnSceXWs3GhlBRGNGUBAQLIcF&#10;qo0JwYxkaEtWdsaUnTp1qkyePFnbl/abXZOXaRtBBAciCiQxAeZpsI+RgGYMviektGN+sw95iYsQ&#10;M4IDGQWamJiq4W1HYCYs4L1NswLz5kaIGcGBjAJJTN4lXDuCYGLQlnYcTsTw4wgiONCwXWJCgOA2&#10;UqC3D/Jod8L2kNc1wbC7yOuewRDBvsWCBQv8okIRYu5fhBMhPGwPeV2zM2F3kdc9gyGCnUOEmBHs&#10;EMKJFh62h7yuCYYIciNCzD0EHEwEvtvUkJmk60JqSE/RYOcQ+NYx97HvCuI7TwupGYH9zPTswPls&#10;0zJDz9KQIWnMnpfhB2LkbH2w+xMyUv4dMlNz3iU1PSsnhJ7pCeTKQyj47zi98821/rPfk/unpjLw&#10;3zvgND4zQfRj69D5FCcf/D31vhHkQp7ENAdLuKMlgvzh+07JLz4j4+PuBEfGLZIav0rS4tc65qZI&#10;VpofhB+9JVmiNvkvaCyHs9IyJHrVckmJZwqVNNkQM1/Wxs5zpIjTaUk2pG6VxKx0nRZkXVyMxLr7&#10;Ocq5c1MlOSNWVkXHSlRCmiRAitBNqU5TUviCxpHEPnZOd9sk9+xsdjgyxvu5j3gHyLglMU3cf4ly&#10;185e7pcI9LNDkIZYl64oR7goSU3bCiWVmEmpfDzuZ8xnytrQLCYSz7kS586Jc+9DBZLlZ03g1d3j&#10;M1Ppe6ZLy3Livwmt4AIOSpw/EWLuIWjt7zQlBTQ9Zb1TLDbZV/4aIdZpq3CkJ1PAGRiRLPGJa93V&#10;KZKUmexImSHrNsVKYrKLyXAkTIlyhPGraYN5y5ipQGSjI35SshM0vHMi1KlG3P/EmNCoqIQkSVi3&#10;WVICy1nkBai4OSFVZ/rzaYCYWyVh62JXNpgQOl0SMiAdFQ6f5/nng9Xr4t27O43p0pDpKqqEjE2S&#10;kpXoyOyJmRTvdKi+F9fyXhFiRoi5l8DcN8mJm51WYHoQP4XHNx8+LIcWKqQzKISH0zr3lEXr/SRj&#10;nWqdrHFDL79ashLinKQcGZwZTOFnKpXM5BRXkJ1+cjxesyFGzU+QELtGl4iwewaxNdqZqSFFnrzJ&#10;D7RIjXb3SsqpKK7pdF72teFhwOujlS5oaN7DUxVNj0WQKltTt7jffRmJTVwqV1zUSgZe019iN/sK&#10;YFNUssSlMIOeqzyy4mRj4nqJ3oo57e4Wei+ImaVzCf23y1qEmHsJTE3i586hrzXWaUvIKfLHpJFa&#10;yC/vcorEh0gIhjz+gcbfPtTPsv7UuXfr8az3JujxpzfdLsMuuUgmfveOvPvuc9lk+fk3v0xDWnSc&#10;nN2krsYNuKW3HH1kObd/pP6mYnPyjY91ZHL7EFrNRkfu2JXrJCPOESs5Tf4XumdWEixxVcnWnEm1&#10;nn/vx2xixqZ6s3v2X19lvwehYSc/r+yymCVySscq2fHntL9CvvnSz0D/5/yJ2fGHFztSRo/2U3Xm&#10;wLWF0/zEZP9lRIi5l+DH5JKpkDPZEdPPpvDT509lF8zwcGypivLNDL8Y0ruXDNW4GW8zE7zIx5fd&#10;qsf9H71Oj0HLUvU0btyUOU5heQEaChU6Sg4p5CeGVuT++V9Ij47RezUrVzUUI7J20XKpWtXPj2Th&#10;4ffH6m/z/5nuTOj1siXW1m8R6dCvk1Q7raHu/zHrLel2ei2ZOmaMHoMSx1aV/x1aSJau84v6bkpI&#10;lpJlm8lt94wV5iIDNsnZf52YwEgJ8hxgECHmriEhYYukpaApzdwT+Xr0Q1rA33pygB7nhwdP6a/n&#10;Lf+RKStFXujYW4/XxnrNK3GZ8ny3ARqXDddWtAJN/OGH+jVLli2M1eNthaWTJ0iZow6Xikc7LZvq&#10;zeIg3hg7Wc+7ffg7evz0h49lX3vEMYXkzR9fkJpn1pcOAy7Q3zHd61Y5WvqceqqkJ2RK1MpEqVCm&#10;fvY1uUMRGfXmTGEUZXxKrKTqFKCRshYh5l6DM0cyEiU+frl6LsG0Ca9qYbyp59l6DPDKguTUjOxJ&#10;mEdf4k3e38f8pcd3NDxLj1clsbiPx/XNumucn9zTQYnp4Qu8J21qTrQzX+MkM9W1SZM3S0ocS0E4&#10;7aSmo6s61iyRtlUrZl8bHorXqC/j/vDv0//5fhrXuGV5mbrwczn1+lP0uOqZTRwlkyQq+g856hB/&#10;3Qu3vyZrF8TIzdc9q8dtzmghL4wdLUcWKaPHZ3V5Qn7/I0a2Jrj8cnm2SZeoiJS1CDH3ElJSKPDe&#10;y+i7DjwBDX5SZ48MdxpiSGR+2O3AtV5Dex7ZUnGkTtN5YnMjNcmdwUk8JIN34BmcZ8GZ2k5TJW3x&#10;a7ZsCzyZFG0Lfo72HUdUjE9Pursx3uVc8/H+h5EnMfnDTHPACEnHNIgQdPsgU7cVtoe8rtmZoAyi&#10;fyQY+O9+Q352HhqKkB4eHEuQN+fmOj90bO9oxxaIA+Hx4cHulxfyi/+vIZgPEWIeJMjCJA6RUYOR&#10;Mwz2swUkzDZIoHAYqfZECCK/+P8qgvkQIeYeQrCQ5RW2h7yu2ZmQi5QEd8xIHv2NqNB5aMu8gmlL&#10;Oy88bA95XRMMRvzgMyLIjWCe5CJmeBszQswdB3m1rbA9BAtuXiGve4YHEyxbhgjShWMTk+V1fjDY&#10;OFn2t/VsI5WF4G/bCnYfnhEct2vPjCAfYgadP3YCmQmCF0SwbVDYmIwaQlj+GZijiKlObLoTYOdA&#10;IuKZOoXrWSIimO/sU4j5nS3XMajBCjXHzLPLdTbnEVub1d7uxTO4nvMA59g7M7M98yYZdkXuQSJa&#10;CN6H+xPsvdny/G2B67cXCjpIQzCvICacjBBzN0Fho8AbrIBS8JkdftOmTVrwIQQktLy1wmvXG5GA&#10;TSRGXDCefbueZ7DMxJpoR/rQqtbxof4SvgoB3JvzlQyI0oXk2ARJjU/SoX1suQcEsfOCZYDA8bZC&#10;8Fzb5/2pPIz4wQqJOKtYwu+TF4Ln5BUKOkiD5TOIEHMPgoIIEck3MyEpkMzih1mCRmNWv+XLl6v2&#10;DK5sBmk///xzPQ9QiCm43AciUoBNHhZn+OSnr+Tdrz6RNEash0A3zNYkr/2QH+/CPdMSnMYNddts&#10;+Ge1zJnws0z/7mdZs/AffT/eTQnswBbCBp+VH7h/8F0NpGf8+PHqvzBtTUVhWtIKI1vbz6u8WXx+&#10;oaCDNFj6QYSYewjklS+QLs+y0iQr0xf+b997WTvVCV1atpWuJ58u1cvX1uMjjywq77zzpZ738ZD3&#10;pXLR8jLpQz8ELpNlox3oigxifWgwOuh0ahO9T9lqx8lJPVpnP2f6Yv+pVmxytKzZMM/vx2Ii5/SZ&#10;xq2ZJzXLHqPnd6h/kjSsWls6d26bfY8ePXo4Te81b37wa5fmBsRLimYQvktDarp88fYYaVi9mfz6&#10;oR9qCJYv3xjay4F9BWOfqXEfgq6H6oJ9t5kT/iPEpGaLeGV3Ay4/s/RTDlf4M1z7LdOP/Pnzs2e0&#10;oD93WXc9NtzV80mNv+++9/T4vcv98ZQXPtLjEefdL5UOqyC9L3xWTjqpTzZhzjjnEf0drPznS/ll&#10;2qehI5E3pr2v5wwY+YcexySucwWeT7GSZGtihsTEuQKvK1mjSTdKCXdu2cP8wHe+8vCDyUXeed2P&#10;7+3Z9UY9/u2HJXpcq2JzKXZ0Wd1/dej9Er15uVx0/ol6bOH4arVkyuhxeh14vpcfkvjjkC/0+KWr&#10;npPjilWX3j0flTadrpRiWkkdJpde+pywdm9aqO5ITsZJlCD+O1AGISSHgiMpIZugFGp/TUFHsILJ&#10;dv5EiLl7oB+RWQooRJ6Y/hvJ6WOflRJH5hTcnHCoXHn9E7JilTdnh1/4oMav+OZ3Pb6hwTl6/FVo&#10;iB44t0kDjVu9Jc2RiC9VfCmet2GRnNjNa+HLnvUaeOzUxbJwxQxZsehL+XPqmzLp96Uya8kmmfrz&#10;JzJv8gh3xiZpUe0wKX3YEZKhS8NnSFzMKnffeJn842d6rxYNTtV7ff3Rn3p8fB1/bIDka1bM1MAq&#10;3KNGPStFCx8hF7Zv6zS+17b3dblGr538xnd63LvdDXo88Pb39Ri073Kzxk2ZuCIUQxsUTejMd0dM&#10;vjn1hIwQU7cRYu4EXBZhuvEdJR8TS7on5tTP/FcjQ6+6RI/zw+2tLpYi7rwJDw7T4zfOuVOv++Wb&#10;ZXoMHrvEj5VdsQktkiHJifOl2Qn+c6uvZ4zyJ4Vwdt/75corz5WH+p8lt159qpzb907pceODckGv&#10;dvLG472c0lwqdcscKsf875DQFTnof/3Fes9Rz/svRaZOmK/HF559rR4b+NyM+IF3XSzrNs6Tb396&#10;U9q0rCW33ZhjHVx/ajc958cXv9LjB654Xo8/fm+GHoO+fUdo3JyZLIXvTVrMWTIVM9ZlZg4hNQSn&#10;KSHoZQUe+RIz0o+566AgqePDaRxmIMhK9absz+M9MW+6qJPLyAxJiUqS5Djf/tySsFVnJQBXNzpd&#10;z5v24gd63LfeGXo89vVpegxuPftUjft+xmp3lKj7eYVTb3hSz1cnT0qiTt8BViWyRcXES9KaP6VO&#10;6cPzvL5VvaYy8dOv9Row+o1vNf6stufqcWKUswjcbUa+7L84KVb8cEf4k6Rxq+P0+JQ2tSUl1s9m&#10;cMPZF2jcS7c8occXnOzJPHb0TD0GZ5zhv6z5e85aSU7K1Lawlb2kpK2eiMGQi5Q+HAzIk5g0NFkG&#10;HRgRI4TcFbhGfDoEwJTz5lxKyiaJj/XaADBIB68pk2mlZiWH2n3uyg1+qyDrQ3JikxmX4zAJl4rX&#10;Kh457h1MzSxJ3xItyRs3SpJrQ27NTJK0LBw27izXnsyK85XHziI9MUVS4iC890x5J1BOX2SmzkiQ&#10;G2mx/s1io5iJwSds6eJoSUwI7S/K+Yg8MdF7s/HyQkKfYh9yTNiDh5CGCDH3EuLjU0N9dRQmV+s7&#10;zZSQtE5i4lZp4Y1z2isuIVW/qGA2nDR3Tnpomo7UDa5gJrn2FJNsOc2WEZUoqRtTJMYVXC3yjlB8&#10;DYKFl6JlNdrFbXKFGO3pCvz6Fa4gx0lCVqbEZmS5d8l0BHKCTnLB8WdjcrREubZvfPpW137bIsL0&#10;JUnJ6gWNdpqV7guG8OUH+jrRwJCSPlC6XegD5Zh+WhCfvMWl0eY5Ar7biO4RsxISopNl44ooiduS&#10;6NrlGiXL561Ra4Nz6SLCGwsoqHRBBY/zCgcLgmmJEHMPISEu3X9l5Uyw5NRoiU/dIumOTJmOdHya&#10;5X7VlhJlkZDm4pMyYyU5K9odJyipyO+tzhRek7BRMuL9fD1RTuutTobsjryJ6/VayJmZ7oicvl7i&#10;t/g2aJYr1BlpyU4rpsrm9FRJ5NMvuBDyR1EVJLuI5Kw4SXWmdnqUe25Mkk6YFR0aAKCmL2XDBbQh&#10;xNPB8Q4x6zcrGe13AJE5D1IzdWYKmszFU/FEJ8Vlf9LGb/TvQjpIDTCHU5PdM+MdEVMTZOuWtS7W&#10;39i6SoIwEpJHwXAwkTNCzL0Bl6c0F2lrMl2G++uC14yQks7/HFLax1Z4G5NcQcakdFoOQmU5Aror&#10;QUpaptOAInE6cIBOfmf2ur++yKJxotRsVm8wz3fblCwo74CMOZEDdzlv41q37tmQxf2gzmNHJvcM&#10;3gmgwSCnd2IRQSzPdoU/M13vr1rVfnMhMz3LWQnejNX0udN5LD9DTD8ayaUynQ++GX4HMV3KkxgS&#10;6OLjfdp98HlHJWWFVDW5ks/96u5NsDlzg+Q8GJAvMcOdPxFi7jjCR8doMaMwuUBh/VfhcSzISPPa&#10;wnezkNcUabY5gYJKYaYgco/gRyRKBBe8pnIF1F3PNjkDszlGJ4wOBxNzYVZCqOwbOSBrtBREwKQ0&#10;58uOguT5AIl41zT3rr6rI6e7g2CVkn+05ZG/bgeCy8xgyL5BAQdpC1YyEBNORoi5B0CmYrJZoQ5m&#10;NGCfQk+wvEUTcaz7+tfRM2DG2b3CTTuuz9A5WXODMorp6J6cfb9c78HGnYRW9AMiPIyQFnaWmIBH&#10;8Bwf3Ds4YmYQ1DLwHlWsCDQn72fvqCH7urzDv5B9YSgUcJDGoJwixNxDMHIZwvPOBqQbIAJOEZxF&#10;vs/OCccucbJJSkBI/tBupYWU5QpcOzItxbVPE7foviHdcYl5taysErg3lQXE9jPScTMIjWka765H&#10;q+aM7eW92do+BOU3I0h+IQgfh9b0wZPRtZkx050mTXYalG4iNH2au9TbCf++ZzAYeKdgOFhAGkmP&#10;pTVCzD0EyysryNACZ8xff/4i7414Rl4ecp889fAtcs8998jLL78sU/9cKLHOrIxO9Frvodvek7su&#10;fU5++sjPx8oHIps2JClZGZ7GfSFWckK0EtIw68cP5fz2x0uxwuVl6FA/6gfExqdLckpOgfYCd0RL&#10;i5e01JzB8z/88Iq0bFNdDj30UKlYpa4MeGiYtjsBk4VtiopXU5y4/ALkVw2c5oM5jiywfgn5w9cu&#10;OoN8KCRlpGs3Du1v9VTjRMonZITOoc2Kdzs2OUH3ieO3go58iUlDc+FCP2eomTG7Ys78V0GGUoA0&#10;c/ncKtM7RH76eKQcVqiQ3HJJF1mxdIYsnT1f3hr9tZSoVEs71R976xs9b9OCeEnfnCVJq3M0oCIP&#10;ESyeP0W3XE/48SOG2IkcdZSf8Q6s2+C9n8uXBJdByJSojUt1tnj0VJMmZd01hWTl2lmSnJ4qv07/&#10;Ww49/Ci9xwODX9MrWMskPyQkpatXd0ewaXVoGs48YJ+nhYP85HM2PLx5Ic6Z4iu2btYsyv8tCw6M&#10;lCDb+RMh5u6BLKX21i4EljYItf9+/vh1LehP3nK5Hhtue9LH3zjUD3u7pKEfEbPgnT/1+L1b3tNj&#10;QrkS1aRCBT8WlrBmzUJZt8pbN4CKoG1LP/Tt9tvfDMUyG503rzdv9qNwcCKlhfoZ01NjpXPnRnrN&#10;IYcWkiOPLiZ9Bz6rZmU47h76dvazLVRucIJM+H1+6AyRLwa9pPGDuuak8/EL/KTVXz/tB9o/1vfp&#10;XPcggEWLZkjhUIUQDCNG+ArnqgE3ZccdWtR/EUMwRIgZQb4wpwslRIkZcqzM+PJtKX7U/7ILk4VS&#10;1RrIy+Om6jlgyJkPaPw/7/ovQ+7v6Av1tE/8MTjz3Ms1bvG6FRIVlTNqh/3V6+Lk7G5+gDh4+vkx&#10;cuOdg6VDh+7y4IMPSu/evZ2pe49c0fNseXFIfz3HwKJEdz/8gtRt1VGvJ5x3zV3627D3v9Tjoe+O&#10;12ND847d5FBH5mUbvFn8yR2D9bzP+uV8/fJm70EaN/F5b2Jf0aqXHn80OKfywFavVL6E1K9cMxTh&#10;4PLQvNyklWtOv/xiefGrj+SG156U8X9P17gbX39az0FnR4gZQZ4IeuzpAklP9AX2x9GvaCF6uF8v&#10;PQZm/kHd+FAWD+rgibhqtCfiiEt8QZ/xfg55T29/icat3bhVFi1bp/sXXHZz6FeRz772s6e/8qbX&#10;UKwKlhcS47bI5vX/6LnlShUJxeaA+HqN2+v+k8+N0eM2XXMG4S/ZsEWKH1dTmpzaSTaGvvH85J5H&#10;9Lw3e12vx2BYd78ey4RB3iq4v6sfmL/8F9+OTg9Nb1LqyCM1ft1i/3UJVgfHXbt21WP2L+h/g+6D&#10;5TE5w/fWJrEU4EFMzHnzpsrMmZM0EicDQfui1OuHZ8x72Gin5B0iwPNqTiDaR3hcn3/ef01x/fXX&#10;6+wAaIJgn6dVfg919cSc/Jz/ULpL9ZP0+LeRE7Kzt183P9jbZnIHHAfDLbfcEvrFA49scMt7mYcY&#10;4dev/+9lDIbdeI97pi8kkIRrihYtmuuc+99+SX8HdH/w9+KTmmX/3s0Ru1eL83X/tetH6nmtKrbQ&#10;45kf+4+mUzevl+il/kNu+6LFQtWqVWXGjJwvUIK/EXr27Bn6JXeBLqggDZQFKz8sXPvPP67yXLt2&#10;kSxe/IcrNEwCRY3uCecJmXOcf4ggCEi5Zs0aiYkJjh3NIWxwGhKNDy1kCzKjUyUrzgkpNl1St7h9&#10;xylCUpxvAU6ZtEB5E5eQu0XIfenmYMsUJuEF1rpBKACcQ9uT43/B3TwrNA4WryrgXTHV8YTa6l8g&#10;Oi1Jfp83WfjIOsu1YWNWLZGta1a66125ce+cEZ8pKbEujfYqpsTTXVxmmsz+6TNJTyaPcnd/8G5b&#10;Aut30rVkU7GQhwbiD0bQQ6LEXLdusaxbt9Ql1DsKbDoH05xk3LZDBIBCQ4FiXCiFma4T4owUgN8o&#10;UBCEwkbYuMq3GTFKojc60ia5gupOj49J068xso0Vh/Vr4yTR2cDxsWkS637303F4jYgWBHYM2A+S&#10;lHei0uAdIAPvo52gISRu3CLxm3MqlKCGh5wMtYumy8IR1D5bY2n7zdGs2eJNWwam21C9VSscodzj&#10;WdtTRxw5MO52/nw+aeP6LHVo8S68m+Ub+cUYXmBxVvkc7ICYDJF1xFwqq1cvEEzamJj1ul26dLaG&#10;lSvnuZP+dGGWbi0+GFC9uxpo21Kg8gvz5s3TF91WyOu+wZDXNcGQ1zU7E1atWiVz586Vv/76y+XH&#10;Uo0jXYRZs2bp8e+//67P4pzVq1drjTh27Fjd/j57iUyZMV8W/7Neps1cJHMXrJSfJs+R+UvWyqy/&#10;/5E5c5a58zbITz/NlD/+WCzLlq139yPfVsns2UtlxYoV8sMPP+hsfL/88osSb+XKlZp/vM/s2bPV&#10;lCbwQTxxvMfMmTN1f9X8pbJuvrvvnAUyd/IMWTB9tqz425/HPbgGOSxYvUyWrXdp/Weh/PjnFPlt&#10;8Tz5Z8tGWb1luUye+ZX8tWymzF46X39ftnKT/D5zucycu1KmTF8s/6zaLMtXb5Fvp02SOcsWyJK1&#10;82XmommydO1CzQ/yj3dnAjDyiuf++eefmjbykXzCvKXAMnkZ72Z5HJRFXiFc3uEhr2v2ZUAuWDmk&#10;ecOGDSqvVatWyf8BUoX7mD1dBicAAAAASUVORK5CYIJQSwECLQAUAAYACAAAACEAsYJntgoBAAAT&#10;AgAAEwAAAAAAAAAAAAAAAAAAAAAAW0NvbnRlbnRfVHlwZXNdLnhtbFBLAQItABQABgAIAAAAIQA4&#10;/SH/1gAAAJQBAAALAAAAAAAAAAAAAAAAADsBAABfcmVscy8ucmVsc1BLAQItABQABgAIAAAAIQDs&#10;NVSp/QUAAOAXAAAOAAAAAAAAAAAAAAAAADoCAABkcnMvZTJvRG9jLnhtbFBLAQItABQABgAIAAAA&#10;IQAubPAAxQAAAKUBAAAZAAAAAAAAAAAAAAAAAGMIAABkcnMvX3JlbHMvZTJvRG9jLnhtbC5yZWxz&#10;UEsBAi0AFAAGAAgAAAAhAJedfqngAAAACgEAAA8AAAAAAAAAAAAAAAAAXwkAAGRycy9kb3ducmV2&#10;LnhtbFBLAQItAAoAAAAAAAAAIQC9MJCtaV0BAGldAQAUAAAAAAAAAAAAAAAAAGwKAABkcnMvbWVk&#10;aWEvaW1hZ2UxLnBuZ1BLAQItAAoAAAAAAAAAIQBUJ4oXKq0AACqtAAAUAAAAAAAAAAAAAAAAAAdo&#10;AQBkcnMvbWVkaWEvaW1hZ2UyLnBuZ1BLBQYAAAAABwAHAL4BAABjFQIAAAA=&#10;">
                <v:group id="Group 13" o:spid="_x0000_s1042" style="position:absolute;top:1714;width:16764;height:11430" coordsize="28673,286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Picture 18" o:spid="_x0000_s1043" type="#_x0000_t75" style="position:absolute;left:5352;width:18469;height:24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gtIzEAAAA2wAAAA8AAABkcnMvZG93bnJldi54bWxEj0FrwzAMhe+D/gejwi5jdbKxsWZ1S1sY&#10;5NpuKz2KWI3DYjnYbpv+++kw2E3iPb33abEafa8uFFMX2EA5K0ARN8F23Br4+vx4fAOVMrLFPjAZ&#10;uFGC1XJyt8DKhivv6LLPrZIQThUacDkPldapceQxzcJALNopRI9Z1thqG/Eq4b7XT0Xxqj12LA0O&#10;B9o6an72Z2+ADvWhPu4eyu91fKbNvNy83I7OmPvpuH4HlWnM/+a/69oKvsDKLzKAXv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gtIzEAAAA2wAAAA8AAAAAAAAAAAAAAAAA&#10;nwIAAGRycy9kb3ducmV2LnhtbFBLBQYAAAAABAAEAPcAAACQAwAAAAA=&#10;">
                    <v:imagedata r:id="rId40" o:title=""/>
                    <v:path arrowok="t"/>
                  </v:shape>
                  <v:line id="Straight Connector 19" o:spid="_x0000_s1044" style="position:absolute;visibility:visible;mso-wrap-style:square" from="1446,0" to="27227,28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tXnL0AAADbAAAADwAAAGRycy9kb3ducmV2LnhtbERPzQ7BQBC+S7zDZiQuwpaDUJYgkbg4&#10;oA8wuqNtdGeb7tLy9FYicZsv3+8s160pxZNqV1hWMB5FIIhTqwvOFCSX/XAGwnlkjaVlUvAiB+tV&#10;t7PEWNuGT/Q8+0yEEHYxKsi9r2IpXZqTQTeyFXHgbrY26AOsM6lrbEK4KeUkiqbSYMGhIceKdjml&#10;9/PDKJhIfZylJzu4uOt7WwySzd3PG6X6vXazAOGp9X/xz33QYf4cvr+E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srV5y9AAAA2wAAAA8AAAAAAAAAAAAAAAAAoQIA&#10;AGRycy9kb3ducmV2LnhtbFBLBQYAAAAABAAEAPkAAACLAwAAAAA=&#10;" strokecolor="red" strokeweight=".5pt">
                    <v:stroke joinstyle="miter"/>
                  </v:line>
                  <v:line id="Straight Connector 20" o:spid="_x0000_s1045" style="position:absolute;rotation:-90;visibility:visible;mso-wrap-style:square" from="1446,-1446" to="27227,27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1hUrwAAADbAAAADwAAAGRycy9kb3ducmV2LnhtbERPvQrCMBDeBd8hnOCmqQ6i1SgiCAou&#10;VtH1aM6m2FxKE7X69GYQHD++/8WqtZV4UuNLxwpGwwQEce50yYWC82k7mILwAVlj5ZgUvMnDatnt&#10;LDDV7sVHemahEDGEfYoKTAh1KqXPDVn0Q1cTR+7mGoshwqaQusFXDLeVHCfJRFosOTYYrGljKL9n&#10;D6vgXujDNbkcT7PMfG76Ibd76yul+r12PQcRqA1/8c+90wrGcX38En+AXH4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oI1hUrwAAADbAAAADwAAAAAAAAAAAAAAAAChAgAA&#10;ZHJzL2Rvd25yZXYueG1sUEsFBgAAAAAEAAQA+QAAAIoDAAAAAA==&#10;" strokecolor="red" strokeweight=".5pt">
                    <v:stroke joinstyle="miter"/>
                  </v:line>
                </v:group>
                <v:group id="Group 18" o:spid="_x0000_s1046" style="position:absolute;left:23050;width:15526;height:13322" coordsize="21907,19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Picture 33" o:spid="_x0000_s1047" type="#_x0000_t75" style="position:absolute;top:2888;width:21907;height:16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aHWTEAAAA2wAAAA8AAABkcnMvZG93bnJldi54bWxEj0+LwjAUxO+C3yE8wduaqrBoNYoIwh4W&#10;ZP2Hx0fzbKvNS2yi1v30G2HB4zAzv2Gm88ZU4k61Ly0r6PcSEMSZ1SXnCnbb1ccIhA/IGivLpOBJ&#10;HuazdmuKqbYP/qH7JuQiQtinqKAIwaVS+qwgg75nHXH0TrY2GKKsc6lrfES4qeQgST6lwZLjQoGO&#10;lgVll83NKNgfnzd3dvvrMgwWh+9xdWp+R2ulup1mMQERqAnv8H/7SysYDuH1Jf4AO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aHWTEAAAA2wAAAA8AAAAAAAAAAAAAAAAA&#10;nwIAAGRycy9kb3ducmV2LnhtbFBLBQYAAAAABAAEAPcAAACQAwAAAAA=&#10;">
                    <v:imagedata r:id="rId41" o:title="" cropbottom="19591f"/>
                    <v:path arrowok="t"/>
                  </v:shape>
                  <v:line id="Straight Connector 34" o:spid="_x0000_s1048" style="position:absolute;visibility:visible;mso-wrap-style:square" from="2020,8636" to="3813,10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WDY8UAAADbAAAADwAAAGRycy9kb3ducmV2LnhtbESPQWvCQBSE7wX/w/IEb3Vj2opEV7Et&#10;SosnowjentlnEtx9G7Krpv++Wyh4HGbmG2a26KwRN2p97VjBaJiAIC6crrlUsN+tnicgfEDWaByT&#10;gh/ysJj3nmaYaXfnLd3yUIoIYZ+hgiqEJpPSFxVZ9EPXEEfv7FqLIcq2lLrFe4RbI9MkGUuLNceF&#10;Chv6qKi45FerIH97P6Zbs8+/D6eNM5+n9FI2a6UG/W45BRGoC4/wf/tLK3h5hb8v8Q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WDY8UAAADbAAAADwAAAAAAAAAA&#10;AAAAAAChAgAAZHJzL2Rvd25yZXYueG1sUEsFBgAAAAAEAAQA+QAAAJMDAAAAAA==&#10;" strokecolor="#00b050" strokeweight=".5pt">
                    <v:stroke joinstyle="miter"/>
                  </v:line>
                  <v:line id="Straight Connector 41" o:spid="_x0000_s1049" style="position:absolute;flip:y;visibility:visible;mso-wrap-style:square" from="3683,0" to="16098,10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u8icQAAADbAAAADwAAAGRycy9kb3ducmV2LnhtbESPT2vCQBTE70K/w/IK3urGf0VTV6mi&#10;4kEsiXp/ZF+T0OzbkF01fntXKHgcZuY3zGzRmkpcqXGlZQX9XgSCOLO65FzB6bj5mIBwHlljZZkU&#10;3MnBYv7WmWGs7Y0TuqY+FwHCLkYFhfd1LKXLCjLoerYmDt6vbQz6IJtc6gZvAW4qOYiiT2mw5LBQ&#10;YE2rgrK/9GIU7KJ6u1oe05/1cHRPkun5MN7zRanue/v9BcJT61/h//ZOKxj14fkl/A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u7yJxAAAANsAAAAPAAAAAAAAAAAA&#10;AAAAAKECAABkcnMvZG93bnJldi54bWxQSwUGAAAAAAQABAD5AAAAkgMAAAAA&#10;" strokecolor="#00b050" strokeweight=".5pt">
                    <v:stroke joinstyle="miter"/>
                  </v:line>
                </v:group>
                <v:shape id="Text Box 22" o:spid="_x0000_s1050" type="#_x0000_t202" style="position:absolute;top:13906;width:38576;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DF5407" w:rsidRDefault="00DF5407" w:rsidP="00347DBA">
                        <w:pPr>
                          <w:pStyle w:val="Caption"/>
                          <w:rPr>
                            <w:noProof/>
                          </w:rPr>
                        </w:pPr>
                        <w:bookmarkStart w:id="35" w:name="_Toc435802670"/>
                        <w:r>
                          <w:t xml:space="preserve">Figure </w:t>
                        </w:r>
                        <w:fldSimple w:instr=" SEQ Figure \* ARABIC ">
                          <w:r>
                            <w:rPr>
                              <w:noProof/>
                            </w:rPr>
                            <w:t>8</w:t>
                          </w:r>
                        </w:fldSimple>
                        <w:r>
                          <w:t xml:space="preserve"> Left: Commercially available high power switching circuit, Right: IRF540 high power MOSFET transistor</w:t>
                        </w:r>
                        <w:bookmarkEnd w:id="35"/>
                      </w:p>
                    </w:txbxContent>
                  </v:textbox>
                </v:shape>
                <w10:wrap type="square"/>
              </v:group>
            </w:pict>
          </mc:Fallback>
        </mc:AlternateContent>
      </w:r>
      <w:r w:rsidR="00347DBA" w:rsidRPr="00AE5AE6">
        <w:rPr>
          <w:rFonts w:asciiTheme="majorBidi" w:hAnsiTheme="majorBidi" w:cstheme="majorBidi"/>
          <w:sz w:val="24"/>
          <w:szCs w:val="24"/>
        </w:rPr>
        <w:t>As Arduino datasheet tells that maximum output current from digital I/O is 500mA so it is sure that we cannot connect peltier and heating coil directly with the pin. So there is the need to use some power driver between them. High power switching circuits are commercially available just like motor drivers but they are expensive. One of our major concerns is low cost. So instead of purchasing high cost commercially available power amplifiers we designed our own circuit for switching.</w:t>
      </w:r>
    </w:p>
    <w:p w:rsidR="00AB232E" w:rsidRPr="00AE5AE6" w:rsidRDefault="003B4268" w:rsidP="00F852E3">
      <w:pPr>
        <w:ind w:left="360"/>
        <w:jc w:val="both"/>
        <w:rPr>
          <w:rFonts w:asciiTheme="majorBidi" w:hAnsiTheme="majorBidi" w:cstheme="majorBidi"/>
          <w:sz w:val="24"/>
          <w:szCs w:val="24"/>
        </w:rPr>
      </w:pPr>
      <w:r w:rsidRPr="00AE5AE6">
        <w:rPr>
          <w:rFonts w:asciiTheme="majorBidi" w:hAnsiTheme="majorBidi" w:cstheme="majorBidi"/>
          <w:sz w:val="24"/>
          <w:szCs w:val="24"/>
        </w:rPr>
        <w:t>For this purpose we used IRF540 MOSFET transistor capable of bearing continuous current of 22A. This device is widely used in industry and can also be been in Uninterrupted Power Supplies.</w:t>
      </w:r>
      <w:r w:rsidR="008D3E70" w:rsidRPr="00AE5AE6">
        <w:rPr>
          <w:rFonts w:asciiTheme="majorBidi" w:hAnsiTheme="majorBidi" w:cstheme="majorBidi"/>
          <w:sz w:val="24"/>
          <w:szCs w:val="24"/>
        </w:rPr>
        <w:t xml:space="preserve"> For different values of PID controller O/P for temperature I used analog pin of Arduino to drive it at different currents thus maintaining the temperature.</w:t>
      </w:r>
    </w:p>
    <w:p w:rsidR="00D15B0F" w:rsidRDefault="00D15B0F" w:rsidP="00D15B0F">
      <w:pPr>
        <w:ind w:left="360"/>
        <w:jc w:val="both"/>
        <w:rPr>
          <w:rFonts w:asciiTheme="majorBidi" w:hAnsiTheme="majorBidi" w:cstheme="majorBidi"/>
          <w:sz w:val="24"/>
          <w:szCs w:val="24"/>
        </w:rPr>
      </w:pPr>
      <w:r w:rsidRPr="00AE5AE6">
        <w:rPr>
          <w:rFonts w:asciiTheme="majorBidi" w:hAnsiTheme="majorBidi" w:cstheme="majorBidi"/>
          <w:noProof/>
        </w:rPr>
        <mc:AlternateContent>
          <mc:Choice Requires="wpg">
            <w:drawing>
              <wp:anchor distT="0" distB="0" distL="114300" distR="114300" simplePos="0" relativeHeight="251778048" behindDoc="0" locked="0" layoutInCell="1" allowOverlap="1" wp14:anchorId="1CC4BA1A" wp14:editId="42242AC5">
                <wp:simplePos x="0" y="0"/>
                <wp:positionH relativeFrom="margin">
                  <wp:posOffset>1943100</wp:posOffset>
                </wp:positionH>
                <wp:positionV relativeFrom="margin">
                  <wp:posOffset>6187113</wp:posOffset>
                </wp:positionV>
                <wp:extent cx="4762500" cy="1746885"/>
                <wp:effectExtent l="0" t="0" r="0" b="5715"/>
                <wp:wrapSquare wrapText="bothSides"/>
                <wp:docPr id="30" name="Group 30"/>
                <wp:cNvGraphicFramePr/>
                <a:graphic xmlns:a="http://schemas.openxmlformats.org/drawingml/2006/main">
                  <a:graphicData uri="http://schemas.microsoft.com/office/word/2010/wordprocessingGroup">
                    <wpg:wgp>
                      <wpg:cNvGrpSpPr/>
                      <wpg:grpSpPr>
                        <a:xfrm>
                          <a:off x="0" y="0"/>
                          <a:ext cx="4762500" cy="1746885"/>
                          <a:chOff x="0" y="0"/>
                          <a:chExt cx="5667375" cy="2200275"/>
                        </a:xfrm>
                      </wpg:grpSpPr>
                      <pic:pic xmlns:pic="http://schemas.openxmlformats.org/drawingml/2006/picture">
                        <pic:nvPicPr>
                          <pic:cNvPr id="24" name="Picture 24" descr="http://i594.photobucket.com/albums/tt28/leemjnhwuong/untitled-2.jpg"/>
                          <pic:cNvPicPr>
                            <a:picLocks noChangeAspect="1"/>
                          </pic:cNvPicPr>
                        </pic:nvPicPr>
                        <pic:blipFill rotWithShape="1">
                          <a:blip r:embed="rId42">
                            <a:extLst>
                              <a:ext uri="{28A0092B-C50C-407E-A947-70E740481C1C}">
                                <a14:useLocalDpi xmlns:a14="http://schemas.microsoft.com/office/drawing/2010/main" val="0"/>
                              </a:ext>
                            </a:extLst>
                          </a:blip>
                          <a:srcRect l="9022" t="21883" r="9524" b="763"/>
                          <a:stretch/>
                        </pic:blipFill>
                        <pic:spPr bwMode="auto">
                          <a:xfrm>
                            <a:off x="2847975" y="0"/>
                            <a:ext cx="1962150" cy="1835150"/>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447675" y="1933575"/>
                            <a:ext cx="5219700" cy="266700"/>
                          </a:xfrm>
                          <a:prstGeom prst="rect">
                            <a:avLst/>
                          </a:prstGeom>
                          <a:solidFill>
                            <a:prstClr val="white"/>
                          </a:solidFill>
                          <a:ln>
                            <a:noFill/>
                          </a:ln>
                          <a:effectLst/>
                        </wps:spPr>
                        <wps:txbx>
                          <w:txbxContent>
                            <w:p w:rsidR="00DF5407" w:rsidRDefault="00DF5407" w:rsidP="00F852E3">
                              <w:pPr>
                                <w:pStyle w:val="Caption"/>
                                <w:rPr>
                                  <w:noProof/>
                                </w:rPr>
                              </w:pPr>
                              <w:bookmarkStart w:id="36" w:name="_Ref435307121"/>
                              <w:bookmarkStart w:id="37" w:name="_Toc435802671"/>
                              <w:r>
                                <w:t xml:space="preserve">Figure </w:t>
                              </w:r>
                              <w:fldSimple w:instr=" SEQ Figure \* ARABIC ">
                                <w:r>
                                  <w:rPr>
                                    <w:noProof/>
                                  </w:rPr>
                                  <w:t>9</w:t>
                                </w:r>
                              </w:fldSimple>
                              <w:bookmarkEnd w:id="36"/>
                              <w:r>
                                <w:t xml:space="preserve"> Left: IRF540 interfaced with Arduino, Right: IRF540 Characteristic curve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9" name="Picture 29"/>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05000" cy="18554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CC4BA1A" id="Group 30" o:spid="_x0000_s1051" style="position:absolute;left:0;text-align:left;margin-left:153pt;margin-top:487.15pt;width:375pt;height:137.55pt;z-index:251778048;mso-position-horizontal-relative:margin;mso-position-vertical-relative:margin;mso-width-relative:margin;mso-height-relative:margin" coordsize="56673,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41MN4AQAAFwNAAAOAAAAZHJzL2Uyb0RvYy54bWzUV11v2zYUfR+w/yDo&#10;3dGHJcs24hSOkxYFsjZYO+SZpiiLrSRyJBU7G/bfd0hKzufWokWB7SHK5fflueeeS5++OrRNcMuU&#10;5qJbhclJHAaso6Lk3W4V/vbx9WQeBtqQriSN6NgqvGM6fHX280+ne7lkqahFUzIVYJNOL/dyFdbG&#10;yGUUaVqzlugTIVmHwUqolhg01S4qFdlj97aJ0jieRXuhSqkEZVqj98IPhmdu/6pi1LyvKs1M0KxC&#10;+GbcV7nv1n6js1Oy3Ckia04HN8g3eNES3uHQ41YXxJCgV/zZVi2nSmhRmRMq2khUFafM3QG3SeIn&#10;t3mjRC/dXXbL/U4eYQK0T3D65m3pu9trFfByFU4BT0daxMgdG6ANcPZyt8ScN0p+kNdq6Nj5lr3v&#10;oVKt/Y+bBAcH690RVnYwAUVnVszSPMb2FGNJkc3m89wDT2tE59k6Wl8OK/PZrJgWuV+ZIt4pGnAi&#10;Gg+OrH9HdySnS/wNOMF6htOX+YRVplcsHDZpv2qPlqjPvZwgpJIYvuUNN3eOngiedaq7veb0WvnG&#10;PeRpNkKOYXtqYHtKpikYOkSY54vsRNbCiG1PPzPPG9Js+1ZHxqTzqGGs/dTV+150u6jvDDcNKyfp&#10;ySe5s1DZ4+2J/nxi8bkS9LMOOrGpSbdjay2RJQiMA/bx9Mg2Hzm/bbh8zZsmUMLccFN/qIkEZRJH&#10;fjs44HZ/gX9JZU//C0H7lnXG57NiDSAUna651GGglqzdMtBTvS39IWDVlTaWc5ZfLsf+TOfrOF6k&#10;55NNHm8mWVxcTtaLrJgU8WWRxdk82SSbv6yLSbbsNQMApLmQfPAVvUe4R29fTKhBenyqupQPbokT&#10;Fs9JOOS4OboImlpIrK9a0V8Bs5WhRZymTonSZD6f4oroym3gIUjFbOozQxvFDK3tvjYGI+w+nhqp&#10;GGz3v4gS0JPeCIf+k1RM51mxsLnzPCGTxSxN8jEh59PcNh6mFWiitHnDRBtYA+jDd3cIuQX4fuo4&#10;xV6vE5YU6CfLpnvUAQx8zwjKw7jl01mGuM0m6/VFMcmyi/nk/BzWZnO5yKbJLMsvj3HTNSnF/v1W&#10;UyRK+f2h85d4FjKLtsV3AB5NK4IoTnqkNlpfRxdbml6SdZczQNNu+0AMilEMPsKp4FwcgrSwURmm&#10;Wf0NzAH9Q67afu/pqIZHGc4guUPok8V0mnvV9MhbRc7TZFGMipxCZGF7PEYSjcH9yvhr0fDSUsDG&#10;3q7dNMrnxr7mhg2bP5r1jzxxVXtg2f0drWUO24OrVbMRl60o7wALxMjVHi3pa47Tr4g210ShkoPk&#10;eJ2Y9/hUjdivQjFYYVAL9cdL/XY+AozRMNjjZbAK9e89sSWhedsh9NjSjIYaje1odH27EcjyBO8e&#10;SZ2JBco0o1kp0d6AGWt7CoZIR3HWKjSjuTFoYQCPHsrWa2f7ynLVfZCoR14HLcofDzdEySFGBrR5&#10;J0ZykeWTVPVzfW6uoRkVd3lscfUogvG2AaJ7lQH1hyyD9Yzx/7FKuhiT53qspAvLEXj+I6qfRfEH&#10;FzuUCIqHs4HCS8U7r74vaej/pvYhHKiDvq5Zs4Jc2Jrohec48K31DhnzUqWL8fLEkHt6zvM8K75T&#10;6b5Y6Zz/TyuIe6fiCe+eB8PPDfsb4WHb5d/9j6Kzv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w+wtnjAAAADQEAAA8AAABkcnMvZG93bnJldi54bWxMj8FOwzAQ&#10;RO9I/IO1SNyonSYtNMSpqgo4VZVokRA3N94mUeN1FLtJ+vc4J7jt7oxm32Tr0TSsx87VliREMwEM&#10;qbC6plLC1/H96QWY84q0aiyhhBs6WOf3d5lKtR3oE/uDL1kIIZcqCZX3bcq5Kyo0ys1sixS0s+2M&#10;8mHtSq47NYRw0/C5EEtuVE3hQ6Va3FZYXA5XI+FjUMMmjt763eW8vf0cF/vvXYRSPj6Mm1dgHkf/&#10;Z4YJP6BDHphO9krasUZCLJahi5ewek5iYJNDLKbTKUzzZJUAzzP+v0X+CwAA//8DAFBLAwQKAAAA&#10;AAAAACEAGS8TKRXXAAAV1wAAFAAAAGRycy9tZWRpYS9pbWFnZTEucG5niVBORw0KGgoAAAANSUhE&#10;UgAAAdkAAAHSCAYAAAHXh4FXAAAAAXNSR0IArs4c6QAAAARnQU1BAACxjwv8YQUAAAAJcEhZcwAA&#10;DsMAAA7DAcdvqGQAANaqSURBVHhe7Z0FoB011sdxintxWVyXxa24u7OLLrAs7s6HFndncZfiFHd3&#10;t+JOoWipt6/P5pv/Sc695+Zm5o7Pfe/m1+ZNkonbmcnNJBN4LUYLZ7izyxvrtXled5vXOX601wkr&#10;2Hd3eV6H57WP7vLGkxl/ei7VDHf5GfMZ8+dXdJ1ggvrKh10Pz299k2776xfKGNR4v7YB9F9/+0Xv&#10;zHBvx5JhNG1WgK+9A1fDqo/6teqPzp2V2m2PMDrrVtGsndxPWof/z1rDvhTyOiiP7V53O5xVwWAO&#10;NXbsWG3jD3RtanAjOvxi8h1ANRMkYn3qM9zV7X369Z80ItvgEdwEdh8M+qyif+6pJ3UkzZHx8X7L&#10;m37N/YL6sH+XmqafWP+KJFdqudJkZUa66f44aJFL3PLdqQcX/MmWzs5Or6NDpai7uztSa8JDE1zV&#10;ZVilz2/P/m1rWn1LZV8fCTJY66dxQpJw+eWXV1ra888/T3a2VleLSkugK5QiSk/CkTSzakSgC+nZ&#10;zDiw2dlAwYEoTW+//fbTOkWUDMQlcYhRM7ziiitqXS2///47XcePp1cS6pOcYQ67R2a4EcjU0KFD&#10;SX/CCSfQlZl66qm1LjuyL8IQfv75Z63zvC222KJSu8yDDz6odYpll13We+ONN7ztt9+eCiaLGs+9&#10;htGHOaGrr746XRdYYAHvu+++I72kR/dh9EluqsBMvM1/1Ay/9NJLWlfl9ttv17pwcsvwoEGDKMGz&#10;zDKLNeFpMixZcMEFtS4aoSFCjDzwwAPeNNNMo22SESXhYJ999tE6RVR/cYgU4kcffaR1VcJqOEpC&#10;bf733XdfrVOUlmEbtgQjgVETmbRJs7+wAg8j0wwfc8wxWtcYm/+3335b6xRLLbWU1il+/fVXrUte&#10;+4kz3OgxEfelmygJNAssaabCyKyGhw8fTlczo0HYarjHyGEpbzH78cMPP2hTMD0yw/wSDmwZCKMp&#10;M9zejomA8IhvvvlmrYuHrdkffvjhWqcorYZtEcetUROb//3331/rFE3VpMEZZ5yhdfFpyiYdBhKc&#10;JkE9LsONkANaVE466SStU0w++eRalx25ZTgJBx98sNYpmqqGV1ppJa1LRo9r0jwJl5SmzDBk5eKL&#10;L65NtSy88MJaFw1T7vL0rWTPPffUOkXhGcaDByLNI2Ibxx13nNYppphiCq3LjkQ5QQHYmmQc0jZp&#10;fgqMS6IMYx6pJsFordRi/T8Ry4H948rNfe+996YrE5bhpK0ufQ37acXsMv1CjJ8PG2R44MCB3rrr&#10;rkthJFFpiR5CxyitsfP9RBN4W66bTlSde+65WqeYY445tC47omdYtboKnfpBCqVOvwv7jNHXKKTt&#10;w0mJHWJoIiL2X9AjMozfgpAIHiGRaFZMVDOvEZH3jz766IoZCnFJM2hkbkTDDD/55JM0GQ/OPPNM&#10;SgTU1Vdf7f3f//2fd+yxx5L667JrvBNP6E+yFOYTTzzRO/XUUyv3ob/00ksrZrxa4icTNh9//PHe&#10;ZJNNVjFDIR4OD+qVV16pifOKK66o6KFuuOEGSmcYidtM1BINwua/qftwy2SY6fUZxtMQEsAK/U2a&#10;D+s7t3+dpMZu0kknrTHPNNNMNea11167ojfDs6l+/frVmKeffvoa81xzzaVTG0ysIkSgTFk1nDbe&#10;yBlGRLYEjBs3LvGDvMmhhx6qdYo+ffpoXT22tEQhsi+5HiNpZBJbTR144IFap8giHpNYISIBza4a&#10;ESnDUQICr776qtbVc9lll2ldPXJlbiNkWpL051g13IhGBTPjjDNqnZ0nnnjC+/rrr7XJjvxpJ8nY&#10;kWmGm4Gzzz5b6+z0ugw3oqUy3KKZ1XNS7W3dXicGPXx619VGK9y7ccc3d3jD4LLHUs1sp28wRtY7&#10;rr+KrrCPKo6amWoO/No0MwTzFdfc0Asz2wLUZZa6K+nUdKTU93Rau2ZVVXJNYizWet9e1XIQcOer&#10;hu7KATkJqNkOb3x7NyVaPXzXNmP+VRM/Z8qfONva1HMrvmaq+fSuSajLLI+85ujbIaoL9x58YKA2&#10;ed4OO2yndQbNVMVdw4KaMX97wLWD2vMbAldiXSb8e92oVV9Y1/92nQtycn7kyJGkD6V7rK0Zi34q&#10;aVhL8GPxlyOokJVXXlmbwkHyLZlVmC/K3LSbWTUi0IXp2TR/++23WhfOqFGjaF6LCw9621os2yyE&#10;zS4NocXBGcRvO2Zmv/nmG60LBn6g5ptvPjIj8eZKdRNzAUuWhGZWkiSzQfAKnPnnn78u3DxJnNkk&#10;yDCihPfMM894F198sffvf/+b3KdNQ+LMxq1ZuZTIlujS+6wkaWaj1kbSzD799NNa15jMM2sbYPAL&#10;wJtvvqlNduJmVj6ORi3QUFcyMjPAwYMHa109USMvmkipQuKj1mzSjCZtxnGInLKomU1K1MyOGTMm&#10;sSzOLLPXXnut1gWTVU1FWVxiI3Fmzd9nwprvTTfdRKtryiZ1zZq1hWYGu4knnljbRCNqM05D6sxK&#10;0iSuaTKLSIMyK1ea77zzzloXn6bJLH9bL5HbRYwePVrromP+zholY0k+05E0zCyW5gEzs3ifZTvz&#10;XhKapmaBmaHPP/+8YpdFopo6s1nT1JnNOvN4KjL7sfmZTdq1WE2T2SJIlNk85omauhlvt13ArwAJ&#10;aZrMYk8pmdk8mnCes4pM4prl7SJ6ErEzi6YFfVnvswD2SX4lTFyzlcwiPZymiF2MmywSLZWJ7QvP&#10;NMTO7GGHHUYJGzZMLRNCEsd36UThxzxLoiXnnXcehZVEpSV2ZqcOiPTNmRsvay+bWJnt4J8k/cr7&#10;7dfqFi/VxpZ8RLW1iEatJC7xataPe/nll6dEcE1ji+Pqi1cPzyxHKPsM9H/99RfdY0X4A4o0m/el&#10;GYOPNAP+aVPaxTWHEatm8VPD6aefTp+jYTsW+TnZK2+/7J14zDEV8/XXX19z3/z87Jxzzqkx470Z&#10;3/CxGb8N4bM46cb0g0/spLkRsTLLCljlbIqnIFvNRKmtOMTOLOMy29syywr7y0jzBpuvX2Oee258&#10;0lY1TzvttDVmbPUgzVGU+QmcqRoRK7MS6wKSgmoWIzk/wcUhcWZHjBhBkbIIIWJkNsoUiy2zP/74&#10;o9bFJ3ZmsZf5999/T/o6emufbUYFwt6UGmYWzY0DCgNuGtVDo3DC7uNe0H1ksFHYoLELn6uuUh9G&#10;pCGLJnnhhRdqXS28YxIy3L9/f9LbiJTZngAeNRvRazIbhZbKbKvhKrcXU1+5nf6zkP+/XUy5MGNq&#10;T2QwqN95qht22T4KOWJQX7n4plQ/etHjyfjBNY8xph58O3hIjf2+x17k3XPr+aSvHj7mKBpVGwlo&#10;N/aI6+qsf31znbZcIlRuFx0ehu0L1dV8o2oXlRj8tuUonsQ919H8uMrtxTSu3BrB6T9B6+cj9aDk&#10;K7oPPX6O9y+sqpd0ZB1eb8cvpG6/Pro963fECkzmrbLKKqT/eNDndAX8RBwE3//jt3RbpTuSwR1g&#10;wfX3Cu+5siL5VYfVLz9XK7yK2t1RYvpj3nrrHW/RxZaq2JlupFtJjT3lxL1qSWgqonOkN9UiazYe&#10;ltXzLz4SwM9qWHamClNNcehhmZVvVu7VczVZkYVehULu9PCtjVXU0E523W1q5+kuY5kb+Vfa2qf0&#10;3kmyzUAwJKMs/Y6mLBx5g5+BARbb3Hbbbd7JJ58cOlLZziyNS+zKRSLMXw9lAvE7l5lQE9vhj0US&#10;9usnc9RRR3lhS6Ub5bEZSFS5Sy+9tHf//feTGZuNmh+Dh2UclZ/lquYPP/yQKgsVYX77FbTooVHF&#10;II3mRsYmCCPrNQRZk0vzK7JygYyv0XZDOP8jCtjwlbnvvvtqtu2OqsqmV1RuFBoVuHnoy2qrrabv&#10;2Nl66621rnkpvHJB2k9nwzDjnnDCCWmPHxt8sMYll1yibaqYJ+qZTDTRRFoXTqOyyJPCKzfrnivj&#10;MvXYe0Eit+4KA26ykrmyIRe9z2GPqVz55Mrh8xUHJAStJDOJ8rFglpUrCSsX5uGHH44dbhCpK9f2&#10;RJpl5QYN4TIOVC4D+7D4y6xceZhFESSuXPPchCuvvFLrwis3KQgT755FIfNjY7bZZtO65iWTWuAW&#10;yS05rHLj9FyEM++881bCi9LrGlFmzy2a7LuYT5rKlYVvHmueBUVXLsTKIossok1q0qUomq5y//Wv&#10;f4X6b4TtiRThQa2xxhrapjGY+w0DH3c1QsrY//3vf5XTrLIYgaKQeeUi4ShIfG16zDHH1KlTTjnF&#10;22uvvejrU2l/+OGHkz8UwNChQwP9n3baafStxx133OE98sgj5Acn4dx11130heqRRx5JX89edNFF&#10;Vv84IB1fvb7wwgvW+1CIGwfB4XBH230oxItPHKBs93FQ5VlnnUVh4J3ZdIf0IZ3STiocaJmW0nsu&#10;9zT4CfMHzPtRfgAwcTI3JXEqF3DF2gpLhpVFYbrKjYgsKNmLolYu/GOOVrqX4STpmY1wlRsB/pkN&#10;PP/8896AAQNID5BxzOniaqopp5yyot9iiy1q7vGBqpjEx66m8p5UeD0yv26XapJJJvH69u1rvcdq&#10;vfXWs9pnpZZbbjlvqqmmst6Dmnrqqa32rBZeeGFdmslJ1XMBHvWhZI9A4oKQPVe6S/PheBxcz01J&#10;o8rFEhIuPJjD3GeNq9yUNKos7CaGVxdQZMUCV7kpQOE1qjC+v9Zaa9G1Gbn77ru1zs4GG2ygdc1L&#10;Lt0mqHLlEIxr2r1zk+B6bkpslcuFintxpgGzxlVuSmyVi3lWm33RuMpNwO6776519soFsIcq+kfr&#10;JPAJBkHEPV2kDBJXbpi8tFUu9iRjwn4VyhvXc1MiK5cLAHYff/wxmVupcqPElxe5V675+2pd5ery&#10;wQWqOpvc7rX5KqvZ5SgVAXjNFn6qA/BnU5NNNlnofRPegw+HRhVF5pWLxJuVCzPbIZOffvop6euA&#10;KB5rX/65+eabV8LZY489vBdffFHfiQdOp40CzkwMQ+axWck8hfiYo5LxbtXv2NzpYU/1Tm/QVx/T&#10;lT/4BOzmHv96pK+6/ZruHtuZWc9lnMxNAbLLFaW+E9VmFAQK1h/2/hyi9q0ixsDeHwqxOlWWu2/V&#10;pr8CzhJXuSnhikNBsp6frmH+6aefSN+QHB5GXOXGAJnEb7tciUDqf/+9fm+MyMf5WSqiUeU0uh+1&#10;QhqtvMTv1b2+cs8991y64pBJrlRcZU9l8CSKCQyc7hcJS0U1ahjy64MkoMKg9t5779DKk/kKosgn&#10;YxupK9eGrGQTFFjk99wIQ2hc3LCcEq7UWWedta71usotjlJ6rvXACxuuclORW+XaKhbg4SvyJxWW&#10;imhUOY1WTIbNiQMOH4vXwwjKn6RRXHlTeOWitbfSsIwKLuvBKvPKReFxxcqWG9aKBw4c6K2++uqV&#10;RtFblInNLk8yjw2tmTPBV/n6gvutKnOL/h272KYUlQ4lN8v6UZ/flfkXorhEaUBhoNEgDH5+iNuI&#10;mNSVG3m2KQb4Au+Qww6N/aOBLIQshsBnn32WrkkLtxH4SjEImf6keWm6nsutHgWapOfCf9Sf9aKS&#10;x1MvNxiuOFxtlYj89JrKbXXMUYI/10mCq9xeiqvYXoqr2F6Kq9heSl3F4nmUxHVHuzd2LPYs9p9W&#10;u30h7lt1j/8Ld9Qrid6+HuKeZH5HG22K39H5pzLre45yqKtYvKrHfQ5TR87wq4F65RjtG13Flkdd&#10;xZpTD/J9y4Tturwx3qJ/m87b66BzvfuvuYjsTrzoVro6yqGutmgvcdHVUHlQ6265a40ZfP7V9xU9&#10;2O7fR1TMuOIsDEc51FWskp+kJWRFMbK6YL/YUv+gK9QV55xD9qecczFdHeVQV7FW9MJxBmuNOzqr&#10;O7LKu53tSkKPGjPa9dcSiVaxjh5HYMXipyxMgqtex9ISZvMnqk51j95x0v185ciOhj2Wh1Ou4PrK&#10;05VOf1zFNgtuKO6luIrtpbiK7aVErFglW+nByZeleL1Rep5GxJWPN1VKXxKg4qooEVCy8FoMv5Aw&#10;39+4YiuliYL231H9S7VidcHT7HJtJQChTY4IM5Pwejt+IXV7bcEVK1fetXP9dVe3IkDFkl2nmpBo&#10;x9Vcpd9ZDQO0tQWvITIXyBmrRAhY5bEOqTfSsMfee9stdDWqrIZ1N91c6xTrrKcOKoxCo0MMn33y&#10;Ka1zRKJdzQgGlr6smGFj1e+wEtxffd2tveWX+Lu3wFJL0kB95L77ql7sI/3ff989WqfAPb6/3HIr&#10;eEsttRTpmQ032qRy/8YbrvPW3Kl6QiXb0ziB7REcteij26ulH4CsIOb5p57zzjrlhkoFzbHAfPqO&#10;5/0+YlzFXvL1V9/Tle+NGKF+t11qqaXpKllx1dX9EV5t/bfVVlt4K2y1oTfHCn9XYY5X9q5i7XS3&#10;q8XvDSuWuiB1Q/wRMpO1vrV8mCLJi9UVADKW/MqBnCwswN735194VTFXG5JKydVeERqFKJLTU8Cz&#10;i3x+MZeXSrN0FxUqIv9ZqGHF4sGXH3qpMH2fqiKBfpgiAxzqhPgVq6rSf9Ahfzzt6LuvPElXLhr4&#10;RcV26IqFHlftXivlRyVI6XsPcluGRp+LBkEdzCd6j+VC5SuhAqmj4kZVSo37qiEAS4XBosYyIN4e&#10;DA7MkOBgp6SgqBpXrCMTdtttN/qM9M8//wysNH7+wDFwP//8c6KhmMm0YvmbG06gU+lU0uEYJK7Y&#10;vI7NjvKVG86qywvuJVlMhIR9d4OKCwP303zxl6hiuUWxHke7oEAGDRpEdnnDO5xihOBWjcOToUdh&#10;sDLB7FaawjJpFFbY/UYVx+WblMS+WdijUvv06UP6osCO4o8++qg2VQtQ9hDYceHgpCzo0xaWSa+s&#10;2DKxbRXfv39/rasy00wzaZ3n3XqrWufMBWYOtTwEy8LGiBA2nKbZNa6pK1ZmOi+Za4MrtlHmZ5xx&#10;Rm/kyJHeZZddVnF777330lUSVkE4i3aXXXahs3wQRlTVCLhxPdaAZWwYjXrTG2+8UamEiy8ufg20&#10;q1gLUSpWjiCnn346FRROgbbx6quvVioZ6p///Kf30ksvhQ7DjeDNRoNAPK5iDa644gqtCwYFc+aZ&#10;Z2pTFa68LPjqq6+8t99+29t22229bbbZphI2h7/++uvT1cacc86pdXbSprFHVuw5+jMSE7zuoED+&#10;8Y9/aJvwApKVkAcIe5VVVtGmWnCebRhp09UjK9YcinEAxTPPPKNN9YWC7f9gh0OMsyRsKGW++OIL&#10;rasF6XFDsQFX7Lvvvusdd9xxpMdZfBdccAHpl1lmGWvBpJl7tdGoYvk+p0XG7ypWg9cWFASG2yuv&#10;vLKScfmuCjv0zvnnn1/b5EvUimXkuzNX7A8//EBm+Ro2fPjw1qlYWUjcYxdaaCG6ykJAxZs/geVF&#10;3IqVcJpxxblERx55JJmZpqjYPFcO8lww4MzyIYSycFgBrvC8iVuxN910k9bVHqS4wgor0JXTD6Q+&#10;Cel8a7KWXRIOmzOK65Zbbkl6wBUvC2KaaabRunyJU7G2fITR6H4jEvvml3eZgLSJCYLDxRMm9Hfe&#10;eSeZbeB+0T9KJGGBBRbQOjtpyzKxb7RARC4TkDYxNmzh89NvEIsssojWNS9zzz231tlBXtPMfKWu&#10;CS7svCtV0ugg4DzSYiOujJUgjY3upyGTEkACIevwSpI1fHAEWi/LqUZzxa5iM6rYvAjKXE+vWNi3&#10;ZMUiU1DnnXeedXPpnlaxTz31VE2asFIR5paoWD7e5JNPPqFrWMZtFcvrmfihDvBPdzyElwGW5dho&#10;mYqVcKaCKsRWsbKQJppoIq3zvFNOOYXCg3r88ce1bTHgx/7//ve/2uR5Sy+9NKUTqqUqliugEVhQ&#10;bYP9//3vf9c26Wh0NkGa5UBofD2uYjERj9XupsJ6YKxmuOuuu+ru3X///d5zzz1HGXrllVfq7rPC&#10;nCo+u7znnnsqFYl1SfiNFseaHXGE2s/R5hcKvwa9/vrr9MoUdB9rpE444QTvxBNPtLo544wz6F0a&#10;abHdR9j4GRFXhIcRBnmXbpDGo446qsZOKtxPQ+k9Fq0WrzLIyF577aVt7dimD22kLZSohPU40KhH&#10;9uqhmBedRTnLhzPb0193QK+vWIBM2DLCT8rmPTfz1JimqFhG/kQX9oriemxjUpcAnhzTvCciA7ZM&#10;hGXMVWxjEvvG8g0gf4GQPa4RnCk8DZs0ypSr2Mak8m2uzVlyySW1LjpmBqJkKGjhNxMWRpzVHo0a&#10;aqOKDYtrkkkm0To7pVUsZ2qfffahK+DEbLHFFqS3qUknnZTW/bJZup155plp36d111X7RNkUXuxt&#10;9nEUVjROOOGE1ntQffv2tdqzwprgySabzHoPCmnELJPtXhyVhsS+IVtRQJK4iUmaePdU3JjMSgDD&#10;Vpxf/JHw999/X5vUArSoD2FOxjammBIQcOU9+OCDdAVxM+EqtjGFVyxjJrxRIUlcxTamlIqViW6U&#10;QRuuYhtTesWCuBMcrmIbU1rFIlP9+vXTNlUa/QaK+4cddpg22Wn0jhhGo8qSpJlxa7T2ucdVLH6D&#10;TMt9992ndXZWXXVVrWteVlxxRa2z0+Mqdtppp6VrmoQHraBg0hZKETRKY4+r2CwK3cnYxhRWsZwJ&#10;LDlJm2hXsY0prGJBVgXuKrYxhVbsSiutpHXpcBXbmEIrFonNotBdxTYmdQnsueeedC2qMMGBBx6o&#10;dXaySkujiku7ciSM0iv2hRde0LrwxGRZ8VdffbXW2cFvpc1A2GTLdNNNp3V2UF5xVqSYZFfaPrbK&#10;41aNe1lV7tlnn611dprli/awHt+0KyiiwplDQrPajNLJ2MbkXgK87ufbb7+laxb0xIqV8hiL5Ht8&#10;xeZBT6pY6Ubqe0XFIpGBCUXeTMUEPDskqVgeOWTP4YIPKuBGT71RVjxyWmSaek2PRSKxTZ4VnTeu&#10;U84qzkAdHXBwUtIei4IMqiybPexk5bNi8Bll2H0GB1GY9JqKBdbHdz9vWALHLwaVfcFh4Ts3ewUK&#10;u1HFbrLJJlrneU8//bS35pprUhqKVMwUU0xBZqRb2mNntrDXGek2CYVU7G+//aZ1ybj77rsrBQZl&#10;Lns1wbrgZiHoXbZRxfWIih111Y1aF84jE0zi/THV1JSpz95/R9vWc80112idnVlnnVXrmpfZZ59d&#10;6+w0b8WSzKru3tblj6udNOgqoG/TAy/ut3WM9hbzr0/7lavgUynr6YmvOyZIY4+VsW26Yl968TWS&#10;pZUnIw0nHk1gBDTt1aqkJhCQb1exjcmtBCrnmHIC0YOpFyv6Tj+90ozzq3C8r1CT4r6q1GoPl7iK&#10;bUx+JdClEo3zbRjbJyDqubD+zFjYc+MwcRXbmNxLwPb9axSC5CtwFduY3EsACbS9/CNTppJgByWb&#10;G7zXYpWi7R4U4EKzKYntPhRjuwclCbtvu8cKv+4ETYBANar4RqSq2FtuuUXrFGYrgxl7NrEeRE1s&#10;WI896aSTtM6OmQ5JkWfwhYE0NpqgaLR4PoxMeywX6ODBg2mTK5ifffZZUjfccAOdGImNL7FD+LHH&#10;HlunsGHW23dc7731/OveESeoza9MN+itiy22WJ09KwzTiNfmFwr2r732GsVlu49vb/HzItKJFZU2&#10;N/iiHqd1YVMu232EjWPVzj//fOt9pAFpPPXUU0PvpyGzirUlhO1wjbsaIKythi0YN6fuTBr1gjjD&#10;X5qwGlVco/uNSOe7AQMGDNC6+IQVmXt4akyuJYDEJU2gq9gmrlhe6Bbld0sTV7FNWrEyYY0KwIar&#10;2Cau2DSJcxXbxBWbBlexTVix+OIcCcNJkbhKNfXUU4dubrXZIvN4O235T+s9KF6RkEats846VntW&#10;+KEeG43Z7kEhDVgBYbvHCl/r2+ylwvpnmz2rNOTWtNMmLKjHNloaw5taBxF1Nge9qdG+VbztbhBh&#10;cTUqH9xvNCKEkVvFYlYlTcLCir8n7sxmzpc3qri0ecilBN577z265lWxPVXGcuXCvkdWrEwU3mGz&#10;fo/FgRFhhB0M3GhqU95P0zABVyTKY7PNNiM906MrFhlDQZnDkAQrGG+99VZv4403Jn+9RTGmGaA8&#10;YNejeyyAec4559SmaIT1WPzqEkbaQolKox7N95EePEjJdEHf4yoWP2vJoYczEGd31N7y8DRiBC3T&#10;q6NHViwS5VR6lYbMKxatMO5vr3mAoS/qO6uE303jjC5B8JlCccCDJvvjckySj8wqNm0LY/qtulol&#10;rM7u4IcuE/MBDWG8+OKL2tQYHhY5blxZH6eS4QcHJbIe2B4epR3Ct324BRBG2MNnEKlrAwXCGbjt&#10;ttvomgaExeGNFQvIG2Fr1bPMMovWNQb+0UM4bk5Hkt7CU6ng3nvvpWsQ7I6RZpydl5TaUBOAis2i&#10;Qpmg81aTYBZaFJL4kdj8B009sttlllmGrgAPW7KBJSWdbx/5ZJdkyAiiGeR0GhqVhSw3rkRcoZD3&#10;X375JVV5pq5YR778/PPPWhcPV7FNBoZtU64nmZJ1FdtLcRXrcPQwXKd1OHoYrtM6HD0M12kdjh5G&#10;407b0UVbCGDPD/yQNQb7NLW1eX+2jfXG0uTIaPxRdHd67WNGeG3dvltMi3b+Wd0Dphu7PlEwnjfe&#10;D6NT/2Slp0/b2U+X76NrrG893o/LhwL4E3/IKaLElGuHbzcGCdD+HY5WoXGn7exSncfvbegfvNka&#10;/0Dxy/cfVH6kkIqJeu+n34b64WN4UB0UdhtvWz3jQboF49tGU3pcn3W0Go07rS8hR+IKMSl6CHce&#10;b9yPVb1Gms17DOw323xrun79zY/aVgE7qP8cpI55gH6H/xxN+ofvv5bMYHTbOL0lmMPROth7VA3h&#10;nbZr5NcV/XwLLlTRM6bZxqR9/E46aR/vj7/GeA/f/QDZwd/Zl6vNpaD/z5EXkv7Zh6+qhNnWNd6X&#10;+8mXHjgcPZHGPSoA7ji/ffdtXceE+Zc//qromY6uNq+jU70Dr7N27TbvJrA76KDjtEmZpdtx49vc&#10;o7GjJanvLQ0IWrCobCGOx/Nmtz62h9cub9ToYVqvQJBVQY6/lQAqdPvv1rx4vv6uw9E6xO60Doej&#10;XNJ32q52+hmGZGA3foIZUzX7f3356L93+tLXt8UO8pCqJKwhpKF89/h5B3PS6icfX+EzgW7lhyQ7&#10;RLevoIdCOKzYzimnWkU5Setw9DBcp3U4ehiu0zocPQzXaR2OHkZ2nRaTSDSLZCjW+uBnHSyGUIcX&#10;Yo2xXjtc8YspLCi1VLJyr+JGAS3Csv2gVDghaRRGhyMZ6BZ+Q0KPwHQtTmnOoNP6oerWWdtQEU21&#10;U/I9nvetwDe0vbqnwyT7EBrdLwJOp5Few+hwJKK70rawLh8f0rSn67S8Qql9DC10pO5GstKPpLtL&#10;7Zey66770LWKko/k1nfXOdZPDKXM894bNIiuWFPcja99NBzPs88/VzGD7jY/Nj+gUaPGUBBQvN6j&#10;vT1cDsv9W7799lutU9j2e+nwnVfi5TjGq3Qff8yx3qgRIyv3mfZOf1xsa6OwsBkfpusdjji067bG&#10;fYCUsopHbeNUnQt2v40c773+4ZcVs3m94PxzvRHD//TWXnttspt3keXpusxii9B1tfU3pCvo9Dvu&#10;6888RfpRneP9waDa4BHWq888X9HL6zLLqL3+2AxYv/zyKj7wt7/9ja64t9NOO5EemOHJcNZacz1v&#10;4AOPeL//VrtE86nHHqfrGv1Wp+tKK61EV9zHJoy8e5cMy+GISteoP/wOoVYRzrTGvsk67e233651&#10;VabqM7v3x4hfvB9+UptJmo1eNljWb7z5jnTdcI116broMn+nK3VPiLP2Dm/X/x5OdgwO67WFNcHE&#10;k9H1s08H+RKwNr4Jtf6Tj5Ukl/fACiuoTrb44ovTVSLd7rrbnlrnD1W+lOV711xzFV1X/OdmdWEz&#10;Y/288D2S4cgkPU3oodThsEBtpX2c3+B0p139PxlORDUgqDEH4zfm6iLmXgMeyisP/uiv7onZEcIo&#10;vEOikXSOUhY+qTsttTkSFur9Ei/LylI/0FYdEHjTJCu47/abLwzKQgD3Sin30Gv3PvS2Cj94gYXB&#10;v8ANPtCvhg8QPm6SA3nDNAoQFxTiUuFRPN3tNOqp5Zn+vS6dPzjFH/8/p6uSPhGJ0vJkm6aicWSJ&#10;uVs2byWOD1wwxwDknAbsodgOV57TYL98T25LXsQcRbU9oz0iDV3pOy0FSg3XHwmoT/1ODdjz2nSD&#10;9yPy7dvb2+g2ikLtfgFH+EyPHKuUsSI70cDxhzqOcqsyAr1fATCQNTpYF4VMfmDZjQHEt0nRaQn6&#10;aaqN0q6qzLfvUoMT5dF3r/Kqw4R3jsBXZEcgPFXwfNuRPXiqk0920jxgwADSH3ig2hUlzO2PP/7o&#10;LbzwwhWzvJdmC/l4oL3gpx7VetBmqql1OHoB55xzDl3Rue68885KJ2PYTtpL/VdffVV3gosZxqKL&#10;Lqp15eA6raNX8thjj2md53322Wdap3j+efXLA/j4449r7v/xxx/e66+/rk2e9+WX6teQZqKQTitP&#10;jOPHCnP0kkwzzTRaVyXMfU/h888/17qey3fffad1ydhtt920rjy22GILrUtG2W0x99htGdxvv/20&#10;TnHjjTfWubvuuuu0TpG0oHiy4IsvvqBr0cgJj0aH1edFmvcv+JUTOyeffDJdYZ8kXFmPadKVhrSd&#10;Lq3/tOQeO2dw2WWXpev9999fl+lVV12Vrqa9fLdIWlDcab/55hu6lgl3WvNxTc5CQo+OjhVUssMz&#10;jTrLCy+8oHW1HHbYYVqXDE6jOeDGhesR4cl8JyGpf5mGJCRti1mRe+wbbqhWOSGjnNlXXnmFrsAs&#10;gGeffZaupn3SguKKaYZOiyPruSOuttpqdG2UL9w3FcAhmPJ4/QceULtYAnbDV4AJljRwObpOW1uu&#10;ZVBu7AFssMEGWlclaUFxxTRLp+X3+6OPPtq75557SA8WWmghrVN5XXnllUk/erQ4wcEHRxIzc801&#10;l9Z53oMPPqh1njfrrLNqnQrLVnYoFzz2Bklt3OPHYnmA+eGH165Qi8tUU02ldeXB5eE6bUQgaYYP&#10;H65N9aCByB+wmaQF1WydVr4ffvLJJ1rneYMGDfLmnntu0uMR99hjjyW9DeQJ5bTNNttoG8X777/v&#10;rbfeetqUjGeeecY788wzabKGO7yp8JSwzjrreG+88YZ3yy1qb+qoyDPRywJ5AK7T5kzSgmqmTpvV&#10;RJT5BRIIaoAXXHBBpbNBPfec+lIqKQgP4PfOp59+mtahowNvuumm9IS00UYb0SuRqWCPQQZpwAzy&#10;iiuuSI/3Qe5Z4T4+MEH4a621VqUMbWUQFW5LrtPmTNKC4ooxP78rA0jarJl99tmpbOadd15t0xj8&#10;DokOAH+sTj/9dH03nOOOq24gz8Rp/DPNNJPWpYNnsZPAbcl12pzALCpAQWFk5kYWVU044YTetNNO&#10;60055ZT03mhz00j16dOHpMmaa9aeihBVTTTRRN78889P+kknnbTuvlRwiyvSjTTPM8883j//+c8a&#10;NzvvvLO34IIL0uM0PjHE7Puuu+5a44YVpBukGh5pIbU23nhjb8YZZ/TmmGMOKo9+/fp566+/PuVv&#10;gQUWsIaRlUI58hWPyYgPvyogHShb5OE///mPt/3223ubbLKJt/nmm9Pggnurr766t8Yaa1BZbLfd&#10;djWP77CfbLLJKuYw1bdvX7qifBvVhU3NNttsdC2Tpu+0TNKCwmgKJd8f48ALzJMC/zzwnHTSSXRt&#10;xOWXX075PfLII7WNYr755qMrOizuH3rooWQO48MPP6x7P33xxRf13Vo4ncyoUaNq3sHBiSeeqHXV&#10;33BZYkV5ZEX8wDYBxnYID3MfiJ/NQRNmCA8z6cBMfxCTTz45XW1zJ1HgPJRFS3Ra0EzvtJwm5vvv&#10;v6f8mQtK0FBhz3nHOx4zcqTaKYMVpKU505wlnOZm/clHhouyAbbfuYF0mwT2Xxblxh6DpAXFFdMM&#10;nVZKWuQHP/tIYGfL57XXquM9g8oAM8nmp2TyZxqQVQdp9t9p5c9oQeHLNCQhqB6KotzYY5C0oLhi&#10;iuy08jdOCfKAR1vmgw/UgdwSU7pKkpRB0GNlXLgce8LiikblFHSf7eV9m9tG4edNubHHIGlBldFp&#10;AXdaLHTgtD/+uNpLyswLzLxvVhiYQIpLK3Za5pFHHtG6WszyxyQWkPbnn39+xYx3ZTzJcFma/oum&#10;3NgFWCkUVglJC4rDzKvTcudEPDxxAsz0wnzNNddU9JgdDYL9vvPOO3QFsLPtYdWIVuy00p7jk0g7&#10;lDF+Lvvoo49q7MMWt9jCLJJyY9fIQoAeo9x0001HuwwwSQuKKzDP32nlLKRM51JLLVUx48q7NJog&#10;jfxOyosXGBneFFNMoXXRabVOi/zaXk3w89FRRx3lXXrppZSGiy66iOYYTjjhBO+0006jWXHoMSN/&#10;xBFH0O/RmDjEb+tQ0PNsvqyTMig8dm5EvAYXBSAL4aGHHtK62sKB/ocffqDCxSgYVfXv35/UQQcd&#10;5N18881UATZ3Qeqss84iPy+99JL38ssvU+UhDfhZBpV4xhln0EcOSN8TTzxBC/Ohx4wwlvhBjzzh&#10;66Yll1ySGogMH40D4SBMLBjA75fnnXcexYNGdt9991EYN9xwA10vueQS8iPDCFOY7EL4+MoHiyrw&#10;cw8ap82tTcE/FMoAcU8//fSVhhwnHCiUJfJw2WWXUcc45JBDrO6CFOLDB+wokwsvvJDCsLmzKe6A&#10;8Ic0oN5Q3tw5oyp0dvgvk8Jj52l4fEyNxozHExQClsQBWSBBeh6loyqADs/Y3AQpm6SSM7O2NOKK&#10;RmHCs8Uy/LDfNhE33DAcvvTfSEHq4GpiugtTSAeXAzoAm21uwxSQ5RU3DAn/vGVzF6YAFrAwNjdh&#10;Csg8lEG5sQv4kabRb2tx4YLO+p0W25AsscQSpOe0yTQiXm7oDEbqNCQpAzMNSeFy7EkTUUHINCQh&#10;ST1kSbmxG6CB4QsgdGCzsSUtKK6YLDstpwWPafvvv3/FLCelbLhOW80DwkvaaZik/mUakpCkHrKk&#10;3NhjkLSguGKy6rR4LwVIDxRv/MWrcMJwnbaaB4SXtNMwjfybC0zkOnaQNP4k9ZAl5cYeg6QFxRWT&#10;tNOyf44fV3xHKj9ahxvbjKVJT+60zMEHH6x1yZh44om1Lj1m3fz00090leXEepQDvwezneu0OZO0&#10;oOJ2Wlsj57hxlekIev8OIkqn5Vl1pNtsVBw30hj1QwYs6MB3rpz2KApf/KywwgreuuuuS18F4Ssi&#10;fM/6r3/9y5t66qm9HXbYgX5CwddDOFsJH85jIjFMwc1bb71FnfbNN9+kD/3vvvvuhn4xWww3UK+9&#10;9prOVS1Is7wC1st1yDyw8j3XaXMmaUEl6bT43VVW8Lnnnks/56CxMbhvPn41Iq2kRYNHeqQKasgM&#10;D0LmFzBslvbIE8zyqQH+ZeNmSQs7zHzjGlUBpFlicycVuzGRdhymGTabTf9B9lEx4ymacmOPABds&#10;GQWFOKHw3WcWmDvXS/hzPKgDDjhA29YiH8nLAh8vpAHf8ZaN3FsrCWW0RUnTd1ombUHF/S4Wq5e4&#10;E2UFHg+xSCNquKYkT5oWKTnTEuUb3jCyLM+kpE1D2XkovwQjkrSgWFIHPR6bj3/Y7RCPw4iP4wxr&#10;9Pz4CaA33cpweAE7P5JKv1FIUgZx4wiCy8j95JO8LWZFubHHIGlBccVEeaflM1wQl9yStBFSIvKW&#10;NBKesMJySkncRpOkDFynrUemIQlJ6iFLyo09BkkLiiumUaflA5sQT9gRIghPnk0E4Eemz5z0Ydzv&#10;tNU8ILyknYZJ6l+mIQlJ6iFLyo09BkkLiismrNMOGzaMfuNDHH/99RfZNWrs++67b2iabP5dp63t&#10;MEk7DZO206X1XxalxY53P1uhmT83MEkLiuMI67T4ciVq+GkqzHXaah4QXtJOwyT1L9OQhDRtIAtK&#10;id1WWPiULYykBcVxyU4LO36ERbhQjXZrtMWfx+KKMJKUgeu09cg0JCFJPWRJ4bGjocvC4qMwmK22&#10;2krragsnaUFxo7W9ZyJMKHyrGgT25cUu+lmA72STwHnAxgBlw5uEh31SGAb2oC6bGWaYga5J89By&#10;nRbYRjguCD5NDsjCybqg9tprL9rkOizcrOM0t0iNyyyzzKJ15WHOgMcFG4SXDTaBT0PW7SIuhccu&#10;H9d+//132nkfa0wl+JLm7LPP1iZF0oLiAUI+HuPLHJxpY4bJ79N5VYp7PK7mAeHZBu84JPUv05CE&#10;vNpHVEqJHYXFHQSNCma+MnKTNJC0oDhMuUcUNlWTFSffTWU8aU8XMHGdtpoHhCfrOwlJ/cs0JCFJ&#10;PWRJubHHIGlB8cKHP/74g64IxxYWjpbgQ6yyaFA2XKet5iGLMk7qX6YhCUnqIUvKjT0GaQoKDRff&#10;UuIxfLHFFvNOOeUUss/7cdjEddpqHlynTU65sccgi4LC7KsZDpvxiBz3J5y4uE5bzYPrtMkpN/YY&#10;JC0o7ojwz2HI7VuZrBp3GK7TVvPgOm1yyo09BmkLCv7lZ2VRw5MrtNJy8cUXa108+PfEJGWQtnOw&#10;X/6dGz+VpUHmIeuJvqhk0ZbKpNzYI5DFeyf8Sv9lFTq+pU3Dtttuq3Xl8eSTT2pdMqKcWZQ32H4n&#10;Da7TRiRqQfHjMHd2/CYLv/xIjJPRy8I9HlfzkPYJACT1L9OQhCT1kCXlxh6DOAUlKwP+pF8cDYJH&#10;vbQNJgmu01bzgPDS1kFS/zINSUhSD1lSbuwxSFJQODdH+iu7sF2nrebBddrklBt7DKIWlKwI+GF/&#10;ZRc0cJ22mgeEl7TTMGk7XVr/ZVF+S45I3ILCTDH7KbuQGddpq3lwnTY5zdGaIxC1oORs88wzz0z6&#10;Y445hq5lg6MW05CksbhOW49MQxKS1EOWlBI7NySZ+ffee4+u0i5I3wgco8nu+ZrmN8GgPZ+iwjPa&#10;OCYyLvJ34jhlwLB/8wOMuHADx5m5aZB5SDOgmPt0xYHT4L6njQE3ANvKpIEDB2pdrT30OIoC1zCF&#10;Rf+sh6TFBt/48BqnqGPdsXQbRfXp08ebfPLJvZVXXrny/W1chfNQF1xwQdJPMskkdfejKPaHPJn3&#10;oqr111+fjvyw3Yui+vbta7WPqlAHuOJoEdtpCVHUKqusoltE8o5rCzeqwqYNuJZJ4bHjbBXbggnu&#10;yGyHr3LuvPNO0oOgguKKk4867Fb6kZ/mlYV7p63mAeHJOktCUv8yDUlIUg9ZUnjs8nGPsY2YeCTF&#10;R/JMWEGh8OVSP6gtttiCzEyjLVSLwHXaah4QXtJOw6TtdGn9l0W5sccgqKDwvigLn92ZFeM6bTq4&#10;HJux03IbwJXnH3geAYO5KSjMthGXJPWQJeXGHoOggkLBc6VAusLdlltuSWY0WK4Y12nTweXYjJ32&#10;oYceormQiy66iMxHHHEEXQE/xclykGlIQpJ6yJJyY49BUEHJmV12w1dsPM4VE9hpcTuK0nR64/1/&#10;HR7moqHErYYU3Wm5odpeSbjTmIqResn++++vdcFuwuA8IG1pBhSWpABhQsl15TfeeCNdbWXGdknS&#10;D2xhFkm5scegUUENHTqU3Mj34OHDh1cqpmGn9UHTxhBgqpqq7fBNGCi6O3x73I1OGb/TZg2kWhrW&#10;W289rcuHBx54gK577LFHYHmxveu0OcEFG1RQPFrjPisbgZuhI3hf4YIuOKJ9nOqk+DO+y+vsqP0t&#10;D6bRvn2777gLHVjQ6Lfgq666iq44pxaPc2jA2223XU3aGyn87LXzzjvT2UMDBgyg8Iok7UKVeeaZ&#10;R+vSw20Dv0g89dRTpJf8+OOPWlcLyjEN7N/2BFMETd9pGRQUpOkZZ5xBezyxwubZn3/+Od3HqXc4&#10;qfz8888ne+zRe+mll9J2rHjPuf/+++kjAtiz/9NP6e/1P9nXn9rfO/G0/iQNTz/2BO/msy72Xrhm&#10;gNfPD3dlVNLXX/vi+ivv43de8/ba7z8Un1Srr746bUb+zjvveB9//DGduodOhZEfm52jo/br14/S&#10;ds4553innnoqpQVmLFjAQdK4QiGteJTG9cQTT6S8wA/iufDCC8kNFmqccMIJ5A5phvn000/3Djvs&#10;MMrvQQcd5B133HG0nBP3oMf3vNgnC+YjjzzSqnBPqpNOOonCR2dFWvE7MdID+8MPP7zOfZg666yz&#10;KA9nnnkmhYc0Qdnc2hTKApIe3/Recskl9KiOtKEeUQ677rprJR8cLu7jHpcT/HE5Ig98L4qCf85D&#10;mTR9p+3sVit5wgqq6/P36X5WhfnHC49TWPdMNZXnzT6LN2KCib0nJphC39X4g/wY/xJnrEUnS0OS&#10;/KV5b5SwVAs6pT4qnAeEl/TxlEnqX6YhCVm1s6SUG3sE+BdcWVAoajymynuvPf2yN/kEkygLPOey&#10;avfdj/I1/JSLXgY97mngf4EFFtAmTUBvHOvH3un5HaHd/+snJE61Y7ROQ5LGknWndb/TJquHLCk3&#10;9ijocpUF1e13mg7/X7vuWbh32XXXkp77pFQjO9q99z771Ncp3vr4o5rwxnR3+ANAB3VG+B/tK73O&#10;iv5K0AXghjqu7y9Or3WdtpoH12mTU27sUdDlWlNQ3HN87rxjAN0LKkg5WWC6oXt+v4PQbcNfdELd&#10;D/HoC/s6sPe5H7/q5FYXgbhOW82D67TJKTf2GAQVFNu//fbbdAVmQ826kCG9/UhIHwfXaat5cJ02&#10;OeXGHgOzoLkxwl4WovmjO8PHg2SB67TJkfWYtNMwaTtdWv9lUVrsvJIJZ+hI8JMJCsUsGFtBYWof&#10;0/xTYZZXAPvbbruN9Px4zIdGc2OJooKgX2P9cG1+TCUHEV5eZ3MXphh80gZsboIUiLMiylQmhxxy&#10;iNYpbH6CFMAneQBmlI3pJkxJ+AMRm7swBWRbsrkJU6DlOi0yjspiCfDGG2/QlZEbesvCsRUU7D74&#10;4ANtUpRdoGHcd999WpeMFVdcUevKgxeIJKVulr4EFllkEa1LRst1WpO77rpL6xRBHdVWULBr5Ial&#10;jJR4aamXP9Eo4/E4a7BoIQ0TTjih1pUHlyNLzriw/yzbVBzKbwUa2yOcxGywWO2CVT88ASXvc2HK&#10;RxpsWp4Vcd9pOQ3mo2UUZB6SdFr2mxSOn8Phd9qk78qch7Rb+KSB05A2D43abF7EbwUlYTZYmNku&#10;7NQAbmxZfprnJqKSw3mQA0FSkvqXaUhCknrIknJjj4FZUDCz3RVXXEFX2+MKV4zrtOngcnSdNlk9&#10;ZEm5scdAFhQWemPxPWB7NE5bJbCd67Tp4HJ0nTZZPWRJubHHQBYU9KwACj9oUoArxnXadHA5uk6b&#10;rB6ypNzYYyALCvprrrmGftNtBFeM67Tp4HJ0nTZZPWRJubHHgAsK35Xy/rtxGDFihNaVB9KeBuy/&#10;XDZpf/LB3sdlkzYNrtNGhAsK17ILLSkXXHCB1iVjhhlm0LrywIfwacDm72Uz6aSTal0yXKdtgNzP&#10;mK+sx+9kePwLU8xnn31GV5ubIGWj27emz/Y6Oqx+TCXB8kpgcxek5CMc59vmLkjBP8pJvvPDzubW&#10;pmQZg7333puubOZ7URSQDT5K/Ulle5y1uQtTgNOAMrG5CVNA5qEMyo09BlxQssCivJOwmyxPGHDv&#10;tMnhPCC8KPUXBvvHNqlQWLCB/GIwgAJ8leUg05CEJPWQJeXGHgMUFDYF4wLjymgEV4ybiEoHl2Oz&#10;dVrZDjhsWU5yD2R2K9OQhCT1kCXlxh4DFBQUNiYDZmPkRx2uCHnUCB6xza+JJFk17EbwXrxJyXIn&#10;w6TcdNNNWpeM+eabT+uygTsiJulkZ8KBaYDt5OsB27lOmxPmGT0SVFjQGlZsZ7rJJptU/EmFk/Sw&#10;9BE7FT733HOVz/by5tZbb9W6ZCy11FJaVx7YjTANeeRB1u3777+vbaudC/tf2ySy67Q5w5UiwfJF&#10;mz0wF1vgzNqscI/HyeE8ILyknYax+cc5vI0+RpBpSEKSesiScmOPADc6LqiyCywNab9Fxe/TZYM9&#10;ldMw22yzaV15pE2D67QGcvQbM2YMddo0p7g7HHnBbbWoORGmR4gtvI+kfZRKjCVaSo9/LSpFONJE&#10;vpMVzQsvvEDXMuqgzO9ugfmahTJgVRald1pMNHEB4EgPhhdDNAPm41BHFzZPxabl+YFOirNo+D2Y&#10;G49MSx6PaagLOUgiDjOeiSaaSOuq5DWo4EgVRqbjmWeeoevPP/9MV0i7KB3JfN0Czz77LF0570CW&#10;wZJLLklXIP2xHnXDe5IVQW1tlAQXlNk4zK1omgFO44gxo3PptI0anywj3iQtL8zVaDZ22WUXrcuv&#10;4wKZBjM9fBBZ1E5rtrfpppuOrjCzndRfd911dAV//PEHddLrr79e2yjmnHNOrcuf2tyXgPk+gFEc&#10;hbXTTjtpm/LBInlZiYyZ9jwYNmwYXeV7vS0tecJxYY4BcPxsbz5CZomMi+MDOD0Q5o022ojMSQcM&#10;Geaqq66qdQq+h++3JbDndeQ8UMhw8qa4mBogR0l+ZI4ychYB0sEdFAdVFwmXAa6yYRZVPtwhZVzQ&#10;y47K+jwkrRwYoefJSaQB77uIO245cDr5SaIRcIdTD004bUV2WNA0ndbh6KlgICliAGVcp3U4QoAk&#10;l9LehDurfPLIG9dpHY4ehOuwDkcPwnVYh6MH4Tqsw9GDcB3W4ehBuA7rcPQgXId1OHoQrsM6HD2I&#10;8A6L34W7uvRODDjhvMu3ave8zi5vLG7Taq+xHlZ9tY3p9LrbRsLCGzW+2+vq6Pa6xw/16MMp7Cvq&#10;hwX96DHj/LDavO5xap1qV2e75zv12tr9PxRfh9fVPsZ3q+OlAIZR/Ph5etjodl/b6aflLz8duOdw&#10;tA6ROixtf+Z3jnHUe/xu1N7uqa4JRsFIHcobr3boH+f7GzVitO9/qN+xfNBhfdABO9DJOv0OOxb+&#10;fIPvdrx/e5z+JLJ7HEIeR52T4vU1Y8Z953di1WHhvaOz20/JUBWnw9FCJOiw+dHZBalbHQqILiSi&#10;FvTTTl/Chqwaczh6JY07rN89qMP6fXW87rD4UmH9Hf9V0ZuK2Wr9ZQLv2e3Vp2XPPPFAjds7rru0&#10;4m6PvffXtv6juNY5HK1CpA5Lb5t+X+0QHXabfdVxD7JjgSWXWaFi998d1627z5j2bfTwPJz0uCfv&#10;W/UdeiBxOFoIe29i/A7bzR3Wf4HEhikAnWbr/fep6CV/W/TvFbt9d1yn7j4De1YSNkt7q95/IR7n&#10;XmIdLUZtbzHxO2yn6LCY6gHoNLLDmoo5cq9NrfdGDv29or/lxmsqejD95GofIWln1Y/1vN/b1SO0&#10;w9EqVHtCALLD0nOxDzqNTcJCf/+TaqMrcNx+W9bcD4LdmGExVv1o/Hfbozpai2pPCACvsTS5Q++z&#10;CnSaPfapdthff1XvniN+G1LTuXbeSh2rwXAQe/3n3zX2rMfVVGzPsL5rbJc/fLhHYkdrUe0JMUCn&#10;2XTTTSv6n3+tnpAOM3eqjdZcq6JHZ+0miYglF1V3UK+9+R7ZSdgfOPzQwypu//nPf2pbzDu5eWJH&#10;a5GowwYT3IGw2AFrlzo6/WdZi7tRbZCXFXleob2N1jvVAbdC6DscLUG2HbarzRs97A+lRXfqGk8P&#10;rVh62N6J91+YxGOs6HHQju/Ai7K6P25ctaOOGmEspnA4WpSMJazD4ciT2B1Wvls6HI5iSdX7OjvU&#10;YyseZNXTLXSdwozve9ShUsG00f3a+V7j0dnhcBCxOyzvnI6d1EcM/8vvmZ20RJB+pu3ydd3jtdnv&#10;ht34TA6fDOBdFr/oYud635p7KH2fN8q/rzo5rfPHny74hh/flsxKYR9YKITDiu2ccqoVVCbPt+hn&#10;UH6vIiXN6FbKPgh1T7n3IU0jPw5Ha+JeSB2OHoTrsA5HD8J1WIejB+E6rMPRg3Ad1uHoQbgO63D0&#10;IFyHdTh6EKk7bP3vp3KRv6+wtaF/D7exTALLJ8hNt1IV/+QPyydoCQUslCdT6QvC0sac0fkIUjJt&#10;IkGG0eGIDxqQ38TQ1rFcCUuJspOw1DqNxgyFi38PkaJLqo/OdeekTutriQgdVgOt6vxNQEgahdHh&#10;iA8akN8VcFEdtj2DDmttmdwp/Su0/n04UZ0MFkgFK3Wfu3PFH9tX7lcJsC4HmRiRIMPocCRDNyKc&#10;uNHtjc2iw+rO5YMOqbS+HXc+3XLVpboKmND3SPl2arUx7lU7LN1qZjj9rDSG0eFIRDc1JPQJ7NTS&#10;Fr/DjhlDW7LV4gc6eozaZhzHbqgOW320RaQULy3276KtXWg9PxnhRrkDY9vHqw8MKJHd3ui26u7D&#10;Y8eq7WU6xiNsP65xtZuw2U4CwEcKHR0dXltbGy2ehhkKdAkPv//+u9YpP+3t/ohGpVUbLqxq4kFG&#10;On0LXDWIDybewobjg73DERW0IdXUq20rsYTde++9K/ssMQh7nGqbPqpVf/zpz7TjBLaIUfidZ3yH&#10;186NvqvaiNfdTO0TRS51Iz//0ovr4pmj76xKU82HtbOO9+MBsvPxgCM7z8orr6x1tdAXEn64UBw/&#10;bYrhQxto+Nx03fV05fs8CHTSgFM1Oxxx4ebN7Z+UtosFN07GNDPtY+Jt7WKGM9esM2udgu/vtdvu&#10;dM2KSSaZROviE5R3hyML2sZWnzDR1hK1tmojVWPA/nv/l66y8W64FqRWVbrwPfMKKnZ9pqQrw/Za&#10;qFUwwxgw4C7v4YcfJb1576mnnvKeeeYZ0pv3gq677LILXT///HPfTnXmqH4bXR2OWOBJrUNtmI82&#10;lKgVmY3vuGOPpKu033rTLb3fhwzWJs875eir6Dp2+HBvxNBat6zna3un+kiezTCNa6u+e66/zup0&#10;XW+1FekKBg0a5F2mH5/BJltUt0N9+603vNP6n1oXD2Ozh36c/yz/w++1acH1+afVAABMv3xlYH76&#10;yae0CdMGepijZ233TusIBu2E1Gg1v4K2VNu6IsKNsosOe7U31vXWXN/77qsvtcnzbrv6Rbp2jRvn&#10;/fpDrVvTfwcOg/WRbsCjDz9C10UWnJeuK/19Ebrawlp6xbXoartnhhtkP+T3od7rH/1E+kZ+gsJg&#10;2B45o1JDZxXv7w6HCTortZDOUfhLbcjeukLAJMpzzz3nzTHHHGQ+eP/9vH33+Q/puVGut8Eq3iYb&#10;beq9+cZr3uCfsQ9xfYPm601XXldjN6ytdhaa7x100AHev3ZQUnPFFZZT1yWXoCu7ufeeARX9Ekur&#10;iSQ2PzTwwYqerxNP0oeupv1pp/X3nnjyEe/9jz/1Xnr7a7Iz3cw25/x0Ne35OsUEk3pDR4ysmGed&#10;e266Ql6ThMVklJOwjhAwsI9HY+mq9iHVmmIwerTyHJfddzlK63yoxTagl86uVjos/kQpB0fLQh2W&#10;NGO97hG/QpfskdhKpQEiGmjU4zIzxWT6pxhAfdHv+KLR4gJr5QvSByacFQBgC2mk9ouqcYxrxZI0&#10;tVA4FvtAOBwl/egvSUK12ZxKj7pHv1ThN1jgX2g+z7ejX4f9tFGs1dvkC0kme/zR9xzZMnLkSPop&#10;j5F63JNXwD/xmT/ByZ/+cI8V4PmUPEETofZGr09Yg9CZvsNWGh/ezigvuiPq7Us7Kz+4qtuUTX1f&#10;TbywuXLxgUulVJH5YXejG6gOS+7wh5354ChMrJSq6RDIKMUBxTcUhlHAgarFD+SG3qmx/yMXoJ8W&#10;v+Lop109sMAh562SR1YVLcLUg44jV9Chxo0bR1co/h0ei2+44/EOoMDsgLjH97nDcxgA97jz5gVi&#10;U6lCPOgDHek6bCVAyoffUckwVLdfX4zDqFcaYH4KnQ9O1PJD2JMsUsAxK7qvCqOS4G64V429aueH&#10;qAL0/+N8eNVhCeqsPChAwU7dAoZRgHihkFpcfWiw6KBjNysd1k+P8s/ufThADtxXrFVukAeEK+0d&#10;WYIVbYBXxUVFdt4ooBPn3WEBL+XlJbupOyw1P2p5o7Thd2qbnZUO68slX9Pu3xw5XkpM6LQbAA0r&#10;nTgyVuzhXnXIShhQVGawVx1W3QO471da2g4LR/Q4ojosNQeSsKrD8scMFJZ2Xrn6f3AlPYWn0+xT&#10;tXdkyddff60mZ8QkIJQ8bZHvAWlm/bfffltjfvfdd70DDzywYmbyfyxG22qvtHmoVB0WVBudHxwZ&#10;VINUkcmrbKSwYxWBqkeiJgzDvmqMEb4V6VeFpYV5xQxE9FVDjaWk6s+RD7JDgc0224yuZ5xxBl0l&#10;PIFq+llppZW0zvNmnVXNvbAb023+VNsZVNGxOxy5cuqpp9KVO9btt99OVwb2stNde+213q+/qhlY&#10;YHbIP/5QpzGyfb9+/eiKCakyPuZwHdbRq+COFSYZzz33XLrikfall14iPZhpppm0rup+xx13pKsZ&#10;Dt5f5exzUVRz4XD0Et5//32tU7zxxhtaV8t9993njRo1ynv11VfJ/Prrr3vffPON9/jjj5PZnFR6&#10;9tlntQ7nF48jVTSFdFgeifDOYHtRp8/YxJQ5A7fsHiObU041iyqLQmLmDsmdDyPTvvvuS3rZUVlv&#10;K5C0hbTttttqXTLSxv/JJ59oXXmU2dCyohnyUGYaco8ZjxgmnGGWvGYBDBs2rPI4EtaJ4zDNNNNo&#10;XTyC0hiX4447TuuKhydHkuRBTqx89dVXdJWDbFx4Z4+4v5MynIekEz4//aQ+5kgDpyFNOSQlXSuM&#10;AH4XM+nfv7/WKVAAF154oTYpzMaVpLFJyvLPlXrsscfStWjke1jaMvjiiy+0LjncHpI2dpkHubww&#10;KlKAJF34kLYc05B7zH/++ad3ySWXUCb/+1/1ofsDDzxAV4lZCI3McSnb///93/9pnZIuvLJGSgq8&#10;MrBER4O2KQA30MOvbHRBUof9pc2DfKxHvBxuHGwDeBzS5uHHH3/UuuSkTUMaco8ZjfDss88m/fzz&#10;q0/S3nnnHbqC6aefnq4vvPACXRmzUNIWUtn+ZYcdMmRIpWO++eabdAX8jg8we2lDdpKtt96arhwW&#10;Zj0ZfAIJ5KZ5SfPAcX788cd0BUk7rO0VKQ5p6+GHH37QuuSkTUMaco8Z0oR/vOaMXn311XQFsMPS&#10;LywHm3baabVtfaGkLaSy/csOK8MKC5c7ogTv9wD+lltuuYobDmerrbaiq3wE/9///kfXpHlwHbaW&#10;tGlIQ+4x//zzz96jjz5KmeSF2TLDhx9+uNbV2ssGDtIWUtn+gzrsp59+qnV24FYqyWKLLaZ1tWFu&#10;tNFGdD3ggAPoyvdM/1FxHbaWtGlIQykxr7feelpnx1YgaQupbP/cYeU7J4fJ754wL7/88hV9I+ab&#10;bz6tq75uAPbL16mmmoqubOb3ZwygeAxv9IUL0gzFnQ1+zK9bOAzcg5L5lMh3yCQdnvOAOJL4dx02&#10;IQsttJDW1cLvtGaFpC2ksv3bnhg4zHnmmYeuTFBcKBPJ7LPPrnW1frgj4+lGrs6RbrhjAZQzm/nd&#10;GXYYSFgBfhpI+pNMFnAekM4ks8SuwyYAEyFm47PR2zssw7Pm0s4WH08gcbnMOeecdAXs/o477qAr&#10;0yhMc8sf23tzGPipB+m/5pprvM0335yenhBPngoETco1wnXYmHCDQIflxyiJ7KSy8aQtpLL9mx3W&#10;7Chywm2uuebSunpkmVx++eVap4Bk/f7777VJce+992pdtDxgXe36669Pbm0K78XbbbcdTXhBessv&#10;XYoAaQBoP0GP3WG4DlsQaQupbP9mh02D+XSC90n5840c9CScB/weDr1Uq6++emXD9SDi7spgI+3j&#10;NOcBaUmSHtdhCyJtIZXtP6sOaz6yhj0avvXWWyR1kXZWH374ob6bHEw+4XdzfNVy2GGHeWuttRbN&#10;TG+yySbehhtuaFUbb7yxt//++3tbbLGFt+WWW3prrrkmfSgOfzb3ULi39tpr024RcI/fnWU9BA1M&#10;YbgOWxBpC6ls/1lKWDRUU7rAjDSywk4LQ4cO1XcVYXlAx8d7KDqIDIcVfkJCB8M76y+//KJ9FQ/S&#10;kgbXYQsibSGV7f/444/Xuuz47LPPKF1Q5koxG5wHbJfC/qC2335775577qF7YWCFVlrko3sSOM1J&#10;GTy4enxMUtLEn5byYo5J2kLikwqSkjZ+SK8swNGY3Ggbzei+8sorFbesyoa/1nnvvfe8l19+2Xv7&#10;7bfp0fo///kPHUK2++6709VMt1SAr2XAcSd5JE9L+TUYERTSbLPNVqm0OGq66aaj6+STT153L4qa&#10;ccYZ6YrfPc17cdQss8xitQ9ScI/3N5nvVVZZxVtttdVoJhn5ghnvdn379q3xC4XHWPzMsuKKK3pr&#10;rLEG2S288MLkF2FCj/uQsJj1Nf3HVZNNNpnVnhUGzSmnnNKbe+65Kb4llljC+/vf/+4tuuii3s47&#10;70z52GabbWgWGu+5G2ywAT2iI+3YSwllgXBgz2HuuuuuFO9EE01UsQtSE044IR0tOsMMM1jvR1F4&#10;T8cVBH1skSc9qsOmYeKJJ9a6ZKSN3/x8MAroaIgXW5fYuPvuu+k+VKMZXsB5wBGc7A9qjz32oAmq&#10;RmTxOJm2kXMeAKc/Dlks+ogbZ5aUF3NMkhYS/wSCkT0J7D9p/Pxb4WmnnUbXKIQ1RCzt4/vmpJIN&#10;fCnF7qEgncKQj3lIu+xgQbtmoIyiPh7yLoTmT1PAZgfk763IAwPJKhePREnDl19WT1RMikxD0ZQX&#10;c0zSFlLZ/nmWGI0KiyYw0ps//COOoHj4Xtj3pGeeeWbFHZS5ywXs0tCs38OyHdKDdEEFvd+7WeKC&#10;SFtIZfsP+1kHYdvCxzsf7E855RRtUwWdkf1B3XXXXfpOMLY4osAds5m/1rnxxhu1rootfa7DFkTa&#10;Qirbv63DIkxbuEH2+K416J4NluDccKP6M2nmDstpuPXWW+kKwtLlOmxBpC2ksv3L32FvuOGGuvBG&#10;jBhBdny0hAT2UPjdlcEjtXznszVS0y5pHjicZuywck22vBe0bNF12IJIW0hF+zel28knn0xXhGPb&#10;cI7vM6+99hrZy3j/+usvrUtG3DyYZPEOm9cjMdPovq3DDhgwwHvooYdIb25CzpuMS9KWYxrKizkm&#10;aQupKP9oyJjw4MbMHffBBx+sCwPmIDssKjBJ+2WMGVdUmlnC2ghb9WV2WDO83377jRSQP2NxPYKk&#10;5ZgF5cUck7SFVKR/c4aSF0xIbGbTzgxHdpgkxMmDpKd12Oeff56utt98bR0WUlSGy3ppJ18/oqQh&#10;L8qLOSZpC6ks//CHnzIefvhhMvOKHAaresLClo3uo48+0rpkJM1DT+uwIMiduc0p3GFglO5Zv/ji&#10;i9OV4U4bNQ15UF7MBqh8KEwioJFCn+VjSF7+WQpyetlsTixddtllNWbopdlc1gewIomBXZLvPyUy&#10;viT0hHdYdCpOF7tFWrkt8cIJ7nxYHsmwHlvPhMWTthzTUF7MGi44WfmwQ+OUdmkLKU//5jepOLZQ&#10;7ll15JFHVvyfdNJJDdPCuyFKd1gsH2VlUxhJy4DroadIWJmuJ598kq6YhQfY2F6C8DDRhPqSJxuE&#10;xZO0HLOgvJhjkraQ8vbPI/iCCy7oLbDAAqQH8Id9mbEhGvQffPCBvlPdtVCCRe/Mv/71L7picT7g&#10;ZX1JSVoGPa3DAh70zQUlw4cP17rkJC3HLCgvZoE8JRuFcfPNN9cVStpCKsL/pZde6s0888zaVOvH&#10;9I8Gz4+43NmB6e7000+v2JX1s05P7LAybfCDjdXxHfAhhxxCm8bhSQdnPJ111ln0kxp+Jz/44IPJ&#10;Dgc+77ffft4xxxxD9lj0gpVlsOPwyqK8mDXIPG9bgs+sgkhaSHzoblL/XPGmf1My2t5RAX/b+fTT&#10;T5M5DNvCdPjlzdbMOONi5iEufHpdGvCkkQbOQ9qySAOnIe2XR0lIV4MJ4Yxyxnka3mxQ/GM2wD0s&#10;OMBIGVVhhMTIeMEFF5B/jKY2d0EK/vfZZx/vnHPOIf/oOBiZce/AAw+k0RiTS4sssgjdx769/Ekc&#10;JBCu2O9o4MCB9P0n/GO05vCRNoz4J5xwAqUN7jH6I9wjjjiCFvMvvfTS5B/2Bx10UCX+qAruEc8V&#10;V1xB4eMpwOYuSOFkBqQZ65mxHxM+xGepI/PSSMEPHk8hzVCuCBdh2twGKaQdeUB9wnz00UfXubEp&#10;5B9pRblCiuIJDunAF1ScjygKZfndd99RGsqilJh5dDQfj8yCuO2227Su/l5cwqR3FILiR0dYZpll&#10;SI9Ohd0Hgen+2muv1brySFuGabd3yYK0eciCMtNQeMz8voYjKFmyYhQEeKxkLrroIq1TcCHhETWO&#10;4r2P+UBnm5swxdgq6fPPP6/Y44AvPk1OuuWnCV5LHBQ+72LPa2Ntj3w4MAyYYYQpSZIy5HSg3vhn&#10;Hfx0ZXMbphiUGWNzF6aAWQ82d0EK8Gox1Au/h0dVDKehjMfy2tyXhNztAIUBhccviVlRccnKv/wt&#10;lO0wKECP91QZj3TLHTYNRU3YBDFo0CCta/5JpyDc+bAZwFKXJ4gY26iWlKz8c1pleNBjEzHzjBy5&#10;tBDvQGkpq7FzPfSkWeIg3Nc6KZFSiH/ctpG2kLL0b+pfeumlms5qa8iuwypch01HeTFrUPHmu4Ds&#10;xEzaQsrKP06P5wks2KHRYvdBhlc9wV5O+7sOq3AdNh3lxRyTtIWU1D8PJuw/6IrGKx+BTXpyh2Wa&#10;dS0x1xHSg3QB8zdStnfvsAWRtpCS+ueKhn8Ow7zanghMnIRVZJ0HdEye8WWGDRtW89Qm77sOWxBp&#10;Cympf5aa7B+LGHDMogwvSsN1HVaRRx4effTRmhPoJdiIXOI6bEGkLaSs/OMqw8LojckyzHDLUd6k&#10;NzwSyz2lknRWwLs5JMWWB95hok+fPnTlU/zBUUcdRVdOr+uwBZG2kOL450dc+f4qVRKidlj5Piav&#10;4KeffrI+fsvHvzCSpj1L0nRYrLTiPPBPgDiG0oTdYEkiwFMSBlP8Xu46bEGkLaSo/rmD8KQF1i/D&#10;Dv6xvlf+VhwmUU3iSFjEx2HLOLDSCelCB43SSfH4jvWy8iyaKAonsG+++ebkDx0CZ7tiySXWRa+7&#10;7rretttuS+e34uuV5557jhaMNFJwh9Phr7vuOu/FF1+kVW44agRHjNjcQ+HeE088Qftb3XfffTRY&#10;IX0SmHHmDtzzPf5IQbrlenUdtiDSFlIc/1KqsT9ccThyUpI+EssOa5OueH/DN7RIHytsbYKdAM21&#10;v5yXpGRxzEWS83ls9cF2Mk+mfscdd9SmKq7DFkTaQkrin/3gKv3LBhSVqB2WJbsN87BlnOoW53M1&#10;zoMcBILigxso+VMV/6wjBw6URVQFzPTa3EnFaYUecB44XZDChx56KOn5HpB6mV/XYQsiaSFxZWHP&#10;pLggThxRiM6WNH7uELLD4nFWNiLz8RY/S2DLEsQJZS55jAM3dJA0D4xcuC/THwfusDJdcUibB/6A&#10;Ig1p05CG8mKOSdpCmnfeebUuGhwfvp+EPm385tdHEnRqDAwcT9qdJYJImwfbI3lcknZ0Jm0esoDT&#10;kHTQSUP5uY8ICgmfsOHj5ygKHzdD4UNpTBzBPz4St7mVCtuIYOMuuGeFzc9wveqqq6x+ghTix0fa&#10;SAMeZzHJcv7559Nsrzxpbp111qFJE0ys4IwY/tAd6cVxkfhpAh/z4zNEfOxuiytMnXrqqZWPvy++&#10;+GKrmyCFuE888UT64HurrbaitOFDcKTvsMMOs/qxKczY4r0aG9IhPISLD8JRRjb3NoW0Iw/nnXce&#10;ffiPNCEs3ENYMIeFB7fwhw/pYY5blvjiCj+tIQ0g7eCThB7VYdMQxz+7xYQOP8qmjR+zowDhQGEX&#10;xKjwN71lbcLGZDHpZO4wGZe0eQhbPhqVtGlIQ3kxxyRtITXyL98j8XMF3Es/Yf4x0qIhcBjmyIvv&#10;SOEf272koeyFEz1hX+JGuEmngkhbSEH+ueFxJ4M7vFOaJ7aHxc9+uQGzGbv9wx8eR++//36yA+wu&#10;boMvq7FzOt3XOoq0aUhDeTHHJG0hRfGPozB4ky1zDWqYf/MxC7O8cP/YY49pG4/eI034UTcqrsOm&#10;bweuwxZE2kIK888dDm6wp5LNbdT44U7+hMMbV2PiCbD0TfIu5Tps8jwwrsMWRNpCCvLPjQ6nmwO4&#10;e/fdd0kv32vZP3c487dT3JdxIFzppjfs6dQb3mFdhy2ItIXUyD/u45S5IHemvVwhJO9xJ8VVPvJK&#10;qZsUJ2GT54FxHbYg0hZSmH8sSsejK9zIBiUfW9m/XPwPu6jpch1W4TpsOsqLOSZpCynMP+7hm1bp&#10;xpwQMv2bZvn4a2vIrsMqXIdNR+ExoyNAcuGKCjeXu/F93JO7KKYtJPbPjUw+su6xxx4Nw5f3k6Sl&#10;J3dYxr3DKtKmIQ3lxSzA6hfzqxFzFjVtIbF/NDQwduxYusL+jTfeaBg+30+aDidhFa7DpqO8mDWy&#10;o5qdVpK2kNi/2chgD9VoyRy7k5gbn4fhOqzCddh0lBJzkopOW0jsX8aNtcKvvfZaw7AhjaUbltJx&#10;8uE6rKLsDuuWJiaAGzzAlytYusf897//patZKEkLieNi/zJu2EE9/vjjZMZ7rU3Ssrs04MubpPB7&#10;ftL9kLhjJckD+0W58dk6KCdZjnEYMmRIYr9A5sGcGIwC73iBNCQZcACnIan/NKRrhQkwK1tWwBRT&#10;TKF1Cnm8fdIOw4U63XTT0VWCvYps4coZX76fNH4Gn4alhd+7k5I2D1i2mRZ8qpgGzkPSzhJ2HExU&#10;0qYhDelqMAG2TJqdgiXKPffcQ1eAezgSA9e4atZZZ6XrRBNNRNe+ffvW3F9wwQXpOskkk1TcYPMx&#10;XFdddVVv9tlnJ/1UU01F1zhq4oknrugxaMh7URXiXWKJJShtMrw4aqaZZqKrmfeoatJJJ6Ur0mHe&#10;i6pw8PUMM8xA+iT54LRPO+20dfeiKNQvdh7BZgZJ4kf5YwM66MuivJgFOAgZmAXx559/al39vbig&#10;wUq4EoIw76WNHx+/l03aPMgnnrJIm4csKDMNpcUsM836V199la5glllm0TpF2kKS/q+88ko6Np/t&#10;sLsgHtN5lhofl0MSSNLGn8Va4rT7EaXNw6effqp1yd8By85Dkl0bTdKmIQ2lxMzviDhTda655iI9&#10;g5nbBRZYoHISOZO2kKR/6KXZ3LXfFlfa+N0sscL9rJOOUmLGO6pZ2Y0qP20hSf/YnJrNGDxk3NKd&#10;bfIpKa7DKlyHTUdpMaMzhH0TKjsLSFtI7B9XPG7vsssuZJZgogmbndlIG7/rsArXYdNRXswxSVtI&#10;vC8xwpFhybXM0t5sjGnj78kdlnFriRVp05CG8mKOSdpCYv/Y89cWlrSzNcS08TsJq3AdNh3lxRyT&#10;tIWEc3EQBpS5mgl7//IuE0GNMG38rsMqXIdNR3kxxyRtIW200UYUBocT9CgcRNr4XYdVuA6bjvJi&#10;jknaxoZdEK+99tpKOPyba9Rw01aSe4dVuA6bjvJijknSQuJGBf+2MKKGm7aSnIRVuA6bjvJijkna&#10;xgb/ZhjS3Kjxpa0k12EVrsOmo7yYY5K2kODfDGOTTTaha5SGlzb+3tBhsdE601M7rPsetiDSFNJp&#10;p51W5z9ueGkrybbzf1T4JPWvvvqKrnHAN6P83WjSPKBjYpELvl1OC3dYc2FMVGQeknwPK8+4TeIf&#10;pG0LaSgv5pikKST4Nf1vuummWheNpPGzFMIRiWWTtqFh32ZJ0u9zuaMk6bRp88CDXxrSpiEN5cUc&#10;kzSFBL/Sf5Kw0lbSU089pXXlkTYPzUAz5IHTgNeCoukxNZimouB33XXX1aZkYaVtKC+99JLWlUfa&#10;PDQDzZAHTkPSx/o09JgajFpRKEQ58sEf1NZbb10xM2EfH5hEjT8InA6elrTfcqbNg3z/SzLhBMrO&#10;w6+//qp1yUmbhjSUF3NMkhYS/EGtvvrqFXMS0laS+1lH4X7WSUd5McckTiHJhrTccst5m222Ge0H&#10;de6559I5OiDu+4frsK7DMq7DRiBJIWH7VPaHd1gzDHNXizDSVpLrsArXYdNRXswxiVpI+MmApSf8&#10;sL8ll1zS22mnnUifhLSV1JM7LOPWEivSpiEN5cUck6iFJI/7gB/2l7aQ0/p3ElbhOmw6yos5JlEL&#10;STai9dZbz7v77rtJn7aQ0/p3HVbhOmw6yos5JnEL6YQTTqj4wW7vU089NemTkraSXIdVuA6bjvJi&#10;jkncQoJ79oNrv379SJ+UtJXk3mEVrsOmo7yYYxK3kOCe/eA6/fTTkz4paSvJSViF67DpKC/mmMQt&#10;JGxGDgYMGEDXaaaZhq5JcR3WdVjGddgIxCmk008/veLevCYlrf8sjupwHTZ9PbjvYRPAP73su+++&#10;dJKY5IUXXqDHV3mOJ4hTSHDL7s1rXHiBd1L/zGGHHaZ18eEySNrY034PC5CGL7/8UpsUSTps2g7D&#10;eUgSN5DfFCcNI21bSEPhMWO3QnSChx9+WNtUCwBHaPCC/DnnnJOuTJxCgtu11lqL9L/88gtdYSd3&#10;SoxKkgFDwnEec8wxdI0LGhX2UgZJDnQeOXKk1iXLg2zUX3zxhdYlJ20YnAd8i5ukw/Hif67XJHAa&#10;WuJrHVsmuQDMBiW/rIjT2GzhzTHHHFqXjDjx27j88su1LjlpP75Om4dhw4ZpXXLkAJIEmYckHTbJ&#10;rh0mnIakO1akIV0NZoD8fdRsUAMHDtQ6dU9uBm5TOI5jjTXWIP1JJ51EV0hadFboccI7u42j+EDn&#10;JAcy80HIUBxOHDX55JPTAcbzzDMPmSeccMI6N2GqT58+dMWkG64zzzxzzf24CpN5NvsoaqGFFqLX&#10;nbh5YDXjjDPSlUki4fAEx+0I7UWGH0Vts802dC2LUjvsTTfdVPOYKqWg+a1q1ELq379/xe0BBxxA&#10;V4CGn4a0lXTOOedoXXLSHvefNg/mFjFJSHsodNo8uO9hU4CRzmSdddahq1koYYWERyP5rglJZnaQ&#10;tIWc1r/7WUfhZonTUUrMZkX/+eefWldL3OM0ALsz3act5LT+XYdVlN1h3e+wGSMbgdQHFVLQo7Pp&#10;Pm0hp/XvOqzCSdh0lBdzTKIUEmYA2d3LL79MVyZtIaf135M7LNOsa4kxaEMhTXLmlvVyUHcdtiDC&#10;CokbDtxA2dYNpy3ktP6dhFVknQeZBuih5E9HPJPMndp12IIIKiRZYXCzzz77WN2mLeS0/l2HVeSR&#10;B5kOlqawQxoxDwL9uHHjyN512IKIUkjsxuY2bSGn9e86rCKPPGDV3P3331/zsxMvf7366qtr0uk6&#10;bEFEKSR288gjj9BVvruE+kd9ssKvQ1KvV7Cxf3/cpqu8F4UiOyw6k8w7zKCSB78BBymJPIoD98xV&#10;QkmO6uAOg0dVM74ocB74FP0NN9yQrpJFF11U69SBZzIe12ELolEh3XvvveTmkksu0Ta1BPrnzmlT&#10;QF/Z/3iv3VddHqYz4qxMLlrCQsKYS+c4D9w5bQpwBwdsBz777DO6SrdxwXpodFYZRxzMeoSZFcP6&#10;Y489lq4S12ELolEhcaUFuQv0j3an2x5rWWG6Qt8S/tu8Dr/TjvH/jokhYovqsGEdKbAMQpCb2nGH&#10;lXDnbaSY7777TusUNrdBCnAe2Czhex988AFdZX7h3k06FUijQsL94447rq6SGKt/3NYKFzRNSE0o&#10;6KF4tWrFPxpwp7rbTS6ikUWHLfuYi2YgLA/yHvTY2tbEddiCCCokflfj+7z3MM8K8v2JJpqIrjWg&#10;l2ohiY6Jjjqmu4O6YZd/c3xXNz36gkr8CM5X3WP9P75fPN7JnxGg55lJSZrzYcO477776J0dZwfx&#10;Zum9XQGz3kGQXsLf9Cb5cIAJCrsIyos5IlywjQop0X3RYdFJWbISHf5NMqiOx/7hhqu629fIyZ0w&#10;uKF8++233iuvvOIdeuihdIQIwo2q8OURJlGefvppCuONN96gMKOCMNLA3+WWiS0Pd955p/f6669r&#10;UzhBy2DjkLYc01BezDEJKyT83ID7YW7wmVsiOpSM5bDDuuezzz5LnYrTwgqf9WFnDaxjleuj45J0&#10;oobhPMRBxml7h42LfBqxvYc2gvOAgTzqYCnJ4pteTgM/xRVJ/BosCRQSTjE/5ZRTatT//vc/uscK&#10;v8mddtpp9JkdvonFMY98xs4FF1xA9uy3/8mneKefoswn9j/FO+nU/mS+8Pj+3os33+uNeOhZ75++&#10;P+/p58n/h8895V140Tne3xau/y53xx139K677jo6bOv999+nR9Unn3zSu+KKKyhNK6+8snf77bfT&#10;gVxI3xlnnEHxHn300bSHMtKJ99zDDz+crkcddRTdg37vvff2br75ZnIDt9i9AlfkBe/tcINHblwR&#10;JuywJQ3nH9L8xhtvpHSiDI488shAhZlVVgiHw0O6/vOf/5B/3ENcyId0H6awp9Vdd93lHXTQQZQv&#10;+D3kkEMobJt7U8GdrEeUAfKH9CEclBe+0IIZ+UB5cPmxQnkdfPDB9Jst+5X3GymU5R9//EFpKIvm&#10;7rD++6TXoUbksELCvRvX2zTUzRmLL6N10fg/P6xPJ5nGGzndFN7nk0/j3TPfIrqxnKZdxOPaa6/V&#10;uvJI29DS7haRBWnzkAVlpqH83IeCl8jaR1IbfO+6Yw6mq43V+kbf5vSirTakML+adTavc+IJveHT&#10;z+n91xJ/nOYLiZgW8yeRuCRtaPzoOmjQILoCPConeaTFO3wa0naWn376SeuSkzYNaSgv5gigu44w&#10;Jn38lqJme8RvoGYBdvo+obr8v6M71IoYdgN7/I6Ke+M6q3skXfa/C8jN8qssp20870Df/JKvzvYV&#10;+x+HAaTTj9tPXJw3GDxSpcUtTUyeB8Z9D5sj6JbcKWQhKfvaDlu5j5vo6VL5VO7DDDeaFZZchu6N&#10;H1edwOgaN97zhquOvrL2x/7HwjNND6uffaLiOqzCddh0lBdzFNAedJuoFJJvxnpeLA8EN990O92r&#10;KUT2p/0C3O8SHfW7bweT3feDq3v8oMviMVc96irHHC5f8YCugoWkJ00kenKHZdzZOoq0aUhDeTFH&#10;Ae1BC9JqIeFhFo+1SnTCfq1N1TsnQIeSapzuVRNMORldAdyus/nG2gR33b67dq/D79H40QUdFnEA&#10;DpevCK3TTwOtcuquSvlGOAmrcB02HeXFHBFuEtUOg86iFGD766+8kq70jmsqnwXnmYeuNYU9rsPr&#10;Hul3vC5fdbZ73WP8K3o5vChvFfcVf3Dq3xxPHRoqGq7DKlyHTUd5MUfE7LBkgc6kH29l4aERBQF3&#10;0i2toEJYvmrzA8REVPc4v7f61uizPB3Ffip+yUmXL5Fdh3UdtnjKizkmXEjj0an8dtKBqw/sZQGi&#10;CY1t87uTeGG1ueGmhitcohMyMHNXZH/Sv3ILKR8d9w6rcB02HeXFHBMuJDQS2VBgz/ewVM1crsb3&#10;5pprLrrGhf3ztbKWuBPv0tFxElbhOmw6yos5JrZC2n333b1FFlErkAA3IL7CnncmSFrI7I+vrsMq&#10;XIcth/JijoksJF50DTscvYA1ogx/cL3YYovVHECVtJDZH19dh1W4DlsOpcTMnUpWuO3rC2xxwnay&#10;kNBYQFjB8T2OQ5qjKsD++Io3Z3y67nXghx+7P1MBHDINbPfDFPLKAxSv5bW5C1KSJGXAZQ0+//xz&#10;usIO9cKdNqoC8iN81K/NXZACnAduFzZ3QQrITwSTpB9wGsqg8JjRMcMyDzMUvvuUsDv+PhbADqex&#10;Mdy4ZJgcF39eJyugkQIcFl/jdlgGX44Am5swJeFJH5u7IAX4kz7Og81dmGLMA52BzX2QAviaCXCa&#10;bO6CFDDrNo4CvB6b25HNXZBiZDkWTTX3JYCMywrAZ1MMPn2SSHeM9M+FJ93J81Rt/qPA/via9JEY&#10;n9MlQTaKJB9fSwmZtAwYc9fEJA1WStgk/mUe5OAdFTlQJCVtOaah8JjNQpaZNwuCtysFtkKCnWlv&#10;cwcWX3xxrYvHZDq8oHCjctttt2ldeaTNQ5JtTbMmbR6yoMw0lJ57mXmzIO6++26tU/euueYa78QT&#10;T/TOOussb4kllvD+8Y9/eH379vWuvPJKb8CAAeQGZ+rgA+b999+fPprGZM/ZZ59N9y688ELrx9E2&#10;hQ+mbzn9TG9a39/996qPv6+/+BrvyBNP8I7+v+O8k48+xjvqOLtfU+Fj6vnnn5/Sj/TY3AQpfJiN&#10;j71vuOEG+pAdH1Hb3AUplAPygndo5AEfgUf9aBwKblHm+OB78803pzrhcsVH5DY/NsUfsMMfwkKZ&#10;xE0Hf8DOH/vjg/o4YSBeXG+99VZqI8iX6SZMwT02K0caQBIJn5am6rBonAw//tneSwHM7777rjYp&#10;TDeSsHthsL+k/hk0sLSk3VMpbR7SzvACuUVL2kfiJGT5PWxLd1ieOYaZlYTNsgNvtdVWpAeme7Mx&#10;mPejwv74muQdFjOaeCpIgsxHGT+JcHkjHV988QXpAczy/TgqPHGV1H/SemTkPkzmRutRSZuGNJQX&#10;swEmA+Sm1QBmbrBmIcEs7YIKkcO0bnMaAQ6Xr0knnbDHUlo+/fRTrUtGUBmFEdRhk3Q2gI3cIJm4&#10;XuPCeYD/JGHwLLHZ1uKQpByzoryYY2IWEsxsF6UAkxayGUfSDpvFI3HZiw7cWmJF2jSkobyYY2IW&#10;EsxHHHFERQ/CZjGTFjL742srdljumG6lkyJtGtJQXswxkYWEpYh77rknvY9gA+kRI0boO8EkLWT2&#10;x1fXYRWuw5ZDeTHHRBYS9Njfl/VRSFrI7I+vrsMqXIcth/JijoksJOjZzFc0nrAGlLSQzXjcO6zC&#10;ddhyKC/mmMhCgh5q7bXX1jYK12HDSVoGXK5OwirSpiEN5cUcE1lI0K+66qqxCi5pIbM/vroOq3Ad&#10;thzKizkmspBYf+aZZ9KVG0/Yb2tJC5n98dV1WIXrsOVQXswx4ULC2lGsIY573mrSQmZ/fHXvsArX&#10;YcuhvJhjIjsOqzgkLWQZL3ASVuE6bDmUF3NMZMeBwnmrcUhayDJe4Dqsoqd22B9//FHrkpM2DWko&#10;L+aYyI6TpMAmn3xyrYuHjDcNOLs0LVEWiISRNg+2HSfiMnz4cK1LRto8yE0NkpI2DWkoL+aIyO1N&#10;8A0jrlDrr79+Rd9IYXsYXPEBgHkvTC04WR9vEv+6wN9mJvMc08xauTehvjZSMs6ZZpqp5l4cteii&#10;i9J1wgknrLsXpjh+nAKPa5o0QM0222zeZJNNZr3XSC200EI0cNruRVGc9mmnnbbuXhSFsptqqqko&#10;D7b7URQO7sYVtOTndVHhQuKCi8vss8+udfGQ8aaBZ7TTkOYLE5A2D0OHDtW65MjP25KQNg9JHuNN&#10;0qYhDeXFHBPZcbDjQFR4FExayDJekPQdNk6aTTgPvIFZUpKUAd5VGXwaB5CepNJFTvok6TwyD0k6&#10;vzxQOungwWlwEjYEFNIss8xSU2GocDSoMMX06dOHrjY3QQpwfHxFFbfj1Lr2Drra/EnFjfKQQw6h&#10;q81NmAIchtxmNKqSW8dyHmzughT7R+P86KOPSI/0sL3NT5AC/D0q58nmLkgBzgM/bdjcBSlgTnrZ&#10;3AUpTrNsg0VTXswxQSGxArIhRiFpIbM/viaVsNjTKC1lz7A24++wNinHdthRQkpRdHI3S1wQKCRW&#10;gEe9qCQtZPbHV/ezjqJZOmwjZIdGml2HLQgUEtS2226rbeKRtJDZH19dh1U0e4dFR+X0yacx12EL&#10;AoUkCwo/9zgJG4+kZdCTOiy/IzPsHmlFx3UdtiBQSLLwucPy6Bk0CcL2spB5Kxk5CtvehQD742vc&#10;DsvxYw/fpCAfgGdp48L+ZRlEhdOP8uF3WC7bJMiN3JJg5oHrTdpL/VNPPUVX/j3fddic4dlAFJJZ&#10;UNzZ0HhQcWYjsh3VgYpjf9AHdVSG/aWtpDvuuEPryiNtHhqVVRFwHnCMKKcHG5zLI0DYzRxzzEFX&#10;ieuwBYFCMgsKHU82orCFBcsuu6zW1YNTA/Cotuaaa3rrrLMOHevB8e2kr041jwIsMYFtQf+bb75Z&#10;cStxHbYgUEhbbLGFNjXmxhvV8Ro2temmm3orr7wyHTtx7733ah925vPdA/hLA47aKJu0eWgGOA+8&#10;rprrlBUDvdzln5++XIctiLBCwrsVVxjUFVdcoe9UsT0eRYHj5WvSSacTTjhB65JjTqjEhfOQFPkO&#10;jQ7ArxZxyCsPOLdHcuihh2pdLe7zuoKwFRLsoILeD+XjctJCZn98dbPEiqQdNo884H1WEvau7Tps&#10;QchCgt5WaPwOyxUmJ6GSFjL742vSDtuTVzo1c4flNHCdo/Nyvds6rnskLggUEtQ000yjbeKBYymT&#10;wJWTtpKuuuoqrSuPtHlIe3peFqTNQxaUmYbyc2+A9Z/47Q+jJP8GiO8oUUhlqA0WW8Jq71RrK2b0&#10;6NGVp42wR/GsaLoOKx+zkjxyORxFgQ4KoYJ2GuU3/Sxoug7LUpV/Z2MzKKJAGtExvpqeopHv5K0I&#10;6p8H8aRnu2aF7T25CAHTdB1WggLgAgk7mS43Asof6Ro9doznPwhpm/zgD65RDmUOWGGLUlqJoE5Z&#10;RGcFpXdYKUFvueWWuneEZsB8d0HVdHbn2125AXCcLFHMtOQFSxDsfyR59NFHK/HvvPPO2ja/Dj3d&#10;dNNZ82vaoR3JthQF+cRipl/eu++++7xffvlFm2pZZZVVtC6bDd4akW+tx0RWgFlBZXJa/9pNyzu6&#10;fGnnX/PosOb6Z7McpPnxxx/XumzhweK0006r+5xxhRVW0DqFbNh5SBmZ39tvv52u0o71Mh2NwOvW&#10;e++9p0214dng+5ttthldAfzzlj2N/GdJcTGFwKPbAw88QFdQZCE0Amm5+eabK2lCZ2WVNeZjryyH&#10;sHtZYUqJ559/nq4s4fv16+fdeuut9DNZpTx0uvJ8LJR5tekRd5TXJvPJBbz44otaV89yyy2ndQoe&#10;wKR/8PTTT2tdvtTGWhJciNdddx1dgVkgzcKHH6t9jdBEaW+nHMCjHXcCsxzk3sATTzyx1mUL6oPr&#10;5KWXXqKrDZm2tLshhrHvvvt6Q4YM0abaeFkfdxLq3//+N12nnnpquk4//fQUFiQnbwn7yiuv1C1p&#10;5fhkGgAGsSKojbUkeEZYFoJZIGVx8MEHa13tSIw32CImgcxykOYsVu00YuDAgXTlDoE9gRlOCx5H&#10;URbcybNk2LBh3oUXXqhNijTtBOnkx+cDDzyw4h+/9QOYofijEF6ow0+BJ554Il3xJIJ2y08k5513&#10;Hl3zJl5uc4BHcxTkhx9+WCmwZoLThK98ANIb550pDWZZ7LDDDoWWkfnRwmuvvWaNH2WSx08tHJcZ&#10;p2mWHTEq8M/f0c4999x0lWHOP//8FXsZtnTDXH755VqXL/UxF0weo3KeyPekojpts4C6MmdibXZ5&#10;EhQXP6U1Au64zclJu6WWWoqk6Z133kkdcs455/Quvvhib9CgQdpFFbPDFrnstPQOi0bPBSgnPJqp&#10;I3Nj4DRxRy0ijXg35HjMx84ifhtFXoM6A87J4Q4Ed0hf1sgy53IHUqJyvFHKw5bGRunmDoonCNuA&#10;wffNCbs8KL3DOhzNDHdQ/MRlgztrVAmfFtdhHY4INJLekPZFPHG5DutwRCSoQxb5Du86rMMRgnxv&#10;DiOqu7S4Dutw9CBch3U4HA6HIyeckHU4HA6HIyeckHU4HA6HIyeckHU4HA6HIyeckHU4HA6HIyec&#10;kHU4HA6HIyeckHU4HA6HIyfSC1l86OsrfakxY/ucbg8fD/oKG/sK+yq4Lz7xhwNC+yOlrFkR3fDT&#10;YdhpJbSVe5U0VMMkqg5q/bA9XdmPUrBSedN/SIMvm31FegXfEla+vp2UNjgcDoejF5NOyEJIdPiC&#10;p6vLw061tCc85JAvgSACx/l/x3njfWf+3Y52r2vECHIzWjlRbrtHe51tQ2HyRozwfVVkmS+Iusb6&#10;99u98eM7/FA8iqMDcZI/+BlG8cCedvXo8kMlf93kDvajxsEx7vkuO8d63eNG+IH4ofn3Ozv9PxC6&#10;nUpwUlhIO+75anwbNL5lux9SF0LD1qft/t92byTc+ooSBo/eH7763XfnX3w/49q7vXG+91H+1f9P&#10;6cNZPWO7f/HL4HclXxE2aRwOh8PRG8lMyEJ42oTs6O4xXnvHKNwJIPo2r3j/g1zqbEfow2EVAz9h&#10;bRDvSGA4CB3xkFukvcv35+dDSdQqcNOFTJOQ/dNXw6CpY5QvrBErhG2n7waqw/cMue+ErMPhcPRe&#10;0gtZ/y0Qb4MQQRUh6wsPCKA2XzOmE4LNZ+RI2pIZaqK+syg7n2ceGVCxD1L/3Xt/7bqWZReZxere&#10;VCY2N6y++fFX7arLf37whWb3X74eSsHu+v6t9hRV5tVX360J76771JFLVVBKo7w2/+28gE1uHQ6H&#10;w1Ei2QhZXyCZQha3OtQrXgUWPJvvsbu28cXXz5/WCKUwteQKG2hfiiP23c7qzlSSrtHDrPYm470R&#10;/oPC775O/37qI8Pc+b+naFums3JPnjvMdurN2C+XNj+8bvVbchueT5S1w+FwOHoh6YUs7YreRb+z&#10;0sQvpImWrZ0BQnbb/fbRNp43/NdPKvZBfPbdj1Y3++64TkO/Jkfs/19yv9/+1cOcTbrw0NBRnfod&#10;9O5T5Ge3HbetxLfzXv31XcXK8/Ul+5XX3kbbKPb891bKz5Tzaxsfv1hGjh3jP5R0V4Svw+FwOHof&#10;6YVsNxYNddFCoIqQxcuff687QMhuvX9VyA79+YOKfSN1whm1h2Hvud2qVndSmdjcsNp59/9oV1Wu&#10;uuQsujfo7ZfIzG633/1oMjNsv9cRZ2sbxbWX96/cq4B1VH7p4DfrTl/ncDgcjt5JOiFLdJGgsAnZ&#10;yiuthoWNFLI/fPpCxd6m9j7wQO2ynj22XsnqRyqmCyuNQmD32/xzJ23jedNPP2NNGKDibrfaN2G2&#10;32rP/9M2intuPrtyr4L/2o8yG+0XVIcTsg6Hw9FryUzIQsDSJy36N1klZGsFCAub7fb5r7bx32R/&#10;rL7JmrA91P1PqDdJyc6brRLoNy4czlTTz0zm1dZYv2IXpj754U1yv8Z885B5iVU3JzOz27/0lPbk&#10;c2kbH7+wxnaM899k292brMPhcPRiMhCy0WHBtOuuu2obz/vrp8EV+9G0cqqWEw8/sHJ/5dXW0raK&#10;ff+9e+WeSVv7GK8dn97QZzdKkD308P0V9wfufwjZgZ3/9e/AcEzY3an9L9I2VfjeuDHVpU9s10mb&#10;YCjop2z/Lz2HOBwOh6PXkruQbWuj91uvvb29InDmmqv6VvfUwAcq9k88/Yq29RlflbjffPJRxQ0U&#10;s9wSi9XZddFvwRBiamelrm4IvNrvWz/75POa8BZaYFF9pwoml9XXrbXTzOxnwQX/oW1qefftd2rC&#10;fvjhh/UdxXhsyoGUdXZ4I0eHfT/scDgcjp5O7kI2LuPafcE8zhds2JWpEwLat8AuTiad8kMZJVhJ&#10;uGohCwHZ2Q3hCkGLcCAs1dvkeEQSwF8jxtJstxKywPeDLRwtaaCF1aRRLoMYO7aaVuz61NaOXbCU&#10;wHU4HA5H76XphKzD4XA4HL2FQoSsnD51yimnnHLKqZZRWg46HA6Hw+HImNyFbGdndeFQR0cHLYCq&#10;on/v7MZnQGp5EhT5IPs2X+H3THzqYtynD4bGejjhp5PuY2MHbFeoNsdQv8ta4Bt0Ez+qqnBUHCod&#10;Nb/Jslv8AEvH6yH9WFSFuGD2YTdSGdicQDkcDoej91LIm+zo0aN9GdVFqhYWXBYhSwIQAg1CEALU&#10;vK/uYQUxhCwLPaXiClkVBy2W8nWsyEnFPadVKY6HqLgRysDmBMrhcDgcvRc3XexwOBwOR044Ietw&#10;OBwOR044IetwOBwOR044IetwOBwOR044IetwOBwOR044IetwOBwOR044IetwOBwOR070ECGrv0e1&#10;EfDRqbSu3kI4prJhcwcVghF/GDGctg6uUBwOR09DCBjW1qqu8oUsJ6ZCxYIFW3UDCKWUvdoIwlfY&#10;4IKUb9QB8WYSykcXKbU7E6t2372vaHMJ7a2SCASk3VQ2qoAedrinqPhppDRslJtdQPV8UCYplCwr&#10;mzJocNvhcDiKAQMQBnEMZb4eWmyWpKRGl686/H9tTfgmWzOCGgOyTbG24kddkGElUrGLkxDKsKUt&#10;G31FWyX6VtqfQrshBeHKCmbc07C/IGUgb7GAtThrPWTB2JRBg9sOh8NRHBiEIBb8K7RqbMeLXbuv&#10;sOXv2CYQsjxashIYRh8pALXQM/yylgWZ2o9YCdmqoDX8SVVxo7ZOrIkryB/gawRiOO39yHK0KYMG&#10;tx0Oh6M46gYkngHFfvhQTfEmq1NXSaS6VIWkUuqWEn6VjNAbqa8VqtZYFa5KCdhQ68FHuWXhLIW0&#10;VcjGJa3/3oZZHlwmUi+Qziy3HQ6HoxAw/pBsqgxGMI3z1RhfQdB2knUhQhan74wfj9nqaLT7KRvj&#10;/xnvX0eOw7y2n+TOLq+9HQmHYPWv40eQWwYiELSz3KWcQziqqd7ObiVk28Z3eaPHdariaPN9QW6O&#10;88OjqeNOSquJCknR1emHB7fwk5DONr8s/PyohPppbkdqFPwTM+xwBXyfkgg/Bsirym8wZvnXH9ZQ&#10;izw9yRY2++/s7PbGjQuv2/HjVZlylA2SGghOcIJXqNFjx9AVmOlrVBYOh8ORFowyGCUxlIdR6Jvs&#10;iy++SIfYTjfddNpGcdzhB5L9NlttrW1qQUaQD+Nd1Hv4/nvI35h6uRjI+KrsqNA9drTWVZll7nkp&#10;7HpqS5QO5fXVWAhfzf+ddCLZHXr4YdpGuVt5+RW0KRkdHfbaHDcOT0/1sLCpPV7QztRTTx2Q33oa&#10;Cei4IN7zzz5HmxwOh6Nn0GGRJ8wEE0zhLb7ersUJ2bvvvrvhII770043E+kffuolMj/09EtkZmC3&#10;8jKLeRedqQQZq9nnXapyf5NNN/emm1YJDaizzz6T7jGwm3SaObRJwW6lntWNA+4iexPc2/+QA7Sp&#10;niuu/J//cqwEEtzOPevs3lILLlIJd6G55qV7kvff/7Byn9WQIb/qu/VpW3XVVcn+zTffrLv3yiuv&#10;0D1mxIgRNfeXWqpaZlI988wzZA+WXXbZmns//fSTvuN5Tz31FNn1nWWOyv2HHnyMrjPO0Fe78uv+&#10;rvsr96G23mp7sscbrrSHArhON820pGds7pgBAwbU3FtyySX1HYfD4cgPeo3BMaidY3010tdXZ1gx&#10;Fs213r7FCVkeABm8XXWM8xM2vvoWdt1VV1bcjGzvIv3XPw0jMwO7zddfh/S//PhtTZgA5gknmFqb&#10;FFddeUWNO+hXXmtzbVIsvchCNW6WWmnlurAlxx96cN19TJpCYWob09MSuDXdzznjTDV2NjffffM9&#10;2bVj7tyH3Ew4KekZm78hQ4aQ3Z9//knm3Xffvc6NZIUVVqi5f9ddd1ndw27GGacn/Y+Dfybzw489&#10;S2YGduuvtzHpF19iaWs4Ety/6brrtUmZ191M+T/soPpylsw951wNw8fDZs0cCBlQP9m+kTscjtai&#10;i8eSztH+a60vq8b+RvYA49KMax9QnpCtIEa/gw/ypb5289foX0n/5TfDyczAbpd/7kr6n77/ri5M&#10;mP933qPapOgYM4bsf/xKvdtDv8nmu5CeWWeVNWrC+tuSi9aY1XBcTewf3/1A93mmmgVs0LANt+uv&#10;s5o2KVZYcoGaOD77SglGqMsvu8h77qnHvc8+/qjGDfTLrbK+Nik+eu/dir8rr/if9+ADA73BP/xI&#10;5rY2NVXM94NYaCH1hs3MMsssFT82Bb754SfSf/Nr7ZwJ7FZfYy1tgrsfvZWWq30jHvTdKH1Xub/2&#10;2qu1SZnX3Wfnin4yX4FK6Rs/Dwz+4jNvZeON+/0vv9Z31VIE1A2lEoFgwVynr7oQkBO0DocjPhhK&#10;xvl/sIaI9l1o84VsR1VeYRyaaa398hey8vdCRMpTlCa33XwV3f95sHrdHvjYvWQeiYVaFUaT3R67&#10;7EmmH3+wC9klFthQmxT/3nmXGnfQr73ultqkgJ10s9iy9W9gnXrzCmaBeeavc8NccN75dO/TTz8l&#10;M/TrrtmP9MzSC9UKWeiPOvr/tElxztln1rlZcdVaIQu7Sy44X5sUp/U/lezHjFHlf9BBh9SEYzLf&#10;fLV5ueOOO6zuYcf2n32lZhLe+uQXMjOwW2m1NbSpnhGj1SwFA/1FF12gTcq85r+3I/1Z/9e/xm0U&#10;hvp5hp/v/xhKZtQaVEXI4jdlCFgnZB0OR0IwnuiluErI4m12rJo5BBiD+q6yY/5C1rbSc7fddqME&#10;SDXsr+prNvP9z0qIsrr08nPoKn+vm3KKOSv3Aa59JpyvYgeFNzuTCSboU7m/w+bbVPTMsDGjKnbn&#10;aAFAQrbbL1ojT4ceX/v7MNQbr7+q7ypgN+fstb8DTzPxJGQvkWHMNOO03quvqN+m993voMr96Wac&#10;nfQS6Q/xvPbKq6RfZ531tAvPGzlSPaRIxYupfv75l4rd6aefTnagX79Va9y//8Hb+o7nXX/zLWT3&#10;xPPvaxsF7CafqlpHu++1T00Yk0w6pb6jOHTXPSr38NpJ+kmq5dIxfGzlPtTcM87h/f5H9WeEvfVU&#10;eEVNNpm+o8BbLDoC1Rr+VAStr+qbp8PhcDQEQhZjy/A2Pbp0jfXHr79wi6iMR9qcK/gcJNKKVDXB&#10;nQpkapm/r6tNBhR8mze+Q73hRKUNU4s+HR1qQrh9rP96LT5xCaJtXM1ruKKSxWxG9058s5QSftuN&#10;w/j22rzRT9BdjctEMjbkKygER7dDsjeuLTy+UX69wTsUXNYUvVQOh8MREwwdkAgj+JOVDn8c7fLf&#10;ZrsxNlbHpkKEbENqBjw9LFbM+E3RH25r7sNOCe22MeEDbcUbnJMGQzd24vAtYCbh4KuKQwW0PDAr&#10;a3aolZIq5AYpUptVIF2cXtjCrhoGhYM/sIZHedUO1AUfK2HHKfXRklRV4MlXSEeN8q3tHogGty34&#10;YdYoXT+UPqWjGqAA/bxD+bZofBDdUNCTS7qPqy5b+KFgRfgI0L/AD/nT1hUz+6H4hNKwEeGrjUR0&#10;XFpVqLNwOJoPvJwMH65+5zNfVMxZwrD7+P6f78Ne6iV8j+3lff7Wnv3K+MxwwuBw2tpCnrJ7AMix&#10;GgmVvjrGYfxnGVCykEXCKoMgDJRSCEAsh/YvVIdYIDNC6cmMDQmwJ6R2jj94A+7urNlAYez4bm+M&#10;/4RRCV8rVSQQBNUBv0YFwgmQqpp+ZdZhszDRbhCsTAeB+2ikfANO6aYSsJ2kaoUEAQ0JeJkH31yC&#10;kAUUBv4gL9y4/HvoRvVC1r/XpRuf76fiV4YPM9lpgsw2VdHyQ4pU6oGlgvDjcPQETCEHwjb54Y11&#10;8CWH+a08j5WNNgrCfSlAx47F+GxHCk2ZRsTF9+QY3RvgYUSNLzyOodxZX/IpPEgcihxJIrlBdQmh&#10;6itYUn3gh2RfcZpJwI6tCp4ONWh3662eUIm4hy9eEAQrCCyl868kALUwV4FWQaA2VUlAVdXcJo1v&#10;TwKkVsgiPZV8woJ0WkjyTXKKP1UBq04Qkv58KB7fRj4tlSZkteDCH/zwj98khJDFpAmU6l46zXBD&#10;JyApb0pVw6fwAN9k2EnVU0VJo4LTp8uYFDzXuq26dzgceSMFbJQNcpofjClqrGEhy8M5FI8xzfMm&#10;ywOoh92X8M2Rf8ENDwtcfMWDrD9gyjfZzrYxXvd4DNzawte0tY/zxvtmHmqVWziAyb+ykKLhXwzs&#10;AAabIv9VpQpV35Lu8ARHb3VQuKkulXySf6QDgsa/quC0W2VQlVVfYQqEq9PPQpbsdEBwKJVBg9sW&#10;dLg1SsdJyocC4zSh8+itMLWCntxWplLglv7r/HFY9WVaMRvRVW74Smg1cIhYpVKepduqe4ejOfns&#10;s89oncnee++tbdS6k6OOOor0O+20E5l5k5iNN96YzLfffjuZob/00ktJ//nnn5OZmXDCCWvM0M80&#10;k9oMyHQL+8knn1ybaoG7yy+/XJuU+cknn9QmZX7++edJz9PRY8ZY1qv0OOQ4o8YujGdsw+N2qULW&#10;4XA4HMFccskl3tVXV78hN4EAe+GFF7SpHty///77SX/BBReQ2QY+rQy6d8ABB1jvQZDCnhVjul1g&#10;gQW82WabTZt8ASR+H24F7KXqcDgcjtK54YYbaoTWo48+6vXr18975JFHyIx7a61V3fgFnHbaad7g&#10;wYO1ScGLp0wBiN9KYSffRCW4t/POamOYMGS4Zhww77ffftrUejgh63A4HE3MTTfdRIJKKhaaYIYZ&#10;Zqi5t8wyy+g7njf99NPX3JPCV9qz6tOnD907++yzrfd5cyHTfrHFFiN7YO6RDmUSdKhJb8QJWYfD&#10;4XAUBq96jvPZT0+mVwhZs7LClpl/8MEH9GS19tpra5tqpfPqNzq8QNsBfpLkLRIl5m8L8unNKaec&#10;csqpqpK0yu+yPV7IbrTRRt4PP/ygTQoISQheU/jaKhqwcD333HO9K6+8kvQ24HeKKabQJkXUOIpE&#10;LjIog7LzjxOEwhaLtApl1wN+7zv11FO1qRxw0EXZlF0PYK655tK6crCNi+5NtoeAivvjjz+0qSow&#10;TYKObpPYGgKQb8a4v8kmm2hTPbYwWODnofiBghk9Wu1PzJjus1Z4GrW9zUts/rJUJv379/dOOeUU&#10;bco//jKV3KAAZkkR9cDh2r6BfPvtt71///vfpGfM/mmGl5ViUAby90sJl1keSiLrwdz4weY3K8Xg&#10;uMvJjP28cV++jOShJCgDsz22Cj0+16g42XCxGg8nyJjA3X333adN9T+84/4tt9xCb0CNGkPYfdxr&#10;5D9r5MD11VdfFRo/C1gId6bI+HlAl4Ieb0/HHnusNvV+uC2bn0YUUQ/y9zUptMD7779Pn38waKfc&#10;VuXPMXmCmafvvvuO9Jw+gHRw28kbWQ88VhW5peA333zjTTzxxKTnPJsPO3mDMihyXGgmenyusRru&#10;+++/Jz0+wF5tteqZrajUl19+uaK/5557SM/wgPTggw/WNADo9913X21SmELk8ccf16ZacE+GlTfm&#10;EyM6VJHx2yg7/v/7v/8j1YigQRbtotFWcwwLlTAlBR/MNtiNdBuVID9F1wPnl/n444+tn25weoPK&#10;IktQBugTDMdZRNyMrR6KjP/HH9XZ0pIi4weIv+j22Cz0+Fyj4rBkHOBbrxlnnJH04OGHH/ZuvPFG&#10;0sPdnXfeSXogB0puAKb6/ffftYtacM8U2Az7LQqzszghaxeyYfUCe/nGxUJACmE8+ad5+zL9Is4l&#10;l1xSm+rh9LLiDQUAzLwDkJyR4d2BeHcd6IsEbVG2RydkFbZ6KDJ+rFkx01Bk/ADxF90em4Uen2tU&#10;HG8pNnDgQDJjypSnfUeOHEn39txzz5pzUpmgyg86tBxTyjZ7Jii8vDA7ixOySsgef/zx2lQF6WIB&#10;xGAmpFF6sxyQEBcUtrRbdtlltW0ttvTA7tlnnyU9hBTMPIPDwA7tnLGFkycoJ1lWTsgqbPVQZPxO&#10;yJZLS+UalYwdU4Lgzh/EZZdd1rChFN2YzM7ihGywkDV3z8HPC2ZaYWY166yzkt27775bY//SSy+R&#10;PcC+sHjLfOihh2gXHijMoDzwwAPezTffTJ+M2cBWc3PMUXuIP9hyyy0pDpPtt9++xv66666rMWPG&#10;xvRnCydP0BZle/zoo4+aQsh+/fXX2lSNs4i4GVs9FBm/E7Ll0utzbZumi1vZmDaM6i9J+GkwO4sT&#10;ssFCFiBt559/fkX/66+/kh7suuuu3kQTTaRNXmVP2EUWWcSbe+65SZ8E1BGUnH7GDjkQtCYQvLby&#10;O/LII+vsYV555ZUreiw0kkj3tkHVtLPtwiPTjPvwE7ZoRt774osvvH322UebqnC8tul33LPZI9wk&#10;i4Wmmmqqmq8PZBi2MskDWQ9hv/XnhROy5dKauc6RohuT2VmckK0XskEPWua3tIsuuqi39NJLk37B&#10;BRe05oP9gqFDh1bMQWrOOecktyYQsAsttJA21QJ/JrDD27EJx2N7KzbDwRukbXCFPZQUADBDsJmC&#10;l4Uuh8NvpTbws80555yjTeWw9dZba1152OoByAeYPHFCtlxaLtdhg0Ij8BTcyH/RjckJ2XpMIWvW&#10;2RFHHBGYRtivsMIK9AbEbvDmC/18881H1yC/YfBbIIMwsK+sjRdffLESD6sNNthA362Fp7JtBNnn&#10;CaZm33nnHW+rrbby/vGPf9TkIQu15pprepttthk9EO24447ehhtuWKOwOQ2Oe9tmm228/fffn/xs&#10;scUW3m677UZT8SuuuGIljJVWWoncQ5nhpFEIb9NNN/X+9a9/0Zs80mCjKEHnhGy5tEyu+amRp7PC&#10;tl5sBPyikdqeRItuTE7I1gMhC8XIMgoaXGxTlFFAeGHKFPC2NoO40S7lVGsYeNizhWP6j1IP7733&#10;nvfKK694u+++O33+xu03TC2xxBIVYYLN6PHbM8LAb9H8TSrz5ptval05TD311Kn6ehagzEwwa4D2&#10;UQROyJZLa+Y6R4puTGZncUK2XsiWiRzgZV3hzRb3IIRhzwJSCsqoQleCN8nzzjvP22GHHSpt0VR4&#10;C1x11VW9N954w7ofd1YMGzbMu/7667WpHOSJNGWBMjcp8rdZJ2TLpTVznSNFNyYnZOtpJiHLgpLr&#10;CUK10U8ONu6++27aV5sP1zbV+uuvT26+/fZb7SP/ehgzZgz9TnzrrbfS9DDebnE10+ZUuf3BCdly&#10;ac1c50jRjckJ2XqaSciCKAtcUG9/+9vfKu2HFX5bHDBgQM1nKFGJUg9PP/20d/DBB9fFa1P4XRhT&#10;yrfddpv32GOPeZ9//rkOJRi5lWkZYLq4bFB2+H1WbvVZpJBzOz6VS2vmOkfKbkw///xz6Y257Phx&#10;OIA8IKBZwBTx//73v0obYYXPebCJe1qw9eegQYO87bbbri4OqRZffHFvvfXWy/33Uvw+i8O/y8T2&#10;mVTRoMwBdpyDHt9rFwnaFjY/KRNue61Ia+Y6R8zGhKdIvKXkpbDrD6YksQUkfuPDmwmfuPHXX3/R&#10;fZu/rBTyN3jwYDrphPd3LjL/CB9vVPjeld8YseUgVhADfCOJKVSb3ygKn6FAYecwfPf55ZdfUpni&#10;ivvIs/n9JoTL0UcfXWkLUFjJioVBjTCnkrFlKHYZw8lCEBgyTFY4zu3QQw/1nnnmGe1LgXth8G5o&#10;cXnrrbdIQGNfcMwYYPX1BRdcQKuJZ555ZhLi+M0XRy4iDfhUCQr3cW+55Zajo9ewilvmo6eofv36&#10;0UIxVnhLxcplPNxgRTMe8DD7gN+80Wbgh+ENUaAw9c9gShf9F20Zm3ig7w4ZMqSuPUZVaPN44Aa8&#10;Wh2gvSJsxIP6xwwJlC2MtAp9k+E8tyKtmeuMkVMvzdCYbN9MFknZ+cdvlzjasCggbLjeoS666CIS&#10;JnHAgIrNMGQ4UJjKTfrGCf+NwEAMgRD0W69UECZYUQz32KjDFOo25O5YZbD22mtrXXmg7CSoa1mu&#10;/ECYJ2VPm3NemaKnq8uk3NGwF2I2JoAGlZcCcqXiJ598Ujc1ZPOXlWKk3sw/MP1lpRi5Evfkk0+u&#10;G7hsfoNUGPg9kusYCtOu5mcrYPLJJ9e6WvjEJ6mOOuoofTc7UB4IO+jtF29dzz33HC1eyhL5+/Mv&#10;v/xSd54sPleSn0vBPZvN1dRZrMDFEW9yxycbiNecQeC0mGniz60A0gc9+w9a1IbyNsFPB2ad2E72&#10;srXPKErCQp2R901/WSoJ57EVac1cZ4g5VVhGY5INGtM0k046qTaVQ5H5t3Xo0047zTvzzDO1KR3m&#10;vsW81WIj8CaLaVzpF7tI4SEoKRDmeEueZ555asJltfDCC3t77LFHZb9k2EWBy88m7CAE+T5fWZBK&#10;gSr7AX+2hGnPgw46iPQAQskmhIC0Zz2uXL9xFYMy4ANEAO5x+NDLdMNePgAAecQlkOmU8cFeplcS&#10;VA/YBhML24DNjYwrDZgWluFz+syxK08Qv5lH2X56M9F6oSMytsaUJ2aHhpAtMn4bZcdvri7mNw2G&#10;y8zcMhDgzY7rEApvro3gzflZ8W+RUcFKXexCxCcCmQq/Z15xxRWBhw0EAb9FYgoYdwqPIqweZDrw&#10;+dPf//53bapFPviw3nwgCMJ9wlMurZnrHCm6MZmdxQlZ+yc8QVOP+MSE6wzq3HPP1Xfs4PdI6X6T&#10;TTap2XCCWX755bVOxY0pYekPCguAcGpPGsy3HdkeEEeRIG4ZvxOyCls9hKUjrN7YfZy3QCdky6U1&#10;c50jRTcms7M4IauEbNApPIDrCArbAQaB1ZHSLRR2MQoD97EpvfSDKd4g+K3ErEd+S5ECCcJausM9&#10;rOo2BS2DuIsEaZPpc0JWYauHRvGvu+66tDMXI92j/GCOKmidkC2X1sx1jhTdmMzO4oSsWvhkfp/J&#10;9RKWNiyQke6wPWEjDjvssBo/l19+OdljU/qgQVC+VfNUtqxH1rN/3Jdh4T67wRVh2KYOkZ4ikekC&#10;TsgqbPVgpoMftmxrPGyw+yg4IVsurZnrHCm6MZmdpbcJWR6QbSDvUjF33HGH9+GHH5Kw5foIWuRx&#10;yCGHVNw0+txj3333rbiFChPC0003HX0jmTdh5YM0FolZD07IKmz1ECd+fE+MM40Z9htV0NqErAT3&#10;bIrhfbAZ+UAH+2233VabqusckEbTnQyjlWjNXOdI0Y3J7Ky9TchCOJp5xCA9atQobaoFi4O4DoKm&#10;abGZALvBJzU2sLkHu4EKOmoOID0Y8GQ6sSFIlG0H0+KEbDgog54uZJmk9RlFyJqYdjDzSmgGn6mZ&#10;7oLyBXe2eFqB1sx1jhTdmMxG3VvfZKUwMadG8b0nlzt24MFq3fvvv1/fVfC5nlDYPMIGNtlnN9de&#10;e622jYYp7BBG0h2V4uCEbDgog54uZGUdY/Uxds6KA68tCAP3pbIh7a+77ro6d5wnPADb+kNQuL2d&#10;1sx1jhTdmMzO2tuELPKHt0TzcxssMOKyxqb1EpxGg12S3n777Yqbe++9V9+tgpXBfB9Kgt2M4AcK&#10;i6PwfSwE90MPPUT3zdXLEqxYxjerTsg6IQts9RAnftunZnHqNkzImlPBDOzw84gE20WyW1xt6UK+&#10;OG9yOhvubfG0Aq2ZawHeitDp0TCwuMS2WCXOIoOiG5PZWXuakMV0sBQUMj9m3sBOO+0UWsaoK76/&#10;2267aVsFvjfle6ussoq2jY6ME9PB0sxMOeWU3kQTTUTfPMZpN0lxQjYclEFPFrJcVrZdq3CwhNz/&#10;OIiwMQEPg7Z7sLNtzwp7qLAV8zbYXyvSmrm2YG4vxytA4+6KUnRjMjtrT32Tlb+x2r5pnWSSSShc&#10;DCw2uNzXWWcd2o+Xv11le6goBNU3/A8dOlSbFLDbc889tUntDsTxYAP8InBCNhyUQU8WsnAn69hW&#10;37bw8YDHP6vwqvkgbr75Zrov1dVXX63vKji9aOPmQfi4Z1MSDrcVac1cW8DJLThdBZgNWX73iLch&#10;HFQdRNGNyWzMPU3IyrK2CVfeNB+7KJlcddVV1vJmu/nmm0/b1MNx8RXlyGnB4CSFLcK65JJLtKkK&#10;TueRcUPPvwUjvZ9++inp88Q26DIybUVgDq5OyCps9RA3fpQZz4ygzZpTtdiyEwv6gpCbo5QByqDo&#10;9tgstGauDbgBmLvv3HPPPdaGgcU1QQ2GwyoKs7PiQaHI+G3EiT9oSvWyyy6jcGzngXIZy9WO+N2U&#10;7U8//fSazdZZkPJAJQdacxGV+SaL8Oaff35tUr+PyTRjhyi4wW+3uDKYNk6zT3FUmlnIIv8HHHCA&#10;NlUpWsjKAxxk3ReFrR7ixC/bKLdh24wLZm/OOuss+u0Un5cdc8wx3jnnnFPZbQzn2aJvYKMWuDnx&#10;xBPpMzccJg830MMexzQed9xxpIdbHLZxwgkn0J7ghx9+OIUJv/hGHFfckwp+EIase8RfdHtsFloz&#10;1wKueFxfe+010jOww3eUNnDPdgQZ7DnMspDf1JVBmvzjmDpbGWKTd5v9hhtuSHYbb7yxtvFocdLt&#10;t9+uTclZffXV6+KzwVPZkqKmi8OIkvY8gUDAw1KZzD333FpXHmXXA0iyBiFLUAZmORT5oFMm5dd+&#10;AXBlyqd+880D+ldffVWbFLAbOHCgNtWCe/h0xAT2UDgIGU+OeDrEk13WivfnxVPlkUceSU+o2G0I&#10;T52I/5prrqG3LDxp2vynVRw/PxkjLqQFby+IHyew4DBv2PGTMZ584RZPyDiEHLsyYeN7nHSz1lpr&#10;Vcruvffeo6nYzz77jDaIYHscgo3flxAn22Fx0xNPPEEHm+PgcGzWj4/3sSAEaTrjjDMqT9c2hUO2&#10;8dSP9OApHW8CCB/T1PhUAsL6wgsvpLQjLJQvP/XjyR6/Xd100010H6uaL7300spxeFidiTpB2La4&#10;s1DcBpAupAdpR5qef/55SgPe8JGGvNoh6hVvTLhyW0P9Ynodu15h8QzaIt6WuB0gLUgn7MzwslBI&#10;B8qEZ6JQRhD2aAdcb5xebse2cNIoxINyR1tGGrA6HQ+QJ510EvULuEEaTH9ZKeQV7Q59gHclw3iE&#10;vOM+2jLKKK/8Q6EMECcOkEf8UK1IS+TanFLjCg9S/I0knv6CfsuAOxscRlngDM+i4zefSG3xm3XA&#10;XHzxxeR+5pln1jYKni7GQiYGZqh5551X29jBMXcYZOIStA1iGEHnsSKdWZ/VaiPsbQBpKJMvv/yS&#10;BHCZoAz++usvbSoHsx5sn77kyYgRI+rSUPRbJOKXaUjS13oq5fbCgojSoNAAbGeFcuMYPHgwLWTB&#10;mw/MeCK0we6LwhzIMbDhE5KiQNnaHmJMbHVgKyseENge36uy2eyYiJfjloum8BSNt/s48G9cSCcU&#10;wjPzJk/b4W9gzTSxGYeF4/vEIkAauXxlesyyzQPELX/nlmA2B2+vJnBf1CCLs5V5QSMDIVekoJP1&#10;IOuqKLDa3tYWikwH9+FWpDVzbQF73Urk4pY4FN2YzI7SE1YX77zzzuTG3JVJlh0WTUC/xBJLkJkJ&#10;+sRGwlNgZYK0y1WteSEfAky4LIsCbVG2R/xk4FYX2+uhyPhtm1EUGT9A/EW3x2ahNXMdAgtXuaIP&#10;djww8H00UtsAV3RjMjtLswtZW/mstNJKFTv+ZCfoe1iUv3xrteGErMIs57xBW5Tt0X3Co7DVQ5Hx&#10;u1N4yqU1cy0wBSimX8MG8Ua/sxXdmMzO0qxClqfZ+Sg4gIUxsMOq7rfeeov0pnCV04pcL40GaSdk&#10;FbZ6yBPUh6wTJ2QVtnooMn4nZMulNXMt4MYmB3OekuS3Vgncsb3td6WiG5PZWZpRyJplAkELM++W&#10;ZN5neDDmq/xNNAwnZBW2Ms0TtEXZHp2QVdjqocj43XRxubRmrnOk6MZkdpaihaxtE3yOH5/XQC8X&#10;nsjyYb2ZBwzCaRbGOCGr4HIuCtSjrEsnZBW2euD4uSzMTVGwfSETlFZ+2OfZOCzmsvUdJ2TLpTVz&#10;nSNFNyazsxQtZLmjy9WaXAYyHdggg8187By+KbXBYSUdCJyQVcjyLwLUl6wzJ2QVtnpIE79thg1A&#10;UMv2wMLWCdlyac1c50jRjcnsLEULWRPemen666/XNqpMsAUi7zW89NJL6zsK+Ts3DxJpvjF1QlZR&#10;dDtAW5TtsVmELDZDYDjOIuJmbPVgxr/ooouSO+x5PdVUU5EeO4kxMD/77LPaVGXFFVesCd9Wtk7I&#10;lktr5jpHim5MZmcp600WYNGSzP8uu+xCet4BCQOCBGm3dfZGq4cb4YSsguuhLP7880/aGKRMGm1c&#10;UgS2epDtHtuANqormxv+plyGJfW8tsQJ2XJpzVznSNGNyewsWQtZCFGeduIr4jTjlflmPTb3n2mm&#10;mTJNTxSyFLIQ+OZvXMg7Czfck+XCYEMQbAvJ8KIts9wQvnxQwZSf6SYptnLHjmAYsHGw/EsvvUTb&#10;L2LryO222472gcYe0Njicscdd/Q22GADsuf6dCq5Ysy2BGzusYmGCd9joF9ttdW0qYr5NuuEbLm0&#10;Zq5zpOjGZHaWvN5kZTzmb0KIb5pppiE9pghhvu666+hq7ozFb6kIL+pq4bjk9SaLATLqVCfyHvTb&#10;WVSwe9egQYO8ZZdd1tt+++0pzCgK3xoffPDBpB8yZIj3wQcfeI8++ijt8Tx8+HAdejFgL+kyQdmV&#10;DepBYs7U4D73Hwnszd2qYHfXXXfRRh9muICFuGx7TsiWS2vmOkeKbkx5C1mEjw5r65RYoIS4+KSi&#10;Pn36VPJvS4P5O2teHT1rIYuBK25aV111Va2rAiGHzeHl+cQ2tdVWW9FRfeYAGxeEFUTQNDPyCYX7&#10;PGDbdtliO3NVrBzcsa0iDi4IIq/6l6AM5Ap4flBC3GbakyDzEJSfsHoAK6+8stUN7GwPRbCHkvWC&#10;cg+qUydky6U1c50jRTcms7MU8SYLXn/9dYrn/fffJzP0ONUjKP+8yQfCSfuG1wg+BaQI8OaO00Zw&#10;5izn3VSbbrop7Yud5i1SCgSb0GOBKN0hbhMMxFz+cmDGrALXsRk+CyUWUEGYdYsTmfC7vIQ/MwkL&#10;J0tQBti7F3A+WGXVDhvlxVYPJjipiNsLqyB4rYMJ8sRX1gMnZMulNXOdI2U3JgyQecfPU8IY0DEV&#10;CT0OUMA16KD7IsFxYjjKy0act5dRo0bRMXbIj6mwyAtHyv3666/adS1FT1PaBAbSWSaY7j700EO1&#10;qRxQBqjHMim7HvBwVHYaEH/ZaSiL1sx1hphPsdyY8EaJQRhvVDjuK0uFk01Y4exOnIOK8zlx7ule&#10;e+1F8eN3G5yNyud9JlWY7sOJNjirFQtm+LfBG264wVtwwQVJj3NTccXvb9yhcY4pjqvLI/+s+HxS&#10;qFNPPZXeKPHpEA5MX3jhhen8TghbHKeH8oF64IEHaNEP3ixvvfVW+sSE8yEVPqXAlPPLL79M0554&#10;K4M/LBLCFX6xchZn0eJYPcSD80lxjirOlUUYmEa/6KKLyB5np9rykFbht1dcuQwQF74/5pkG5BP5&#10;z7MecL4u4kfciAf1gLrHtPf0009PO3zx+aY8lQ+3OOfUFl5ahbSgPgYMGEBlwO0XcaLNIL2ww8MY&#10;9yNbOGkUygHl/uSTT1Ia8PkN2gr6JNoFlxP6F9ILPygP1Cf6M+7DLacvSRqRX7Q/xIc0YExAueAe&#10;ygB1YvrJUiEPGAN5dg1KUtRsRtk4IZsSc9rF1piKJq/PFvA7IeeNP9fZYYcd6vJbdv5xug8GWBMI&#10;IaSNFd428ZlJHkC4lE3Z9YCfB/hs5rLAofFlD+Zl1wPAg2eZcJ+TFD1lXRbl134vw9aY8gQDiBxE&#10;8NY12WSTaVN28Gb+AAOXfPszKTL/Ns4991xv1llnraQP6uyzz9Z3oyFXPnP54mpOy2KgsE1BI07U&#10;RREEDVZl18Pnn39Ob2AmKENzhW1eoAywQYoE5SV3KMuboHrgtoOy4DYGO67PrH4zxmYc5hnTQW0m&#10;L1AGZbfHsmjNXOdI0Y3J7CxxFz6hc2PA4YUzjAz3H//4RyVMzh8UvqVkpPs48fOCG/mgAD0Pwhho&#10;OG3SjYSnZ1mtvvrqNTtO2UBYeQ40SAfqIm+CygTEqYcsQHnKMnXbKips9VBk/G7hU7m0Zq5zpOjG&#10;ZHaWuELWFK4mMj+sh8KiFsZMA7tPAgZgKH6KtwmRxx57rCYt+I1UgilK/N4GzLcBGZ5tlW5WIF1O&#10;yDohC2z1UGT87qi7cmnNXOdI0Y3J7CxxhSz7hzAypz1lXlhvho0BE/6kX9NNGFLQNRIYrPCtaRhY&#10;kHTQQQdpk/ptkMPOagquEUinE7JOyAJbPRQZvxOy5dKauc6RohuT2VniClkAIWQKH5kP1stwMVBy&#10;3NAnFbJBQg+rkznO+eabT9tGA6saDzzwQG1SZcTpZX3eIN1OyDohC2z1UGT8TsiWS2vmOkeKbkxm&#10;Z0kiZM2dmGQeWC/DbDTNKt0CFqSYmg5b8MKfH0HhM4YgwsIA+EQEgrZMkAcnZJ2QBbZ6KDJ+J2TL&#10;pTVznSNFNyazs8QVsuYqS5l+1tvCC5t2tbkPAt/xcRy2xUqIRwoSHGbNeQ5KA3+LWSbIjxOyTsgC&#10;Wz0UGb8TsuXSmrnOkaIbk9lZ4gpZiUw762eeeWYym5jCT9Iofiya4vBtwpCFJ8eBN2DoZV7DhIsT&#10;sopG9ZA1qB9ZR07IKmz1UGT8TsiWS2vmOkeKbkxmZ0kqZOWmEpyH6aabjsySKJ0zKP6+ffvSvTnn&#10;nFPb1ANhyiueOS5pB9g+6BQfJ2QVQfWQF6gX2T6ckFXY6qHI+J2QLZden2tMLwI5SKOTyzcjufqU&#10;FwHBjPu4sj5Kwyy6MZlpMoUs7iM/EvM3WByDxn44/RCIUeEyZsz4OUxsUVgETsgqZD0UgdlHnJBV&#10;2OqhyPidkC2XXp9rFq4saNDBWchwQ5MDlfwchX+vZHcw417YIFF0YzLTYApZYMsnM2zYMHIvp3Dj&#10;rOblMKUg5/g5PBsjRoywpicLnJBVBJV9XqCdyfbohKzCVg9Fxu+EbLm0RK7NN7coyE9SgpBvx0zR&#10;jcnsLDYhy2/mwMwX3GLzdE63nCKOIgRtnZXDsmH7XChrnJBVBNVBXqAtyPbghKzCVg9Fxu+EbLm0&#10;TK7RqMy3LZt66623tAuFPCNVqiAa3c8as7OYQta8Lx8MZp999kp6s0h33HCiPMgkwQlZRdr6jAva&#10;mmxvH330EZ3QZOKEbLHxu20Vy6XX59o2CJl2qPxVV11Vm6rgqChbw3j++ecDG0zRjckUVBjYZphh&#10;Bm2qYrrjh4ell146UpqHDh2qdfWY/huFlTc4Vg5HeRWBfHCTMyZ9+vShDfKLIOhhpah6CBqw8RME&#10;b29pEvZwkCUog6+++kqbFKgz2yxUXpj1kPdMjglmFMw0FHlAAkD8ZhqKFvRlUe5oWCDo1HKBE3jt&#10;tdcqlQ9188036zsK2OHQbhu4N3DgQG2qwmGVSaNj1jAoI404zzJNerG9Ifzi7EhJ2fnHma/33nuv&#10;NpXDVFNNpXXlUXY9APwUUSaLLrqo1pVHM9TDlFNOqXXlgDKQ5VDkQ07ZlF/7OWOe8hL02QdAI5h7&#10;7rm1SZnNzecZ3MOqXBPZmBAnpmowXYVjz/JQCB9Hef3+++/0EIGD1WeZZRaK/7fffvP++usvWtzE&#10;jZp/n+GDnKFwHwwfPtz77LPP6MkXbyE///wzHZOFOOBPIvMJoS13gWJ7xDl48ODc8o9wkUakdeTI&#10;kZQGxInfASH4Ue9//PEH5SHrNCA8KJQXygZ1gDemUaNGUd5RB0888QSVDdKYVxkgbCi8NaNty7c2&#10;WT9Zt0POP+L74osvSP/dd9/RFXWOusBBDgcccAC1S9ihLtAm4Y7brS3sNIrTgbYMcOzjq6++SmmA&#10;HeoKB/BDIS22MNIqpAH54xkGrgeAe0gDyg16VrZwkiqEhzY/ZMgQWmD45ptvVtKA8QBtFO6QRtNv&#10;VgppQPg87iB+WQ6Ay6e3U5vrXgoGWykE0ABsHHzwwTUNAUe5mQ0D8IpcG7bGlDdy+gkDblj8uIez&#10;VTmdN954o75TS9CU1tprr03+7rrrLm1TT1j8WcNTThhEmVNOOcU78sgjtSlfgqY9UQaoi7wJih8U&#10;WQ828PAjD2ooA5SB7aeOIt+kguqhKCHz559/1pwxLftKUaAMym6PZdESuYZQlA3r0ksvrVT6aqut&#10;VtHbGgHbY/qPN1OAChtcoYrC/F0DT7BB8cN+m222qaQRAjMO7K8RUdzkiVv4pCi6HtAWZXt0q4sV&#10;tnooMn68UZppKDJ+gPiLbo/NQq/PNZ5Y0aDiPL1FdWv7NKjoxmR2Fgwotvg5Xccdd1xgGvH2ivDM&#10;gXuXXXYh9+b0eFA52cIuEidkFUXXA9qObI9OyCps9VBk/PwTkaTI+AHiL7o9NgstlWsIBdm4eErU&#10;HKh4KglX8x4LImAb4IpuTGZnsQnZyy+/nOz4LdeWPqw2tAlNm3uUQdB0MrCFXyROyCqKrge0Rdke&#10;nZBV2OqhyPidkC2XXp9rCEoWlmhYuEKYsCCVjQ12MPNvJdDL+xAscum77TeVohuTTB8wp4txH2ae&#10;MjLTJh8aJOx+lVVW0TaKMOHKmHEUjROyiqLrwewvTsgqbPVQZPxOyJZLa+Y6R4puTOYgi1WLMn7o&#10;N9hgg0q6brjhBn2n+qZuLgzh36mxclaCjhmlc8r4y8AJWUXR9WC2DydkFbZ6KDJ+J2TLpTVznSNl&#10;NyZ8yjPrrLOSHgIVadl4443p+o9//IPsGXQ085MmW/rhjlUUysw/cEJWUXQ9mG3ECVmFrR6KjN8J&#10;2XJpzVznSBmNydy9Bbs4AaTjjjvuCEyT2dFMd+Zv2FGxxVUkTsgqiq4HtBXZXpyQVdjqocj4nZAt&#10;l9bMdY40Q2PabrvtKA18Rmyj9PAU8z777KNtFEkOVgBl598JWUXR9YCBWw7eTsgqbPVQZPxOyJZL&#10;a+Y6R8poTOaqYByKjjRMPPHEdJXbRfKCLwYbN8CN+XkOFjiFDeBhFJ1/EydkFUXXAwZuOXg7Iauw&#10;1UOR8TshWy6tmescKboxmUITK54RP4RMo7Qst9xygfcxBR1lJbGNIvNvwwlZRdH1gIFbDt5OyCps&#10;9VBk/E7Ilktr5jpHym5MK6+8ciUNZjrkGy+7M2HBmvQtFpSZf+CErKLoesDALQdvJ2QVtnooMn63&#10;41O5tGauc6ToxmR+q8vxQ11yySXatpZNNtnEmkZzpXFSQVtk/m0cf/zxpMoEZdDqQvbDDz9058n6&#10;2OqhyPidkC2X1sx1hsiNLUDRjck8/WbxxRcPTcN6662Xe/qKzD/AgCEHDZwwBFU0cnodZSBPxMkT&#10;8zd5poh6gMA0y5/BSTd77bWXNtX+tGH+zJEXKINPP/1Um8rBrIcsZovigIcMmQb8FFRU3Azil2lA&#10;/OZXEb2VYkfDXog5WJiNqSjeeeedStxQtt9T+XCAvCkj/5LzzjvPu+KKK7SpHKaZZprCTlkJoux6&#10;wO5j5557rjaVwwwzzFA5frAsyq4HPIQ1OmM6b1AGZjkU9aBVNuXWfi9BfurCjckpp5xyyqlaxZT9&#10;4FMkTshmjNmYigC/vcqGvPXWW+s7CixAgT0O9i6CovNvcsEFF3hXXnmlNpXD1FNP3fJvsth9rH//&#10;/tpUDrPPPrs3evRobSqHsusB4I2+TFAGzVAOZdCauc6RPBpTo0UKiG+ppZai6zPPPEN7DzO//PIL&#10;2ZvTp3n+HpJ1/uPSLAufMF2aN2G/rRVdD+Zvs3i423///bWpCqe5UbvOApSBW/jkFj6VSWvmOkey&#10;bkzm25D5W+u6665biZPj/fvf/05XALv5559fm6rh4fcQczVxVmSZ/yS4T3gURdcDBm45eLtPeBS2&#10;eigyfvedbLm0Zq5zJM/GZBtQEdcUU0xRE+eyyy5LVzMtELCyc+W18CCv/EfFCVlF0fWAtiXblxOy&#10;Cls9FBm/E7Ll0pq5zpGsGxO/efLAJAfVRRddtBKfjBPfwW677bZ16ZBvrmGDc1qyzH8SnJBVFF0P&#10;GLjl4O2ErMJWD0XG74RsubRmrnOkqMbEv7XONNNMdfFNNtlkZDdy5EhtUyxF5D8MJ2QVRdcDBm45&#10;eDshq7DVQ5HxOyFbLq2Z6xzJozHZOgTHA4U9iJknn3yS7C6++GJtUzxZ5z8uTsgqiq4HtFPZVp2Q&#10;Vdjqocj4nZAtl9bMdY7k0ZjMTxAGDx5ciceMK4/441J2/E7IKoquBwzccvB2QlZhq4ci43dCtlxa&#10;M9c5knVj4sVJ5pZ9Sy65JF15kRPgI+769eunbcohy/wnwQlZRdH1gIFbDt5OyCps9VBk/E7Ilktr&#10;5jpHsm5M5ic8gwYNqsQh47nzzjvJjG8zzc0oiibL/CfBCVlF0fWAgVsO3k7IKmz1UGT8TsiWS2vm&#10;OkfybkwIu2/fvnQ98cQTta2yP+2000jfDPuUlokTsoqi6wEDtxy8nZBV2OqhyPidkC2X1sx1juTZ&#10;mH799ddK+DIO04wt/cpEpqUMnJBVFF0PGLjl4O2ErMJWD0XG73Z8KpfWzHWO5NmYpppqqkr4Z5xx&#10;Btnx9PFvv/1G5qFDh+YWf1TKjt+dJ6souh4wcMvB2wlZha0eiozfCdly6fW5RmPiTm2evQq19NJL&#10;e2uuuWZgI2B7U5m/lTJ8X4I0JFXmgiczfOhxhiyDlcf4TpaxhZmlspFl/qMqWU7nnHOOd/rpp2tT&#10;vvEz5pmuKIOff/5Zm/JPA18lRdQD+pYp6GEPPvjggxohizKCQl1JQZuHYlAGf/75J+mxiJDvQY90&#10;mP6yUhKzHgD2Djfd5QUOBrGlAXVgpjtLJUH8ZhrkeNybqS/5XgY6khyAAb/9mcDu3nvv1SbP22GH&#10;Hazu0Glt9gD2QffSgEPIOex3332X7I477ri6uP76669c4g/CdtBAkfEzcqC/8MILSdAWiTmwzDrr&#10;rN6IESO0KV/CHviKRpbB119/7Z166qnaVA7TTTcd9QkT28NBXgTVgzwiM0/QDvv06aNN5YAyKKM9&#10;NgO9PtfmtoRhA9IWW2yhTQrYDRw4UJtqwb177rlHm6rIxgQBhJ2Zvv/+e++7776LpeAHR4UxHC6H&#10;DaA/6aSTSM8PEk8//XTlTRadGFNFtvCzUEjjhx9+SAsr5PmQMo1DhgxJlP8oCuHiKR36YcOGVQbT&#10;ww8/vPKbLKbPkT7TbxYK8X/00UeUR8wgQPEuW3PMMQfVBYQOpvLzKgPUL+L97LPPqAyQV4brAW0f&#10;b9U2/2kVpmK/+uoryh/iQFrQ5vGm+Nhjj3kHHXQQ9TnYIX1cFvAHZQszrUKZcD1gfcJLL71EW4ri&#10;e3PUFcrqiy++oDZr85+FQllwn5T9QVKUkEe+OQ1cB6gnjA/4GsGW/rQKdYw6561cEX9QOfR2en2u&#10;uSHjikZlborP+//agP1uu+2mTbXg3nPPPadNVfJoTPybCtTbb79NdtNMM01gPMsss4zWlUPW+Y/L&#10;3Xff7T388MPaVA74/bxsyq4HcNVVV2ldOaB/l42sB37TN8ehPMH4ge1XywRl0AztsQxaItc8pSnf&#10;YqFHpeNtIwjeotDkhBNOCGwwcRsTOlvQ2zXDYXK4nHZMx5ngCTJO/HlQdvz4tEl+3lQGKAPURd6E&#10;vQ0VXQ9yqhh88skn3oEHHqhNVTjNpvs8CKqHIuJmbPVQZPx4azXTUGT8APEX3R6bhZbINTq1/F2W&#10;KzxISTDV1MiNpNH9MCBwbYMmh3n11VfXmG1gCi5p/FlRdvzuEx5F0fWAgVsO3m51scJWD0XG776T&#10;LZeWyLU84i1u44q7Ai5JY4JwDUrXxhtvXBPmyy+/HBq+E7JOyDJF1wPasGzHTsgqbPVQZPxOyJZL&#10;r8+1ORXLHZynkNksByvo5Vsl3oL504NGjTNJY5K/z8h0AA7vgAMOqJjXX3990ttwQtYJWaboekDf&#10;kP3DCVmFrR6KjJ/XdEiKjB8g/qLbY7PQmrnOkbiNCY2dBx1zwDzzzDNrwnv00UfrwjY7ixOyTsgy&#10;RdcD2qJsj07IKmz1wPHLl4Dhw4drXRW4kw/hDOy5HM1PgfinMb7vhGy5tGaucyRuY+LGbpuW5rAm&#10;nHDCinmjjTYiPWN2FidknZBliq4HtEXZHp2QVdjqISgdLHRRRviZS64lAY1m0+DP3BjFCdlyac1c&#10;50jcxoTGbmvwvEsLhxW0gYbp1wlZJ2SZouvBbMtOyCps9ZB1/DI8Fsz8BuyEbLm0Zq5zJG5jwoCD&#10;Bm8OlhwOh4Urtn+U2LZmy0TIIsg4yiBS/AF+s8AJWUXqdhATtEXZHrFRhxOy9nqQ8WOXObgx1VNP&#10;PUX3UY4wY5tKk1122YXumcgpZCdky6U1c50jcRsTP23KaSHsRMPh4GN+dIigMM3OkljIIhipMA6a&#10;iu1tbmDWyPi7vA6vk5T/MOGbWZl+sqQ3CVnb73GMbepQ/saXqB0EgHiwc5BMD8ct0wABykIUOysd&#10;euihpAd4KDSnP+E3D8WgDPg7WdsDic1vFkpi1oOZjhVXXNHba6+9tMnO9ddfXxcOtkuEnfwtl8tX&#10;psEJ2XJpzVznSBaNafPNN68JJyhMDHhmZ4ktZOG9kQogyJmMv8sb74vYNv9vu/+3wxvn2+AZe7Sv&#10;sL67dsjNhlZ6k+X6D/pNPw8gJDg+KVRNsBkF9tw2gSDgbQ/zBmWALRQliN9cLJQnsh5kf2U97kPd&#10;cssttKPbVlttVbGTmHbQb7fddtpUPaQCV4TN9eKEbLm0Zq5zJG5jsjV2DgNbJ7L5008/JT3DbxSm&#10;/1hCFl5NJbQQgFB4N5JXm9Jeidr4/bvdSKtSnb6CwB1HohdvuNnT24QsD5ao6ziDY+R2kBPYuxb7&#10;SJfJxBNPXJhAD0LWQ9jMhAn83X777dqkgN11111HswRm/eLhAbNgch9x4IRsubRmrnMkbmPCACo7&#10;3iuvvFIJA7/FrLbaanXhySkhs7Ngq8XI8cMrFMZw1vsgdAhUPBebCvZS6EozUxM/sgaP7X4kUJ1a&#10;keDwVW3yMwFnyWLryzKZfvrpA9/w8gCHI+C3vffee8978803yQ71gAEXdtg+FBv2R1WPP/44+bnh&#10;hhu8TTfd1FthhRW8bbbZxttyyy1J4YSqtddem+7hu+0NN9yQNk7BFTMx//73v73ZZ5/dm2iiiUi/&#10;xhpreNtuuy2Fgfu4rrvuurRaPmu1ySabUPj7778/lQEO/thxxx29rbfe2ttggw0ovXDH1zwUyuVf&#10;//oXPWQ06o9B92FvvnHjLRX25j0eB2xtzgnZcmnNXGeM+TtYnMaETiM7BvvnMHC98847SW8DAlrG&#10;H1vIalnHwg4XFpwsWNt823aobp3OLt+V/7+rA7+2et6w8Xg7rWLG34WZRUhhOMIVwYxHAP5Vxwts&#10;Dw1JwLQbhEPW4LQZHDzw0EMP0eEQUDhSb/nll6eBHAM7BM0qq6xSqcOsVL9+/Ug4rbTSShQXfqN7&#10;4IEH6KEMe2y/8cYbOpVV4K9sipgyDwMPBGVj1oP5iY2sZ6mCwALIaaedVpsaY85uoY8V+QAIzDzx&#10;i0IrUH4v7GXYOggLD5syYf/77rsvHSNnhgXCOsiXX35Jbw8SW7xQJCyFgh2WJ5FA9RWEK4RopTv4&#10;zsb+MUxJ4FH+QAFB2eG/qo4b5fuvDhwyzXiRxaaWUKN951l1rQEDBnjvv/++d9FFF5Fgw29TXHZJ&#10;FH4Hw1sOBCTeQHDoO1Z3QojhDfGZZ56JdT5s2K5cRYF85Y05/SkFCI48w5nHNrCIqgjQF+SRkWUg&#10;64GFS1QhB/dcxniYtgkns1+zYpB/W1tAGmz+slIS7mdM0UK+TPLvhb0cs9GbjSkOcik/wBVCJA7o&#10;iJhiLpM4+Yeg3H333ekNjfNuUzwFjHM6Mf0VBlaT2t7simSeeeYpfSBBuZUJpqovvfRSbSqHOG98&#10;eVF2PQDMtpQJ92NJq7zNll/7PRp/EO32X+vGVw8g4MY0/uch3gt33+vdfcnl3oALL/HuDFCv3Xm3&#10;9+qAu7zBr75e8Qv13sCH6PrYVdd4b917v/fAJZd5Ay+93Lvz3PNJP+Cc87z7L77Ue/r6G707zj7X&#10;e/CyK0h/y+lqK0aE+8wNN5Hb+y66hNS9F15MSuqVutC7+4KL/PRodfHF3l2XXOLdffEl3m1nnefd&#10;cuoZ3oNnX+h9cP1t3pdX3eJ5T73irefHsaevbppgEu9e/3rXRFN4p/rXM6eanuK/+t+7elP5V86P&#10;qeboO4u3zdZbeldccQWd/4o3RZx4dNddd9FB+Zgix6KP2267zbvmmmu8888/nx44IGwvuOAC74wz&#10;zvCOOOIIup533nneMccc45188sk0qC+wwAI0qFx77bXkHougIKDhBr+RHXnkkd7RRx9N9w477DAy&#10;n3rqqd4pp5xCh+DjHsLF5yfwA7+4h/CPPfZYuo83NLjF6lm4gbl///7kDnlAHrHfNPIHu9NOO43i&#10;YT/Q4zdD+EOYCBvH8yFPUIgTCvYwI51QcIO0Ie0IA27w+QfCQTkgLGzHyb/t43r55ZdTOPATVyG8&#10;IIU499lnnxq3yB/UxX4bwmwMfpdFnVzotzGUJ+7hijQj7WaYWSik5ayzzqI2hDJAOeMEK8xOoMxw&#10;D+5QD1z+WSqEiXpCvrke8Lv4lVdeSXnHfaQRbnBFGcIf0oW2hTLiNsWL+JB2bn8IA3q+Z1MIF+0R&#10;YaL9IA133HEHtXOEgbht/rJUSCN+1sDqbsQPxZhvur0ZJ2TTAAHbNcoXskO1hf/E2GdSb9u55/bm&#10;0I0qiprCV1v46sJlV/Cu6remd/ICC3uXrLCyt9tEk3oLCndR1JK+mstX0wq7pGpiXyGceXy1jK/2&#10;8tUBvnpq0im976ec0fvR1w/3VddEE3idE03iDfEF7jsTTetd7NuVCQYkqDLBNOUff/yhTeWAOiwT&#10;7FqGAb5MJplkkpavB3xHi3IoEx5TWhEnZFOADRZGe+O8EV71E4Gkjem4Y9RKSPaL63ff1O/w0ohh&#10;Q7/3Zpiu9jfZpAwf8o23ybpqdTOrnf7W13+oGOEd4eufnHVm77OJJ/B+9wXKT5NM7T3r2z0x698q&#10;eVCM9sZ245MC/4EEq4rxe65/wbv/X53dmf1GK+En6TJBGRSx6CdsSrq2HvLH/C3ObauosNVDkfG7&#10;1cXl0pq5zgjIC4jXP8mksDambrUzT5cvUvBlaJuHjRk6awQM+9v2nzt4t9xxe10YHbQIqV6NGDMa&#10;MqvCl99+4005rfq+FuAe4hnbPp70UOOwWMnCDrvuUEnHBBNN6D3x5NP6jp21fHfH+grTxPv5ipFp&#10;x5exY2n5kx8zBtcOv3P7F6QJm1Hk0dWdkFWYbShv0Mbl4O2ErMJWD0XG786TLZfWzHVGoJm2+3/G&#10;i3HO1pjQnrGAF0IRK3bH+mq0FC+jumr84XrYXgeTnoCMClN4LdQSe8RPf9XGj8WecIOlvQYXn3ZB&#10;Jd7NN9ta29YD75U1o/7bp9fm24zDI4ZiGhmfj4wfX/JVd3byCwrJqE9Kpjghq6hpBwWAgVsO3k7I&#10;Kmz1UGT8TsiWS2vmOivQTjFeiFfSusYEN/R9KT6OwbssdvPt8gVXtZFvtn318xNgNkYIOIg023Wc&#10;HzeuHNqPv/xOb6FBLLDoEpW43nr/I22roM9stMKnrRCOEJJ4W//LV9ghFfeQC5lpM73SjLRxetX+&#10;xaosqEyobHyVMU7IKsx6yRsM3HLwdkJWYauHIuN3QrZcWjPXWWK0VVtjUl+f8mRxB/3zhyN9t+rn&#10;hVdepusSS/9d31HBs0gLUhiyxoxXe8n+/Nuv3sSTT0Z6Zvsd/1WJ45MvPte2Av1SirSNaR/tdXb5&#10;4hWLumh3Jv+GvrCwrAhKDcKVmGZ2qh4wVBlQSIgjh77uhKyirh5yBgO3HLydkFXY6qHI+J2QLZfW&#10;zHWGoKlCADG2xlRtzv7gQoaqzY96hyb2g+vn74sFT7wNYYDqHucLV//aMbK6X+mGa6zpjfj1t0q4&#10;b734kr4j6PBTDVkH2QxFcs//0+mL0g5fjff14/w48HqL+5gz9o2U9GryCU47U2PmV1nfD4Qs71mM&#10;X5RVpNnjhKzCrJe8wcAtB28nZBW2eigyfidky6U1c50laKuivVobE8YUVpDIQipjj1u433zLLby7&#10;77+vxm9bJ4SRch50NZm57ywUxrLLL6dtqmBbRLxTw1+nrx/f3knh4HdlTA3777Den50jvZFdY3x7&#10;CEA/wXDgK8hJ5UYp6BkzvzVmQ8hi+RXO5VFvs2qwzRonZBVmveQNBm45eDshq7DVQ5HxOyFbLq2Z&#10;6xwxG5NszDhP00S6x/Wggw4iPYMt1aJ0CA4HwmXZZZfVtsXA6WdMM8tZeijAAIu3cDbngBOyCrMe&#10;8gbtVLZVJ2QVtnooMn4nZMulNXOdI2GNCQ1bNm5s/Sfdh/lj5GEAgP1LN3369NG6YjDTbZqdkM0P&#10;J2TDMeuB4ywibsZWD0XG74RsubRmrnOkUWOS+3VOPfXU5Paee+6ha9++ffWdWnfAPPKK4/n222+1&#10;jQIbr4fFnwdmfKbZCdn8cEI2HLMeOM4ihYytHoqM3wnZcmnNXOdIUGOyNWrpFtcXX3yR9CCoE/B+&#10;rEGnvOA4Nvcm2xxCFscO5k0zC1mch4z9i02ckC02fidky6XX53rkSLXlIR8XhcZlTrnedNNNWqcG&#10;APM+E9Qw5UBna0wID2+i0t1vv1VX/95///11fuC2rU19lsPYwgYyvXiztbnJEzM+01yEkJV1g430&#10;sfl7UXDcsh6wdzH27s2bsMGyiHaA+NFWOR24st7cuxj2mKHhfsDu8gRl8Nlnn5EecaOOiohXYtYD&#10;z1LJ8SBPzDOmMa6UUQZFtMdmpNfneuxYdUKOrWM/8sgjDSuf7//yyy9kPvfcc8mMk2FsNAqPYXcs&#10;YHHKjCToYGcJHhxMdxjYTHd5Y8ZnmvMUsnIanR+kcPIITgApAh6wzEELZVDEdDFjtgNQRDtAvoOE&#10;LE5f2XvvvUnPyHKS+rxAGeCMZQniRXkVJeRkPfB4VCQ4ctDWFri/FAHiL6I9NiO9PtdoSLbOxAPg&#10;X38Z2xAKVl99dW/ttdfWplqC/ERtTNJdmHsWmkFvZmbesII5SvxZYsZniz//4bQKpopxjFqZoAzQ&#10;tsqk6HZgglmVo446SpvKYcIJJ6zMZpkUIeRB2fUwdOjQujQUKWAB4pdpKPIhp2zKrf0CkI3J9hTJ&#10;b7PA7HSwf+yxx7SpdjoQ93BuqAk3JvwOgrddvFHhjEhczznnHO/BBx/0Dj744Io7TCviipXGV111&#10;FQmHyy67zHvooYe8HXfcke7ttNNOdB9nQeI+ziZFeDinFG/WGMhwdiTOr8RCE/jBGa0IBwKHz7nM&#10;SvF5mTi79rcLr/AmR/pvvca79+7rvdfefZXi//C197zbrrzZO/GE/t6RJ57gHXHC8d7R/+f7w7mv&#10;R6uzMo86ToVliyOqQjpwRXmgfHB+5fzzz+8ttthiVP6wy6MMWHH8OP8T592iDvg8WZyZCjPSljaf&#10;QQpny/K5tFBoYzjm77XXXqM04IxepAHpzCMNOLcU4crzUfk82S222ILScPPNN9N5smivqAu4Q3uF&#10;soWZRnFaMJvB9YA4ca4v0oW40Sb4TOA8ygRhIh6UO9ZZIA3PPfccpYnPhYX+P//5D6UtrzRwPcCM&#10;NGA9B8oc5YMygDL9ZaW4DHCmM/8mDMVgrDUXd/ZWer2QbcS9995bU/mYWmFgv+KKK2pTLdKPxGxM&#10;NtgNBDiutgUyvOL4+++/1zbRWXDBBbWuGPoY+W2U/7zBQe/33XefNpXDaqutpnXlUXY9YCpfrnco&#10;g6L7go2y6wEsvvjiWlcOKINmKIcyaM1cC2yLjhieSsbbgQR2k01W3R9YTntEaUzs5uWX1V7FJued&#10;dx7Zv/vuu9qmivm2zWa+ttonPLYppzPPPJOe4osA5W7WCUAZFHFYOOJGGZiL5EDR7cAEK93xll0m&#10;mC4ePHiwNtX2H1u95UFQPRT1JocZPDMNRU/VIn6ZhqKnq8uk3F7YBGBxxq+//qpN9Zs9MHgzivJ2&#10;ZDYmsyOzEJxiiinoeuihh+o7Cha8cpoaBA0IZmPFt4kIm4G/PJRE5heY5ur2yL4/DCwd6nxdOibB&#10;CDeusg1UmAo0V7XmpYIGSnxG9cknn2hT/vWAdNgWy0ls/tMqDtcGhKy5g5mJGV5Wipl44olrZoNw&#10;D+XE/cb0l5WSyHowf7Ky+c1KMRjfZBqkgLX5y0pJEL+tPbYCtblucXihiim4bAOptJN6W2OS8P1L&#10;Lrmkzh3eXGF35ZVXahsFFjPxAIoOAiUfBmR6//zzz5pwzYaflZKY+TDNeQpZgKssA/7dizH9ZKk4&#10;fCAHL5TBsGHDtCm/NJiDttkWJTb/aRVAvlkvsa0uRvpkGs3wslIMykC+yUrkyvCslcSsB9l/bX6z&#10;UoxtcSe3VZu/rJQE8cs0yDbQ26kteUdqzMZkwvcvv/zyOncwQ/gyprC3YTZmrJoOiz8PbPmQ5Dld&#10;bAOLSaDKBGVQxCc8UrCbFN0OzMHV7fiksNVDkfG7zSjKpTVznSNmY0JjlgMh7s0000x0HThwoLZV&#10;9tNMM402hQ+eErOzOCHrhCxTdDtAW5Tt0QlZha0eiozfCdlyac1c54jZmEwBC4Xl7dKN6QcdANPD&#10;UTqC6cYJWSdkmaLbAdqibI9OyCps9VBk/E7Ilktr5jpHwhoT34PCN5QAvx9K9/itJmjxlQ2zszgh&#10;64QsU3Q7QFuU7dEJWYWtHoqM3wnZcmnNXOdIWGOCPVY7yvvQy1WotjNnwzA7ixOyTsgyRbcDtEXZ&#10;Hp2QVdjqocj4nZAtl9bMdY4ENabpppuO7Pv161e5j+smm2xCegar7rDgKerqO7OzOCHrhCxTdDtA&#10;W5Tt0QlZha0eiozfCdlyac1c50hQY2J7KHxScOSRR9a5w+ATd2m72VmckHVClim6HaAtyvbohKzC&#10;Vg9Fxu+EbLm0Zq5zJKgxwY4PaWcznw4S1OCj/DZr+nVC1glZpuh2gLYo26MTsgpbPRQZvxOy5dKa&#10;uc4RW2NafvnlyW622Wbz1llnHdIHHboeF7OzOCHrhCxTdDtAW5Tt0QlZha0eiozfCdlyac1c54it&#10;MbEdFE4DMe+nwewsTsg6IcsU3Q7QFmV7dEJWYauHIuN3QrZcWjPXOWJrTGzHCifsZIXZWbBPqxl/&#10;3pjxmWYWsjS0FiBkccQWVJmgDJKcoBSXZhOyEqyaP/DAA7WpStFC1lYPRQoZWz0UGf/PP/9cl4Yi&#10;4weIv+j22Cy0Zq5zxGxM2LuV7f72t78V0tCKPt4L58lKishjGHiIyfJBJgkLLLCA1pVH2fWAgRxn&#10;JJfJQgstpHXlUXY9gIUXXljrygFl0AzlUAatmescMRsTm1m9//77ZI9j0PCEDfXdd98lUvCLt4VP&#10;P/2UPvvBWbgffvghfS4EcJ7njz/+aPWbRiHeIUOGeN6IUZ43qt2bQeQXVPI/utsb8vPv3lc/Dfa+&#10;HPyj980P33s/ffutN+SbbymMr7+3hx9HIZzPP//c++mnn7zhw4dTtDjZCLtqAWyOjukym9+0CnFj&#10;KhLhYzP8b/288SET8847r/f666/TWxtOQYFbWxhpFdcv3lbQDnBABMP1gDTgftZpQH5/+eUX0qMc&#10;YMbZyIgLcT7xxBPeYYcdRhvxjxgxgtwijTidh1Ue5YIyGTlyJOV9+umnpwPssYMa7NBO4AaLDtFu&#10;TL9ZKOSJywBU+oMP4kVbQd5RVzb/WSikgU8Xe++997zJJ5+c9CgDjD2IH3Vm85uFQvw0Rmh4/JOY&#10;h1v0Vmpz7UiEnHoxGxObTfu8QMfFhhdFYubLNGNauGZqOOeZqjKmi3lAZVAGQ4cO1ab8sX36VUR7&#10;A2beGQgTfKpWJigDfvApi6B6KOokGjx8yjTE2VEuKxB/Ue2x2WjNXGeI2VFkY7ruuusqZii8aTJZ&#10;/SZihjNo0KDKm2xRcH4Z01z0wqfjjz+eVNHIusDnWniiLwqO23zgKxO8LR1++OHaVCXqvtxZgDLA&#10;W6VJUQIOlF0PaIdlpwHxm2kosg7KpNyS7wVgsDAHNm5Mk002WcUsG1ieT5KYrpNxFYEZn2nOU8ii&#10;o2I6Ur5NHXPMMd5JJ52kTfnCcdveZDFlljeIn7G1xSIIEpgQsnyeLMrHHFRl2vMCZWBb5Y2fV+Ju&#10;YZqUuv7gP2QUFTfA9LlMA+qB+01RIH6ZhqA20xspphe2ELIxsR7KPBsWjSzKebGNMBsrfhfj+IvC&#10;jM80F/0m6z7hURTdDtAWZXt0n/AobPUg44fAY7MUviwEubwgnBkeO+SDC9xxOLJdmEIWFJl/gPiL&#10;bo/NQmvmOkdkY2K92bhkZ0mL2VkwoJjx5Y0ZX11+tXJCNnuckA3HrAeOs4i4GVs9cPy8QEs+cENw&#10;jh49WptqkbNgUg//PK6Yb8lOyJZLa+Y6R7gxHXzwwRX9008/re/WDop5vMk6IeuELFN0O0BblO3R&#10;CVmFrR5k/BCOYfUI5KpxM+38swSHgasMzwnZcmnNXOcINyapGH7yxJNqFgIWmJ3FCVm18MkJ2fp6&#10;yBu0RdkeP/roIydkfWz1INNh/jY6xxxz1PmB+ZBDDtGmKrCXbs0pZuCEbLm0Zq5zhBsTKxxtZ8Id&#10;QF7lbysAnQD2uLJA5iuefGHPfmSHwWcTsjGb4cIsn5z5yphmSdCDgYwPmGaEmJdAtXHUUUd5Rxxx&#10;hDblj20hG8qgiMUtXF9BaSgTDO5YhCZBerN6wIwCymDYsGHaVN8fikDWA9cTT+2a9Qa3rCTo47B7&#10;/vnntY3nffDBB1Z3QPZjJ2TLpTVznTGy43JjCmpUPMCgkdsaus2OOwzuQW8bUBksfMLOUkUyt5HP&#10;sjvTtdde61122WXaVA5LLLFEoas3bZRdD/g+9fzzz9emcsDuZ81WD7YHI4wL7A6f+tnq7qKLLqqx&#10;hx4bagAeN+T4weOSE7Ll0pq5zhB+ImW4MQU1Ku5g6AAsNM2OESZEg8Bb03PPPec9+OCDFO8BBxzg&#10;bbDBBt5mm23mbbvttnXpSqoQ3kYbbURh77Pxpt4tG27hbejbf/PEA97vv37l/TrsF3I3+rcR3rcf&#10;fuU9/dTz3sAnnyD10GOPek898oj3zMOPeI899hiZcX300UdTKYTx+OOPey+++CINOjvvvDMp6GGH&#10;ezZ/WahnnnmG1L333uu99dZb3pNPPkmDWt++fb0777zTe/fdd71nn302k3zaFN5sEP7dd9/tPeKX&#10;LXb8Qr7xGx7qAQM2dvx56qmncknDSy+9RGsOBg4c6D388MMUD67vvPOOd/XVV3vbbLMN7biEekD5&#10;IJ1QSDN2hLKFmUYhjwj31VdfpU+I8M34DTfcQHEjHUgn7r/xxhtktoWRViENKIe3337b++2336ge&#10;wrjtttvIDfo9xpMLLriAzLyjlmTWWWele7vtthud6mUDYwiPM8AJ2XJxQjYlYdM96Gw20MCjCFJ0&#10;lJtvvrnSsWxq0003pU0vXn75ZfKDcIverxXpkJjmojnrrLO8//3vf9pUDigDbCVYJmXXA4TEf//7&#10;X20qh0knnbT07ftkPUSZKsdOYWbdSX+4Z97HmAI3NuHphGy5tGauM4R/H2W4MckGFfbbHPZSxeIQ&#10;6Q9q3333pTewuPz+++81cReBGZ9pLnrhk1tdrCi6HaAfyL6A1cX777+/NlXhNBcx0Jv1wHEWETdj&#10;q4ew+LGugh+as8AddVcurZnrjJFvpdyYghoUNq+Xbh566CF9Jxj8piSfxuXAanYWtxmFE7JM0e0A&#10;bVG2R/cJj8JWDxw/ysJMC8zyzdW8Dz9h9W7ihGy5tGauM8TsJGZjuvzyyyt2iy++eOBH5mFIIS73&#10;PzZ/DwZ4My66MZvxmWakHkNGpZS6lC76MBGPk08+mVSZoAwGDx6sTfkRNlgW3Q5MPvvsM/pe3KTI&#10;Ab6oeggjSj1wX5ZlA71p5muUaWcmyu/CeYP4y05DWbRmrnOEG1OZjeqf//yn1hXDgkY+y+5M2L8Z&#10;qkx22GEHrSuPsusB8NGOZbHjjjtqXXk0Qz2UXQ5ljodl05q5jgkvhcfTIxTeXvF2yVM28hMBbkxO&#10;OeWUU07VKhv8hi7XrkDP425PxwnZBnADgFCFMhcxySkch8PhcERnzJgxdMX4iZcWCNawhaI9ESdk&#10;U4CGIX8bkQ2Ggb63KvptlbPaEfzU2TG+9tMC9s+/Z/dUZYNnN6IOFLZwe5IykesHcF+agzDD7Emq&#10;EXINRRC2fsCY9s2mOH/81sntn4EbhvXyDdVc4GW2n96AE7IRwNaImOpYe+21tU0t3BhwlQ3DbHC9&#10;mZeee75uagjqmmuu0S5U50LptHd20HX0WPVQ0tNBPocMGUJ6rnNzqgvfO3OZ9EZs+ZJlwHmXCnv0&#10;9haw+Qjn67jjjtO2dpZaailyt+qqq2obBQQMykyqnoAc57gMJMgH3ATlB+5tO7TFWdzVzDgh64OV&#10;fVCmUETl77PPPtqkgN0//vEPbXIwG2+4kXfQAQdqUy38VgfB2tY+nq7+szupZgerwfnByWwf+EzI&#10;NqhId9gJCvex0pax+WlWzLcJDJRy8FtyySUb5gc7K4XdR3khHoRtxtfsYGEX8oZ9hBnsZmXLL7Y7&#10;Ne1hnmWWWbRJwWWQRVlwGNwHze+WZV1itzgJZubM+gZsZxsvsbucRO61LMH+4hL4nX766bWp/iG1&#10;J9MzenrOoELNaa0pp5zSW3HFFbWpFlsHanVQJlJh4MBWeibt3f4TrX8d6wtb6HsK8nMp8zMs2R7M&#10;AQn3sG2eCeyLXgWeFAzUPKDy25bEtgGKdLPYYovRfamuuOIKfbcWKVjMsuwpYFtL5BE7LTHYhQx2&#10;Nmz2pgBLCspT1gWXvwl2xpL2trIPE/rwiwdKCX86hD2sJVtuuaU1DSuttJLVvqfT+3KUAG48ZmPE&#10;3rOMuYL4hRde0CZHEMefeEJNpxnX0U4CVqpmB20CT/T8EGYb/GQezYEoaNCA/RRTTKFNzYvMj222&#10;B2A/YFs+wwTFH3/8QX6+/PJLbaNgoRA2oDczmCq2lQXsbPYA9th3GsgxKCtsbfKmm27SpvDTfGyY&#10;aZx77rlpj2pG3j/zzDNrwsamOjDL83EluIcDPnoT9lpvIaTwlIMCNt9eZZVVtKkWs0G2Mo0GQ5TV&#10;/QMf0CZf0I5vI+EKX+N9odvsQLja8ijtzPYg33pxz/Z7E+zNKbNmhN9okF+zLFiPXcvMMjBnhmzA&#10;z7zzzqtNteUGyt5zOA58xGSQgIC9WUZMkH1eb/LmXsbQ4wAFZrnllqvUCzZ1mWeeeUgPd7wfN34y&#10;w3nBYPLJJ6+cBgRQ9zLt8Mebw0BvHn8o3e69996ln6CVNfbabSEgWFHJtoEUDQKKpz3vuOMOMl91&#10;1VVkdiiw6AflgpN58IYCsOAJdubvTShvftINe9PpSSCfEilg+DScrbbaisxcVqafngxO3ZH5MeuV&#10;88s7L9kWgcEP90F+8O0p7QP52H333bWpyq+//qp1Cj6q7p577iEzn74jFwcCLoeRI0fSNS04cMCE&#10;p68hUKeZZhptq1h00UVp6paR9YRzmmGG4vqBkMXv7sA2jgK4t/0mLV9yAE5NOuecc0jfWz7l6T09&#10;PQVJO3UeUzs9jaBOFYR8W4nyttMTwN6wJq3WNrjvJBkYZb+T+lbtX1kKFy5DXM3xbeaZZ64TegCn&#10;eC2//PKkx7qBddddl/S44ndWgCMVl112WdLzb+4SnvXg8eGMM86wxmUCN/j5oTfhhKyAGwTexqII&#10;3N4iJNLAZYayYAGKhUFm+Q0bNkzrFFHKtyfAU13yrQPlgHJBHtke7szp0N4kRGx54bIx75n9BuUE&#10;N9yWQNDsUrPC7Zm/GzWnuqXg5HKxIcsqq/FFxh3W78zyln1aYksXhCMWi0rC8mkDYeAcbKa39I+W&#10;F7LcsHjFKJtlY4SezbIh9qTfjPIC5cEzAVw2soyCygv2cTthMxI0ELA9rrItyfLqDfCAy3lEflGv&#10;bJYDMuy4PXDdwww/srx6UruQ7Rv1KvPBcH5s44X0Dz8oo6yEK5BtD3Ba2J7jl1eZB06LFNScTiDT&#10;v/3225OgxIH5jE1IA5lH/JQCf1E27uiJuDdZh8PhcGRO2ofJ3vIS44Ssw+FwOBKBN1q85fKbLb6Z&#10;jvsmjrdhfiOOOrXdk3BC1uFwOByJYEGIa5CwjIKcdoaQ7k1Tx07IOhwOhyMV8q0T+qhvs1gYyAIa&#10;8O/BWX2+1Aw4IetwOBwORy543v8De3BqnYizQNoAAAAASUVORK5CYIJQSwMECgAAAAAAAAAhAPjF&#10;8je1mQAAtZkAABQAAABkcnMvbWVkaWEvaW1hZ2UyLnBuZ4lQTkcNChoKAAAADUlIRFIAAAGBAAAB&#10;YggCAAAB6OzDyQAAAAFzUkdCAK7OHOkAAAAEZ0FNQQAAsY8L/GEFAAAACXBIWXMAACHVAAAh1QEE&#10;nLSdAACZSklEQVR4Xu1dB2AVxda+Cb2IWJEkdEhoUgTBAojtqai/9WFHsKBgrygqggVRFMUGCCrq&#10;szzbsyCgSBcBxUbvJaT3dsv2/ztz5l5uQvpNuQnzZbN3+s7OnPnmzOzsrMupJdi2qePHcgzHNB1T&#10;sy12B2otT6VA5al8qIk8WZaUFROSUw7UXDnZJNeHBLkU1FyeLMs24xOkpVS4bBt3UK7shwzL3L9f&#10;GkuFCzmyka+aQPnzVHNQeSofwipP4CfTsCzD3H3QtsqmqJrIE7pY27BT28ZlRMWtvmYkO67dkrzA&#10;D3YJoGby5Bz45ofM6K440qJjpWvJqIk8GbaTvn6DP09x0rVk1Ig82ejorOyYbunR3dKXrzDLosOa&#10;yBNlwXIsaHG7D4huowwxr5FyYqDJ7YuX5lJRg3lSnFkuQPcw9+2RllJRg3lCe8vNl5ZSQXmCrvJB&#10;xTFp0iROovzAhWzLdgxdE22xJMg8scW2DfRMbKbCJtVKWg4H8gTNEdojLlJOpRYAITRp3vrm8U9J&#10;+2FAZgrlqUJAnnTbzPJ4kzJzyqmpUjnZto7bLvkeECCkPJmG4zEtTTdt/8iEgU4XqbJZZOOQmQ2l&#10;o7Q8vXjf/0lTcXj66aepyigq6u9QCqjwl1+fg+pkK7oV4K677sLZMAx2LB0hldPmzZv5kvn5+UgE&#10;4zhO6tprrg5cHPng8R37QmuxbB9VtWXg0CDwjmY5mmEf6nBCyhMi4uz1en/55ZfFixf7fD7yQEFh&#10;bOlPMpBRhm1rl1841BXRYsJdN3lz0u5++OnWbaJ8hrfK8iRNfhSbDvL03//+F2UJXxEA5WQ4toaz&#10;bftACqat2yinIIGsyjwFgAS5voBAxblcLlFmJiwBaSsW1ZInXddRMNISBCooy3nvtee9YM6SIfOE&#10;OygFLKdFoGkaJ3E4VqxYUex9CkfLNHy+oJo6HJSnKgfu4eyzz4aB80VqnDByRkmns0q8H6Ba8rRp&#10;0yYUJAy2VfDxJx+4vV6ombAWW6GHo2J5wn2iGzHRdhwdpWFRk6FZySJAeXCR6N68lLR0XdMN0Zmw&#10;Y5moYDlZ6Ne9S1aujE9M142cpOx0tCTpFQQuJAGMWeg22FI95WQ5C7+Y0/6ENl47x9DSHrh/PJFy&#10;uVGeckK+y84TEgK1MCL4TD/0H+k3HI5iL189dVcOgJxwbVQfzoHKgpkd2Vo6qjhPYAFg+/btOCMT&#10;7IhcPv/885y/PXv2BNxLQtWX0+GAoox8IE+l0GwwaiJPFYXKUxDQw5CGAKmH3JuHJCzsCkllqCxU&#10;e4aIHwUJVUsHV2kgR6RTlgM1lCEa9aVmSEupcKEHEjdQ/UhOl4ZS4YISY9teaatWlDND8rcGoDJU&#10;FsIkQ9DOMeQmEtobbxaeMvl48VppCkK1Z4hUIstZOeys9Jh2ye0KPbFY8Ms/f8Xnrlz0s7QLVH+V&#10;gVIMX4Z4hIKzdCwZNSFDtqVxhrKiukmnklH9GbKgdJuLx92bEd05o11no6werQYyRJ2YbRlOQgZp&#10;ZdK1RNRElUkoHioL4ZUh23CSk6S5VNRQhkxHc7zlmqugDE2aNImfyFQIHL9CMNHYbF2jByzFTDgx&#10;KENPP/00W1CwQtckfQ30UebTD3RTaNQGxShbPaVA6NNooj3fMMqZoQriqovP3rFpO/VV5VM5bTFD&#10;glstpfJCypBteFAJumkE50j07oUKTBZ5+admKp0h00GV0U3jmtIJ0LMM85BOTKNly/J4PBUYBlUu&#10;Q19++SWu9Mwzz+D8zz//iOtSGUBgWx51XKDMeDrLD5qpxMlHTyO8pM6jEgs/AgitygRw6zgHZqsM&#10;xzrvvPPYDLAvm+mBjGV5falvzv88omHzsXfcOmzQsC9nz2jY9FgOAISUoZKADEmT46xfvx4lh3Ki&#10;AqQycXRHE+WEjFJjpsyipfpRLRk699xzA6XCQIaOOeYYuj6KUEdTKOQbjKrPELJy2223/d///V+R&#10;PAmgBWjPTX81+GlaEVCGqDBLBlKXpsIo7nqEHTt2iFnQQxOgAUDeINeG7jPFguViQRkqHciQNJUP&#10;yGuhRl44Vzb0x6JuhVAtGZo9ezYXz/uffe3V7Nx8N6xw5wCloyIZIk0UdwcKEWWPDpzaSNG7hfxO&#10;nDiRLx8fv1+3bLdB08IlVXERVCBDSNBrmOtXr87NTEzeu2fZkqWGoQV3GgEMGDBAmsTjamQFKEXs&#10;glGBDCE9y9KyC/LXrPrhiUce2ZPjzoM+Udwl+vfvL00VR9kZks9XCJH4j6CfBg3I1oQsxT+NKTvZ&#10;klD5mMWCK+WVV14JFmGurCoT6vIDl/zhhx+4l/B6vYEcgAKADz/8kDtadiwJVVxCh4PL5q+//gJV&#10;SqdSUe0ZqihUhmobYoGKSWqQBYZHBweiFFoiSTf+ixHxI66MKgFVRmWjnpTRnDlzevXq1TsIffr0&#10;kabevb/55hsZrlKon3JEvOJnlmIppkKob2Vk21AtHJ9l6uV4W6WcqH9lhOGf7SQlm/H7pFPIcNH4&#10;RgwTxExF/YDlJKeX88WC8sCFxorhLqkHGFLVE1R1GcnfegVVRmVDlVHZUGV0GGyMu8TMmmW7Ld1e&#10;H9cvLaZbUod2P/bpax+2DH3YfZ//+stH298Z6Rp0y1f53pte+8S7bEqf5i0OSv9iUE/KCD0OtCLH&#10;k5/WLja7bWeUUXpUt5y2nVOje8tAIaCetDVIEsbv8V99zssr+MiKKtf7vGWiXsiR7aCtkfqi5Rzs&#10;2DPxpHaZbeMyYqKTT+q0tXNPaodlL7coDfWhjEA5Ynima44Oefp96rRdXXrt69p3/9dfWRpc+EFZ&#10;5VFP2loh2KJfK9+LzuWBKqOyUR/LSOlHZUE86UtIM/eWaxOd8qDelRHt4qU5iWhrB6RLyJBlREqY&#10;eDRQAzAM49AD92oDXQlnYidaP0x6Ji3Vkr4VwqEyqvL1IiWhlLduqxC4I42WyOFPP6pJS6+W/8zM&#10;eSgn6V0R1F4ZWfRci2rY1kzLEDcTkhZzOGgzB9qjQb/8khEjrrjKQy+tV0Z+a62M0AIsd1qGpv+2&#10;bGm+jbZg4ZZKrmfhXpEypKZm0w6DuBJYxAf1khZmlLiOpyQgnVorI4wPUCS2rUN8aDcEGi4QZ3CY&#10;YAhO0S3NgzH84aUE0UAqgTOQk5OzePFiWGWIkFGhMsr/cuJZj5zd64Opp/27r8s1+st5C9ed1v3E&#10;4zr3++yPcr2+xMCF+GYgOjjz+gkYmMsZMqiEveuvZTmmr1v79h5x68F3j1iffPLJtm3b4BPodthL&#10;PJtGUjQcod1ETEOnPRZorRKElqoGl4UvcbkBH9QTeRyGWpCjp556Kj8/f+7cuVwcuPTYsWNxq3v2&#10;7IFV0zScg9dz0B1btDRZoxKg8OzO4BSkpTCoNFAEtj7iguG+gqR5H3/WsGHLR+675fuFP+Vn7vp2&#10;waKEjOysjB0tjotNTfr7008/uW7MQ7pVzPLeWmtrKIUbbriB7xBYtGgRzADcZ82aFVxGAQSv9AwA&#10;UYqITwBcRpCSi88/q6Dg4Lb4xKOaHDXhgXFZurNn828REZH7MnIgW61PauvOiXe5GsZne83ilkCX&#10;VEZi/bK4qqg6iCKFEVaIY3HEUG6Up+8Xt1z0GiWVEZcszo888ojb7b799tthFQXHLcekx2LUrFAh&#10;skpoKx+kT22MaknwuuwHRaqFUGtyVFEgh+eeey7fPAsOuwfMbMAZhcVm2GQB6d4Bp57hpRXXofX9&#10;oAkUUyUwZcoUxMWdT548WTqVCoTE5fi65QR4/a+//lq/fj3fP0qq9BT8vigk09C0ffH79JyUFX9v&#10;1TFMqSCQlCyjEFHRFbcVBTLKrQn1gfKSrqVCFBN3UiQ9PurX4FrhMgLqRhl9+OGH+/fv97cgKUEQ&#10;ElqNBrt0B7EcakqBYKGjbpQREGhip512migRFIh+9Zhxd9zz8MhrxrRp0zN4STYCA8JYBaiuMkIG&#10;Rd9Br9hgFIA+EjoOahl1DaWNzLS+QCMJKMf44MUXX8zOzubmJp2gPaBXEkqoZfoMU8xb+8sFBVgH&#10;ygitHxn1mcYPn83KMnzI/YZl/zkhqt1Hb001jMyD2fqHr09Nxr1AxyjfvSC1IivQqdhJbnCiVoYO&#10;jMG+0lIVLa4Kygj5QBkF9bgElntwpYUahoYMzcPJI3/Da1s+bgo26p/ULmpB5UGFVukjvDSFjKqR&#10;o+oDlzsbgl6tKBtHRBnhJoW4WY8//viKFSuWLl2K3m3lypXLli3jYTACBBcEB2bOYqFmK6eDAMGB&#10;K4TwLSPc2G+//cb3mZOTgzMXDSBD+IGbR6FAO4UXDO+//z6XUUpKCs6VLpoAwr2tlQdcRlwcgTPK&#10;VHqHjPpQRtWNI6uMaPGE0BKgmtCMGkw0lY7WSy9jkvUwTeTIKyBqiaSQF54qgSNrVzJkAKqVlQFV&#10;QGVAFVAZUAVUBlQBlYH6UEDoe4LfUyvyzhogw1UK9aSAgrVnWIcOHSotIaN+NrFAARWj2FQQ9a6A&#10;UCC2M3SIkqASAEXZsO0zhw0NVXL8qG8FRN/ZMPSPB59Lj0SqAvWtgHSMthx9Sb/TMNaSTqGBCkhM&#10;LlXZHErtglqWbf7Yb6AwVQFQQOLZXNU9PKldVH0BIR1aBiH2PqoHqI4CoqmRKmK02kfVF5D8rS9Q&#10;BVQGVAGVAVVAZUAVUBlQBVQGVAEVA3pkY2u0dATDDPx4zVW9+jseS6OXR0oYIXgypaEs1IcCMmlN&#10;DRQ5Dz0A3LM3LSo2KarjwY49rMR9RUYIqZ/cNO6C9qdNWvn43O9fHt5n6+x/n3b5xMEvb4tr0leG&#10;OAz1oYB4KYcJ5OYciOqYEd09LaZzTnSvnR3iLG+hZW2+hL9wXv/jou0HUr1Jm/bv/2PPX2t+2ZNf&#10;xm7bdR00DrAMy7TQsrLbds2I7pwZ1T0zulNyhy7fDhgsA1UW9UKCxJ+jWbs69Q5s6JDTtktC+85/&#10;dymx7ZQT9UKC0MjoBQ59e9c+gQJKi+mQGRX3W69eMlBlUV8KCP2XZm3u0itQQOkxOLqs6V2BRXzF&#10;oj4UkEnNizYF2THlxZy2vdJjOmdEd8uM7pAR093ZvtnQQ5qpqA8FRA93bN3w2Zam7YmOy4jqmBrT&#10;ObtN3OauvSxaY33EFxAkyKAvYeu2pTv5+s89B6bExK7vOcDxutH0aDPHEFAfCsg2DSoEHLS/MJXW&#10;on6nmiYEivp/0cNVHvWiiQWBCsOy1VisRKgCKgOqgMoAFYua7igFqoDKgCqgMkDv4Zn2ov6qgIqH&#10;ZdCqDn1x/0E0RKsK1K8Cok2mDds0Fw1UElQcbAdjDc0wvas+/a6K1wcFXiqqARiF39mtDqxatYqu&#10;hCKjt41tsSsM/mhOX4YoN2QB5efny09NVifmz5+PM3JeAwUEdRGjMJoqMtxU8xa4W6/EIqhDBcSG&#10;aoWoVHmuVggJgrSgIuz1S7/L083jmjRyo1YwdK0gii8g2jOF3uKmj4oKQRWgqTtxe1QxMpxYPVNe&#10;UFz/2QBZwExflKCMU1UH7aoQIlasWCHuQcc9/Lb0mwzDvPvG0V7b1oK+o1hO1JoE0YMaW9dRRDRj&#10;w+VdZVi5cqV4+4voLn7f9v+76GLa7cqm99UritopIPxY7ryWxxw77rqbmh13gpjzq7j0lww0MSnt&#10;dC16bkbbGtBVK9y11ZYE0f4C7dseO/7qGzv07CW+q4ubKL5+ZcGJxl5OoICIIOhPpyWYVEBQsmm/&#10;g4qi1pqYaRr0URuDdmWjWVG6hRKyT3eGLhp9UVEGwZ0DMHCaDJjRxKQlZNRCAQF0V/SoxtQdeqfW&#10;pDvHfRZfQGBW29JMwzx8nSl6KQCpsQFwu93nn38+uAfXClwuFFSygOJzpaFCCC4gQQpU+yT7XDQl&#10;3I5p+o5pHOnBAGL5cunkBwqiW7duOCPBzz77DJ2Xpmkwl3OXpvKgAgXUuGXXaT/svemaG8Z/vm/r&#10;whnvjHS5Tr8jwbCm3RDbrU1jGahUcAEh9wBXss/n45pnKeAzBw7AMnJbtzxuytP3xgwcgvjEV34g&#10;PArovvvuQywSmEIiI2iHthUkLQJn2gAOF6W2DI2RVzxooD/egEfsTGQczoK10MRwMyBRlBHf1Wmn&#10;nQYD8NVXX/31119w52IS90vhxWghrcVRLQ6m5gaXDgMFxIFhxhlxRTyACAuutkWbg4LiUfyiO4OH&#10;BjusxG22hhPGcIhKI5JCRUyohQLaunUrSiEnJwfWRx991Ov1Qprgsn379t9++42Fi2rXD9EU8Y87&#10;9MAafA8wx8XFSUthkAYLUbE1R0+ZPP2tRhERL02blGdYIy69duGSJc1btlq4eLFj+9rFHJevWc2a&#10;NuvepSM0ycP7gVooIJxx/w899BAXBPDiiy9CCmCAC8oLXjBzFAKNMtE00OsVrV4Ei42N5WSLgArH&#10;hKjoji9p0itzG7oiGzZyaaY7okGz4SMuuuOO8W2OPWbtusWmN99rWkNH3LR13XcplDMZPYDaKSCc&#10;URZcLgCu/tFHH8Ed5lmzZhUUFBQqIAH4csRgwAVNjA0MdgfEaMlGL+mY2VNmvNrUdbTXm7hzf9It&#10;dz9kWL7mjRoc1eJozfR4vUkFunVMq6MiGzXVqWsNDwlia0lAgHIWEAoUTez+++/ndopYDEoB3hSB&#10;mEbwjk7qKPmhm0Ox+eBC6QnhJCkllRJnTvgQii8gSpfGpGj+QkHDGT90RdJLZaCKg+/w8PssArre&#10;YX0ZHA+PiPuFBHF4EDzEEMW0b98+nKlJUngcgsRAxbRZB92PmJblbVqhW6ELQNFR3yYKteh1w1GC&#10;igWKAGDpkE4iKbiwmb0eeOCBiIgIqIvUd+G2yQednFAzaZ/uoi2oTNSZAoJQbNu2jduRdPIXCpth&#10;CABDDTjT/oXERNpNN46cMXMWfXKBS6wiqAMFhFII8Mvy5cvT0tLKTEFMmKGxUGE5di66MA9kzYD8&#10;VFaC8vLyeLfaSmDSpEmBc3mATKOx8HXLAwQGB1911VVcRrCWWUA0YUbCA10UGqHbMHNdEc19aHUV&#10;Lh9/AbH+WmlERkYi09JSFiAOFSogpHzllVciIo9LYAWkXwmABIlfviBuzYCyQ+QseLhCkAUUIlyu&#10;qkmnWKA4+EbBLPPmzYNBepQMamKiP0JUoVKbBorU9lWsbQvUgQICuIx+/vnn3bt3s/QFbhUcI89s&#10;EjhUQA60P9L/UEYabJUm6RBRrQWE5j9q1KhA/8XtC3dPC3/F54BITMRSRKH4UAB/E6sC1IECwg1D&#10;ap599tlAX0aOlvn7+jUg4EcnPPz85CkzXn+dND2hxCL8e++9x+UYOupGAeGMcvF4PPv3709NTRVW&#10;M2nL6pXLvz8Qv7H9sc12JeWgGA1RQAj5OsorzAsIUi/buw2VXyjyNFtFu/IRX9LAnCZjqImUBdww&#10;7hYSlJ6eDjNaHByh1STu35OVk70n/mBS/IGktFTxdFlK0IwZM0TUKkB1FRBRo0NzhigUlALG1Twm&#10;1MGatPU23TPMglfprkoB2tfUqVNx1jTQjZQLSsREi8OhYRiBoQSVo/BCmNdee00YqwDVVUB017gH&#10;DJH13OVLl+RYzk/LlmqW9vffm5f9tHjpsuU0O6VBGMq14wPC4v5RQNJOoOJGiYCtabzup2f2mzlz&#10;ZsAcIqqrgMCXNM9l5vXs1d80NI9tdO56yp879l11xdVNGxyjm7kNj4nTnQKaAivfjbCKKC1UNmyh&#10;/otmU2koLntx+Lz66qvhXkBUOvQBNffxx59gWXn3THm5XY+zrh957sVX3NggsrVl5HXud77gqfIq&#10;/xW6YRSQNIWMKiggCD8KiKk0CAbkR9SsG3XsEY8ObEMjjd/2GabjpQE6zT/I4GUBEoRuXl6yLIRd&#10;AUVERDRq1AjFFEAEHZH4hxdZhZ3+IyIbuCL9VlcD/ik35CXLQngVUPUBRQ/BYXNmZmbADECmpOkw&#10;wOtIKSCUCMqIzQE1GmCXImUEK7xwBsJOD6oO4D7Rr7vdboxRf/jhh5deemnJkiUwn3POOVwQMpwA&#10;rHDkAsUZehC78FM2uBQJX36EbwHhruLj4/n2UDS4W5ifeeYZn8+Huw2+YRYulAW8YEhOTmaXL774&#10;okjIYHM5EaYFhDtZsWIFzhCizz//nJckPP744zjLEEGAY3Z2NgKjjHbt2gUXlOnHH38crHlXGmHN&#10;QeVEUlKS1+vNzc3dsWMHl+mECROkX8ioDwXEFANwywqFcQ5HfSigaoUqoDKgCqgMqAKqz8AQll4G&#10;sMV6MRoNO/iz6JGqCS1R8DZGy4aYzQcQjFzFEyCKJcbJMqlSoGRIIVQoGVIIFUqGFEKFkiGFUKFk&#10;SCFUKBlSCBVKhsICNLA2zdmzZ/fq1atnyWjZsqU0HYb//e9/Mq0ah5KhcAHNxZQ8G8O+Q4cOLSVM&#10;bUHJUJ1BsTJEklXbUqVkKHwB0TBt2sXGoCfKpmVow4YM0U0vr4Bm1LoAAUqGwhymDomxxKvuXm3U&#10;4CF2nrecaz1rDEqGwhqWbfvEbgiOpTnJST/1Pd2M3wNn6R0ecCF78iDyxK94w0YhPICuCixk0yNR&#10;w0lM+6n/YHNffNjxEL1Ugd6WnuuK7FJ+pZ9COEDUBnVmTnL6j/0Gmvv3h50McYbESxC8htQwdNqC&#10;RSFMUAdkCPlB/yXYSIqQQxsaKIQL6oAMyV+FcIWSIYVQoWRIIVQoGVIIFUqGFEKFkiGFUKFkSKEi&#10;IOGgKV7xK8VHnCzHMp2ktB/7DjT37SeJCoQJAygZCguY4oUu27J02yAJof1vfD7H1k3L9uhORsqy&#10;++/5pXf/AzFdVnbvu/b555ysZMv06rrBOzaVhNRPbup92ePXXHD62n3Z0ilpg2vQLS8P7/NVvjdl&#10;y/LtqV7pHgKUDIUFxN5ClkE7z9PKDtvxOabmeK2DC5es73FyUlRcVlSPrDYdc6NjU9p0TY+JS+gQ&#10;+1P/Uz17DkDqZBLFATI0/KFvYMj6aVKnK+eTU5AMbZ39739PfOX4gbfxTld9WsTQfnIVh5KhsAA9&#10;p6TNyWiXAAN/pmP6vOtnvLirS4+U6M6ZUZ3SozpkkCE2K7pddpsuadFxqdFdN3fv7sQnyiRqD0qG&#10;wgNEP7TjInhIt30QKCcr958eJ6dHd830HxkBQ1S37LZd09p1SovutrbvYJlC7UHJULgAPRgt8XAM&#10;Q9ccTY//4stdHXsH5Cb4SI/pmBUFQzfQ0h89esn4tQclQ2EBKMagHpIhy7RM3dHN+M+/2NGpeBnK&#10;jOmEc2pMN/Rov8X2lknUHpQMhQdIemg/UvRppi2+d5Wf92uvvmmQmKhu6dFd0qM7Z4B4ortlRJMA&#10;wTEtpnNiu7iF9MHnWoaSobAAeEh8A8ywbMNnmBb0akuz01LXdO+3vz0EqGtO2865baFTd84+KS6n&#10;bRdQUUK7Lt8OPNNxe2mpNU0CHNqisoahZCg8QD0ZGMgQH5HDWWw+7jOdPM+311y/q0uv1HY9RP8F&#10;PbpTakzsprjee/7zH8cLWXM8tqNhIEcfcqqdOUclQ2EB8SxDMBHNU1OHpjkmfd3R0k3dNg2Pk5uX&#10;+cOi9b17pX/9nZOf6WiG1zA1S/NB5iA9tIG+TKrmoWQo3EGyIVa6y+dlYbgmX/4qhCuUDCmECiVD&#10;CqHCL0P+tR/71NoPhQpCCIzQudX6IYXKQcmQQqhQMqQQCixaCSKWCFmW4RxM/KnfKebe3SRS4QQl&#10;Q+EM26I5axMyg2GZk5S1rM+Z5q7EMBMhJUNhDIiNWJZmmvR9ea+TlPy/U84wD4Tf3jHyV8Dyo7ae&#10;vFQTcDsA35p0qjMAAREH0VMQh76NDWqiz20IOSJ32MQiSASi/WVoERvFMsVsAO1aVP0oJEMo6Pz8&#10;/BcEptUv4NZ0XTeDvr9YF0EyxM/ThKQAkBxIi+WYJi3H1g1IFokUdHANt2rUiPpdjAw9/fTT0l7H&#10;QcUtMGnSpIC5ToNlCLeiO/TZdRudnGHqhvevNT83c0VGNGgS0TTi6UlP59Cn/cG5vhro9JCbisoQ&#10;aiJwhDuosAWKyBDt+UZ/wSBb+N+S5CEbBIOeSqfRmmnrjm/98m+bND8mRdNt0/fcfeOvGfOEVywp&#10;0o1a6stKlyHx7gF9Dwtm8UmsoLoRkGZuArAR76J3NuVDH5zJS/jKIOKnGhDITCEZogqgRYO0soLa&#10;KzxoyyXclH8zOLoLCkFZDRdwnlasWCEsXKS06sPr08E3a5d/37Jpc49uLl2+pGGDJhv3HvSZXtxK&#10;zdzAkdWX4R96A4mK6dEsn9cSq77ozUDbZ1pCvCkYiZGIGD4gCbLtlStX4kzNkU6kTaMdmLT6TLPR&#10;cxk0k+Sj9UQGBnP04lmNCNGRpg+JGRfdZxWkxrQ7MdPQ7776hnNPO2Px+vW5IFXUBfEquglBQuEm&#10;R/6+jPKIvFFfQCIkBmHgUso01GqaDxCfQNRqSKU+8nRqKnXbe+JRDRpFuGJ79rv52lt3bd351Rdf&#10;P/Dgw9AdvJohOjHRzP1RygRi0EJCy0e8IKLjMIqqXMVAhCZIuwC7MKST3xF9WfD0hPAudJlgC5kL&#10;JVxdOOJkCG3WEl84Bdkblk+3DUP3UcM1dc3S4UxdAVo2AlWkJyAhoi4QPaImpmZIiqgeSwUEgsEf&#10;UA8ALuzLZj4Dy5cv9/l8HDd8cATJEEAfLQfHQ34kzUCBQBUhJOoJDvLgWIHoZQIJ6KSV52Um7rvw&#10;/AtcrgYRDRvO+/gzyKoMUQLELqpWt27dPB7ai5etOEOkDMNITU2dPXv2HXfckZ6ezl6M8mesZlBd&#10;MvTxDa6ImFNQPYamWaaO+0YDuvJk19ZUw6eDAqDCWj5N1zSf5sMvNX0E0KDhVh0CZQ0Z4tKnmoCQ&#10;QGTAR9AeoIQaYCON+jfugUQwA+HASOIHgAunU3LlQfC86bv+Ov7o1umGVaD5vJ68LMgBiRcfxcdE&#10;grquQ4ZwCcgNCv/aa6997bXXYOXr8hURhvNAWRcunKb4RYmJYbLwEUocNRAYEIGDS5NQlISRDuki&#10;ykE4kVmkQ/QLf1LYRfgyUS0ylPLtuFPumvfluy93v/yxR87u9WtGweKHu075KfPffV1bF85wnfP6&#10;OyNd8xauc51+x2ndTzRM67jO/V4e1evj39O6nthIJlEVoFISmDx5Mpp1RkbGRRddhLqhovQDNTd1&#10;6tR169axFV4ICUdU2+DBg4UImcET3JwmzmwIgGYJ9Izjjmo4Ztw9hpU9+poru5xyvofqR1Z1sUAi&#10;uChkyO12w4Cr4Op8Oc4MzhwMYIM4U2dMUgKrSB1VLcKjrUImqGOFwUCvKsiLJMHWSdEzHcS0HI/l&#10;eE1ob/Ci12oRVzYsuiDGHDgjoKOBAUrKeTCOiL4Md4SKGTt2LEoNnAQRoaIVAvTZZ59lZ2dv2bLl&#10;wIEDgZpD4IceegjmUaNGoVLZHY4wcwBONhiiEzSgaqFDgmrlQV2ieoIqvlggNSQeGxtbSpjDQdND&#10;CE6cY0ByTfCmkbN40Tcb/tmsm+658+a8+868d96bk5CXh8xs/vvXd96Z/87c9995b77mTp/77nvv&#10;zJs755339iQlmzpScq9eveDt9973gnct94HdO+bNnf3ee+9DygzaPQKnspnoSNGHhg4dyhUGzJw5&#10;E14w/Prrrxs3boRwwOv777/PysqCGV7XXXcdxIUl5vzzz4eL1+uFUnLuuedeeumlFx+OETguu/ji&#10;Cy+85IJLR1xw2aWXnXvOv/71r/NAezJACbjkkktGjBjRokULzmc5QfRAPRhu0Af1DozjeJOuHHHO&#10;Uy/P0goSm0U02Bif5s452CSydY5tPnrXmFvG3lNgWrpt5WfuaNX6+MSU9PSszHyip9wLhw1c9N1X&#10;raO7FxjWsv99cNaF1+h6waIv32rYpHUyLgJOK4dycQTp1GxmOvn444/379//9ddfQ5JYhmB48cUX&#10;CwoKrrrqKgSGC5+B8ePH5+TkfPDBBwjD7pxUSUCA8847r8xgAFJDmqwPSScRnSHth4Em1iFANPev&#10;Y0yA3s/xJf7fBUOfmvGWz5vQOKL5rvjkhx+6s0PsKZqlPX7PmNvvuD/fcnw08aibGmTJd93/XdSh&#10;e9/npk5s4GrcKNLlatLKFXHUks/f7dxjAGhtzmtTmx7TLpemJ8BD8qKl4IiTIRIKy8rNzf3www+Z&#10;aVCLLBywTps2jUUq0N8hYmZm5rvvvhsIzOmUVscVkSEki75s7969nDiDLiy8ZLjCoGdGSJt6GR39&#10;JoIbhtuheQqQkhsUpWOoYLmFzCBN2pPPS0oP+qcc2wYlkf6cA2aCyoSO18jz2aYPPaPhs3QvcuGz&#10;LQ2KEokpbkL1ZQLBMlRpIIUApFMJQICK8hACs/nll19++OGHk5OTYWY5hgHChDMAK11eQJhQwaRD&#10;C62a1CTHgTCQlkx9ECSJhloI44MbD7rIi/IFeUMC0J4pDRGT1GqSNDpRJGhCYr617LuomAxRdgn0&#10;I42FEQghr+w3+638U0MI5CJ0GapQdASG5oQzg10YHCAAuEA+WIYY7MjIy8v77rvvLrvssgYNGpx0&#10;0kkYV8KFPMQkKdW+KG+xTIgmvWg6yoB6RIKGf50EhVIkQaMDYSEopEbBlU4kP2AnSgqA1Ahn+oej&#10;lE+KWgYUD1UxcCGIBcsQDDgzlwDsy8EYAV6BQToJBByRwsSJE2fMmPHee+8tXryYn3WQCBFDoKfT&#10;EZbCo841zbQ9kBINo3ZIFcmG0JuqH0qGqgYQEVwCQBWjD4IMwXD77bfPmjUL+jjMVZIBuX5IdFSw&#10;QpBIpGyvbec8PPb6U/oOhO780OOTvERJls/yoj/kiNUKJUNVA6pLAQgTyANiBLUGyk1SUhLMPGUg&#10;g4YA/zpGSKTonQRh0cZXFjRk96aNa1q4XC1atUlwe6EmU2aq+a4ZRWXI5/P9LLC0BrFkyRKcR4wY&#10;4XK5YFi+fHmVZwBVi4rkDqU6gAqbPn06hnXMOgFAnnBGwSIMVXhlK5XjyjVoBKgq9NoZHCG2luF5&#10;9dWXIxu4mka4Jk99MdekOWYdShIpNNWOojIUuOGaBBWPbd92222QITZXbWVzmjDg7tilOoA8owXi&#10;DNqbMmVKYmIiCZFgJr46I9hcfog7kGvQcClSjbk7g5VoyYRmbKGZ0EeoSUnGQIwIqkZGMYVkqHbB&#10;MiQtdQ2oS5YY7si484IBo/TTTjstJSVFhgsNsi/z60MCGLOLZSqQFtvC8Ix6OXohTRdLmGoCSoaq&#10;BixA4KHt27dDoXzzzTchQGAgdgdkONKHYYMg0DSMGDyhvtHpkAzARr0QUQsgH/szyOEQDwWDZCdg&#10;IBOdigaqVigZqhqgajECf/zxx3fv3s1Cw2CvQhUPo+WDukJfWxEPzUEYYC3R++CH1snQzCD4hDqs&#10;Q0AiLEOFUgsDKBmqMqBqSR7E2e12r1279swzz8S4DGwEyEDEWFpi/J45M6dddfO92zb/esvY21ev&#10;+fGWW+/p1Kb1R/9Z8OBTUw2SHpIkev/ELy4woH98/fXXyUnJUEkIQYbQ3KlYSS2QIK1SsLs8RKmz&#10;rzizuz9iFYIrG0ID3QW09NFHH3m9XjiyeAGkYZvelK1r/j3mxoT4/Rddce1/Pnnni8+/a3fCcZv+&#10;2t7jlNPy6YNTYnIQAyt/9kRE85VXXgkWxzBBHZMhlL+YnseIAyICC/1TpVCrhfJh0BvmOMMRwVBx&#10;tDACbZpWR9s2ehB6ZIQ4CAHNA+5o0mLCN1RJgoj88ccfuAVeCwAERvUMGY6uRNlClnXdJ2ZwbE2H&#10;kKEjo5szTFPDSI6km8ROxhGAFd1lcFJhgjomQ1T4qAWSEnokqZNwoGx1Q3fbDq2k9ZKvz2vaBj0R&#10;oDeGaQd5epxkOIZPdxyPEDhUHAROkBXGwsU/Hq8QkCLygSxt3Ljx7LPP3rZtGwsQe7GBATMLd+CZ&#10;BSQb+RULLZBXOnEwQ0gYx6Kb1PWnnnqKr4Izu4cD6pgMiTqRoqSTMHi1vMSB/XueOnjIm2+8OeWF&#10;yQ8+PfW35V8fc+KJJ7btkm+Z/3n7lauv/LdhZDdwNXlh+ltTn5/cJNL1v5/W5iMBkxaD6n6xrCpQ&#10;wqZ5yimn4CydioJuQNyD6K/IRMIsZBsGmRekwxA2IXmW9eqrr7KL8CGwb+2ijsmQKHpSOsEfJn6N&#10;vGmT779s5Gi3ZTRv2CDS5Xru5Td/W/1th15DfXpebFyP+bNnXgkZ8qW3iGy9L8/0Wu7Vi953NY5K&#10;B/nQKgciKqrQKgWqtn///tJSpQjIUFihjskQJIiXJaCfMs0CKBW2lvXvKy5u2rTJsa1bN41oetcz&#10;09euXdy5xxkex0xL2twqIuKCK2/y2RmRkREtW5/QulVLV4OmuzPyafUwLXkw0MORBlulOKJkCPkJ&#10;CxlCB4+sxMXFRUZG3nzzzaNLxZjRo8bcPGb0zbeMGjNq1JhbR42+ZfQYRMExRniMGYMUxtx0C4yj&#10;b0UYeN8Gj9E33zwGbqNuowvcPGbMqJvJ91YEumX0KJl01eHYY4/Fdaq8vhUPlYiAhogCghoBa0kl&#10;BcogJqL1MVAhoE/ovGUHuiQMxGjSlxZeQeUmxhL6KjENLeej105JhUY8jNFIi4YDApr0sCCUaimS&#10;VVhTU1P79euHG2GvwwMUcSknEEvJUH0DVyfOLC4BwPrKK69gbM/BqgRIFmclQ/UBQkik6ADMmgHu&#10;ZAMG4S+88AKbAX4KizMC8Jm9OEEGHPnMgC8S4S5epEFAXIgmXAIpA4jFBhGPEgk21wyUDFUMqBtU&#10;IaqTz1lZWa+//jpXG1w8Hs+KFSvWrVuH6ueahiig4uHOUYCSapeqXYBD+ny+6dOnjxs3bvz48WPH&#10;jr3zzjuvu+66K6+8EmY4Anffffc555zDl0YUjstWPst0qx9KhioGUVNUSbt3796xYwdXHqzA/Pnz&#10;Ufds5mnAq6++GgFgKEV0GJwIBA7ngoKCoUOHwgWJwAVxMzMzZ82axYlwmK+++iopKan0NGsMSoYq&#10;BlSb1+vdu3cv1yjOkJK8vLz09HRULQMumzdvZvFCAHaU8UsAh0xOTn7vvfc4PKwQl127di1ZsgRJ&#10;AewyY8YMiBSHxxmQSdQelAyFBVgaIBYAWyFGLDc4s1QFBwgrKBlSCBVKhhRChZIhhVChZKg+A6N+&#10;aFGOo1u0a6CNw3ToQ0Q022/QbL5j6rRvA83WCyXMMWhVP6KYDr19LYKUDiVA9Rm0NREJi46TRQtL&#10;6FmPkCpeuA0RoxdC6AEQiY14BE3hYeVdljmZ0qAEqD7DpL3OhQABtLaTnzUatkWsYzs6PXEEK4ml&#10;nLTsDQNBkjMhdUqAFGoASoAUQoISIIWQoARIISQoAVIICUqAFEKCEiCFkKAESCEkKAFSCAlKgBRC&#10;ghIghZCgBChcYFlWL4HexYG9GNKpMGQqNQ4lQGEBW7xuAeHoWSq6desmTYdBJlTjUAIUFgD9mGI1&#10;fknLn2mBtGXt2rULZ+kUHlACFC6g9RNiiU6xYC8IEFvDB0qA6gaKFSAhcuVYs1OdUAJUN6AESKHC&#10;INGgRajCTCsLnV07IUBKB1IoH8RSU7mRjUnfwfTt3LnLtHXp7ael2oUSoPAFLUqmbUNpuyQf7fZq&#10;7Ni9y5SUFC5QAhTOsHSH9o1Er2Vqhp2Tf+DX38v3tfiagxKgsIYPkgOBMQzH5/3hsUkfn34evbkV&#10;TlACFMYQmx778AtFSCtY/uCERf1Osxz6OEf4QAlQGMN2TNqrlnowR/OseHDC4v6DbPpkQhjBBUVe&#10;HpRhcVIIE9BLo7SrqG2jC/OtePCxRf1PdcSm9+EDKUBC1bdon1MIu0LYQLRmoUVrQoAGnIr+TPiE&#10;C1zUz0J0+KA3XKWHQjigLgiQLT6LJjiIJqZoa2aFcEEdECDkkTsxgDbmMzzSRyEMUESAFg8YFIYM&#10;5Bcg2zJ1w1QCFE6oCwJE0gM1iL4fYKE3M8NrlHiEo64IEH9bQiwOCLP8HeGoAwIkfxXCEkqAFEKC&#10;EiCFkKAESCEkKAFSCAlKgBRCghIghZCgBEghJCgBUggJSoAUQoISIIWQoARIISQoAVKoCGhFn5AZ&#10;nPy/JD0QGloTPWHxKYNo6agIRF7Cu3ahBCgsYDkmMYula7bOi4sd08BZfFhHp2U2mZ519923tPcg&#10;p8C0fY5m2YapO/Aoxye9grFt/Y/70t3SUhVQAhQWMEAytKrP8DqGYCFNcwyfDemxnZzczPWrVlxy&#10;+ZYucfFdeq+/bayTuM/2ZNPb8patlcpCrsbHfjBvavfRr0i747x2x+n/WbfwaNdI2zQW/LxKuoYA&#10;JUBhAbCOQbxj0gfiSGrclqUbIJfc/M9PPSOhY6/06G7p7bslRLePj4neEtdn4wtTnAIPfTmu1G96&#10;uZpFbd7wRez1U2/sHuV1F7Ts0C8gQI7ucUX3e/+Bi37cnB51bPP0NVOO7dHrlucXypjlhhKgsADk&#10;wESn5VjoyExDt9FL6aaTVbD4wkv2dumR0bZnZlS3vJM6Z0TFpsfEJkd33RLb67cp0xyvu/Q35V3N&#10;o1OFoVe7oxKEoYgATbwy9uP15AMBOufRb0WQikEJUFiAVoLaxDgQIE3X6YOmur5l9ttbYntktO+R&#10;0aZnWrtOmTHt02K6ZbXtkdY27mC7uA09e/t27jJK/aT8gkU/+9jkSViwYMHipav2bvwlIcu79KeF&#10;ixZtpC5My/4RHgsWaFk7125N4bAVghKgsAC9kefQzi3oynRTszTbyUr9YcApyR26ZUV3zYzqlB7T&#10;CSSUGdU5O6pdVlRcanRccvtOH5x2huOrSo24ElACFBYQXRh6LwzRdd3wQB3a++57+zr1yGrbLTeq&#10;a+ZJHdNiOqdHx2VFdYch86QOGWTtvr3ryU5yukyilqAEKDxg0uDdoBkfo0DLwzA9cfY7Se27ZYJ+&#10;xJEhDjZkRXXLiO6cFt0lqX0PZz/rNrUGJUDhAeq8xIDKMjF+d7ILvh00NC0mLiBAh46oLtltu6TE&#10;dEmO6Zoe0/3rq27kBGoLSoDCAhAd2oSDPrlt2CCjjMwf+g+GolNUeqIhNJ0yokkfymobl9yuy5eX&#10;XSWTqCUoAQoLCAGybFuHEk2b2uVmLhgwKKk4BhIC1DEzKjYzKu5g+y5fXnmlTKKWoAQoLAABwnBc&#10;aNIgIdPJyFow8IyU6Ngi0iOOTjjSo7ulRccmxXT76qqRMolaghKgsIAQIJqBxvjLNH1OrmfVDaOT&#10;YoqIDh1QotNxjiJDfHS3NTNmyiRqCUqAwgO0t5dl0HvmGIv5bNPaN3fu/k5xmUJQMOaC0GRGdxNn&#10;KECxGdFd0mK67u7ax0lMlCnUEpQAhQUwAKPnqaah2ZatQ432OQf2r+1xSnbUyalRXVOjO6RFxea0&#10;jUuL6ZwV0zblpA7UhbXvuWDAqXZaCuTNcEBeoK9agBKgsIBYM2Y5pq7TI1VIkmVqBf88+sT2zt1T&#10;28dmtO2U27YzRu/p0Z1zT4rLbNshI6bTX116ef7a5HgpqE5bcdYOlACFB2iZoRiF2bQMCJ2ZYVpO&#10;ctovfU9Lje6W2QaUA925a2q7zlkndc88qWtCTOcvBp3p5OUbiGMYiFZLBKQEKExAs0CW7kASdIdW&#10;aaBLMx2P4cQf/PXkAQfax2XGdE+P6ZLWDiTUJb5D94VnDnHS0mkbactx0wQSuj3VhR3BoGWF9DTV&#10;NGmzL0NzdBNsZHhJRA4k/Dn2nr9i++9v1/VgdPeNsX0WX3CJk5Fq6zp6OtpJmlYlQoaUAB3BgOhQ&#10;/ZMMkToEudAwqrcgQ+AYw3Tnu7fs+u26a1b06uOkpTmaG+6aZfhsDQJGn9OovYX2SoDCA4ZYXEjD&#10;eKEP4UwTi5AT20efUrUcj7nm0ScXDTiNFp5B2NDlmRQWoXDmDeZkUjULJUBhDSEUEBbH8en+13qE&#10;R9hACVBYQwmQQkhQAqQQEpQAKYQEJUAKIUEJkEJI8AsQvxvPAlR7cz7FQQlQWEMKEA61O4dCJaAE&#10;SCEkKAFSCAlKgBRCghIghZCgBEghFFi03wKEyHQcrwYB+mHgYDKHE5QAhS/oRVXLpI8B2rbjKVj1&#10;wMOLBgxwbF16hweUAIUxaIc72v8HLGTp+SsefHThKYMcRwmQQvkABjJoiaLYPVE3Vt8/aUm/M8Tq&#10;1zCCEqAwBm3Xaum0JavueIwVj078fuAptPVdOEEJUPgCzENdGL0tDwHKW/boU18POs0yw+u77EqA&#10;whe03Z3jtU3HB6MvZ/y1Y9x7E8gtnHBIgOjFENumBdy1uMa/eoA7Mk20Y4J0qhuwaPU8KdGAee01&#10;15ETbeEhVtwLJcnBITZYRBh6OwwRxOp86N62qYlQ1YtDAoRS5iI26A2B+gbRLup2w7j22mtxlvcj&#10;pIq6ONtEvaHC6NV6R8c/iQ8cyQ/6dg0KEC4L0XlOYFr9wjPPPMMCJEq+rkIKELHSoReZYRHjNIM2&#10;93DoMwlCgHT80NuGMlQ1opAOhCJ+8sknp0+f/kG9wPz583F+4YUXnn76ab67+iFAOKjfAmAgBvI5&#10;YmNX8I9GXbWjO4Zla9SPcMzqRCEBwhVR1t99952013FwAUKMWIDqOgJdGNQb3UEnReJD4mTkXzJk&#10;cISriatBRI/ePbbs3JNHfZgG3wBRVR+UANUZBAuQRvsC066K6Lkcs+CCgX0+/nKRx/Is+u7L449v&#10;my1ed7Z1epJW3aioAHGOqj9fVYFiBUiOV4reA9kKu4QdWIC476Idpei9efpaj23nnTew97vfLvPY&#10;3rzkg80atNyRlI/xmFnBL0FVDhUQIOhn1L3S8FETCoV4UsMVIgLQnQmQmYLjhygWbUR80EiGk0NT&#10;Skeaqwmck2ABgotBO6FoyDbpmDSCoWdNuC84oDWjzYpYyDYN+zlWOACZueaaayhLVA0oPGg5Bn3u&#10;ib7QkvevU3u//w0EKC8z8UCTBsfEZ3kMUoZwl9WOijGQ2IcGZ5pgQO2L8aP0AoJL3C9AcKQ9SIT4&#10;iUgkMeJgXzJXFzg/hRjIRssVQk11gPKHGCEDaK46KRQk1YhEsaijCCcgVyxAPBRgAaIKQJmaBecO&#10;6P3frxf6LG+L5s3Ov+jKfAu3ZpB8ydjViCNMB4LA0gMmHF5mRRrvwmyhPph9SLZk4DADujDKniXH&#10;7TAhr5qh61rB1KcnXnbxJcCM2XMKaE8Pg75zWBPyc2QI0KRJk9iFZASEaOi2mVdAFKQ7GqqCtraE&#10;BAlWFSTEocMJuBfJQI5gHYi7ECCiIxIXDON13IOH+ghaRUSDtGok90M4sgSIih4F7c5qFhn5wDMv&#10;aZ7ctk2P3bJj58Bhw33EQagdliNE5hhhBFaiRRaJiEiKBJBX0zFJtyB5AjNRMxFKBsJy1GrEkSVA&#10;kBHd8NmWd9V3H9z/7HTTk9Ox8bFNWjTJtB2PUI6oQyMBqomiryikAFE2SXlEJsFC4kTPLEiDo14N&#10;4zOiJh8N08JxGF+XcLgAobgNKBGWvubb+Q88M0335nVpdPxFl17w9bJVXtSBeN5KPRup2hVQokU1&#10;BXUYwl7ldecXIGIeagq03AyUKlhVeOg2+ma20n6dFEwJUCigEiysRJu0taAv8cDWli6Xq2HDBQuX&#10;tm5ytOb1tWxxVIGmeXSSLqoA6glE5HIAAelBpqWR2EH5QDTxPKFMAeQr4MyGANiFIZ2EI3Qgw4DO&#10;fGg5h4jPP4QgIwzBtmrEkSVAIHUa3Fq6rXs1GqjAaND3s03LZ5pwoSgkQCb1DuUHwoIQ6JdW64C9&#10;KB3qWEoDwpC8IpZf3YULg63BQBgIEM7F+tYijjABQrUSv6MiwBKaRjOKRBsY+WIMQzO7NLohK+iE&#10;o5QHpK2SKoLaBQ8ZlARdvGwBwhn5YLBLESCjLDQ4jxw5EsFgFrHDBUeQAMFKu+mSBIn5Qxs1TZ8W&#10;QL1DozAxGIYvjfSJSiqkAyE13dJsw2MZXuI0y9boXRzpWxJYLFg+gs3op9jA4uLz+WbNmnXRRRfl&#10;5ubCHdZAdDbULo4UAYIZoOcYpN6AIeBNyrJOoQDiHiE0VHOBuOWETiuX3bYv6905syNdka6Ihm07&#10;tM+HHJWaCHyh0OCcn5/PsgL5gAvMkCGcV6xY8fjjj3/55ZfsqAkEBChMUHMClPLP9xPfWyYtNQKu&#10;v2AGQh1RLYnXZcgGeYEzEQ+0ENQ3VblwFr1duUH9oJ73wavPnNS2/d7EFJ9lbNu5JUfzJ1UC4AvJ&#10;gKyAWiAfXq8XZ+QuLy9v3Lhx77zzzsGDB+GLYBAaGAAEAGT88EA1CZDliogc/d5f0A58muHz6Ybu&#10;275oxvCHPkALohLRNEPX0NJgQOmgmHX6JS+ZQFWAU4MAYRiPiqHqIQ0azEMkBDmi6jMNE4oLiQ7E&#10;gFQXgwKSLHGdIREEDaRWLOjBuJbbuXXjt+Z/mmfpbo/b480rgPuho5i4nDIuBomBGcK0fPnyfv36&#10;5eTkUOY4i34UchEJ+sdZkCeaA6LkqB2QOkYBKX3hhiCIJHpnmuDimBQBRpo5pQCIIgLAQmEocxSL&#10;EuG8loxqEaAVD/d48Is/o3pepKUubdHujFGj3m0a03vf0tchQN3btTa8eVF9zp42ZtAXcye7hr/0&#10;yU2ul75ac+zZd+795NYzpv8jk6gKiLKRAsTSEKgGBlyoRfu7D4Ct6Ck4PNxRr7ByUiWBdB495diG&#10;Ec/OeG/TjpVjrh8Z2ajpbg9qUdQOAhRXEXw5nFevXj1lypS33noLJIQLMeCOM4LxOQiwkx5HM0HU&#10;53KnDCPlX4c8ied6tMyDmgW1FRIMB/eOpgIjDRoodVLSNHoeS7lEKMSCC8pCzCyJdDAKKCbfhVEt&#10;AnRCg4gFCxaMGtZh8ZrvWvR5CDlu1al/QIDigwXouvchQC9/va7VsNt3fjjq7JlbZRJVAS56CNAT&#10;TzyBEnvppZfWrl2LOmPJYEGBe7du3eACA1WDqDl4zZ07d/HixdytAHDnNBkcUlr4QnrOkm/mHdW6&#10;zZY9Wywto3nTo/bmktwgEB+HA7FwLeThzz//hBlXgRWAyLIB4KsEzn7oQoAISJpOZEcmddEUYIWY&#10;6KYF2aIhJYYLllguTVJDcuMxbUg30gQl81S2XI2PeCxfkC2xxKXYjBdCzelANQ8qXyFAkydPhig8&#10;8sgjoCIWCMEvJEZo9wUFBQkJCbDCncpfVCFC3nTTTehVYeWQokKlmcFXERDVZ6Ue2Lu5VaujW7Zu&#10;1b//mXmgLcE9pVQCEkGa3IWxGekHvNiFEXChrtamuURhAqdwIj56JUMY8Q+e8dkGLd2CsocuCdzj&#10;eIkmkU3BfBqZSewgPqbjE5+ZQjj0cejN6Q5xJkcSsjJwRAjQU089tXTpUgx2vvnmmwMHDqDRswyx&#10;oKBAISssQDDjDKLavXv3pk2bEhMTEQYIqLFIk5MNhqg2HOhADEs3vZbuIzfWMIoJz4A7JwgBkk7l&#10;gGAcVk8gtDSPBenJz4mfO2+eW7P++nvtvHlz3p079/0vPvWZtuFJexfa+NwP3pn7bm5+zobffnnn&#10;XTi8+/a7H1B/pps+X/I7897+etESSscs+OKzj9+dOyclK1c3HAwFiKDKwpEiQBdffDHkAPIxdepU&#10;VBsLyqJFi+Lj42FdtWpVSkoKHAHEuvXWW+GI8JdffjmsAGQOgAunXAQoZnrIzzWLUkfpgwLoOAQZ&#10;NAhwZJHFKEw6lQOCZgR5UHfj06HtmHn796x1RTbN9GovP/PwgEFnfrfou3ZRbW6778nMlB2NGjT6&#10;8JNvFyz6Md+dOenxu24aM/aHRYu+WfSTG1SnZ02cOL5fn35DR9xi2+777r7pkksu++zD9yIbHp2R&#10;73jF8IIuWCqOCAF6/PHHUU8sN9CEuGOC74QJE1CFXJEPP/wwHIHMzMzff/8dsoLwy5YtgxcA6bns&#10;sstGjBgBQSwGIy69eMTFF156wf+NuPCSSy+67KIrLxwxYsiQM0sML3DJJZewISsrizNcHgiV2CSZ&#10;pY5JjFuNguQ9ayMiGqT59FcnP3jhJSMLTPeVF1x0zlU3ZabsauiK3JuSiaajm/lPPnLnY08+l5aZ&#10;XmCYHtvY9s/yXj16TH32ydMuHaPlZxzbvNn6jbts38HWLZr9Z9EvNI9VDi3oiBCgJ598kiUGZ0jD&#10;22+/DeHYvHnzihUr2BGYN28exs+wgnVghQFA4FGjRsGanp7+448/QozYi9M/BFI/0YHRUgp60GZb&#10;GzduIpIQeSgmvB9IHzlB3wozByslMAMCRMMlen4L2ce1MA4rSNixIqJBwzRNf/n5RyNdLSMiG3Tt&#10;1T/ftDKTNjaOiHA1aOlq2Niwze+++vz2sXdccdmFrsij8vXcXp3brV7++9SpE4Zccp2el9ksssma&#10;TXst78ETWx01f+HKAlKm6Xql44gQINwUuwCoM/RQOD///PMQCBggE1yLH3zwAczff/89OwJI4ZNP&#10;PoEBHZ/H4+FOUCZUAviiW7ZsYWspQEhcCGABYnB0PhcLGmCjYmnGinRhZNEx3fHbl0c0aJKq6dOf&#10;e3TExdemZiS0atX6YEZ+VvKWppGNdidmemzLqxfQOmnTsAsymjZrnZi+1+WKaORqGBnpcjVu8+1/&#10;PzuueeP/fLXQ9uW0aN5qRzLGANCB5EVLwZElQHABUGefffYZ8xAEAlYYgPvvv/+uu+6CFWHgDvGC&#10;0LjdbkjPyy+/jADsxUmVBA5QTgGCRAYECNZgsIsIWAg0qALfETfQszyScdO7d8e6yIhGKd6cGS9M&#10;vvCiaz123g1X/V+L1jHpSXsaNmy0IzXLR2pTQZ8u0ZENXA1cDQeccTYJHyKb+VOee/isi/8NaZzz&#10;6vMREQ1xHBfTJZ+G96A6H12wVBxxDAQ5gA707LPPouYgJUJyaCiEukQ/9dFHH8HK9cqA1+zZszFQ&#10;4mCcSMBwONir/AyEZCHNMLMoB87sIoMGAZJAQyO6CBjCB0UXN2Fb+YjmsQwdJ5r/8ULnwRjf0Dy6&#10;qbtpwgfR3NCaTVps73gcR8PVae7QbVpuD00jGqbmtk16OOemFMX8kBqF4VxEgCoHJAUUW6NFwBct&#10;jwCxrIDnDh48+OWXX44ZMyYtLY3EOUiCEQbgS8MKA7niCnSgdumRP7xJKyJagh4GwYCI0FMLmj+k&#10;uOjmMFJDCGIUGq5Drkg8RCK0+ICWL5KEIe9EaRqpcfwRV9WF4VyFAsQGdikJHKCcDARAXNCFsWH/&#10;/v2DBg1au3ZtQUEBXAIqGgMBRAyCEBpciXoyMagXV4Xa6/gM6uNI1YY4CQLBUBwCQ6uTiFMoLNIR&#10;AgeOEjFp7QnsJFVEaMImQ1ACpaICAoTr0TVxHbqayAwBzQK5IrkWvErB6CxMIg/IkZjRLDszVQxc&#10;HueqZSBOsxRwgPIIEMBkAwFCyiwriA6XV199FYrXpk2bYPV6vWPHjkVIhKcwxEOiIpAfSgOlLdRq&#10;Gt6Tj6gV/CAc0QxCCTGBVCCWJnRwiBrciXRATTpXJIUSFEe1BQfuKct+GlYhAaJkxb8wHwa+lt9C&#10;JmnhXJSRk6oH5yJ0AfLfRLmAkJAD1D11Nf5YIoGiKbAjxCUzM5N92YWBRHbs2AG9/txzz23cuPHk&#10;yZORoOja0FDBDpAGwT900iEJqHMSMUsXrw1AvGhVLhLFIYIhcQgMCR8suBpdQgznBCHAJJzEPy2s&#10;42gknZSxUqC6sCoGLoquBwyEaqSaFKLAOSkCOEImGNLJD44CIKmWLVtG0lDbNXfuXGYseCMIYpMM&#10;EFDv1PUY0H5MjbowwUq0Qld4VyuUAFUxIA2o5o0bN6KmhQhR38QiwvkJAFb25e4pGAGvnJycadOm&#10;zZw5c9GiRWeddRbkCV5EItTB6IIhYCZxskwoyD4Ino9UGbF7BzFLtUMJUBUDF4UKPH78eEgAJANC&#10;QEIkxjOcnwBghTufpZMAO7IhEB0u11xzDQslvIh+SEGBAKHLASd5s5PjBwwaMGTIuR7T0hzNdHTR&#10;K4kUqxNKgKoAwdXMjAIG+uWXX6C+oC+rqpWW/GKh6LYgNyx5sEJG83zuxDaNGhxIzT+YnjHn/fnQ&#10;j3ymVwy8ql2ClABVAVh6ADAELgoB2r59OwxZWVlPPfXUe++9By8EgwvAUSqBIAGCZIgESQ2Gzlxg&#10;GZk92xx3+b9vWvnbHwUYqEENNsWckAhWrVACVAXAhQIkBMC8Zs2a8847748//sAQnb1k0BDgFyAA&#10;qdFB16XFifjxZWcefH7yg81cDcY/+nQuxMrQDEPMnlQzCgkQ7vOJJ56YNGkSSrzG8OSTT+KKfFEM&#10;VnGGGQ1XeFYNkGCgjuWtVjWQMognLS3trbfeeuihh9BtQeFlR5yZmRgyQgWBiLy9i7Q6hpzvI+nR&#10;NV9eamaaVpD43ttvDRp+cY7YtwY+HLhacUiAkBnc7RKBpTUIXG7ZsmUwYKT65ZdfVsfVf/zxR67I&#10;QAVUOZAyJBVjJVwFgLBCgHAGAhcN5eqIK/cHojaAhGgBPKxiylDLzEiMjo5qEOFqe8Lx6zdtK7DQ&#10;e4kFbtWPQwKEIqYMCTHiUqgxoJTRRiFAycnJnAfpUUUIJChvtarBeZ41a9b111/vdrv5ijxiwq2h&#10;PANhOHzlcN111yEFThyCI7owMju2aege0xBPwTAGpFW1onsTc8nVjUIMxGc21Bj4iigXCFBqairM&#10;KHTpV0XgSwDSXg3gesUZ6vOll166du1ar9fLAoSzDOQv5EoAEZmBhNDQTDTfFs5iFlE8xaKV8PQG&#10;Bl3RAP8VvwC3alFIB6pdQICgQ0hLnYKoVwLEhSUGuvNrr7327LPP7tixAy7wkkFDgF+J5hkgEkoI&#10;kzBApGhob9m0mJ+mofFv07p+Ea96oQSoCsDywaKDngtgDRoub7zxxmOPPVYNAsQJQnpo6Q5ZxLyh&#10;DhOJq2HSuo4quGiZUAJUNUBtQWJYgHBOTEzEQHLatGmQJLjIQAJFapVmi1HTwlX88ImcioQMEiDZ&#10;xYuOjATIojjo18Q/7VkDAaKUagBKgKoALDqodIze33333WeeeWbdunWQG+Yk9uKQVM8gDFp/QStz&#10;SJ2hZw4wkeAYNPaGP8JBDSykCSIR3mAKkE4SATEhg7gOTv7rVT+UAFUBmH6GDx++cOHCgoICmCFJ&#10;wYMvQIakHoaUFggKiQ1N5pAAMXeIgOJxKanKhTQnpAkBkpZwghKgKgBX+YgRIxYtWlRkdVjAl0MS&#10;qMPxgmfolRziIQPhaAhFwSFJun+Gh97ckVFEIujCyDk4qTCAEqCqAcQFlOPxeN5///2JEydu2LAB&#10;MgTAq0it25Zu6rkTHn+iQDfd+ZmPPfbwgp+WpcUf+Oizrw/s3f7aO+9bQnx4olnGEYncfffdbrcb&#10;SlWwe61DCVCVgSkHZwA3cscdd0yfPh1mnqGVgSAJlq9vr84nHn9sjle/9JJz98dvbdKyzY4/Vl57&#10;3e09ew/ak5kFVQrqEOJAkGQkMc375ptv5ubm8nJp6RoGUAJUBUCNBiqVOy8AZrAFBmKTJ09mK4eh&#10;+T1fVvRxzTI8vsGDT01I2X1CdOzW35ce16rt/Q9PyzOhYQvhgSItJnsYSGHmzJmBvaekaxigHggQ&#10;SlNUDyroUImLMuZyxhl+9MO+wpUcAy5VCe65MASbKrBlyxYWKXj5BchyfOkxxzXK9rpvuvn27bu3&#10;NDnquJ1/rL5+1PhRI0d+tfxXUokog1CVSA1nIJG33367Qtsw1AzqmgDRChhSNUm/pOpAnWBMTE0W&#10;P2KvEx4l6xgeo9SpynBC8SM0vfGE2hM7BlB0MtMAOmQQ/4iL4Lxnz57zzz//zz//5LlEICBAAlCO&#10;vYkH9h6M35eYmOD2evfGH8zMc+s+X2ZaKsZu8SnJXsvAwAxqdRElGgIEBpL2sEEdEyCwOhieFEwS&#10;AlFv4m0o8Q1RlLnuWPTSHA2QyY8207QceoeX1BAaIaOOaa7fcAyxMwHjUEOvHFhQPvroo+uuuy47&#10;Oxv6CqSH5SkAGZS4BP46cgvREgckjL6QgswimG4K6aFmUigW8NZbbykBKg1lChCxCbVKFDStJ+cy&#10;tuhDNYLzbYyH4UifbtIpLMkWKkN3NKpJ8JaliykXHBAssT0ghYIshvrQEUKAKzz55JMYxvNzDMgI&#10;E08RIYBFRz4MU6flXvA3LNNnGLT8FGaKgobAYlU4JmzchcFHOoUH6hgD0YQtTvRNdCpiQfWQBIiQ&#10;FzJCr83R3oAQKVQq6sNnapaPXpXy0lbglunBEIh4yYuwqAgKRes+C9Vx5UAiallgCKjMGMZDjAKD&#10;L5zZwCBZpre6wJtCSghi3lmwpGBPchLidUhWIFvQqFJTU+GIlKVrGKCu6UBCflDEaOEG5Mj22WZB&#10;VnrC8p9/XrJ08R87dmqmvn796p+Xr0B3BYFZs2R5Rn5eStKu5ctWLP152ap1a3MNUwOPoQ7EH/ip&#10;KuRHQsiCuXDhQujOMEvXokD144Aih4Mea5GFJqhJXEh2/BGDU4DcsA4EQ7B7raOOCRAVHWnQRDua&#10;CenJW/DFe5ENG0178ZU333pj0PCz3J68Af26N29xzIq/tpp6bkzLpht37n7q0XHR0d1ff2vW4FP6&#10;DBx8VqZleYmTiCLoyVOV9gmgh8WLF2/btq3kaqYWQAJEHa+QGNEspFUc0r2wAEEHCnRh7BUcoLZQ&#10;53Qgaq6kxBDDa7YnqcMxzf7382r6jJNhedBt6SmD+/besnVX27gBhpbbsWWjv3fuefqRcT16nZ2L&#10;SO6E6BM7bswwCpAO7YEihIeIoMqAbEET4tG7dCoMJhAxxBKSRHo9KJHO7CU1aPwHZQwOLEBINiA3&#10;AUMtoq51YaQ7Q4DkAufczC1NXRHrdx2Y+vzjDSNcxxwfpWm5/U8ZvPtgwumDT1+xalnbFk027dr7&#10;zKPjY7sPzYBqqsX37NL9x9+2FFAtoIYxaqOakmlXBZAuGGj79u3SXnVQ80BloFxKtBAfUjWhHGOo&#10;7E3s3u6EN9+drxkF6Um7WxzdNksr6D9g6LaElNSUP88cdGqHqJi/d+1/esIdXU8eXmDpBTkHWxzb&#10;Pj7PLQZmtOoKiUFtrUIoAao1lEuAeORCsyhuGoH5cg/s/KNBo4ijjmp1dMuWLY+JSfXm9O9/6s6E&#10;DMPOeHD0DY0bNPpt94EnJ4xp0PjoVke3btq4yb1PvOghqUEq6DKgS2NwJhOvEigBqmmQPAipgADx&#10;MJUBl8MByUEE6Aam7aVxC2kObtt2k0AYNK+sOT54GaRiWLYuv95l2wUm1CNIH22M67DCREN9ROLl&#10;OFUH5Bw6EAQIBnmHVQQlQMWDZs8s63//+19ERMT1118/evToMWPG3HzzzTAUh1HwG33zraNGjxo1&#10;5pZRo28bdQtC3jxm9M03wzoGhjGjR990C1xuvg3/SAtBb715DEUbM/qWm+kXttGjEfiW0aNvGwOX&#10;0SVdq5K44IILrrjiCm4D8iarAkqAigcKGpg0aRIECCTE51IA7wg6CZMITxBW/ESSqzi5GtCmOmQW&#10;u+u4GrkiG0DRpqBk5zQaNBTGKgdyxIQkb7IqoASoeKCUIUABM1DSABhAo6ZxLroidGO2Lg7qxhBT&#10;LICgfsvg115ojI5/3QDHCc2JAojJO/iSCXHF7B1ZKwvOsLQIIPMgob1797IXQ/oJFLGWH0qA6huI&#10;OQWCZcIwDHSSECC4S6fCqJwAIZYSoPoGFh2ceXKPAfOcOXMyMjJkoCoCUp41axYECAbpFB5QAlR5&#10;sNzgHPx0E/I0e/bs9PR0OMIcgPQWARBFWooDAiBZEYkMAfByDhhkuPCAEqCKgetPVKgUHZzZwC+C&#10;wfDOO+/wxqv8TB5ygDNisS+sMIjEDgGBA2efz0cpyj1ZJbfB/MYbb0CA4MIJ8oI1eLELRwfYkRKt&#10;ESgBqjAC9cQ1N3/+fLElDu1Ks3z5chjGjBkDA2PlypXffPPN999/DwkIVG3wuQgoaf9nmjkKx8L5&#10;zTffzM7O5osCMECG2IvPcAmkwKnVAJQAVQyoJ1QtqgqAAdLD3QoAq8fjeemllzgMY/v27RAsBOZq&#10;hgFnmVZhiDTICyGBLVu2jB8//s477xw3bhzOwBlnnDF27FhYAXjdcsstL774IqLgKkXiAmytASgB&#10;qhhQMagecAMM999/P+8GBLA8PffcczizGQEgBKtWrWIXxOWQnE4RIDDCgHg45b/++mvdunUIDDO7&#10;zJs3D3oVDLzc0ev1QqeGgcMAMqEahxKgigFVJcTAuvXWW3HmXgZ1D8AFVhg4THx8/M6dO1HHHEbG&#10;LwGIgpAcGGLHG23BDJECXnvtNb4KHAFID39tCGYZv/agBKhiQJ3l5eW98MILLCs4o9YxaJ8+fTqb&#10;mSHWrl3722+/odZFjZddzYiCwDh//fXXSJ+T4ujTpk3DhViAcIYv5ImvzgFkErUEJUAVA+ps9+7d&#10;wTWKKty8eTMMXOUAZAj0AwO8ylnNCAOZgJqclpYWiAhMmjQJyQJsRZiZM2fCF2E4mIxfe1ACFBaA&#10;NLz11lvMKxALFpGJEyfCwHKJc25u7rfffgsXGSc8oAQoLMB0woAYwQpJ4jMA6YE7rAwZJzygBCgs&#10;wPLB4hJsFgJzSJiYomSc8IASIIWQoARIISQoAVIICUqAFEKCEiCFkKAESCEkKAFSUKiTsOnFRo22&#10;eaHF/qZNO6fRun+LNh3BQW/vi93GDZzFlloIKV7ENi3a1EbMPtLmSLRPMO2kJb63Irb5oOlImOjg&#10;fasQmF4fsCgILkWfZBGTTQgncxMCFAcpKNRJ0BNT22eBH4g0QAfEQeTs6Ba9MEukIQ54ChohtqJD&#10;MAcOCsEHhQN3kTNOAIekRP2ByEavRAkiE+7kVRUUpDhIQaFuQjAAcUPgJwD2oT2R6AhY/Qh28rse&#10;MvrdD8WUJ/yQqz9Z+Rs6FAcpKCjUJhQHKSgo1CYUBykoKNQmFAcpKCjUJhQHKSgo1CYUBykoKNQm&#10;FAcpKCjUJhQHKSgo1CYUBykoKNQmFAcpKCjUJhQHKSgUhf/NhKLmCoEjAtKuUAIUBykoFAITx/PP&#10;Py8/LFhB8McRGdKpIpg/f77MxxEDxUEKChKgHt6PAmeA9kAt3ybgAQTiwjBkyJDt27ezi/RWKA6K&#10;gxQUCiHAIwFUiIM4Os7Dhg3bvXs3DNJPoQQoDlJQqEoIFiLeGTp06K5du0rhIA4JSPuRCsVBCgpV&#10;iQCtlJ+DAOl0REJxkIJCVSLAKUoPKicUBykoVBigDZN3V6Y9l2m7ZdpxGaD9l3Xb0GzTPG/IWbu3&#10;brUszTC9YlPVohD8c6QTEKA4SEGhMrBAP7bkIIt2j6fNlg3b0i1Ts0yfZQw9e/jmnds9pqZZerFM&#10;owiIoThIQaFysMTu8QZ9qsKCBgROISfDsgxdNzX9giFD927abHl8impKh+IgBYXKgVQgn2P6MCij&#10;z1IQ/dB3dHTTSc/+78TJb1xw2ctDLzBSshyfRvykUAIUBykoVAriize64CCf7ZjEQYZjaI7P7aSk&#10;Lnl44vf9h303YKgZv5+Yqrj5IAWG4iAFhUpBfPDGsE3NsTTH0TEaow//aY7mdpKTVjw4YUnf0xb3&#10;G2Qe3Gs5ioNKQ5kcpHRIBYXiQBwE7QfjMJO+bUqTQiZ9StDncxJTVzz42JL+goP2HaABmmpGJcOF&#10;QS3GqnxAneQDfyhZjG4tRxfz/YrFFRSKAbiF6IXaD9qIeD6m+ZykdHDQj/0GLhpwqrkPYzG4c3CF&#10;YgA9SJQdFaOc3RcHio04HkzPhaygoHA4JAfJRuTnoOQgDtq/XzQpEVqhOLjoM9U2lJ2ADkRqkFj7&#10;IF69Ez9ETQoKCodBcVDoAAeRAlSYg0A+4ov3BBh02wJJKSgoFIXioNDhQunQYJaK8tCMEHEP7Zxi&#10;mobPNL2m6ZHBFRQUglA6By0eMEhxUJlwBbGPaTsGDgcGGoPZhmbaYCLTp3nzZHAFBYUgKA4KHQEO&#10;AgHpfIgHYTQLZBo2zUqL1/BkcAUFhSAoDgodgfVBXJiBIxiHuygoKBD8bUNxUOWh1kkrKFQeioNC&#10;h+IgBYXKQ3FQ6FAcpKBQeSgOCh2KgxQUKg/FQaFDcZCCQuWhOCh0KA5SUKg8FAeFDsVBCgqVh+Kg&#10;0KE4SEGh8lAcFDoUBykoVB6Kg0KH4iAFhcpDcVDoUBykoFB5KA4KHYqDFBQqD8VBoUNxkIKCBG3n&#10;J074Efto0V7GvKco725jy/212OIPSgax3Q1YyHQcj+4kpK568JElfQb81H+wue+g2A6H2ElGpbQp&#10;uPghyMsfqVAcpKAgYdqW4VgG7SAKnrAcSzdt3efgTC60pTFRkmbaBn3ExzLpS8+0yaht67qtux1P&#10;gZOalrJw6bYpz2244KJNXXpt7D5g8xPPOfuTnLQsx+22DZ/p6D5K1jANXexSisuBtyqD/L8/fzyA&#10;ae8v25qsSZ8gJG147Y7TXYNu+c+6Davmzpzy+Cebfbpl+HYsfn3KK7OW7QyLfcEUBykoSEBZMXDQ&#10;Vn5gF+g1hmYbXvrAjFBWbM12vKbj1mi4ZfvEN8VIncnJNbfs+OH/rlw95KwNvfpu7tJzZ6e4+E5x&#10;qZ1jD7TruDu26989e6zud+qSCy7684UpTtIex51pm6AuqTxRCpVC6ic3uZpHD3/om9Ssv2eNP//Y&#10;2Ovf/XWf7/c3Tu3XswvQY8ClT/yQ6uegJx66/Mz2jSNdLU/q3Ll37yc++eTuLmde+vAX25z9K56+&#10;/UIKD1w2c69lZ/7x+sUnn3njI2++/vQTD72xLElerRqhOEhBQUIwAuk7GDYZjokzUwQNsqCyOB7b&#10;djuWx9ENx+s4XstJz8tZvvq7YcN/jeu1r1OvtHY9Utt0yYjqlhMVm31il6w2nTOjO6d36JLSoXNS&#10;TJf4jt23dI5b1vvkzVOe07btddw6fa3eMpBu5UAcFNGo5Yld+pxyyik3PPH1n8mJ3zzUI7p586g4&#10;OBDOv+rRN//j14MWvjy8z9GukV/lex3ds3X2v13R/a545IWHLm7fuHXb2F79ZJRnV6WvmdIn8oTT&#10;/z1nm7xOtUNxkIKCBGsl+KPRlmNCJ+JvyuAwMHgyffQJQ1ATaMPtcxKTfr799tV9++/sGJsYE5vZ&#10;rnd6m15ZUb0yo7pkRrfPim6fFt05LTous23PrJN6ZUT3TI2KTekQt6dj7IaefT879bT0pUudzHTa&#10;uT0UDmI9SDo4TvKG96eNiWvW/+pHCE9OfXXRsuV+DvprycTLTmrR67L7H5j42GcLBAeNmrlw7RfP&#10;X9L/zHMuG3WviPLmqjTioBYx5zz67aFkqxmKgxQUJJiC+HOpFpENDcMsC2Muy2caxFAYpOHQfXZG&#10;8saHH/6rR+/4zrEp7bpmtu+edlLX9Dbd0mO6prbvmN6ufWZMh7SYzmkxXTOiO2VFdc45KS79pLiU&#10;mO4p7XqkxMQmdOq6rncv3+9/2m7wWiXng+oNFAcpKEiI6R1BQ4KOcBKPxnTD8hmmTtNFGD35PN5t&#10;WzY++OCGnn32x3RNieqaEdU1K6prZpsO2dGdM4l3OqVHwzEuM6o7uUd3zIpulxPdBfoRQqa3i02J&#10;6ZrUtuOeTnHL+p2auWChk3ukfzBCcZCCggToh74uTMMjMQijURh+dZOmojWTPn5uOwX5B2e/80f3&#10;kxPad0vDsKtt1ywcUV2zwTttO2VGd0mP7gL1Jz26W2ZULI6MqFhh7ZJ5Uqectl2gFqW065QW1TW1&#10;bff4Dt2X9R3kHEiUlz9SoThIQcEPPwdBBcIACYSDH9uEKqRB/yF7jnffkhVfDP/Xlq69kmmcBTWn&#10;HEdU15y2XbPbQjnqlhrTOak9aKhLaky3lOi4DbED/nvT7fLqRyoUBykoHAI9ggcXicWGvPoQJGSZ&#10;BpjI8RpOWlb8F98s6H/6no6902Piys1BnbOjOmVFdcJYLDW6W3I7OkM/ymgf93fX3l9f9m957SMV&#10;ioMUFA5BEBBNBYmZafrcnmUbJj0pg35kODmZ8V9+vmDA4B1d+iSXm4PSYjqlteuQHtMRQ7acqFg6&#10;2salR8UebN/lt5N7//eKK+S1j1QoDlJQOAS/EsTvZmD0BRqihULEQabu5GTs//Lz704ZtLNbv+R2&#10;3cvJQRkxnTJiOtDkNE1gx6ZFx6VFd0+Ljk3s2O3P3n0/u+Qyee0jFYqDFBQk/AMxm2aBxDMymqWG&#10;SmQZpAT5TCcrb/93P3xz6pDtnXqnRMeWl4Oiu2TEdM6I7pwZ1TU9qltaTNe06G7p0XFJMXHr4/p8&#10;NvJ6efkjFYqDFBT8ENoPMQ+tkxZz0uLFMd3yaqYHrvR8LC0j4a23/4ztmdCuS/phdFPsAarKEBNA&#10;WVHdwEe0bii6a0pM3N6Y2JV9Bzn74+XVj1QoDlJQ8ENwEFjIcGwdB72OSm+x0qMx06Q1zURH2Ts/&#10;mL+43+nbup6cHBObcUK3nJN6gmXS23dJje6QEtMpmZ7E0+Kg9CiMuTpnxERnRLdNj+pID/LbxWXE&#10;xKZGdUmN6hrfofuG7id/cvppTmY6vfyh08uyhmng+jIzRwwUBykoSAQmg2ibDXotQzcsAzSEcRmv&#10;kLZsQzcL7JyMnf/5dNXwC3Z07nUQo6qOPRKjOma075oT0y27Tefctt1y23bJaYvBV6f0mE6ZUV2y&#10;23bObtsxp33njKjOmaQHxe7p0HN1r4E/3DrWSU21fZoJWKbm6F5HE2+CICNHEBQHKShI8HyQeCAv&#10;RmOmDuKBHgSSMKAJaY5p2JoB5cg03QWpP/688tIr/+jZd3/HHmkxcZltu2W07ZAVLQ5wTVS39Cga&#10;hWWfFJfbpntu29hMsFJMp9T2nfZ1jlvZ+5SNz04zDibTlLeGAyqQDrqzDNK2jjAKUhykoBAAzf7g&#10;4IdipuXo9K4Y6T+WpmnQgizoRV7dok2EDCffq+9N+OnSkX/1HLi3Q2xi285Z7WPT2kL3oUno9OjO&#10;qe06p7bvnBrTJaNtbMZJcZntehyI6bQlttfiPgP2f/SJlZbhuL2WZftsO9fwaWJDIrEn0RHGQIqD&#10;FBQC8OtBUIRs07Z0MU9jkq6iOw4UIozLoKhAZzEwZrJ1E8Mop8DjHExaceudP/cdtKF7/11d+ie2&#10;65US3S01ClpP17SYbikxXRPadT3QseeGuD4/n3/h/v985KSnOF6v2ArNdgx6AqdbtldMP2Gsx0uR&#10;AJmnIwCKgxQUJKADiW1X/TxED8hsUI9YKGTCoDmGT5xNuIA6MFjDr9d2CgrALJ5Nm/e9/+H6ux9c&#10;2G/A7z167uzafUvsyYv7nZYye97BDz9M/HGRk53taBpYDOM5DQqVrdM0tGU60H4M2lSRXtM/0maD&#10;FAcpKARACoip0/6sMAkXOAilhCBYiRYL4Z9cxR6uXp8GLcZjmh7Nh4GU5dGdHK+zO37l+LuX9hv4&#10;88DTzR37nQIvUYuFgR1xDWhLMyyNLkMv4+Og8RetzhZ/aiymoHDkgtQfcRSLgFcgmNBZhJuYyIYJ&#10;XOPVnST6rsZi/q7GvnjSr0QgGZqPwg5+BIIeQVAcpKBQefgZRLxkBhM4yKcX+rYPOMgfSKFYKA5S&#10;UKg8FAeFDsVBCgqVh+Kg0KE4SEGh8lAcFDoUBykoVB6Kg0KH4iAFhcpDcVDoUBykoFB5HOIgPmyT&#10;PsIazEH790t6UigBioMUFCoPxUGhQ3GQgkLloTgodCgOUlCoPBQHhQ7FQQoKlYfioNChOEhBofJQ&#10;HBQ6FAcpKFQekoPEW/V0WJbj8wXeWV0EDtp3gB7YKw4qGYqDFBQqAYu2ObNp61WDTLTrIu3pgR+P&#10;zzmYuuKBCYv6D1wADtpzQOwQrUioRCgOUlCoBMSwy6adXsWOi7TTIuwWXHz5TmLCygce/rHfKQsH&#10;DDD37RKeGKkpFA/FQQoKlYDQeWzdpP0V6Xs8Ys4HJ8vSaSy26v4nf+5zxo/9Tjd3x5OOpPSgkqE4&#10;SEGhUqABFm2qaFqGf/d72gra8RpOYuaqR55a3H/Q9/0HmnsS6csZioJKhuIgBYWKA5zCz8Foa1bT&#10;Rw/DNMvWaLNpt9tJSF728IQFAwd8P2iAuX+XBX9FQiVDcZCCQoUBRsEQTOwGrZs2fsX0NOlBXseb&#10;7SSlfj/h2blnXDBv6L+MhIOOVkCjNIUSUDwH0e7dYgTLBgZ7KYQnZCUVhvRTqHpABaIvQpvi4z+W&#10;RXM+XnLSHNtjG8Y1I29asXI1MQ/oiXbBZ7WJDtSKPLiO6JBOhb1M+hX/FIzdODgd4nOwFLbOo3gO&#10;olEu7fZv01do/RDfE1AIUxiGUaSa2CxrVKFmce21165atQoGqghBJ8GHZCLhQ4f4ppjQo+g5Pj1f&#10;kxNMAK0uEjVqiiD09B+1atEH8TWRUp1HiXoQxDcgzQFIb4XwA2oHpKMLBOpO+inUOII5iD7YIw7W&#10;Woh9+JB+REPEL45p0hem6UP3hvi8IpzocZsgISIeWgqAA4xFI8F682X6EueDuBfNzc19SmDy5MlP&#10;K4Q3Jk2aBG0ItYa6Y7UIZlmdCjWLIhxEmgwfhXkIf9BpwCaWrdmWz7F8YBiiJXK0oOoYHEK66BSM&#10;PstqGtB8kTalVedRIgcJkrbz8/NZvr/77jvpoRAG4NqRFseZP38+CAjVFOyoUIsoxEGCecAjQsGh&#10;sRSxEToI09bRVYBQLJ9puDOT9/3wxcevvzz91Vdee2XGzOmvznj59VcW/bwY/YhuOwW27Rbfuzct&#10;r0lUVU+qGrehOKhOgmtHWhQHhR+KcBBqxaT5GxMHhlH0PVWoO6AfMRFkWnAuWL984b8G9G3ZoOmz&#10;z72ybNWaVWt+eXnmSw0buo5u3nzkDaPW7didbTs+BwSGOAaUITmrVMeBslEcVCfBtSMtioPCD0XH&#10;YvjDIMohshETPRhakWokxmC2ZnlMI2fDygUXDOrXrGnrD79dmqVbXjE6y0iOv/OaK5s1bHnrfc8m&#10;5pte0BC0IEOn+VrD5GvVaaBYqouDqMypmOmFPmJrOmMAi7MfpJHSDx0UXh4M4VUI0l0GD0QQ/wxR&#10;q4eCBI5DTsIsLEFe5Ct86hLkHftREgeJUJB3w6KKMEhw6bEL9cnCh/9ZrceB0oMnlRBPhnK50SEg&#10;0pPhhVWheKBwrrnmmpUrV8qCEoIJg5h1BnPQW2bi2TNcyKLbPsvKXbfs6/MG9Gzc/Jh3/vdzmmG6&#10;nQLH8uSlJDx7373NGxx9zZiJu5JzPRbNBGEYZ5i6QZNFdR4olurjIGrbtihuIdEm6F7wEZxRKeIp&#10;AKmiVEEisDwYfHWGdBKQ9SlM4uAGQnqtWKJhiPaF65HOKpJGYDaRgeJJNxGdTv4E6xREwRwqmRL1&#10;IFE8hk3TECglsAdulbsCem5m2Qa99k0zFIJ9IN5UX3CmWVKaBBUh5dWoyCgROpi2FIpCFBQBHLRi&#10;xQoY2JErQkipeLEDdQLhp/IHp4CNfJaWvX7Zt+cO6N2s6dHzv1qcpWs+222aBetWLW9/QtRJbbu+&#10;POvDbN3yiVaDsZiIWE/qQI3F6iS4dqSlVA4CvYDv0WPiTPMQFhoAzSUIMqIXusUiX3QPXnrgYglS&#10;IpaRjScYnKRCeXDddddhLMblBo4hwqcyJw4iordID0L5QqPRoNGgUoyCdSt+OPe0/k1crghXgwaR&#10;DVyRLldkw6NaH3veBSN+/evvfNvRqF50y9To0RlqEfVXL6A4qE6Ca0daShmL8QFpJ5UGPIRO123Y&#10;us+h9bzoT6VKY2noikldotlOajCUjlQkKUFSZCklhTIgSo4QGIvBEeWJ4hdT0WIiGjbqEKj04UQa&#10;DfQaw2voBbaJ8Rd0HSg8YCXLbVpu8TjMIyazwT42DqFAUR+Co15AcVCdBNeOtPg5CAh2hIlEX1CN&#10;eLGpwOfJeOftl844a9gr78wvME3NmzdlwsRzBp11YNc+wzTnfvifoWefN/f9Dw1iJsfQ0AyQACWI&#10;/8ChUB4Ez0kLBicmkgQkOIi4n8meQDRF+6DZ9PYZjdSgMGHQJZnLH1Ewlw6FSKSG/3pQH7h5xUF1&#10;Elw70lIaB1k+02vQchItef+OS885bc6MSdHt2t7/7MtZmm64c+688tqOTU/4ddmqYeed2/v0M//c&#10;tddtOT6TNuYyDRMcRC1IyD6Jv7isoqLyoBAHUSHSWbIGnZiYuDz5ILVGjI7FUmjyAQ/RhDUN4MBO&#10;REPQUh2fY0NTElxWT3RTxUF1Elw70lICByEUPT8x0bVaOk1iapYn45dv3msfffx9z76UrmmGL+ee&#10;q2/s1Kj1NRePaNqq6cwPP0zWzTzRzZq0Nxe1AmoOREDkIJoCi74ioTJQlIO4vpiAiE7oKQGtVyRF&#10;Bwc9qkdB06tkIgCHge5qIAA9yCQOQhCMlH20Pwg9myfSUhykUFvg2pGWEjkIskt9L01j2lCF3KY7&#10;fcX/Pm7f5rgJU57PMUyPR7vtmjHRTY/ftWnLzp3b20TFnHvhxdv37ofiBBry0ey0mBuigQMd+Cc6&#10;EwvrZPpVBLoIPa8WDGfRuhjBd2hmdClqubgg6QGioYq2WrWtj0qzZGJl3yKQfsXBNE3mIH53D1YZ&#10;he5Ewq8HEfvwEfDnMMQ6gnvoUuQlPCiWGKfBWC84CDeiOKhOgmtHWkqZk4a0Go5hWR6twNbzHcPt&#10;aPlgJPALLY0DnehENrZGk9E0AWRamm66dcMD9Ym6YnGVQCMhVkDDqBbhl9ehpolmqVPfTxek1zh1&#10;milhAqQmCZ6iJhkyxM1J0KMrkbj0C/KV9sIo1osdwTjAyJEjeU5a01DSVV5a9QqKg+okuHakpWQO&#10;okGU5Rji1SRSXzC+MjToN7qp67bBT2pMWnSrm3AXjccwDZ+h03My0wAzUWuXBATQk3teOiQvULUg&#10;ZYcO4h7xa4stLEBDYjaKMiP0ApozEaErD6TCpEO35Wcf3D4bOEARsHsRBHvBgKREKZqFnosh+wol&#10;Q3FQnQTXjrSUwEEwoRlTq0ITIw5Cn8xv1WOAoBv0+NenMRMBNGGkQxcy4QKiEru1w8yr6UQydIAc&#10;aCBQPRxETCMOcXMYmdEWOWLtEs3SUibkHYEzQs0ALgCm4LESXcwwYMYZgEsgDMBmUUK0FQFcYA5s&#10;kAIXdmdrQUEBqGfMmDFXXXXVjh07OE1OQaEkKA6qk+DakZbCHBQAGohBSgTaMNozTaWgAfGcC7Vl&#10;emnA0MUGEUhJxiBlyeCD6AYxaEhEh9A76BDWqucg5ImGhrau6W5aJmO4bU+eLy834UD8nxs2/LHh&#10;jz/+/vu3P//ZuG17nq67q0ITAztgoMSkM2zYsMzMTKYSPovikACV+Hw+uAdTD+B2uw8ePLhmzZrJ&#10;kyePGDHiySef/OOPP+DOYZAywBGpiP0QRX3IqqA4qE6Ca0daSuYgWgEnXr9gRYYedqFHJ71IKBvi&#10;FT5wEOyUpBjvBLhGHMI9mHH8wyFprTogYR3N1tZMK9+2cvOTdtx/+6imjZqe2CbmhpvGTHl26jPP&#10;T3126rP/uvjCuP4DsrziTYUQsoG4TCWgCTBLbGxsdnY28cphBMRhYEAwr9e7cePGOXPmPPXUUyjt&#10;2bNnr127Fo7wDdANgyMiHeavULJa71HHOChrwcNdunQ587LRX2+XLsVi39LX/93XNfyhD7amS5cA&#10;8nevnDZ22FnjZqzdVyCd6iC4dqRFcBBXE8zsBaAZCOaBSVr4+bqY3ZGjHrQVk4ZXNO0i5o78+g6i&#10;MVkJwCI6dxCQ8PS7MzgPoYO0MWhCWp6Tl3Rq5+PbtGxyy513J+V7c027wLQwbLRsDw5wqjfk0SCy&#10;DY4AQTBfdOvWDaLOfMGMgzMA3z179rzwwguDBg2aOHHiqlWrEhISEJK9qFAFEBFnKiFBPWxgF1jl&#10;JRVKQF3iIG/q+5c0atrh4juvO/X4fv/35NIEw0ld+sjZvVr0uf2zF/8dGTn22z2/PnBuk9btu/fu&#10;1q51M8FBC2d0b9faNfpLw5v3zkhXVJ+z5y1cN23MINfpd3wxd/Jp3U90nXL2taec0umEZl2vfGVz&#10;jnvv0jkjz+3ePvbk7u1a9R4z459En7x2mIFrR1r8ehDGAoEGwK2LwYHRbHDmVhE4i4YGYIhxaFID&#10;dpj5jCjcjcMcQCAMxjI4c+IADJwfGALmcgMxoAnl2AWJm9csbOVyHX9s208XrMq1vMvXfH3G6Sc3&#10;ckU2cjVwRTQcdPElKZbtJT6kawQOwZDlvSouxjcLA26BOQi3k5qaumHDhrfffvuGG24YO3bswoUL&#10;CwoK6Gb8RceAlUsABk4tAE7/cPgzKZhfdA6C7sUbe3QYtMkEugfqLIj9EU6MlA1aught1dKg1fJs&#10;PGL6+xUkRL2KmCoTOir1JQipsxcrwCIwDiogugK9N6vZjmbSjrGoTvISbyhT8nCnFOigR6O4N6RD&#10;+RP5pwKm7kvIAOeEby8E1B0Oylxye4cGDZt0uvi2u2+4sG/r5t2umfz1vgOCg066dWFqHrrqD653&#10;nRg3eNYfQXpQmRx03fuGaX1yk+u4zv2eeu/7e4a6BtwweVW84/z+ep9Ox7pu+lRePczAtSMtgoMw&#10;OgANwZHZZ/Pmzd9//31ubi5cRKs51Fqo5QkSYQOwd+9eDCuYRBBSuvo7eWIXERheSHzbtm0LFixI&#10;TEyEI18Lg5FAAITnLB0OTo0hnQoBGUMiHkfPcKduH9Knc4uGTS65csy+9Eyfk2uaaZY39carLm3S&#10;pHmngf/a63E8ok0hocAhrMWmXAyQB75Bvt+4uLhHH330pZdeWrRoUXJyMt8Lbop9GRylCPhecA6A&#10;0y8Myh3xi9Q+iRCQmLgDeYioBBpA84IEeimVhpzwI7ISiqlu04tjtHQaYWgVO0qc3vJDRE6Y0qds&#10;kg1qrZj+A4HQvkOWrVn0YiDoiTyJa1DgpOIK/qE0kKC4mogu8gQXmjc06CB2Qyzb1ugVIEqE8lXe&#10;Ei8ZdYaDPrkprkFE/xmbUaCOlbv7y8lXxDQ9/eEXnxtDetBDv2ags7Iydn5za69GR58YE93m2OaN&#10;BAcl7Jh5RcfGzY6Jbt/+uOZlcNAb67TENR+MOq/LcSfFtD222cl3zt2VrvHVww1cO9Li5yAA0odm&#10;888//9xzzz1jxox57bXX3G43HAPNCQZEhJmnY3HOzs7u27fvG2+88fDDD3PDQzCAL8GxoArhDPOu&#10;XbueffbZa6+9dubMmfHx8Rw+OJbMkB+ciLQcZi0CeImFAprmzfDl7vpg7osRkRGNm7c8qV10hy4d&#10;OnRsd3SLFhERTbv0HZLioSaFNoe0ihzlBK6FPDOHIts9evTIysqCGe6wwsDuOHNBsZVyL8ApFAGn&#10;DEj7ISAucQo1aWIiyqfIvOBMcZCFWj5dU2gx0EcoPC4ZYC/iB+Fr0tIuHYnCRVAOLgFvepHDcny0&#10;/BouYkUDKVfERT720h2vTqtVKSnKJgejkOKiuCI5Uk7IS0wmktIEN8lKSJiechjQoeh2EE7ecihQ&#10;c9J1Elw70uIfi02ePBkivH///vvvv3/FihWou8cff/y///0vaAhNCNoKmhxiIQwaFbcrNLyLLrpo&#10;x44dMEMVeuaZZxAGYF+A2oSIi4gYp0yfPv3dd9+Fy5QpU3BRjFOo1YihHxtEJELAzEmJ/BaCzHoQ&#10;qE1QSPTOyCfNTFtarmP6TMNEg3ObeoFh0gjBoOd2ouVSS6YWUkKCpUDEoKJgYCwWGHMFfDlkeYDA&#10;nA7HErGLADmmQvAzDu4TN0Gv0XCTFxNuXttCeXrEkwSmK1ADVA8iI1Jc6KvSpke8XA8noed4UD64&#10;f/AITeahYqEHI2XLZ5tIDemLGT55PcdrcWh6GCFGfuiQ3LZdoFsen63RV2LpurgPg0aBpliwDs5C&#10;fphExTASapeGUSERq7zfEKE4qE6Ca0da/HPS0INAN3fdddfChQsFyRjp6elQiJYvX84cETx9wxrQ&#10;+PHjly5dCjMcMXB75ZVXeFAGkCT6z4iFwO+88w4CEK8IZnnwwQe//vprQVlyZQ17AUiQrwhHmcWy&#10;gJuhOQ3qa9EAkB9qKqQAQOpJ2vlVKdtDr76hdYlxhL8ERGFIsEuZQEhKVAAZxlgMtw+D9K5SCC2H&#10;Miv0CyJOmqVxUEBeMaBCuWmOVWCb6fv3/DbiwrNdEY2fm/5mtkfzeDJeeuGJiAiXKwJoQP8NXUcd&#10;d/SoseO2703WDCsnY/fkifc0ioyMiGzhijjK5Wrqimzc5KhWSakJ+VkHnnrsvojIBhENG0c0bISo&#10;LqTQtOWiFWugw4CTwF+Wnv7r2m/PHn5Kw4YNXY2PGXbRtV5UuO0z9NQtm9ZcN/LqY1u3xsUbulyN&#10;GzUZPfb+rXtSPDoxos8CByEZDXUjqi4kKA6qk+DakRY/BwGjR4+GGe2fR0+ggJycnMsuu2z79u2s&#10;ywRancfjmTBhwpdffslTzkxPBw8eRCJwhBlASHghNfh++umnjz76KLvDEWekcMMNN/z444+w8uMk&#10;GAAYEhMT161bt379+iVLlqwpjF/8kPYg/LJm3S9r1q/95Zdff1n5y6+rf1mz6tc1q9asWblq9crV&#10;K9b8uur31avXrVn/6y9rlq9c9fMvv6ySCfkhUykfEH61AMzQGdu3bw9Rx03JAq1S+DmIGiy1WWq2&#10;+KfBEZox+Fxs0VHgaMn7t6+89MKzIho0m/zaO2k+Xcs98PozjzSLiLzg0qv/SUjJNfLduQnXXHxx&#10;8watY089J9njzUjZ9dj9tzdv3GzsnQ8eSM2i5CzTa9H6hvzMHZMn3n30sSc+88KrHiIMqI/QoaD2&#10;YGCGis11PInffjkvOqr19SMvGzPq5qNP6nXaRWMKQOxmwca1iztGHx/Vrtu7H3yi+fINb8rUyfc3&#10;bdKs1Ymd12yOz4I+hU4A1SyfQigOOiLBtSMtQRwER1ZqBFdIEsHo7F//+ldmZiaskBucwUevvfba&#10;nDlzUL8chb0QBeMyjOl++uknuDAQAJrUyJEjYUAYUBIb+BKnn346L8yDIwLD8OGHH77wwgtQwfha&#10;cGfIvJYE+IuZD0TAMMAHNYF+acoVY0HobVAdzj3n3I2bttBqArHMidMUaRM4mXKCswpwJmNjY0HW&#10;FU2knBCjJrErEDQg5iAaBEGJoL0L6Jo0c+NxPMkJ21ZdcdGwyMgGk1+dl+TVPQXJM194vJmrwZln&#10;XPjxl4uXrlz+1JMPHn/CiW2iun/908oCS89K3vrEA7c2a9jwkstHfv79oqWrf1226pc/Nm326e68&#10;jD1PP3avK6IhHQ0iIxpGRDZs8uY7n+1NTsM4LTf3wKwXJ7Zt1eqBex9PT06Y+vyjrdtGD7r4GjfG&#10;XO7Mr2bPaB7ZeOhF16/dtIc21/fGb//tuxOPbtGwxQmzv1ua7Dj0lSETwz6oraLiQoPioDoJrh1p&#10;8c8HMQdJJwFYmSy2bt06dOjQgoICmME4n3/++fPPP5+amsqNEMGoOfrnX6HCYFi3YcMG0A0coc5c&#10;cskl0HTYCjCzsBmjvyuuuOKvv/5CRARYsGDBlClTdu3axVaE5MAyQ6UDocTBJ4pFJgApQNid8847&#10;b8uWLeVNrVQEMoZ8AhiLQdRhgBddUIBDBpsrCxp5ocBIDxJPqmwQIM3PmD56kQ83h5FRvuNLSNy5&#10;4vKLhkU0aDzl1Xlpmu7xJL4y7bGGrka9eg16evILDz1wb8f20bG9B8759Ns8Yk53dtLGJ+8d3TQi&#10;csiQ8yZPfeXl1998aebMT7/5yoeEUa1gahrcIn1v4u5/Lhl+esMGLU5oH5uYvnfmG8+BmXrF9bt7&#10;7H0P3jN+yJABjVscGx07aPw9j/yzfu3ns8BBjU4ddvnP6zZplm57ktYs+uS4o1o1bnHiD2v/ybDt&#10;AlolAMlBHyHvMBQoDqqT4NqRlpI5iFsaU8/evXtPPfVUWKHU3H333SAg5hS4sOrEgBXnxYsXT5w4&#10;cffu3Tt37hw4cCBCwhFNlJITAfiM4RgMCQkJV155JbQtDHCQjb///huOHJhpCCFlhioFROcUqpCD&#10;kIigULp9nKEH5eXliesUSpxdgCLmCgF6EB1iLAYliGaFbNKMMELy0aofAIxUYHmTEveuv3zEOREN&#10;mjz1yhupmk/zJbzy3MRmEa0vuviGLfsT3Gbexr9X9j+5Z4Sr2YSnXwJ/ZaXsmnDvrQ0jG9w67oHd&#10;qTn5luOhtUYoc0/8zk1XXvyvDevWGIZPN3xfffKf2A4dXZHNzv2/K71WQV5+OmotJTklJTkhMXH7&#10;hMfvanVC2yEXjNwbn+wtyN751/LBfWMbNG5x1/0TUtMykw/uP+vM0xs2Ofq8/7s+x7QLULn0kAAj&#10;Pg2Kq7zJEKA4qE6Ca0daytKDmBGAn3/+efjw4ePGjduzZw+rPBwAZ6YhmDkwmuVnn32GkBhqZWVl&#10;wRcucA9MM8EKM84AiAa8g5TvvffeZcuWwYXTYd8iWaoEkAInUrUchBzyGbnlOWm6jAAcSwIHwH3B&#10;LNMqC2IymjQSVvBwbfFcip6Fi2dYSA1lpdlGXlri9iceeeDss87+4PPPs3WPz8j87OP3zjvrwgkT&#10;puxLTfFa+Zads2710isuvfys4Rd99PGX2elJr7/20vCzz5766hsHsvLc4mE8su/QC3fZB3b+eedt&#10;Nw4fPuyss84efta5c2a/n5bvxk16bB3aDWqGvs1hQvvL+PA/s0dcdtk9j00qoJwgU3mmN3vxD99d&#10;PGLEWcPPGTb8nJE33pyYk19gO16LnsxT1RrgIHpkJm4pJCgOqpPg2pGWkjmIwYEBaRcIuODMTQty&#10;xV6HQ4QtHgFfNoh2KhsqUCRNdpSWciMQq8rHYgDzKfQgDCEffvjhZ555Zu3atUyvAZpGMFjZABdw&#10;Lsdid0pF8BEHYLAVIINQfaALiUU5OOArOIiUIF6TKEabNly84gw3hLd1R4OuRFNktHoTBuSGCpf+&#10;pWpF2TTF83iN5mjggltDAJ+DAZMNzvLQjrz0vJ2mo7yO7aWH8raBS0AVoxzDj3Ki8cN8JCyyQlc0&#10;xZpGmvUxdFun6R/ypLtDVLGqCAlQYYYIxUF1Elw70lIWB9U8kA3REgkipyHlKpBCletBgdEoj8Vg&#10;gMBnZmb+/vvv991335AhQ3jWjEMiCqgHw09E4VgBJoIXDHzmNGFmK0AtGqyHi/rvhSiElhqLlzOE&#10;O5ozLwMkxhH+9BKF4zNpzSEaP64uvq0qAlF6IjqlTNNL0GGhkmhEDMQTYDiL1liL9c1i3hiXgEHT&#10;xU4JInPEIiIXPE1ODGjyVk08C4eL0KXEWx0WUhaJIYpYhyQXcIc3B4nIdKZc+o9DIHsgWBH4Hbkk&#10;KFDARThwTEC6kruIJQ7pV9/hv3GJ8OEgzlgA3D4B6V0pBFKoQg4CkDcmCxgC76xC9+F1BgF+ATd9&#10;8cUXt9xyy/jx499///3169cfPHgwMA5FAACG+Pj4Xbt2wcBxAeEvGIoOtFlxLWr9dOAexG3gxATF&#10;B7tQnmiiWlAPSAFcRfNIiCS4iTQX8KF4wi+SFAxFB0IRfeFilARNGeOi4mp0Jl8KTjlhZiQnSlkk&#10;LvzISwYgyhH1R88rkTsKQdklcqJCEwQGD3EfIaC6OAidhOBR/90Q4Yv7JBPfJEHcCVv5FunGxIGS&#10;kXcnHP0BAnfsL0CZlL8O/b4BU/0E3TLdtEQ4cBAuLWqTMkCZ84N9Q0EgnaodizFfMFPExcWBa9jM&#10;l2PwHbEBgUFSIKCFCxe++uqrEyZMwPBt8eLF4KNNmzadeOKJxx9/PByTk5MFBVHKXrGtB64DDpJN&#10;AboR/kEPol2LXhNMgsaMAOKNVByks0C4RXMn0uESQHQoPrRAmdYskJ8Uc5QH8Y4IDrO4EnQW0l+Y&#10;m0RjYaaBH7cmZAGBDM3RcEA/gpNopKAdseYaN87pCc0LNvEgDw1T5AwHXZ+VKBhCghqL1Ulw7UhL&#10;+I3FqhC4owAvgIPQ2nlYFAy0c0Ba/JDxS4CgBlJS+PzYY4/xi3XS+zAgQYRk8LVYacLQbPPmzbSM&#10;OSKiQYMGkZGRJ5xwwqxZs0BMCAYgGIUHB4mGy20Xh2ziZEZe4Q7q0XAgR0gdkcFbtukzvXngHDhR&#10;ly6YibIs5mgQTGZOJMgHm4Mc+CgGwgNJBA4/SojBwdjkDyN/QoTioDoJrh1pqe8chDbMagU4aOPG&#10;jaJpH4IoCZqpASOwVcYsFcwmCMxRwBSA9CsVdDERC9Fx0YKCgi5durRo0aJVq1bHHHNMmzZtMKyD&#10;S3R09K+//ipDGqYYiiEurkU6CK7Pyn4gr9S+YSGyoslg08Jgz4N8GSA6Ezmj17eQU+ItwUQGaUPg&#10;pfoAxUF1Elw70lKvOYhbO+Pcc8+F0gGygJm5A4AZLqCDQEiOyL5sPhzwQvgAEIvP0rs4cIIBBGKx&#10;AUAe4I6QcOE97ZEx9qXJXGIZ5iDoROA7HKwZcW4oRTH1qzm627Y9hs1TTrbPsDyW5XXARPSUilLA&#10;vVP4elLXioPqJLh2pKV+cVDwrbEZEC3dAgfhNocMGTJs2LDFixezI7VwwUdsBYLjsvlwsG8A7MJe&#10;hyMQJgB2KQXgoFWrVkkLxcUhaEPoQeJgKw6aCQLpmFaubeVuWLn4rP59Gzdo5Ips7KI3UVuc2LbD&#10;K6+/qYn9zMQG4bSfhqHpVTQSqn0oDqqT4NqRlvrCQcg8GATaREDTYQh1gMDzQTAgDLB79+4ZM2bc&#10;dNNNDz30EJQOtxvqg7x9Kh0/2KWGEfydVdyWUHlo1pgVH2QKbvzWm3jK7jXNHMvKzM/ec9+oK9o2&#10;jPi/EZf9s3NfnuXkmo6HPu5MRAWdSDx8t3wWvbOOQ0wk1XkoDqqT4NqRlnrEQQDzDjMRc02AdDAQ&#10;g0DCmpSUNGfOnLvuuou3MVq3bl1WVhZPAwcnxWCXGkYRDmLdx89BOChXoFnyBLXQYy7NMgpMLSf1&#10;wLZXpjxx4rFHR0ZGNm7Y7JSBZzwx5fm9yWkFtJEPOMvRNRrf6eK93Tpc2UFQHFQnwbUjLfVoLIb8&#10;CwoqNNUCMgLF/Pe//z3nnHNGjBjx1VdfeTweOAaePTFPBbQnmVatojAHBcAEFHhGhpu1TZ2ee9M7&#10;G2LqGfRCbGOlG77EvPQDt4y8NjKy1anDLl72z9Yc8ZqFIVZO0+P+sLjRKkCJHMTVmZubK/YIpS+Z&#10;sJTXV/A98s3ecccd1113HcToiSeewF0HgwOHJ5A90SSpTXKzhFlWZx0Bso08Q+r++OOP//3vfyj/&#10;O++884033sCwix978a0BMMt2LQBrOHCQzI2YD1qxYgUM7Mi+ZKSVx2KDVHo0RjoQ8ZBlWIbXNt17&#10;dm++aMQFY8fd+el/P/j6q48/nz+3b8/uLY4+/tZ7JuzNyMs1MQqzxHIe0FD9GIdR4RTPQfAIBuq1&#10;Lgp0+cF3B/D93nbbbS6BtLQ0WOGLcyCAjBNm4ByicSK33EQB6VdHwEWNzJ966qkPPPDAn3/+iVvg&#10;ERmf4QvwrQUcAzceqBoYAmCXmgRfFx0Yf+sZQPbYB7oPLyekB+xiihq3g4EafoiGTK9peLKz0hcv&#10;XvjxJx9+8vGH//34ox9++D7P63PbToHl+CCotAkIdCDxXL9+PxdDwQVqlysegFkUab0Fbhn3CAQ4&#10;iN8Vkt6iNIKt4QbUEc6cSYBrTdZoXQByy8qO1+vFOAsU88svv1x66aWDBg2aPXs2+gN48Q3yrbE1&#10;cMtslmnVNgIcBDPyJhgHtUOHGIXhgBdlmKXOEeMxWtls4iCKwVgTdp3WK9JjMyhOFNAQjEVf66ZF&#10;i3ytuo4Sx2JHMoL1IOmkUP2gFumnmGAzzuCj5OTkDz74YPz48RigzZ8/f/369dxDIACaMUeRCYUB&#10;Cs8HgXdwHHouxhBe7EIHMRSYFKoO0ZQJ5tEcU6Pn9jQVLbiLpq5pq3nabb6+aEGKg4qF4qBagWiT&#10;UnFgZgkMwXAOGBAGWtLevXuXLFnyxhtv3HvvvRMnTsTADYE5ejigCAcF3ugSRwCHCAgHqEbcvDho&#10;oGX6HNqhh97sIhKDP/75FXm6U8VB9RmKg2oFoB5uWdTABJiMGKAYDgDAmpmZ+eKLLw4bNuyGG25A&#10;awcrwZ3TCQcUx0EgkkIQ7vSGqpghIg4C24hg/JYqkRYYV+yWYTom7eCh0eusUJFEOdQXTUhxUDFQ&#10;HFQrYIph3sEZKg/ObEBFrFixYs6cOZMmTbrzzjs//vhj/mgah4GBJ5JkQkFAMxVqBCct2Y1aOp+E&#10;BU3cosYOEhA6CMWCI5KjSRhq6+wlwoqZGZpmIwdxiSKgNAuvk0bGmGJkCD8EiwieERyE3Pk5yBDX&#10;EmxEl0b26X16sY6IBm+Cp0u4fB2E4qBioDioVsBswqQDrQdt+JFHHhk3btzrr7/+448/8q49aNII&#10;A3DzBhA+AFhlWn7AjnZLbRptl5o4jDgkxyAGPZGiz67TDAvNyRAv4MAPPA36PrIY+DAHka9tEBeI&#10;cIeTAIUQ2eD3xSiicGRfhWKhOKgYKA6qFaCtAiCgwYMHr169mlUb0I3X6/UIcPMOuLO1CGRaQSBS&#10;QUDawYe+WWrQzqS084XwIC4RT5t0/NJGgcKJGEfqGxgr+aCRIDKPkcQ4SLy6TqxWDDgbrAdxJqWH&#10;QglQHFQMFAfVCgLMgnNOTs4PP/zw0EMPPfjgg2+88cbPP/+cnJwMMgIBcRhGsaRTBII0DNuijxqD&#10;wUybPj4BtYcGOPwFY7FVM5mg3kDFoQsgEiy0j6rYwZQGYFJPkrPLYKRiLi34h1Sha6+9NvCNNlbf&#10;ABlIoTAUBxUDxUG1CG7D4AHmGlhhAAH9+uuvs2bNuueee26//faFCxfy5+FFG5dh2CBTOQS4Gbbp&#10;NbS8GdOfGXBy78ZNml816q4cj+7JT5r15vTzzjv7zbdeueXWG2N7nbpy1YYdf6xt1+aEa0eNi09I&#10;e3bK5ONiOk2bPT/f46PXs4iVaNaGXjWVbFP0csgD52TmzJkvvfQSmJRuo06t0qp5KA4qBoqDagWy&#10;WRdu2LASzQSxEiM1NXXatGmDBg268847//jjj3zxhUK4B6KLlGC2DdNHX84xNUfPi9+6ps2xLa8e&#10;fW+Gx7di+dennz7grvseSk7ZfTBh63Endbv2utu2b1jW8cQWvboPPPnks0fd8ujOg6m59OwKapCP&#10;1ubQXmRyggnnwwmP8wbMmTNn+vTp6enpMHNOABlIoTAUBxUDxUG1gmIbKlxAPeAXnAMDMRgOHjy4&#10;ePHiV1999dFHH508eTK0JGhGovnT/AsnBcCMqPQRL8vn6FnJW1a1O77Jv2+5NdPrWffr8iFDz77j&#10;vgkJKXt37Py99Yntx417aMcfKzud2PryS2+Y+Pi07rH9X3rz3YS8Ai8NwKAEYYDG00TgFQzdihmO&#10;URgBqGwvv/wy9CCYkXmRF8VBxUNxUDGoMg6CwIrDFg9deRoUBpJGv0AKG/esPO9JnmLOk1aCUCwx&#10;DSGmJ3SEsWiGAk1KeFK7EJFo9YmYyBBpUc+NwPRZBFpuS69HiivL/Ig4CON/eVJ4hQFwM2ix3Fap&#10;yfrBzTgjI+OTTz4ZNWrUfffd99lnn/3+++8pKSm4Y2YlBPCJ1+gRPjg6jJZJ7zhkpiXeeuPV/xoy&#10;uGXjiJOi2468/roF33+/dMXqYef864yhZ3aL6/rAY09kZOZu//P3mBNPuPGmW3Oz81YtW9L3lIHn&#10;XHJ5fEqq10CxiwfpYlo6UFki44eAKyIPwNtvvz1jxgzmIOmnUAIUBxWDquIgwR3EPGIFCpGJmEfA&#10;PxMTSazoThGKAtKAQ+wLQxsz0ImMbMNByaFB0WZ6goMExYjl/RRShIGJ15b4xAbpuAYYiXpsXJPJ&#10;UGSGHgPRLInIgQAZZKZrDzIrAm63Ozc3d926dWPHjh0yZMjMmTMTExN5mSLAvMN55lgAJ1IcEJ4+&#10;MmGI7wDibJq6pnmhHtHWzSAXsRMGigNmX0E+vZcFzUnXQOBw1/0H9xKiDOVFZfKHAXl76623mINK&#10;zZgCQXFQMagSDoLoCXVGsAWpG6R3yEcqxDcBBiCSgnDzDsOk6hDF0NMYQUCaOKDUoI3QEjURWcSC&#10;VXzmRRfLW6ASISGx1g3/tKpFLKhlZYli4IcD6/S1XnoULRoTtydkDBev5R4b+QBDoAGffvrp48aN&#10;27BhA7gGvAMIdUeOxXBGMBiYhopApuUH7AhEr3iCrenxlqnTyIyoCCcmerjRozH40JdFiaTIETwk&#10;gKsgIh0ofLA+dwh+BiwCzgMAPQjjxMD3o6W3QnFQHFQMqoqDAqqHGCGJ8RGpKcQmLNYA1BsTTc9C&#10;F0+L34QqAyUFQk6DLcFHREM0oiASQXyRKqVJjQHeus20IloZLkukh0ZFrzt6HUT2kxAtgdEsYivx&#10;MSnZoeOHl+oWM7KoYSCLYBacs7Ozt2zZ8sUXXzz22GM33njjnDlzEhISQAfEQ/65IQAhAxEDYJcA&#10;qBYEcSA0UY/QHEFDVOxEOnTQroSgbOhK1FUgAH0HAwWIOhBKUnCHQYAROaAaOgwcAHl78803X3nl&#10;FR6LFRtSIQDFQcWg6sZi3M6ZNEjshRJDLcGHpoThASsstDWVz9TzbdNr6W5yRgDLoV1jaNoG9OI2&#10;LVqZ5zNtNArDNnT6OLjP1nTHZ3t8hgeNyvbaZgF9FsYHA1oqfZkB0Qpsq0A0Muq9da/pc4uZI8oY&#10;CI6+aO6AmIi7wgfckhlowLibzMzMZ599tl27dtu2bYOjz4fBZvmB0hdzZoL9cYiawUE3LStHaKdi&#10;6IuxML2gRQHo8ocOmRhFIeYW3sWUmnC2MRZ77bXXWA/CLeAsvQvfnXQ6sqE4qBhUFQcFEZBf7KFv&#10;yPkFcJCmmwWOla+501Ys++GB++9ue+JJka6GES5XZANXw6aNzvzXhT/9+qfX51m//IcB/XuST0ST&#10;Rx57Jke3QDO2kf/h2zPbNm95+WVXb9612zRz337t2QauyMiIZpGRzSIiGkVERMS0a/vgww+sXP9H&#10;lk/PN+mdaxMDDU2jTNB4j4dmGCSGFwcVgdAkrEWLFvXr12/r1q1slX7lAgL7J5QLVQbdNB9EUXSw&#10;uzwQUwYI4gs2B8COAUhX24YeFJiTBqSrHzK0goDioGJQdfNB/rX/6DVFX4oTzW7ScMBtGLm2kb3z&#10;n9XXXXx2o8hGl15908q1v3s0jJjAT2Z2Xtbf27dv2rfXp6f/uerzQX26d4vtM278/a4Gzcc+/mw2&#10;FB1f1idvv9jxqCZXX3n1xl17NC198uN3NYpo1av3sMQsH1L3FKT/sXrhpcPPaNTgqMHnX78730yz&#10;7QLLZ9j5DkgM6gW9kUltDxmkFheWTQMtlsZdpgkOGjBgAMZoaNKwSu9ygEqfOAVNnw6YSSUU2pDk&#10;IxoC62K8TAfrSuIgthD1SEdA9+GqZMhr+CFdi9ODGDKcP6S0HNlQHFQMqkoPIvmmIYAYCdG/eLJO&#10;sz5QPwxdz/Hm7Z73+pTWTRqeM+KqFRt3FVh6Tm5S0sE9SQkHEhLjDyQlZeblmXr6uuWf9u/Xv2P3&#10;0/YcSPjwPx82O+qk8fc+6vPmfvT2S+1aNLzi8iv+2b3bMDKfnTCuqatF715n78syMk3ba3ks34E1&#10;C9/v1TnO1ajtj3/sTDQcN1qbRU/w5VN5NANuhshpuEK0Vnvx4sX9+/ffvn27dK1iVDEHB89JSyeF&#10;EqA4qBhUHQdBAsFB0HvQ9cICtYOevKAjJ0Ly5RRk7XjzxQmtGkacPuScpb/97TaNxYu/evC+ceNv&#10;H3V08+Ytjm5z/6QXc71561Yv6N//9A69hm+LP6jbud99/X7bNq3uue/ut9+YeeJRLS/7v39v2rHX&#10;1DKmTLiroatVbJ9z9+ZpOTSx6nb0lO++nNe5U4/I5h1WbdqdRV9sICULJ4zMcHBOiIjCuKkQA1U7&#10;B1UxFAeVEygfxUHFoOrmpIXmT8+2yERMZKPZ05d7LUO3tQLHzE6L3/LoXTcf1bxR+86d5777XkFB&#10;nq7nZiQd6HhidMtj2o2bPD3T8P6yelHfU87o0H3YloNpbjvfp+//eeF7sScdf0psXLu2MRdcOer3&#10;3Qc83uTJE+9wuZrG9Rl2IMdTYOhpyfsff+T+405s62oV/eI7X2SblviAuUmPhmh2lp6RGQ5NjcMe&#10;zq80EQMpDqqnwLBacVAxCOYgliHRCioM/zwQ2jiSQCI4YPZCQyFX2pRKt40CR8uyjOzPv/ho8OBT&#10;Y2I6dmzfpUNMp15dej08YXKqZhXY3vW/LfnXReefOfyivUlZ4BH6/rgva+X3/zu9d68OMe0efvKZ&#10;3amZPivnf1/N7dghJqZdhw6du8W06xgT0/688y5Yu35DruXk0NokKD/gPose/Ih8WLQeEhwkjEST&#10;YQoxq2sFOAguXE3hDMVB5YfiIAJEPHjVCTgoIiICHMS7psuFamIqFGdqFuWDmPukZT1ihQpNh0Ij&#10;MqCLOBotChSvS4iBmSY+a0dL42h6lB9a0TQpDd5MSsErPq8AA5IQC4BoUok/d2fQpJOBhOixMiUu&#10;guHSCELqjVjrghz41xlRWNpHB10QDcFwPTjyix0y2+EGLvMffvihb9++4CBeqchesv7CD4qDyg/F&#10;QQQICsQaXAPDpEmTIiMjmYOAgCHYsZyIiEAUVyQORIeVjA3wI+zCFgFrpKsBAlLi8PFfjA74iLiR&#10;ODiWCIBTY0QUDgiDyDBHIqGGFAPODV2RjTlSQwpKwTg6nflHxIxwNUL4BjDCnbzCF1zygfIP9ASy&#10;/sIPioPKD8VBBJbpgKbDjkLI6e0BnHXxzQZ4BXzLA1pkQmkginjZSDypJycoHfT1cGg3YvE0jYbE&#10;Qe4YnuHgJ8W4mC7UH1KI5PoW1gsoHRjFgzbHEC9h0AM3HlTRCx+QfKF5ISXSk2x6fwzRhR2Z8Ynl&#10;eHQVHLgAooRnW8G9o1JycnKgnA4ePHjfvn2oC+kXxlAcVH4oDqoZMCXYQc9/6ZG4/ygEBKFQ9CNi&#10;iQDsSO6FQAHERNMh32BzAIUd8Ys0RWbEUShfNYIAmxND+5UagH2DAUdwUGZm5pgxYwYOHLh3714O&#10;ybE4AIPDHw7pXXKAKgeupTio/FAcpFA7ELQgVUsgWAMNBsJAFdU0bcaMGU888UR6ejprptI7zCDu&#10;ifI2a9asAAexi0JJUBykUAtAswTpACAUfi0eBpy5xQYDxMRe0CxAQ9nZ2XCEiyCuYgBfeY0gcDol&#10;+ZYJxApEZHMpF2IoPaj8UBykUI3gBiktQU0UQDMmEhLqDwNkhDMH43PAF15z584FB6WlpYGAAJGG&#10;BIcB2F1cqui1OBYM7FssOHCwGYBZpE2kgxT4qRysOMMl4MVgK8D7B4ExYUYsDswBiiQuTcILZ7r2&#10;YeAADOlUj6A4SKEaIdtN4ZYDKzdjGHCGOS8v79NPP73llltuvvlmnMf4Aevo0aPZMGTIkMGDB197&#10;7bU33ngjrDjDC+Aw119//e233z5t2jQ0eCQbrFsFLsQGzgAbygOERESkE4wAncHMqcEQCM+M+eab&#10;b/LaDs4MADMi+ny+QMY4PAw4s5mtHD7gC1DS9RSKgxSqEYEWhVbHDY8BR3ihNebk5Hz88ccYtsCA&#10;AHBHi2UDh3S73evXr586depvv/0GK9QQePFHVnkzM4RPSkqaNGnS4sWL4RJotAwEgwsgMyRwuEvp&#10;4PB8RQBXhDq2a9euPXv27AvCXoHdu3fv3LkTGZ4wYcI///zDjgiMM8Lv2LEDAdgR2UayyCTugtMP&#10;zi3OfAvBCPjWJygOUqhecFviBgZwW0Izho6AhvrRRx+BfeCOto0zWiM3SITxer1LlizBiAYtGVYR&#10;+5BqA8C8adMm8BeCFRQUsDvHZYgYUt0oJ4JzCwOswS4gzb/++gtZWrBgQYBKmH3AL2wFVz777LNQ&#10;gpC3/fv3g31ASRwGURAM1pkzZz722GMw8O3gEjDgKoErAjJDAtLpMEdpquNQHKRQjUA7KdK00NjQ&#10;GseOHVtkq1acEQxMxIG//fbb+++/PyUlRcQmsBeiA+ACNOBHHnnk999/93g8YCtOBAEQN3DpgLmc&#10;QHgkwuAEmRk5qa1bt953330bN24MZBJelDO/OSEh4e23337//fdzc3NhBRCSbk/XkWGcYf3iiy9e&#10;e+01lADugiMyZA6OSCgOUqhGyBYmmmh+fj4oA4MmsE+RZszMAjPUGbDP+PHj4UiNWIDbMAcAMJy5&#10;5ZZboBxxyggJBJKCQV674uDUcCGckRpfEQS3YsWK6667DgNA5hGcEQBn+PKNgCuh+MyZMyeQBzZw&#10;YKSTnZ39zTffQO/DIA7uuB1QJ4Ix5OWPVCgOUqhGoIGhNYJZFotvgbESARe4o2WiKcIMAxoqGueH&#10;H344b9481n24nSMwpwArKGDRokXTp08H+3ALZ3CAgFleuFJAdE4HwBUzMzMxVAS5ZGRk8FUAzhib&#10;YcBo69FHH/36668RAF6cAnuxGfcIbsLgi99/hksw4MKQOTgioThIoXoRaGNsAALuAceAIXSItCsJ&#10;RAePgEEOHDjw+uuv81wVa0PML8G8uW3bNrDPr7/+CnPAiw3sgiiPPfbY/PnzoQAG0g+AXRQAxUEK&#10;ChKgBtZNWEmBCxsCYHJhcyAwKAnngBVn1oMY7MLpKxQLxUEKChLMFyAawR4SASt8QS4A6TlBc0Zs&#10;CFgD5gAfwVFeQKE4KA5SUJAIsAzTBwADgx3ZwF4ArMxBAbALEPDiKPICCsVBcZCCgkJtQnGQgoJC&#10;bUJxkIKCQm1CcZCCgkJtQnGQgoJCbUJxkIKCQu3Bcf4fWenajmPohFoAAAAASUVORK5CYIJQSwEC&#10;LQAUAAYACAAAACEAsYJntgoBAAATAgAAEwAAAAAAAAAAAAAAAAAAAAAAW0NvbnRlbnRfVHlwZXNd&#10;LnhtbFBLAQItABQABgAIAAAAIQA4/SH/1gAAAJQBAAALAAAAAAAAAAAAAAAAADsBAABfcmVscy8u&#10;cmVsc1BLAQItABQABgAIAAAAIQB041MN4AQAAFwNAAAOAAAAAAAAAAAAAAAAADoCAABkcnMvZTJv&#10;RG9jLnhtbFBLAQItABQABgAIAAAAIQAubPAAxQAAAKUBAAAZAAAAAAAAAAAAAAAAAEYHAABkcnMv&#10;X3JlbHMvZTJvRG9jLnhtbC5yZWxzUEsBAi0AFAAGAAgAAAAhAKw+wtnjAAAADQEAAA8AAAAAAAAA&#10;AAAAAAAAQggAAGRycy9kb3ducmV2LnhtbFBLAQItAAoAAAAAAAAAIQAZLxMpFdcAABXXAAAUAAAA&#10;AAAAAAAAAAAAAFIJAABkcnMvbWVkaWEvaW1hZ2UxLnBuZ1BLAQItAAoAAAAAAAAAIQD4xfI3tZkA&#10;ALWZAAAUAAAAAAAAAAAAAAAAAJngAABkcnMvbWVkaWEvaW1hZ2UyLnBuZ1BLBQYAAAAABwAHAL4B&#10;AACAegEAAAA=&#10;">
                <v:shape id="Picture 24" o:spid="_x0000_s1052" type="#_x0000_t75" alt="http://i594.photobucket.com/albums/tt28/leemjnhwuong/untitled-2.jpg" style="position:absolute;left:28479;width:19622;height:18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NJPLDAAAA2wAAAA8AAABkcnMvZG93bnJldi54bWxEj19rwkAQxN8Fv8Oxgm96UURK6ikiWn0T&#10;/4D2bcltk9DcXshtTfz2XqHQx2FmfsMsVp2r1IOaUHo2MBknoIgzb0vODVwvu9EbqCDIFivPZOBJ&#10;AVbLfm+BqfUtn+hxllxFCIcUDRQidap1yApyGMa+Jo7el28cSpRNrm2DbYS7Sk+TZK4dlhwXCqxp&#10;U1D2ff5xBk72KUmbX4/7j9txN6ftTD7LuzHDQbd+ByXUyX/4r32wBqYz+P0Sf4Be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Y0k8sMAAADbAAAADwAAAAAAAAAAAAAAAACf&#10;AgAAZHJzL2Rvd25yZXYueG1sUEsFBgAAAAAEAAQA9wAAAI8DAAAAAA==&#10;">
                  <v:imagedata r:id="rId44" o:title="untitled-2" croptop="14341f" cropbottom="500f" cropleft="5913f" cropright="6242f"/>
                  <v:path arrowok="t"/>
                </v:shape>
                <v:shape id="Text Box 27" o:spid="_x0000_s1053" type="#_x0000_t202" style="position:absolute;left:4476;top:19335;width:521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DF5407" w:rsidRDefault="00DF5407" w:rsidP="00F852E3">
                        <w:pPr>
                          <w:pStyle w:val="Caption"/>
                          <w:rPr>
                            <w:noProof/>
                          </w:rPr>
                        </w:pPr>
                        <w:bookmarkStart w:id="38" w:name="_Ref435307121"/>
                        <w:bookmarkStart w:id="39" w:name="_Toc435802671"/>
                        <w:r>
                          <w:t xml:space="preserve">Figure </w:t>
                        </w:r>
                        <w:fldSimple w:instr=" SEQ Figure \* ARABIC ">
                          <w:r>
                            <w:rPr>
                              <w:noProof/>
                            </w:rPr>
                            <w:t>9</w:t>
                          </w:r>
                        </w:fldSimple>
                        <w:bookmarkEnd w:id="38"/>
                        <w:r>
                          <w:t xml:space="preserve"> Left: IRF540 interfaced with Arduino, Right: IRF540 Characteristic curve</w:t>
                        </w:r>
                        <w:bookmarkEnd w:id="39"/>
                      </w:p>
                    </w:txbxContent>
                  </v:textbox>
                </v:shape>
                <v:shape id="Picture 29" o:spid="_x0000_s1054" type="#_x0000_t75" style="position:absolute;width:19050;height:18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6umXDAAAA2wAAAA8AAABkcnMvZG93bnJldi54bWxEj0FrAjEUhO8F/0N4Qm81qxTdbo0ilVLx&#10;5urF22Pzurt085Juohv/vREKPQ4z8w2zXEfTiSv1vrWsYDrJQBBXVrdcKzgdP19yED4ga+wsk4Ib&#10;eVivRk9LLLQd+EDXMtQiQdgXqKAJwRVS+qohg35iHXHyvm1vMCTZ11L3OCS46eQsy+bSYMtpoUFH&#10;Hw1VP+XFKDicF879Dl/5dl/dykUeX+NJ75R6HsfNO4hAMfyH/9o7rWD2Bo8v6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Hq6ZcMAAADbAAAADwAAAAAAAAAAAAAAAACf&#10;AgAAZHJzL2Rvd25yZXYueG1sUEsFBgAAAAAEAAQA9wAAAI8DAAAAAA==&#10;">
                  <v:imagedata r:id="rId45" o:title=""/>
                  <v:path arrowok="t"/>
                </v:shape>
                <w10:wrap type="square" anchorx="margin" anchory="margin"/>
              </v:group>
            </w:pict>
          </mc:Fallback>
        </mc:AlternateContent>
      </w:r>
      <w:r w:rsidR="00EE33CF">
        <w:rPr>
          <w:rFonts w:asciiTheme="majorBidi" w:hAnsiTheme="majorBidi" w:cstheme="majorBidi"/>
          <w:sz w:val="24"/>
          <w:szCs w:val="24"/>
        </w:rPr>
        <w:t>I</w:t>
      </w:r>
      <w:r w:rsidR="00ED30A4" w:rsidRPr="00AE5AE6">
        <w:rPr>
          <w:rFonts w:asciiTheme="majorBidi" w:hAnsiTheme="majorBidi" w:cstheme="majorBidi"/>
          <w:sz w:val="24"/>
          <w:szCs w:val="24"/>
        </w:rPr>
        <w:t xml:space="preserve">n </w:t>
      </w:r>
      <w:r w:rsidR="00ED30A4" w:rsidRPr="00AE5AE6">
        <w:rPr>
          <w:rFonts w:asciiTheme="majorBidi" w:hAnsiTheme="majorBidi" w:cstheme="majorBidi"/>
          <w:sz w:val="24"/>
          <w:szCs w:val="24"/>
        </w:rPr>
        <w:fldChar w:fldCharType="begin"/>
      </w:r>
      <w:r w:rsidR="00ED30A4" w:rsidRPr="00AE5AE6">
        <w:rPr>
          <w:rFonts w:asciiTheme="majorBidi" w:hAnsiTheme="majorBidi" w:cstheme="majorBidi"/>
          <w:sz w:val="24"/>
          <w:szCs w:val="24"/>
        </w:rPr>
        <w:instrText xml:space="preserve"> REF _Ref435307121 \h </w:instrText>
      </w:r>
      <w:r w:rsidR="00D7265D" w:rsidRPr="00AE5AE6">
        <w:rPr>
          <w:rFonts w:asciiTheme="majorBidi" w:hAnsiTheme="majorBidi" w:cstheme="majorBidi"/>
          <w:sz w:val="24"/>
          <w:szCs w:val="24"/>
        </w:rPr>
        <w:instrText xml:space="preserve"> \* MERGEFORMAT </w:instrText>
      </w:r>
      <w:r w:rsidR="00ED30A4" w:rsidRPr="00AE5AE6">
        <w:rPr>
          <w:rFonts w:asciiTheme="majorBidi" w:hAnsiTheme="majorBidi" w:cstheme="majorBidi"/>
          <w:sz w:val="24"/>
          <w:szCs w:val="24"/>
        </w:rPr>
      </w:r>
      <w:r w:rsidR="00ED30A4" w:rsidRPr="00AE5AE6">
        <w:rPr>
          <w:rFonts w:asciiTheme="majorBidi" w:hAnsiTheme="majorBidi" w:cstheme="majorBidi"/>
          <w:sz w:val="24"/>
          <w:szCs w:val="24"/>
        </w:rPr>
        <w:fldChar w:fldCharType="separate"/>
      </w:r>
      <w:r w:rsidR="00DF5407" w:rsidRPr="00DF5407">
        <w:rPr>
          <w:rFonts w:asciiTheme="majorBidi" w:hAnsiTheme="majorBidi" w:cstheme="majorBidi"/>
          <w:sz w:val="24"/>
          <w:szCs w:val="24"/>
        </w:rPr>
        <w:t xml:space="preserve">Figure </w:t>
      </w:r>
      <w:r w:rsidR="00DF5407" w:rsidRPr="00DF5407">
        <w:rPr>
          <w:rFonts w:asciiTheme="majorBidi" w:hAnsiTheme="majorBidi" w:cstheme="majorBidi"/>
          <w:noProof/>
          <w:sz w:val="24"/>
          <w:szCs w:val="24"/>
        </w:rPr>
        <w:t>9</w:t>
      </w:r>
      <w:r w:rsidR="00ED30A4" w:rsidRPr="00AE5AE6">
        <w:rPr>
          <w:rFonts w:asciiTheme="majorBidi" w:hAnsiTheme="majorBidi" w:cstheme="majorBidi"/>
          <w:sz w:val="24"/>
          <w:szCs w:val="24"/>
        </w:rPr>
        <w:fldChar w:fldCharType="end"/>
      </w:r>
      <w:r w:rsidR="00ED30A4" w:rsidRPr="00AE5AE6">
        <w:rPr>
          <w:rFonts w:asciiTheme="majorBidi" w:hAnsiTheme="majorBidi" w:cstheme="majorBidi"/>
          <w:sz w:val="24"/>
          <w:szCs w:val="24"/>
        </w:rPr>
        <w:t xml:space="preserve"> I </w:t>
      </w:r>
      <w:r w:rsidR="00D20C38" w:rsidRPr="00AE5AE6">
        <w:rPr>
          <w:rFonts w:asciiTheme="majorBidi" w:hAnsiTheme="majorBidi" w:cstheme="majorBidi"/>
          <w:sz w:val="24"/>
          <w:szCs w:val="24"/>
        </w:rPr>
        <w:t xml:space="preserve">showed the schematic to attach </w:t>
      </w:r>
      <w:proofErr w:type="spellStart"/>
      <w:r w:rsidR="00D20C38" w:rsidRPr="00AE5AE6">
        <w:rPr>
          <w:rFonts w:asciiTheme="majorBidi" w:hAnsiTheme="majorBidi" w:cstheme="majorBidi"/>
          <w:sz w:val="24"/>
          <w:szCs w:val="24"/>
        </w:rPr>
        <w:t>peltier</w:t>
      </w:r>
      <w:proofErr w:type="spellEnd"/>
      <w:r w:rsidR="00D20C38" w:rsidRPr="00AE5AE6">
        <w:rPr>
          <w:rFonts w:asciiTheme="majorBidi" w:hAnsiTheme="majorBidi" w:cstheme="majorBidi"/>
          <w:sz w:val="24"/>
          <w:szCs w:val="24"/>
        </w:rPr>
        <w:t xml:space="preserve"> with IRF540 which is in turn connected with Arduino microcontroller.</w:t>
      </w:r>
      <w:r w:rsidR="00977D35" w:rsidRPr="00AE5AE6">
        <w:rPr>
          <w:rFonts w:asciiTheme="majorBidi" w:hAnsiTheme="majorBidi" w:cstheme="majorBidi"/>
          <w:sz w:val="24"/>
          <w:szCs w:val="24"/>
        </w:rPr>
        <w:t xml:space="preserve"> One analog pin of Arduino is used to control one </w:t>
      </w:r>
      <w:proofErr w:type="spellStart"/>
      <w:r w:rsidR="00977D35" w:rsidRPr="00AE5AE6">
        <w:rPr>
          <w:rFonts w:asciiTheme="majorBidi" w:hAnsiTheme="majorBidi" w:cstheme="majorBidi"/>
          <w:sz w:val="24"/>
          <w:szCs w:val="24"/>
        </w:rPr>
        <w:t>peltier</w:t>
      </w:r>
      <w:proofErr w:type="spellEnd"/>
      <w:r w:rsidR="00977D35" w:rsidRPr="00AE5AE6">
        <w:rPr>
          <w:rFonts w:asciiTheme="majorBidi" w:hAnsiTheme="majorBidi" w:cstheme="majorBidi"/>
          <w:sz w:val="24"/>
          <w:szCs w:val="24"/>
        </w:rPr>
        <w:t xml:space="preserve">. </w:t>
      </w:r>
      <w:r w:rsidR="00D7265D" w:rsidRPr="00AE5AE6">
        <w:rPr>
          <w:rFonts w:asciiTheme="majorBidi" w:hAnsiTheme="majorBidi" w:cstheme="majorBidi"/>
          <w:sz w:val="24"/>
          <w:szCs w:val="24"/>
        </w:rPr>
        <w:t xml:space="preserve">On the right there is shown the characteristic curve of </w:t>
      </w:r>
      <w:r w:rsidR="00D7265D" w:rsidRPr="00AE5AE6">
        <w:rPr>
          <w:rFonts w:asciiTheme="majorBidi" w:hAnsiTheme="majorBidi" w:cstheme="majorBidi"/>
          <w:sz w:val="24"/>
          <w:szCs w:val="24"/>
        </w:rPr>
        <w:lastRenderedPageBreak/>
        <w:t>IRF540, it is evident that by the change of VGS Io changes. The same phenomenon I have utilized for controlling the temperature through PID control loop.</w:t>
      </w:r>
    </w:p>
    <w:p w:rsidR="00D7265D" w:rsidRPr="00AE5AE6" w:rsidRDefault="00D7265D" w:rsidP="00D15B0F">
      <w:pPr>
        <w:ind w:left="360"/>
        <w:jc w:val="both"/>
        <w:rPr>
          <w:rFonts w:asciiTheme="majorBidi" w:hAnsiTheme="majorBidi" w:cstheme="majorBidi"/>
          <w:sz w:val="24"/>
          <w:szCs w:val="24"/>
        </w:rPr>
      </w:pPr>
      <w:r w:rsidRPr="00AE5AE6">
        <w:rPr>
          <w:rFonts w:asciiTheme="majorBidi" w:hAnsiTheme="majorBidi" w:cstheme="majorBidi"/>
          <w:sz w:val="24"/>
          <w:szCs w:val="24"/>
        </w:rPr>
        <w:t xml:space="preserve">Control circuitry for heating wires is same as that of </w:t>
      </w:r>
      <w:proofErr w:type="spellStart"/>
      <w:r w:rsidRPr="00AE5AE6">
        <w:rPr>
          <w:rFonts w:asciiTheme="majorBidi" w:hAnsiTheme="majorBidi" w:cstheme="majorBidi"/>
          <w:sz w:val="24"/>
          <w:szCs w:val="24"/>
        </w:rPr>
        <w:t>peltiers</w:t>
      </w:r>
      <w:proofErr w:type="spellEnd"/>
      <w:r w:rsidRPr="00AE5AE6">
        <w:rPr>
          <w:rFonts w:asciiTheme="majorBidi" w:hAnsiTheme="majorBidi" w:cstheme="majorBidi"/>
          <w:sz w:val="24"/>
          <w:szCs w:val="24"/>
        </w:rPr>
        <w:t>.</w:t>
      </w:r>
    </w:p>
    <w:p w:rsidR="000E4BFE" w:rsidRPr="00AE5AE6" w:rsidRDefault="000E4BFE" w:rsidP="000E4BFE">
      <w:pPr>
        <w:ind w:left="360"/>
        <w:jc w:val="both"/>
        <w:rPr>
          <w:rFonts w:asciiTheme="majorBidi" w:hAnsiTheme="majorBidi" w:cstheme="majorBidi"/>
          <w:b/>
          <w:bCs/>
          <w:sz w:val="24"/>
          <w:szCs w:val="24"/>
        </w:rPr>
      </w:pPr>
      <w:r w:rsidRPr="00AE5AE6">
        <w:rPr>
          <w:rFonts w:asciiTheme="majorBidi" w:hAnsiTheme="majorBidi" w:cstheme="majorBidi"/>
          <w:b/>
          <w:bCs/>
          <w:sz w:val="24"/>
          <w:szCs w:val="24"/>
        </w:rPr>
        <w:t>Dynamo and Solar Cell</w:t>
      </w:r>
    </w:p>
    <w:p w:rsidR="00BD5256" w:rsidRPr="00AE5AE6" w:rsidRDefault="000E4BFE" w:rsidP="000E4BFE">
      <w:pPr>
        <w:ind w:left="360"/>
        <w:jc w:val="both"/>
        <w:rPr>
          <w:rFonts w:asciiTheme="majorBidi" w:hAnsiTheme="majorBidi" w:cstheme="majorBidi"/>
          <w:sz w:val="24"/>
          <w:szCs w:val="24"/>
        </w:rPr>
      </w:pPr>
      <w:r w:rsidRPr="00AE5AE6">
        <w:rPr>
          <w:rFonts w:asciiTheme="majorBidi" w:hAnsiTheme="majorBidi" w:cstheme="majorBidi"/>
          <w:sz w:val="24"/>
          <w:szCs w:val="24"/>
        </w:rPr>
        <w:t xml:space="preserve">For high power demand of peltiers and </w:t>
      </w:r>
      <w:r w:rsidR="00BD5256" w:rsidRPr="00AE5AE6">
        <w:rPr>
          <w:rFonts w:asciiTheme="majorBidi" w:hAnsiTheme="majorBidi" w:cstheme="majorBidi"/>
          <w:sz w:val="24"/>
          <w:szCs w:val="24"/>
        </w:rPr>
        <w:t>heating wires is necessary to accumulate as much power as possible. For this purpose we are using four dynamo (generators) and two solar cells with power rating of 6W each.</w:t>
      </w:r>
    </w:p>
    <w:p w:rsidR="00E54289" w:rsidRPr="00AE5AE6" w:rsidRDefault="00E54289" w:rsidP="000E4BFE">
      <w:pPr>
        <w:ind w:left="360"/>
        <w:jc w:val="both"/>
        <w:rPr>
          <w:rFonts w:asciiTheme="majorBidi" w:hAnsiTheme="majorBidi" w:cstheme="majorBidi"/>
          <w:b/>
          <w:bCs/>
          <w:sz w:val="24"/>
          <w:szCs w:val="24"/>
        </w:rPr>
      </w:pPr>
      <w:r w:rsidRPr="00AE5AE6">
        <w:rPr>
          <w:rFonts w:asciiTheme="majorBidi" w:hAnsiTheme="majorBidi" w:cstheme="majorBidi"/>
          <w:b/>
          <w:bCs/>
          <w:noProof/>
          <w:sz w:val="24"/>
          <w:szCs w:val="24"/>
        </w:rPr>
        <mc:AlternateContent>
          <mc:Choice Requires="wpg">
            <w:drawing>
              <wp:anchor distT="0" distB="0" distL="114300" distR="114300" simplePos="0" relativeHeight="251682816" behindDoc="0" locked="0" layoutInCell="1" allowOverlap="1" wp14:anchorId="0719EE35" wp14:editId="08D428AC">
                <wp:simplePos x="0" y="0"/>
                <wp:positionH relativeFrom="column">
                  <wp:posOffset>704850</wp:posOffset>
                </wp:positionH>
                <wp:positionV relativeFrom="paragraph">
                  <wp:posOffset>9525</wp:posOffset>
                </wp:positionV>
                <wp:extent cx="4953000" cy="2095500"/>
                <wp:effectExtent l="0" t="0" r="0" b="0"/>
                <wp:wrapNone/>
                <wp:docPr id="40" name="Group 40"/>
                <wp:cNvGraphicFramePr/>
                <a:graphic xmlns:a="http://schemas.openxmlformats.org/drawingml/2006/main">
                  <a:graphicData uri="http://schemas.microsoft.com/office/word/2010/wordprocessingGroup">
                    <wpg:wgp>
                      <wpg:cNvGrpSpPr/>
                      <wpg:grpSpPr>
                        <a:xfrm>
                          <a:off x="0" y="0"/>
                          <a:ext cx="4953000" cy="2095500"/>
                          <a:chOff x="0" y="0"/>
                          <a:chExt cx="4953000" cy="2095500"/>
                        </a:xfrm>
                      </wpg:grpSpPr>
                      <wpg:grpSp>
                        <wpg:cNvPr id="38" name="Group 38"/>
                        <wpg:cNvGrpSpPr/>
                        <wpg:grpSpPr>
                          <a:xfrm>
                            <a:off x="0" y="0"/>
                            <a:ext cx="4324350" cy="1814195"/>
                            <a:chOff x="0" y="0"/>
                            <a:chExt cx="4324350" cy="1814195"/>
                          </a:xfrm>
                        </wpg:grpSpPr>
                        <pic:pic xmlns:pic="http://schemas.openxmlformats.org/drawingml/2006/picture">
                          <pic:nvPicPr>
                            <pic:cNvPr id="48" name="Picture 1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19350" cy="1814195"/>
                            </a:xfrm>
                            <a:prstGeom prst="rect">
                              <a:avLst/>
                            </a:prstGeom>
                            <a:effectLst>
                              <a:softEdge rad="127000"/>
                            </a:effectLst>
                          </pic:spPr>
                        </pic:pic>
                        <pic:pic xmlns:pic="http://schemas.openxmlformats.org/drawingml/2006/picture">
                          <pic:nvPicPr>
                            <pic:cNvPr id="37" name="Picture 1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609850" y="180975"/>
                              <a:ext cx="1714500" cy="1532890"/>
                            </a:xfrm>
                            <a:prstGeom prst="rect">
                              <a:avLst/>
                            </a:prstGeom>
                          </pic:spPr>
                        </pic:pic>
                      </wpg:grpSp>
                      <wps:wsp>
                        <wps:cNvPr id="39" name="Text Box 39"/>
                        <wps:cNvSpPr txBox="1"/>
                        <wps:spPr>
                          <a:xfrm>
                            <a:off x="628650" y="1828800"/>
                            <a:ext cx="4324350" cy="266700"/>
                          </a:xfrm>
                          <a:prstGeom prst="rect">
                            <a:avLst/>
                          </a:prstGeom>
                          <a:solidFill>
                            <a:prstClr val="white"/>
                          </a:solidFill>
                          <a:ln>
                            <a:noFill/>
                          </a:ln>
                          <a:effectLst/>
                        </wps:spPr>
                        <wps:txbx>
                          <w:txbxContent>
                            <w:p w:rsidR="00DF5407" w:rsidRPr="00AA12AB" w:rsidRDefault="00DF5407" w:rsidP="00BD5256">
                              <w:pPr>
                                <w:pStyle w:val="Caption"/>
                                <w:rPr>
                                  <w:rFonts w:asciiTheme="majorBidi" w:hAnsiTheme="majorBidi" w:cstheme="majorBidi"/>
                                  <w:b/>
                                  <w:bCs/>
                                  <w:noProof/>
                                  <w:sz w:val="24"/>
                                  <w:szCs w:val="24"/>
                                </w:rPr>
                              </w:pPr>
                              <w:bookmarkStart w:id="40" w:name="_Toc435802672"/>
                              <w:r>
                                <w:t xml:space="preserve">Figure </w:t>
                              </w:r>
                              <w:fldSimple w:instr=" SEQ Figure \* ARABIC ">
                                <w:r>
                                  <w:rPr>
                                    <w:noProof/>
                                  </w:rPr>
                                  <w:t>10</w:t>
                                </w:r>
                              </w:fldSimple>
                              <w:r>
                                <w:t xml:space="preserve"> </w:t>
                              </w:r>
                              <w:proofErr w:type="gramStart"/>
                              <w:r>
                                <w:t>Multiple</w:t>
                              </w:r>
                              <w:proofErr w:type="gramEnd"/>
                              <w:r>
                                <w:t xml:space="preserve"> power sources, dynamo and solar cell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9EE35" id="Group 40" o:spid="_x0000_s1055" style="position:absolute;left:0;text-align:left;margin-left:55.5pt;margin-top:.75pt;width:390pt;height:165pt;z-index:251682816" coordsize="49530,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xk8TAQAAPMMAAAOAAAAZHJzL2Uyb0RvYy54bWzsV9tu2zgQfV9g/0HQ&#10;u2NJlq+IU7hOUhQIWmOTRZ9pmrKISiKXpGOni/33PUNdnIuDBsG+FNiHKMPhbeZw5sz4/MOhLIJ7&#10;YaxU1TyMz6IwEBVXG1lt5+Gfd9e9SRhYx6oNK1Ql5uGDsOGHi99/O9/rmUhUroqNMAEOqexsr+dh&#10;7pye9fuW56Jk9kxpUWEyU6ZkDkOz7W8M2+P0sugnUTTq75XZaKO4sBbay3oyvPDnZ5ng7muWWeGC&#10;Yh7CNue/xn/X9O1fnLPZ1jCdS96Ywd5hRclkhUu7oy6ZY8HOyBdHlZIbZVXmzrgq+yrLJBfeB3gT&#10;R8+8+WTUTntftrP9VncwAdpnOL37WP7lfmUCuZmHKeCpWIk38tcGGAOcvd7OsOaT0bd6ZRrFth6R&#10;v4fMlPQfngQHD+tDB6s4uIBDmU6HgyjC8RxzSTQdDjHwwPMcr/NiH8+vfrKz317cJ/s6c7pBZ3fj&#10;2wBR+Ng3jP8r3wZJOhg2vsWTOI2nwzf69srOV3zTks/w18QApBcx8PNcwS63MyJsDinfdEbJzPed&#10;7iFcNXNyLQvpHnzqITDJqOp+JfnK1INH4dRBjmm6NYg9MLSFVtV7GPl0o/h3G1RqmbNqKxZWI2vB&#10;JQRj/+lyP3xy4bqQ+loWBcUgyY1ryPBnGXICnTr7LhXflaJyNZ0YUcBLVdlcahsGZibKtUB2mM+b&#10;GAEMKnPIEG1k5Xy+I8ZvrKPbKdp9xv+dTBZRNE0+9pbDaNlLo/FVbzFNx71xdDVOo3QSL+PlP7Q7&#10;Tmc7K+A+Ky61bEyH9oXxJ9O7IcKaODwBBffM0xwB5w1q/3sToSKEyFbrjHA8JzEDeH8A8HpPN+GR&#10;PoJLz2BBALTjLSmfIA9OpUUX3Hh4Y90nocqABAAMGzyi7B7W1ta0S+hW4cm8wZoI9GqzFYFheJs4&#10;GRO9NF4f13kfaqu9CCfqKIXwy+TRYNxS16rNo5RcpRf5NfMo+T9xfM1LRtF0QqUDVTGeRNNxUzja&#10;shmP45QqpS+b8XCQTKZtkLcp2CbIm3LoZDocCyjVTPRgtqVQjN7GQ9SBnepebnOmBd6ajj3WhcG0&#10;jec7cvSjOgRQIaCbZdRmBO4AfVMCSP8K9YySyagDMJlM2raiRTB9XGKT0Qg00bDEuwAEb6pCbtpy&#10;Q+AvC1OT7j6XTjSHP1lVVMRelaJdNUPVmo7PSHn0kSR3WB98SzZucVmrzQNgMQpEiYCwml9L3H7D&#10;rFsxg4YVSjTh7is+WaH281A1Uhjkyvw4paf1eGDMhsEeDfA8tH/tGHUHxecKT48jXSuYVli3QrUr&#10;lwrFBkUR1ngRG4wrWjEzqvyGyFjQLZhiFcdd89C14tLVbTh6ey4WC7+objJuqluN1iT2PEEo3x2+&#10;MaObIHd43S+qDS42e1Yv6rWEudWLnQPuvpgQrjWKDdwIdC/5ztrXyeZXALXuj8d+1fG3ysW/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pATQSd4AAAAJAQAADwAA&#10;AGRycy9kb3ducmV2LnhtbEyPQWvDMAyF74P9B6PBbqvjhY4ujVNK2XYqg7WD0Zsaq0lobIfYTdJ/&#10;P/W03fT0xNP38tVkWzFQHxrvNKhZAoJc6U3jKg3f+/enBYgQ0RlsvSMNVwqwKu7vcsyMH90XDbtY&#10;CQ5xIUMNdYxdJmUoa7IYZr4jx97J9xYjy76SpseRw20rn5PkRVpsHH+osaNNTeV5d7EaPkYc16l6&#10;G7bn0+Z62M8/f7aKtH58mNZLEJGm+HcMN3xGh4KZjv7iTBAta6W4S+RhDoL9xetNHzWkKW9kkcv/&#10;DYpfAAAA//8DAFBLAwQKAAAAAAAAACEABCBJDB8uAwAfLgMAFAAAAGRycy9tZWRpYS9pbWFnZTEu&#10;cG5niVBORw0KGgoAAAANSUhEUgAAAkYAAAG1CAIAAAHkVpyHAAAAAXNSR0IArs4c6QAAAARnQU1B&#10;AACxjwv8YQUAAAAJcEhZcwAAIdUAACHVAQSctJ0AAP+lSURBVHhe7P13eBPX9gUMf3+9z/O9v3uT&#10;3CT0Xt17lS1Zlm2527iDbXrvGDC9d0InhN5b6MXGNu69yEUuki3JKpbcey/03HedGcHlFggQIHCv&#10;d07EeDSamTPrrL3XPnNmzv/v7/+91lu3r9N66/Z12p9ft98oU//xUe3Pr9uzpy+4js42NrYiefHH&#10;reSfWbffXvzm7OppyWCZmzPMzCxMTcwnTpzyEav3p9Vt07ZdDlwXW7aDpaWViYmZubnl2LGaRoam&#10;CxYt+FjV+xPqhlN//uwFGqG1NYtpbWtqxtDW1h01WsvMlKGhocVisR8/fv5RqvdZ60Zq9fy32saW&#10;qVNnOjs6jxqpieoFBgYyrTmo1ZChIy0sGAb6JmKx8Pnz5+rf/AH7+HWjLzk+aXv65ClWoEoyednu&#10;3fsnjA90cXa1t+cCH4aF1eBBw6wsGe7uHsbGplqaemPHaKNxPnz44Auq24sXv/324kVdfdO2rbtm&#10;zZwXsmTZgX2H9u7dv27txiWLl8+aNTdw/ERPj3HOTi5TJ02mWqONpYU16mZubvXDD33ANH0DI/gS&#10;EM/U1LyrowsXRb3rP2AfoW44j67HT3bs2DVlyjQfHz83Nw9HR2cvL5/ACZOCJgT7ege4u3pwuU4c&#10;jr2tDceGyWEwUCsmw8La3IxhaGj8l//7bsjg4dpa+nTFgGd3d8+fXDfS4NDknr04cODnGdPn+Pqo&#10;6+Bgx+XY2tvbO7s4uXq4ero6u6Gqdrb2KEwrFmoFx2hhzjA3hdO3tGYw+/w4QFNT29jY3MjQbELA&#10;hPq65idPnqiP8cfsA+uGWj17/tvpU+dnz57r7xvg5jqOrgCHbYfCZnNsWBy0PfDKwcERVWWzbEnF&#10;gJglopklKmbNtMG3EydO/uav3wPSoKCJebmFVZV1PT2PsXP1Yf6YvV/dcNQXL4hjuHzl+tw5C/39&#10;Aj3dvYGVk5OLra0d24YDn45TBywW5tZwetZWbLRDVAz+0IbJRsVQrKyYjg5OAHnZouURD2Lu3A6L&#10;iU4oKZE0NjY/fvzRKgZ717rhkLCnT59HRsYsXBASEDDBw83TketCWiDbDojZsGwtLZmomImJBTyE&#10;uaklUCLrmWwgRn/ChXA4dqhV4ITgXVt2pKZmZaRnSyTS1ta2p0+fvsBl+6j2O3Wjq0RjlcHLXrZ0&#10;hb/feA+PcQDK3s4Bbcme44AWaMVgWTFs6CYHOsEfoOArgIaas6xtAKmdnYMT19l7nM/kiVMunDmX&#10;k51fVqbq6OiAu8ch1Mf7qPY7dUOtnj17IS5VbFi/BX7c1cXTwR78IaRCxfBJmpmFtZWltRWDibox&#10;mTaoKgqLZYumaGfLceE6WphboRF6uo8DM1Gxoz8fUSpVnZ3ddK0+UcVgb6sbjtrS3hYSstzPd4Kn&#10;h5eDgzOBgvDKFoBYWTLBK6DEsLSi6gZw7O04jvgEu1Al1M3SnGFiZAqVyHVwDA6cOH3StH17Dsjl&#10;ZfCEdK1g6oN9Antb3UCAo0d+AbugaFElDhoh2w61MjeDt7AyN7OCQ4cTZ1pRLdDO0Y7jZGVlA445&#10;2NmjtqiVgZ6hvq6evr6hrq7hzOmzNq7fJBAU9/SQ8EWb+kj/bG/5ira3f/vK3lY3tJlL5y+Ehq5E&#10;UCbNjMmBt7Aws0SEhROHG0QjxEpghcrbsOxYNrbOXC5qa2ZibmRgrK9roKelp6ejM2zoyNGjxq5b&#10;uTohLrGhoRGX7C1nj2/RVOsbWuG36M3Ad5SX3yL2EK+DtfSat9jv1O1BWPiGDZtmzZqD8MWx5drZ&#10;2aERmhpbWFmyUAfUytnJncPhWlpg2Y7NskHNjYyMDfWNdHX08Tlq1JhBg4YPGzaCa889euRYQUHR&#10;o0eP6PNVH+PfDAdtae7MyS8oLpVn5wsEBXxeYUlEUibqI5JXSsprc6R1fGHF23dC2+/wrbmlbdeO&#10;XYsWLQkMDDYyMoGeAlZobzY2HEcHV0euK3Bjszi2bDaQNDY0QfMz1DeAR0FzRetF/dlMtg2TNX36&#10;zPjYuJqaut+95Pi2paUjK69w2/4jJ87+auUx4+j1+1FJGbmlFYLS8jSBnCdRNHb10G5I/Zs32O/U&#10;raOj6+jR48tCQqdNmwGJ6MZ1nD93Hnhl7wBn4YrQzOXYMS2sUSU9XQMABUdCgoEV0wLO0wpUZA0f&#10;PnLMGI1fjvycl5ff1UVE8O+eE6ArL698GJfo5TfV1JK5du+uAlUNr1AuUFX6zFt592F8UXGJUqlA&#10;o1X/4A32xrrhDKASoBWmzpg5fPgoQ81Rnu4e7q5u2zauA0qogJ0N25phBYehp2OopaGJ9gmPAqkF&#10;0PAtPhGvf/i+Hz7RmMFGPr+gra3tdyuGDeBF29s7ob/Ss/KaWttEVU1ZRdKCUknArDXRSXHtrV1K&#10;pTIxJePJk2fq37zB3lg3XDwcYP3GjWiEZpbMb//f/4dhYebm4owk0szElGPDtjA109PR19bUIacO&#10;gW8DZ2OLOjCZRGEh3AE3ZDFYY2mJYOcAeVlVXYs2qT7AG+zZs2fy+hahslIkL5u3Ya/z9KVp+Wl5&#10;YvHOk1d+OXPzfuTDUqlMrlA+jH74u8rzjXXDMdraOupra5nWTHuO/b6ZRiNHjrS1Ybu7efTrN6B/&#10;v/6oGDwHwQf1sbZFa6QWbMBA1A1MQ8XgckjYYDvQoU9eWtpFqPLGtkS8V0R0yOZj636+sO7QWc/Z&#10;Kw3tfYrLlKeu3ApLzjp3O/7crzcUqmqBqLS6uh67+sC6QeAd2To79XiAsFjs5eE5ztN7wMCBpsZm&#10;4/0DTEzNJ/j5wGHCqVjCr5CmSNXNxpZUjMFE3VBJxG60Ultbe6wEtlCeNlbWdXUNb4IOJ/ro0ZOj&#10;p07N2Xpk/YET6w+dnbB4vc2EhXlFJWEx8dfD409fuBwWFZuelS8oFjbUt8Dlqn/5Bntj3XAGra2t&#10;yacmZ5wKOrPSLmhC0Jix2jOmTR8xYtR43/FjRmvAsxPJb8ZgWdONkAAI7wL/QcHoALgc7J2htvCt&#10;s6OLsSEJCeWq6jeJffCnpaVdrKxae/TixsPndhw9u3DrIddZqwtKldGJKXHJGUmZ+dl5ArlcVVvT&#10;CL78bvN+Y91guDAVFeWpD87n8/NnTp26LGRp6LLlYJG7k1uAf8A333xnamwKjWKFqMCwAYyWFkSs&#10;oGJUQHdis+y49g7mpmaI46NGasBhmplZqFQV8E+PekiUUx+GMpwoFKZQLJPUtCzff2H13pNLt+3f&#10;evB4RW1dRn42L69AIlPV1DZ2dT+CewRf3t4aaXtb3dD66+sby8vLKyoqysrKbty4tXrl6lEjxixZ&#10;uGRS8KS//uXbFStWOzo4MiyhvGysrEgN4Uhs2faooaujo6W5hZGBkb6u/sjhozQ0NPfv3ScUiG/f&#10;iYhPzezs6Hry5Cn2j1Okz/LZs+eIN/ejY2av23fs2h2Esm17DkYlpUQlJvDFklJFRWMTyYPoE3tH&#10;e1vdYDg8LhIuKvxyY2NjRlr66tWrZ02bPn/uAjab7ePl6+biBlECrNDw6DYJ58G0YkJw6WjrjR2r&#10;0efHfsOHjdLR0UtOSs/KzPUNmi4vKy2Wih/Gpz5+9OSnX85Tu8f+n9XVN6cLFHnF4sRM3sPkrERe&#10;TnpRUZ5I8evde6qqOqCqPqd3tt+p2yujLzCCb1paxprVq5cuCVm3Zq2FkVFwYKCFGeI0m2HFRiUd&#10;7O2NDI21tHURr/v26d+334BRo8dyuVy054y0zLi4uITE5J9PnUtJTRdI5cJS+cHjZ0N3H3v8BHpK&#10;uXvfkbRCRa60PEdSkS6Q8YQlOUX5h89cOn3hVKlMgtaoPpV3tnetG224wE1NTZmZmTOnz1i2eMn6&#10;VSvhG+fOnAH17GDHgURGYNDS0B45cnTffoOGDh+F2BgQMH73zl0JCUkATVRcIhaL4+KTwqJiMkoq&#10;8uQ1x67fvHgnqkimdPf2yxDKC+SqXKkqWyRLzCpIyhOmFUrTheJpcxcXFPIQzdQn8c72fnWDdXd3&#10;y2WlOTk55y9e+L7PwBmzZo4cNQZ109XR09DQGD1yzID+Q4YOHQ7PweFwAO+hAwfiYuKQ2tTW1ra3&#10;tyPRVirLk1MyhKrqeet2llUqOzpaG5tqk/iSe4lpiQWiZH5BUmZeYp4otUCcmi+8dP1eakZOfUML&#10;qKE+g3e296sb6IfAUC6Xh65a7+ji4ejmPWK0lpaODoBCZB88ZESfPgOGjxiNBunj47d189ZbN26n&#10;paRVV8Pv/yMZhfutrq5LSsufHLrll3Pn7kcmJedLHmbmPkhJj87Ijk3MepDKu3TtJuAVlhRXV9W3&#10;trZ9WK/ee9QNpwW+NTQ07Dp0ZNqs2eP8xts7uUJ4GJqZDxo05Mcf+2pqamtr6zo4OKxasfLoL0ey&#10;MrPgXTs7O3HJaYek3hEJZU/yBaIzt+5PnD41OVsYNG+N//QFL357Wl1Xr6yoFRRLqmvqOjo6cRXg&#10;G3FB1T97T3sPX4KY29LSFpGaey0sYu3mLcFTpju7uw0ZOfb//vIt8gADAyM7jj14uGTx4ru370pE&#10;YuTXMNQNErm9rR2NGTXEfrA3nG5DY3OhSJxdIkngy1buORAwPaRAkKMqr9j/8+mq6nrU6vVr8WH2&#10;rnXDacEL8wuFEWm8O3Fp2/YfXBASum7ztkyZBN6/b9/+f/3L39av3XDy+InY6BjodFxv/KSlpaWz&#10;q4dXWHT8zMXu7keoHnw9IAQYYrkkVyLPllZlFosjU9KPnjtfXVtVW9dYrqzEFaQvwR+0d60bzrWh&#10;vj46VxCbxotJTNn204GwmIeLlq0IXb8pdN2WadOm7di+9f798IyMLIRBnD5+AtDgNg4cOykQCkVl&#10;qnxVi7C6E+4ObU1VVVtYKssSl8EZphYW341OPnX+sqKitqRUoSirADnpg/5Be4+6IWt+mJQRn5hQ&#10;11D3y9kLh46f3bhn35HTF/aeOH/o7K+5ufzS0lJ4mldtCXUrK1OKxNLjp88VlzeJa9o2HDgdsmhF&#10;dok4X1ZWJJNmCSUZ/LwHCYkx8YlpWTzEB1V5ZVfXe8foN9m71o0wpKFJrihNyspJyAB0yREJSSWi&#10;osjU1NikmHsJGfcjHtZUVdOI0YbLgTapUChvxefdTS7ynr4sJbegrLru6sO01CJJjqQ0TqBMzc4u&#10;UylbWttAZtJY/zDHXrd3rRsMbFEpK4sExVBDSVm8wmLh3Qfw3+m87NyodD5UIiLY6ycHzkAiolne&#10;is3ZfvhEVkZUVkFhWX1jZnFJbEbGg1xJVHp+a3sbqvRR2PXv9h51w3kj+5LJFNl8fnxWdkZBUXhU&#10;TGxcUkKu8GG25Pr9sH/PzRAzIPxxOc7fi1m4cuu8xcsUCnmpQi6Vy4QlJW1dPR8XqH+x96gbDC2n&#10;srKyVCrl8fPicwTR2YUPM/P5wuIcSRnqAM3xLwigWTY1tZSWytIzMscv2ByXklRerpKXKSKiY6vr&#10;G363w+MP2vvVDQYooDNgqbmF8bniTKG0WCipr2uG5/j3pgVYEN/KylQFhYKItJzSUpG0TFlULMzI&#10;yUALV2/0yey964bTbWtvr6urKy+vLCuTVVbVIDTT/fvqLf7Z8FVzc0tFRVWhQJCenl5TW4/rgguh&#10;/vpT2nvXDQaficZJCyJUFbV6U8Vg+AreAjWE0W7jLRt/XPuQuv27fc4zfnf7OHX7Mq23bl+n9dbt&#10;67Teun2d1lu3r9P+/Lp9Ok3zJ9cNtZoeEuLk5DZ73pyPnsv9mXU7eeEim23HsiH3WcloFUtmfWOl&#10;+ruPYX9O3V48f+HjO96O4+jm5mFpaaWjbYBiZmbB5To9f/7R0PsT6oYUycfXX0/fEHBZW9kYGZAB&#10;X1qaOqOGj0I9582b+/z5x6Hfx68b5Rj+cXKv+wksP336/OcjxwHXeF//Pn36ebqPw/KoUWOMjcy0&#10;tXVHjhzt5eXzsfoaPkndXiWs+BcOAuXxk2c3b92bM3u+p6eXi5OrDcvOyoppbmY5ZOgwf18/LI8Z&#10;rWVgYGRgYMxgWD9+/H73R99kH6dupB7Pf7t65caihUtnz56/aeO2QweO7tyxe/nyFfPnLpo8aYq/&#10;r7+ri7uzo4uTvZM1g2nFsLYwJ8Mcvv9b3xEjRunqGRgZmejq6qOSjo7OSOfV+/1j9hHqBpSu37iz&#10;cEHI+PGBaGMuLm4eHuPGjfMOCpro5xswzoMAZc8hg2RtWMQlUuNOrEEtc1MLuJB+/QYMHTbCzIyM&#10;6mNa27Y0NX/wjZt/sT9UN6AVHRsfErIscMIk1MHZ2ZUabU6GWdrbc52cXNxcPZwdXbn2jljDZtni&#10;7FExMqLBnEEGKppbYSXqpq1FhuEwGExVWWV7W/fHCnQfUjfSAn/7e6GgeNWqtRODJoH9qBWpADXK&#10;lzwHwCQDZ2xt7RwdnOyoEaU2NmQMLOCiq2dqbGHDsnV391wwd8mYMWPgTpITU0olitYWMnxZfZg/&#10;bO9XN9QJ17SprXP7tt2TJ0/18vJzcXYDRK8qQA+dt2U7kLv7DCabTcZi2zDZlLsnA+jpsYdOjm4T&#10;AgIfhEWG3Y+8f+9BVmauSlXR2dn1ESsGe9e6UbV68eTZi717D0ydMt3L09vNxd3B3pHUytYeiFlZ&#10;sSyJtrBByEIURsVsmNSwZismi2lD6kbEh5Wjg6OXp8+cWXMSE1PTUrPycgtraup6esggL9IYPqr9&#10;Tt3oKgGrp89eHDt6koyi9PQlLZDrBPdAHuSwJd7cmmFDP+lAP9rAYpFRJqgYPTwUHh9NFI3W2cnV&#10;z8d/8cIlmRk5IpGkrq6Bvj/60WtF29vqhkM+e/YC5eKFq9Onzfb28oF7IPUhQ+vsOGziGywtmKiV&#10;uTl50oGMC7Iiwwkd7LigFrZEsWJYYT0YBaj9fQOWLlmWzy9sbCQP3Xy6WtH2tro9e/Zs9+49wcGT&#10;nLjOwMrBnkt7C4BgZckyN7MCuyBwcepwD2h4HFsuKgY/jm2AKmhmTg3KtjCz8vfyC5oQHLJ4WW52&#10;TktLK6pEm/pIn8beVrfO7p4N6zeSh4U4DoitaH60DwSdUCzNrcgzbPTzDixg5GTLtmfbcLj2DrY2&#10;bPVQcz19fV0DDQ0tDsdu0YLF589eqK9vpKn1loq9/dt3tzfWDXvv6n60fevOBfMXwQ2Q8bpMG3gL&#10;M1MLU2Mz4i0sSa2AFWrFtnGwtrZxJs87sC3NLY0MTQz0DPV09HW09HR1dAcNHBY0PvDAvv0CQTE9&#10;wPBNp471qPmzZ88VZSp6G2pb9cZYKJWVwQPQf/6uvQ23np5H+/fuW7Jo2STqYUOug4uluTX9yAMc&#10;BqjlYO+MirGYHBtrtqsjEVOmxibUkwF6qJuOFqnV4MHDR48eM3/uvMT4pGpqTO+rc/13w1cQyjHx&#10;CQKxTCiW4rOoWJCem5+UJ0SVS8vKcsTK9CKpeuvfs7fVDbru8uXLq1atmj59pp9fwOL58yCmaE9I&#10;Bn1y3ewdnEE2O1s4Q4RjM0N9I1QJ4Q44g2yAmmVtg4uyZMGCQ/v2FhYK6BHGb6kbDAdNzuBdu33v&#10;9IVfbRyDylQ1UxYsSeQVSSsqrkYl/hqZkCORYg/vkua9rW5PnjyNT0jasW37ggWLxvtPsGQw582Z&#10;q62lAazs7KhnOWxs2UwWqGWgZwReoSYAk4YUwgokhPzt27c/KpmUkFKurHjHINbV1ZPFywuLimWw&#10;nDYcOBmTlCSQq3LkspsJ2REZ+Q/jUiWl8p5Hv3+X/I11w3l0dHTV1NSbmlnAI3i6e7g4uwwbNmLq&#10;xGAW9awel2NnbmqG5qeloY2KsW3gZiismBx8WlmSx6pGjRrr7OSOr7CxQkEG1Kj3/mbDcbu7HjU3&#10;tYtK5XMXrmjvebLryKESperszXtuQTOKS+XlFTUlpfLWtnYSdt9q/7luuCQgW2NjEz0Uvv+PP+hr&#10;aiBOu7i46OqQEZ9ohMaGxrraekgobW25TKYty8aWHs0Lp4JfofIIemixgBd1QxEJBV1dXeoDvMFw&#10;uuCbuKKl+9Hj1bt/mbh8kzbThVco/DU8ccPJOyu37t136Fx5RWVqZk5bOxkmpv7ZG+yNdevu7m6s&#10;a7iw0QPO8NQCk7HDhiBzdHd109HRGz16rIGeASqGcMeECGHZonFCfBCnwrJDrWhBDNeCxom6kUIe&#10;mXOora0HLOpj/JvhoKiYqq554a6zW45fnr56p43fzDHmtgkZ/JsxyVciEi9dv1UsKpRIZY8eP2lp&#10;7vgDdevsSjw2rb2qPmTxEqgKP79ANEgodx8fv759+3p5egEWS0vybA6kFvU4BxvgYBnXAgAyrUn7&#10;xALksq2NvS2bC81Vpih/yy18nGsGj8+XV67Zd2rj4ZOLtx+y8Z+VkJNSKJLeiY4/dPbX63cexCSm&#10;JPP41TUNrW1/YJw5lF725ZCkk8HxR4Lh6efPm6MxRmv+/IWB44Ognrzc3M2MIDgsyUOL8B9EbZFH&#10;VVCglWkA7TgkbUM6x4XjsWGPGaMlF0tbWtr+I3Q40c7O7rjUjPsJfIC2/di5TYfPuE9fJpKVCGRl&#10;YQlJyZn5yRm5wmIR+NbY0Io4qf7lm+2NdcPBWlpa8m8sKBEJU9JSr1y+sjJ0xbKQpYMGDUL1dHT1&#10;Bw8cgrqRh8Ws2FYMJAFMRHNSSeoZD7RDNydnhHITY1NEvGFDR8FnlpbKqqpq4KL+vXpPnz5HtdHq&#10;1h27vXLvqcWb96356URxaUlSWlaOsLRIJC0rr2lu6aDGAzx7S8N+3d5YNxioX1lZrVQqa2tr01JT&#10;V61ctWbV2uVLls+cPtvX13980CQfLx+EclQMqhJJDRPRDJLfhspQ2XaoEsKdtqbWgAGD3FxcU5LT&#10;Ubeo+ISbd8IePXr8aowDDoTPR4+eNDY1VzS2rDp0PqdEtHvf8fsxceFxcXxBfkGxRFVV19X13iMq&#10;31Y37ItcJWoIGepZVla2b89eExMzMHDWjNn+7m4DBw4eOnQ4PIc12AUPacU2M2W4OrsgjkOUkKHm&#10;ffv36dNv+Igx9++H5WTnLw5ZuzBkpUAqPXv1Wmdn56afjl24egMnjDp2dHaXNXRk5WXlieRhsUlx&#10;mTmpufwCqQJOMqc4r7r+QzpR3la3V0ZfYHwCw0MHDy4LCVm6JGTDhg1wG+6u7miHqJiVNRIEe4gy&#10;PT0DTU3tESNG9e03YMDAoVCe3t6+SYkpaem8lJT0a3fuLF27uaW1raisetfeA9uOnL8CGB8/5Zc1&#10;SqvqC8SyfLmKJypLyRfmFgkzS0qnLpgDxFqa/zNL327vVDfaqJbzSCaT3bp53djQ6Jtv/7Zpw0Yn&#10;riOAImLamgnNpaWlNXa0Rt9+g1ArbR09ZEZLFi0Ou3c/NTUzP7+wrEyVl5cfk5iYWazMVzXF8YuP&#10;Xroasvecoq6pqFTOEyn4MiWvpDQ+R5iQI0zJK84sLN6yd19Jiaih8R/DMt/d3qNuMBygob5WJBJF&#10;R0db23AsLKwsEcoY1qiVtpb2mFFjR40a07//QLRVoBccOHHblq13bt1NS0lFrZqbm9Gwm5pakA3k&#10;iuQ3o9OPXbne3tGK3YrKVLeiY3advJQtUiRm5cTnFKcWSFIKS2NSsu5HPJTJVXA/9Am8l703bvX1&#10;9coylbO7B8fBZbiGHqRzv379xo7VHDFiZN8BQyD8R44cDZkWunwNkpqoiChhkaC9vR0tinYbWGht&#10;bc0pLtty8vKOI8fCH0ZLVcrW7nZr9wlRyakJOQXRGTl3H8ZfuHI1JydPrlAi3+vuftsjc2+x96gb&#10;PBtOq7aiYmHI0skzZ43z9uG6uNm5eQwbPhJhffCQ4aghokJQ0MTQZcvDw8NLiosbGhoQiHBmcEh0&#10;3WBYqG9oioxLPnX1pkAiWrBi27jA6YtCN3ZBvtbVRcWmSmXK1lYyLh2/ff2H72vvWjecX0dHR011&#10;7fWH8bv2HViwZJm7t++EiZNY1ixnJ1cIsTFjxnp5ea1euerk8ROpySl0rdAIARoMXpHu9qH3hmRH&#10;rqosLVNlSZRXwiN9p873mDC/rr6+pq524bL1b4rv72vvWjecGagSnpYVlpx2MyJ2+bqNE2fNyczm&#10;ObiNg1NBYOjfp++K5aF3b9+Bt2hra0M1ULGGhiaxXHEvPhmEQX1g1NNrLzq7eoQSeY5UlS1WJmTw&#10;rt67Hx4VpqysyMsvUlbUPvmc72ZBq4AgqiyvisstCIuJexAZnpqRvPPwidmLls1btmbBkuVz5869&#10;ePFSTEycuESEq4DtceGbmpqyc/hHTpxqbu8SVnUUVbbni2Rd3U9kSnlmXk6+vKyoojKrsCQhK3fX&#10;gV+KioXV9U0FhcWNjc0f3Aj/xd61bmhXZcryiNi423dunLly4+jFGzsPHN62/+eDJ87tP30lKyu7&#10;sFBYWVkFZOifALfm5lYIkethEbfi80qqW1MFFZeu/JovlWQKhHnyMp5AmJ6bn87PvXbnbmxCIr+g&#10;QFIqQ0v+KK2Rtndtk2B2eXllWmZGEi8/Lj07MiY2OjH98pXz8fyCu9EJEUmZSD1BqleXHAv4SXV1&#10;bWIq72Zc7vRlW2/fvxOZVXwvLmHJlr0FpdJUQTFPUBSXmABBh9YLR4VafSzEaHsPXwJ3LJfLUzIz&#10;4jKy4jJ4afkFkdFxmVm5aHgxGXypVPEv+QtOt76uKTE5+V5ChqOb+7kr97ecOB2WnBmTlVMkFUfx&#10;FbIyxesO5qPbu9YNhqurUlWIJOLY9KyH6Tn3I6IfREUnpKQ/5BUlJSXJZGX/MgoZlwO+pLhEnJZd&#10;lJwSZ23nmi8ovHLxZqlMWipXVdc1PH7yce4hvsneo264wHAPijKVoKTkYWZhXE5RTI4gNrfk7KWr&#10;Ygl5qguxSL0pZWhgXV3dyCRycvlhkVFwqnHJmahYiaT05t27EMefDjHa3qNuMJx9Y2MjqlEoEkRk&#10;CCSS0oxCgVJZjgD2H/t54Frg90qKRRmZvPCE9MrahuJSOaoEPD8utf6jvV/dYAg+qF5NTU2JsAC1&#10;wqmDZm9ybqgGWnJdXb1MrszM5CE6A0a43I/oDN9i7103XG9ABB8ATHCKOPu3I4ANsD2uCD6xDFN/&#10;8entvev274a6vb16f5Z9hLp9sdZbt6/TeuvWa1+Y9cL2VVovbF+l9cL2VVovbF+l9cKG5JJkaEhD&#10;nz978Zt6lNmXmK29bv+7sAGb58+er9u+09nRzcbG1sqKaWtL3vVKXkHM5qxYseLJE/XbdtU/+JLs&#10;fws2AsKLF7HJqfPnL/b1Hs9i2tpxHK2syQAYAGZkaGZoaKynZwAItbR0WCz25MmTnz8nHXdfGnj/&#10;Q7Dh0p88dyVgfJCdvROTRUZTMJk2+LQwtzA2NDQwMNTTNRo7RtvUxHLE8DFjNbTMzaxMTc29vXwL&#10;irKpjrzP1zP3u/ZfDhvFLsStvz998ltpqfLokZM21nZ/+1vfvv0GWlnZcDj2To4u9vaOVgwmcNLV&#10;MTQzsxw6ZKTGWB0zU8vhw0fq6OiBhb6+/j2Pu58+JdCp9/tn25cOG3FrH2S4wp2Pn1y5fmvp0hUT&#10;J04Z5+nl7OTi4uyKuEVIZs0aNnRU3759bW1tp02ZOil4Itfe0cDAiMzzomcMwmmM1dbXB4oWHh7j&#10;EPnu37/1+PGHv4/vo9uXCxsu/dNnL4rFpRmZvNy8fKWqora2trGppa29s7Wto7auQSYvy8sviI1J&#10;vHXrztlzlw4dPrp+3eaQpStmz54bHDTF12e8u7u3i7MbeYqQ6wyhwbImaFkxbBiWLDNTBhkib2n9&#10;7bd/GzNGAwjRo3M1NXSxDJ7p6hjASZqYkMcf8FWZUko/faI+uT/bviDYEPVxXZqa269eubGFPGex&#10;ZOrU6RMmBPl4B3iN8xvn6YuFScGT585ZiDJ71vxpU2dNmjgtaEKwv2+Aj4+fp6eXu5uns7OrixN5&#10;rJCemseWmtnFypJFno60sGIwUMi4dwsLhoU5mfxgzGit7777fvCgEUOHDh81agz0iLa2rpkZeaqI&#10;PK9iaYVP7K37tZdKfgn258D2ev0Re548fR4eHrXnpwMLF4RMnToLUHl5+Yzz8HJz86AxsLfnkmLn&#10;4Mh1BXtcXdyAk/c4bOPt4T4OlCI4OTiSB1mpZyVtqWegCL0YTCaDTJ5kac6gC8GDmkXJzMTSyMjE&#10;xMTsh+/7/fBDH/Ja2hFjtHUMjI1NAaclw9rQwBQbV5ZXtjR3PHr0+H9XkgAttVFPemdkZh8/djp0&#10;+eoZ02ZPDJri7xfg5elNMwbF0cEJ8cbOjnpmkAKDY+vAtuXYsh2AH1DEBq7ObtAUjlxn+vlWWxsy&#10;HRQKkwIMhXruE9yysjCzRIFvBCTE71mxsJkT18XdzePHH/oPGTLMxMTcwsIaYYxFJq7gFPALpaVl&#10;VZV1zc2t3d2PvpyoRtsnh00NE+mJ+Pvz57/JVZUXL/26ecv2WTPnTZo4FRHIw93b3ZWwChcRjHGw&#10;p6ZPo6azIi6OesgAdLG2tmHTcwvRz3ky8RXHng1UuXbIvjjUbFBMG/rxH/L8iaU1w9IadAEY9NOU&#10;+AqoAH4XkNXLd+7s+bt3/qSvZ6KjbeDj7Qf3u2L5isz0rIICgUymqKmpa21tf/To0RflG1/Zp4KN&#10;Aov0G6H09Dy+fSdsx45d8+ctnjZl+viAYG8vfzRzcIXMD+fgSNwa9RAkrj6IBbSombrIg6nQBWZm&#10;ZvBpli+fYgVsFuYAhzx4AGdIPwljw2TBJaJgAzJ/AXnimjwfigWwip76ClQeN857yqSpG9duiItN&#10;iolNDA+LCrsf+fBhXEZ6dkmJuLKyGtzq7Ox8NeRCXZkvzz4abBROxFDZZ09/e/LkeVxS8s8//7J4&#10;cciUKdPJexTGeXvAAcKxwa05kNn86AfcSaHcIP1EO6BCoTCDjmARsU4ee1GvxzIYAxFPe07ARj9V&#10;DXjwczZ5ttqOxURUox7ftUckdPN0H+fn4w8yLV0YcuTw0ZTkDIDEzyssFkoUCmVdXUN7eztUInBS&#10;V4Ayda2+VPtw2OjqobKvyrNnL/ILhGfOXFgRunb69Jlg1ThPb3p2RQd7ZxKlqJhkz3FUc4t+1QJ5&#10;vp0JP0ae3yGzxpFHAIkzZJC5gghU1iy4RDLFGkGLvD2DxSKT/+G3KLYUivCBNmTaDOwdet/V1dXD&#10;3R3k8oHInBg0aemSZadPnsnLKQClVMqqxsbmjg5CKThAUIquCExdsa/BPhA2ygGS2b2ePn0eHROz&#10;dt36rVt2zpg2a8L44PnzF0FWUNKOy7FzsCW6jjzkDWcFnHCJCT/Ic1Y25C0SlLSj3rrAsoTeJlPH&#10;Ma3g9FgIVLagGtsGXISMJM+yglVwnoDKwY4ARj/LamluZWZCVAZ+C8CgPyEyx/tPmBAQCH+4eP7i&#10;QwcO5fMLVaqKlpY2OmVWo/TS1FX6quyDYSPcOnnydGjoSgQqF2cPJyc3ezsn5D3E9XHs0fAhxwlI&#10;bDsnJxd4NpIqkWwJUDHNzRkW9OsJyGOaUBkUsSihAWCgGMkzgNQn/VgnvCihEdcRkINqlCa0eDlP&#10;HpnPy9jQxMgQat7U35eIixnTZi6cv2jX9h1JCYnQF4hYdLiiYPqHqSvzFdoHwoYr0NbRefbs+Q0b&#10;NoWELJszZx4dcui7HohANLFACEuKUqYmZsiQcK1BC6gM4EcEIXlok8Qk8Akb23HI46eAyo7jBCmP&#10;b7ESGYCLgzMRKdY2VpYMEAsIASegpaejr6utp0ctjB2rqaOjN2TISLB80cKFG9atP/7zscyMXKWy&#10;HBKDVoOvm7oa72D09nAtr4xeo/76Hez1jd/rh2+xD4ENx8aF6Ol5dPXqVWjo1avXLloQgmDm7z8e&#10;cQiejTyDSU2dTiIWmRkeKRHD3JTMFgyiAEg4SXAIGHMdXFCQRAM58qQ05TxJWg0Hy+awrdnQ8WYm&#10;psaGhE8ELX1CL30dNWYaGlrDho7qP2AI/awkvp06edpPO3aeP3suKytbLi/r6CAPRZPL/NLUdXg3&#10;w/bACYHgcc/Th3FJQokMOqZQJJGVVbW0tpPk88WLIpGCLxQWFQtLpPJX6R3WiyWVmUWlSbnFqdkC&#10;vlDa84gMt3/fE3iTfSDbcFpwO1lZWcd+Ob5585bQZavmzVswbdoMP78AxCr4TCh7pMxDhwwDDES4&#10;k6BFTSRG3CbyZSdA5cB1wQLQwnp8S7jlwCXplxXLwszCxNjM2MjUUN9ATxeEIq8G4do7EHmCkAat&#10;D1UCXKnMmkm975DDtvUeR57YunvzVkZGFnwjEq8/qA/xE9T00aMndTWNZ6/cWbxy57HzVyJiE8SK&#10;smKpcurc0PxisbBEmCssPnI17OStqHNhCZmFghJllaymQaIovxWdnFUi4gnkmUXSAolKvdOPYX8k&#10;tj3r6uq5d+/+4QMH4SqXLV0+b+78KSSD9oeK09XWnTxpyvjxE8b7BzCpp9YhLhzsnLgO5CUgXK4r&#10;8mgrJFWUgke+bG1FzZBqbAaEDPUNjfWN8Gmgb4if2FAd9vTLCuiXeSH+4VcogI3FBEGZwHja5Cmr&#10;V66LjIjMzOSVlpa2talnjnhl6lN/fwNyyBAa6snjX8mZ2bcfPLx5L9x7wiy2o4+D2+Qb0WlZBbmq&#10;6pqcInGWuKJIVs0vlqcViR9kFJ27F7fn16hL92PvJ6Rk5xXU1tc96nn25DF51dIfOR/YBzpJtOKe&#10;nh4059q6hvPnLvz0094ZM2bDSU6YEAQV5+Pj4+HmoampPSkwcOuGtVMnBjo6OCNo2XK4IBb4R96P&#10;REQ8yYURrgwBk66BjpaurrYOYhWZkpJDXp1kbc22trKxQjJHCRakBGAVkCOu2Np2QP8h3333ff9+&#10;g0zJhF5OIDEgTE/JyM8vrKio6uoiD/lTeP1Rv4Q9PH36tLu7u621q6a2UVKq4GXnWNm4sLk+7gEB&#10;c1ZtlFWWy+qai2TlGTn89EJhrlQZk5ph57eooKQoIaNQoaySlMrKVKpiiexOWER3z9MnT/5oz8t7&#10;w4bjoenhogCzurpGK2hyFtvKmq2ppTt62FBrzYG4uhD+bi6uTlxHCwuLMaPHjHP1BK2GDh4CfiAh&#10;YFszGRaWZBZoA0MdLW2CFj519JDPIcJhb6QHhJoEFaEOnpD8aW0LysJ5gmfgnAVxueR9S+StYBwn&#10;+iUNHFtadtqF3blTSj0MCDf+B68Ofg7sgRkyh+7uR60tHcqKmoa2rpqWnorGDnlNa3ltq7WDh6ax&#10;Va6kTFFZIS4vTy0Ubjh4MXjhxmlL1l978DArL0dVUVVVXVOmLC8SiG/eCWtubYTXpVuU+jDvb+8H&#10;G44Ez4MKtLV1NNQ3ZubkQvzRMsSKYT3DUX8KV2PU8CH6unpMa4YTh+Pu7IKA1Kdvfy0NTS0tnb99&#10;972xIT1dsp42pJ+W7isZSSIcmbycDUWKnAFOFVBB1BB1wyIdKOQQIBw1uyjtMMFasmAFBUSmPKdE&#10;rHrCVDdnF4VM3tREXtH2wVeHwuy3nkdPqhsaCkpU6365vGz30dC9p5fsPLZq/+nJoVtcpi4x95gy&#10;0tROUFomLBUr62ov3ntw/HbMr9EZFvZexy7fmjhr5a2IW3KFtLK6vrm1KZ2X397W1drSieBCO3D1&#10;kd7f3hs2NL2uru6WlpYbuwITjwelnZ60bt4ESAnSC2xn5+joqKWlPWzYcE0NbSaTRV5KQ4W6Pn36&#10;DB44aPDgwT/87QfEMBsm1SNM+oVJvxQRGtQrW3DFKeqQT4o6JIUg/cKUkwTbsCXpyqLeOUT9iugR&#10;EBTYU4Tj2tk6OtiTmzgb165WqlPsD7nnAp2PCNTV9Tg5PV1e1zZtxf7Fu0+uO3hu3eEzq/acmLl2&#10;t8fMUKb3dFPXYHs/b3F5RWIm70ZY5I2YuAeJqafvJ+w7c+Xy9ds3wyMhWVQVNQKxrKaxRVFWUQf4&#10;Wjohwl9pzg+zD2Nbd05q+O3dExJPBV/dMVOlUGxcsZBpoIFU19vbN3B8YFDgxEGDhpiamE8MnjRx&#10;4uQAv/E+3n7Dh42cN3Omu5uHlpaWubk13a9B3roDdwcfSAAgs7cDLcI/WwQqOxY9cbQVGVlF5wxY&#10;gLQBWqAgcEKWRt4+akvmIyZ/cl1JF5qtPTINZN8KmaKqquZ938pJkQyR+xES07jkzPCHsQJlXeje&#10;U+t/Prvxl/Obj5zfcPjUip+OTF6+lTNhnu3EkJIyWXahWCBVhEfFhcUlX7oVefnmnVv3o8KjE2OT&#10;0tN5/NwCoaBYolRVIS42NbV0dPSg6f8RqsE+JLYBOeSw5bKivKszYo8Exh0JuL3bT1hYuH79hrFj&#10;NUaNGgOhsWbVmmUhSxcvXGxsbDpixKjgwIk+Pn4zZ8z68ce+0BEerm6kR8rEEqk3aEeYZ8UEw4jf&#10;I/2TpPOevF3PHA6RCeRskOTRb/IiN9wcAQ8gdLBzwH4c7Ow9XFzNzSzHeXqaGJno6RngcIMHD9XS&#10;1pXLpOXllVRnMXlfA61Q1NV4g73E7DF+UlfX/DA5XVTdsGr/pfXHb2w+fnnn0Qvbjp7ffvzcjuMX&#10;th+/uvnY5ZDdB8tr63KFojyRJDUrJyUzmy8QCSVysUwlK6usqmlobmnDrjo6ulAQXD7WyIb3hg2G&#10;uqG9tLd31FTXIRAjQxKJJEJBSVFREcR32P2wgweOLAtZvmJ56Er8F7py7tz5c2fPmzp5RtCEII6d&#10;wzd//XZQv34QI5D7gI3EKuoNLlQvF8uS6j0hbpB+lxdJ3sk02MRnQq1YsanOYmc2ywbO1tiQvCUK&#10;KlRXV3/saA0jIxNEUH19g/EB4wVFAolMrpArVaqK2rqmtrbO7u4eXLVnz9QPwcLU9XlpWAPMoD5w&#10;oVua25J5fElNY1axfOGWn2dv2Ld859ENB08fOncxv7iYL5KmZQkOHj2eUVAUEZ8kkEn5QnFRiaS0&#10;rKKqpr6hsbWzq5tG6D8e6I/bh8AGo1MZeMv29nYyhWc7eVUKWjQWlEpldnZueFj41s3bNm/chGs9&#10;cuRooIh8fMa0mTOnz/jrX79lWbNHjdX54W8/uri40Z2TBCoS5IhopPwheXseHeEYDLY1w4ZrD/Xj&#10;AIyp3E5fB6alq6OjO3To8EEDh/b5ccDAgQidQy+cOR8ZEZWZkSMoEpHXU1RVlVVUFJZI8kWSs5ev&#10;19TWgkk486dPoQ9Jef3K4vPpk99owVVWVqlqaN139ta523fT+MUXrz3YvGv/7YcJEQkpt6Oio5LT&#10;EzIzUOLTszILJWkZmbnCIoWquqqusa29E3und/jp7ANh+3cjdX5KRl/jQlB+pqempiYjI2Pn9h3r&#10;1q1bu4K8cm3JosUL5y/YunHT0KFDcZX7E4Wp7eLkAkoRP0m9co3IECYHy2amDIBnb0tUCbylsaEJ&#10;eYeqtq7GGM0xo0b37z+wb9/+P/zQB1ANHTZKW1sXO3F2co6NiUtNTU9P4yUnpYeFR9y4c2/85Nkh&#10;qzbevnc/NSsrlZeZnJGVkZ27dNvPK3YcWrZ6x9afDu7c/zN5E9sznP8LJFWq8npJdWtyZn6+RJqc&#10;KyqUlmfyCzJzCxN5uVmC4oyC0hyxokAiLxKV5IlLE3ME+46eGhfom5qVViAoKa8o73zrfP8fyz4a&#10;bLQBtt/UzZc4UhBRoShLT0+/cuny0pAlS5eEhCxcvGLFin5/+3Hzhs0rV6420NWfPnW6r48P144L&#10;klkyWGamVhCI9LthTYzN4ACRKowdqzl6NHn9FcBGdOzbd+CAgUNGjByNPB2Juae7x5RJkzes25AQ&#10;Hw/M4KhBd15WHo+Xk5OdEx+flJPPP3r67PZ9By/duMEva8xV1Ivr2q9GZczfdmjT4bOhP50K3XW6&#10;tb2ruFRZXN40b9HKIpkqTaDgicuKVdXCssoCeQVPpMoUypPzJcn5Ql5RcY6gJEdYklooeJCSvWvP&#10;zh0/HY6Mibp3925NQxPI+vXB9roBOYiXrs6O6upqiagkOzs7IiJiy8b1AwcO/KFP/7/+5Zsli5cs&#10;DlkybNgIH08PZ2fn77//0cKCYWpqZmRkhMxPU1NbY6zWmDEaAGzQwGHEDQ4YOmTIiNGjNZCbI1Hz&#10;Huc1bdqMjevXb9uy9derV2OjY9LTM3Nz+QIBGQxSWV5RX98IPSKVSvn5hfgqgprtnC+vKq5uPnQl&#10;4sbD8KaWtmKZIqtA8OhRd3PnIxtre5ES+bI8PruQJ5JmFaPIsooVCTmCWF5RUnZhYq4ghS9JzS/N&#10;KpJmCETpRaJ48nLZ2BJRUXR0bHlFFQTIH8/x38U+OWzQnA11DaqyMoVcLhQK83IL2PaObuN8Bo3U&#10;HjZKM2DC+ElTJg8YMGjMaC04OohMzbFaY0ePGTFsOCIiPZW+uoN/GAAbq6tn4ObiPnvW7HVr1q5d&#10;vebMqdN3bt9MjE/Iy8sHPA0NDTgcQiyIjkOj1WMB7rq5uRWSslhUmlpYfPjkxeV7jk9ZsTVk/baN&#10;Px28ePUyzrO2tl5RXZWSL74R8fB2QtLmny/cS06JTEkPT0mNzy5KzANswuhsUVx2cWxmUUxixs3I&#10;qNMXLl++8mtMbHxmTq5cUdHY2Ezp1Q/P7t/LPhVstGbp6Ohoamqqq6lVlZXPmb84aPIUJ3evabPn&#10;LV26iOvqwbR30TaxGjJcw9vHq1+/AUj1hg8f2efHfsCpX99BEBrDho1G3IJKNDEx43DsZ8+ctWbN&#10;ui0bNl6+eDkq4mFaWkZeXp5CoWhsbHy7vqcbEE5GoapIyyk5c/POwq17J67YuW77/rmLQkuVirh0&#10;/qodhybPXXr47JUHCdGlyoqY1AyhWCoplcpV1aUK2fVbdxJTM/L4BaUSOVjV0NDU2toK/YVW0tXV&#10;9erobzqBj24fHzYAhmvU3dnR0txQXVlVXlF99m70+bAHW3btWrAkZOrMOf6BweP8Jri4ejq6uLK4&#10;zovWrvnLX75h29qBTCgaGlqampqACjKEy3VCCo/kb/PGLVs3b7l2+UpCXDzSjKqqKvpdjrhecEr4&#10;BKVgWINPrMEJ/PsVxJVF8iSRQrvz7kVEHTz6i1AuSy2UXotMnLl8q8/0pdYObrOWrZ29ZO21G2H1&#10;9Q3VNQ3KclWJVHnt1j258h/5HxiMXb2SoLSpj/G57CPDRpMM1w5JAWp+KzI+PJX3ICX1XmLKsfMX&#10;N27fvnhZ6LRZc339A7z9/bz9Azdu24x4Bif5l798Z2RsamBgiARu+LARkydOXrZ02aYNW3Zu3wk5&#10;E/EAmj5TLpe3tLTQDhCXr6MD2VVLU0NzVX3TrQcRGbycNkKA9q6ubvqFgdjs9YuLS/3o8bPmlna5&#10;Ui5RVSJu8SSKTIkySyxN5As2HzgaPHf5nNBtk2ctqa6tVZaXlVdUKitq1mzeoKyQNza10h2J6nr+&#10;2fYxYcOlwTVFAkdu6NTWP8zgP8zMjsnKfpCYdi82+XbEw6OnL6zYvHPZuq09Pe25xdlRaanT5y4M&#10;njHbP3gyJAakfL9+/SDrlyxeuGc3QSvs3n3ELaGwBKKGHlsAGGCABBoVzf/WvQfX7t5XVaqKJYpC&#10;iSwsLikqLkWpqhFVNBeXyKhM8gnSZ3yi1NbVi2TSjGy+UF6WJ1XxSlV5MpVAoeQJRLHpmVEZ/PN3&#10;H968dx+Osba+rrqO3OcE0hLS21EHmoJh6np+AfbxYUMIwQWVK5VRGXkPUzKj4pOiYyMiI+/fuHOr&#10;qalh1aatS1atWbZ2fcjqddv3HVi+fsuqLTu2HTp18MT5Y8dPXLp0KSwsLDY2DnGLzy9QKJRwhtgn&#10;TRr6KLh8aBmILnKZQiKRFAhLjp+7eC8y+sbdB8LydmF1u6C6U1DVLqrp3Hvy+v3wcPLO9uq62NiE&#10;bLFcIFPkSkrz5Yr4nDykycjDUrJzkTKHxcT/fOLMybMXrty4fTf8QWJKZkxMQjYfG5bX1jWAZzgB&#10;+uhfiH1kJwlCwE2BaipVeWJqyr0H4SnpWQ+S0mMSU2PSMiNjE369G3bpVvilW3cv3Lx95c79a/fC&#10;L9+6d+HG3fO3Hly4dff6vQeiEqlMLq+qqIY/BKteofXKaLaRV8rW1AFXiAZhieRuQsGt+Ly7yYWx&#10;sZnrf7k2c8W2h/ExD+ISMkskSTm87KK8lDx+rkxWUCotkkp5YlGRrJyXn58jLEpIS7sTFlYskUpk&#10;ClV5BRocjoudd3Z2Ay0c6Isi2Sv7yLDhKiO2tbUhV6tVKpUiUXFGNi+Rl5OUlZmUlZOWkxeXlhGX&#10;lhkdF5EjKg6LioyKiUnPyIqIib7z8GFUOj86uyQ1jy+TKwE8KPWmNv4Kufr6JqWqIiwh72Zc7p2E&#10;vCOXH06YtZyXl1EoEkdnZfGKBbsvhCUVlCTmF8XmFUZlZKfkC+ILJYlCeVxecUJuMb+AX1NTg/0Q&#10;Z0p1IcL+vaF8gfaRYYPRyCFVqqqqKStTlUplBUWFcempwCMpOy8uPSvyYeTdsIi74ZHhUbFxCUnp&#10;Gdm4wsk5BbE8QRxfdjs8Cmx7O2w4BGgN7V1b2yiVKURiaWxy1sP0XORbUdERd8IeuHhNNGE5Xbx8&#10;pbEByDZX1NQWCopVVTW5JZJCiSI9O7uyuq6zq5vWhF8FTv9iHx82GI0c5DL8GJCTlMoKi0vSeTwC&#10;Wx6SVkF0Zn5MVm5ESnZsTlF8Nj8uuygmT5qSmZ5bWiGDs1JV0ANS3wQbDF9hA2gfHEImkxUWCbNz&#10;+FFxiemZyVuOnvQNnp6UkV5YXBCyfI2qolxcWiosKb5778GdO2F5/LymNkD2hT5K8472SWCjDQ0Z&#10;mQBy4YqKCpVKpVSWF4gFGXn5CbnCeL4oJlecmFeSnlu4c/Pu5CJpgVgCd1dZVVNfS2QbUP/da0rv&#10;H6GUKCB5WUGBIDsnPyo24lp8Vn5R4YPoeF5ueplKWSyR5BeVIKbW19UolLLmlrYnT4jGUe/l67RP&#10;CBsMlx6OCOEd4NVSVllZnZCWOGvq/KiHD3nCkkJhsUgkUSpV9fX1QAsx5t1JgM2wMZ0jIpRKoU2K&#10;RQWFgpy8/Ni4pLz8wrwiUXV9I1KutKwCmawMjpfOItS//5rt08JGG2hBKQgy2KsJSQBltGBDAMNX&#10;Hxxj8BPwBtTEfgAJpBC8a309eeVxbW0NjoX0Drhig680hr3JPgdstOGq0YYLTS+8vvKV0Ru/r6l/&#10;/Jqpv/gvtc8HW699ROuF7au0Xti+SuuF7au0Xti+SuuF7euzXsy+PuvF7OuzXsy+PuvF7OuzXsy+&#10;PuvF7OuzXsy+PuvF7OuzXsy+PuvF7J/uxqlXfdnWixnB7Pnz5y9I+cezd+rvvkj7X8fsxYsX7V2d&#10;do5ObBsOl+vk6OSyc++Op8/JE7pfLHL/u5gBku7HT2wdnVhMjjX14icLC4adnYMNy9bb2+fnowef&#10;P+/F7IuxF7+9AI8cXD1sbR2YLFuGlQ2DngHAkmFiYgbwzM2tnJ1d16xZ+fyLHLv1P4cZwtbqDVsm&#10;TZzqYO9MMYxtaUFec0heV8OwNjE2NzAgL6IEcu7unus2rsFPvjQn+b+FWXN754wZc11dPLkOLuRF&#10;QLZ2wIb2ioaGJqNHaRoamGhqkkmG9PWMzcwsvLx9K6rKqND2BcH2v4IZLvqzJy8WL1rm4uppw7Zn&#10;WtuSqfPI65/YFiamhgYGlhbW2lr6gE1Hm7xpxsDQxNDQGHDOmzv32dPfXlCzWqr39Wfbfz9muNYQ&#10;h1Dzoet2uzi7m5pYMCxZ1lZsK1LAMBRrfV2D0aM1DfSNNcbq6OjoaWhq4ysjIxM4TB8fv/rGaurR&#10;xi8Ftv9mzHCJCWDPfwNRHj96eufGvfnzlowerfWXv34/bNgIMIzr4MTlOrKYdgxzxshR5IUYcIkA&#10;D+5RR1sPmJmbW0KMrF636vFj8vqEXszew6iL9X7Xi6D14u/gx+PHz6Pjk5YtW+nnO8HJyWWCvz+H&#10;7fDtNz8MHTqca+8YOD4QTLLnOJqaWAJIwGZgaDp2jDbco66uoZ4emZtt4cKFPd1PsKtezN5m9NXB&#10;54cZKIFLnC8o2f3T/pmz5vj5j6dn77C345KXI8MlmjO++/Z7fX2DcZ4e/r5+EwICbajZfIcOGQHA&#10;oB4R28A5+Eksz5szt7vr8dOnvTx7N6MxgL0a9/+6gUmkw+k3bPZ3mlXNLa1JqemnTp8PDV05efJU&#10;cAiS3c3F3cHBkW1D3nPHtCZvwbMwt9TVMfzh+76GhoYuTs6ADRtoaGjBGQ4bOgqAIZLp6RkgXcOa&#10;RYuWdJOn2Xp59lYDUZ6/+HtDS2tOLj8zK7tEJKmurq5vaGpt62hr72xsaqmorC4uEaekZ4SHR126&#10;fPXE8TM7d+xZtXLt4oUhUyfP8PcL9PHyg6Z34jqj2NtzyVvjyQRF1Dw4ZKIOLFgNGjC0X78BWmRm&#10;QwskZ2amDEQyM1Myk56hgamWpp6psRnAW7KExuxLeQLxS8HsHzSiemtjYhOPHT0Vunz1vLkLZ82c&#10;P2fOguVLV+7ds+/QoSMH9h3cteunLZu3r1q5emnIigXzlsyaOW/mjNnBwZMD/AK9vXxBLGoWN2ef&#10;cT4T/MbbUpN2wO8xLKxQyAtDLaysLMnEbADpr998S4cxuEE9fePhw8cgpzY2IhMdImmDYwTS27Zv&#10;6un5HO+be0f7UjCj0Xrx/EVCYvIvR04sXbZy9qy5wcGT/PwCoB28vfy9vHwmjJ8IeObPWzxn9oIZ&#10;0+dMmTxjYtAkhCJfH/9x47xpHwiZh7gFwDgce3pSBvJKUAISeYGrJZlAj4kF4IFibGz67bd/++H7&#10;foMHD0UBybCG9ocoZuaW+NOGZdfa0vroUe8ksK8ZRS5imby8EycIt+bMmT8peCrQ8vT08vAY5+rq&#10;7uxEwJg+bQaAwfqgoImB4yeO95/g5xPgPc7Hw83T1cXN0cGJzAtmz7XjkJeTUy/9JG//JC9ztbCi&#10;uhPp95BTkx6aWZqYWCBr7ttnIP0aycGDyGyiBDNjCxpROExDAxN7O7u2to63P/r9me1Pw4zGCQu4&#10;FAVC0dkzF1evWj93zsJJk6YAFbDKEy7OxQ3qnJ4AEWA42Ds5ObqATMDSx8sXhZ4l1tnJFdsQtGzJ&#10;rFNkEiMbjg2TTWZBsaKm7KVmgAVyQAJhjMwAa2xhbGQOSkFufPPNd3CPw4eNGj1Gi8z9asEEWkAU&#10;TPXx8mlqaH7HR78/m31uzOiaU3jBGf5WU9908dKvmzZtmzt3/pQp0wL8g4CEp/s4SHNnJxcABnUO&#10;GOzIW90JHo5cV3yCeYDT3cUdcYuELkdXZFrUhKL29ATL1DQN1Gx70BoUw4AWCWamFuamYJgZLToA&#10;qg3T9i//993YsZqaGghohtZkWgCWmZkli2Urk4jJ9K9N7bQAoc//S7DPipkaKqLLf+vo7L55+/6O&#10;7T/Nn7to2pSZ4/2DvL39PNy93F094AbBGzJ7l50D4Q01syjAcCCz5AEVMo0l9UZqamJLrrMDNQkz&#10;cYYUt8ikDFYQ9NZQiRbwiuYMmmeAzdyUYWpiDuaxrG0d7LAHNzjSv/71WyMjMgU90ILUNDY1O3X8&#10;RIlQolSoGupb2tsJyb4cxwj7TJipwSIZ1W+PHz+9dz981869CxcsmTaFmrbcy9cD3KIVBMLSS5yg&#10;IGxt7VA41ORtSHuREZNpQtkcrAGxIDcAHjYGw7AZPYUG7Q8BGAljFiR9BqsQwLAA5JjWNtgeB0Lq&#10;Nmf67KFDR0F6oBGA0xAyQeMDeTzyEusyRUV9XVNnB3mo/osCDPZpMVMDReW8KE9f/BYVHX/w4M9L&#10;Fi+fNm2GetZedy+i9xzJXGvU7BpcGicARkcmyHS4LJJdkYlGyQ1lBoPJYrHtbMiMsfYcMvcrNgOc&#10;IBmgUst6atoTYAZxTxIyeELgzeaArAiBQROC169aZ21lq6drBFcZEDBh9sw5Z0+fzcnOLy4Wlauq&#10;GxqaOjvJe9vJ2X9h9gkxo+FCG0V59vy3pOTUX345TiYvnz4HGt3HO8DTw8vVlUxeTia3cHS2Q9yC&#10;i2OTGbhYNtRErmQmRDLLE664JTWBJcOSTOILHYE1wAmYkRhGMVI9zwn1SbQimYyUmqnBgsQtEgsd&#10;nHA4L0/v6VNn7dq2KzIiJuJBzL27D27fCnsQ/jApKbUgXyiVyukZsZGQ0W++U1fmS7JPgtkrtEh3&#10;xvPfcviFx4+dXrt2PdpyUNBkX5/x0HtEwVNoASdaX+CTBgAFXMHlRrEwt6LTKTosAQwyQTYBjOBE&#10;tAYD/LIFKnQhU+RRM2JjD9Tr46H67RAdidr08EF6sHDewgtnz8XFJj2Migu7HxkREZ2YkMrnF8rl&#10;ZdTLU8lsA1/4i7I+MmY0WjBU+cmTZyKx7MyZC+vWbZxFJ8g+/p4e42iV4QgFT6ZZdqCnw8YnDRiZ&#10;Sg3OkEF8mq2NPbhlZmJuAf8G7UemrmTQk3ORiZSp7UnosmIxX6kPJoUcWWMDLHEIeF00EX+/gGmT&#10;p61asTr6YUxqSmZKcmZaKo+XlSsQlCiV5Y2NjZ2dRGtAH4JbMFRBXaUvzz4OZjROtNFo1dY1Xbl6&#10;Y+PGrbNmzgsMRNzyG+fhQxQ84halCSHicdGJvqAUBDAj2oGauoQORZDpBDwrwiQ6kgE26D0ySQY1&#10;i/mrX2EDSHYg9HIWcwIedgtniHQbAgf0mjl91sb1m5IS0wBYNo9fWFBcKlFQs823vHKD6gp8wWjR&#10;9ocwo2tItUsStChn+KKltf3Gzdvbt+2cPWt+MOKWlz8UPDQ0MioiMSiV8Q96sYncQBBC7AFIZPwT&#10;cYlUtwX+pCfwUjs6ojvIlMvUXJUUQmQZrALA+IS3xLdYieQaaCHRJoD5kPsss2bM3rp5S2pyOi8r&#10;7zW0Wmm0aDcIU9fqi7cPx4xGC/V9VbofPb5/P2LPT/tnz54/MXgq4hayYyovpjopqGnnUQha6hnj&#10;OUwrMm+JpSWJPZRkIF4Ra4ATmYkGchFgwGGSudMoiU8vW9vgtzR4WCZxztIaDAN9gRZCl4uLO/wh&#10;XDEYNmfW3O1bd2RmZBUVligUyprqhpaWVgQteMJXaMHUtfoa7AMxQyVpwOD/UR4/eRYVGXvw0C9z&#10;Zy+cPHFqgF+gu7unsxO5awVK0Q6Q0MLWjohDghYJP8DppboDyQi98CcwI4qD6rwAZhDo9Ox2NCPx&#10;E/wQy5D4+OTaO9jZsGlSojUgy4aO9x7ngwJ6jfcdP2PGrK2bt2VlZEok0urq6ra2jp6ef31/OExd&#10;q6/EPhAzAtiz354+efboydMzZ89u2LBxyeJQoOXvP8HT09vFmbhBdXcti/hAEIIUouPhvsgkQJbm&#10;ZE4nfAIqMv88JS4YlkSmkxlBKTVBxCE1lSGZeZ7JRtBCrALk8K4cKiWAwzQzsSA9UmaWYCTUjY+3&#10;r59vAABDBgaXuHHdhqiIKLFYBk3YRd6c+q+v0oepq/T12Idj9vTxk8tXr6xbv2n27LkB/kFo2qSf&#10;0MUTztDB3plodzrZQoIMYrA5uKC47qTHluqbID1JlBokONG9t+YMSAw68wWxsBN8UrPekdl5bW3A&#10;LQdnriM9jy/pi6ImXjY2NDEyID1P+C0CGNAKDpwYPD549sxZ69asPX/2bEmJGClXV1cXfdPydVNX&#10;5muzD8EMtYVXfBgTu2XzjqlTZ3p4jHNx9iATkNs7ch3UPUkkdMEHUgyzsSEJL4ABSKQDkPRNkCtO&#10;vB/pZFKLe3p2OxsWvJ4jNXMkmUENaIFwQMuR42BPOVgQEcSiZvMls94Z6huR+bINjHV1DD3cPScG&#10;BU+eOGXmzNkrQ1cdP3qssEBAAwatQeP0uqnr87XZB2KGiHDj+vVdO3auXrXOzy8APhBCg1AKEYvW&#10;F4hhVPcEYAAn1HkxGUyo7qulBCFRgyjQ69iMCngAhgAGkkHf44d06HJ2dKLoRWhKc4tMqKanr6+L&#10;YoCip2egMVYHrQdCce7seUtDlh3YdzArk4fcq72981+kPExdk3c29c/+AMx/5Lf/Yh+CGXGMT5/d&#10;DwvbvWvfypWrFy5c7O7mCTIh8AAqJpMKXZQcJ8CAVaYWZmYWpqbm5P6vqQVRHJZWVOJFMl962k8a&#10;bCoHQBQk43yxgaMdsm4HwlTiVAk1aXqBWwQnHX1dHYIZmY1ZW3vUqDEGBsbTp84IDV25Y9vOB2EP&#10;hMKShoYmus/wdVNX490M26O+r4zeA0z99TvY6xu/1w/fZB+OWUxM7KF9+9etWReyZBl8ERQHVADl&#10;3OzAJBaTzFiNq2xGAQaVQeZvNaX6183gE6lJWlm22JhmFaEppQ8BPNCCa3XiOjg5YJ+IdgzEP2ND&#10;Y4KWIfGEeqCXjoGutp6uto6BvqGmhubAAUNHDB8FgbNg3vztm7cc++UoLyunrEzV0dH5uqCnTV2N&#10;dzBsjMpiByhPnr5QlldBeSIHpcF7uQH5oP78J2ywsrWtq7q2ht7i1Wpq4Q/ZB/pGNN6MrMwjh3/Z&#10;vGlz6LJVkCHTps4gSo/NsbYiSKDVk+5dEIuCjXhFM0Iy0tduifBFtgFIXAeqO5+SG1hDP6Jib0/6&#10;c23JUA6gbm5qbAJ6GejpGxgQwEAsfBroGuro6I0aORZoDRgwhIzm0NCF/FmzYuWRw0cSE5IEguL6&#10;ejIzF7lOr5m6Du9m2J6g9ehpZ8fjiJj4rNyC3EJBnkBQqlA+Iy3hxbPnz/OKJfyiIoFY/OTpU/XP&#10;SLN+ni2pzCwSJ2UL84qk+SVS7Ot1UP+IfThmVdW1Z06f2b5t++qV6+bPWzht2owJ4wMtLRgcqo+D&#10;a8/FJSZ6wYx08iKAMaDsLaHjWSi2lHx3cnR7xTDiDBlMOxs7RweunS2cIQsAI3SRaVspqAi9dPRp&#10;zOipQelBHEOHjBw6ZMSoURoWFpa+vr47tm67dvVaRnqmVCpvbW39F62orsA7G/iEyN3d/fj0pZsp&#10;vLwSMnVXTmxSamJaJkphUaGwuLBAKOQLJXmFgtjsos6ex/jV8xe/SSobFJUVaXkivqImKVecKpBi&#10;ZzRmH3Aa/2IfiBmieldXz82bN/fs2btuzfqQkGXIXoOCJnp7+8ITEhnp4Ojq6g4kaN0BepEABrQo&#10;BwicuI6uZEJxjiOLxcE2bKI17F0dnagxo6RfGJ7QmHhCoi8AFdMK3CQSFLENHhgpAb1A9AuTjW1c&#10;nV2mTp5y/MgvSQnJhYVELvb0kFl8KLDUpq7AOxt+gpQOKub+w7hNuw5v2n04KSOzrb2lqqYh/GH8&#10;+t0H8guF2flFN2NSd5y4fDE87sKD5Mbm9mJFpbKmKSm76EFiCq+4IrOoNFeo+EgcI/YhmMEQJHp6&#10;HsfHx/986PD69RtXUpNZT5o4GRoSgQ1Xkx4yBRcHqoFAFGBsKnS5ODm6Ozi42NkTepGODyuiGF2c&#10;nG1Y5B7KKx1vQIl4sMrS3BJbYidWVM8INkY+QKCytmFbk98aGRrPmj4jcPyEpUuW3r99Kz0tVSZT&#10;tLa2/0GSwfAr1BStU6mq5PEL45LSDvx8evOun+9GRJlb2Qcv3Mh0HX87If3MzQfxmTlhCRkRCWlF&#10;snKFShGZkHorIfVqZHIMr6BQXp4mLMPO4GapHphX4e0D7cMxQ6golcrOnDq9feu2laErFi0MmT5t&#10;OlJaLy8fExOzpQvn+ftNCPDzHz5sJDUBMmShAzwhuMXlumIB0YvJZIM6kItsJpthYQluAS1D4gkN&#10;dAm3DEyMTaEkESbpO5nkRgzdHcxCig3/Sd18sWbB5SIEHti7f9+evYmJyXm5edXV1T09j/4gyWjD&#10;D1HZzs5uiVjOyyuIik+5F/nw3oNoA2OGk+8Urrt3cnaSqLQ4v0ScwCsoVlQUqhpySkrC0wuvRGes&#10;OnDh9J34XyPj49OycwsKyWxQj54/fUJ0jXrvH2R/iGfNzW1Xr17FlVoD9RiyHEoE+ayvr7+7uyfi&#10;zdJFC+bPnYckl4yaorIuwi0OF7DBZwJIEMuBYwcwTE3MKahoYukjXJkYmcN/kjsvVuQWDPiHzIxk&#10;eOZkFDARO2Tsos3YsZr9+g0YOnQ4Egn4ydjouIy0rJIScUND4+tJtPqkP9SwB8TvhoYWoVCUkJga&#10;GZ1w/V6EoSlamvPtmJg1+47mlIiKpJV5IlW+ojYth58lUeaLJdPWHHqQnnPtQdzdqIQCQbFYIhWX&#10;lnZ3kQn3/iDVPgQzHBJ16OjoampsuR8WfvTIsaVLlwcHT0I88/MN8Pf1I17R0XnsqLE/bd28OnSp&#10;E5dgBv8GbsETMhgkAkFoAC065dLXNzQk01gjy9KGPkSuBvUIULGlmmRQLvT4bXhaQiwrI0Ozvn37&#10;//hj35EjxlhZs5wd3ZhM280b12Vm5IjFpY2N/5SWqc/7gww/p50KqW9Tq1JVDY0Ym5DFYNmb2Tju&#10;v/Bg486fatt6ihQNIrE4V1CcIVKIlKrodOHavXuaO5sqausqqhuVqiqpolwMXVQmfdQDsfmHzuq9&#10;McPBECfg4lta2iCmyytqGFbMIUOGaWho6Y0Z5sJ19PRwc3N1gyIAEiwLy9CQRT5eXqAIhRaiEduB&#10;DKBnWloSZ2hEaUIdLV3NsVpaGtrwdcjPWCz1lPJkoBWRGxyiNaxJRATtSHS0ZkEugmFIJFxdPMBI&#10;/AoNgmXNzsuGZxLXkon+1QJEfd4fZPg5dgLKwqkAMyRnDfUtckV5sVi+e9+xnDx+W2dXZWNbTGaJ&#10;QF6VVyzML5Wm5OYfv3KX4TLhXmy8qqZCUS4rlcrLyytV5RX5oGly7KNHf/RRtvfGjG50kFJNTS0n&#10;zp63JkMwbK2ZbMBmOKKvheYoB1s2kIOmcHBwgBx3d3axhwO0toY3s2fbcjl2UIDmpmYmRiYkbmnr&#10;aWtq6WvrgDr2HCdgY22lJhYcIz4JEgQ2/IriHPVSCNJLaY2YZkehhQNCi5JHlaBNuLb2QmFJRUVV&#10;R0cH2pb6pD/U6Ab65MkzYIaQVl1dV9PY0tjRU9PSXVHfqqiuP3HhljGTyyvOycgTllepoEBypeUB&#10;C9ZPmLd+8cafcouLqirqZXJFmbJKppDHxKecvnAZ7pG+vaA+xvvb+2GGOlAqn0zh01DXYGtP7kAS&#10;Z8Vgocn/8O1ftAb3NTEwYFlZUSMInNgsm8FDhlmYWYBPcGSgF3JkIwNDQ32SbAEwLfLskIW9nTN9&#10;l5lSK/Sj6VgmeTcZh0MN8SA9k9SoRRowhqUVvkVBsGTbIJFn01k59jM5MEgmL2tpaaHdo/rU39/w&#10;WzTQJ0+eKiprJNVNkvKGptbOx0+eHTxxYeHWg8HLNnktWMPymjbS0Ca3tLy2oVqirDx1496WE9f2&#10;nL27fs8vNyOir925oVCVgWFlKqVEWnbnbvjtO3e6OiFF/tDo//fDjIpkZM6s5ubW2tr6dWtWIbsi&#10;jgsM0Bw010N/urvBqBEjTYwN7WyYLk5cdxe3MWM0wDaQacSIUWxrFhHxeoba2rramjrG+oZ2doQl&#10;NEXIyAByt4zcuEEOQMl67AaOlORhpHEAsJePJFEphA1+DphtbR3gRen90J9ySWlNVTXOExddferv&#10;aQCMquyzsrLyuobWJTuOhB44G7Lj8PL9Z2Zt2o8//eavsglcqGc7ztrRQVhaKqtQnbseduFe1LWI&#10;xIthaVfDo/2mzHPzmaZUlWdm5ZRXVquqausba5ubG9rbuv/gUzbvjRnaCNxOc1NrVU39L2v9fe1N&#10;rK2sce2mOJn9vMD88AL28OHDdXV0mQwrRweuh5sHMus+ffoBsGHDRvT9sZ++rh7oBZIRlWFNhpmC&#10;UoRYVgCGA8AorpDgZEWkCgEShANgQIvmGRQ/Nrai7mjDYWJLDpsAb8u2xz7pHksPVzelshze+4Nb&#10;NH5FaeMnv966XlHbMH/76SV7z245eXXD4VPLdx0NDNnInbiQ4TlJ08qlSCLIyCuISc26/iD6ThIv&#10;PD7l/O3oE5evn7l6/ebte4rySmGxWCSGBFFhh81N7cDsc/MMwaytra2iTBh3eHLyiaCt0wwYJiZ2&#10;HHsnJxdHR/LcipaWzsiRo02Nzbhcrpen9zgPL0ND4359+mpoaPT9sQ9yZAgNQiMG3B35hCAEbLj0&#10;NixyS5rCjCAHwLCebEZ1KBOQgBxDzTYsA3LKi9pgS5phNMm49mT0uEKmgCf4sAmNKa9IRo9l8PIL&#10;RCK+pGr+tuMr9p5cc/DUyj1Hluz4OXjpZm7QAgv3SWbuwSJVJV9Q8jAp7V5k1P24lBsRcb/8Gnbq&#10;3JWrd8NuRzxUlJWXKlQimbKktKy6pq6psQ2Y/UGn/SGYQYCEH5oTfzQw6ufxVRVVyH4dbDlubuRZ&#10;FfIM0jjfIYOHaWpqI+2F7vfzCxg3zrt//4Gao8fMnz1DU1OTfoQSpCE3ZRjUYEU4RhtbUqgQhQK6&#10;ADBoELVWpBAi0Y4iJRI7eEsghDX29lwOh5Yh5PEL0t1Mxolw01OSoETo3hD12b+bvQxjRHdEJ6WV&#10;VtTvOR22Yu/pjYfPbPz5zNr9J1fsOTFt1XaP6cuZvjM4k5ZLFVKhRJqal3/1ftjd6ITTNx78fOzU&#10;xet37z54eCc8UlYmT87M4fGFcmV5bV0TeIZm9AfF0QfEsyftrW1Xf5qecDw46XhQtUxVJpUt8jGc&#10;MmkasukA/wkTgyfBVY4do+HhNm7qlGlBE4K9xnljzfChw+fNmevs6GpjbUN3HFtSz8gCFYhPogyp&#10;e2YEGCbbhm2PNZSMZDGsaElCMjYs2BK1An/ItedAnbpzHZwAIRPg2SEPJI9O29naI4uYOWWSsowM&#10;NkUAfq9GTdcRV7ampjkhJVVS2Ri6/+zaQ2c3/Xxu85EL6w6cXH/o9MLN+71mr2JNWOi5aG1peYVY&#10;rswqENyKiL0aHn/uyvVrd+7fjYiLiktJSuPxcgsLhMQ1VlTW1tc1tbZ2PXr0Rx8/fD/MUHnoxs7O&#10;zrQHJ3iXpsQeC4o57Jd2Ojj2oCfXXC/QP2BSUKANkzV6tAbLmjV/7ry58xbgCk4ICAzwGw/naWZk&#10;HODnb2fDpqlmYcawMLeClIC7Ax6EcwyShEF6ABvKeRLMSF8w9bo++D3iPCm5wXUgD6KRsa0cBwdb&#10;O66DI5a59g4mRsbIC4cOHW6ga6iQl1OTKpN2/Y6wUST7jc7G0rP5v94Kl1Q1rD18ccPRyxuOXNz8&#10;y7ldx85vOXJ61d5jk5Ztc52x4sz9a5KysjyhKD2vICo55V5EdFJ6TmpmQVJabnp2QV6BUCKDZqyo&#10;rKqrq2uGcENT+GBZ9MreDzMY7R6bW9srYzaknZ0W/0tg5rnpD85uO3DwgD4SZENyWxJhbMXy0KVL&#10;li1cuBC6wNzUwsfH38/HX0NT+4cffvj+ux80Ro8BFSzMrIAZeWzCgh5bD57ZMshYR0h5JpIHBEUy&#10;AItiIe05ObYOdhwnO44j3KkzeSeBo5e7B8PC0tzEHM4TgRMyFZniqFGjzc3NgBk99pQego8z/13k&#10;KJI9A2BwqnGpvCu3bvGlFWuP/rrh2NUtxy5uO3p++4mLu46d3X7swraTv245fkVZpSgQyUQyRWZu&#10;/sP4RB6/qLCkVCQtK5WXK8ur6+qbsR/sDdEEIhbX7d1bz1vsvTHDIXFgSMe62qac8APxJ6aLi4uR&#10;xubwsnfu3L1y2dKNGzeGLlu+YvnK5UuXjRvnhcwXV39i0KSAgAkhS5cPGDDw279+hxAFWlhbsoiH&#10;NLd6CRjRkPQ4YgaiHdXNiDWACp+0JuQ6uGAzrh13nJs7h23LsGAAVxMjU2NDE1BwxIgxYBg0auD4&#10;CYvnzylTVJSXV9bW1OPCvQtsFMnQIsm8283N7eEJSaKKuoh0YejBK6sOnF27/8zKn06EbN23cvfP&#10;6/Yfj83IKK8uV1TVl8griyRluUWCvKKSEokCXlAJodnY3N4BfYhj4mq9wP/knz/cL0Pbe2MGw7F7&#10;yJzUzQjyZTJ5aWmpSCQuFggLCgri4+IvX766LGTpimWhQC50+colS5YPHzZi1izy/FJw4MRvvvkO&#10;mI0ePtzBwZEaakCeU6ILeVSJIhxoR3QHdfsGXpFWJYAEQQv6AtyyY9syrZhmJpZUtmesS26B6iEL&#10;HDVqDBwjvO7OHdvFJdIyuVKlrKquqkdmQjVzMhr11ciAf798WAOSdXc/am3rqGtoS0jNlFQ1T1+9&#10;Z+GOY4u2/7z6p5Pbj17IKxbwxZL8krLZcxbHpKQVlMoKS0v4JZL8okKxDF6wtqa2sbW1g+qg+sed&#10;IPUBPpJ9CGY4CWQYra2tNTV1lRWVKpWqvLy8urq6pqZGIBBERUWdPHl6ZeiKVStWrVq1bt68BSGL&#10;l86fu2DG1OnBwUF/+/5HExPT8cGTB/bvrzF2LOmqJzgBJNJrRZIwKgeg/CGUBcmyaekBteLswHVz&#10;duLYsM1NzYwMjOj0XEdLW3Os1tAhIwYOGGxryxnvHxAREZWbwxeLZNLSMiGUulB4/vptNC+4JogL&#10;utVTyNHX8x8XFKvADKDb1tqRkS1QNjRnFormbTu86ejljMIiLMtVVSvWbr14696D+OTwuNiw6NjU&#10;bF4mPz+DLxAUF8lV1TX1Ta1tnWgcCFqv7/nj2odgBkO1QTV4SORq7ZS3xp+w+vp6oVCYmJh8/vz5&#10;bZs2Iwjp6uovmrtw/vyFZMzIlKnmFoy+3/dxdBmno6Pr5+uPb8mgR3Nryj2q1SPUPHBCAWCgmoUF&#10;luxcnV2gbizMyEty9PT0tDV1SM+ypuaQwSP69unft8+AQYOGrFyx/Ma1m4kJyQX5wsKC4uWhay/9&#10;eo1fJMwtEEQnJIdFxYBDj3qe0bNkA77XOQeDmnv8mASzltZ2RUNLsax80c4TmYX5RfKq1et3Xrhx&#10;/25camRS8v3Y+NjU9CReRlw6LyUnLyunAOKwRKFA/GpobuvuIYCpL9OnsQ/EjKqh2k3DcJb4E5/g&#10;H1Csra0tLi6+ffPWrh3b4bLg6EKXhS6cvwgecu3qNWYmplMnjR8xcuyAfgM5HHt6HDFNL4hDOoAR&#10;oWjFpuMc1CAKtiF3bcgtGx1tbd0xo8YOGDCoX9+BP/7Yb+DAwdjb6NFjoU9iYuLSU7NycwrS0rKO&#10;nDg9acY8RLKqmlq+QBSfknb+5m2lqrzr8eP0tOy1u37Z+/NJMI++MwLsQMHunqdt7Z2isoqymoaU&#10;3Ix8kTSRV5QjFEclJkenZMZl8hJ4eck5uWn8fH6JOEcsLxBJwiOj9h49IVNVVdU2Nre04wpgb+rL&#10;9GnsAzH7F6MhfGW4EPCcYrH4zp07mzZsXBkaumL58qVLQhbMmw+f6e/v36dPv+//9gPinJWllZaW&#10;FoN6EOYVYIAKa8zNGGwbDrJjZN/IDRCodHT0wC2NMWPHjtbo26df376g18Dhw0eOGD7a2NgUAXLW&#10;1KmxsfFpaRlpaZmJCaknTp/buGPX3CUrsvL4Tx73yFUVYoUqPCZ26/4zCzbsWbH5p43b9mzauS87&#10;Lx+wPXv64sljBLPHAlWDqqEtp6goX1aTLamMSU7LKsxPLxKm5BVlCaXZxZJ8sayoVIIYliOR7dh/&#10;Ysr8+Vfv/SpVyEUScWsr6QD+OjCjjTTXlwbYkM8WFQlv3roJ2KAhgVnI4iUb1qzduH7jwIED58+f&#10;z7Jm+/n4url5ULkzEY3Q+lbWbDL4nsV24zqxrJkmJmYG+oZwoWPHampoaOGzf7/Bffv2Ber9BwwZ&#10;PGQYsIQ0dXV1nzp1+r2b11JS0jIzeElJKYmJSWnpmQVCwaYdexavWnX01FmxtDhfUpItUgpkyhRe&#10;3padey7eiVi7//Sag2ceP3mGGIS0LFdeJ6uuyysR5ghl2RIlT1yRJ1PxZRU8sTJLrMoQyjKLxTyI&#10;5OLC7BJRVqFoyfrt/MLcR0/bS8Sihoaa1rau903hP8A+JmawV/NAgG0IbzU1tUWFhVAlO7ZvW7Rw&#10;0cL5C8Gz4SPHbl2/ccO69WZmFrOmTg8cH8jlOjGtOFZWNqZmDEQ1DpvjYMshocvAWFdbV0tDC2iN&#10;Hj0GIh5Q9enTv18/0Gu0to4eNIuzoxPi4qKFC/bv2484mp6awePl5WTzs7Jycng5Wbyc1PSssMjw&#10;nfsPrdqwq1BeniWtFVa1dHR1bz52dc2Bk0u3Hw7df66uoa61rbuksrmj+0luMT+dL+KVqPhylaCs&#10;qlhZlSeryCpRpgqkKYWitHxBtrA4RyjiCUUp/IKfDh/duG3biVO/8vPy0zKT2qiXiaD66svxaewj&#10;Y0YbDRviHERKVVVVUVFR9MPIgwf2QddbmJgYGpj93///L1s2b1y3Zi283NyZM6YET9QYowkAWNa2&#10;yLosqUHH0IS62nqEW6PHIFPu138wXQYNHj5ylIahoSno5eXlPX3qtA0bNl46dw6RLDk5NTOTl52d&#10;W1QkkEhKZTIFdGxqWkZsXEJ0YuK+n/elCpS5sjphdevZO3EXIxJuxsT/cuHKliNnz1y/J6pqaep6&#10;wivgJ2cLM0WVeaXK/NKyfDmoVpYlkqfkFyfw8hNyhEl5xSn5ovQiSYZAnFwkjknP3f/zsbthd2/c&#10;ul5dU9vepn6YQ30hPo19Esxow6nDuTc3Nytk8sL8gqSkpPPnz86fOw9i5Jtv/xboH7BkaYg10wbp&#10;sJfnODZSLmsm4haEBmQhFLyWpg6gQkHWBX8ILTNgwNBhw0ZrjNUBui4uboHjx4eEhOzasfP40WP3&#10;7twFYLys7Pz8QnGJSKlU1lRVNzU1I6cGfrzsvCTAmV+QI60tLG/NkVQfu3mnrFpZIJVm5uan8nhP&#10;iQB5mlWUm8qXJOWJ04WSHLGCVyLLKJYn5goTsgUJOYLknMJkvii1QJJeVMoTilMLS9OLSuIzs4uE&#10;+cXFgszstPqGlo/SNfW79mkxQ6Nra2mtrqySyWSkyaem3793PyRk7pARo4cMHTl3/twZs2YOGTKM&#10;YUkenEGuDW5paWhra2qBWaNHjhk1YmT//oMH9B8CiThs2AgUiENs6TXOe86s2RvXb1i/dt2Fc+cf&#10;PIhMSkjMy8uXSKSVldWIo1BASD9gyEOqqmpKSsSFRcJrt+4VKKpLqhpX7TnO8fK/cPVGa2t7W2s7&#10;ThUXWiQTZxSWPkjKuRkddzchdcfxi7mlFdliGdR8eGxiUo4giS9OKRCn5gqAVlqhKCGTHx6fdOHK&#10;tZiE5CJBSWVVXXPzZ3r93CfEDGdPpD+FmVKhlEgkfD5/9vwQR2d3J3evfkNG9R8wNDA4yNTMYuiQ&#10;4VqauppaOnCDcJJjRo0GYCNHjenbb9CAgUMHDgLDCGZjxmoidQscHxS6fPn2rTsO7Nt/7erVh5FR&#10;6alpJUUCOGGkGVD2iChPn5JuCBiWOzo6kXvAT/IKBPejk0J3HF2ybc+2o8cu3LoTFpv4+Cmu8m9S&#10;pYwnKItMzroWGRmenDlr9dbbsUlRabwbD5NS8goSeQXRPGEMT5CQXZCYnn/3Ydzlm3eOnz579+79&#10;5JQMgVBcU9PQ0oJDPwL2n9oxwj4VZjTJ0NKbmppqqmoqyhQyqczV09PWwZFt7+ji6WdgajVolDaD&#10;yQmaGPzjj32HDh06cuTo7777ftSo0dAa/QYMgY7v03cgWT1yNNyjlpaOnZ3D7NmzEQXXrll9/uyZ&#10;+3fDEuOTcrNz5HI5uEU/yYmGgkPTF45eoE8DGxSXypN5Bdt/OTNz3U+m3HHnbt68fu9BdGKKRCbk&#10;lyijk3JLVOVnIh7ciY++n5AUlZIWyyvIyBVcuH77YWb2/YS0m3cjjxw7Ef4gEgGysFAgLpVUlNfU&#10;1tU3N7ciDYfm/AyRjLZPpUFw+dDk4aOaGpqqKiqh5iZNm+bh6+fpGxAUPGnOvLnOHj66JlYjtY0t&#10;GEyg0r//QDjJQYOGEMD6D+zz48Bhw0YNHTZq2PCRBgZGSN38ff1WLA9dt2b9kcM/3719Lz4uAXKj&#10;RFhcXV0NpQM+0Wipz+CfjWY8YMsUKdPyBKE7D05bu3vS0k1LVm4USSFXys5ejVywentsNi+3uLD7&#10;cVdyVg5cYmGxqLK2PjEjNzwqPjImPi0rWyAQlSnJ/R00RKrDvgOtgWb2W47+0e3jY4ZTh4ugbme3&#10;E5LV1B2/cG3Dtu1zFy4KmjzJ2X3cOF8/Ryc3O0cnZ1d3V+8Aa64jVDsyLaiMESNHDx48bOjQ4XQ2&#10;pqdnwGZzPDw8582Zi9xgy6bN167+mpCQUJCfLy2VwhmiTSCjQAPHESlfqO6R+ffLh5W4xHKFMiUz&#10;78q9mFPX70yatUQgLSqSqk79Gjlr2ZbA2cvsvSbOWBC6dcdO/FwqU1RUVlfV1ctUVVK5qERUWl5R&#10;09jYjJ2A0DgoGgHlhKl++88IGOzjY4YKEMBam+pqq6vLy3ccOnLx/sM9+w+uWLdu2vSZAUGTfCdM&#10;cvX0dnDkunv5btz9k28gua8NMoFtCGfffvs3LS0tIyMTGxbbw33ctGkzVoauWrJo8fEjP4ffv5eR&#10;kYHI1NCgfjEVDoRrh09cRPwJw580hP9yEfEnvqqtbeQXFMQkpNy6HyFRKgrE8tgcydZDpyctWu/o&#10;M9XNb+LqzXsCp4ckp6U3NDYVFOWVV9dk5xXy87LKK6qoO5bq/aOONE60qY/xuewjY4YKoEpoiYjJ&#10;aJVnLl0NS+PfiIw+ceHStl27Fy9bNmnaTL/AiS5u7m4erkxbewbbHkLjr3/5FvJdR0dPHzmZrj6W&#10;uQ7coAmBIYuXbN64aef2nVcu/RoTHcXP5ZeXl0NoACQYEIJrQsPHmrZ20lUNwxrgBwbQsL26oPSJ&#10;4fuqukaJolwsl2Tzi/OkqjSRIiI14/i1m1z/SX7Tl7kHzpw2d1lFdVVGZp5YUiIokU+fGaJUKRG2&#10;4AVptF7t88+yj4kZKgNHgZaI69jU1KKqqA1Py41MSQtLSDp789buQz+Hrt8wf3GI/4QJPgH+/kHB&#10;cxYuMDQ1gRT87m997B0c9fWNqKd4LX28iJRftWLVspClJ4+fvHXrVnx8IlKFmpoa4AQw6GYBpHCU&#10;6tqasMj4g2fOt7Z2UBK/A/Tr6XmEbWg/SV9lfGJFR8ejqpr6YrEoOSuPJ5bnSct4YhVPrLgeGT93&#10;9SrfGUt9p4WkZiZXg49NdSWlpSfOXDl84kpVdX1LK0LmR7jF/FHsI2OGBk7uGba219U3RqbnRqal&#10;h6fwwpMybkTEHjhxcuXGLYtWrJo5b+HkOYvho05dvRQnllqS7io7KEb4Q1MTy7/837fQGuvXbvhp&#10;1+6rl69ERESkpaWVlJTU1ZFnAAEDDM0ClIKmuHDharFIlCMoKSqV7z9xsboSeqQLJ0B5TXK3jL7n&#10;Qt0zewEcy1RKobQsp1CYKy3PkVXmSlWZRaLkPGF8eub58AcX70acOHuutqGxorKisrZWrqxGI1Qo&#10;y2rrGkAyHFddzz/bPiZmaMu4mpS+bxFJpJGZ/Oh0XnR6VmQq705k3JUbd/ccOTEnZM2VG9eFghJJ&#10;XdncRctmLQrZefgo29aub9/+AwcOHjhw0DfffLdm9YqTx0/cun4jOio6OytbKpU2Nze/0mZAAGwj&#10;DKuq2bJnf3J6RntXh1RVEZ2c+vOZS02NLSXyqpKKJjq0ATgULHR1P1JUqqrrGgViaYFcmSdT5Mkq&#10;ihSqXIkstaAkKafwXkrO2avXxKWi6vqmmloiPTq6eyRiWZmyEk4emuMLIRnsI2OG1g2SIYm+eOVa&#10;LK8oJiP7YUpaTFJqRHTMrXv3jp4+9+zpozx58YLlK0JWrFmycv3MhSHb9//yy5lLc+fODw6euGpl&#10;6NFfjt68eSsiIioxITk/rwABDJ72VSCBUWGpHXJUoVCm8rIu/npDKBarqqpTsvNyRarC8vaC8lZB&#10;VUdhZTsUAwjX2fW4orKmRCorEogKJGK+XJlbWsaTKlWNzbkiaWZRSXJ2fkx67pmrN3ftPXT9zl2R&#10;VFZe01AiVeYLhCKporKqDtzFQdWV/ALs42MGfQWVfO1ueERKZnRyWlxSStTD8Ou3bsqk4vvRD5et&#10;Wrd2y/bQdVvWbtsZsnrdyk07tuw7snnvL7cjHp49d/b6zRtRUVEJCUlZWdlCYcmrAPaqjWMBhIPk&#10;KC+vlEpLk9Myfr197+ips4mpyZLKGlFth6CqDYAJK9uEVW1Ltu9Ly84RysoLxEpegaBQKi+QypEl&#10;8OVlFY1t2cKSjIKilJyc2NSMy7fu7j10+PyVazfuhkXFJiQkIm/OKJaUVlbVoAkCsFcn8CXYx8cM&#10;YUYFTxWfCGf1MCYmJj42KS0pKjbu9NVrx87/uu/Y2b1Hj2/Zc2DT7r0bdv70088n9p04f/jcr/tP&#10;Xrp+/0FOLlIvQXGxSKFQ1NfX/wtgMJpnyGWrq2ulUrmkVJaWnnk/JvlOYm5YAr+ool1U0ymsaD98&#10;KfzXsAfVDQ1RiXFZBQXZEomgTFkglxXK5IVSGU8kT8vJy+AXpOZkJ2by7kZF37kXFh2fkJSC1Xyh&#10;UCgqlcnkZThEa2sbmsgXBRjsI2sQxBBEmoqKKqlM9jAu9kHUvfQ8flRyZlxaVlxaBq7OxRu3b4Q/&#10;PPPr9VOXrv56J/zyrTu/3g+/HBZ94W70jaiEO/cjSqVylUoF1wdl+C+A0YaVdDxDy0CuJhJJ7kXG&#10;3E7MvxGX8yA6ZfOhc9tOXv/13r3MvCK+VJYpEj178TSVn1cgU+SXSotk0nyZLJFfmAlwRCUp2bmx&#10;iUkZ2TxRqUKuKKuqhlxsgRyF4kD5nN1R72UfGTNUksSz6tqyMpVAmB+blJKUmZeaW5jEy41NTY+K&#10;jb4fHQdfFBUfl5qacPnq5QepGbHpqYmZWbei08MT0yPTcktLZfB7TU1NgB/EVe/6NaPZjCDX0NAE&#10;2CQS6a3YnJuxOXeSi7Yfu3I5Os1n4viO7s4ssSIiPe3IibP3knMWbdp7ISw6W1wK2NKLxYlFpWnF&#10;Ml5hYXxikrBEAAcI39De0U5LzVedKf/x6F+CfUzMYKgnwn59PXGPCkVZJi8zlZeblJUDVOLTs3h5&#10;ufhMTk/PExXEpiU/eBiVnJqWmJb2ICU9Ni0zKqvoIa8oLSUFNEVK/qY2TrcMUA3bQCBIShV3EvOv&#10;Pcy8nVCw/uBJc6ZdXj4vo0DY2tn8IEt88m5sVklpXF5hTDY/LD45rlAUL5AlFoqThaUPE1MUCnlL&#10;SwsIjfZB4/QFsurf7SNj9opqlZXVZWUVpaWlufycpOzcuLTMlKyszLy8hMxsxJjIuJjwqKi4+JS0&#10;dB4vOzcvtyA+Mzc2rzgxWxD5MEpZVgFx/xa/hOsLSuAoFeU1wOx+fPbtxNwDp+54T1/yIPKuWC4J&#10;mBqSWdFe3lQXlpSRJihI4hem5PByBMXxabwoviIqR5KTm1/XUA+0QKyvCC3aPjJmMFyCrq6eurp6&#10;pbJSLi8rQc6bn5uQkRWfUxCPz8zs2JTEe2GR9yMeRscmpqRmArTk1MzItLwYnjA5M/tBVIRKVf52&#10;zHCJwQxQRKksF0ukwhLJnYcpEZnFlkzrhOTInYfOsp29Js1ZCo1SU1tXVV9VKi8TiMTl1XXRSem3&#10;ItNFEnFTK+kAo9FS7/TrsY+PGS40Gi8uKKgGzEql0gKhKDU7Oy4j52FaVkxWwbVbdwHYg6iYyJi4&#10;+OQ0XMdoZN85ogeJGam5fEhBxLO3+EYY1uNbiAUcAuoRiRc/H7lgcVjE3UvXLrt4B9s4u8anJiJB&#10;7mjrLJWWSBVymUIukspv3X8gKytvbO3oot5K/BVx63X7+JjBqKjWTWsEiGZQgS8QpubwE0A1fkl0&#10;Vn50eta9hLQHqZkxOYK4nMI4vjSHn59bVJSanY9MGRIGaexbrin2j2/h2ejAWSKS8PMLQVZeXh4S&#10;BkOO2y+nj2Xk8PIKBZAYCqU8j1+Qk5eXlJoVHx9f09DS2tnz6MnnGATwieyTYIZrjWva2Ulu6uOa&#10;liKdLpXwBRRmOcIYXh6gQnmYVfCQV4g12bkFmUXijNwC+LqqqpqmpmY4rrdfU3yLbdraOqgOkfIi&#10;QXEWLyenKPdmXPq+42eT0lNTM7PWrVkvEpXIFDJ+Qd6WnYeWhq6JiIpoaGnv/ppJBvskmMFwRegO&#10;i5qaGsCmVCoVZarsHF4iX5CQL47NKwFUifninsdd8em8zCIJvGhFJXlKgxpY0f271xTfwj12dnYh&#10;UYOHFInEfH5RVmFBQoHoXnJyYlrmjNkLFMoyQXFJiVR04JcLa9dvSs/Irqlt7Oj8/Z1/4fapMIPh&#10;ujx+DA3ZCrYBjOqaujKlIiktJSpD8DBbXKaSXbx+K60I0a4YMQl0aW5uQ9ZFy+7fvabYAJv19PRQ&#10;+68Xi8nIKvjA+Eze5aj4ohKJsKQErUAiV6Tl8NvbWqrKamVKVTv1bmL1Lr5a+4SYwWgPhstaX19f&#10;VVUFHkmk4o3rN4UsWZHOz+eLS4XCklJpWWVlJYQ76IULip+8IwmwJQAGzI2NzWVlZSKRBB4SsKVm&#10;Zoc9iBJLxRW1DZW19eUV9aryKoRJaFFs/1UzjLZPixmMFguNjY2Ara6uDvmyRCLOSksuUynLK6rq&#10;6hpwKRH5AO17AQbDltg5qNbeDtia6M4Xkbg0L5+fkpIqEAjKKytq6xqAVlNTEw7xBfYcfph9csxw&#10;mXCxurtxZTuRAAC8BgjKpiYodWBJQ4VL/15ovTL8Cr/FTrArSE3yDrGGppoaOONaNBHwm3a29P7V&#10;v/n67XNgRl9ZIIeLC8NFxDLW0CktDNvQpv7N+xh+hf3Q+wf8+KTt9Z2rN/1vsU+OGW0UIgQ8egH2&#10;+vpXRq98X1P/+J9N/d1/o30mzN5u6stMmXpVr73ZvgjMeu29rBezr896Mfv6rBezr896Mfv6rBez&#10;r896Mfv6rBezr896Mfv6rBezXuu1z2G9TOu1Xvsc1su0Xuu1z2G9TOu1Xvsc1su0Xuu1z2G9TOu1&#10;Xvsc1su0Xuu1z2G9TOu1Xvsc1su0Xuu1z2G9TOu1Xvsc1su0XvvPD4jB6K9e/Bc9gvknWi/T/tcN&#10;THr2jDzhCUY1trZFJsSu27Z5z5F9h04ejoyPVFWXP31OXpP023Ns8Y/nP+mFXnt362Xa/6i9eEE/&#10;h/7b4+cvZi1dynV05To6M5k29nZcG5YdPYWnjQ2ZJ5fN5jg7O8+ePXvD1g0l0uKn1IsGyC8pU++u&#10;137Pepn2v2VgyPPnzx8/fX7o2ElHF3eukyuTybZlOzBZHEsGy9rKxpZtz2Co53xnsdhkFngLhq2t&#10;HYqnp5e3t+/UqdNWr13R3tmE/ah32mvvYL1M++83RB4Q7OnzF7fDIpy9fVzdxtnacjm2XJCHnsqY&#10;bcMhc09TpEIoQ2FYsrBsamqOlcbGpijmZgwjQ1N7ey6HY+/k5BoUFLRmzequ7rZevr2j9TLtv9nA&#10;sa5Hj7f+tH/2/CVBQVO9vP1dXD3BE0dHFy7XyYbFgVB8OW8429LSCrwyM7PAp4mJmaGhIQimr2+M&#10;NQYGRpqa2jo6elpaOubmliwbWzt7rpv7uKnTZpw8cxRko4Sk2tTH7rV/tl6m/RcamjuCWM/jp9t3&#10;Hpg5a563t7+jk6uDvTOHw7WxsWex7FgsDotpS5hmY2tpybCwsDA3Z5ibWZqYgFpGurqGJiYWxsYW&#10;OmT+cB0NDW0UhhUTNBs2bCS+1dM1Qv6G3zo4OAYFBW/euuHJk8eg26vkDaY+lV57ab1M+28wdet+&#10;aS+ev6iqbVm2fFWAf5C7uyfXwcXGxo7FJOGLUonQh1Qcs2aRfMySaEVDXR1jXV0rS2t9fUOEL21t&#10;3TFjNMxMGbo6RqNGjkFwGztGS1tL39jYfOxYTVBu3DhvaEu2ja2zo8uUSdPXbVz99MmzJ0+eUXwj&#10;BaY+uV6jrJdpX71R5KLb99/R0J8+fd7V/cTHb6KLs0e//oO/+fbH7//Wd+SIsYMGD9fU0oNEtLay&#10;IbkZm4P0DEkXi0U6GEE2yEIzQ2MDA0NjI/Mxo7VHjRw7aqSGoYGRmZmlto7BsKGjSM5maAgSIoXT&#10;0NACIemkzsXFbfLkqcfPHHv86DE98yP9gs1esr1uvUz7Ku0lu/5Os+vZU5S/P3r8vKPzcVZuwZGj&#10;J5YtXTVlykwfb39XF08HO641gzVk0PBvvvnbDz/0GThwMDgD7efs7Orp7oHo5O42ztnJ3Y7jyGJy&#10;NDV0x47RBtlMjM3Bz+HDRmlqaI8Zo2lqxtDR1h80aKiBvom2loGhoamFhRUyN/CNxWJ7e3uvXr2y&#10;pa3pUc8zUJ2+EdDLtNetl2kfx+im/++m/vr3TL01ZepV/2zq714amjEJX89+6+h4lJGdd/7C1c1b&#10;dixcuHjqlJkB/oEgD+IMdF2A33hv93H2do7gFfhgacEcPUrzr99817dv/5EjR7Ksme6uHpODJ02d&#10;PGXq5GmTJ05xd/OwtbU3NDCBdETUsmIwwTdEs1Gj8LcWHc309AyGDx9J4t4YDSMjU3MzK8RJ7H/O&#10;nDmJiTE93WRmXDqs4TzVZ99rvUz740Y3/TfZf9gAvv5lxwEcPyW01H++NEQqtRr8R9R6/oLwqrOT&#10;ny+4cuPWgYM/r169dsGCkBnT50wMmhTg5+/p6eXm5uHk5OLo4OTs5OJg72RnxyXpGYsNcWhlxbRi&#10;sJCGWZFeezOQ529/+6F//4GmpqZslo2nu3vg+MCpk6d6j/Nxc3G3s3NA0BsydDhJyTR1DQ1MoTZH&#10;DB8zdowm2KWlpQeaGRuZ6ejoI6kzNDQ2NbXw8wuYOnXa/ft3uroegWnUzO+9TPsn62XaexiazquB&#10;S4QRlL1aJoKJMrSxF8+xMdkef/72nCoUf+jtqIJ1ZMsnj589f4bdkrnt2zu6q+sai0vlmdl50XEJ&#10;d++F/3r1xvFTp/fuO7Rp47bQ0NWLFi2ZNWvupInTJgQEeXl6Q/q5uri7Oru5OLmiODo6Ozg42nMc&#10;bG1IpyIIxrSib44xwTGGhZWZqYWZiSWKpYX12DE633/f58c+/RCvDAyMLCwsEOK49g5I4FgsFoNh&#10;ZWHO0NLSGTqM8E1XB3KRdPcjc4NiJP3/xqbYm4mRua6uvqmpOfK9lStX8LLTu7p6Xk1YgbqqL1yv&#10;9TLt341iAzH1368ZVqL91DU2xyemXPn15smT5w4ePLJ7954tW7Zt375z375Dhw79fOrUmeu/3rh7&#10;9/69e2F3bt+/ffsuys0bd69dv3n11+uXL1+9eOHq2TMXT548/csvx7D9vr2Hdmz/CURas2bDitA1&#10;y5aGLlq4dO7cBbNmzps+fdbkSdMnBk2ZEBDo7xvgNc57nIeXu7unq6u7M8Urdyc3b3cvKEAso62D&#10;YGwWUYmvOIZQBppBNFqYW1uaW1szbBgWYB0TrEPUAm2+/eaHH374cciQYSNHjiaM0tWHODQyMjEx&#10;MTMxtjAyNDMztdTS1IN0xFdgl6mJucZYHVMTS4ppDHMza4Ylud/NZnPWrVvX3t5KTyfd2yPy79bL&#10;tH81KuSo+fZKvNU3t8YmpFz99eaRn49v37Z72bIVCxYsmjNnHvKiSZOmzJm9IChw0viAYLqAHtOn&#10;zZ43d/7yZStWhq5ZuWJd6PLVK1aswq+WLF6+cEHIgnmL586eN3vWnBnTZ02bOnPKpOmTgicHBU1E&#10;AanG+0/w9fbz9vKFlgO1PEjgciN5l5ObE9cZ2ReohQjmxHVyRASzI0M9WCxyc4xlTQiG5MqaQYIY&#10;0idwgEE68QnZrLAAgllY4VsS38wsQJgB/Qf/31+++f77H4cOHY6CBGzEiFFgoKaWHgiGNExfH/Sy&#10;RNTCn5CRYCB+SBfSV2lmgaNjAao1PiG6u6v70aNHvQHtP1ov0/5hdON4SbDfWts6ktOzrl+/efTI&#10;sR3bd4MtCxaGzJk1f+rkacHBkyZMCPL19ffx8fPy8vFw93Z38/KEnEPAcUHW4+npAZL44Cs/3wnB&#10;wZOnTp0xbeos0BJlyuRpEydODgqcDE4G+E1AsPJRk8rbw53kWghZtBoEr7hcJwhCfNo7OCJ9QrNG&#10;9LBhc+g+ekQwGyYbBKPJgzBFxnlQdMIyKRYscIxhQaQj+IBiYWZpbkpIgqAEEaitrff93/p88813&#10;SNsG9B8yaNCQIUOGDxk8fOiQEWNGa9LxjYQv/MrMCsuEugxr0BiUI5rTHH+wweRTp4+1t3V2dXVT&#10;3SG9TPsP9r/FNMD/qgXQC/QaGJoGmsez5y+ycwtv3wk7cfzM7p17V65at3Dh0tmz5k+fNmvSxCnj&#10;JwQH+Af6ePsiR/L0GAdGubm4k2jj7Ep1RThzHRwh5FDwp7uru4f7OEQkF2c3bAw6BfiP9/ML8PMd&#10;749PH38qcPmBYJ7u49xBMAQuZzeyH64T154EK3t7rp2tPQrH1t7WlgOa2VAJmA3TlsVkM63ZTCtw&#10;jMVEJkZxzNKCYWlOmGBp/pJviGzmDLDLgoo/5mYM0MzEhPTgGxuZGRma6usZDRk84rtvf/zuu+/7&#10;9OkHGakObohsozW0tA0MjUxNTRmWyPSsEBgZyM3AUhwCJDQ1sUAgxWmp5PKmxtb29s7u7kf0bHX0&#10;JaWvc6/R9t/PtFeov449vRKuF/bs6XO5suJBRPTZc5cOHDi0bt0GaLy5c8Gu2ZMmTgucMAn0ACtA&#10;FWg5sMLNxdWNknMIO9BydNhBwEHhcBzs7Ln2+LS1B08cHVzAOmyALYMmBIOQCFlgnacn0YQebp74&#10;EwW7AsGcHEnqhTjm6ODkYEc4hv2gIAGjd0hHMBQmghjFLjrvApfAARJtLKxAKvqTrKQ4hk+wCzSD&#10;AkTqhQKGmBpbYCXdTQLK/fjDgL/+5W/QkKNGjUHCNmLk2NFjtDQ0tUEnCwtLhC/8lhDMkmVgYGrF&#10;sDExtURlDx84VFtZW1vT2NTY1tba1dmJgEaStN6A9h/tv5xpNKNgry2TBbjdpqa2pOT0q1dv/HLk&#10;xNYtO5ctXTl/7qLZM+dMmTQ1mJJ2/n6B3l7+dLJEEYyELzqCgWBgFwrCGtoczQQSfNh2KAg+dOHY&#10;ITQ5OSBAgTP2XFCOEM8eUQ87In2GZFcv6epIcYxEMyqU0bsCu8gOXwpFpGGkq4NOw0Akc2tKHFqR&#10;ZQuG+T/4xoDYMzcF06xAEppmZiaELcjWsAfsCvsEnx3tHdksTr++g/7yl2/69x+ora2rp2tkoG+C&#10;Ymxkjv1DpmKfIBsW8HOOLSc1MalUVKqQK1XKqtqahtra+tbWdtCsp6eH7gshl7jX/s3+O5lGCPWv&#10;9nc0g+5Hz3JyC+7cDT916uzu3ftWrliL2DVz+qzJk6ci5kwICERa5TXOd9w4oujolIlEGyfCBDp2&#10;gQb/EHUcUgjNqAyKpgfNMbaNvQ3VS0GyKbJMxj1BBBLKcRxAJxR1JkbtE3+i3eMr0oVIJWOv0jB8&#10;kl576m4YiWNUNAOdSKGSMayHOAQfLMExqMeXxKMJBsphA+RyLBYbewbtwXZUDbklFOyk4CnGJoxv&#10;v/lh4MDBEI2QoEwm2ZLUy87Rw8MzKHAKTn7uzFl8Xh4/r6hYKCmVKMoUFdXVtQ31La0tneDYI6IZ&#10;qVFYvdHszfbfwDQaXYpO/2ovXvz9ydPnYqniQUTU+fMX9+8/uH7d5kULl86ZvWDalJloZxPGB/v5&#10;TUC+RG5PuRItR/rQnV1JskT3RkDL2at7I0hLpfr6yIhBKtTQ0YaQgXQAskEDunudjMlgcmxY9kxr&#10;W1KYNqQFUyuxJc1PmnKEutSyHUUzercgGLhBPl/tk+pRpNlFbkMjayKJGelUBMFAJ8QffEs0Hq0e&#10;LZGksfBznAl2iPMHwVA1xGd/v/HTps0IXbJ888Yt2lqGGmPJeGIdbQhFBiI2orS3t+/EoEkzps1c&#10;FhKalZ6VlZnH5xcIBWJwTKmsrKqqaWhoouMYxTH1HOW42jQcvfYf7atk2ksW/WMkK/Un6ZEH3Fjx&#10;/Pnfa+ubYmLjL126evjw0S2bd4YsXTF7NsLXnInBUyeMn+jnG+jjHTDO0xeu3c3NjWYXuUlF6TcS&#10;XpB6IXYRMjghFhECsO3QaknXHz5ZVKhhO4A5DAYavTWaOE0GMl7eimWOfInBJHHG0toMqY0l09ra&#10;xtICkQXfgnO22CfoSnPVnroVhl0jKtJxjLCLaYNYZE2RCgs0u6zI09As5GZUxz2YBoIRjmHPZI05&#10;Yhcbh7Blc0jU5djDU9DdmMgM/XzHTwqeumT+4i0btly5+GtkRHTEg5j7dyOOHj62OnTNwgVLFi9c&#10;snb1hqNHToTfe5AQn5KWmpWTnV9UWCyRSBUKJQhWV9fQ1NTS1tbW3U1681/dN1Oj0mtvta+MaTSp&#10;KDqRZYpUKGSwxbPnv3U9epqZlXv9xp2jx07t3Lk7NHTlvHkLZsyYM3nS9KDAyf4BQfDWXuO8PTzG&#10;ubuS0RV0VwRiF60J6UKrOJRXEeYf4YtiGjhA3641p1o5iSdYplIjCDa6EwJrUBB/EHOoLS0JH8AT&#10;K1CRDJwHH7A3IuqoPnpELTqIgWn0Mr2Sppw1w4aMpYKyw6GpmEZRizztQo+xIj+E4qNCJaoDx4Hg&#10;TG48uHsH+I0PmjBxzqy5q1asPLRv/8OoOJTIiJgH4Q/v34u4d/fBnTv3794NDw+LwnoQLCM9Oy+3&#10;sKS4VC5TlZdX1tbWNTQ0tLS0dHR0IBOj+zx6g9gH2JfONIpX/2RU7FKz6/mzF4+fPhOUSO6HRZ4+&#10;fWHvnoNr165fsGDRrJnzpk2dFRQ0kdwF9vX39iK9GnQvH2IX1ZOu7n5AIbHLzgF0InEAC1B31DIa&#10;LlGMaMFU/EGjZ1iSp7kIiyyZ4BXp1jMjIo10oJv/o5cPy3TBMlQceQbMgrrTRUU8FhNyjgpiVCER&#10;jGHDxHrwhRKZTOoGNJGONA+pXhD6WxLlyMgPFvZDfkVeTAB2kVqgOohdbi6ekMH+vgGoODJPKMCQ&#10;xUt3btsedvd+YkJqclJGSnJmfEJqbExSbExiXGwiVqamZGRlZefnF4pEkrIyFS0OW1pau7q6aGrR&#10;ORjYRROsl2MfZl8i02hG/bPRspAM13j+jIxhV6qqHkbHXrx45dChn9dv2LJwQQjE4aSJ04ICJ/n7&#10;jwe7vLx8PJGVuJGxS3SvBthF5V0uJGQhfNmR8EWyI3K3yo5IRKpXg3CMYhpoAAKgoYMqdCFhhAy2&#10;sCaRhPDHysqS3BomYY3csyKdEFSIs0YEw2ZkY1r1IZRZs1hMOmqRndNhk6R8VBAjscua6EbCLqor&#10;nyYhneaBnGqyUU9wYpnDJr2dIJgT19nNxR3VBMH8fPzBsaDAidOnzlgwd8G6Nev27z2QEJOQmAg6&#10;ZaIgXmVl5iJk5fMFRYUlCFwymQKBq6amrrGxua2tA+yCLHzVvUGbGoGXpgap197T/kymqaEjRohE&#10;lX8yGmlKH5JHsBoaW1PSMm7eunP0yPGtW3YuWbxcHbsCJ/v5Bfj4+I3z9CFD2l094drh4JF3EY69&#10;vEOFlo1PNbtITyAVuzgvexFfcgztmHCDwSQ6DZ/U8FymNWEU4hJEHRYYFoRIaPSvSEj9BAskDfsH&#10;tazBHLaNtR04g4ITeMVhLOCTXiaBi+q4x09IjyXZGDQDCfFDDj5JxwbVA0lXAW4CEpFEMDcPOBQf&#10;L18QbEJA4KTgyTOnz1qyKGTbpk2nj59OSUpLSc5IT+Pxski3ITKukhJxaalMqSynk67m5lZoQiRd&#10;r2tCmPrqvzQ1Wr32x+zPYRoNIQ0r9fnKqKhFl2cvnj79rbvnSXYO/86deydPnNm9a+/yZSvnzJoH&#10;nz0xaEpAwAQ/X/9xnl7upEfe08XZw8nRBY0PrZB0G9o7opDuDfI6J9KzR4hEkYpEMOpu1auCWAFu&#10;gFq2tvYUYchYQdLHQD5JLmRBuh+Y5A1t2Iz0+1E3sqhMiWxJMZPSdUiubGxYiJBc6DoW1B2Wqd4U&#10;8AThCwW8wif+pAsd0/BzMsLDAoRjEYKx7Ng2pKsTpw1qEa3LdXZ2IgOLXZxdkWF6uI/zHkc4hiuA&#10;TGzyxKmzZ81ZumT59q3bT588k56alc3j5+aS/gwELmlpmUpVUVVVW1/f2Nzc0t6O2KXOuF51zf+7&#10;qaHqtY9kfwLTaCBpUgFomlf0wrOnLxC7Hj15UVQiiXgQff7c5YMHjqxbt2HevIXTp82ePGk6Pdpw&#10;nKcv0n2QytnZ3cnRle7SsOM42tmq70e9+kQQQOpFB5NX7Zs0fUQSJpvqyqM0IZGFVEc5lCGoRalE&#10;rHy5hgQ3mookXpF3b1jRUQvEYELjMSH5SPBBAkZ61alDk3MgHHOguzEQqegTwNHp8+EgyL28C8ew&#10;ZDAY5JFKEjatWXTHDN1tSN/mdnf1gBhGQcLp6+2H4u/jHzg+aOLEyXQytn3TtuNHj2Vm8vj8AsQu&#10;qVQOdkEWvuqRfz3p6mXX57fPzTQa0Vc0g2aBY8Xn4yfP5PKyh9Fxly79eujgLxs3bJ0/jzxBPDF4&#10;auCEib4+4+HCPTzGubl40JrQkeuKQghmh2BF7nER/tCDM17SCe2YXk/aNBW70NZfUYvuvrOku8gR&#10;sqiR7yRSMQi7zM0ZtFa0YhDpiAWyTN3FIr0R1JvbUEjgAsds7FFwLLAd6R85E8Jk8hJFbImDooBR&#10;RPiR9IycCf5EsefYU+kcda8ZaZ6ppbkZOQfQFQRzdXYjBKPeZ0qo5U3SsPH+E0AwWiuCY4sXLtm4&#10;ftMvPx9NTkrJzxeIxaUQh7W19VCG9P0usIvuz6Akw38mGEwNT699MvusTAOgNN7QLTS7ikvEV65c&#10;P3Dg8KZNWxYvWjZj+hxEreCgSUi9AvwCfX0C0M7cXclwDcIuR2dyH5kaZKgOGhSXyIgKNhWpqEKH&#10;DqzBMlYimNDJFSULyat58RWIRLrdX975ZYBm5uQBE/yJdk+aPtVND16BeHSXIDIl7Jlj40DziryZ&#10;lO2AT7ArOGiKk6Mb9B5UHzX2Fyeg7l2kxkE6OHMdQTBbMghffT40u0gXpZmFiZGpsaEJCj3C0MKc&#10;HBT1RQSDfwG7oA9BLboETQieOnnqnFlzFy1YvG7N+gP79t+8fiM/j0/3HIJjLS1trz+OCaO59CZT&#10;Y9Nrn9g+H9NoXCmaPevofnThwoXt27cvX75i1uz54NWEwEk+vuM9PcgTKK4unkj0EUCQeiE5AbUQ&#10;Dcjj+hyiqejIQJPtdZrRCyho30TUWVGjlkj4UudUoBboREZUUHe3qFZObv5SkYcIPGpjFDJ8id4D&#10;GSxvTeddVNR6SS18vlrAemzAtCYdlYTklCAEu1ycnOEYKILhlMhoDxzC0pz0Upoam5kYEnYZGRhj&#10;GZ+GhsZGRiZGWGlkbmZiaWxoxnVwhFCcQG43T6bKpIlBhGNzZ88Dx9auXrP/pz2nT57KyuAVFQkV&#10;ivLq6lrEsa6urlccoy/4m0yNSq99LvusTAP8EI0IZTdv3Tp+7PjO7bvWrl2PHCwocKK7O+mLt6ef&#10;xSKkIlxCQfsDo7DSjk66XvYQviokfJERhqRzD4ECXKLvZSEcmZqYm5mSngxECYQOCwgzxDFyrxnR&#10;yppBlCGVklmS21NYVg/IICqR9LmzqReP0nGS6lNBEKPYxSGKEYUoQ6IeySBgO1sO187e1dHJzcnZ&#10;ETqREJ7sAXQFmanXCpgTglHhy0DP0FDfEJ8o+nr6+noG+roGhvpG+liJYmCkraWvra3HYoHkNkET&#10;gqZNmT5z+ixwbM6ceSuWr9yyefORg0fu3r6bl5sHuVhZWU1rRbqTA0KR5tKbTI3Hf6N9yRX8zEz7&#10;O1KGto7OW7dvHzt2bPfuPevXb1y1ck3IktC5c+cjG7G1dWDT0YlKe16FLDQ+tjrjIoUaD6UuaMqg&#10;ColUZmjQ1FNY9I1jepm6wUWHL3o9NkYQox88IfeCrZhkJ9a2LOq9ANgzCrnDZkMOhAzQ3s6JDl9I&#10;wEj4YoNadtROWPghxCGiFpfqISQ3wckPEdlsbJhk6Aa5kW1ibmJkhhhFRzDQibBL10BPjxR9ellH&#10;H0VXW09HS3f06LFjxmiOGjVm7BhtkA2nFzghaMG8+YhjocuW06Hs+NFjycnJeXn5paWyqqqa1tZW&#10;ehz9nxjH1Af4PVNv/VnsMx/ud+0zMY2+0HC3kI7wvpGRURfOnd+3Z//mjVvWrl4HP71gwSKQbfbM&#10;Oc4ubmjxJC+iOvHo1k+SH6YNQpYdi4hDWolRCRUTegz8AalQEMQIo6j2TWII9VQV1BqVFFGPRVLv&#10;FaVeLcpmkTvChNIk5bN1gDIEnUAYxC4skIiKT44j4Tw1vpHuBQG7CAM5do4OXGcHrgsX7FIPCKZu&#10;i5E+THNTkm7hBECt1wlGc4ymFj51tQm79HRQ9LW0tAz09HV19TXG6gwZPGLE8DEoiK4BPr5zZs1e&#10;vjR03Zq127duO3zw0MXzl1JT0vj8gpc0a+/pUfd50Bf5P5oaho9t2DPo/dL+qTOZlGcvF8iLjdVt&#10;QP3Lj2T0Cbxpt/T6j37QD7PPxzRcEbSGJ0+eoWUkJSVdvngJ7WbXjt0bN2xeuXL10qXL581bMHPm&#10;7Fkz5wROCEbjBpfUNKNjDljBttfTN4KbJ09AUk8Zk5EZVAG7qJGH5OERCwQ38gYo8lwW/TgJ6dug&#10;+j8QzSD2sCtCY4RHdbCCNHV0sHdGoZepjg1CQnowPo5Ib48IRgjm6ASCcdjYDxI5ppUlNQjLxBQF&#10;HKOp9Y/w9VIlGumqaUbzDeFLW0tHS0tbg3r59rDho/r3H0K9X2Do4EFDR44YO2a0Fmg/eeKUkMVL&#10;tm7ctP+nvUcO/3L/3r20lHREM4lECtHY0tLS3d395LXHnP+jqTH42IY9UwQjsMLAMbozua29p0Ao&#10;Dn8YJ5TIioolMlVVkVBcXVeP/JG8Iowy+uf0J6yts6dQVJaTXygvkz/FVm8mD36Ab9vau7IKJNmF&#10;JRn8opyiojyRvFCqam7roE7n1W+pXX+y6r+vfdaYBteLXKKn55GgWHjr1q1jvxzfvfOnzZs2r1u3&#10;YcXy1YvJwyxzp02bMW3qjKCgiZ4e40AnhDJbW9LlQLo62A6ED3ZcHR0dumOQkI08ck+euicxjbyt&#10;CfSjOg+phI1sY0H3iDChGBF8sDcUmlpOjm6OXFeug4sd9cgmFb7IGwQQvqAPsSuSibER8uwc7exd&#10;IA+p7g02uGpFxKEFNZ4YBDM2NDIxIuwyNjQ11AeXjBGgXonDV6GMLohgGhpa0IfDho4YMGDIgAGD&#10;Bw8eOmjgsMGDhmNh6NDhRECO1rK2Znp6es6YNmPz+g2H9x84fvREdFRMSnJqbi7pZqyoqKL7P95O&#10;M/XV/zSG/aNZ0xwDwR49etLR+ahIIJYrpDx+foGwWCAty8jJF0rKUrJ4RSJpQbG4sKS0UChWlFer&#10;yqs6u3oam9ryhWK+UFQgFPIFRXmFhUVCPpZzCgW8AnFza5v6SC/t2dPnAklFQVk9XyQVKlR8cXlK&#10;niRLqMgQVfIktZmSmuzSOqFMhfOiNv/kV+C97LPmaUAFLaPnUU9be2dcXNzly5d/+fnIjm3b1q/d&#10;sHb1+tBlqxYuWDxrxqyZ02dOnjw1MDDY19ffhs0BiyAj6U5I0l/CsR87dqyOjq6VJYlR6g4Pdeyy&#10;gn6DULQkjz+SkbggKhm8yySdE2wy4JDrYOcEatEEQ0FYA+VIHKPujFEpHxkHDEZBJTrYOTg7Qh/a&#10;0amXNZGsiJ+kbwNKlQpchvg0AJuQd+lA/xFZqKdjoK+jb25swrCwpscH0zfNSDcMGRJJv7KKDJ6E&#10;F7CwIK86hWgcOmTk6DEaoJmluYWdnZ27m9vECUHLl4Ts27v3xLFTsbEJqSkZoFlJiVilKm9sbOrs&#10;7MTFpF34fzT1df9khkPQTCM3bB4/7Wjvqaps2LD90L4jp7cfPHb20o207LzK2tpsfoFErswvLM7K&#10;LywsLo1JTc3IEZy7fLWwRFhYkC8sLBQKCnlCeXaRLD03L7dIdOVB/PHrkSdvx566G5NeIHzy5CkO&#10;09n9hF9aVSivUlTXV1QrRfLyjHxxjkRZJK9MyhPySpQ8gSyjQJpRKC0QgWnqmEZ9fin2mXtEIDCe&#10;oX10dz+SK5Th4eGnTp3Zv/fA1s3b16xZt2LFipDFS+fPXzh79twpU8gLpPz9x6O4urqTu0wWDB8v&#10;X1cyLoQ8Tobi7u6prakDaUeU5Mv7YCCYNYPp7OhGK0AQieYSiqODC4KYg4OTPSnODg4uiGPYjEQw&#10;0tFPhvBSPfLQlIhgzvZsjg1J6tT3vhC+XnUeGhmaGBoicBmSDkNIQR0dAwOyDB6S2w9sO9LXQg2G&#10;hACme25IIsck07vQGR14SxU2PskaFkK2/YSA8d7jvNycXXy8vAMCJiBD27Jp86kTJ6MiI1OSUnNy&#10;8oqLRSpVRUMDaNZNdzO+iWnqi/6JDQeiMYVUaWvraGxsTUzNiE5ICYuKvXz99k/7j+46eOzA8XMo&#10;0Qlp8ory5PSs8vKq4CnLWI6Bjn4zuX5Tlm3c+OTx45jU3OuxmXvO3Np98urkRaFL1mwKWbNl2rI1&#10;p+9G30vKEimrEKnEshJ5dZ2orCYqiXcjKulaZFyuWJFWIMssVvBKFJlCaUaxLENQJlFV4bToc3vd&#10;6BP+E+3zMQ2GClMu8OmjR486OrrS0tJu3LhxgnT379i+dceaVWtDQ1ciYQPZpk+fCbIFTggaPz6Q&#10;DKL18QOdED18PbzmzJiOWIdCRv35BYwdqwmqkELNe6LO6F6ONkTUAscQD50c3clUzlQ0QwSDEAXH&#10;EMFQqIiHwkYEQyaG8EVlXxCH5lCGYBeohfKqVwNxjOhAfOoTduErENee44BcDgSjR5OoyUk9ooY/&#10;wSjSiUpRzgZ6mL7D9vKBNMhRfOvAtvfx8PL3DVgVGhq6bMWC+QvXr133y5HDCP4pKWmZ6RlCYYlS&#10;qWxoaOjo6ETLxpWk29C/m/pyfxbD4ejIRmPa1NQik5dJ5arUrJwL126Fx5JH3pCzXbh6a+X6bT8d&#10;Ohm6YRfT1pHl4OfsP8fWa5aJXfC16LTL4SmF8tL5K9am8wuikzJyCoVRsYkJWbl5kvIcibxIWVtS&#10;1VRSWhEWm3b1QcLN+PSkwtIbMelXH6Ycunz3bERCQqE0R179MDM3OrPo0dNncD5wQXBEKM+eQnOS&#10;rhraJalP+s+wP41p8MpNza3h4Q/Onzn786HDINvmzVtXr1yzfFloSMiyBfMWzp01e+b0WYhsoJO3&#10;ty+KvT3XyMjE2sJydehyojAnTZoxbXpwYNB4/wDSIUneJvCPTg4s4NMBscvexY7jBL7R7CIRzJK6&#10;XWaD7W3t2bYOtuAAGELGXpGsj+RdpFeDZhcKpQyJLDQA2V6yC5IS4cuWbQ9xSNhF8RxBDJkhWAqa&#10;YSU+6UiLAl6BVDhPNbtYtuR5HCsmdK+mpvboUWOoPNMc7MUP4XS2b952/uy5hPik1NR0RDPQTC6X&#10;19fXQzTSNPuP0Ux9oT+74dA03yD22ts7y1XVUIpx8cnR8cmxSWn3I2Ou3LobHhkbm5RuaGofPGXm&#10;xu0/TZmx0Iplv3LD2qO/PrgSFr50/SplZUV3T09NY0tWUWlOaQ1fWpEnVQjL63lFpal5+VliaTxf&#10;mJAnuJOUd+xG9JS1B9ccvXorNvX6g7j78el3YlPvPUylnhEX5xeVZOcWKMtV3dhd99PHj54/eUx6&#10;a/5csv0J6vHxY6IeITaaW9okpfLr169DQx46cHj3zp+gIVeGrlq0aAl5PfDU6ZMmTZkUPHm8/wTE&#10;NE9P8oIqV1c3IyPTkSNGTfANWLE0ZO3KFWDdwrlzZk2boqeja2tLuuZBMBRbDhe8ArtQwCsUEAw0&#10;Y1GPgaHY2ZAbYnQSZWaCPI9hbGwKcYioRd/s0qWSLn09Ax0tHR0tbUN9A3NTM3LHjOwQuR95+Jrw&#10;ljxcQ+7OqWmGBUsSx+jOGORjJLIhxFFDh3FcbK+tTe6bDRw4uE+ffn379sfnsGEjcERsxuGQ19ex&#10;mGxnJ6eE+ITk5NSMjCz6Mc3y8sqmpqaurq7/eHtafZX/JKPPgWIawO0G2RDcKitqpTJVkVCUmcNP&#10;SslMSEyLjEkzs+QybBwYTAdrjpMZi/NrdOqC9Xvmrd29cc9Pt6NiFPUt0uqWHElFUYkgX5DHKyjJ&#10;4hfmlSmzS8sE8orGrnZldd3qPRfMXIJjstN6nvZATyrKq8TSsmKJXFamEomkwmJRXlFxboEwOiFV&#10;opB2tHd19zylb+m/8k3qk/689jmYRlcPMIBmiGZdXd2EZs2tjQ3NdXUN6RkZFy9e2n/g0FgNLY2x&#10;OsZGZBZzJvXwvxPX2d9vvJ+Pr6+3j5+vP8Kaj7ePq4urpSVjxMjRJoYm65cvO7Br24qlS+bOnO7j&#10;OW5g/4EIMmwyNJEkaUwqAbOi3j2KJs6yYtqyyM04ahgIUju6d550bJBeDRBMRxek0tLS1tHS1dLQ&#10;0tbUwhpsYGvL4XDIMBHqzh6H4i3bikFu8YE89L0++la4tTVyMzYL8Uq9zETgsrHmkEe2Sf+HFZPJ&#10;7t9v4Hffff+3v/0Ajg0aOARkNjO1IM+DO5OOUDv4CGqEFzhsy+LEREXxsrILCorANCpDa3xTTFNf&#10;689u9NFpH4qABnzBNAiW9rau1tb2hsbW2roGhUJVLJYWFYvzCkTeflOtOM4se18bO++fjhxbtnWP&#10;QFTc+fhJQ/vTsvo2UVU3TyQRKqp4hcJ8UWmOSJqSV8gvlRVX1txPSDtx5S7Xf76hrcexy+ez8jLr&#10;W+qKpIri0uIXz18IS2RlyvKKysoyZVmpXFkikWfz8zOycgoF/K6unkc9T59Qs7rRZ6s+9c9rn5xp&#10;r8HwpKenB1KeplltLaRQY01tozk1VoO0WqYNosrgwUPh4EePHGWtO9Raexjb0tzBgbzU19XZhS4u&#10;Ts5OXEe0/VGjRg8fNtzd2WnJggVTgidiva2t7Q8//AA+0PqQPONsg9jFdmBzoBLBLkhES3Ny74vu&#10;2zAyQMalRxFMV1tTB+zS0MCnjq62DthO37ymqKUmFfgPEUgFNKRk9L0+NiInCh02yTbk1cLU89HU&#10;oGQENzqgMcwZhHhUZVFHqETIRRdnnD6ZIhBaF6Hy9U+QjdzQs7FdsmB+IekzF8vlZVVVNc3Nzf/S&#10;ua++0J/d6KMDXNqHImggdPT0PIZgIUxr7wTTWlraGhtbgbJMUV5UUiorr61u6mjrftLa/bS5o7up&#10;44mqtrm8vqm0vGGsoeUYfZ18iSxfVp1TVFyqUJSWVwjLKjKF8gReTnx2TmymgOMz2953dvC85cs2&#10;/5RekN3z7DFfWPKop71EJFWVVxYUFVVW1YolUoWyrLBIlJ6VF/EwPj45samFzJ/4MqyRc1ZX4PPa&#10;p2UaakXDADcMANQ0a2mrb2gOnDYV0QCemzRNcncYTZM0VnNz66FDhw8Z0HfM4D6mI/vbGw01NzJi&#10;WFogEtlz2EQXch2dHB2cHJ24DlwdHd0BAwZpaWjac+zAIoYlw9TU1NDQ0MYKcYTkYGxrJoIJ3Ttv&#10;aozsC1mWgYEeZCEpIBjNMRQsIMQR8UbleCAPHb5IUKJH6FMvQsRKG6Ib6dvfJNPDAiksUhd8RdOJ&#10;ohzRlkwr9Tt5CNkYRElaUe82ZVP3zWlGveIVvQaHo/9EoWiM2O4oLCiUiEvLylRQAdS4EDL86s9q&#10;NDDSYF+Cq76f9vhZbUObRFkrLm8oq29XNXRUNLZXNXfhs6y2paqhray6saalvbO7gy8oXrtlj8eU&#10;hdyg+axxk4zsPTRM7QeOHp0vUeZLKkAyiaJUVlWRWayIScs7c+3+lmOXluw5t2TbL5v2n5u7YmvI&#10;hl2X7kVcvHX7+JlLqbycqOgYVXkFCCZTyBRKuVQqFQiL8wqKkzN45y5dTs/gtba3dXc9fvnSBvXY&#10;a3U1PqN9QqbRYKBuEBVwdfDEdDSDBGqoa9i+e9esmbPQQNGC6YLWSd7/zrAZPuDHEf2+Gdn/W8Mx&#10;/fVH9R07coSeliYUHtPSAm2Zy7F1deQigqE4crkIgyDbsKHDdbR1DPQNDA2MtLS0fvyhj6WZpa01&#10;CwSD/LMyZ9A98vgkvNLSxqcuRTOssbXhcB3I0JBXLZswikX6V8A0apmcJMIL9S0VvqiABl7RbKQL&#10;OImwDKbReRo+rej3I9CdIvRTpFak04VawwSpSNL4klfYIVnDJDfoye110ndK/WnrgCtjb+fw4O5t&#10;qVReUVFFdT92QKe90pDqK/65jEaWopn6ZlpV3f/H3l8HxJVl6//w3+/ve0db424kgQR3dw0kEEgg&#10;xN3dvePu7i6EBHd3KCiDMijcNa5932ftXdA9emfunU53z9TqndOHkiN19uc8a60tp1nV1C6vrpOq&#10;avKL5am5xbfCYzYdOL3u4IWNR6+sQTl0YeWBs4t2HJ25Ye+0tbsmLdnkvWCT3dQVRm7TRlq499UZ&#10;J1GVi5Q1mQUlTa11MrUiNVNw/s7jaw8jjl97dPh62Pkn8Tcepxy/cPP45Qc3wqIeRkVHJqbEpRYs&#10;W7empq5OWa6qrqmVSOW1dQ1CsaSiqjYiJjkhMa68QlFUXAA/9sVzxCyv8Yv925KGs8Ktl6dAevzG&#10;luZWOI41VdXbd26ZMsENKFiSMffMEpXOfrGn3qEZxntCjbYF6W0PNRw6oN+QQYOHDRkKLTLQHw/t&#10;sLWx8nB29nR183B1hz+JL/bp0+/bb7+FGPInnWNlQL+BeqPHsGZlSh6Opuhr9NjRpGOgC/UeddfO&#10;lpIlAAnVnT0YiTKTGpaIAdZgwIbh0Ad+BJWlhR3CMHCCdbxOXShZR0p6q/uuoeGtOwOJJbFnamFm&#10;amliDPzoLU4vpwuCBtptoWw0Gw8NJ8Ur1CeTxm6T0DnYO127dKFCpa6pAmyt+DFRdfDz4kfW/OI/&#10;vTHENB4jvFf4sK9evX0WEVnZ0Pj89duDZx/M2Xluzu4Lyw9dBlprDl9cc/TS5tPXt5y+vv7YJWA2&#10;fe3uSQvXu4UucQhcYDVxtpFrwBhrz0EGNpfvXZSUq/OKy2QV1RFxKScu3b72KPxmePSDhKwnyVlR&#10;KZm3o9OvhKU4+848fv7C9bsPbj6OWLruO9/Js3ME2dW1TZVVddLSsqq6RlVlVUVVVXGpoqqmEvcB&#10;eVk56ltH+wtSNSLt55xo+XOQ9ubNawgabsMdHR1tLS0NDc1hlw7d3DGp4MaC9Esh59e7upiNcUZF&#10;YkPO7O0dnB2cJ7tYrplqMdXd0MLUrH//fgMHDhwwYMDQoUNH64xBlbWxsnZ2dPJw8/Dy8PLy8PTy&#10;8sF3Ed19+eVXfXr1HTQAvI3o1avX119+NWqEji715aVevMaGxqivNlSzoT8Alnw8MzbLFQixMLdE&#10;XEe8Qa+oQwl33njvR5q0mK+ACmsrB3MzKwKM2GNOryVNQ4Kt8UKdV9gIN5BGqXyGHGAjfTPDJ9hT&#10;zhh1pJbm0CsnOKK2NEsX5UL4jqBpzMN0dKBsqrO9rTMItLO1j4+OqCivqq7VwPb6tQa2z1B7CDK6&#10;plAzXFaKfMRSeUJyckRcTHlTh7SibtryPXO2nlyy99L6o1c2n7y+9eS1TUfPbzp+Yf2Bc0t3Hpu2&#10;eqf/kk2es1c7TVlsNXGGqcfU8Y5+urZewwwtxeXlpZXVmQXFUckZT2JTbodFPImJv5+Q8Tg5+1ly&#10;Rnh82qXHSRfvxx67+fTo1Tu3Hj1BuRv2NDkjo7ikoLa+saqmQVKqKFNSIkQiU7R3PX/5+qW6sqqx&#10;qbm1pbO97TlIw72+pxFScz6f1z4PaW9evYCgdUbcPxN+aErM8eDkM4HJpyYnnJw802FUU3194NTA&#10;ebNm6o8bP8HTi/rv0lP5aE4rb3oE2USfCX59+/br3bsvWBo0aAiYgQMGtDw9vXgTNm9tc3Z2HTJk&#10;2FdffvPNV1+DyxHDhxvrG+iOGQuXjsKkbmFBQe03I7WhaQ6IEHOaVZsKj7iINJowhy0dbGwcSPRI&#10;fNjsxd28cXFjxNK4OAADKTPnsJkBWlsLGMVpNtgRyRciPd47jMd73XrIoHIk5eRDhBC2WVOvMRI0&#10;KtTI7sgeFuXEnqTh5+OjKC2tqCivZRMzdnW94G7kT12B+NXEjri7CH1QllcnpGVFxsaVVlSW1rSm&#10;iyrnbTm1eM+Z1QfObTx8cQsYO3phw+HzGw+dXXfgzPI9pxZuPxKycoffgg32QQutJs228JtpMWm+&#10;+cS5+88el5crpKoqgaQsRyBMzS14FBlz71lEWFzS07ik8LjUa+Gx5+89O3bp1umL167dunvr/uMH&#10;TyIeRkQ/jUtMzcwQSsRlqupSZYVMpa6qbykoEZVISnEramhsbW5qb2vtakNw2P2Ajp9L0GA/OWnQ&#10;a9xLXr581dHZeeHI2mPrJ4cfDkk8F5x0Nijx9JRmdUWVukatrrx26/rAfv39J06YPHGSl6c3tZ55&#10;TwgICETx9w8MCgz28vJm/uEA/lxmOFc+XhOCp06bGhQ8eXIQeJswwc/Dwwve49dffwu/ccPqNRP9&#10;JgFaU1NTMzNzAwMj1tNf0+fQgo0B5YV4YPWe+3I0AxyP1iw1rh1qP6FFPTnIkUNhQLL2NHAF7eJb&#10;oAQPSOMKSQSyRCU2Qhhj44wrfJE2S0TR8yhc3FzZjEN28A814R/esqOHQlHDoLOTu6MDMYb7jqO9&#10;A8FsZnHt0nmVSq1W04Q8ra3tvIXtp6tD2GzPpWR5/He4ml3PXyenZz+NTzp1/mJpTYuoqn757otL&#10;950DZhsOnl9/4NTW45e2HL+09cTlzccuceRW7j66YMvB4JXbPWYssw9aYDlxtlXgItd5G8UqaVl5&#10;BSK0MlWFVFmRUSB4FhV/NzzySVzyg6jEa4+jz918cPL8lQtXb964+/B+WOTjZ7FPoxNjEtPiU9Kz&#10;8osqa+tkMqVYWlosLhVJ5Qqluqq6vq6+mUhr6egRtJ5sreasPrv9hKTBcGI4Pd6a2dnR0dJYH3dp&#10;2ZODU9MuhCSfDc64HJp4aurjA34Xtk65umVi9uVpiWdCZ7iMMNDRCfQPmBwAwKbMnjUzZMrUmdNC&#10;V69ePXzEKGgawjA3F9fQkOmzZ8+dOXO2p7tXCOMtYNJkPikdavDAgYNHDh22cc3qGSEh04OD/f39&#10;B/cbAO/RYLwheEMxZY+JYJkJFkF1Nz0z2Mg5ZN4gzXjFYcMSm+1ZR6jI6KKR2iAEX8eLHFeGFkul&#10;MBqBDa2z6eg4pQjGXJzcXZzdnJ2oizPNk8fma0A0iK1Bx9xcPN1dvejZa44uTtTPyx4iSe1+4wzg&#10;Bg8bNgJrKoWiXFVVXVXf1NTCZI1y2By2f21l4hvkmEE8wRhl8J+/FJaq4lJyYhOTBFKZoq4lR1y+&#10;+ujltYcubTp+dfOJy9tPXSXGjl7YdvLSjhOXdp2+uv0EfMgTq/ccm71xn9+Cjc4hixyClzlMW7lw&#10;2/5SZalUpc4Xy0QypUhRnlsijoxJfJqYinI3IvFheOTT6PjIuPSI+IzohLTouPTYxKyElKyUzDxw&#10;llcoLCwRgzGJVC6Tl6vKqzhmjU1tELT29s7nz18yzDRt/Zqz+jnsJycNF4nDhlsv4rTmmurs+1sK&#10;bs/OuBScfDYk9nhg7FG/zIvBsccnPtzt9Wyf781tk+zMx/lO8A6dGuI3wTckJLQfG0gydOgwHZ3R&#10;ujq6SxYsWrJoKe+LHDp9JjSqX5/+9rYOQZOnoHBxC5o8FR5Xr159ELb1+ubbL7/4anD/AaN1dCzN&#10;LGnKAyN6Th9NJUKPaKFEBbVxc0/SwhL8sHDLmnACgSyrgfiKyxRzBa1pvCmbiJ8yimyub9ZWwXSM&#10;6NJ4npAyoEXxFRu+DQVzcnK1t6NuzThgAObmBMwcnRycPFxcvd3dAdv4sWOcaXofAOaAuwDvszJi&#10;+GjcO1D69UO4OgjUqRUVNG9+ZV1dXWNLC5/CkQaqgTf82v8q5PhGsEFK4pOUUXNoR0dXW1tnSmZu&#10;VGL6mQuX5VVNwvLaI1efbjx1e+u5O9vP3t5w7PKOszdA1+6TV3advrT77LXdZ65uP3Zu96kr245f&#10;XL3n1Ky1O2es3eO3eEfAit2pxVnKSqVUqRKUqSRyhUCuzMorSsnOjktJj4iJS83Izc4T5AlEhSJ5&#10;kUgmECkFQrlAXFYiVZTKK+C+VlXX1dY1NIGrZihYO8VlLW2tbfTkxB7GfsYsyI/tpyUN1nO1SNng&#10;dXR14ZeoLBOoYncV3ZmTDt5OT86+Mvf+sfkyQaFYUlZcVJifn7t3774Nm7boGxpDiNycXYKDg9as&#10;Xr1q1Zq1q9euWYWyeuXylcuWLJ8xYxbqOoTOysp6QL+BxgbGUwKnQtzAW+i06R6e3v369e/du/fv&#10;fvf73/3md/169/F090BtNjZk40fp+RXs2RTkTzKc4EnS5PvU6s0K8LM2ZdlC6lrFCnbHZ/vhyXoW&#10;klFehEd3fORod7hFKUQHejYaDTAloaMZRxyc7J08XN283Dy4lDk5OmEjNAuDoYkBb08fp29oYDJ6&#10;tC7ka/DgYTg7rGB38G4nTvAxM7eEt6qQyyrKq9VwlKpr2aPM2tj9+wXPZeOn7qleMM2V+OeNX7j3&#10;76FmGsw6O59jRxXqupi0rOjkVCGOo769UFG77vidTWfubTl/d9PpG9vP3AZpO89e++7cje/OXt91&#10;+trWo+e3Hz+//cTFnaeurtx3euG2Y5uOnH0Q9ayyplJRWVFZ35RTJBRIpWJVhaBMmS8QZuYWZOQW&#10;FpRIiiVl4jKlVF6hKK9WVdZUVNdX1TXCZW5p7WzrfMFZev2a2sq6CyIVMtxx8Avg4P+Pv8C/0H5y&#10;0rh1X7P3TNk6cQfCrahaXa1WyirlMqVcIZPJSktlYrFUUFhcVFBYUFCQlZWVmJj4NPzpvbv3Lly4&#10;Qh3cl69Yu3rNmpWr16xchZXV1Bd5+bhx4xC9mJmZ9e3T393Jbeb0WXAmIW4Bk/znzp6Ht373uz/8&#10;/rd/+K//7zdf/OGPQwcPm+DtM3r0WAs2yYcJPcWC5qti0kQJQ1MTIod5j9SNiwZ303gcNlkdG2NG&#10;OUPuW/4Qm1GDNUIyazYmgLuIKNQCzrLzVpaUX3F2dPJyc4eIAXUUK3MrU0M+DEffkHqr6I/T06fO&#10;ljpjUQb2H0LjRGkUdt++fQZAyvr27Q/erC2tli5ZhN9HplSXV1RWVFRWVtbUVEPZKBUJBuBJAglU&#10;Phivaj28wTQX4x8zfB5fB7Cot6jQHLO29q7Wto6MvOJH0TF3noSJalqF6qaNh24t2X9t/u7zC3ad&#10;XvbdycXbjizafGjxtsMrdh1du+/k+gOntx45vffMxbiMrKLSsnyBoFgqkUGS1bVXrt/NE0nhMabm&#10;FUpU5WJFZaFYXiQUFgklwlKFRF4OwCoqa9XVDdV1zQ1Nrc3tXZ1dL1/gbvIjlnCCPzZ+pjDNafxi&#10;7DORBsOvgJ8Gd9wXL17y3lg1NXWVldXqiiqVqkKpVMrlCgVDDusqFWvsF4lyc3LjYmIfPnx4+fLV&#10;LVu2rli2YvXyFdA0kLZuzbq1a9atXLF6xIhRCxcs8PefPGv6rHlz5gO20BBEblOCp06FRv3+938E&#10;bDo6Yzy9fN3dPYcNG+7p6mZnQ9OBQNkoJ8mSIuQ9mlmbcmUDZlQ0Qsc4pD4feIV/mPmWRBqw5I4i&#10;iRjr6sHQsoP6YQkX0dXJGYC5ODhSq7alNRvkRv2YUfTZJFm6Y8ZqeoTpjKFO/UOHDxgwuHfvft7e&#10;E3DMEE+4oB4eHgsWzE9ISMzLKxAKxaVl+KVUSkV5eXmFQq6OjIp7GhV78879tIyMtrY2IMGVjd3a&#10;CRXc2VEjeyqlpiYy01ybvzD+Lr4LdeSCBobhkrW2tasrG6KSU9PyCiR1bfLqpmPXwtYcvrRg+7Hl&#10;e8+uP3Zl43F4jNfP3QvLEkuzS4qzi4vyRKUCYdnFq/cWLNu4fvve++FRcWnpGTk5+cXFscnJWYW5&#10;AkmRoLS0sFSWJ4SIyYpLRFJFhVxVVVFVX13fBAVrbO1oZwqGk+KA8bPQHOuvxD4fafhpcLHh2EDv&#10;XzynTnFwqVGaG5ubmpoaGxuxbG5uRl1BOMcb3/CiWq0uKSnJzMyMiYm7f//huXMX1q9dt23TZpQt&#10;m7asX78FLtngwUNXLl+1asXKpUuWLVq4ZP68BTOnzwBv04KnzZ416/d/+OJ3//W76VOC58yc5+bt&#10;a2fvOGbMGFtrG1dnl0EDBtMMqjQPJOtxD6JIslgPfVOmWqBD03WYCiUbWUhGTdVWNK8J8xjhFhJ1&#10;bPQ3PmdrbwsFc3ZzccUKtA5KaGxI2jVOV49xRfMdMMb4KIExo0aMHDhwUP9+g3r36v/1V72/+aYX&#10;IswRw4fPmjVryZIl169ee/woLCYmPiMjSyAoEQlLJWKZVFqWny/MzEpNy8wViEtTMnOKxJIcgTAs&#10;Muba7XvFQjGl28ibors/aEH9ZFGcBrxP9GQsjRFSzDTXiRn+xFsf3kPQaN6Xnn6MiAnjUjPVja3V&#10;LZ3lNfWz1x+asnrPxiMX78UmZQtLkvOKhGXqEpkyPiZx8dL13x0+efNRZHhc4pO4tCfxaeEx8fEp&#10;qVHJCZFJcbFpKfGZmQkZmSk5eTnCkjxhaW5RSY6gtEgklpSWqdS16poGOIpNze1t7fCJNU8RQP35&#10;y0P9tdjnIw3Grx9+L/xquPD4+VAV4OvA+D2Y1Qa6acGwgtcR17W0tFRXVyuV5fAt8/Pyk5KSgNz+&#10;vfv27t27fccu1Evc9cePNxjSf/CCOfPgYS5ZsmzBgkVz586fPXPWrBkz163b8MWXX//hd38cPmTo&#10;H377B51Rur1698O3TI1N3F3dxozRBSqQDjbChaY24KTxJS8sEiP5YmkPTeofhRhjgOEz1jT2zMbR&#10;nrxEavumySfNjAyMoGDjdMfzCUWgUSNhw0cMHzps1AgdeIM4jG+/7Q26vvqy1xdffPXNt3379Rs0&#10;cMCQ/v0HDhw4xM/H6+7te8+eRSYkJPFRakWFwmKBGMvElJyp0+euWrc1Ji4hv6Cosa21RCItrSjP&#10;EwilClV2geDSjTsPn8WUCCWkb6+pSZPXVQ4blp2dXfjV/0zo+Do31Or3776HivREaHX1zYrqpqq2&#10;rvKGlmdJefsuXC1RKQqFRUVAPS3v4bOkR3EZkcmZEYkZCRnZ0Snpj6JjIxJTniWmRKdmJGbnJuUU&#10;pObmp+cXJmVn5QhFaQVFafnFhRJppkCSmpYVFZcQHh1TIBXJ1ZXkLtY31ze38VwPbhmcMU01+nXa&#10;ZyWNG7+of2m4uj9aaq46xxIQ4iYNoYPiISiBh5mdnf348eN9e/bt3L5z/fr1RsZGI0eOWjJ//tpV&#10;a1auJHFbvHDxogUL58+dBz9z8+bNtna2g/sPOnvk+MwZc/QNTL784xffftNrjM4YV1c3ZycXIyNj&#10;SnuYUIs2Cpupjnrl95BGdLGekPjTjCYvsTI2oqDOhmbFs4WCOTs4WVtBvogu/fE0kFRXb7wuTeFI&#10;3ZehWsOHjRg2ZPjw4SMHDRzCh6WhfPXlNyjfAjCgNWjIoEFD4TqOGatH5JtaeLi4xkTFALO0tMzM&#10;jOzsrPyc7LyM9JyUlMzv9hzdunvvmk3bQ+evmD535Yat30nksvjUJLFYUiQR5wtERSKBQFoWm5j6&#10;MCL2QXh0ZlbOjVuP9x69sBZx1NZDa/ee3nLowuY9x/cfP3/o5Nnq2gYKeWhSKvzsmufUAcjX8Btf&#10;vel8/rKhobmioa26/YWirjk9X5QrFAhKlblSdWqBOFusKhDLAU96fk56QUl0Zl58ek5SbnFqflFG&#10;YXFKniC1SIjX0/KF8A+LypTFMmWhvLxYqS6UqwulipRcwY07dzPzCyYFLxqhr3vj8b1bDx89Cn+q&#10;qFCDtLYOzWNxtKT9JIbflN9rsfJj49QBOTiWUDmJRJKRkfHkyZP9+/dv37ptw/p1LE2yCgXh3LIl&#10;S5cvWbpi6TJ4mzu2bN25bfvo0WO//brXl3/40taG+l7xfhs2VtZeHp6O9k4jh4+E79cjZd0xmIOV&#10;tYM5JSEpOwK6jAyp8Y0eFGpj7+bsakeDtanTsD60a5w+DR4dO45nNZiC6SCGBF00E9aAQd98De36&#10;5puvaOjnl19989XX3/bq3b9vvwEDBw4eNXKMnq4+3Fc7Oweakd97QvCU4N3bNicmpKSlwnfOzsrK&#10;yczITU3JSknOSEpKSU3JfPL0aXpG9sMn4Zt3fbd+2955S9fOWbw27FlkiVDU0dleLBSpaivzioqz&#10;4WVKSySy0jJlxb5T1zbuPrx87ebVm3Zu3rZv3abtK9ZuvP0kcvnOI7vO3W3t7PwAHUNs9v7ju7cf&#10;3775+PL5a2VFbXFFS1F5q7yy9s7jiKKyMom6vkBekyZUF8mrskRlWWJJsaqqsEyZL5bkCoX5UsIp&#10;R1SaV6rKk6qyxMoMsTJTJMuXlhZKpSVlxQXCIoFUlCcpQ7l6/9nSjbuDFyy58+zGkdNHkzMSEX6q&#10;1JUFgmJ1ZXlFhaqj8wVQh6+jJe0nNE7Xnxnwg2OJmxy8SsR1KpUKUVxaavKzZ8/OnTm7ffOWdWsJ&#10;tpUrGWnLlq5auWLj+g0b1q3fsmXbjs1bNm/cdHDPnk0bN3l5+Ywdq2dnZbV88ZJJk+g5G+Dtyz9+&#10;xSIxTQ8PC0tbM3MbExNLIyNzI2Nz+Kg25B86uDq7knNoam5oaAyvFdvhHZdHjRo9YqQOuEIZMWwk&#10;awMcDj/wm6/7fPkF5KsX17Fve/Xp22/ggIFDBwwcDDLH6xtaWVnZ2zu4uXngMIImB86ZNXv16tW7&#10;d++Gn5yamg6/EaRlZ+Xl5OSBt7S0DFbwUm5WVlZ2bk5KRnrYs6iwyMiL126Ezl9y/PylNZu2pmZm&#10;RUXFxKUkF8prskqrherm4opGSVWzorJW0fji0rOUNfvOrTtwftPxKzvO39tw6u6qQ9c3Hjj76vXr&#10;56/evnj59uXLt3DjBBUtJeqWuo6Opau2CKTiojJ5hkCeIarKKq3Jk5WLytWSynqJuqpEWSFUV+aV&#10;KQoU6nx5hUAGxpSpReI0gSS7RJItFGcVC7NLhPkiYR6KpDQXmElLc0XyY5duBcyav3rT+qUrV1+5&#10;dg6BoEgsLRYKcBstKMipb2jp7HoJ0hBT8Nuupmb8Ou2XS9pfWg9sXNxevnzJnUnwJhQKUe3i4hLu&#10;3rm7f98eVFZEaBYWVmBg1bLla1at7jdg6G9/87vJEyft2Lpt964dAG/ipAA9vfGGBsZzZ86aP3vO&#10;lIDJfhMmDhk8yJ4NJDU0MjPQN4F/aMXm/3B2dLSDErL+k8aGJnyiERIu8gx1Ro4AYMOHDx0xbChN&#10;Izdo8LB+/QcjBoN2YUnl6z69e9FcjgMGDBk6ZKSu7jgDA2Og6+jo7O7u7jfBL3jK1Nmz50KTd+3Y&#10;fe3K5ejo6MTE5JSUNI4ZGMulJw8WCQQlQqFYKJQgZC0pgQ8nKCwU5OQUJCalpaRlZOcX3n38+MrN&#10;OzcePFy3ZUe+RJonb8iX1eQrG4ur2sR1XaV1bbF5pbvO3Dp5L+rA1YfBi9ecuf3o8qMIc6+A6Wt3&#10;L99/5Ul8bFNzu0hRJa5ukze0t795OzFoZoFUKC5Xp+SI0ksU6SJ1trC0SFlZrKoWKKuEFTUCVSX+&#10;LJBV5pZVZEnK04SqlGJFerEsuUCSUihNoaU4q0SSI5JkCaXZorJ8aVku1E8kSRdKcySKK7efHTh+&#10;eO+hY5u3H9yw5WB2bmZKYlxWVkJaelJjaztIe/2a4kstaT+D9fCGWx118urshLhVVVXJ5fLiYmFu&#10;dk5CXHx42JPLly6sX7dq5rSpE328nezsvTx8f/e7P/y///rtoN79tm3auHXzlvXr1k2fPlNn9OhR&#10;I0e7urgumjd3amCQj4/v2DE0TbKlhTX8QzDGO4iw5CHNoDpOlxSMixgl5YcNA1oIwIYOHkIu4sDB&#10;vb7tB8C+/bb3t7369e4zAKX/gCEDBw0bPmL0aB1dIyMTK2tbFxcXyBe0NCQkdN6cORvWrN2xZfOB&#10;ffvPnz59//btyGcRiM2gZhnpkLLcvLy8wsKi4uJi0FUqk+G2olara2pwh2ngZy0sLsnLK0AkBkcz&#10;Pj4+LjE5OjElTyzMldVlldVhWVjeBHUS13XcjcuNzUnPkpfnlAiSCgvTCwVZguLwuJSHz2LP3nxw&#10;6V54XVtHZdur6tautufvpgTPyhYUSMtrMorlGSXlaZLqTJG0UKYSKGvyZeqCMgUCrbzS8rwydX5Z&#10;ebZImlksTSkUphYIk3OLE3JLkvJFqfmS9EJxhkCaVlwG6jKKZVkSebZYkScuzRCXpRTL4gsVCUWK&#10;UxcuJ6XEZ+emS6TC4mJBSlpyWamksaEVUdqL5z/zUJd/of36SOP2I9hedrS1N9TX1VRXymWlsjIZ&#10;7vq4/UMNYmKi7969fe7s6c1bNzvaOSEs+n//77dffdULyM2bO2/BwoXzFy4ImhqMUGrQwMFgwMWZ&#10;ntkLz3DQoCGjR441MjBB9DUe8jV23GhmI0eOHDFiBHcOoWBDBwOzoQCs/4BBiLi++bYvLVk6sXdv&#10;GnyAlQH9qYeHvr6RubmVra2dp7un/yT/0JBpixYsXLd23bYtW3dt3Xl4/77LFy7dv3sfjMXFxCYn&#10;JcFLzM8vLCkRSSSAixrOqior6+rqGxubWlpa29vbOzpwh+lsbW3FK7W19RUVlVJpmVAkKYDE5eY/&#10;fhyeXSTOlVbny2uKlHXi6pbSmtY70VmLdxzZeebSrbAwuANlctnr169Ky8sramrzi4rfvX/H7mDf&#10;f/rw/fwF8/NEAkV1bY5ImSIoi80seZqU9jgxLTI991lyVlqRsFhZXqhAUeWVKlKKhEm5JWl5JUk5&#10;JXFZRUkFgE2SnCdKLZKmoOQL08GYUJ4hVGaUKHPE8rSS0pQieZqgNDknPyW3OCk991F4RGJKWk5O&#10;7rUb13LzslUVlXX1OEuc34vXrAP+v0GQBvsVk4YLANJQaTrb25sbG+tr6yrKlRUqlVKhkCL4FhQX&#10;5BVkpKVDH+7eeeji7mXn5Pptv0Ff9+r/5Td9/vhV75CQaTNmzAidMd1v0sQhQ4dDhnR0RtMTzEDX&#10;eIPBsIGDRo/SgXOIMmIYpeZhUDCgNWjQIDAGBfv6mz69evfr03tA7179BgwYNHjw0CEoQ4b16zeA&#10;1ocMQxRnYmLm5OQSMGlyaOgMALZ+3YYtWyhi3L2Tnpd768bNsEdPoiKiIUa4O+Tm5goKi8rKyioq&#10;KmprayHX4ApB6YsXL3CmuK2g8iFM5YZ1qDrebW1tb2hoqqyslMuVEmlZTl5RVpHo3OXrJcrq0pqW&#10;vLLaJduPzN+8d97Wvat27t5x6MzF23cePY3MLcprbm6prqpE8IvbFkyukCvK5XJ1eYFElVqkeJqc&#10;+zAq/n507OOExEeJaYevP1q8++TMDbsPXr6RXCDNECtThYp0QXF6YVFKTmFCel58rig+vzQhT5KU&#10;L00qkCUXSpILZCkF0Dq8IkrMFsSmZT9NSL0XHnX70ZML125fvnYz/OmzmISU1MycgmKRTK5kI8pb&#10;W1sIs1evXuP6/ntgBvtVeo+oE7gAqGq8nqEuNjc3N9TVV1WUV1HKCpVFDjWIiU1wcvMEYM5u3lg6&#10;unq4eU/UN7MdNka/z+CRfQeP/OrrPq6uHlOCp3hP8IEuQY5ACCQLKgShgxOIyApO4dAhQ4cORqEu&#10;iAMHDoZ2wTP84stvEXpRDPZtn2++7c1e7APYyJkcNmLUqNFjdcchEvPy8oGLuHjRkvVr12/fum3d&#10;mnU9gD1++CgyMjIuNi4lKTknK1tYUiKTyeAQNjY24oxAFkBCVeM3dU4CN/wC/EeA4S18AJ98/vw5&#10;vgUy4ViWV1QKSmUFiIWyxfefJG48fmX7mZsLthyYtWHPnnMXtx44eunuwyMXLn935HRqVuqHT+9K&#10;yqoTU9PlFTJ1XV12iTy1UFYoLpNX1z5MSLoVFX3m3pOpyzaHJaVGpmc9TUqJSMuMTMuJzRHE5xVH&#10;ZhTdjUqOzSqIzyvBn9G5xZHZxVHZxTGZRXHpgmcJGQ+ext599PTy9VsXLl2+c/9hZFRMUnJqWiYl&#10;cgqKCiHCNMFORRUfa9fRwW8pr3BP4d1B+MlqLvyv3H59GRHULTjuuBKkZp2dbW1tLS0tnLQadUVl&#10;RRUWfoFTA4ND/IOmOrl5OTi7u/v4uXtN8A+YjNjIxXOCvYuHrpHlEB2D4WMMBw0f06f/UP+AQEcX&#10;5z59+n0NF7NXH95lHlzBzxw0cCDWBg8e0qfPAOD05bd9vvyq17ff9O3bZyBiMHpyRd9B/fqSmhFd&#10;Y/UoErOycXV1nxo0ZdHCRevWrdu5Y+fypcv37tl94dzFO7fuhIc9jYmJg4KlJqfk5+YXC4rh8VZW&#10;0OTEOB2cFO4gPZUMpjn5v238Yz3IoaoiwoGrWVhakQlssoURSam7zl5ZuPnAsl0nHILmTl217eK9&#10;sHPX706fvWTbrgPnL18ulhSpqiokitq0PMml+7Frdxw6cup0dXvzq3evAmcsDIt9Ep2WGJmS9iwx&#10;OS4tIyE7r0Ball1UAg0SlZaJS8vg4Iqk8icxSffDIy5cuXH24uU7Dx5FREGr0rMhr4ISsQT3EPjA&#10;6qqqGgg1biXQUuhwe3snpwu3CZw4l+ueO8s/cu6/IvuVkYZrgNs8rgfqE+olrhUwa2pobKivra2p&#10;O3D41Pbv9qxYs3bazDlTQ6eDrYCp0/ynhGDp4+vvN9F/+uxZ7t6+ji6ezh4+ptbOo/XNh47W9w+e&#10;NXCYjr6h/shRoxFcoQA5/tgXwPbb3/weOHEdI0ex78DBg4cNpmnyhg0ZMnzkSJ1x4/ThH1pYWNnY&#10;2Hl4eCEGW84a8XZt275y+aqD+w9cuXT54cOH0ZFR0K7M9IyC/EJEkpBcpVJZU1Xd3NTU0UFPjeF3&#10;8Z5K9pem+RX+tuEz+C7nDaFcfX0DqjfBliO+8fjJkUv3FmzdP2fTvhlrdq3Ydmj63OULli4TlRVJ&#10;FfJiaXlavuTi9YiVG/YvWr973rrdE6cvn7Fyx5aDR2cu3PLdviNv3r6vb25vau2gGRU6n4tE4uqG&#10;mobmFvyrqmuqqm+JSswUlyky8vJzC4sFIik8WIVKCa7g0yK0bKUOdhqicOG4asEfwSnDcDV/LN3/&#10;4Mn+6uxXQBr/6XkdwkWhwYhdLzrboWZwGlsbGxoa61sOnLp4NSxy/6kz+44cXbt589LVqxctW7pw&#10;8ZKAKSEePn5uXhOcPXyd3H1cPSbAk4RL6eLq7uLu7urtGxA6bdmOXaaOnr6TpxgYGerqjYf3CBeR&#10;axrDCb7jsOFDhyNmGzlCB2iNhmOoO87AkKfpHX18fKYEBs2eNXvl8hUb12/evnXHhjVrjxw4dPXy&#10;lUcPHkdFRWVkZBRRH9rS8vLy6urqhoaG1lZ4Sh2ocfxGzusZN6z/meFFaPg/XgvxAXwYm21r76yq&#10;rhOXKrLzBNCXR8+i7zx8cvPho5MXby9eu6qsolSkVIhk5aklssfxecu3H9y091TIks1B89Z5+s92&#10;9w1y8fFftmn3um37V2zYMWfRuk8f37958QrOQ31DU11Dk1yhqsbNraFRXdskLlU+eRYjEQvkbIQB&#10;3NfGxhboaic1h/1AVM+5cMNBcsN5/YOn9qu2Xzpp+PVxGXA9cJG4a4R7Knca21pa4d8fOnn+blzm&#10;w/j0u5Hxl+89OHTq7KHjJ9dv3rJ248Z5i5bMnDsvdNbsSYFTfCYFek8McHP39PD09vT09PCZYGJp&#10;M0JPf+OuPaFz5v7mt3/8r//326FDhvn7TzYwMBozRhfhFqDSGTVmlM4YSJzOqNH648YbG5tZWlo7&#10;Ojp7unsFTAqYFhwyb87c1SvXbNqwecc2erjpkUNHLl+89PDBvchnEZroSyhUqVT19TQjKu7oPdUO&#10;59JjqI4wnBo+wI3u+2wFr+MD+Dx3q3gF/fuVkv9i+DB2BQ+tuqZOUVGFsKugRJKZV5iWnS2vVkgV&#10;5aIyVa5ImSOtSCqWPUvNu/0sYd3ek1MWbvCZttDeJ9BhQpDf9CW+oUuCZq8IXbRl6pwVM+ctVtdW&#10;0oTEFWp1TXVtfX11Ta2qsuZZTMKjp9F79x8VSQTV1dDRppYWPp7gh673HCd+2Nw0x/qfZL9o0nBJ&#10;eKXB7ZDXSLggkDJUILj6ObmF0Tnip1mFT1OzwxKTn8TG34+Iunb/4fHzF/ccPLJuy5bVG9cvWbVq&#10;3uJlITPn+AdNmRQY5OXjjRIQFOjrH+Dh5z9ouI4xe+KhmbnV//vN73/zm9+bGFvY2DjCIaSeH2P1&#10;sALwUAYPHORo7+Dj5RM0OXD6tNCF8xesWUVPxF23Zt3mjZuOHD4CBbt/997Tp08T4uKzsrIEAoFS&#10;oairreMz6XNOYFjhJwKUcC5duGdA3To6aqrrigqFRQXFHS0dHSzXiHdgnDrwyRH9MW9/VndhP/rR&#10;qNciVOT589ftHV2NLR2VtQ2ycllZuby0vDK7SJgnkRXIabL7HFllprQ8u7Q8UyR9lpp+82nkpkMn&#10;jFw8AuevC5y7auq8lROnL5sUsmCCf2B9Y51Shc3U19TVVtdVV9c1limUeQL5oVOXL16/un7rZuhn&#10;Y1Nra1sXMOPNzfymwI9Ka79c0nCRuJSheqGS8arJx9rU1zcdPXshKkcQmZETkZb2OCH5SXJGeHLa&#10;g7jkG0+eXrpzb//xU2u3bl+3edvKdRsXr1w5f+nSabNmTA0Jnjp99qTg0BmLlm7YsRPV/Pj5C6u/&#10;22tkSI8OhVh9/U2f3/7uiy+//Bpo6emN19c3RABmamYxdOioXt/2mT5t+tLFSzes27ht87ali5dv&#10;2bzxxLHjVy5dvX//YXjYk9iYmJTk9OzsXFGJsKKiAi4i+AEeuEfgLGDAg98vcCI4C0SY7a30WIIP&#10;76kXb4lUlissSc4pPHb24uZ9R8KiY+vqm5iq4eM0uBOgofr26Bs2hQ1y49sHeNz4n3j/9ZsPXc9f&#10;Q3nU1RWlKrmiti4zryhXqspXVuaUqcBYkbI6D6VUnVtaliWSpRWUXL5978zVy5sPHrz++HHw4g2B&#10;s1cHTl/u5edf1wzAauoaamvr6quqq+oa6uubW7JyhU+eRrx7/3b33oPl4Ky+kaYVoElN4CXS8Wgu&#10;pNaY/UJJYzdmTRdH1Fc+PgquPwIzXNELN+88zSyIycqNzsqNycyOTMuKysh8mpz5KD7zflTS/adR&#10;1+6FHzh5bv32PWu379p18Mjc5WumL1iKP59GRLx89fL2vVsphRnChuq95254BQav2brL1WeSuQVN&#10;u99/wKDf/fYPv/3t7/lDKvgSpX/vPt9t/2761NBd27aeOnb0yqXLTMEiYmLikpNTc7NziovpEe8I&#10;w1paNA+pwMGzmk/Gqj5/LMHzDpxFY1NTQ2NuXnFETPSTJ8/k5TK1ukoir5BX1eYUFgvlyvCkrKt3&#10;w85dvomYBycOzOCLoXR18vH84O2HIf3QORSghcLX4bV1dL6sqqkqlZXKK2pyCktKSqUiZXmhqopa&#10;nJXqfFkVMCtS1QhU6jypMjm3JEciBeepBYLoHMHd8Djcs64/ehyflCQSFasqlPVNLbUNtSANjNU0&#10;NkLaiqXSTx8/IHiTShVKVUVVTV0Tm38Sh4ebI05Zq2Z/Zr9o0rigIaju6nre3tbWhOtd1/Q4/Fk0&#10;td4IEnLy47IKnqVkRaRmR6dmRialRialRMYlPY2Offj4yekLl7btP7Fp95Ert2+XyaVw18LjowrV&#10;5Q9iExavXDt38eKFy1fNmLtw+cbNcxavDJ238NTlqzPnLUQUZ2VtO2q0zmDqXTVkQP8BRoaGumNG&#10;Hzxw4NzZs7du3Hx4/+HT8GcIw+Jj4zJS0/OycyRicUWFurGxEc5ej4jxqsaNnwiXZQgdzgL8VFXW&#10;xCelXbiOLYbde/SkWCwRSkTtnc+lKjUcPIlCnZCWffdZ7LFLV4vk1cLqTmHtc2FNF5WqDqG0/PVL&#10;UkKmcm9fvX73ipZvXwHFrtcQH0V5uayiMr9QmFdYKCyVSlVKgUIJxoqUVfnUt6MyV1GVL6uQVKgL&#10;S2U54rKMEglpWn5hfG5xZHrO/ZikMzfuHTx15vqd+ykZ6aVyBU3gUUvuYZmqqqq+UVndVFldX1am&#10;LKGnWqgrIXINze3tnWyEy79Db+Cfwn7ppHVX0C6oGSqorEx6/1lUTJ4wJkeckCtIzMqPSUmPS01P&#10;SEmPT4iPT4yNjo16GvF0177D8YnxzS2NuUV5aQW5Z27eXrN1x7ptOzfs2LV49bpVm7YuWrV2+YYt&#10;y9ZtXLhy9VKEWrsPr9229/CpC0cvXNu8acvGjRu3bNq8e+eu48ePX7t27eH9B0/CwiMiomJj4xMT&#10;kzPSMnOyc4uLhQqZvKaquicS444cg4us50S4oPEgE65vdXVtRUUlH9haVCJMSst8FBlz8+HjqPh4&#10;eXnFm7evhKWlCRlF0trO0voX4trnIlYYZp3iuheimufSuufS6rYLF66+fAWRfFWhrpYplGWqUqFc&#10;JlJUd7x4nZKeX1ymLC6TA6RCLGXKIlV5nqxCUF6dUiRqe/cmT6TKFcuyi6XZJaIsoTC1iBxXlPC4&#10;lEu3Hx44cXrn3gNnLl65fOPOzbv3I2Jim5qapHJVqaJcKlNIpLKMnPyCYpFEplRUVFZV1+LeAcxw&#10;l+Fqxk9ca39mvwLS4HGx2KyxqqpGpa6KS0uPTMuOTk6NSU59FhsbFZ+QmJoWlxAdFf300qVLhYK8&#10;ts6ma7funr58bf+pc98dObH78LHdh45/d/jE1j0Htu7Zv23/QZRNu/dt2b1/276jW/Ye2nXkxLYD&#10;x3YcOXv4wo3vzlw+eOH6hev3IqPiEhKTExJTesat5OTQEwNFqGAyhVqt5pEY+PkzEdOcQLfhFbyL&#10;E0FFhDJz0lSqCoVCIZMpS8vkmTm5sUlpEbGJj59FHzp19vDJs7FJ6WXVLcLqNknd87KGF+K6LlFt&#10;J9YBmKi6K6FAsfds2N6zl+6GhacXCpSVDYeOnQ6Lis6XyrPEqhxpeZFMXawoF6nKixXKEkiZrKxI&#10;qSpWquKysi5ev5UjEKfmFOQIxWAsNScvqyA/vaAgISM7MjHlXnjElZt3Ll27fufBw3uPHj8Kf/o0&#10;KjomAfeW1LT0zPSMrIzMbN4SLSlTqMrVNTW1jY1NYIx7yz13Gc2Za+1P7RedEeFxGqSgubkZpKGO&#10;qiuqSySiyNiEuKTUuKSExKSEsLBHiUmxhSXF0WkZzxJSo1LSnsQlPYqOvfko7PajsKv3Hp69cef8&#10;rQcXbj44efn68YuXj567vOPAsaMXrpy+ehs377NXr5+7cfNW2LPTNx6cuv7g4oOnlx88u/Ek5s7T&#10;2Gs37wqKxTSvRalSIVeVl4OvKugqbvCcMX4L//t1C+/yWwZzg2mOAIhzVVUVtgZZUyhUMrlSKJJE&#10;xSc9ioh/mpQdllL8MKnwQWLBo9gMeU2LrLZDVtOWXdq06eCVjUeufXf66oMnz67fuSUsVX/33ZE8&#10;cZFAoShUKM7dvFnTXFVQVlogkQqVFQWKigJZOTzGYrlCqFQWKxQ5YnF6cWlqfkluUUl2YXGWQJAv&#10;LskoLEjKyU1Kz4xOTH7w9GlSaiowKhCU0MiBEprQQ04DM8srqypra2vqGxsam1qoJboRV4Pm4cId&#10;EBEjTo0zpjlhrf0N+0WT1uN34briAlN4U1VTXlEpkZUlpaU+i4pMzc2PTs2Oz8xKyMpJyspH6J+a&#10;K4jPzI5NTY9JSopOTAyPiX8cFQP2Hkcn3H8WGxaT+CAiGjfv+48flVcrpXJZbmFBobAwr6ggMjE1&#10;LCEtOjnzaVrevajYx3H4M+tpUia0EjyocA9Xq+tqqJM5ahiU9h/BjBs/EXwe9ZL5kKRsrENwNXhD&#10;bS4tlUkk8vDEvIeJRQ8TCh4lFj5KKnmUIrgSnrz9yKkl+04/ShcELd5w4/6dB08eysurU/MFRarK&#10;+EJJTHZudXP9hnXbwp6FR2bk3U/IOnP7XpZElVMmy5cpispk0DTwli9XZpVJUwR5SUJpdqmiSCwu&#10;EAozi4qSs3MSUlIjoqOKigWqinJ1JXzh2lqEXC3UWklNDdTAgKPW9GnGtcBZwHAHhP2Dp681br9o&#10;0nAtcUWZA0kT10HWAFuFukqlUstkpSXCwvSsrIzc/MzCovSCopSc/NSs3PTcgoyi4qTsvMSMjPSc&#10;jOSMrOjktOScvPjUjISkRIFIGB4ZliXIyxQUJeZkx2VmxmTkRKZnP03Jjs/Nj8nMiE1OjkjOjEgr&#10;iMooisgsisgQg9WiosJyFQUk9fUNbW3tPWmPf7Ce9ZwIvsXDzk5qee9oamypqaYBLwplxdP4zEfA&#10;LLEQpD1MyH+UUhKWJlqy5dCibfvcAmaNMTTBWUrk4gKBKFuqepKenyERZZfIHiRk303Mufgkac+F&#10;OzeiU8PScqJzCiKz8sKT01MLCotkpbmlsiypLFVYliZWJgrL4wVlKSJVpqg0s6g4MTUjJze7TC6r&#10;YSMGWtvacVQcLQ4VTpAbDh6Gs+Anwlc056a1f9h+uaTB+EVFHcW1RyVobW2vr2uCLwM14FNECsUl&#10;BcWC1Kys5Oy8pJy8lLz8lOzcJJqGKS8lJy+3SJCYhT/zUjIzE9KSimSSfKk4IjH2WXRUDKK7JAo/&#10;MrPycnILc3Jz8/OhbIKYxKS4zJyEPFFsgSg2TxKbU5yWXxQVFaVUVmCnECKoK3eZeJ3THOj/ZPgk&#10;Ps9he/XqDdQC22luaq+tbQRpZTLVk4Tsx2AssfBubM6jxILHacWL1mxZtO2InZvvgaP7srLjpErh&#10;jfthTxPThOpKUVVjZFHVkv3nU8TK6OzCY9ceCJSSArk8tVgUm5Mfm4V7R05kasblew9ii6TRxcqE&#10;4vL4EhVKrECRWCRLycwRSyWV1erW1mYIF24cXKJxeDCOFvvhtTj9K+0XTRo3XHLUAMAGZeOpEQrY&#10;SNkq4NeVlcmEInFeQS5wSszKSsrKSczOiUcEX1CYnAnHMhuoxKfEx2amPouJeRQeEfYs6mkUYIuL&#10;TUyJT6Y5PrOy83Ny8vLzC4oEosfhUYn5wsQ8UVy+JKGwNDo9LzouOSIqUqFQctKgRazJ6MM/Wxfx&#10;YQ4bP5H29g74w2o1za6HsygtkyekZj+Oz32QmBeWXHTxXtiOs9eNLWyi4qITkiLSs5JOXbjq7jvL&#10;wSNg1ZYDfvNWpmUJul49r29ulSgr6AQzClLyBcm40eTmFQpLivILReKyYhGNIk0qLHuWI4/IKYtN&#10;yRZLRFU11YixaBrgbrpwVD1owTSHq7V/tf0KSIPxOsq6Fz2nATINTdVVdYAN1VSuUJbJFCVCsVAi&#10;yS7Ig4JFZhTEZkLfCmOz8uKyc5PzSyBiYRERYRHR4ZExKE8jQVp8dFxCfEJKSmpmRlZeVk5+fGJq&#10;erE0LoeGVyUUyGILysIi4wpFkqPnLxQJipRwWDWaRt4j6iju/ZqD+8cMlRhngW9B1noiT9wylKoK&#10;HL+0VCaWyIpF4qwCQVJ+WWKhYuepa9t2b0tJS4xJiDl89pyNa4C1i4+BuZ1v4PTQOfOLRIWIrMpV&#10;su+hQB8/1Vc3ZWZmKssJW3VVJRxscZmivLr2cWSCuExWKBTKlYrauuaWjs7Ol69fUx+Of/OO879A&#10;+3WQBkO1QP1gMRs9wpfHbGq1uryiQqEsR2UViaWCEnFGVmZqZnZGoSA+v5DSJLmF8bkFifmCxNyC&#10;MDAWFRsZmxARkxAZkxAVn0Q5zIwciFhCoSQuX5SQJ0wokiUIysOik65dOFsgLMkQyQWCYmhOuaoC&#10;VDR3P/OWS8E/W0fxedRvnAX8T7ht5AzXN+J+ge0z0spwvygoEmXnFcWkZj1NSo1LjMsvSLp574HL&#10;xBnWLr56Jla+gdOu3rpaKBIIpUJRmSS7sGTFqm1qdSWsvEJdWlZaLBbJFPISobAA1JbJcnOzS2Wl&#10;VXXQ4s7256+ev37zmj3/CYfBENMy9vnsV0MajNdUeF8vX9KUj2x8cQ1lzCsqoQxypbystAzKVlhS&#10;lA7ecvMT8wSxOaKEAklcbkkiQMoXxuYWQ7US8kvickri8yWxeSXROQJazxXGCaRRqXlyVXlGfkGB&#10;uKxIWZ2Sni+XK1XlqMjVwKyxsamjoxO77kmH/LM1lX+FnwKE8flzitZ4ThW8VVRUi0SlgmJhXn5h&#10;RmZ2ckpqviA/NiHxzrPYWev2mjt53rh7Ky6JnoKZV5CfnZ+bl18QGRVeWamuoFHmSgCG+0GxUJSV&#10;W3Ty7IXH4bEXLp8/cOBARZW6qbWzrevlc/IY373tbv3THJPWPpf9mkiD8ZrKZQHiBlloaGjgNZXx&#10;Vq5SqSBxQmlpUkpSTqEgpaA4uVAEzBLzxQl5JQn54th8aVyuMDqnOKkAsIkTC8uyioT1jXXXbt1N&#10;KxZlCksLSxUSBTwzSAU9NqmuvrGpiUZb8eRBD2aaA/onDV9ELYckstQIwdbZ2cmT/uRJKsslgLyo&#10;uKBQkJWdV1gmfxAW9jQ1c8uxK3efhBcWCzLyclKzsxPTckJD5yFEhaNYWFwsUyjEUii6SFIq27X3&#10;7LW79xctXRwVG33izBkaidnc3tHFIGOdkv8XUqy1f4n9ykiDoaLAepQBNZW1a9dD3yA9kDiswFAL&#10;xTIRIrcsQUmqQJIkKEsUlCUXyRJLVCkl6rRimapaHZ+QFJOcnSKWpZYoskvEYpkMlFZSO21jQz21&#10;z7a0tre1tUHHeJvSv6Sm4uscNnihDDaaAp26dNbWA2+pVCoSiYsEQnoiRGFxSkZ2SpHkQVLmzYj4&#10;fFFpkbA4OTUxJz+zuq6purYGeitTKhQV6hKJ9ElkTGZucUFuFsK2vBRQma+urmluaevqeoFj1zL2&#10;s9uvj7QeY/X1E+rrS/a00ZaW1qamZvh4UDkCr5qmrIAyicpE4RFRT548KyopkZaWqcrLr164ml5Y&#10;lCEuzRZJCkXSEgp6JGVlMlR0yGO3gvEHkf0kM1tw2CAy/OChlgy2ZripIAdHAoVCzAZPsrBImJqW&#10;ERmXcPdp5NW7D9Ky88oUCoReFdUNbMhZpQh/V6jrG5o6X7xqb+9qb+kQFAsUqgq8wn1dHP//RYS1&#10;9q+yXzFpMFQgVCPmiVGmpJ1NkgXAABv8pobGxrq6eoicRFaWnJoQnxgVHf20RCgQlUpl5aoyuVyG&#10;MExFDWUADIi2whmlSamgYKifP2GCjm+QH3k3bNwTbsI9grp3IuxkqX+JpLS4RFRQWJyVnR8blxD+&#10;7GlyShqCU3l5RZGwrKm5FaWmtk6FME9djq+wO0UTdB7b5CL8rz1yrf2v7ddNGgw1CTCAijdv3r54&#10;QbNl4V7e1tYOiQN1jY2NqLvgjRzKWlI5xiFCr2Y2RSnNdYFgCfWSyxcPZn4iwH5sfOPYC3aHnWLv&#10;XNzY8XeAOgRvjY3U2xM3At5yWFpKj02De8nnmcLrlRXqmqpq3g8TNxpsBNzyU+DHr9mZ1n4B9qsn&#10;jRtqFfBADQMtqHCIf16wmThQd3sMf7LeRpppAnqg4oaqyY0h8JnqKN8Xdoojwc0Ch4QDw+HB2FmQ&#10;3OGY+bnwFbyCU+D3BXyl5xR6Dl6zaa39wuzfgTReX7nxagfjdZfXRW78dV4jYZov/G3TbP2nN747&#10;zWF1Gz/avzS8xT+v+bLWfiX2b6Jp/0fjdfevmuYTWtPa/820pP1102KmtX+taUnTmtY+h2lJ05rW&#10;PodpSdOa1j6HaUnTmtY+h2lJ05rWPodpSdOa1j6HaUnTmtY+h2lJ05rWPodpSdOa1j6HaUnTmtY+&#10;h2lJ05rWPodpSdOa1j6HaUnTmtY+h2lJ05rWPodpSdOa1j6HaUnTmtY+h2lJ05rWPodpSdOa1j6H&#10;aUnTmtY+h2lJ05rWPodpSdOa1j6HaUnTmtY+h2lJ05rWPodpSdOa1j6HaUnTmtY+h2lJ05rWPodp&#10;SdOa1j6HaUnTmtY+h2lJ09qfPGqn50/+ltb+VaYl7T/dOFc91vMKf5c/ro2va+3/YlrS/tMNIH36&#10;xJca+/D+w6eP36N8T0+i/8E0X9Da/8q0pP2nG9D6+Om/P3789OHTp+JSyd6jhw+eOLz/5MHr924I&#10;pMUvXj8HdCRsoO6TRvH4F7X2T5mWtP9oAzYfP3788P7T46goFy9vJ1c3Gxs7W2s7H28/K0tre3tH&#10;7wkT1m1cc+/xnVdvX+KTTNvINN/X2j9sWtL+Ew2o0COzP36CnxiVnOLq4+fi6mltY2dlBc6cLMxt&#10;TE3NgZyFhZWlpbWdncPEiRMXr1h67vKZtx/ffnj/ERLHN8K3prV/xLSk/ccZCKFg7NOnAqHEO2Cy&#10;k4u7ra2DpYUNFMzc3BKFM2ZiYmZtbWtra48C3lxcXENDZ2zZukmiEH38+L4HMy1v/6BpSfsPMtIx&#10;so+KqppJU0McXdzt7ZzNzayhY6ZmVlgBVFgCMytLwGYN6sAYeDMyMvHw8JowwW/SpICVK1fevnf1&#10;A6Tt40fNdrX2D5iWtP8Ig+58/+n7jx8+qevrQ+bOd3L1cHFyB0UODs6mplZmZtaWlnaQNaBlaGAC&#10;19HMzMLU1AwrYAzrxsamhoam5uZWNtb2/v6BCxcsvnDx5PsPpGwAV7MPrf1d05L272/g4cOHDy3t&#10;HfNXrHR093J0dLMBYvYu0C6EZJAvIAcpA1FcxLA0MQFp5nAgDQ2N9fUNx4830NM1gOLBw3RydPPy&#10;8pk9a871W5c/fHin9R7/QdOS9m9rYOD7j9Tu/Obth8Onzy5ZvnrmjDmBAcETfCZZWthaWyMAc8SK&#10;ubmNuYWNmamVtZUtly+sQ9mAGTE2znDsWD0DAyMUPb3xo0ePdXJycXBw8p84acHC+Tn5mdiFZl9a&#10;5P6uaUn7d7aPnz7GJaevXrc5dNa8Sf5Bnl5+7u5eLi7uzs5udnYOwMzUxBJqBlkzNYWOmYE0LPGi&#10;nt64ceP0wdiY0eMga6NGjR4xYhTA09UdR/kSS2tXF8/AoKmLlix68aoNDiQnDabZsdb+wrSk/Zsa&#10;5fE/3XoYtnzl2qnB0728fV1cPeE3wmm0s3WytXGkfCPFaU48KkM8ZmpsRjo2nkRMd6w+FAyvjx0z&#10;frSOno7OmCFDhkHugB/Yw1uW5lauru4h06bv2r0NAZsWtv/RtKT9GxqqO6p+dGLmmjUbg4JCvLz9&#10;HBxd7OycbGwcrK0BGAIzW0tLG2trakAzNwVgxmZmlgb6huPGjdfTMxg1ciziNN2x40eO0Bk5YszQ&#10;oSOgZoaGRsOGjdTRGaunZwgsbaxtHR2dfX0nzp+/oEwu/EgdSTSdJLlpDkVr3aYl7d/NUMs/ffy+&#10;oaVjy7bd02fM8vaZ6OjkZmvnZGllB3fRgkVlcP8o+YEVcxsLCysDfX2DceMN9Q3GjBkDHRunZwjY&#10;UIYOGQlNGz/OaMTw0cOHjyIfcuRofQNjA32K2fBJB3unaSGhG7asf//+zccPlIbsYU1zNFrrNi1p&#10;/w6mqd3MUNffv/90+NTFkJAZfn7+CMzs7ZwtIGIWtrytzMwUSypmptSGZmpqZWJkaqw/3szYbPw4&#10;wKY7cqTO0KHDx4zWNTQwGzZ01MCBg4Hl4EHD9ccbj4Gk6Y2Hz4mADZtycnCe6Ou/YMF8uUry+tU7&#10;pmxUYJoj01q3aUn7dzCGGHWwYvZ9W8drX/8pE3z8gATcQj09fb1x+hbm1igsiW9lYUHeI/gBdcYm&#10;CNJMTYwtxuvpQ7XGjhk3bOgIY2PzUTp6g4eMAGnDh48cPx6aZzB08DATQ1MjY1OEbbwNgGBzcgkN&#10;nb5j95bXr998+PCp242k49EcnNaYaUn7dRtDjAyVG7Ucdf3t2/cnTl/18vSFZ/i7P371m//6Q+9e&#10;/fv1G9C33yBAwp1Ga2t7Gxs7G2s7OzsHEjczC1MTc/1x43XHjDUyNBsNxgYNHzRo+IgRo0aPHjte&#10;3wh/9us/aPKkAKCImG3cOP1hw0YgWgNs9vaOfn6Tli9f9ur1i3fvPuAAUHjApjlErTHTkvZrtR7A&#10;qHz8748fvv/w/vv37z68e/tp374Tt2/c277tO/+JQQi6evce8F//9fsvvvz222/7gBNTU0tLK+rl&#10;6Ozk4uLi5mDvaGMN3myhdWNH6w4ZMgJSBu8RwmVsZI5QrU+fgYjWoGx6uhBGqxEjdOBhUn5SVw/K&#10;Btl0d/ecPXNObkEWIOewkbAy0xyr1rSk/UqN12P4aajSJGXv//vdu+/fvP1Y29DyKDxi5469c+cs&#10;mhww1dvLz9nJ1c7aTm+M3tdf9f7d7/7w1VffwBWE10cjYjy9JnhP8PLycXfzdnZyt7N1QuQGd1Fn&#10;lC4Yg2r16zto5AidwYOHgjT98UZDBg8DeFC8MaPHGRiYGBoaAz+IJORxzuy5Z8+dfP367Zu3795T&#10;j0hNYkRzuFrTkvavsh9VLCx5+Uftn6qRfEf4BscM1fr9+0/PX70Vlcpv3L6/Y8eeBfOXBAWG+HhP&#10;hNS4urj5eXtNCZjs7e49fpzRt9/0/cPvv/zmm15w/Gxt7T3dvfwnBkwJDAoMDARvrs7u1lb2CNjA&#10;0oABg0aM1Bk2fCTcRaJuuE7/foN1x47DnwDMwMAIyI0cqaM7Vh+fd3PzmDjRf8fOLW9evXoD1N59&#10;0GraX5qWtH+B8Vr1l6Z5+38yzaeZaV76C9O83W0cs3fvv6+sqX/yLProsVOrVq+fO2dB4ORgRE1g&#10;zMXZzcdrAhhzcaLuIAjJLMyt4Un26d3/D3/44uuvvzU1NXVycJoSODU4aMq04BCsBAYE2ds7IYoD&#10;ZvAeRwwbaWxsCn3r22fQqFFjhgymVjW4iwjeRgwfradLWUpoIEhDmAdQt2zd8OrlizevuQOpJe3P&#10;TUvaP2E/rjq8JnH7sz//7/a3NsjTHm/ff6ipb4qKTz597uKmTdsXLlw8PXR2YOAUX9+JXh7ebtTZ&#10;yhWwwW+EcFlb2VpaUnKfipklHL8v/vjNH/+IoK23mZmZo4Nj4GT/kKkhgC14SghUzprlJEHU6NFj&#10;Bw0aAr9x1Mix0C5DA1PEZoMGDmPeoy6og7JB4pycXPFhgLp504YXL56/efNOS9pfNS1p/yfrqU98&#10;5cfGPwDT/N1jCGE0UQzIoeQBS9T1GLmFnCi2wtc/ffjw/dt3H2rrGqNiE85durp7957ly1bPmT1/&#10;WnAotGjCBD8PDy94cc6OLlAzkOZo72RjbW9lTZhZWlgBHnNTC5BmYmI2bJjOl19+C1kbNnSYmamp&#10;i7NLgP8kwDZ92gxfHz8nRxd8BbEZadeIUSDNyNjCQN+kb58BiMogbow6k2HDRumPN9TTG29oaILP&#10;B06esmXzxq7nXQjV3uJOoCXtL0xL2v/VeH3qqVhY9nRK6nn9r5om0Hr3jmah+h6fpMJf5OXDx08v&#10;Xr6ur28UFAsjY+Jv3rx74sTZzVu2L160fPbsuVOmBE+aFADGWErDw83V3cONnEZHR2fmLjpYWVJn&#10;KxI0M0s4eGamlqbGZojQoE6Qpj/8/quvvv52nJ4eYHOws/dwc5/kNxHF1dWdD/1EGMY7OvbrOwhK&#10;OHLEGGga5Auvjx6tC8b09Y3wMYgb73a8c+fOrq6uV68halpN+yumJe0fNdQbThBf/zOjJqRuAyTf&#10;07xu/CuQpE9MxLq/RX9qPvbh/ae3b6AAn96///jq9bvWtq7yqtpCoSQlPSsiMvre/cdXrl4/eerM&#10;d98d2Lhh6/IVqxYsWDx9+uypQdMm+fl7e08gHXNx7ymQMidgZkMeo4YxcytzM3IazUzMTUzMDcYb&#10;GxsSbOPHGUGjfv/7L7/t1QfhFl6xtLC0s7G1t7WzsbGxsKAe/fr6xvAehw0bgagMjOEzY8fogTdq&#10;xR4HyPDneMpJ6hsC4+nTZ+7fv+fFixdvmPvIMyL8d9MaNy1p/4SBGg4bYHn15l15ZXWJUJyTm5+V&#10;nZubVyAUSVTl6qrq2rq6+sbGpuaWtvaOro7O513PX3Z2vWhr72xqbsU7FeoquVyJL2bnFySnpMXG&#10;JISHR9y///Da9dsXL107dfLcwQNHd+7Ys379xlUr1y1bumrRoiWzZs0JmTo9MHDqpImBE30neXr4&#10;erj7uLp5uTi5ooAxLO1tHZiU2doAM+psRR6jmak5lM3E2ALF2Mjc1NjCzMTS1IQkbuTw0ZC1L7/8&#10;GjjBLYQuAR7e7QPCBd3THaM/ZrQeojUDfWNDQ2PK9VMb2jh4ktiUpQXpHlaM2VgbBIRHjx7ipL1n&#10;aX4taX9mWtL+xAijbtXir/QYf+v1u/clkrKw8EiAcRJUHDr23Xd7d+zYtW/fwSNHjp0+ffb69ZuP&#10;HoWFPXkaFhaOlYcPH6Pcu/fwzt37t27duXnz9tUrNy9euHr27PmTJ08fPXp8/77DO7Z/t3nT9vXr&#10;N69Yvmb58lULFy6eO2fh7FnzZ8yYFRI8I2jy1IBJk319J07w9vX29IGOwcGDfLm4uPm4e/t4+ri7&#10;e9rbO9rZOoAxOH5QMysLW+gYwWZqAa6AGWfMwow8SXNTeh0sff1Vn9/+Fk7kNwMHDqZk4wjqQ0zD&#10;q/XGj9MzBFFYB0sD+g/BK5A+8IZvwZOE3GEFm+WzaIE0uLJ3bt949eoNgjQtaX/VtKT9iTG3DrL1&#10;A3Lk5JE3+P3bd++LSyRhYc+uXLx+6OAxuHNLl6xcuHDpvLkL58xeMG/e4rlzFy5auHTlirXr123e&#10;s2f/4YPHjh07cezoiWNHTh48cPjAgUN79uzbtXPPti071q/btGb1OuJq2WpsZPHCZfPZRqBd06fN&#10;CgkJnRIYEuA/xX/iZD/fiT5eE7w8vYGTm6snky83KJi3p/dk/8nTpgSDNKgZAIPHSHRBwyytzU0p&#10;/2FGmJkDFRNjM6zAgTQzoaQIvWVibmRo1q/vYJD2hz980adPPygbeCNfccQoRGJjdfX19PRHjhoL&#10;d1Ff3wAuImK24cNpMCh4g/Sxodk06QgMWurq6lauUrx69YpnHvEb8t9Taz2mJe1PDHShkvSQxlN/&#10;795/LBaXPnkadenS9QP7j2xYv2XJkmULFiyaNXPetGnTgceUoGkAY3IAeXdYD502a87seUuXLl+7&#10;et2a1RtYWb969Vq4gosXLV+yaPmCeQvnzZmPL86cMRsfDg2ZPnVqSFAQtWhBvhCD+U2YOGGCHxiD&#10;iHkCMzcPKJiLs4ers5u7q5enO/xGF0d7BycHlvywsbO2srM0t7E0t4K8cJCAGXgwNSFNw4tmplbQ&#10;NAabORM6kGaqN1b/d7/7I0j74ouvBgwY1K/fABaYjRwyeAQAGzOGuu2DJXxytI4uVI5n9rFZwAbS&#10;oGaU0oQjaWG1ZMmiF8+fa0n7O6Yl7U+M8cVIY7l1xPYSadmT8GeXLl5D+LRu/WbQMm/uopkzZ5Py&#10;TAkOCAj085s00W/yBJ9Jfr4BWPp4+/lO8AdywVNCpk+fiQ8vmL8EBSsoc2cvmDF9zvTQ2XALg6dO&#10;5+3F/hMDUPx8/SdM8PX2ngC0qLh7ebh5wlF0JcYocQ/YHO2dyFG0c0BcZGtNkw1bW9qgADP4hJwi&#10;LIkxU3NTmt8K4FlhBa9wIeIrhkbUl0pPV/+rL3v95je/++Mfv6ReyH0H9e1LfZFBHSI3RGXwHkEX&#10;eENIhs+DWJBG60Y0fxa2g3dNTMyB/M0bVzo7n79+TR1EYPQjau1PTUvaD8Ywg1Gq/f2Hj3JlRfjT&#10;qMuXrsD3g6+4bNlqADNrxmxqwgqc4u8/eeJEfx8fXxRPjwmeHj5eCJncoD/eXp6+3l5+YAbBFYRu&#10;2rQZJFyswDkMDg6F7uF1yCAUbKLvJFIwxGBefp4e3EukRCLkC16iE7TL0dmRLTlj1lAwFJb5AGNW&#10;FtaQMgCGGIzoMjEDaVxw4N2ZmVH+g1xHBoYRuDAyxbsGbMYrXV293r0GwIHk/SH79B4AzPr1Hdi/&#10;/6CBA4eOGD4KjAE20jFjYgzrwIxk09wS4OEVK0s7hHMe7m6dHW0vXrwAae/xw2mDtL9mWtLIOGHw&#10;eaiN+Pv/rqiqjYyOv3791pEjx7Zu3Q4dA2PQsdCQGVOCpoIx6Bgo8u7x7tw9UVxdPKA8KFgPCpwC&#10;0fPw8OK8BUHhgoLBJ1zEKYHBPV7iRN8Avwn+Gi/R3cvd1cPNjVxEJ0dCywHuIYmYg52tAzAjHaOh&#10;LvbWVvacNCsLW0uWZiRHrttpNDUltIg07igakz+pETRgZmhiaABITMaN09fVHTd40PA//P6r3/7m&#10;j3Age/fuS4Nr+gzs32/woMHDhw0dBVkDTmBVfzzNjcUBRsG6uZm1oYEpVnBfuHnzakfb85cvX2sT&#10;j3/H/rNI40TxlZ4/ewwhWX1ja3RM/I3rt48dPbV1y87ly9csWLAE8dj00FlTgkImT55KjcU+FEEB&#10;MI8eB8/V3cXFHXhAgjhsAMbLy5valN09oVQ+3r4T/fyBqP+kyf4TiTEKxnwn+vpM9PHy9YKUuUHK&#10;PFxdsB1yER01jDk62Dk6UF7RDpjxEWVUrOysSM1sLMysLGl8J3WeIswAmImZOaQMK8ZmKGYUqpkB&#10;MBNjUyNgZmRqxOYmADn642mYmc4o3S/++M1v/gux2lfcdezff+DAgUMGDR42YuRYPT2D8fpGRsbY&#10;LHVuNGDpEGwHyqanZwjmwd66tavaWls72l9w0niQhh+T/d5a+8H+g0jjl//PljBKLn78vq29Kz4p&#10;9dbNeydPnN21c++K5WsWLlg6Z/aC0NAZPB6Drwh1AmOEmcbN86BkoAsFUQ4OJEHEBkHi6Ojg7Ojg&#10;6owQywkf8oRYgUx8HY6ir48fLxO8/SBloJF0jLc7My8RW8DX7aFjtg5Emp0jVmxtGGnMY/wTp5HH&#10;ZkxqKAYDVEam3dSxgI2os4COQYKMDEwN9U3g7+mzAAzAGOgbf/N1nx7SBg4cTEnIQcOgaSNGjoH3&#10;SNukYo4t4CuQU/3xxvgTL4L+fXv2Nzc2tTS1c9Levn2rJe1v2b8/aT1X/ceXnwijBmiyrpevM3ML&#10;7t57dObshd2796xZvWHRwiWzZ89DWEUB1eQgMMYJQTTl5eHp4eZOviKLppyZm8eCKHLwWChFYECX&#10;nBzdOITABr6iJ+uXCN6AFhXWMoY/CTNXynngw0QaBM3eCXTZ2cBrpCViMyKNpKw7MLNk8w3zbAcJ&#10;F2FGpJF2EWycNL6CpamxObSIRVaEGWAzNqS3eN+RPr0H/u63X/7xj1/26dNvyJBhQ4cOHzxkxPAR&#10;o0fpjEGUhs2Op7SHGeJAMIav05w/5tbuLm7KMnl9XXNzc2tba1dX5w+9Q7Sk/VX7NyeNE6X5o/tP&#10;jX367zdv3xcWCR8+Cj93/vLePQfWrt3AW42nh86cOjVkcsBU/0lBcPPAGImPhzfUCWAACU4FkzIN&#10;GEx5nCigYmCQHNk7Ozu5Q9ngCjo5OINV/kUPd+BFbidARYHcITBzc/HkmoZPYoP0dUYsCkgDbzzN&#10;yKUMmAEAkjITS6ILLLHmY4KNIdcNmBmiMhQjA+qdCKcRIgbfj75rZontYIOgd+iQkYjTvvzya8Rp&#10;o0aNHjmSZp6DV6mrhy+Y4gNwEY0MzQzGG1lb2RoamuCUb9+8VamsqlTXNtS3tLS0tbc9f/GC9Sx+&#10;r5n4UfNza+1H9h9BGuxH69RE9v7DR4lUHv406sL5K5omssUr5s9dOCN0ZsjU6UGTgwP8p/DcPaUr&#10;4C72pCtYVIaQDBUOYGAJEnqoQKG8ha092LC3c3awd0Eh9uBPOjoDMywhg9gUlW5h5NzCz8RbCM9Y&#10;5oPQQi0nTbO2R2zGnUZqm2YFLBFOxtQyhhXAQwkP5j1ShMb6hRgbUhaERVYmRobGxkYmCLfwXWwH&#10;G8ehOkF47Z1GjRz7m9/87quvvoH3OHbMeJpTVdcA8mVkaG5hYYWDAaXm5pYGBkY42Y0b1peKxAqZ&#10;Ul1RU1Pd0NDQ1NbW0dn5/OVLTUua5ifW2l/Yvydp/Hr/yDSvIB778PH78orKiOi4q1dvHT18YvOm&#10;7YyxRTOns76FAdT1aaKfP0u7o0yA+Hi5eSGO4ukK6A94cEI0Zc8YY/qDwmWHCjDDK3D8UJltEF85&#10;2tk64U8Eb/gwClSLNUB7uLP4zdmJugWTC8r8RlIwPsdwt4iR00gdrKwtuaAhMDPTdPWgNCPLfAAh&#10;YyMzE5ZdNDIAVJT/oMDMEIEZIjRqbsa3LM2toUv2tvbOjq4uztT3H3eQIaRpv2eJkMEUvBmaoRCT&#10;FtbOThBhdxMTHISdr6dXXk6euERaVqpSKdWEWX1Layth9vz5yzdvtBHa/2D/hqQxpv7M8OJ/v//w&#10;qa6hJTom4datO8eOntqyZefSJWBswYwZs4Kn0KDjgEmBvhP8J0zwm+Dj5wERY7l7jeAwOWLxGAVj&#10;FEEBJ6xzNbN3tLGxI9iYoDEJsrOxpt4btLQmoePhFr4InAAbFAzb1IR5zGNEwbv0dXyLPQKXe3dE&#10;GlMz6jHM2rLMujONPFrDikbQEKQZm4E08hsp2WiCwMyMwjkwamNlheODpNJ+ESL6TphEjQ3+UwcO&#10;Gg7vkaYzGDEKG8fHrK1xoE4e7j5+fpPgANva2CXEJBTkCUqKJWWlSqVCXVVZ19jAwrOulzShwZt3&#10;Wr/xf7R/K9KIqT8xchQhYp8+fF/f3JKcknbz1p0Tx89s37Zz+fJVrDvVnGnBoUFBUwP8gyb6TvKd&#10;MJGGorj7UE95V3fKHDLMeOxEdEFweIFTxwoYQ70EdfD3OGnUwdfKBqjQTG9svDPRAmysbYkf9mAk&#10;8jwdnGnL3clGvlm+EU4axwybgo6hsPwHdWXkgkaYISQzYdSxLiDgCp4kojIeuUGXjA1N4f7hALAp&#10;7B37BWa8iW+yf+DM0JnLFi4xNLT4w++/GjRo6LBhIyCJOAYcD5xkfGbSJP/p02YcO3QkNzuvoEBQ&#10;LBBLxDKVsrK6qr6+rqm1pbOr8+XLl6/hNGrb0P4R+9WTxpH6G0ajKju7XmZkZt+7//DMmXN7vtu3&#10;auW6+fMWUxPZtFlTgxCPBfn5+ft4U/qeOkCxDCEHDHUOS4qdGAk2qKusGxQw6CFN4zEypxFU8CgI&#10;1dqKpua2s7KwpaeTWdCM3FTp8aeFLTZFziQTQ75x7n/advexAhvwFbnfiHVskxdOGrjCpjTJD9b/&#10;A0vWjdgcTqMpNIynH02xOzoSOjYbAMT48fTxmzARdxYo+YY16+fPXzxk8IhRo8aMGaOrozPWhXHo&#10;5eUTEBAIxhYtWBr28FFOVn5+XnFxsUgqkUPNqqtrEZu1trbDY+Q99+E0ajH7R+xXTBqHqce6ewZT&#10;+fiRuuC/ePU2O6/wwcMn589d/u67vWvXbJw3d/Hs2fNDQ2cETg72nxTk5xsAxry9aNiypp8h6wPl&#10;7elLTl130xY9n4VjwF07K6q+XMEYVJT15n4d4UQzBFtZW9lTp142HbeZqSWEiBwzos4W9d7OGuDa&#10;c2cS4mZvi5CORI+TRiEZm/mDqxkKJBFfN++BDYUnQkjT2FMFu2EDgfgiDgnbwQZxkMQz67YCmfKf&#10;GDAjdObypSu+2757356DY8fo647VH8ueJgMN9580ecqU4JnTZy1ZtHT71u1JCUl5OQVFhUKRSFJW&#10;Jq8or66pqWtqamlr6+jqevGaT2PQrWYwzVXR2t+wXyVp/NIiMGDG14k03vX+w/tPb959EJRIHj56&#10;cuXS1X17D6/fsGXBwqWzZ80PDZkZFBgyOSDYz5fyil6efrjTIyTDkvc25CJDtZ83QyN8cnQl55Ax&#10;oPHrWOwETw/CZWEOnFiveZZ2p4nvzWxQ40EFzSZgSokKjhzjDUvgaG1jzfpVUXKCZyyxcZZmhOsI&#10;HWMCCHTBErZPasZAZduEG8l75VPWkdxFIyo0vtMYBFqyjdvhgEkz4S46uuDe4ckeUR0UGDx35px1&#10;q9Ye2HcwOiI2KjI+4mnsrRv3du/Ys5xG7ixZuXzNnt3779y8Fx+TkJKckZNNmEnEpQqFqqqqpr6+&#10;sbm5paOjg/VvJKdRq2b/lP2KSYN106UpuO7vPn5fJleynsHXDx06smnjtqVLVs6dO3966Ozg4GmT&#10;Ayh37zuBpgbw8qSuwLwbFO76KGAMyOH2T0lCRhqXMs4AJw1CwYo9DYKk5izUb+2tXYoAAP/0SURB&#10;VNa1l7cdU1qCRjeHTpvFXDvgQbPh07sEBstnwP0zp0AOUHG0AJtm+4xh0IKPkTbCaWSjOaFyWKEm&#10;Y2JVU5igEXXEnpkFj8e4TgIwKLOrC+U2vTy8EYIGTw1ZMG/xlvWbL5y7GB0ZF/EsNjICy5jwJ5GP&#10;Hz3lBevRUfGJCakZGVkF+cUikVQmU6hUFdxjbG/vhJQhMtO2UP/v7FdGGuOLA0YXGisf2ETwH95/&#10;//bdJ6WqMio6/vKVG4cOH922bceyZSs0jE2dDiljjFHOw8uDcvc8rwjAuJeoKT3N0MCsOxjjGGDJ&#10;fUXez9DY2BREUXU3s6ZEH5ufA4USEuyRfwQetXdZslwFrXAemO5ZcdLIUTS34iEZBXgsC4IlocUa&#10;ly1oZisaFEPIMe+UtI6cUoaZKVM8Uwt8i+4ILJ8BPxDhloe7t6fHBERlgQFBM0JnL128bNf2HWGP&#10;wsESSmRELLh6EhYR9vjZ47BwrOOVuNiktNSsvNwiYYlULitXq6tra+ubmhCVtULKXvEkY7eUaTH7&#10;Z+1XQxpnjFuPgqFw2KrrG2Pjkq5cvXn40DEwtpz1WqQRLiGhCMkmTQzkg8e8WR8od1eKx7iO8cwH&#10;6ijoAk72LAtPIgOl6VYzThoKODGjp62bUfRlRqpibGhhYmpqZGRMLVeG9FhNUEfy1a1yAAMfo2JK&#10;mQwU9hAza5CGzfYQxTADZMRYTyHS6PNYgZpBGynDwdxI4GqJP7EpaxaSkQtqDyGj5j6co4+3L+JP&#10;X1/CDD/C6uWrD+zZGxsdnxCfEhefHB+XDK6ehkehQNaio2PxChjLzS1ASCaXKysrq+ErtrS0dXR0&#10;UWPZy5c/dhfZPU470POftl86aRq2fjAwRmM0UbiaNbW2Jyan3b794Pjx09QzeMWq+fNoNPTUKWwU&#10;2aQA3i2Y+suzPhmUvqc5pCipSOl7YEad5f+k6xOV7t4e1LXX2oGkjB44hkLPXCeBMqFpcCBltKRO&#10;GIQZVkjrugdcoiB2Ik+PIQffz8oSkkXQ8r1Ai8hFNOtGCwrWnXjUvMILj9boMTHEHjHGirWVvb0t&#10;NcThRMCYm4unpzv5igGTJgcFBAVPCZk/b+HG9RuOHjicnJiSnJSempKVkpwZn5AKtFDgKCIey8rK&#10;yc8vFIulYAzxGE8t0nxy3SL2/r0mwcgZ01wGrf2T9osmjV/UHmOM4XqTiL17/7Gt43laRs79e4/P&#10;nD6/c9eeFSvWzgNjs+aEhIRORk2b9MMkHIQZH5MCKaM+GZT24E1kkALuKGpI61npljV6zhj0hBLr&#10;NEuHGeuiAYSsLOmBmibG1O/JhCUnDPSNjaFpRtxvNDMx4m1cAIy8TeKEhAuRGJMgti9sHzh1wwaN&#10;0pDGPUkrBh4njQqjjmkaJf2Bq4O9o5Ojk4sTde/COeJkfSf4TfYPREQ6e/rs5UuXb9+64+qFy8lJ&#10;qampGWlp2SjpaTkZ6TmZGbnZ2fn5eUWCIlFpqUylLK+pqWtsbGpra+vqopFmb9++/TMRg2kugxaz&#10;/5X9EknTXM8/sW538cP3Hz58/+Llm7z8wocPw8+dv/jdd/tWr94wf97imTNncx2bxHRsAusWzHvQ&#10;w63iEwTQEDKmYz+Q1p3zoP5TthrMeKEZpswprOopFCCxmYApOUF9NeAZ0sT0JiYWRgbUvRBahz/h&#10;1DHSqHEZqOCTlEK04PEY9kUbp12zmXbwIvsA/EZaB8AQOh6tMcxsEacBQh68kedJjNHXuZS5uVCn&#10;Kt5QRmrmHzgtOHTB7PkrV6zauX3XvbsPUkjKMtPTsgFYNjWOCQoLSkqKJRKxTCZTlJerEYw1Nja3&#10;4b71/AV0rCd3/2d0cdNcIa398/bLIk1zPf/ENPEYdAwV4N27j0Ul4ifhz65cubZ//8G1a9fPn79o&#10;xvQ5uIvTUGjfAB8fX28a20L97knEnFx5SAa6iDHe6YnnFZn/hupOHiPrKsVfAXio1mCDsUQNYpwx&#10;FnFB0PhcpeRGEkUcQsgd5eLpw4CNPq/JyAMde0KF9fbguwMkfIW6Ef/gQMIzpHZt7LqbNDtgiYIV&#10;Nu6T3iW3E1twcOLpe84YpIx7jFMCp06fNmMBPMa1G/ft2R/xNBrRFwowy8kuAGMCgUgkLC0rVaqU&#10;ap64Z8EYJe45YD/OdvyZaa6Q1v639nOSprmG3c3Nmr+6jd9TOWYob958KC1TPn0WefXytUMHjm5Y&#10;v4Vm9Zg5LySYch5+fpMmTPAjxrygYxPgTfE+8i7ONPcoGOOF6xi40ugY9+J+RBp0w4ylFim5R5EV&#10;KGIjwQgtzSssSIMPRykK+oCGw55EBZsEn+UtsDVwwpihhD72zneKJU9jYOUH0lhrNUhjHiYxpiHN&#10;iib95lvAwfPuyMAM5+jtTcNSoWbAbGpQ8IzQmfPnLtqwbt2hvQfjY+LTU7PIS2Q6ViwQ8wZolaqC&#10;B2NgrLOz6y+zHZpfv9s0l0pr/2f72UjTXElmHCr4h39WuJS9ffdBqaqIjo27fv3m4UPHN20ixmbP&#10;njtt2vTJAUGs3z3r50ET5nihUNrDheIx0jE2sAUVlBdyEbuh6lmCOtIxltYjZqBFmhUOGKkZAjOa&#10;Z0qT96MXzbncsc9rEh4MMMoWsviK3EUrG1tsvxsqFKyDJSxJnbqTIojBKPxjfilrFmdax5oB8GE6&#10;SMRj7E7BWsncUIAZSZmfP8okP3+o2czpsxbOX7R+7YaDe/elJqRwxvJyKRITi8p4y1iPjrFxLpqW&#10;MS1jn8d+HtI0F5MlOThkzDR0ccDoWbIfv6+qrouLT7x58/bxY6e2bqWHP8yZPW9a8PQpQcFwF32h&#10;YzRnDk2d7exEA1t44p7oYh2pSMTsne3taNwKcKLJtH/Ua5EX1keRBUssBW9pbmNmRtEXUzZr1huD&#10;RnxhHbDhRWOizhIfI3Ej0lj7MlxHc0sKtBBTWUEb7djIF3s7W+r1zyfxBl1Y8hXsl/NGniq5muSa&#10;YkkyaIX4jfVFZm0PlCalKcE9XZ2pI4u7m6eHu6ePty8FZn7+/pMmB02eMiN01uKFSzau33Rw38Gk&#10;xBQwVpBfXFRYQoyVqcpVVdXVtd2MdSEee03PqfibjME010lr/zr7GUjj15Kjxbn6s0KYsREuScnp&#10;t27dP3HizI7t3y1esmLOrLmhoTN+aINm80lRFypnVztbJycHV3s7ahnTpBNRTVlLNDDDuyyX+IOU&#10;8RVUdC5NHBjQxcWKZIoawWgAGKo+kcCbxVgHX2NjQAkaqfcTvstFzMrSjosYVtj0VdRdS7MXSmBS&#10;qgOb6mGML22tSd94ctLY2BTbxL5ooI2VLRcx3tsD8ZiHm5cblh5e3l4+E4CZ3yT/iQEsNpsyfdr0&#10;BfMXb9qw+ejho4nxSbnZeSXFEq5j6orq2prGxgbqrAjG+Lz5CMl+nFTkl+PHprlOWvuX2ucmjcdj&#10;TMo03Ts4Wli+f//xw/v/fv/+++a2ztS0rPv3H585feG73fuXL185Z/aCaSEzg6eGsplMqes9n/vN&#10;xYVGUsJLtLd3trUl1eJBFwkXQw50Qc04XVxPsGJn4wglMUdA9aPOTWwQCuHEexXyF8Eej9N+8A8J&#10;S42jCHIoWrOgHsAEGMIq1l2LHwb2zoeokeKZw6EkPxDlB0+SrYA0G+qjbGliQqShAFdIGRjDTYTH&#10;Y7ih8MwHj8r41FpBkwKhZqHU6X7xxnUbDu89Eh0Zk59fWFIiksuV5eXU7553CGa+IsKxvxePwTRX&#10;SGs/jX1W0jSXlAlaj3b1FJDWyprIHj4MB2N79hxYuWLtnNkLQ6fNnBo0bTKbp97bm+alcoUrxRqg&#10;wRj8Q64bqNNYovyoKtM6J40+QwJCnhv39HoYY/KFP6kvvAlNgEPCwprIiDesazRN0/rM0h68twd1&#10;pGIjU4CxNQ2v5scALeLHA1/UjHUB6YGchYs4Kk2Tmruzi7ODo60VdYykUJAdCVxZ6BiXMtxNgBlE&#10;jBdgBikLDKDZTaYGwGmcuXDBonVr1h/cfyjswcOCvAKxWKpQqKqrq1kvqvaurhes/ZmmYQRjTMP+&#10;CmMwzRXS2k9mPwNpHDNOGkvc05ORETxkZec9Dgu/cP7Knu8OrF61nrreT5s1dQpNee87gWYL5h2C&#10;KRhzcndypMlw4B+yAIwy5sQSxIQlFXtI+5M/re0gQdxXpIiL+gfTDG2m3dNLQaws2MNT6C3q3mFu&#10;aUleIocNCoa38HUrC1ssKSlP+Xc7ao+GmlkjrKLgEHvBvqwtu0emmVPaEC9ytBzBGjtUXmysKLfJ&#10;R5QZG5sZGVJfSoitsxMJGiXxvSdMmOAHV9nf13+yH00qDswm+wdODaLhLfPnLli7et3+vQeuXble&#10;WFgkkZQqleWQsubmVtYb+IcGaM4YjF+CPzPN5dHaT2mfjzR+UXGx4bx8oAboT+/ffUA1EEmkDx4+&#10;PH7i5NJly/bupUfyzZuzaMb02WBs8uQpvr7+EycGeHpQG7Src7eOwV2k0ZlOYMyGzdXBgyKOExWW&#10;9mBSo8lDWFkSHkSIuQ2rzdbwEkEpn14bjLGCUA3aQvOQkriR00juHAQQiEK+EGsBMHrchKW1DW3f&#10;gRijFdDu6AAPFn6plT0LyVhzsxU9AoZynjagkHWn7I4PcUjYHWVBTCzY9FXGxtSnhJ4sYW5mgfAS&#10;9xQfTwrJJtK8//4IyQAYMAsMCAyZOk2D2cq1e3btOXPqTH5evlQiU6kq6uoagBnLeVALGXMV/7qv&#10;2GOay6O1n9h+BtKYlL1HPUD4EBUde+ni1b179q9etW7evEUhIaGoWMFTNN2CcTunDsEscU9Jxe45&#10;tH+c8+BRGeouKjFfIQ1h6xw8CsmIIk2zMk8qYonCOuPTkEqWC+mWMugb64wPxlDg+/GsPbZjS5OC&#10;kKPIUixUgBafiJ/R7sgkzhpUU6beGoSRiDk7Ojk7OEG+7GzIh8QG6XiYilI/SUMT/XEGBuMNDfWN&#10;+AzBcDhxUhA0X2DmO4kDxp+VgRIyNWT2zDkL5y9avXLNrh27z5w6nZOVLRSKgVlNTR08RvYkitc9&#10;7iL/2f+Waa6N1n56+6yk4cLDUAnevX2XlJJ85syZbdt3rl6zfsGCxaGhMyYHEl0Tff29PLwQkPhQ&#10;G7SPm6sXn2vAyZHNmcM6efSQxuMiKBgHzIrNNsPXAQb8PTZ8i6UN+ahk1uuXegAz0pijSIBBteAf&#10;mpNXSbNNcY+Ot02zrhvWLBijuXdAF5SQM4ZC4Rk1HkDcHOiTVjY2TFQBOaTM1cnZyY5aq4EZHR5L&#10;Y2LLxgDMwBiAgS4sx+vpY0m8sQmG4dDiK25uHhA0uItBk6fAVwyeEgLMZkybMWfWbGC2asXqndt3&#10;nD55OiU5uVhQIpMp4DS2tLQ9f67B7H9kDKa5MFr7LPa5SYMzg9gsOiHh9OnTW7ZsW7hoWWjorKCg&#10;acDMZ8Ikby8/D3d6pgREzMvD28XZgwDrnmKAsvbdg8d61IxgYwrGCzls9JQj0g3wQ+Tw7lEskch7&#10;2XPS+BLvghALGvelaRzDF0nHWPd58gMhMOSFko9qb+fMZnEEbOQoct5oNh4rGhiK/fJDwhFCx1yd&#10;XbAkgaXMJGVQqPs/XEQDYygYCpcylHHj9MePJ97GjzOieYLHGyNsA2kQNEgZMIO7GDxlamjItDmz&#10;5i6Yt3jVilW7tu44dex4eNiTwgIBwrOqqhoem/HGaPzInKW/Y5qrorXPZZ+ZNGpA6+h6fuf27UOH&#10;jqxbu2nBgkVwFH18JnrR9PReUDBHJ2iXG7hClSWiuuVLk0XAnww2O5b/YJGYnbOjC1czLCldznw/&#10;ThGWKDRRlBGbqg1LQxP+IgQNLhwBSc3TmmGaiM2wtGB9eS1ZH194jNhRN2Mu5DTasfDMmkQMKyjY&#10;Ao4Ehwe9dXZwdnNydnGg0W62eNmKMKbhoUY0ySnXLi5iAExv7LieolE2etiS7tgx462trH19J04J&#10;DJo+bToPzOA0zp+/cPnSFVs3bz188PCta9fzc/NLpWVqdVVTUwtLM77iTiND6e+Z5pJo7TPaZyIN&#10;V5cJGiVCCotLrl25eujg4e3bdq1cuTo0dOYENpM2whkogaOji7096jTNrMh8NuKNwjOWrO9pgEZh&#10;VVnjKHIdAydsUlF6Mjo9pYHBRrxBx2j8GAvP2GAWfJKPPWEt12ziANbdHuBhacGSH5BHQGVHGRcH&#10;OztHRwdX0jHWXkcyyBxLCzO4hdxXtAdgHi6uWDrbO9hDYK0QIuIDoJpSiz1SNk53vJ6uHpa6Y/X0&#10;xurpjsFyHL04dpyuLvGmM2rMqJFjx4zRtbW19fP1mxI0FYzNmzNvwbyFixcv3bRx48H9By+cu5DF&#10;wrPycnVDQ1NnZ9ebN5RmpATI3xU0zfX4N7Vf8gl+btLgOianpl29fOXQgYM7tu/csGHTqpXrQoKn&#10;w2NEDYavaO9A6gEZAWaQNUgNlIqPZyG6WIsZJ43DRvP7QspYZAXVAkWUZiCozPnzh4Ccxmk0NGOt&#10;0uQl4k/WpEYz9QI5S/L97MAqNsULeX3gB8xDyrrVDEvsHf4kRMzEGLCCcjow3AWcHBy5uwjkEJVZ&#10;W9IYGc1RsZwHCicNLOmOHTd27FhCa8xYVgi2saMhZuNGjRo9bOgokDZ69NgJEyY4O7uGhkyfN2f+&#10;ogULly2hx/nu2b33xLGTCXEJhYXFcrmytra+tbX95cuXvOfH/xieaa7HT2Oaffypad77XPaz7PQf&#10;sc9MGgVpiSmp169fP3z46I4du9av30gPVl++OihoqrOzhzVz1YgxayKKh16QKSxR73voIsCYjqGY&#10;s0iMnEMjeqIKw8zU2JAK0UXpB/ZUdUgcNZGRr2jBOnaQgvG+jjzt0cMYyRHflwOYh5oRZiRuTjYQ&#10;N1tnczPq8cgzH3wCOUYaqS5UiCU/rC3N2dTCLH1vMN5ovB6RBuEiKRujR2qmx1Z0AZseGEMZozNW&#10;R2fM0KHDR47UAWw6oyBwBpD6ObNmL164ZMWy5evWrN25bfuJYyfu3b2bnZ0rEkkqKiqbm5u7urqA&#10;GX7bnwszzdb/J9N8+rPYZ97dP2KflTTcdN+9+5CannH7NvUY3rXru40bN69Zs27p0uXwiwCbk5Mm&#10;4kKdpnYqRh2K7tjxcMZQswEA1IYXTbYQLiL5hPS0S2BGsRB7MhhHzpDm9GWkGdNQaE1PReYrAjDe&#10;RAY10+Q2QBcCQhIxGmeJJTmN8GZZd0pbll3Ed1FAowOJryaJD1nDsZEM0uw6cEHNTIl2E65gP2YM&#10;2sWkjJxGomuMhjGO2Rjo3NixgwYNGdB/yKDBw3EjCAwImjdv3rJlK9avXbdj2/ajh45eOHc+Iz27&#10;sFCgUKggaO3tNJcOwrOfxWnUbJ0Zru9fNc3bzDRf+1fbX934X33xZ7SfgbTcvILbN2+dOnFq147d&#10;mzZsgUe0YtlKkDZrxuyAgEDQBZ0Bbz2YkdRY2uD2b8cDM2vKMcAxYw1fwIycQ2LMwJhnPmj4s+Yp&#10;EMQby9pTV0YijWaAg6BBxCipiEKdD0GRDQkX7/IPruypIcGJTUlPCUb2Scou4lskqpRdtHehmNIJ&#10;URkUDI4iChjDITHmjQ31jXp8xR8zNkZnNFewsaM1UqY7RldnFF4cA8ZG6YwZNHBY7179sRwxYpSb&#10;i1toyDQIGjDbtmXrwf0Hzp4+m5SQnJOTJxZL1eoq1kgNv/F/bjrTXIZ/qfEtM5pgP/QOZyufPn74&#10;b7zI//ykmfSWTPPlf4XxDcI0f/+F/f13P7N9PtJw0+WkFQvFj+4/OHfq9P69h3Zs27Fh/abVK9eg&#10;Ps2ZM2/uvAU+Pr6U/TNHrENxGvfoqK5bQdn04LMBFTN6ULrmEWFUs0nKqBBdWNE34m4bMKNshDF7&#10;0JExtURzjxHbR7GyhKtHDWIkYuzxS6xFgYYF2NlSW5m1FRHIdQxuJ7U821BjtKsTm42EkjT2VhaW&#10;lhaWlPYgpLEjU95Eps+S+OP0xlPReIxcysbq6mh0bDREDEKmM5pMZ8ywYcP69h3Qu9eA3r37Dh48&#10;DK94e3rNmjFr9bKV2zdv2bdnH/mNd+5npGUWFBSVlclra2qZoP3PrWeaa/CvNmyZQ4YrS2hpSEOA&#10;8Knr+euq6nqaxq6uATcC9u6fHCPfAl6iJb2ABf0ff/J19v5fMfoM2ykqUmVVraK8sutFFw4Bh0Kb&#10;YYfEPsi2zF5kf/789llJg4+D3728ojIsLOzShYv79+7fuZ1CtVWr1sCBnDt3/qxZc2bOmO3m6sEz&#10;7Jw0S5pdg9qsQMWY0eMAIeo9BAqMcaeRuCI1o0mpTE1R6UnWuDNJnzEBZhBA6iYCZrAdbBNbtmNN&#10;z6RgjDRgxnnDnzx3j90BNniblOunlIw9MHNzdkGB32gNVinGs4CvCMyMDAxZMdYfp891jAAjIykb&#10;1+0xcteRu4vga8SwkaNG6gwdNqJPnwG9vu3Xq1e/Pr379es3AHGagYGx34SJ8+cu2LRu/Z5du48f&#10;PXHh3MXkpBQIGiK08nJ1U0Pj8+fP/5FEiOYa/EuNbxn7ZZjhHoryCYzhcDJzCoolZaIyRYFAJFOo&#10;ZSq1WCprbm3HMfYc54838vHTB3lFXZFIll9U1Pkc2Pw9PGiPn74XlVbkiEqzBaI8gTCvRCSQV6pq&#10;Gt68fY8v4gP8g/jHNv8fStp71Iym5pbIZxFXL185uP8QSNu8ecvatRtWLFu9YN5CkEaTWwWH2js4&#10;QYIga+RMmlNvXVR9W1snaxuH8eP1EW7BS+QNYhov0ZB6DAIqE2NLY0NSMGgLlzK4l9Ruxjs9shYw&#10;K5qam3p7gC5e2JM7Sc2YlBFmYJJ/BVjyhjIHOJQ0zw8b1mlpa2VObdws7WEExgzGIx7Tx74A2Hi9&#10;cQgs9fQocc/RgojpsSVfHwNvcfTYYcNGDhk0tE/vAd/26tcbpPXq06dPv759+w8bOnLkSB1ob8Ck&#10;yYsXLt65ddvhg4dPnzwVFRGZnp5ZVFQskylqaura2n7+CI2TRoy9/fDuzfs3b95IxOUFEml+iTC7&#10;oERWrk7NLBCWyjPzSkqV5cqKmrqmljdv30H88EVC5uOnhub2QrG8SFJWIBQLxAJhqURYqmhqaoE3&#10;+t9/euxwP/GdF69eFUjUOVJ1jlCeLZQn5YsTc0ryBGWFIkWRRCFTVXbroYY0tv6LsM9NGi5GZ9fz&#10;xPiEG9euHzty/Ltde7Zs2bpxw+aVy9csWbQUDuTMmbOnT5sRFDQVjAE2BFFMW6gzFEgAD06OTkQU&#10;FRrQZUz+oTk5jfTYS9aGxhIkwIAnG01ZhyyQY2VhwwZBU/M3tAub6n46rqu9vTPDDO6iJolPJJtY&#10;wmW1s7ElKXNydnZ0gLtobWVnS72NrZmUUSuZob6B/jiii2c+urP2emOpuUwjZbxwpxEO4/DhIwcN&#10;GtK/7yAw1qtX3759BoA3MIYyePBQCNq4cfoODg5TAoNWLFu+d9duxLTXr95ITkzJzs7lbWiNjc1d&#10;XTTNDn5V1D+q9X/NNL/+T2B8+9g1VzP4ci9fvu7ofFUqK6uqrhJKyxQVlUmZ+SWSsoTUTJFMFpec&#10;LpGr8ovFclVVeWVdS1vb+w8fxVJ5oVAiEIuLxSUFkCZxUbG4WCCSFJSI84ulBNuP7fvv6xpaS8rr&#10;S5Q1QkW5SFWVXaLMLpFnSytz5fW5sgYqZXWv3rxin9aS9ubNq1dv0tIz7965c/L4iX179m7btn3z&#10;pq1rVq0HaXAgQdoM9phpP79JPIdBfUSAga0DuXb2TpP8Jg4ZMgw40eBokEZxGimbZsXQzMLMmr9L&#10;URnlJ6l3lQV73hI8Ro6ri7MHSg9peNHewaUnKgO6+Lytha0DJUjsEZi5ODiy/sHUz9jCmNL3xvS4&#10;ze4msvGIx6jDB/MYScfGjqbmMl56SBs9agxgA2YDBgwCWrz06zuoX79B/foOBGYDBw7GqY0bNx6y&#10;6enpPS04ZM2q1YcPHD53+lxcbDwitPz8QomktLKyuqWl5cWLF7yp+q+SpvndfzLjeyFh6g4KXjx/&#10;k5JecC8sLDohqa6pEQ6kXF1RKCzNLSpJTMuCpqVk5kjL1Unp2fnC0sISUbGgQCIqFklFJWJJrlCa&#10;VyItEMmyCgRpuUVPEnMSCkRFYhX0ku8OO1KVV5dW1AlLleqaCkVVTQHEU1pRqKgpUDVmiMozhYos&#10;iTJLpG7vfM6/0fMj8OPk6z+jfe6MCG7DcABKhOLHjx+fPX320MGDO7bt2LRh8/q1G5YtXTlvzrw5&#10;s+ZMnz6Tz47q4eEFnxC0uLrQQyoc2Qw8hoZGw4YNHz5sFDlvrKciYjPuOtKDXRCPGWl8RXOad4DN&#10;9UszB1MbHaDq8RhRgC4Yw5LJJnmMrFuJFQkXe/AS7c/R2dYaX0dIBmhZatGA9bvXhGTUtYrCMZA1&#10;emy3f6inN1rX1NjU0qK7/ZrNx8r8WJocAXcQmkmSWgJprkjdsfqDBw2Hyg0bNmLsWF0ba2tnZ2fc&#10;UObOnL1185aTJ07du/sgOSk1KzO3pESkUKjq6xs7Ojpwz/o7EZrmd//JjO+lh7RXL991tL+4dS/i&#10;u4Mntx88fe76naSMjNTsHJmqQlVZjcCtpFQuKlXEpWZKlOrbD8PzBAKhWCgsLhGVCEqkZbkiZXpe&#10;cbG0LCo56/z9yAthiRefJNyJSVOp1Tg/FKmytkBRX1iqlClUCrU6LbckW6goUKrzZcpcaUWuRJVT&#10;rMwUKgXSytaOPyftF2KfiTQYrgrLPb579eo1nJ/o6OhrV66dOHbyu127oWnr1qxfvWrt4sXkQIaG&#10;zgBsIA2y5uDgBLfQ0tLWy9OXevSzafRdXd2p5Y26d2i6DlOChA14QQEw5CuyASx88FhPgpEAg46x&#10;rpVYB3h418rKztLKjm+HAkKK4qBl1BMfvFGikj13wpjlVwwMjPTHsw744wzgKELE9Mbqjh0NvFjm&#10;gyVCyOG0o57HlOFkExJj+aMkKjW48yZB7MvCnAZZ86QLgjfsyMXJ2dPdI2BSwKIFC/d9t+fSufNJ&#10;CUmI0AoKiqTSMghaa2t7j6DxGv+XpvnRf0rDXn4g7dUbxI2JKZkPnkTtOXhm77EL+46fPXnpxqlL&#10;N/OKRTKVsqa+vqa+sVAoTc7IPXflobv/9Nj07KIScYlIJCiVwquMy8i5F5e2+cj503fCLz6OvR6R&#10;dOVpSlhiRlVDo0SmllbUFEoUFQ0t5XWN2YXi8MTMxwlpyXl5eWVVOeLKXLEcnmSWSJknrnj15k3P&#10;4fGVX4h9PtJw5uyqwIF8++LFq5SUlNu37546cfrAvoNbNm2nDOSKlUuWLJs/f+GMGbMAG5/9CgVV&#10;U1/f0MXJ1XeCn6ubB/SNBq25e6JeogaTh0niQIyxYol4bKLfZNRpAGbLpuvhXiLQcnF2d6CmZjcq&#10;zGmkqIzGUFOLMwcAnHi4uNJoF4DRPc6FcphGmgz+eD24iwY97iIwo4dqUhfhcTTagIaigR/cAmgw&#10;DrVVdA/h4eCxHeEl2hd7nUjDOfp4TQiaHOjh5u7t6TVp4iT4z2tWrzx25OjDB/cR1mZl5RQXCyFo&#10;DQ1NHR1dEDT8kj+XoHHDjjhpYB5BWntbl0xenpVXlJFbeP/JsxNnL+49cmrt1n3fHTkdHh0fHhun&#10;VFfVNTZExqSbWHtau011DZznMHFKfWNtc2vHvZjUy2HJBy7f3nv2psukKTsPHHXwmXz42p3rESlF&#10;snKJqkpUJq5srFPVNqfkCB/FpN6LTkoTCLPFqgzEaZLyXCmVbIkqW1z14aMmQvvxj8MP+Oe1z0oa&#10;l7W3b+nClJSUhIWFXTx/gTpAbqMOkGtXr1m+fOWiRTSXIzQNVQ2yNnGiv6/vROr5Md54RnBwgL+/&#10;m7snTZ/q6e3j49u3T3+IgBn1FdYMkzFjcwyTLrFeVA4Uhrk5OyEkg//p7uriCTVDSAbV4VEZpAzC&#10;aM2eSoECCp0cHK3IV7QyNWWD2diToxGMMcZ4Bl9fT288OOc6Bk0bp6tnZ0uuqQ3NHcLyJWYIFDXT&#10;P4IoXkjTmMSBXqzYWNjY0phR/kA222FDhru7ui1btGh6yLTgKcG442zfuuXSubPxMfFJCYl5eQXd&#10;EVob7lN/J0KDaX7xn96wr+5r+r6z82Vzc1upojwpPSssMvZZTPzTmLjbD57uPXp2694jx89ePXTi&#10;dGRcytoN+60dfW28ZtlMmGPluyA1J+VOVMrj1OzLT6L2nrp2+f79lNyip/FpcVlF6YXSAnlFibKq&#10;RKZWV1WK5dKnMZn3opLvxqdlSpVPUwtuPUu4F5OcLVUV4TNKdZ5MmSOp/PQ96TxvLodzzVZ+Ech9&#10;PtJg3VflLRzIhoaGmJiYa1eu4ra9e+cuhGpr165fuXI1b1iDrIVMnQbSJk0KgA8Jd1FP18DYwGT9&#10;6hUBkyYHBASyeUUnYcXYCKL2o36MzG/k3SPhMULHIGhurt7Ozp7QMS5u0DryEq3s4S7i86j6+DDz&#10;GB0gaKyTF6XvjXg8xnp78CYyLmKUXQRgepT8AHV2VtZwNe1s2fNowDwCRTYYh2aJZBkdbJ8KUzA+&#10;7VyPoKFghXfptLeymxEyzcPNY+umLQsWLILCH9x/IOJZRGJickZGpqCwSC5X1tXVtbd38rGef8t1&#10;1PzWn8WwO1xTGI7n5cuXENu6ugaxRCYQlRWKypKzcxMyssOj4i7fuHv20o2DR89t3HnQ1tnX1NLe&#10;xm2atdd0G595e8+euhmVfj86JiYtPz47NU8oyxdJBFJ5dGKKQFlVIFMXySqL1U3K2ubE9Pz7kSm3&#10;YpLzlNWPk3NvR6XeiEg+FxYfkVOcq6hLFykiM3LB5Cf2ECL8PJQRffvpw/v//vjhB9g0x/1z2Gcl&#10;DafKnQ2Q1tX1PDEp+c6t22dPnUaV2rl95/o1a1etXL1s2YoF8xfPmT1vVujM4Ckhk/1pjgPImrWN&#10;ne4YPUcbmyXz5/n7B06cOHHy5MDJ/gHwvhwdqK2Zu4ssmUGxmZMDIjHyGIkuMMYyjXAX8RlLeIzm&#10;8OWo9nMpoxYzO+BHXRbBCXcUNYCN09djwdh43XFwEgEbDoOQ0xsH4XJ0cCRm6JlPxDkhagyRpenE&#10;OW98yYlihaHFXErsF68jCLQg/QTY0EFL+I3LlyyFyO/Ysv3C2XOJCUlpaRkQNGFxSWVlVUtLy8uX&#10;JGg9VecvTfNbfy7jO+WwwacFbDXV9YVFwpz8orTcgrthEU+i4p9GxUTGJaKcvnhLR8/cwsbNxjXA&#10;1W+Wpb3v7adhtyLixSrhmQsnpeVqVVVtWVV9Rn5RTmm1SFVXIFEIKhplNe1peQJpdcWd+OxMqfpe&#10;QtatyNSDVx4fvBl75n7cjWdJtyMS70clPElKyykS5BYKRKVlL1+9fPP2/ds3H1Hev6MHMvP7kuag&#10;fw77GUiDpuGu3Nn5PDev4P7de+cYaTu2bd+8cfOqFatXIFpbvHzBvIVzZs0OCeETPNKc+/AY4UOO&#10;HaM7O3TakkWLg4NDQqeFzgidHjI1GJHSj6f36M4ousJLdHJ0xwp44wlGuIskgNAx1HXqE2zjBMqs&#10;oS1WFmY0b4+xIYkYHEXuKxJX3YAx3uArUs4DKNqzgWqECh+gzUQVwKAALRI3FuChADZ8gMOGJQDD&#10;CrxH/hVsf+iQYQj8sDJq1GhjY1N4xfu+23/4wMG4mLiUlLSszLyiouIyaWlNTU17ezt+up8x5fhX&#10;je8ah4QDe/36bVNjq1xWnpGZm5CYGp+SkZ5TEJ+UfudxOPzJKzefGJnbjDe2Cpi62MzSxdTS5mlK&#10;+oaDJx7GxDW2t7758EZVWV2qqCxU1ObLqhPyBcWqmrKqFmoDkJbF5BXmSCsiMguvPkvZffHx0gNX&#10;Lj2Jux+TFBaTFp6U9TAmJSE9t0RShpKZLRBJpF0vXr5+9f7N6w8MNpCGA6QfTXPQn91+ljgNngaR&#10;Vl3XFBYWfunSpWPHqGFt+/ada1atXbF81bJlq+A+zUK0FjojMCBo0sQATpqTk4veOAPd0WPnzZ6+&#10;eOGShQsWLF64CEBODvBHbba3pewi711l7+Dq4OhqR9OtUkMZPEa8xfP4HDNW423wBUdbGpZGEsT6&#10;TBJd3W4huBrLRmrCXeTpe7xrMN6YpnO0gZTZE2BsOkdqUaAQkcVmbH4Emj2ScqGWYJLwA2yWNBkJ&#10;hw3aZWRkMmzYiKFDh/fq1efrr7/FctCgIdg12IPSzpo5M+zR48TE1PTUzJycvJISkVKuqq9t6Ozs&#10;xH3qb0Vomh/65zDsvfvivsOVra9vBGyCImF6Rk58QkpUbNL9R0/DIqLXb91vaGpnbutuYuFoYmEz&#10;wT/o5O3Hy3Ydmrt2a3hySnxGWoFYKqpoElY0FpUqBar60urWrEJRplAoqKzJl6sVtfUSdfmpB4lO&#10;oWsuh0cnFIgfJ2Q+jk4Ij02JiM9IzcyFmonE0jKZUq5QyRXy5y+fv3719vWbD9yZ/A8iDVUEPgZu&#10;e4jp4WY0tXZERkbfuHHjzJlzhw8eAWnr1qxfvmwlMOMPuJgyhWaqmcSSIgjMvDy8HRycaDzyqJFL&#10;FizctG7t2pUrVixZPGfGdNa3ig1vYQ3TdlAwW+pXRfMKMyljLW8QFjuICYqdNQ2Ao/Q98xV5d2R9&#10;fRoQDboolThWb/RoGq7J+ihSX/txunpWFlbYhZWVHXCF82kBF9SCPzqQXEcQZWFG+kaksZlYTU3o&#10;RSCHV7AERdg15GvEiFEDBgz69tveX375Ncds8OChOAZAyJrpHRHy3bl9KyUlNTMzOzc3XySSKJXl&#10;qL5/Zyia5lf+OYwfQDdpbxGwIZhsqG9RV9SUlikLikVZOQXJqVkx8Slz5m90dPU2NLH1C5xmbut6&#10;6Oyp6xE5209fdvEPvXjnnlhVXtHcJlI3FCuqCgXZcCazCouzikty5RWFiurK5qaK2rqC0grbgBUb&#10;jhyvaFC3vnghr6qpqKwpU6kV6mppqVxQLCwSigqKxYVCaWZunrJc9uL5G0S177rnvPwZf6jPRBrO&#10;kGMGVx6RRkfnc1yM5qb2wqLiu3fvXjh38diR49u27Zg/f2Fw8DR4jJMnBwUGTsEywH8ygrFJkyb5&#10;+EyY4D3Bw8PDwNB4yOBhtlY2m9au2bNj647NG5YvXjAlwL9fn35EGms3s2bzWPEOH7zNjSSFpf7s&#10;bCiPzx7VTiO1jfkosvEGXMrG6uiOHjVm1Aid0aN0QNsYpmZ6Y/UszS0d7GkGEUSDfMQNk0cK9rBl&#10;8gNJ2TTJRhTyIZnKgWRqMbO0xjqRZmnXp/eA3r37ffHFV3/4wxfA7Ntv+o4ZrQunEdEmIkknlrAB&#10;wNaW1qnJKVmoL3mFPaRB0/AD/qJI43vH8eCoEEDCucVttKvzZVtrV1Nze3Vto1JVKZEqBMVi3DR8&#10;fGcbW9gbWthbO080s3a7/TRuxroDNx4+PH/jWtf7DxWNXcLy+rxSdZFYJJRIcwTiAqkkpUROqcVy&#10;dV6xNK+0bPLcbfqOfgWlwtIKhbqmPjIpRVFeXVnTWCorF4pFCiWC2TqJTFkiEQuEZUXFRc/hQ5ID&#10;+Z9BGr8Y3LV49er18+d0z2ttbYdDX1ff+PjxoytXrtvZOw4dMlJ3rL4JHDkzc2s2OYevj5+f78SJ&#10;vn5+E3z9/Sd7e/t4eHg6OTpBc/r3HzTB3fPKqZPbt6xftWwxXExvD3pOvA3N4UPzLnIYzMxQ7yFi&#10;iMTgtlk5ADNrCIulmSml740NjQ3YpFRjWZJj9KjROiPB2BgUnZGj8Cd0DHjY2tJcJojr2GahhAQb&#10;ZwwKRks2yY8ZSDMDz9RgzWYloRchdzSbHU01SSHc8GEj//jHL3//+z+Csa+/7gWPcfw4fXzRzdXD&#10;3d2LIkw2kgD3CNwUQgKnZGdmFRQUEWmK8rq6ho6Ojr8Vp2l+689ufO/ArOf6grTnXS87O160tXY2&#10;NbVV19TLFRXiUoVQXHb81CUbR28TaydbpyADM+tlW/ZduH23obm57dX7+o43qqaux7GpJapKsbIq&#10;XygRK8vjCkTFCkVJRWWuVHb7aeL8dftsfKbNW7suXyxIyUxpfd4Rl5bx4dOH1tbOMmV5RaW6Qq1W&#10;qlQylbpIJBWXyR6HR1VVV7DnnH58Txn/f2vScG4/uuGR3wg/Hpg1N7c2NDTV1jTGJCSamJqZW1iB&#10;H/hUQ4YMH6UzevTIkeNHDjQZP36Cp5eHu6e3p6eXp7eri4ubiyuKra099cQdPGTG1KnQtMXz5wVO&#10;mojXv/rqK3tbCALpGCU/zGkaOcRjjjZ2KMCMpRYBmYmJEQ1jg5pBrygeY0MzdUaCNF6A2RigaK8Z&#10;qGZvZWVriY3RhFngiqYxpsYx1tsD0Re9S4/JpVwLipUVVqiJjHxLengNRW5c5fCVL7/49uuvevXt&#10;2x8Sil3QMy7cvFycPbAjCv/YdHdYgmoEdRfOnM3PzRcKxQh7qqtrW1vhMf1Jd0fNr/wzWc/FBWY4&#10;KkTgr169IdKev8RVRoDQ2kJuJHRGoVRL5eUFAnFcYta0mQsOHDnd1tH+4vXb9uevGto61Y0dpbVd&#10;zhNDhBUVJeX1ydkFxTKZQCYvVqgKS2WP41Mv3wvbeOCivd9MYyf/dd8dfBYXnScSKNSV4VFRnz5+&#10;kpYqoJyVVTX4V15erion0oqEkgePn5XKxK/f4MB4qEazhmkO/bPbT0taz5XgfiP5FV0vcAFaWtpA&#10;Wn19056DR0xZJwnua4Gfvv0GDB06XGdwPwudAYYjB1PeAoGXs6O7q5urs4Y0Z2dn+Ht9+/YdO0oH&#10;mIUEBXl7erk4OZuZmQ0ePJjPdQVNABX4OgBzgsOIGM3cwsKMD3KhMdHj9ajRmXp46IzlOjZyxCid&#10;UWOBGQi0AZkOzlTjaYAcQUu+nxVN00+CY0kj3Ig0YMaa5vAixwyxH2VK+OQ/RBoL2Gjuceyewrlx&#10;4/RxgggLcb9wc6XHviG25JhxxlD4K9iynY1dXlZ2SYlIJlNUVlY3NdGsIfgle2RN80P/HIa9/+j6&#10;0hhfkIab6cuX5LZoSGvrrG9oqa6qL5VXSHCzaOpof/Wu/eXblq7XL958amx7hVdqml8cO3t9hK51&#10;rjC7UFadK8BdpVyurhSXVxTKqzIFouT8gsTsgqB52239Qj2DFy/euPvk1Wt17Q2N7R2pWelNDe2q&#10;ioq8fIGyXAmeoWxyhQoed1JqVnhkVH5h9qtX796++flDtc9BGvMr3r56pbnVtbV1wF9oaGq1tneA&#10;PrA7PVVTUzMrYxMLkDZ40BCdgd8aDPnWVneQhb6+nZUFzye6OTl5uLmDKBcXeFl2I0aMgjIYjtcP&#10;8J0EDhF9gbTevXpbwd+ztrO3sSXG7GztGGNskAsAo673+uOofWyMzhhd/KdDaI0aMVJXh6RMX9/Q&#10;xsoewRJVdJrNH/CQmnHSSNDo+TJw7ai/lbWVLZxV8IDXOZBsbhJKSGrIZH2viDQa3WNqamKGWA5w&#10;Yt3Zmcbs2Nu52NkSzz+CjVr8OHIsV2nv6+UpEopKEYiUq+vq6rkDiTsXfljNr/xzGKPsB0EDacDs&#10;zRtyW0BaV9crhAa19U1VdU2N7c+fv/nQ2PW6rv11ffvL6ubO8sZ2eU1rXWtXdlHZjIWrxpk76RhZ&#10;jdQfW1haXliqLilVqmsrVdXKInldenFptkQWlpw3a92BgPkbpizaMnft3uVb92/ad0oglyakpbx6&#10;3SUSKapraouFwvr61jKZCqQpVeVZuYKo2KSb9x5k5KS8fPn29au3PyYNpjmNz2g/IWk9VwJ+RY+g&#10;IUJra22vaWi2sCYfj/laVEdZdoF4Gz1at1+ffoN7f6XT5xvr0X3M9YaZGBqYm5kg2AJv7s5O+M+F&#10;6qmLhYVFv34D+vcbAKWCo0V6ZWxsaGjYr3cfKJiDnb2dtY0lm1ifY2YwXh9xFwoAGztao2OjRuiM&#10;HA7SdOBDwhVk7W8u5ByykIxire6Zs4CTtTV7vjtpmp01wjZqs0bMxp4pA6joGU58ukgik2I5fJfI&#10;tOaChndBHV6BhuPWwXGyYd4ph83SSjO0nBculbY29nt27pAi0JGX85n3+QPg8cP+LDWGW8/FZZjh&#10;En/oevmmsqalrKpRUdta2fy8uu15XdvL6pbn1S1dqvrWuqa2mtau12/f1TQ1Xb76IGThGu8Zy+z8&#10;55i6+4+18hyka5IryRPI6wrE8pqG2vySwiJ5RXK++OajiEOX72w8eXPu1pMb9l9YsfXwhr0ndh+/&#10;8CQ++cbDx+ev3Ah7ElOqLIWISaQShaq8qqZapVIJhOK4pOxTZ69cuHJFLC14+RL8v8GN4N076ljD&#10;YdOcxme0n5w0Lmi4Df8gaI1NUYkJ9vZ0z2Z1lHwtqp1mliZm1obGZiOGDf/y97/9/X/9/7767f9n&#10;MHKors4YI/3xFmamUCdnBzuavRQOJJuHVU9PD7I2aNAQQ0NjzpLu2HG9vullY4FYyoaiMnhtJsZG&#10;+oaG+gbjNFO+UTqR5e7Hjhqpg4I/AZWTo5sd1X4Ha8gU8wkJMMYbZUFYeIZXUFgruR2QAwl0p7C0&#10;Z9kRGws2DwIYw4kAKtZgTd4jXuGkATMTNoaVGgMsNMSCKE4d1o2NLBhg0DRInD2f6x8RrKOdY0Zy&#10;EjmQNCt4S48D+XOR9iPMyG98/+6jQlkhr29RNXWW1jbLq9tKa1srGpqev3z77sPHl6/fPngWt/fE&#10;heXfHV+689j0dbunrdoauGKb5/y1tkELjF38hxrZ9xoyPL+0tEimEJWV1TZUixTKbKHy8Nlrp24+&#10;3H3+9tbzD7edfXj6ZtTBs9e2HTq7++jp1NyC0xcuC0tVtx7eqa6pK1er5UpVmVxRWiavqq4RSsru&#10;PHhy6/aD2IT46toq3Jde0TO9NTPP/nuShhNjEdo7BMo8QsMtubG+Qa5Wb922FU4UYca8MizNqEZa&#10;oSYO7/NFvz/+fyP7/UF/WC+dIQOGDR4IMTIzMkR9t7exouEuLq7QNHiM9vb2AwcN6d2775Ahw6in&#10;L0Iv3XHDhg778o9f2VrYYIt8mqrQKdN4r0XmK+pAwcaMHMWTH6zJ24Ga4FhHLZvuVAdjjBX+J0Iy&#10;NusBqj7JF/WiIq3jqRde+LmwvsVUqDWc8cbXuT8J2PCiiTF0jUjjCsa2TNMB4UVyIGkidHIg8SLB&#10;bEEdpn29fWSlNDF4fX19e3s7PDReb/Ajf+Z6w/fISSM1e/uhDl5iU0dZdaO8qr5AVJYnlKfkCXaf&#10;uLjqu1PrD13ecOzq2sMXV+0/t3TPybmbD8zcsDdo+Va/xZudpq8x95uva+M3SN/2wJkjAnlFkVhZ&#10;UVMhVVQ0tLecuf7gVljslXvhB688Onkv8mJY8oOnKTcfR+8+fv7MtVsZhYI7YU9DZmwsU0lhpbKy&#10;yqraMpkCMWFdQ61UVpGWlatSl+KV9va254gJX+BW/59BGvPdX0DQQFpDfWNjU8uuPd9tWLeeev0x&#10;HeCkAbmRA/v6mo9a6j1uhsuoWe6jzfUGDBs0CCpnMH6cibGhpYUZXC5XRwcPFxcvN3cgB5b69OnX&#10;q1cfwDZqBPzAUcOHj/zii29MDWgWHeq4yMaMATMdHd5QNgaAQdyggTQVuR2Pi2huSVR0VulJwVC5&#10;qeBPmrGcHvbJs/wElSUN1YEHiHV8mIAhbOgreItnd0il2dOribc/7QNJs7uyR43ynApUkTBjURnb&#10;FzGGJTsqci8ZcjRT8u3rV5VyRTXLi8A7QNXh0dpnrjfdmNF01HDJ4MYq1RU1ra2v3rwImL1mHaA6&#10;fHnl/rPLdx9bvufkykOX1xy9vHD3yaXfnVj23cl5Ww4GLdvsOXO53dTFZr6zxzkFjDB3G6RvJZDR&#10;tAdZeYV1rXXFZZKI5MxrD5/eehpx/mHU1YjkezFpV8PTrz1K3nH06PUnkYvX7wpduN4rYI6L92Rl&#10;uVypLK9Q11RWVeYXCaqqa9s729OzS8qUik+f3icnZ7S1dnR2vGRP4AFpmm7ZmjP5vPbTkgYPhwVp&#10;RBp3Hcl7bGqurakpVZb5eru4O9jYWtHU2lTnWF7BxURvq7/uwVD9bYHjd0zRs9H9dvDAgUMHDxk1&#10;YqT+uPFmpsao7yDNy83N293Dw83d1dl15Eidr77+unfv3kOHDh/BSOvbe8BXX36NzxNjeuPHsGwH&#10;D8wgawYGRqjTDvZOqMFQJ5IsSyKKkaPJIjLkCDw2LIBkR4MZPmNtZ2aKQ2XRGl/iLXOawAv3C5DG&#10;lY3yIizx2IMZCuHHHhXAsyb29o5QReBkZ0u9W2jFxtHe1olPKATG7OywwpGjkakKmbxKXV1f34hw&#10;F3EvftvPTBr2BUN91ZD25kNqWqaqqrK2ua3rzdu5W07O2XVx8f5LK/adWXXowrojl9aeuLLl9PVN&#10;J66uOXh+0Y6jQcu2eM9e6RS82C5gnqlnsL6j3wgzlwFjjEQqpURZmVskzC2SRCVlnLv18NaTiAcx&#10;SU9Scp4mZ4UnZV4OS750PzZ4zsILl6/fevTk6LnbE4MXzlu6tKqurrKqTiQuVVao5eUVSnVlubpW&#10;IJa+ev2SpgNqqIek/fuTxh0M1Aac5cuXmiCttbmlob65obE+8dmdq5uc14ZYWZuMQ32CGmDp4ODk&#10;4eh4eIbRxSWGh+YYHZ+rrz/4i4EDBg4aNGj4sGGjdXSMDY1QkZ0cyIH0dPf08vDy9PQCJP36Dfjq&#10;iy8Rs0HZqKmgT/8vvvhixLAR0C7uNKIAM4AH8bHnA6JJlKwhPlgyruwJdRaMYckwQ0imyUz0LGnM&#10;KDmNNAMCJ419ntKPhBnNVMn0ubufMejinYxNjfEKddRCOGduCu3TjFIDSAQY0QXlpPSjnS3BZsX8&#10;SbzLHzWKzzjaOz24dbO8XF1TU9fc3MpkTZPux++s+dF/SvsRZojQPkHQqmsa0jKzy2tqqpraKpva&#10;F+2+MH/3xUV7L649enXbmZvbztzYeuLyluOX1h48t3jn0eCV2yct3Ogausw2YJ7FhBmGbpPH2vqM&#10;MHWxdHEUqyrEysoCseRpfNrJy3duPH56LzruUXJ+eGpOZEpWWGL6jbCEK0/isLx698G1uw9uPgy7&#10;++jJhUsXahsb1TX16qo6KUI0RYWivLJEUvri9QuofXNTOxwoDWldr7j3+PldgB77TKS9ePGis7Oz&#10;CYLW0NhQVXl229Snh4IyLwRHnQicP2GchYG+i6OTjQ0928XJnuYGXjjBbGmgqb2lYf/+A4YOGzpg&#10;wIDBgwePHDlynN54S3MLR3sHBGnenj4ebh4+Xj5eXj5jRut++82333zTq2/vvgP6wwZ8+/U3f/jd&#10;H0Aay4JQ/2BUcZoRhPVapLQnZQipc7AFPZGQpe+pH4kmSOMixgDjsHEFA5CUpejGjKZ5pa2ZsyAT&#10;UZkZe+5hd19+UAfh4oIGP5mmZ+Vj2BhjVgQ29RGDSNo7OJODyoiytABg3IG0d2DTKjP8sOI0I3Ra&#10;uVJZVVXT0NCE2xaTtc93n8ZeUFER6Xz4gMv6/tXr9xnZuWFPIyvqm9TN7WEJ+dPXH1qw69zy/Rc3&#10;Hr+6/sjFrSevbDp2duOR82v2nZm/9WDoml0T5q93DllqN3mOpW+okUuArq3PGCvPqw+viZTqArE8&#10;XyiKTcu++Sji3tPIBzGJD5NIzaKS0uE9XnqYcPb2s6M3Hp+7fvP2oye3H4c/CI9Iz0wrV6tr6prK&#10;K6oV5VVKdXWxRN7c0lxVV/Pm3du6uqaW5va21i6Q9uL56zc/GqWuOZ/Paz8taT2JR9SJjo6Otvau&#10;x+c3PDsYknppWtLpwORTU8IPTtg+237+tCCEOGx2OJojxNHJ2dXeyc3Nxc3VA69927v3sGEjBg4c&#10;TBPajNY1NTGzs7NzcXHxYI8O9fXx8/SknsfQvS+//PKbr74eMmhw3759sfL73/5u5PBR0DRQRM0A&#10;1DnLzIyEhQqt0ABtltKg1CKt2DBx441aDDAa6kaA0SzlTPfY5JMo7IsMM5odyBKkEVQoDCRwxdZp&#10;F93UsdR/d3ISpDHUqdUe9xdsGbsDYFjydAj3Hu1Z5yzwxudQcbCzLyzIqyivrq2th6wh9H3zRhOt&#10;aX70n8xQQWGAGmrG/Mb3xSWlcckp5y5erWhoK61p2Xzw2syNR5fuvbBy//kNhy9tPHJpw9ELaw6e&#10;WbP/1Mp9p+dvPTRj3XeTFm1ynbbUJmCupe9MI4+pxt6h+o4TJWpZqbomWyDKFRSn5RWGRSc8jop5&#10;FBv7JCntWVJGWHz69acJp+5FHb8VduzC9Ws379x48PhO2NMHz6IT01JKy2S1dU3y8kpZeZVUgXit&#10;Ts66QcpkyoZGQNehIe3FG9RDrv+a8/ns9pOTBk179erVy+cvOto6Hx9bEHF4ctKpqcmn/ZPP+Icf&#10;npSbEB4RHdG3dy8fTy9fL2+awMPJxdnJ3dXF3cXJ3cPdGwU+VJ8+NLMvYBsxfNQ4PX24izStjaf3&#10;xIn+fn6TfH0nentPQPT19dfffvXFV317U9f4sWPG2Fnb9OnTB3Wax0h8OhCsMO+OGMOSNzCAw26Q&#10;KELrwYzVe5rzmAndD84kCrDEh3nRiFh3HpV8SO6XUl6Eix60knjmm7LubjAAscAJsSITNCrYMnti&#10;GyGngc3eiZ7x7eBMo3Ws7a9eOq1SqLmsIVrDb8udIs2P/pMZMGMXlJrO4De+evkuNTs/Iib+1u27&#10;itqmQnn1nHWH52w9tnzfuXWHLmw5emHrsQvrDp/bcOjChoOn1h04v3T38Vkb9gYu3eo+YwWRNnGW&#10;xcQ51pOXGLuHyCorFJUVWUUlReLSnGLR07ikR5Ex9yKjwuNSniUm34lIvPAo6tTNh0dOXbp47daN&#10;uw/vPHzyODImLDouLCK6tEwqEJeVKtRShbpUVV4sVckqKqRl8vqGlsamNpDW3tbV0fn85Ut6wD5q&#10;I85Ccz6f3T4faZXV5U+OLow8HBx/Mij9/NSU85MPLw+sq6mrrqrdumOnnY2tqaFRcGCQm5sbxAoL&#10;d3evCRP8goKCff0m640z6N27b//+A4HQmDG6qMHOjk54N2CSf4A/TX/g4+MLMRw2fCRg6/1tL1T/&#10;ebOmBwcFwZdD9TU1pQc+sV4aLDlhpnmCIc+5Aw/QCHopNgNv9Ew2rKMQUSjgAfUegRMNtWENXwQY&#10;EzTGqibi+gEzwg8UUa9IKyKKXgRpYIx/oGfj2CzuLBxmUlRGsh172C/HzNHB1cXJzZ49os3FyRUQ&#10;Ll+8QKVQVVZW19U1sFZsenIafuqftA5xzOCmvn//gXcEaWruiE/PSkrPysorKK1pypNXL9l1fsme&#10;s4Bqw6Hz209c2nb84pZjF7YcO7/l+AXwtmr/2bmb94au3jFh7mr7oAVWk2Zb+M+1CV7mMm2OXF2h&#10;rKwoKJGIymR5IklUUtrDiOi7EVFhMYmPY5OuPo45d+fp4ZOXzly8fPXWvbuPIx49jXkWk/DoWVRU&#10;fFKBUCCVypPSs7MLhalZubmFxcryckSPnLTWls6O9q6u5y9fvfrhocSaU/rs9hOShrNi1+Y99x6b&#10;WxpPbAy6vjM44Uxo0vmQxDOTY86sBWbVldSu7+M3Ye7sOeN0R09h0zxCo6BXbMaegMkBU6ZODRk4&#10;cCB8Qsiajs4YSISbi3tgQNDUKTSrj7//5El+JG54HUAO6Nd/WmDQ3JlzsB0nJ2d4lSYm9BxQepYa&#10;TdxPs0HSxFWUaqde9gAD8FDVJxdRI1ngBC/ywv5kDWuayI0EjbVWM7o04kYiRp4hdXpkXZzZZukr&#10;NpQvAcYkYt1ZFqyDJerr4uzqaO9kCxfSzgk75ZlG+MxgjA8Vt7d1dAZlJGh22L6B/vhyeVl5eSV+&#10;uqamls7OLvy8/G79E1UjbLYbs/dQs9ev37x4/kpaVh6bkvksOl6kVEmrW7IlNcv2XV514PzaQxfW&#10;HTgNTdt87OLGw+e3nbyy9cTlDYfPrd57evH2A+RALlzvGrLYdvI880lznKavWX/4GEiTqiqEcpVE&#10;piiSymKS0h8+i34UAx8y6dbT+IsPnx0/d/Xc5etXbt698/Dpw/Do8KiEiNjk2KS0xLQscVlZTU1d&#10;aZm8RCwVSsqoN5a6pqa2sYc05jq+wt3h5w3SYD8taTg3nCHrivWyrb3z3rFFt/dNjz8Vkng2JOX8&#10;lNiTUyRZyVXK8mqFOqswZ99856muZq72dhMmTAgICETx9Z00aVKA/yT/4CkhwVOn9e7dG6SN1hlr&#10;b+fgP2lySEgoTaE1JSRo8hSQNtF3EvgcN06/T+++qODbN66f6DfJ3c3TydF5+LDh7Ek0NJc4kANs&#10;LPnOG7iIDeo2xZqeGUWEBFDhBP7AHrw+Gwdr/Ekd7e3pWxTaMe/RAhEghXnYAr7IAUPBK/gi9Skh&#10;QeOM2dvbUi7R2cnV1dnTmaaddAZp0DFzMwvai+UPEw0h+CTk2LvADK6vwXjD4cOHiYoKysu5A9nI&#10;HzfDI5CflDTsAuLJuupTg01WfnFCasaVazcklbVwHe9F5648dHHd4Ytbjl8huk5e3Xnm+uajF7ee&#10;uLLh4Bkma+dX7T0xe+OewCVbXENXWAcstA5a4jx7/ePU+DJ1eYFELlFVShWqAnFpYnru44iY8ITk&#10;sJjU60/iL167c/Pew1sPwx48iXj8LDY8OjEqPiUmMT0hNSstKz8rT1BQLC4qEQMzSRn1x6qsqkPk&#10;1tDY2tzS1tb2vKsLHhWCtJ9Z0GA/OWn8Cj1//ry9tSMn9srjY7PTLsxMvRiafDY45dLM2JNB13f4&#10;X9we9Gyfd9Hd+RfWu7majgwJDAI2IVNDQ0OmwT+cNW367Fmzg6YE9+s/GA6kmYnZZP/AGdNnzp49&#10;F05myNRpU4OCOWx+vhPdXD309Mb3690PQOzYvHnalKnz58w1MjR0cXQ21DcyMqDHFwIwmnRA83wM&#10;mrufRImGaVLTFuo66RJrA+BVn5FGGREOD18yGllChXohE5P8RRDFP8O+RX4gLa1Y5w9qHyOxcqXH&#10;QhFLIIo/TBQFJEPW8Iq7q5erswd0zJk9OAqM0XBVfSPdsXojR+oMHTo8NiJcpaysVNfW1zUxB5JC&#10;NdQkDtu/tj7xDWLj2AVrrXnd1fW6vaMrPi0nNjnt4NETstrmkvL6nSdvrT5yefPJ65tPXtt+gmDb&#10;dvzyzjPXwNiu01d3nLq49fj5dfuPL952MGTVTs9Za5ynLbUPWeY+Z6NYIZFVqDLyhSKF+v/P3lsG&#10;xo2kW8P/v3d3OMzMaMcxMyVxyGEncZjBYWZmZmZ0zNy229DMzGZmh2ky9zulanuys3B3792ZnczV&#10;mRpFVqulUqtOnedUlUpas01hMHOy+bEpnJgM7pOkrPtPYmDG4lPS41Nz49NykjjZyRweJ5Ofni3M&#10;4ov5IrlUqVFqDRq9yWAkA/kLCkt/FrTaBtQIyPDvQdCAX5FpwOc3qbGxsbK8mHNtpfT+wqzL0zkX&#10;wrKuzcq6NJ1zdqLizpycq3PSzk6JPRS8ZKLDwL69li9eMmsmmY1n/tzZC+bP7dixU4+efTp36t6n&#10;V99JEyYuXrho6eJlixcvhaZ16dR10oTJYVOng35YCR03YczosQ4OTl07dvb19Fowe66rC2mD79Cm&#10;rYerh4OjEyJJFNzh0LdhLiQxzg2RJGQNdgvEYCJAkjwgbiQsJMmLoVwTwYjcYQVL7IagkUgW03Rp&#10;34c03xMxJIlqGhOXQqwQDYJg/n6BsF7wXTQs9PNh3j/qRSQxGJv9ArE9KCAI7HR3dXMYQqY26dOn&#10;X5fOPZkG2J6njh6gTCstqaypqWM61uzz0v17yUYPxVSXn1BeIQ508GpFeQ0nV8DJ4t15+NBUUqPJ&#10;K15/7PrG0ze3Xby36+LdbWdu7jh7e9fZG3vO39x3/vqBc9f3nru259y1Haeurtp/Zvb6/ROXbBk1&#10;d03gnHWTInbpLAZTnlUoU2mt+bq8QkSPnExeMjc7LiPzSWJyEoebmSvOEcqz+YpsviyTJ+PyJLki&#10;hUCikiq0SoSMJpvJWpCfV1xYWFJUXF5WWlVZUVtVVV9b09DQ8Bx1EP1l/uM0A351puEicamQtefP&#10;n9fX1WlzI6UPI4Q35+Ren0XCyHNTsy+G8a5Ojzw09tnhEfFHpqyaH7h+9cohAwZOmTQZdOrSpVuv&#10;3n179OjVrVu3IYOGzgoLj1i+YuXyCKSlS5cPZZ6C6dq5GzQQsjZt6vRx40InTZwcFhbWs2fvtm3a&#10;tWnVtk3rNj988+2YkaO6delGnkxzZN4Y6uhCXrnmRObDAsFAD9K2wTQe2tstwChnMoExYR1po6et&#10;+YRj2NNpmIvzcHcYP3xEqEU0zd4USdWMSJkneYewt6efn0+gj5efvy9ppkfC/tgIpo0MDAoiE7mC&#10;VwHjQkaNCAzC6U4cOoRwkUicm/swB+ehgx369x3UrVuPTp26dOzUqUOHTt179ti+aY3FnF+QX1JS&#10;XF4FVWPaRWCfUKMhgqBhEoX9NvxPgSPg9jF15UcmbiRP8dbXN9pshUkZuSkZOTyJyFRaoSmo2Hzm&#10;7qazd3ZevL/j/N1dF+7uOnt9/4Ub+87e2Hvh+t7zN/adu460+8y1Lccur9h5bMHG/ZMi9oxdunP+&#10;jmMmqzG/pFgkV8m0eq01T6zSZfFEaTm8hNT0jOycXIFUJFfL1Hq52qTQmOVqi0JrVOpMWqPVZCuA&#10;JSsqLi2vqK6uIrFiVTV56JH0Vte/fN74sz2jP4j9kv5z+C2YhkvFBb969epFY0NdXa2Wc1kXtSz7&#10;yozMizOzLoennZmSfXm68Paix0dnK/kZApFw25bNa9eu7927DzhGBiv26Qch8vb2XbFsxbrV69at&#10;Wbtm1dqIFSsjVq6eOXMmaUh0du3etce4MeOnwNqNI43+CCkRWLZq3fZ7gh++/urb1i1buw139nL3&#10;YObncaZMA1uGO7k6D/cY7kQGNzsPJ++bp1RhSEXkizZUIlB0ccY+ZDcnR9KsArpCDMlQD8awkdZL&#10;hmBUzUAn0obp6UWlLMCfBIreXmQ7OBboFxASPII+kRAcEDguZLSPp5cT8xa4YQ6O/r7+w4cNB8cg&#10;ZeT9T517QMratesAsvXq1WfIkGG7dm4F06BpxcWlFRVVVVWowO319y/IZr8N/yPQI+BQTPxPpjOD&#10;oOFE9fXP5Wp9YibvSVyiJi/fWFqTJjZtOf9o87n72y892X7u7p5L9/ZevH3g/I39F28jdNx3EeJ2&#10;9SCId+HW3ot39l1+uJOw8d7i/efiMpILS/MLKiqFCq1KZ9RYC4QKda5ImpaVm57NE0iVUpUOvNIY&#10;rXpzntFaaLIVmvOKrfnFhSUV5cSJ1TfUvwD5nz9/ibwhYQW/A7LKPCZDehp/JzQDfl2mAbhOJvz4&#10;iKvHz9BQX1dVWa1KuWJL3CC6NUd0ew7v2pyU8+HJD8+a9Ea1WiuTSuMT43fv3evjF+Tg4IgiOH7s&#10;mGVLlqxbt37Dug0b8d/a9WtXg2xr1qxe7+8fgELfr1///v0GdGzfCco2FYYNMWTohKWLl/TrP7Bj&#10;h47ffffdV1991eL7Hzzd3Pv17ecynLxdDXEj84Y08gwLyOPKsIjQqbkvm7FhTGcAdI9O5EjmJB7u&#10;5Aam0cZMyB2iUOro6MB8msAub09/JD/fAPJ+HP9gH0/yAgAfbPHxHxUUPHoEFIy03TPy5YtTME6M&#10;TEgOMwmdBMeoJYOatW/XaeDAwS7OrgH+flMmT8K5bl67hOgRIVNRUUlpaVl5eTWNIZuVjcZLAEOW&#10;/2E5a7pxpGX/DTMtBcoxMwFMY65I+Sg+8czFa6aSCn1x1dn7qetP3d964eH2i/e3XwDT7uy6eGvf&#10;lTsHLt0hJu3M9Z2nL+86fXX3uWsIKSP2nV13+MLuE2fzywpMxFiVasw2rcUm12mUliKpRi+QyrL5&#10;YsSTkDKNATbOBoKBXXlFZQUlFaXlNVXV9bV1zxteENV6/fodhIumd++QAPwA5BdAkftf/gL/Xvzq&#10;TANwqaha8Bswox8bUSzKKqvNCq74YYT8weKY8yvydRqDUW/QGVUqjUwiFQoEt2/fXrtmdXjYtOtX&#10;Ll+6eHnt6jVIGxmyrV+7nsra6lWrg4JGoBQ6ODggyIS8TJ82AwnKNmnSpPlz540aNbp7j15ff/0t&#10;UovvW8LjjQkZixAUckQaRSBrpOmfvpbehXFcdldGyUbmOXbzJhwjfCNvZkKoyeieG3F3TSElGaPc&#10;ZOGQqKb5MHO80mZ6cA/hpY+Xb5BfwOgRIxHH+nrTCcM9hw9DHDsMMTCdyxVp8MAhfXsP6NmjL3nP&#10;U+ce9KVqXbt279a958CBg4YOHuLt7aNRyfNsRYw5IYNFysuqKiurwQFCtlcImX4OI2lRs9+GfwVM&#10;+aRMI28hbHZoZIB4dX0GTxJNXuiWayipERsLt5y6v+bE3TXH72w4eWv90SvbTlzdeOQS0up9Z1bs&#10;PLp67/F1+06tP3h667GrW46cvfrwqUKvseSbCktLCiuqVQaLRKPlimVam1Wus0q0BrFchYiRhIgm&#10;m8Gcb8krzi8syy8qLy6rrqyqraltbHz+mlYpEC3kDbqFTOJ6m0Ev/H987b8SfiOm4bJRzUDWXrwg&#10;0/WQuXqKywrzCgpN+nyz2WS2Go1mvZ4wTSFTSCVSgUCQnZ2dlpYWFfns7p37+/btXx2xav3adUgb&#10;1pAl0trV63x8fMLDw93c3AYPHtq6ZZv5cxfMDp8TNnX65ImTYPPg5b77vtU3X3/7zVdIX7dq0RLx&#10;npcnGaXh4kDejk3a/Zm3+BKauUDWSPRII0ZG3Eis6IY/h5MVwjQk4tzIoGTs1kxLDzcvOv2WNzO2&#10;g7QxMiOGfbwDsQNDPF+4MkSM/kxbopeHt5t9AjzQ3v5oD5kDj5lesk/vfj7e/u3bd2rdqn3bNmRw&#10;DFLbdh0cHIZNnTzl7Lkz+K2s1oJ8xI8FRcVFZSUlJWAaflVG1kijNh3j11zmGNYQ2O/HPwHsjC/i&#10;22TgFTMPDwSNMK2+obi4Ki1HFJPCMZRUGMrqMmTmVUdvL9p3Zf7Oc8v2nVu55+TirUeW7zgBmm04&#10;dIY08Z+4sP3YuVvPYoUqjVRrkKrkSoOmvLImISXjWWyy1lqQK1MpjAYNkTWbQqOXqdQwY6CZkUhZ&#10;CThWVFpVWoFYsaG24cULBMmEY2TARzOjmkEvk8J+Jb8b/BZMA3Dl+GmorKH2rQTTSsvzCvIK84vy&#10;UL9ZLCaT2Wg06XR6nUan02rVarVMpsjOzk2MT3j8+On1a7c3b9y0amUE2LVxLbFqG4i+bVwH3q0m&#10;L82AgZkYOmnhgsXz5i6ASQubOo28f2zp8j/9+Zuvvvrmz/+PRI+dO7Rv/UOLEcEjUKx9ffxIuwgi&#10;NTI5nBvpdGYelKYtHFgiSgS76BJsgayR0SSEY/aWDyplZIXEjcSe0bgRCQ6NNv17kSGL/oH+pM0j&#10;2D8AOubuRjrxEL46Dh0+dAh9be+QweBYv4H9+w/s129A7559unfriRW4sh494FPJG6OwRJ2yYtly&#10;AZ+n05vNZpvNWpBnKyjILykqLCkuKi+vqGFMy3MoD2PYiKw1KxsK5L9KOeyD/amgIXSE82Gm6Hxe&#10;V1uv1OTFpKZGxiboSms1+aXr956bt/3oir2Xluw5vXjn8VUHL6w/dHHj4Us7T1/bfeZKZGqyQq8X&#10;qhQKk0VtsknVlmMnzi1YvDwuOS1LJJUZTBl8kVSn0piMcr1BqjEptTqV3gCamfKK8ooJx8rKq2m4&#10;CKpDsJsvil4IQHNLV37P+O2Yhl8HPxOqXLhqmPiysgrYDDANdbPVmmexWK1m8A2ks9hstry8PJPB&#10;KJcruRmZCXHx9+8/PH/+IghGYkjI2rr1m9at37h+09o1RNmCA4OWLFkWFBDEzOa/cO7suTOnz5w+&#10;bfrs2XO+YkLH77/9wc8vaPz4ifBXXTt3GT0qpHPHLoRjTi6IBimRGCljRAxEsg+MpM6NCh0dMWzX&#10;MXd3ommEXU2DIWl3GcjGRJJew4e7IVwEx0YGBZNw0cvb3ZVwjHn3vD2Rd2swk3Mx83P1B51QXyAM&#10;7tihc8+evYeAh0MdcXYfH18Ew8ePHxEKJAqFSqc34keyWgpstvy8vKLUlMzU9Kyn0XEx8Ul5+XkI&#10;rRimkaHrqNdoZIViSejWpAC0XFLYb89fAR9hT3ydMo2YtMbX9XUkHsmVaeM5mYayKlNZg1RnXbbr&#10;3GyI2N6za49c2nTqxp6Ldw9cuhWbnSPWGYQqpUyvU+pt0fGcIycuL1299eSFq9HJaek5XD55qYc6&#10;kcPJFmXLtVpQTqo3wqTJVFqN0aK35NsKSkGzkoqaipr6mgZc1qvXr+1jF3Eh/zjzv0/8dkzDnQPT&#10;UAiePyc3DAEPZK2kuKy4GH6DoAi2o7gYsVBFRUVlZWVpSQmKlFQqTU9Pj4mJu3X77tGjR1evWrNp&#10;/YbNGzdv3bhp88YtTsOcp00Omzh+4uoIkHDtiqUrFkHWZs8LnzETyjZjxsyWrdp88813wxyGLVi0&#10;eMKUsFmz5/Xq1TvA1yc4eKSPl89w+DTSLtI8rh+xIplmx82VEIm272PJTM9KdyCjFt1JYyP8mP1p&#10;UcoxhnU+bm7ewxzxHQSIPiHBwSHBQX7wVZ6EZszsd2Te/4H9BzoMIX6MeZaHJGZyLkhZj86durRp&#10;06FN6/YdOnScMmlKYEDQ2NFjli5eEhUZlZaazrxOXqfXW0xGq9UCWpVcu3nDlFeQlpUlUWpiktNu&#10;3HuUwxNC1uwRJGPYKNk+DyYBWlKbYb9JTaAbsXNz6EhNWn1dY3llXaZArrIWFFbUWssqVu08sWjH&#10;sVWHrm49f/vQtQcxGdlinZav0Ep0VmtRWVJq7qbt+3cfOnny8o3IpJTolLSkrNz49IykLG5MSloi&#10;J50r5ImVcpFCyleopGCmQitXq43WQkt+SUFxRUl5TUV1fd3PAxd/buSwZ/SLwm/ENAC/Ee43qqXX&#10;r1BBMrOFV9ciVVXC0BNUV1fX1NTUM9YesUJdXV1paSlUTiKRZGZmxsbG3759+/Dho1s3b9m5ddv2&#10;zVu2bdkREDiyd6/+UyZPhW2DkVuxPGLpkmUL50PW5sGwhc8IDwgIANOGDhgUPi1s/MQpXt7+48dP&#10;aNmi5YTxoY5DHckQJyfSnAitY1oXoTsMx4iaQb7IsEYkuDLCNKbJhEgZ83waMxAZTCMjs2hISUNN&#10;qJy/r3+An39QQCD8mKe7F5QTUkanvqPTSzY9n9qfmTW5X7eu3RArtm/XuVXLdi1btG3Vqk27du1n&#10;zYQDDT9x7PjD+w/j4hIyM7PIBP1qHep8vc5kNFkuXrpcVlGWnM412grgbdRmayZPeOLcpajYxPLy&#10;cso0gLQZvIc0fWDiLhIQQhJQXBnG/e14km7Bbu/f/aVJq2swmgsVBkNBdUNeeWV0mnDmxmMR+04d&#10;uHSTK5NniaVCld5YUA6WL1mydvOOg6ev3nmSkByblhWVlvMsOQNZTUhLS8hIS8nOTMnOSsvJSefx&#10;syVSsUYjVKhECo1IZZap5aQJpKi8sLSirKoGQSNEmhEz+zMvv8jqF4TflGlMNcmQ7fVr0r324gUY&#10;BV5RauFPbMRHNPjBOshWVlYGsikUitxcfmpy2tOnT48fO75v9559u3bv2Lbd0dGpP2NpJowJjVi+&#10;inZnL1q0ZP5ckG0+CmvEipWtW7clLSJ/+vPiRSu69OzXp+8AZkiX66hRozt07AyOQdaIYWOeWGPE&#10;jTQ5Mm333nQMJBMu2p8QZTaSBn26jiVhJkMz8MrHyz/Izx/RLDP1vyeZ/c6BzPs/cOAg+C3SOdi3&#10;H51hgViy3r179uxJ5vbq3AOZBMda/NCmVau2bdu2x8ZePXpevHD57u17Uc+iU1M5OdkCiVihURvU&#10;GiP49iwm9cat60qFNpvPM9ny1AazWKHW2yxcvvDc5euPY+KlchXzW+KHJA10798RcSOsa1oiUYWj&#10;vPoFyAs1P/zX+3dkaAgJHZ+/rK1vqKltkKj0hbUvCiobTQUVa4/dXLxlf7ZcmiOWifQWiTZv94Ez&#10;O/YcuX7/8eOEtGdp2VFp3CRuTnQqJy49MykrJzEzm5PLyxTyuSJBplCQlsvnCsS5UhU0UCSWCkQS&#10;iVInMygRN0LQisurKmsb6hteNBJzZn/gBbAXpi8Qvx3T6C+F24tfDfUrqabevUNBAK8otfAnU+8S&#10;UEK+fPkSEodgMj+/AJGkSqHm8/mJiUnnzpw9fPDQ7t27BwwYNDpkDLSoV4/e3q5ea1atXr502bJl&#10;KxYuXLJgwaK5s+fgTx9f/x9+II+Htvzhh+CgkI4dunbo0Klly9ZjQshI/65duzs702lPyXM0PzON&#10;8WM0UUYhXKQca6YZVrA/vuVBWh29/XxgzAL8fXyZJ+KgY06OQx2GDiQv7CUK1n9gHwSJPXoi9e5J&#10;Jjtp164DSEU59sMPrX5o0aZtu06dO3VHRYDUo1uv+zdvRUZGJSYmc7nZCB3hWkEtpVwjkaq8/EaN&#10;nzpn0cq1DXWNuQJBQUkpDJxUbVDodAKpIio+6crtB/HJHAQKcFlv3r5/S9pIyDTDlGOozVC74Xf+&#10;RTzZvM4w7ad3b39sZlpD/QuF1mCpbCioeG4qqdh54gxHJlXqNFKNWqY3xSRwHyVyozm8+IychMys&#10;lCx+TBonKiUtPp0bl85NzeWnC0RckTRXKs+VybKlkly5IluiECp0Eq0pR6rgZmc/i03IkcoURhUR&#10;tJLK0sqaqrpG8mjZa9KOinwiV/aS9GXit2MawNxNcjvxwwGUVJ8DG+nNBvAn9XXQOogbYktYOIvF&#10;IpfL09M458+eO374yO5dOzw9PXv3hlIMcHUavnHt+jWr1q5cvnL50hVLFi2eO2fesiXLt2zeEhIS&#10;0rFd+zOHD0yZMtF5uBtoBu75evuNGhni6UmmQ6WEgdAxQSNlF5aMPSOPRRNS0bGLWKH74CvQMYgh&#10;NuJQwQGkgdHDjfQWDB9GRlExlozMrUBn4+rTpx+dTah3rz7duvWg73OCiBGO/dASESN5+q5Lzy5d&#10;e2IF4oeLenz/TkJCEoeTCUETCqRymVoskgv40lyeZNf+PVNmzJk+e8WuQ4eraysTkxMbXtQLpTJz&#10;QaFQLhPK5TyJ7El84pO4FDCQNI1D3d4Rzpw4fW3H8ctHTt8+dPrK6Su3ioqLUYyZuAxBB2UalvYH&#10;q6GHr16/h01qaHwpUanyKhrzq2otxZXbjl7QmeCs9BKNNksk4ykMUp0lUyJ9Fp8Ul5YRk4bgUJSW&#10;K+Hwhcl8UYZQwhVLsqUynlwpUGukeoPMZBLp8sS6PLnBItcbU7OFUfGxZ65cj0pNkhk0+SUVCB1L&#10;K2urSNcZmT4OTCP5+8LxmzKNgvLtb4LcZ/sKvevE2lG+Md0D9eBbQUGBUqnkcDjnz58/uP/g7h07&#10;R4eMHjRoyJCBgzatXUd7tFcAy5YvWbRk2ZJl27dumxY2bciQIY79BkYsW+7jE9Dih+87dezYtk07&#10;Xx+/ESNGdu/WnSGbJyEb0wRCuES8mT1cZASNuDJKMIZjpBsA/s3Lw8vX25cJF7Gnu5PjcEjZkMEO&#10;gwcNAcf69xkAJ4bUpxfUDLEiSW3atGtBXjRD2I7UogVcGeme7twFbq0rdhg0eChiWncXj0f37yBu&#10;zMzMzsnhCfgSoUDG54mzswRZ2YJrt+5u2L5r3JQ5weOmbd554OHTZ9wckYX0SprzS8uFMrk+z5wl&#10;ED6NT34QGR+XnKrVmg6fuLTv1I31B89F7Dq95ciltbuO7T9x8eiZS/cePiEm6EMzzUA58i72d6TV&#10;8f3LV2+hKxqzraD2ua2irqiqYf/Rs2KtVmQoFOttWTKj1FyYIRDkysh7OjgiOUcgzRBJM8QQLjkS&#10;V6riSuQ5MrVQrZcZzDKjSW60SExWha1QZiqU6YwPnyWqTLJzVx8MdvY5d+vi1ft3Hz+L4XAzS2Hb&#10;64lJQ7CDOhc5s5eeLxb/Aab9A1CakQFAH97+xJCOuf0/GzzEk5RsUDaQ7fLly/v37tuxfcf69es3&#10;rVu7YS0ZSoK0cvmKVWQg8oplS5bu2r4D6NevX5s2bVt83wrR2vffftehHdxR14H9B5LJSgKDIIku&#10;ZCZG0qZPNA00a3o4ja6QjfBjjI4Nc3B2dfXw8vSFGQvwCwDT3F2x3QWmkQaKA/oPhHskXWG9yduh&#10;eoNg3Xv07E6mQmGohUCR6BiCxtatyIPknTp3Q9AIoUN9AY4h3PX3DxwbMjo6KjIjPTMjgwuPKuCL&#10;cnOEWVxeRnoOl5ubls659+jRpm27t+09unL91g345/Q5rdZoybO8fPXKZLNIVBqt2Yh4DzqDPU9f&#10;u7vrxPVlO45F7Dq+bu/RNTv2r9q4e9+Rs9v3HNx95OS9JzFv3r/78SNpBcHy44dP799D0D6+fvPh&#10;+Ys3an2+pqTWUlZbXvfy1MXrIpVCaSnhK808bYHKVi7RmHLEIplWz5cp+Ao1dCxXocuRKXlKrVCX&#10;x1caZUabxGBRmqwqk0Vt0Mv1BrnRLDFbhTrzracJu4+c2X309KRZs2YvnZOYmWaymo3WfJlSieuu&#10;rauHnLJM+xXBhJY/d01SUL5B3xBMVlVV2Ww2mUyWmpp648aNPbt2b9+6deN6MnAEVm11xKpVKyOQ&#10;Vq9YuSZi1a5t2/fu3BWxcmXrlm1afNeixfc/kEEhzCw6MFTMhHYjHYY4erjTaUXsxsxuyTz93T18&#10;hjMDi7GdDP8f5kr60Dy8g/zJSHxwzJlyjL7rEH6MmYocNEO42Kd3v149+/To0atr165t23Zo8UOr&#10;FggUkQ2GbC1btYMx69SpS5cu3fv3H+TgMMzLywccGzVqdGjoxAVz53JSUbnnZGfx+HwhmJaTLeRm&#10;5oJ42Vn8lFSOSqO8ff/B1Zv3Dp48M2fxqrXb9u7Yd0QMGcnmQv8VWpXRViRWyrMFuRqdymSzpvGl&#10;u49f2HPk9Mp1W0DMtRu3L1+9/uzVm6eu3d9y4vqFB88+/vjpA4LGj5/ek5mJP71+8/HF8zdKU4m6&#10;qFaRX15a2/gkLlFpLdAVVuUorHxDidJalCWRSy15Sku+RGfk8gViRIZGi0hrlBrMYkOBSG/NUZtz&#10;VRaJ3oSgUW5QKXVKuU4hgSTqjWSe45OXl27cefjcsZT01Ecxj20FFlt+nlJrUGnUpaXFdXU1YBrp&#10;FGSjx18JlFeUYJ+Dkg2VHNx8eXm5yWSSSuVpnPTbt2/v27N3x7ZtG9YRpq1B+MiQbXXEaujbVtIf&#10;sG3Xjl1Tpkxp8f33O7dvHzt2/HBnVz8f//AZ08eEjA4JGRMYGNy+fXvaFvJZ8nF18XJx9XR18xrm&#10;5Oro4AzbRoZ9MA+8eHqQN/eCY0OHOg4aCI6Rd/b2AcH69kcECHaRJbPSsWOXVi3bgV2UYFi2bNW2&#10;Vev27dp36tiJTNYAluLIfn5+wcHBY8aMmzZt+qKFi7dt3szNyMzKyslF6MgTohhn5wgzM7Og5MxG&#10;YQY3MyWdk5iaFp/C2XPk2JI1Gw+dOb9yw5ZsnuDxk0dv37/NFQkzeDlCtUlqKdYWlOrNeRpL/s0H&#10;jzfv2L3v8PEnCWmnbz3ZefL6uoPntp28sfXsTTLKCVL2jklv39c/f62wlUjzqtV55WV1rzlZ6RK9&#10;UWMtzZboBIZyjTVPbi6UmIvltiK5pVBqypfbSkTGArGxQGgoEOjzc1WmTJmOp9IJtWahVi/S6GQa&#10;lUSjluhUQoNBqDfHpGXvOHJ68tyFkYlP1m3crlAL4dNLSsrUWpXNZkEQU1f3HAYTTGM17VeEnVt/&#10;BTANNRz8PTxbaWmpwWCQSMRpaWmPHz46evDQ5o2b1q+Drq0F0yJW4P+VmzZs2LJp88a1G8aNHkfE&#10;bdeuzRs3RkSsdnJydhjisC5ixaSJU0C8CRMmjQwe4e9HhimCb5Ryrm7ezuRdnu7DmD4AWDKEi0EB&#10;waAo9BBHAM0GDx46cCCZubUfI2K0zQNLuLLu3XuCZghWSbPH98SYIeHP1m3adejYtVPnrtiNhove&#10;3t5BQSNA+NDQ0Fkzw5ctW7Zt27aY6CguNzs7O5fHE8CkCQQiJKyDZrBtiCeFQnEuL5cnECu1mkeR&#10;z7bu3nvx5p1Nu/ctX7Ph0bNojVZvzreqrYW52kJ5XpUyr0JXVKuxFueV1yQKtRceJW84fGn9kUs7&#10;z9/ZdPbuxnMPNp+8rzLo4MpevYY3e1dT/9JQUCPPq9YXV1TUvkrhciRanT6/LEtm4ulLxaYytdWm&#10;yi8xFVeoLXkSo0lqssksIF4BPJjclMfXmLIVOiSBSstXqvlKFTPoETTTiXQGiJ5Aa4jl5Gzcd3zG&#10;wgXnLl2+fONKVUXJi8aXIonEYjEUF5Xn5efV1jUwTLP3pNlLxheL3ynTADu3oG2fyRuVNfz6tLet&#10;qKjYaDRKpdKMjIzIp0/PnDkDai1ftmzl8uVLFy9dsWz56pURW7dsXb1m3Vdff7t2+co9O3bs3rlr&#10;+/ad48aFQoh8PLxXLF06c/rMCeNDx48d9/2333t5EGOGuNEZlszZw2HocHDM3d0LNAsOCAzw8W3q&#10;iXYivWT9B/WHGQPHevXt1Yu0doBaSPanXdp3bNOmHfFjLVu3aNG6BfPm+A6wh126YZ/+AwY5Og6D&#10;2fPzCwgZOWr82NCpU6YtmDd/4/oNe/fsefr4SXp6BmiWm8Pn55KGR7FYKpHIJGKFUCgVicRiFEmR&#10;RCyW5OYK09Izsni8mMSEpzExtx8+Wblh8+FTl3cePJYrlkksJWJLlcRWpSys05c3GEprrUUVV56l&#10;rzt8ec3h8zvPXN94+OLq/Wc3nLi16vD1YxeuNTa8bGh8VV5Rayyp1RRVFZRX5BdVRyfGitVqHWJF&#10;mVGgyxPqCwUGq7agRJNfqiko1xcWq/NLFdYiialQqC9A4ulsOSpLlsKQrdTlKAjTIGhirV6s0Ut1&#10;BonOgPVclS5Doozi5O4/snfnvn0PnkbevHVv+74jEqno9o1bmZlpReUlTUwjHT8s0347NDMNIA0m&#10;b9/CsFVWVhYWFoJs8GxcLjc2NvbGtWsrVyybP3f+nFmz+/UbMGfWXJi3FSsi/vzVt3/6//68bdPm&#10;3bt27dy5e8uWbc4ubojcpk6eMn/2nHmzZodNnuLn4+fu7AJBgxlzcHDG0o0830k6yvx9/TzdySua&#10;hjPT5tDHW4iUMW9gA8d69uzVszuhWbfuPTt37t6ubUf4sVatmNSyTetW7du17dCxY+cuXXsiyBw8&#10;2AFe0dfHL5hIWcjUyVNnh89ZsWLF9q3bjhw6nJSUmAb2wI+BaUxbiEgoA83kcqUKDkal02r1Go1G&#10;qVTJ5Qpwj8cXp2dwQbZsoTA+Oe3UhUubd+7dcWB/jsoqNZfIbFXy/GpVcb22tF5fWnc1KvPknagz&#10;T5LW7j+1Ysf+m1EJCzfsDFu5OeLIjeW7zlZW19kKyrQFldqymqrnryRqS1RiglCtVluKMiVanjaf&#10;r7Ei9lPailV5JTJzAWRNZSuWIoxE0IiIUWvLVlmzFMZshSFLbsiU6jIlmhyFTqjW8TU6nlov1Jmk&#10;BpNYq8WfOWqjSG+ZMmPG1l17N+/Ye/bSzWu3bkql4pycpMTEqLKqyrraRjDt/Xt734+9HHyx+MKY&#10;BuBH/zyGpGRDGMmQLSM2Jure3dsrl68MmzrVycmpT69eEcuWr1wZ8fVX33311TeD+g3cu3373t17&#10;dmzbPmPGzP5ElAbMmDpt2aKF82aFT5owsXfP3q6uJDKkg7C8PQnNvDwIx6iUDaFPuDAdZf3JOI++&#10;IBh5wU33Hj269YSaQcpatmrXlNq0btOhbbtO7TshXOzes1efgYOG4OCeHl4BAWQO5gkTJoSFTV+0&#10;YOGGdRv27Np9/vTZyCdPExOS09MzUXEgSuTlgmYSPl8okymUSrVOo0W1wowtLrBYLDqdDhuFIgk3&#10;KzclNT0T/k0svnn//u0H97TWfIG+KEdTgAhQaq1UlzRoyxuiMyWPOZxbCdxj1289TOHciU1+GJt4&#10;9dGzG7Epy3afXHnomlJvMJfV64tr6l+9y+Eb4lPjhUqlXG/NEGv4hiKomVBngXwprQUyS77SVqSw&#10;FQoNeSKDTWBEDJkn0JpBrQyROkOoTMdSrOPK9NkKPVcGXplyFEae2sTXmBE6QtNyNUa5Nf/oiYt7&#10;jhydu2jl7IWLdUaVRCp//OSOTq+uAOnryXw77//T8zT+u/DFMK0ZlGyIKBBDQtZqa2vLysry8vJQ&#10;7BBG5mRlJ8YnPLz/4Mjhg8sWLZgxZdLIwKC1Eau/+77ln//89f/7//68fsXKXTt2btuydcOGTe4e&#10;Xl26dBs+3JmSLXT8BH//wBYtWrkzE6HSEVUu5LlPcGzY0MHklaIDyLvnSerbpx/RMUSM3Xr26Naj&#10;W9duXbtCyjqRQVUtWrVu075N245t2rZv174zONa9R5++YNmgIaCxn5/fiOARZNLYqdPnzJkTsWLF&#10;zq1bD+zbf/LYiTs3rkU/i0pJTqWCBprBjEkkEoVCoVZrdTqD2WzOz8+nExjDpmId3JPL5QKhODuH&#10;l56ZkZLKiU9NvfPooUhvE5krhMZSsblcXlCjLWlU2KrOPkzUFJUl87K5KqVArc2RKnlyVWJ6zo3H&#10;z648fPY4Pr7m1Xtr5fN379/fuBfPyeZIdUaNrTRNpOfri3M11lyVRmEtlpkJwSBooBakTGzKExss&#10;ApUhR67myjSZYiXIxpGoM8WabBBMrs1WGnOUpnShmqc287VmgVov0up5GnOm0pwiNUWl5T6NfZqd&#10;y1WoJFqtEhGxSqksLiaS1tj44vXvYEbUfxe+SKZRslFZa2wk3dklRcVmk1Gr1silMh6Pl5aW9vTp&#10;k1Mnj29cu2bihIkD+g/q3W/AV19/D7J9/f99tXY16QtYuSpiRng4mXOqSzdvT69pU6aOGT3a398f&#10;MSeCQ9CPtnnQWHEgMGDAwP4QsT59+vTtzbR8fO7KOnfqhhCxVct2WMKPkXCxXedOnbp16dKjZw8o&#10;a7+hQx1BbD8//5CQMZMmTAifMWvJkmWbNmzcuX3HkUNHTp04eePa9adPHyfExTd1oAlpxAjV0mq1&#10;ZrOVmeOxqLS4pBxGqraupqaWPOOXl6fVGRQKpUSqAN+4WTmpGZk5AoFAbRUYENeVKPKrwDRdWd3D&#10;FP6+CzefcfnaPMOLt68q6uuNhcVKnVGq1iVl5SQkJ8MON7z98PHTx2eRHKVOJNFotHnlGRIDT5OX&#10;lCvPURukZpg0M19jEumtkC+xqQCClqs0ZUhAMA1HpOaAY0JFFmiGJNUjgMxRmEAzrGB/odok0Ogh&#10;a7kqE1+tSxPI0nhSTg5fLBXivul0GrFEfPPWDWt+QXl5TXVNw/MXr968+eIHFjfjy2MaQJmGe0Dc&#10;2vMXuC1lpcUF+Xkmo0FPip0K4VZ6ekZMTMyd2zevX7uybeuOqZOnffX1t99++wPCSHdXtyVLlixd&#10;vmzJsqUo/R06dAK7mDmqAn28fF1c3b//+nvmSU1HqJDDwKGki6x//74gWO/evRAuwpX1gJT16tKl&#10;KzgGprVtB/nq1Ko14RiMWUum8YMMFG5HpjcfMGAQiRg9vQL8A0PHhU6fFjZ/7rzVEau2bdkOKdu1&#10;dcfFs+fv3r737GlkUkJSBic9JycXUgaOaTQ6g8FktdoKCgqgYCBYVVV1XW0dmWCtsbGBjJipwcbi&#10;4lLwELxQqjRSqZwvEClVaoHWhqARTFPllRtK6jgS3Z5z9zccOr1k8zaxUklqqOdga4PeZlPqjWKZ&#10;8Kf/omH5TzKpQmNSqMwmc1FNukSXJTfHpuc+S8uKysiNzxKAHhK9QWaxIYmNVr7OlClSZopVmUJF&#10;So40HSsyDVeihUNDxJgp1ebKddkKY47akqu28TQWvtrIlRu4clOWTJ0tVnBF8piE1PikFKlCmZCY&#10;9DTyiTXPVlxaWVlVV1///NWrnxseWab9x4CfnjLt1cuXtdXVFWXlxYVFNqvZZDIjjERAxefzMzO5&#10;iTDXkc9mzpp54fzZXv0Gft+63Q8t27Zs1R5h2wJ4swXzJ0+dAua0bt128OCh7m7kwWrEilC5Xj16&#10;DxpIRnv0ZUYt9uvTtxeDHt17kpYPWLKuhGMdOnZt1ao9FKxt2w7gGExap05d6Ps6aJc0NJOombtH&#10;UNCIyROnzA6fs3Txko3rN8Ao7ti2c9+evefOnH14/2FsTFxyYnJmemY2N0skAhfUer3Ras1DoFhW&#10;Vk6mv2KeJ2p+4gHACv4kD7BXVoNssG1gplqjUyjVFy5dFSl1QkORJr/YUFKjzCu/+CR50ZYDK3cd&#10;P3Ht+tUHTzN4vOcvXppt5pcvX+m0Othe/KQoz69evYQBNBcUmIoq00TaLIU5MpX7ODn1WTo3Liv3&#10;Zkzyvku3Lz6KlVlLxYZ8scnK1xpyRNIskSw1OzctV5glUmRItZkyfabMmKUw5qrMOXJTrlJNlE1l&#10;RhgJe8YVKzP4smQu70ls8tVbd59GxyWkcDjcHIFYDpNYUFhWUclMFtJIxmEhdPxj0Az4sjXtDTPf&#10;FmUaAsiCfFue1WYymWgYKeDxUXBTktMXLV4+ZJizl39Qq3adW7bp+F1LYp/Cw8PnzJkXPnuWo9Ow&#10;Vq3bdujQEQoGvg0Z4oBlu7bt6GtESQt+DzKcqjsBCRQhU127du3Tt2+r1qTNA4LWtk1HcAzbydwE&#10;oF+HTmS4cNfuffv2B828vHzGjB4bFjZj4fwFRMq2bd+7Zy/ixuNHj924fvXxw0dxMfGpyWkIGiHF&#10;yDYyb7Vai4uLKyoQJZJCR9n1+jUzuxrz0AOAFXr5kDgwsaSkzGbLNxrNCCZzJYp4Tk46T6grrNAU&#10;1u45c3vehr0LNu/ymzD72JWr2w4efxwbf+fh45q6qvq6etAMPyaAQ5VVFpvzzHmlVelCLZTnaTL3&#10;SWLK4+SUqPTM+ynZO87fnrZm5+r9J2Ozc7OVJp7eliZWZktlWWJZhlCRIVJwpPo0iR5KyCGyZuTK&#10;jJlSQ5ZMj/CSI1JxeNJEbs7T+JSHUbEPIqPPX7nx6NGTxOS0NC4iSJlSq88vKEKtwbwghlzxH0nQ&#10;gC+Vac3Nj6jYyXtGGaYVFRTm2/JRu+v1epVKJZFIY2OTgkeNI4+MjRw9ftK07n0Hte7Ys22nbm3a&#10;dfEPCA6bMX3a9LBxoeO7dO0OWevapVffPuTJMSQIVOfOXcAx8oQLEbHu3REqdgHHyADFtu06tGzV&#10;tl37TmAsgsa27TrRd22DYx0YjnXt1gM8dXAY5u3tGzpuwqyZs5cvX75546ZdO3ZiuXf3novnL9y+&#10;eevxowfxsTHpaRzUCIgYIWXMa+MLwDEyqTxDMNAJZQ4X++GDfXI1XDuAFVT54Bt+BIST1dXEtuXn&#10;F5otNolSlatQZQhVt+8/3XnsyoYjl1bvPbN0+1Gv0GmHL107dvHKiSu370VFX7l1X2NQMdXWT2/e&#10;viupLM4vKTIUlmVKDLly47PkzAcJiZFpadHZvAuPYict23z2wZOYzJyYTF5ijiAxl/8kNT0uS8KV&#10;KbgyFbiUJlKnCtXJYn2ySJsmgnNTpwpUaQJleo4kPj0rMiH1fnTsnQdPLl69cf3GrUePnyYkJHLS&#10;M3N4QoTJJnNeYVFZVVVtXR2Z4hvXjYvGxf5haAZ8kS0ilGYoZLgnqPIRWaFolhYXFefnFeTl26xW&#10;k9GMUCR81tzAEaP9g0f5BAR7+wcFhYwNCgnt3m9I557923fr06ZDtx49+k6aMiVsRhjErA3zqBhI&#10;Qps6IE3ffPMdluBYNwAcY2gGarVuA5q1+/77VmBji5at8Wdr2DMyJQGJGMHDXr0geP2HOTn7+wdO&#10;mTR1/rwFa9es2751255de7ds2nzi2PEb164/vP8gJio6OTmFk5qWm50jk0i1Wq3NZisrK6upqUZY&#10;CP5QglFqMapjB34BACuUb9gNhKS/Q3l5JQJOndEs1ZtyZdocgXr1zuNbTt1Yuff0om1H523Yc+H+&#10;w4t37h25ePXywyc37t2vbqiqa3iZkSszWPWmPIu5qCJdBGelr3pemy6RP0pJuRmbcOTag9lr1iXx&#10;xfFZuXFZObHcnCSeOE0k50g09xMyn6RmpYkUcGgpQkWiSJkgUCXzFSm5ikSu+FlSxuNn8Q+eRl29&#10;cfPWnbuR0XGpHE52Dhn0IpZKlKQ51Wi2IEKGBa2kc3vR0BiVC21yxDXa7/qXjy+MabSE0eocZZEx&#10;KqTtsaKisrS4hGGaJT8v32DOnzZz9pjxoQEjRoJpSAgdfYNGBY+e4Bs8us/g4V16D27buWfffoN7&#10;9e4/LWx68KiR7Tt2/AEerm1bmDQQDOnb734Adbp360EaPoig9QCdWrcj3WU/tGjTsmU7pI4dSEcZ&#10;88r7HjSwBFH7Dxjk5uYxcmTIzJkzV65ctXXLjp3bd65ZtXr/3n2XL1y8f/de1NOYhLiEtBROVlau&#10;kC9QyORGo7GwsLCyshKXg+KGogaO0aJGedUM+w/B/BQA5Vvzr4Fos7KyqqCwVKK1CfWmLB4ckWT3&#10;hTsR+08t2HJgaOCkc3cfnL1959Kde1fu3Dt9/lJsUmpKhkAoF6kN6ryS2kyJjiszyzSaqhcvhFpd&#10;VFbOqYeRh6+ejeVmxWZlx2dkJmXnJGTlpIlkaWJFpohMlx8Vz4lMykwWCJP4kvgsUVx69rO4lPtP&#10;nl26dv3y9ZtPnkUnJadys3J4CIzlhFx6o8Fqy0egWFpSSWeqrIWSMVJGZ4ZFxYHLwS2mF2i/2i8f&#10;XxLTaMGitTjKIkokyiXKVjPTSoqKbJa8I8dPTZ81a3LY9NHjJwaOHBsMKRs1duq06eNCQ0eOGTdy&#10;7ARnr4CeA4aBbJ17DujYpZeDo9OUsOm9eveBRiECRBwIl9W5c1cIVPv27bt26dq5Sxest2rVHkxr&#10;0bLtDz+0YYxZl7ZtO3Vo36V9hy6dOxGCIeaEwXMhs1n5jRs3fsH8BevWrdu0acv2rdu3b9166sTJ&#10;WzduRT6JjI9PTE3lZKRnCngCmUyu02qtFmtpaSmKG5wS5VhzOQPsF/93QPfBz4JvNYnbC5DNaCsS&#10;6POyJJpsgfLc7ftbjl9evuNIWMT2cYvWbj1x8f6zmMOnLs2YM3/XvsNqg0pj1BSWVSZweFlS086j&#10;V9ZuP5BfVVzaUF//8vXFe1eexD6Oy8iMy+DGZ3BTcvk5crVEq1cajCq9SUX6+CxGizk5k/c4LvHm&#10;g8ckOLx9NyomLiWdy83lS6RyFdhlMCGmRWTLTG9O5jcHu+rrG5k2VIT/uJMvqIZTjv3B1IziS2Ia&#10;pRmKFIojCiXiJZTO2pra6sqqynJEjyUlJeXzFq2Yt2hx+Nx5E6ZMQ7g4atykcZOmzgyfO2vWzPkL&#10;5gSSVyaNDxg1fpi7b58hLj0HOXXu3r9Pv8Hjxk9wcXEh/WCt24JptAmxc5duX331TZdOXTt26NKq&#10;dVswrWWLdmAaokQyB0Gnbkzq2r1Hr/79B8KSOTk5w5UFBwbPCJu+cvmKTRs27d65e8O6jccPH7l6&#10;+eqjB4/jYxNSk9O43GzET2KxWK1UWUxmSBlKXkNDQ3O4iMuk/LFf9j8HfKtZ3FABIR5TGfN5WmuO&#10;SP80IengpVvLdh5cuPPYjA37p63ZvWb7wZUbdx4+eTkmMValV4JmWQJdClewed/51dsPL1y9fdOe&#10;ffE84dW71yKT4zUWbUVttUSjT88VZAglfLlSoTGoUUEUQJiq1AYrX6a05Bdev3UvJiE5LTM7iycU&#10;SWRKMomj1WYtKCTNpxWkqaOGEa8GMqccAHbhJpJg8RV5CA05/4WM2y/sj4Ivhmn46SnTcEtwb3Cr&#10;cM8gaDXVNeVlpRXlZHbRVes2LVu9av7iZWHhs6bOCJ80fcaksPDxk6eFjJswZWoY0pjQ8YEjRweO&#10;GOMdMGKAozuY5hM8xm9U6MDBjg7DHEGhtm3bU6YROnXpRv5s075N6w5t2nZs3Ya0fIBdCBG7d+vZ&#10;tWsP2LkB/QcPHepIhm65e/r5BUyZNHnJgvkb1q3ftnnLxvUbd2zbfv7sOYSLcTGx8GM5WdliIZkO&#10;RIsYymiEpawoK8clUCmj1XlzOfsF7L/CPwR2wxFAV/w41dW1KOJyvTlbZuQK1RfuPdp05PyCLYfn&#10;bNg/f+P+FWu3zV0ScefhLZ1Zaysq5fJVqdmKtZuPRGw9vGLbgbBlm0NnLZu/btvWAyfmLdlksVga&#10;Xrwqr6qta3z14uWbvPwCg8lQWVVVUlFVUl5TWFYl1VkUarlUpeWLZVKlRq01GkxGxIclJWUgWHUN&#10;kS+qXbhSyi5UB7hkEAygUvbHphnwZTANPz2lGe4KbhKqQ9y6+nrCtKqq6vKyYltB8ZHzV7btO7Bl&#10;567lq1bPXbgIyjZzzhzI2tgJk8PCZ48JnTB+wqTAEaN8A0f4BAQFjxrjFzQieGyod3CIg4dn4Jgx&#10;MG1Qpw4dO4NjdqYxpPr662/bte3Urn0nrPdm3i+FQBEr0DFwzNXVA7FicHDwhAmT5s6du2plxOaN&#10;m0AwkO3o4SPXr1999jQyJSUlJydHKpGqVWqzyWSz5RUVFdHWRVCC1ugoZwAuEKUNy2bgz8/LH2D/&#10;Rf4OsAO+hZ8IBy8pLTeabAKpSiBR3YuMvvE44eqT6At3Hx08fWnmrEVxaVFStdRaVJrOl2dJjTuO&#10;XIrYun/aks3TFq0bH7541NS5QZPDQ8MWLFu3feW6nXX1FSQPP34y6I2lZRUklUOoyAxW+UXl1sKS&#10;Z7Fx1nyblkyPZ2Xef1te0TSBOZUuZAn4nFqUXc1X3XyZ9iv5w+ELYBp+fUoz3BXcJ9y2xvrnoFld&#10;HRkkUVFepjPn34lOPnXz3sHjp7bu27ty7bqItWuWR6ycNW8+rBpS8OixQSHjg0NCg0eN8w8a5R8Y&#10;7B8YAHHrM9hhxbatgRMnewePHeQ4zNnVtW+/AWQW4Y6wZoRm3bp1+/rbr+HZBvYfwIwR6durV5+B&#10;sGNDHFzdPHx9/YKCAiZPnjIrfNbypcs3b9yyY/uutRGr9uzYefHshQf37sfFxmVw0kUikVqtgTIg&#10;UCwrK0Os2MwxWviayxwtf5+Dbv+8IP7jskh/KxRlFHCUdUtegVyly8wWxCamPY6Kv/vk2a1HTzfs&#10;PJglzVQZdbay8iyxJleTt+v4zR3HLi1Yt2fq4o0TZq8KGDPZK3D0jIUREVv2rNq8c/bidSdOnUAN&#10;UFZMXm1TWlFVWFQGJpUglqis1RjzjJb8XAGPNPraCgoKi8shf7X18GDIA66RaheyRK+F1B9N1GrG&#10;P3NpXzp+70yjRQf3BsUO5fLl84bG+prqqvJy3PLikrKSMviEZ5ycm8+SLtx/evrqtT0HDm7fu3f1&#10;+g2Lli6bPX/B5LCZk6bNCJ0aNjp0CmLIkaPHBQWPCAgKGjlmrJOrR8CYsXtPnHUPCnZ0cv3hh5b4&#10;CF6rb9/+oFm3bj26MU/BdGXeEkgGO/btN2jQkKEOwxAr+vr6jwgeOX5caFhY2OLFS9euXrdl09at&#10;m7duXr/h2JHjN69ejXz8OCkhMTs7WyqWkECxgIgYFJhEUX9Z/iiwji3NwJV+vg+unZZOWiLtP83f&#10;Af25EJ3BExUVlSrVKqlMwc3lJaRwnsUlXLv9QG816vKsluIyRJXZ6oLoLOm9uLQdx6/MitgRtnTz&#10;6OlL/cZM9B89cfz0+et3Htq2//isJVuXrV5//txtW74ZaoYsSWXy/ML8svLKgpLyJE52akY2Nycr&#10;Ly+voLAEO9TUwIyRScsBmnlKMJp/egl/DXvu/7j4ApiGO4RbhXuGO8fEjaRlv6aqFt6suKg8Lkf8&#10;MCX7UXL6o/jk20+fHT5xes/BQ5u2bV21bv3i5SvnLFiA5YSpM8ZOnDpi9LgRI0OAkSGjRo2b0H/I&#10;sEkzZ23ddwiB4Z/+3zd//vPXgQFBnp7egwcPRXyI1KdPv379BmD53Xc/QNPg5JydXb28fAIDg8eP&#10;DZ02Zdq8OXMjVkRs2bRtx7YdK5ev2rt77/mzF+7duRv9LCo1mbgymUwGmhUXF1dXV4NjyD+KKQVl&#10;FEBJBSDGopGWfcm4GnyKfbA/La//DNnoLwaGPn/+srKqxlZYYrLlq3RGsULNzRUabNAys7W4NEei&#10;FurzeRpbklCdzJOdufVk3tq9kxevD540d6hP8Njpi6YuWD9l/prZy7eFzl6xZfexXFF2Xn5+TW19&#10;RVVVXmF+YTFp6VDpLGDv8VOXz5w5m5+fB5pVVZPeZ8QdyDNu2d8jmD2v/5fwu2YabgnuEO4W7hkK&#10;HEoeY88aEZxUV1VXVtRGJqbGClTR2aL78SmP45Kv3n946vylPQcPbty+fd3mbcsiSOvIrHkLJ08P&#10;Hztxyqix40JGjw4ZMwpLMK1nnwF9Bw0dRl6M5v7nr77705++HjLYIcA/0MFhGDwYOIblwIGDQTxY&#10;NXDM08PL389v5KiRkydPnh0+a+niJevXQso2b1y/CcvjR0/cuHbzyaOnZDA+J13IF2nVGpvNVl5e&#10;jnqBChSugl4I8Dm7nj8n1QcujeA50zAHNP7cOke/8guyUdh/qc+AjdgHWoLv1dU3llfXFZVVWgqK&#10;tSarETSzmApKqjhZOVJzvthcwDcUZmsL08TyyLSMm8+iDl65tmLXAd9x08bPXDpt4boxYQvHzVg+&#10;duqimXMWlldXFZfCgFUZTDqQzGw15hWURMWmX7lx/+S5K5evnqcvwq2pbQDDUTlQHWMoRvA3s/p/&#10;Cr9fpjEFiRQalDBUkE2C1ogqs6qqBjf1ztPYOJEWmhadmfM4PvFpQtLZ67fO37h16OTp7Xv2b965&#10;c/WG9fBs8xYvmz5r9tgJE8eEThg7ftzYUAR9oWGz5g4Y6jTE0Xm4s6ubu2fbDl2++uq7P//pm6DA&#10;UQggyXvMyJPRQ8E6R0cn/Ont6TUyeOSE8QgXZ8yfO2/VygjmgZed61ev2b9338XzF+7euRsVFZWc&#10;mJLNzRKLxXqdvrCgoLKyEhluJknzhYA8DMGeIxZuaGior6vXaY0ymbKosKSxjnYxEeJhSZn295Tt&#10;F2j+0T59+i/Em6B24/OX1bUNJRXVZriowjy9hQSNWSK5xGSTmPOFJjAtn6fPE+itmTLlk5S007fu&#10;TZi3euHG7ePnrJq2YF3YwjWQtSVrtkplAkTqSpWmuKy8oCi/qLQY65b8kr1Hr4wNDTtx/lp+IUxf&#10;VTV5jzsyTOqF5kzSu8nid8o0WmJwt1CwqA6gcKLk1dc31FTXlVdUHD1xJlGkSMiRJPKEcVk50Zz0&#10;SA43KoN7/fHjo2fPI4DcsmtXxIaNq9dvWrRsxYzw2TNmhk+aOnXcpNBxkyaNmzx10rSwPQf2TZsz&#10;04l5p667u+f337f49tuWXbp2d3ZxGziIvDfQwcERrBs+3MVx2PDgwOBpU6bOnT1n6dKlpBF/y7a1&#10;a9Zu3bzl5PGTN6/fePTgUUxMbGpqWjYiRqnMYDDQiBF0Aj1QtQOUabgQkIcQqb4B19JQ30Dawevr&#10;pUpdQnL69YdP7z+JNplsjQ3PYXUAKmsM0fAjEEnEQXA0Wo4p6G/VDGwh1dOHH1+/ed/Q+BKl32zN&#10;MxcYNSaT2mARakw8jVlktErMeSJTgdBcJMBGg42vNcdl5V66/zR46vy70fEzlmxdsGbPrGXbJsxc&#10;HhwyvrK6sqyirKgEAWNRbW2dRm8oKinki7VnL96JTkxev2UrLHNFJT4h8xGgQoCe0YzZbyeL3zPT&#10;cKtQpKgOUBFA4UPoWFVZrTXaEnL4iXx5Qi4vJjMzOiP7WVrGkxTOrai4R/GJ1x883nXw8Jbdezds&#10;3bFq/cbFK1fOWjB/5pzZk8PCps6eN3PBogUr18WnJGt12gdJiUPd3MElNzcPUKt9hy4IFF1d3enk&#10;jZSBAwc5/PBdq+DAEYsWLFq3Zv3mjVt2bd2xdvWagwf2Xbl0+e7d+5FPScSYlpaem8uXS2Vmowk0&#10;o71klGYo9wCtMqBO4A/Rsdo6eJ6amlrQgpORw5fKFSbTjYdP9p86d/z8ZYlcxTSd2KNHGnsi4YCU&#10;bDgaoW/TwQnhmsCc6+O79x9fvX5f3/AyryBPZ9EbbQUqrUmks4JdEksBWVpLZJZigalQSOZmtGXJ&#10;1JlCxZlLFzbsPXTjycNN+0/MXLp14qxVE8IWZQvTyysrmLb98oaGOuLPKiqLy2ti4tMKC/MuXHiA&#10;oLS4BIpWW9/w/CWZjwC5Ymn2S/yumdZUOqED5CUMoBl5R3ZFzdHT5+NyxaAZEbQcYXyOMJabE5PB&#10;i0zlPohNvnr3wbkbt3aAbHv2r9q8Zema9YuWrZy7eNmM+YsXRWy8dPX623dvLty4GsVNM9Q3zt+4&#10;fbiLB3ktqJtXi1ZtwbSvvvqmT59+IJuTk0v7dp3/9P+++eGHlmFTpm7ZtGXn9l2rI1bv2bHj9MlT&#10;kLInjx7HRsckJydlZmQIhSIysY3FUlpaCpqBUch5MwewQgWNqS8a6mrr4DMzM/lgWp4lT6HR5JVW&#10;ZMDamc1pfNHd6IS9R8/y+SKmofwVyu7r128p02gYScnGwP5GCyR4Ipqw/vbdh1ev39XUNuYV2NRm&#10;g9ZSmMUXKU1WKZkorlBiKRLbSsSWIqk1X2oslOiNOSpzOl+SyROmZOc8TOE8SEq5Fx134d7Th88i&#10;L167XF5ZCqaVlBQXlRGylVZWIQkkSp1Oi+u7d+deXlFxSSlpcsQ9QlUA/uOS7TeSRRN+j0wDzSjT&#10;UJQYQSM0Qx1fy7zfUKZQx+VKE3OFSXxRMlIuPyEnN4knjMngP03JfpKQfvvBs4u37u84cGz9jr2b&#10;9+xfsWHL3KURKzdu23XgaElJETeHm8RNktq04rzCJZt3T5wevmXfEWc3L7g1d3cvMO3rr8gLe7/5&#10;5rtvv/3+u+9+wJbvv/9+28Yt2zZt37Ru3dGDhy5fIg2MkU+fkddTpELKeFKxRKfT5+eTp12oMUMd&#10;8TnNUPhAD2gTPq2tqa2prKoor7l6487V2w+UOvWbN681OqOxoFii1MiZGdquPYi6evspl8vDVUPQ&#10;QFssCevI8EDa9P8BQVrzEpTDsjm9evUOrimv0GKyWgtKa8TkuRSDKq9QbiuQWfLANIm1WJlfJoes&#10;GS18tTU+PYPMni+WpQjlSTmSB3Gp9+MSrj96otEotTpleWVNaUV5cXlJeWU5KAea6U15FRX5uEPw&#10;zAhNicqVVzJNjqhf/iDTfvzb8ftlGm4YyisNHVHgmhpCqq7eupsg1CQJxSk8cVKOIBk1ca4wjsuP&#10;zeRFpWZGJaZFxiXduPvw5MUr2/YfXbFp58KITXuPn5TJRTjIw8j7ygKdMt9y/OKVqTPnzF8eMWvR&#10;0g07963atN3bP8jDwwtBY4cOnTp17tq+fQcyDWrb9t9936JVi5arV63cs2Pb2dOnb1y7/vj+w+hn&#10;UYnxCXSAlUKmNBjISHwYM0SGn9MMV0GZhi3YjlCwnjx5UFteXlFYWHbm4rVzV24kcTKEYmF1fU1V&#10;TZ3aYjNYC5K52ak5vJPXbj+OTlTItfBaWlOBvrBaX1yrs5Y0NL4gb2n6jGa/WMIpFZUVGfOslvxC&#10;k61ArtFDKjX5hTJLvtxWKDbni8xFcluRKr9EnUcm+uZpDEKNgSOQpOTkpEvUCTzpg5Tca48ir925&#10;J5ZJjGYTIsOyquqyiqrKqpqisiq9Jb+8GqL9BpJrMOfZbIUFhaUVFdX4E9UBKkeWaX8Tv1Om0QJK&#10;NQ1WpaGBtOyjRs0vLX2awkmVatOFklSBNJknScgWxnN5SVm8eA43OZ0bn5r+KDLy4dOoc1durt5y&#10;YO/RM3GJCW/eoEwYBEZ1uky5/dCRRStWLI1YPW/Jsg3bd02fu2jGvEWrt2w7cOL0+IlT/AOC+g8Y&#10;0KNnz/79+3fu1KlXz57DhjlOGj/29KnTt27ceHj/wbNn0Qmx8SlJyZnpGQIeT6GQm83mkhISMYJI&#10;EC7qnSjN6LVgCy4EYgRBQ7iIqyguLDGarA+eRt9/Fn320jWeSGK2WovLy+pfvlKbrOaCUrXBejcy&#10;+sydx7GcHHVhrbrkOU2q4kZ1XlV9beNrRJLEtuGw71+/QUJgiSrpXWV1bXFZsdGah8NpdAalVqM1&#10;mzRWq9yaJ7MSpomMNrGlUGopsFbWKk0Wqc7C1xp4amN8Zg5XrkoRyKIzeDeexp68dPvs5WtPomO1&#10;ep3Zml9SUVlWVmktLDXnF1fUNWTkiIoKy3R6s8FkY8ZeVaD6YEJH4ktZmv1N/N6ZxnibV6BZaUlp&#10;eWmZSC5NlSg4Mi1Hpk4VylJ5Iggaed9kWkZ6Ng/6EJOQEB377Pqd+9v2HXz07GlRST7qdLlF8YzD&#10;Xbtzz8o161dv2Lxyw+alqzeuWLdp2Zp1S9ZsXLV5184Dp46eubR178FlyyPmz58/c/qMuXPnrlu7&#10;evu2LcePnrh69eqDB4/Asbi4hKSklPS0jJwcnlgspT1miBhhvUAk5PZzmtEChyUNHamgVVZWFheX&#10;5tsKjCZLRhY3IZV793HkzXuPsnj8guJig9Vc/+KlQm/W5xVw+BJdaT1hV1GjorAeHNOUvtCWvVSX&#10;vdQWoWAzZHv9Fqd99Ro69rau/oXZBkk0ak02rEulSpVRr7FYlSCYNU8OS2YpFJmKFAXFSTxBYf1L&#10;qcEmVhtFagOYliXXZohkaUJZXDr/flTiqSs3duw/ePrClftPnsUlJRUWF6n15pLK2qLyKizVBpvB&#10;ki+Tq7VGi9VWWFRMxnYj4kBm8As0VzEsfoEvgGnPmTfQ43aa9LpcXk6yWJ0q1qaSeSnEKdmCZG5O&#10;SkZWelZ2cmoSUkJS/IUr127evaNUyt69f8uX8JNysjftPrB83cbdh4+t3boDaeWGTSvWb9q89+Da&#10;rduXrtm4euueVVv2btt39PTV21u2796+HfzaumvHziOHj1y+fPn+XTJrFTiWSKa8SOdmZPFzBVKp&#10;XKfV5dtgV/6CZoReTWi+FmxHZf+CPE3XCEErKCiyWvMsFptQJEnNyIxNTT998cq9x08eR0fDAiH+&#10;tJRVi/WF+rIXutLnoBblGCinLWHIVvJCX9oYl8p73gDf9r68ohbl3Wgxm/KsKgSLpdXZfJHCmK+0&#10;WNVmq1RvlBrNCqyQ0LFAlV8hMRlNpbVCjU6oMQlVOrFWl6NQZYjl2RJlSrbwQXTiqcs3tu8/eOr8&#10;pcs37qAKeBodI5ZKbHkFRluBzmQxGC1iqZwvlql0RoMlr6CwGA6NaQt5gV8At6z5wln8Ar93pjFB&#10;13Pi0Mori4pLOZkZyXxFEgkaBak5/KTMLESMaelpSSlxiUmxKakJt+7dy+VlvXz5PIObefvJ43Xb&#10;dq3evHXD1h2bd+9bv33Xxh37N+3ai5K0de8BUA4M3H301NZ9R3Ydv7D10On9Jy89iU0+durctZs3&#10;bt26df/B/chnzxLBsGQ6qXA2ny+ElKlUGpPJUlRUUlVFiEFDJlrI/rqcYQs+RX0Bt4mKv6ysoiC/&#10;0IKI02xWqjQ5AmG2WBYZn3Tp+q0nsYnxKen5ZWWRUbHa4jptaaO+/LmmtFFbRvhGmQb6aUvredqi&#10;Pefvbty5l5OZI9XqdLaigspqY34VN1eUlpEm0FoV5nyl2aK22qQWm8JiUSB6tOUhbiyqq8qWGiRa&#10;MmU3X6Xhy1U8qTxLJMngS1BhPUtMuXLn/r7Dx85fvnLj7oM7D59A057FJsTFJ6ZysrhZfA4nK5Ob&#10;LRSJFYhJLfmIGwnNausRN7INIf8tftctIpRpMGmVldUoo4i7BCJRYrYwkZuDkpHIyUzkcFIyMrNy&#10;s+MToh8/fpicnFReVZyZnXnl5t3Dp8/vOnJiz9GT+4+dOXD87P4TZ8Gx3UeOb91/cNuBIxt37tt/&#10;7NyuI2d2HD6++8ip3ScuHDp/48ytRztPXrhw7+n1m3dTUtM56fBizFzCPIFQKJRKZeCYTmewWq0l&#10;JSU1NTWQqeb2D5pn+wV8BmykmgamUU3LJ0yzms0Wk9GCIpvFE3J5wvNXbtyLjIZzu3b7kdxg1JbU&#10;a8teGMpf6gjNXoBv4BiSIr/ubnJ2xM5zdyOjEDAb8opyeLKT5y7ylCqRAY7LJjUUKC0Fmrx80Ayy&#10;pjSbZGazypYnM5rPXbuRnJkjVKplOiNXLOXJlWlZWdkSMVcs4eQKQLN7T6MuXL1+9+GjB0+ePomK&#10;joqLT0hJheqCXTm5/FyegC8QSaRytUZnttiKmKgRscaLF2RwJn4ENm78x/gCmMbYm+qSkrLCwmK5&#10;UpXA4aZk5ULKktI4aekcbk5WfGJcbHyUXKUwWc13Hz+9dPv+xbv3r959eOHWo5NX7566fPPEhct7&#10;j53cf+I0uLfj4NF9J85u3nPwyJmLR89eunzn0fFLN45dvn36xv1T1x8cu3zn9K3HTxPTo2MTxRK5&#10;RKqUy1RKpVar1RkMRnCsoKCgvLy8jpm4Cvxpppk963+Fzy+koQHiXAcxtNnyzGYrhNFksvGFolyB&#10;+FFc8pVb9x/FpURmyJ9yJBJDiRZBY0kdyGYoA98aVIUNj1JEB648OXj+2vU79xRaTVx8+p79++UG&#10;nQoSWZQnMZu5So0mv0BtK1DYrDKLTW614SMVwkirLUsiy9VZBUp1rlTGlyuzJVKBUpEjEuRIyVSN&#10;cZyMyMSkew8fp6RlgFop9PUbPD5fLJEp5Coy+4dOj6rBYkPQm5dfyDziWVlbWwuavX37R5vE6lfC&#10;75FpAG4bbh5uIVNAyZCl0tJyOBzcZ05WdlpmdkpGOicjLTUtOTomMjs3W6LWRCHE44kSMrKiUtIe&#10;xsY/iIy+/fjp7cfPrj18evbqnav3nhy/ePnMtRt7j50/funKsQvXD5+5ePHmnUt37j6OTTxz88GF&#10;u0+PX7l7/s6Tm8+Srj+JvfM0JjUlXa0x6HVm4oGsedAikAQ0+3z8x39bwpqZxjTtEMMJccahbGS2&#10;PJvVkm8wmqEY8enZl249iOLKCNMyFU/ThApjgams3lJepyt5eTM6d/PR61vP3Ll45+HRk2dLqqu2&#10;7TyRkpuuMBkgXDyNxlqo11oNWQql1kYaPxSk38yqgqyZzaCZzGR6lprK01iEcpVAqiCyptcIVcoc&#10;iYzD46Vxc+I5GVExcbkwjgq1TK6UK1QQLmQM2oXLLiouLiPzE1TjLiAhksdVNDY20rZWXB1Ls38G&#10;XwTTGnF3wTTSapefL5FJo+PjktMznkY9yczmilXqlGxeApefmo0wTJSWI+TkCtOycmMSUxARPYiJ&#10;u/Mk+vaT2LtPY24+fno3Mub6w8dX7j14EBX7ODbhflTUrUdPH2KfZ/HXscOzhAexabciEyMT0+7F&#10;JKMI5uQIjCarxZoHKSsuQoGroJ1mVM3+mRJGmYadmwLIenotzWSDuOl1ppSM7Kg0/rMs5dN02ROO&#10;FHyL4oizsoRnL91bsufckl2nzj5KXrl5x7nLl8vr6289eCY16MAlkdGUq9I0vKz/8PGD1KhKzs2F&#10;PZNZ8qRmi4L4NIvWaoWmSc2m6MwcscUmJhMQiBVGg0yvg6Zl8HipmdxkTkZSSooSom2ykYk/yMw6&#10;BcWwYOWV1WTeqnrUdLjkly9f08T0pP/81Bwu8L/9EVgAv1+mAdThIESpqanDjacBJOpZoVQSExeb&#10;xs3m5IqTs/lpPD6HJ84WSXMkCq5YkcTNTuFyE9LSElI5McmpUUlp0amcyATOo9ikZ0mcRzHxdx48&#10;Ekj4hWWFBotZopQq1Yr07Jy4jOyY9OxUnjwyNTcqNSM6nR+TKXwaFU/6k8C0/IKiwuKKiipQhdqS&#10;fxw0NgP7gJC4EBRNfBFFtr6edMHbJdqWD93Q6vXJHP7TDDkTOkqfZaqw/jhdumnvsbWHzx+9G33o&#10;2uPVuw7cffSkoMianClS5eVxVaZUmS6Vz8vPL168dGVyLj8mW3zlSWwiTywi83hbJEYLWAfFk1qs&#10;QqOJo+RxlNpsnVFm0EvVar5Mli2SZPL48ckpObxsg9GAmJC8XaO0jJlZh5n3g3lilRmRYucVgAsH&#10;cDmslP2r+J0yDcBdxO3EPaatdijllGl5+QVGk0qulMUkJGXwhVyhhCuUZ0tUOVIF1jOFsnSBGBKR&#10;kpHB4WbEJCbFpHDg69Kz+UkZWYmcFFue6emThw+fPYyMjU0Ri+N5ggyxMJnLSctKj0vjPknmxmSI&#10;4riCuAx+YrYoQ6BMSUmD8oAVJcWlVeQpGHsryD9fzrAnLgTFlLZAQiIQfeFyEItCPkBjg8ESmyZ8&#10;nCZ5wpFHpsuecVXPstRYn7Nm+/qjly5Hpi9atzVHnC2Wy7Qmm8xmTRLpEoVqS0Xeg6cx1x48jOby&#10;nmZITtyKXLrt4I6TF1NEKp7WCFkD06BsAr0pV2fMUms5aitXl58mlMj0Wr5Mkc0XxMTHiSQia561&#10;kLy/phxyXVdX3/i88eUr0sgBgn1OrWZ2UeDa/8nLZ0Hxu2Ya7ihuMx34Q3WgqXTa9AZ1BjcjIztH&#10;IFPA5WeJZek8QY5QypMosqVyrGfmZiNSSkznZvBFnFxBOjdHIBLFJkWncFPFOmW2TJ6cDQXjk5GT&#10;fGkUJydTJkvIykzkcOOzJYk8eRJPGZeris+WxiYkWC02MhNoKcpiTfNICFra7Hn9h8BuKKO4ECpr&#10;0ArEw2RMVllVYUFJXl6BWKaK5EifphNBe5ImfsyRRWWrT92Jn79p/7bjF8dMXXDkxKH0bE7jiwah&#10;2pAs0kRl5ZQ9r4/jyu+n8O6nCY/djDz7MDYyS5wglMYLxAm5oqQcvkSnkxqNAp0hW2PK0pqyNHkc&#10;lSVdZcpSm3IV6hyRNDUtVaVR5xfkl1dUQMZoiAgNowRr5hVdElb9JezXxuKfxu+XaQDuMW45IhcE&#10;MpA1GkAWFBTm5eWbzWaNRpXKSRVIoGmSbLEsUyDKFPCZ3iFRhlAklMq4fH66QJTOE4KQap0mOilK&#10;aUU5k8SnJsenJKWSNpWMnFw+avfUjIxMgTAyPTM9KzuJJ08VqlCgkwSaNLGaxxeazMzUhqXldLg6&#10;CINc/fOlDXvSC0EJRjl+SZ4cZ/riy2sKi8pseQXJ6YLIDEUUV02ZFsVVYn3Jpj2Ltx7yDg719PHk&#10;CbPM+ZakzByB3pCr4D1/9TJdYbifqdh7+VGSUMHT6Hk6A1elTZOpUqWK+BxhYq4gKYuXIddwVIZ0&#10;tSVTk5+psXLV4JuFq9CnCeXc3FyjWVdUVESnXUCWmkWsmWMAwymWVP8e/K6ZRssobj8TdDGyVlJR&#10;WEh0wGazGY1GpVolkkm5fGEmCCYUc5GgYAJRlkgqlCm5QhGHL87giZQ6VUxyosJs4KuUz+KfwZxw&#10;0jMzubmgGV8gEYokAgEZ9iGQyJI56Sl8RapEkyYzJgrkKXx5EodjMJpI9FhSRkf3gWkoi/9SEcTO&#10;zbL26tUbhmmkQbWosAwSnZqe+zRd+owje5giepohjUlXHL8et+/s1TEzlw4d7m4wK/jCNJ5ImJor&#10;0+QXG0uLecaC3dcSnvIEsF73ErNjuTkKi0Wo16dLVUm5ItAsPoc0ZsZn5SQrTClqW5oqDylZbuEo&#10;rSm5EolcZsmzVFaWQ8fwwyKmRa5oiPgLBbPnnsW/A79rpgG43ygBqG7p6EfIGtMCWZyXl2e1WnV6&#10;vVKlEknFmXBoDNkyBeJ0HlE2nlSaJRan8UW5ImliWkIKLzdDwI+Oj4uJT0kgr53ITM/IQezJ44tF&#10;YhmfL5RKlTKQM5eXkC1JlWhTRdoMkSIlR/IoMkqh0eTnUaZVIxv/M6ahBFNZa2IauZbCglL4NLXO&#10;EJeU/ixN8jRdAnGLzhSs2Lx905FLbr4B1+9cFYs4ciXvzIXLYXPXLVwakV/zYv6em4qCgqqXjRyx&#10;OiaLn5ArFJL32WrTJXLEwwK1PFMsVuqNcq06SaCLl1uTFbZEmTVRpEvLker0huLSYtgx6Bg4hvz8&#10;NcfsmWbxb8UXwDQqa4huIGukY41pF6Gt5CaTRafTK1RKkVQCgmXwBZxcfmpOLocvyJVIsZ4hlAnl&#10;ynReTlw6JzImHikqLjEmITkxNT01IwuylssTCYRSMvOpTCGWKLLEymSBnCM1pEp0mQpTfHrmxSs3&#10;5Eo5VBQMh6gyPu1/MvIIV0FlDRfS2Mi8hKmkwmYlDf1Go1mpNcZxciM5kiiuYv+pyydvP5y3Ztv0&#10;mdMSkmJ4gtSYxIRz1x4Fj50VNGbq0m2nT924V1ffUF1bW1xRzRVL0/nSDJEsSyJP4wkkar3FYpbj&#10;F1HrTSabxpwXJzTGSaxx2Qq+WGqxWSqrqxqfv3zz1v7gNiUYwFCM5diviN870wCUA5QJlG9IQU1N&#10;bVkZ0y7CNJFbLFajyaLWasUSYZaIB2rBlWUpNGkCEYpgBl+YmiME0zL5WZFxcdGxiVFIYFpialJK&#10;ekpaZkZmdk6uUMCX8HggpiItk8cRKVOEihSRLl2Z9yQlSyAWXbp5V6vXQkKbmGYf6Ihc2fP3zwH7&#10;NzHtDQ5SXV1XUlyBGBgmEJegN5ilCm08h/8wLiVNbLjyjOM3JuxJ5KN0blJMcszZK1eCxs7wHhHq&#10;GzJx7JRZsxau0Bn1hUW2urq66pr6krLSsprKkooKrd4kU6psRUWFpeUFpRVxqekKrTY5RxWZwJEr&#10;pHkFhRXVdQ2NL169fg2esTr2G+MLYBrKAcoEygZ8OzMyizT3NzVCWk3mPL3BpFLrpSolly9I44kT&#10;+XKuSJIulKXwxWlCMV+hjEmMi05IjI5PgpohxSakMgFkOic9iwSQQgmWsHPpUg2+myLWceTWJ4lc&#10;qVIJlbh046bFarVB00j0SJiG6PF/wDRcBb6CL9LBIjU1daWl5YWFpZRpOr0Z4ixRagQKY5rI8Jgj&#10;GjVlRgY3NTM37f6Tp+t3nPIZEeoeEDLM3W/slNlR8TFKtaKwuOjF8wZy1I8/ZWXyUN0UFOXb8F9h&#10;gdlisxWVQt5iEpK0RpPWqMfGqur6+hekcRFqht+zmWb2/LH4lfFlMK25jKKg2x+mLC4tKChCUGcm&#10;smbSaE1ytUakkGfw+Kk8YthSBNIUvigpV8yVquKSU6PjCM3iklKREhJT45NTkjmZYFpmNj8tMydT&#10;pOCINUl8CWiWLDHG5Spg3sRyRVwGV6aQWyx5zW2PzT7tf8w02vxIm1JpGGwwmjVag1qjU6l1EpmS&#10;I9Ak8jRL123OzErOyEq+fPPuqCkLfEdN6DvEedL08EMnjyq0SpPFpDMYKyrKraaCmKgEs9VkKyzQ&#10;Gw0WMsYjT2c0Ga35CrUpNiFOb7YUFJdBzeqev3rxho5S/EdDoln8SvgCmAagTKBwMA135PlrRHF0&#10;aH9+PurwfMgCZE2p0UoUSoFIxOGJMiWydDHpwoaBSRfL02XKhAwuZRocWnwSB8sErKRw0kXKdLkO&#10;rixNquSI9OnK/Ngc+cP7d1KSE6QGS5ZUaTZDOG2gBIhRW1sPXaWa8K8WU+xPmdZ0FcRzQpxRWTCa&#10;ZtRo9UqVVipXZPIFSVz+08QkoZjLyYzfvu+8R8jEwS6+I0MnLVqxUiiXSFVSnckICh04dPnxkwdW&#10;a0FJaalMrjBbLQazCUwTyxRqnVkiVRpMOnNefllVbW3jy4aXb16/sQ+hYtXst8cXwzSAFtOXL0nf&#10;Gu3ILiwsyssvQDVOyGY0yJQ6kVwilJLoMVOizJTqODIdR6pLhfsSKNKEiuRcfhJPHJchiMsWp4rk&#10;qfhUomSSliPRpykRNKbrrZbElDip0SbUmHVGRI5kbDEogTOCHq8/G4oF2PP3TwA7U6ahrDPi/JKO&#10;FEF9kZeXD7KBaQqlWipT8FFBZPOQpEpZbHzc8RvXw9dudfQMXrN5e1J6Kl+Kq1SptOq0zOxtO/cU&#10;FBXkF+aBY/lFJVKwTaWUyVWxickisTI1NVWjUZdWVFfWIuP42UhzfnPm7dli8Vvhy2AagMKBIoKC&#10;guiLeQq7rry8vLi4uKCQNEIyz6AYoQwKrTpXwM8Ri7hiWZpYxYFYiTVYSSevPFemilSpQgSK5N3n&#10;qRJNskiZLFCkijTpEm26zCJSqQoKi7P5Irm5UKorUKjUODJoBk8ICUXUivM2N4cQnv2LTAOaLwEF&#10;n2ngqQPZEJoiQY3UKr1EKhcKxczzYDk8iTiDzz945a6D34QVGzcnc9NzBHwON10olQgkkriopMLC&#10;vHzUNAVgmhk+zZZXpNLpTp+7Cke6ctWGmzfvJKQklFbWVNc/b3z5Gg7t3TtW0P5j+GKYBtCSCk1A&#10;9NXY2FhdXV1WVgaygQzwJ6jXTWYzlE2t14hlQoFcxRGrUkVqsChNLIeCpUs1KWJ1iliVJtUmi1Tg&#10;WBJfkSLWcOSWTLGypLL09r2nWQKpyJCvtORJlUrQDASA5pAXO1TVfD62+H9WWPGVZlnDoSBr9fVk&#10;WBZojOgUp9PrjVAlkUjCF4iEEl6uTJqSm7vv4gPXUWGxKalZfAEnK5MvFmfk8LduPajRKwoL8w0m&#10;I0wZrl2j02r1msjYlP2HTp44feH85YvHT54sKi2uqKmve/4CNHvDTC3MCtp/Cl8S0wBaUqEJKKnM&#10;EyjV4AEz7LjQlldAurNtNoPFKlGp+WJhtkSWIVUSvSJJky5Wp0kNKWJtklCdJlZmSDXpchNHrKmt&#10;r87hi6KT03I0BpHOpDHnm20FOGA+QzPYM5ChkXkfRbOg2XPzLwJFHGiWNdQXDNnIc65MJFxsMJpV&#10;Ko1crhBLZDlCfq5MlZKd9TRTOGfFpmw+ny+XZ/Jy03KybtyKvHvvNoTQlldottq0ep1aq4akxydy&#10;l6/dtX7jvvjExKfRcTK1AkpcW/f8+Ssyj1ZzHWHPDYvfFl8Y01BSUVZQaBjD9rKujsw2VUJeJV+C&#10;klrAAAwxWvPlaplUqciSyjOkukylMV1uTJPq0+RMl7RUlyHXc6Vancn66vXLy1ducRUmntoiVBtQ&#10;cPMLSLhYUlpeVl5RXFSMAA8uhw69xXlxduTBnpt/HTT/oCvyj8ri5UvynGuzrJG+QbVWqdBKpEqR&#10;TMwVCbKl4lS57uitRyKNSiSRc3nCg0cv3Lp705JvLii0abRGkUxmyYdLy7tz/9mqjbtu3n0kEGa+&#10;efvy6bOoomIyg3fj85fIO3LOxo3/WXx5TANQN6Pc0I6pujpYnYrS0lKEkQzlwJISrBmtFolSKlEo&#10;shWaDIUhXWHKkBvT1dZ0ZV6GMl+q05nzrQ8eRmcrDdkaS47KLIPJs1jy8otLinG8KugMOAYmNzQ0&#10;NtPs3xJ6NTMN+X/1ivZbkKfvwDSTyaTVapUqrURBHo7OJU07skyl/nZ8RqZUrdabRTJRBpejNeiK&#10;oeTFRXqD0VqQZ7Ll5QolN+4+ehoZ+eH9q58+vL9+9nJeYWFZRSWiU5zi3bv/ecTL4t+FL4xpFCgx&#10;KDco+m/ekLen15K3XVeVMygjqRIrYJzGqBWpZTyBOFWkTxUborMUHJlZoNQUV5Y/evQoV6bhaS08&#10;tVmq1mk0OqMBgWd+SUlZZUVtbU0jdOzFC/L2CXDs39sy3px5HBmyhsoCfKBNqWaz1ag3qCBriCEV&#10;KgmYlsuHw3zCyb4Tl5YjkOmNOo1WA2oVlVXmFRWb8/INljyZWgdxlkoloDCqoAO7j5jz8srKq+vq&#10;GlBHgNKgmf3cLP5z+CKZBqC8ogCBAkzTAshWV11dU1lZVVFBaAZZK4U4lZboTEaxUhEVFcvhZJps&#10;NmxPT8tISEzmaw18rVGo0al0eqWaNCZYLKTTDGpGw8UXZNASed64Oe76tzONNvcjBoZs1tSQHkJQ&#10;3WQ0aXWkF1uhVINsYqk8KTUtKin19tOo5HSuXKXH5xqDqaSCvOwTBFMbjLaCwrrGxura58hmSny6&#10;wWJA3MhMDmefUwins5+bxX8OXyrTABRZcIBpx3vTSN5gWAdlg20j08tUVDD6VoaIUqlT3Xtwf+GC&#10;ZesiNu/YsSdHIBRp9BKdQWUwq6FlOoPJbINIFBYW4ivQgecwNsy79nBkFNPmuAuwn/h/DRwKh8XB&#10;qVtDTYHzIl4tIIM5yYBj5Apkg7LRHjahRJGZw4+LT87hi2z5eSoyxWNFWVVNSUVVbX1jRWWd3lRY&#10;UFJutpApt4qLS6tryagxHJml2e8HXzbTUIxQZN++Ja0jzKwBJIxkmAZxqyqvKEdIZssvEMqE3GxO&#10;YnJ0Tk6GUqPW2kwmsxUMQ7mkg/Rhk/BFcBU0a3ok0j4Gl6EYgf2s/w7gaMg5rSao20QASfvWoLrI&#10;EpnyAHzTGwnflGrykEFWTlxCUnRMrEqlsRbYxAqtJa8EwoWM5+UXwV2SVpH8QlQxuIoXr+xPxNA6&#10;wn5WFv9RfMFMA1CMQIbm8kpkrbIckRgjbtS5MYO2Cgt0erUgh2s2aIuKi/LzIWBQO/I6MBgk8LPp&#10;2X6iZTgapKDZmP0aJRXHpHUElTWaeeahNdQU1QiA6RBqUA41gs5gVKhUIrGUxxNkZ2fn5OSWlZWj&#10;bigqLqmoxM5VzOUU4pLr6+txHFwFjtmcf/spWfyn8cUzDWDEwf40CjhTX0/EDbatuhoFsYKUy9JS&#10;aAWAFSgeIkx8StsVYWaghwi0qJD9SuHiXwMH/5xsyACygRgY+UckCX2rrq5FNlFNMCEleRJPrzca&#10;SEc1masL7ML2QuaNbahZ8EUcAYzFoWjE+Gvnn8W/ii+baQAtsiAbIw5vwRpEgNAHxGOQOJRC8A3A&#10;CoAtVL4ou2jRbBaxzzkG2E/wqwGn+JxsoDrkCHj5kvRo4xKQ09pa8r41EglTgYbeVRJqQb7ALmrG&#10;fuM6gsX/DF880wAULBQyRtnIlDjgD1NeXyKUQlmkwDqNrGjRpHU/ZRctoBS/cTGlp2vOPOUb8g8g&#10;m0jNF4IlBbbg02Z2NVcQNPP247L4/eEPwjRa1FDsaJFtLrXNaNYugCHXz+wCmAL/S9iP/isDJ0IG&#10;aJaQeZpDmlXmOv4C2Ih9/mbm7Ydj8XvFH4RpdIli11xkm0stXQfoR7R0Akz5/EegB/8NQE9nz1YT&#10;aG5/AfrRb5k3Fv8u/BGY1gxaZCloiaT4fN2+61/u/Pdg3/U3gf2U/xD2XVl8gfhDMe1/DHtB/luw&#10;78GCxf8OLNN+hp1bfwn7ZyxY/O/AMu1vg6UZi38vWKaxYPFbgGUaCxa/BVimsWDxW4BlGgsWvwVY&#10;prFg8VuAZRoLFr8FWKaxYPFbgGUaCxa/BVimsWDxW4BlGgsWvwVYprFg8VuAZRoLFr8FWKaxYPFb&#10;gGUaCxa/BVimsWDxW4BlGgsWvwVYprFg8VuAZRoLFixYsPiDgJU0FixYsGDxBwEraSxYsGDB4g8C&#10;VtJYsGDBgsUfBKyksWDBggWLPwhYSWPBggULFn8QsJLGggULFiz+IGAljQULFixY/EHAShoLFixY&#10;sPiDgJU0FixYsGDxBwEraSxYsGDB4g8CVtJYsGDBgsUfBKyksWDBggWLPwhYSWPBggULFn8QsJLG&#10;ggULFiz+IGAljQULFixY/EHAShoLFixYsPiDgJU0FixYsGDxBwEraSxYsGDB4g8CVtJYsGBB8NNf&#10;wr6VgX1TE+xbWbD4/YGVNBYs/q/DrlR/B3+9A/0WYP+bgX0TCxb/UbCSxoLF/3VQTfr0if5L8KkJ&#10;n/3588ZPn37ENib9DPuxmKPZ11iw+M3BShoLFv/XwcgVlj+7rh+Jan3C8sOPn95+/PDyzauXb16+&#10;evvm/cePHz59/JF8AvyFCv417EdnweI3BCtpLFj83wVRnk+fPn78+OPHTz9+/BHp/adP1c+f34uN&#10;Wbxm7fhJk0aOHR0ybuzIMaMDgoNcPb18Av3DZk9fsnzJrHmz5yyct3rjuj2H9t66f0sg5dc21uEo&#10;zIF++hFKCFH8EWbuL2A/KwsWvxpYSWPB4v8i7CLDNCpCf+pfvExIT1+8dlPwuFDfwKDg4JGBQSM8&#10;Pbw83L08PL0DAoJ8fPxc3dxcXJHc3dzcvby9g0eMHD1mzMiRIcEjRoVOmDJ37pwVEct27N528cYF&#10;hUb+9t2bv5Y0wH56Fix+HbCSxoLF/xVAUSAzTJPiTzBkr9++E8gUq7ZsHzFugl/giMDAoMCgUW7u&#10;3hAtV1d3X19/yJibm6erq4fzcFfn4W7Y6OXl4+bmgRUkZ2dXd3dPbPHzCwgMDJ48aWpo6MSJEydP&#10;C5uxeMmyDZs27t63KyY+sr6x5t1HIm8UVNgoaJboCgsW/xawksaCxR8WUAuoCHzYR8jYp58+ffz4&#10;7uNHtdV28NTZ8VNnjhwbGhQ0KjBwhLeXn6e7j7u7j5eXn7dPgLuHt4uLh5urJ9QLkubp4ePt7cto&#10;mLvzcPfhTm7Dh7sgeXp6YztUDdqGPbECx4YtI0eOGj16zNSpYdOnz1i0aPG6desOHj6Yykl6+brx&#10;IyNqyBFVsmbYs8uCxf8arKSxYPHHxCf4MUbQ3n34kF9ScvHGrSmz5/uNHBMQOHLEiFF+fkEeHj7u&#10;bt6eXr4+PgGenjBk3q5uXi6unlgSbfPCFgiVl9Mw1+HDkYiMeXh4IVGLhj+xhLBRu4YV+inWXVzc&#10;kDw9fQIDgkNCxsyePXf5ipVbtmy6cfNidU0ZI6w/2nPJgsW/FayksWDxxQNGh4xABKiM/fjjx0+f&#10;quvq70Q+g5iMHBPqFzQyeOQY/4ARPt4BHh7epLXQP9DTy8/d3dvN1dvVxcvD3QduzNPD183VC2pE&#10;RYsqE4SNtjfCotEtDg7DoGfYMgz/MiuOjk40ubp4IuFoLs5u3l6+o0aNhqSFjBo3buzEmTPDFy6c&#10;v2bdqivXztc2VDFdeASsS2PxbwQraSxYfPFgWu9IG2NDQwNXIDp0/NSaDVsWLVoxfdrs0aPG+/kG&#10;eXn6+foE+vkEYglJgwgRU+Xug+3eXv6uLvbuMRdnD5JciJ5Rv4U9iZgxPmy4k5ujg/PQIcOo2kHM&#10;hg51HDx46KBBQ7CEng0Z4tC/32CnYS70U/wJ8SPLoU7Y4u8fOGHCpDnh4SuWR2zdviU+Mfrdu9eM&#10;+NqvAqAXQmHfxILFvwJW0liw+PJAa3xixz59ev/xJ53Zdubi1d37Dkes3rBk+epZs+dPnTZz0uSw&#10;0NDJY8dMGDM6dNTIscFBIUTbvHw8PX3g1SBmUC84Kipjrq6e8GfubkTnaC8a1TNIEbSNuDEnN+zm&#10;5OQMlYKG0TRkiOPgQY69e/WFpEHDkAYOHNy3b/8+ffphCcHDQbA/jgA9CwwMHjkyBKZt0qQpM8LD&#10;I1avPHBob2l50cdP76hXawa9RhYs/gdgJY0Fiy8JqPE//vTpp0/E3tS+eHn/adTO3fvXrN20aPGK&#10;GeFzJ02ZPm7sxJDR40eFjBsxIiSQjGMMDggI8vMLQPLx8fPx9vP19ff29oVcEVvm4u7hDjfm5QYB&#10;IxrmCbNF2hJdPagJG+7sCj3DysCBQ+DA+vYZiARh69dvACQNhmyYo+uA/kP69R3Uv/9AqmRY9u7d&#10;t2fP3hAz+LnhTq7DHF2GDB4GtcPB3Vw8kI0xY8ZNC5uxYOGi9RvXcnM47z/CrtFmSHbkCIv/FVhJ&#10;Y8HiSwJqedT+ja/ePIlO3L3v0IqItfMXLJk+PXzCxKmjQsYGBY8KDhzl7xfs6xsEK0aTt5c/PBmS&#10;p4cvTV6eZBCjp6c3VA3S5eLiigRAhKikubuSfjLSkNh/EBQLVgyaRHSr3+ChQ0grIvaEqvXtO7B3&#10;L2hYf6pkSNiILyINGDAIf0LY+vTuD0lzGOqELdBRb08fSGxg0IgRI0ZNmjR59uzZERErHz299+bN&#10;S+jZj2RkJpnH5G/KG2D/FViw+DtgJY0Fi987aG3OVPc/vf/wo0JjOnrq4ubNO5YtiwibPit0wpTR&#10;YyYEBYf4+Qf7+JJBHx6evvbkATcGE+btZk+etDkRS09muKMHGR7i7ubi6kwwHPbL0WHYkMFDBw8a&#10;PGjgIGDAwEHde/QePBhC5zbc2X3AwKF9+w2CUYO8UcfWo3sfpIEDhjoOcxk02KF3n37du/fo2rV7&#10;t649Bg50GDjIoUfPvn36DoSqOQ8nI00Ya0hWoKlBQSMmToSqzV0ZseLKjQtv3j7/+OHHjx8gbCT9&#10;Yo4uCvsvwoLF3wEraSxY/H5hr8iZGYJ//Pjpw7tPyZm8PQeOr1u7ft68RdNnhIdOmDRy1NjgEaOh&#10;Z94+AV7e/lAyqJermxcdfOjm6oVE/iTJw4MZgg9Jc3H2oB+5uTF9Zs5uQwcPcRjY32FQf2fHIQP6&#10;9evftx+xbE5k0MfAgYNhxXr37tuv38DBg4fCmUHGYN2chrkMGeJIDVn3bn26dO6BjYMGOmDnHj16&#10;Dhgw0HHY8KEOw/oPIPrXq1cffBdHo/1zcIoBfoEjg0dNmjB53py5q9evvXTtzOs3jR8//ETmkcT/&#10;drtmH8xJfwf778KCxd8BK2ksWPyOQCtuWol/hv+CRXv77sf45JyVazdPmTpj7NgJwUEhcDm+vv5k&#10;UL6nn79fMBnZQVwXETM3V093N6pYZMgilTfYNTgzd7uG2TfCew2HA3NyI+MYnV2cnZxdnJwdhjgO&#10;GjC4P2laJI2KELMePXqRVsQ+/UgHm5MbbBmErWePvt279e7evSd2gFZhh549+jg4DHd2xg5DsLFL&#10;l25QMiiij48f9BGHgqpRTfXyIi2QuISQUWPg1ebNm7du/eoHj++8ev383bv3H95D1Uj6rCmSyBuF&#10;/cdiweKvwEoaCxb/edir6ibQGhy1Oer0Dx9+fP/+w5u37/gizfgpc8aOmxQyatzokPFwZl6+AU7O&#10;7kxP1XDYoG5de5EWv+69Bw5ycGbG5dMmPiJv7sSueXr6MiMevZk/yTh+b29fD3cvFxcyGMTJaTgz&#10;OQgZFdKvd5/B/Qb079O3d6/evXr1g/diZMyhV89+8GdduvaEdJHOs959u3WDH+s9ZKij4zCSDezQ&#10;sVM3bOzTo/u0SZMhZp06dYG2Qclwato/B1eHRAahME2gcGwjR4YwqrZg3YZ1WXzu69ev3r/78P79&#10;R1w7EtU2CvsPxKoai78DVtJYsPgPwF4xfwamhY3xIj/+148ff0Ii7W8fPkLP3r/7VFX9fO68lRPG&#10;TR47OjTQb+RwJ/e+fQZ16dKzc6ce7dp2/uH7Nn/+07dff/X9Dz+0bN2mA1Kr1u27desJ/YD3gpjR&#10;0fnQMOgKDBMdAGkfA+njR3UF7o0Z0E8epobeODtC5VzIMJD+g/r0HQil7NK5B1QTTgu2rHPnrgP6&#10;D/Fw8x46xKlP7wFdu/Xq0LFrhw5QVOLkYNcgrj179GJaLp2Zdst++AoSthDJ7DcAKxBdqBqM5ogR&#10;o8gYyGnTF8xfeODI/pKKordv30LSPlc15oGFn1XN/juyYPGXYCWNBYvfDrQ6bgYjY0TJYMgYGfuv&#10;jx/+68P7n0g9/v7T+3c/vnn38dXr91U1jUKx4llk3KWL1w/sP7pu3aZFC5eHz5w3ZeL0MSGhAf4j&#10;XF08Bw1y6NSpe8uW7b7++oevvvr266+//f77Fi1btu7QoRPtvqKWyMfXH0oWFDRi1IhRo0eNQRo5&#10;ImTEiJDgoJDAgJF+vsHubj7Mo2le8HZDhjjCk/Xs0RcJYobUsyfxW5DJQQMd8FHHDl07dewGZ0bG&#10;ifTojd169eoPB+boOByOrV/fQcQ4duk5cMBQKF9fZmAkEmm6HE6GotCxkViBWYSwjR8/fsnipevX&#10;r4189ujV6+dv37x7++bj23fvqaqRn4gRNftvx6oai78FVtJYsPh1Ya+A/xLNTYvNifFkRM/ev//0&#10;/PW7gpLyrFzRoyfRZ89f3rVr3+o16xYuXDZ79sKp08InTJg6dsyEkFGjgwNHBQWOCPQPCgoIHj1i&#10;1MSxoWNHjnYcPKxzp+4tWrT96msibK1bt6XCBr8FVSPjMrx88K0xo0PGjRkzeeKkCRMmjh8/YezY&#10;8WNGjxszOjRk1LigwFF+voEQNsibo4MzlMlhiNMwRxfHoc60ebNz525QMqz07tUXjg2eDELl4OA0&#10;1GF4336DYNQ6d+oGQ9a/3yA6kARHGNB/6JDBTk7DXKnUEQ/Xs3fv3n379x9IH1+DWQwNDZ0eNmPN&#10;mtVHju4vKSt89erNm9cfmiWNMWqspLH4b8BKGovfEex11V/B/vGviV/jRPSYzaCGjCamk4zIGNzY&#10;23cfaxtemPMK+QJJVHT81Wu3jh4/uXXbzlWr1i9etHze3EXTw2ZNmUyeoR4dMn5E8Ojg4JFII0eG&#10;jB87bvKEidMmTwsdO37UiBA/H39vTx8PD2+YtiGDh8EetWnd4euvvvvm2+9btGgFYYOQwBLBq2G3&#10;EUEjx4SMnTB+4pRJU+fOnjN71uywsLAxY8aFhk7EMmTkaMiet5e/uxs5GuxXl849OnbsDAHr1q1H&#10;t67de/XqAzWCjRvm6IxzQbqgcB3ad+nUiZg2yBh2oK2LNMG6devaE/s4DCVNkZDAfv0GkqH/Ds7D&#10;nVzh0iCro0ePnTBh0oIFC3bs3CIS5b559er1q/ekAZJpgWR61Mh8KfZfk5U0Fn8LrKSx+LXw9+od&#10;uv3Xhv1kfwf2nf4KxAV85gMA+xcY/PWWZtCPPgc9DI7246efyLtdkEj32E/QsOcv3haXV0kU6vjk&#10;tDv3HsKH7T9wZMPGLREr1y5dsnL+vMXhs+aEhc2YPHkqJGfcmPHQHmgMZCwoaASWUK/QcROwEapD&#10;ZcyTmY+RjPvAigeZCsTF1WP4MNI8CDvVqmX7r/787Xff/QBVa9W6dd++fV1dXHx9fEaMGBFCdHHM&#10;7PCZULVZM2eHTZ02fdr0ObNmT544ZcxoHD84wD/Qk4wfcYOj6tWjd78+/Qf2HwRNgq+CSvXq2RfH&#10;79ihKzSMqh12GzjAgREqtyFDhmGfTp264KPBg4f27TMAJq9PH4jZADizYcOGYwnlg7z17z8Ip8Ax&#10;p06eumjB/O3bNyUnx7169eL1q3dv3rx71zRUhJU0Fv8tWElj8VvDXiH9Ff7BR78S/lrA/jegR2v2&#10;YR8+fvzAWLHXbz6UlVfL1bokTub9x08uXb1+5MTpnbv2rV27ccXy1YsXLlsADZsxa9qUMFixiRMn&#10;jw+dOG5cKKzSqFGjoV6wU8GBI5BGBo8aETwy0J/MbkUntYKGkeThzUxqRYY1ujKzD9uTi7uLsxtc&#10;VO9eA9q369zihzbffP3999+3aNWqDWTGyWm4q6url6dXgJ//uDFjZ4RNnzUzPHzGzOnTwubNmTtz&#10;evikCZOhmjivrzcZP+LmRkZFDhw4uGfP3l26dGvbtj3xYX0HwsDBovXvN5jKGB0t0qljV8bS9erX&#10;dxD+hJLBkA0eNHToULg6lwH9h8Cu9ezRZ8gQB0jdUFi9YWR+yBEjRs0Im7ly+Yod27dGRz95+fJn&#10;SUNiJY3FPwNW0lj8h2Gvnz6TtM9Xmtf/Gr/49O/uCc1qTnQDMyiDWfn0EcLzwf5UL47x9xLdgXZ6&#10;0XX7lqbtHz9+gpN4/uJ1ZXW9Na9QJFEkp6Q/eRp94+bds+cuHDp8dPv2PevXbY6IWL1kybL58xfO&#10;nj13+vSZUydPmzxpysTQSePHhiKFhIwZOTIENTtRr6CRWMKWBQYGI/n7ByL5+gTSGYdp8oCYMf4M&#10;yYO8fpp5+QsZteju6uzmMtzVhXmrGfzQwAFDunfr1b5dRxg1qmpt2rTr16+/wxDSDgh/5+vtMyIo&#10;GI4QmUGu6HLs6HGh4ydAQXFqnIh6tR49esFmwXj16dMPmoSDOw5z6T9wKFQKwtm5U/dePftB6uC9&#10;kODSIFrIg71xsltPNzdPfGXQoMFI+AhGDZ/C9lHnh7PMnTt/7949iQmxL148f/XqzWuiaaxLY/HP&#10;gpU0Fv822Guan0H1gFn7y0//1s5/F9T7EPwILbL/ie0/H4RqFEk/b/gZ9COywiT7BiJFRIfevn//&#10;9t2nj0zDINn486efGCWjMgbVe/Puw4uXr+vqG8sravILSvQGi1iuyszhJ6VlxMQlPXwUeff+4ys3&#10;bp+/dO3UyXOHDhzduWPvhvVbVkWsW7ZsxeLFS+fPXTRr5tzpYTOmTJlGrNhY4sOQRo8eCzcGGYMD&#10;g4ZRMaPODIYswD8IcuLNDLWHLfPyJDM0erj7eLiTQflUzOCfSIInY15mRt5q5uzm5Dh8mIOT0zBn&#10;R0eydBrmChcFsenQvkurlu2++fqHH35o1aJlq27duvXr12/QoEHDHBw93Ny9PDwDAwJDRiIbI6Bw&#10;o0eFjIQvDAz2Yt6XBsmE8ECHcEzID9QICtepc9f27Tr16dV/QH8Ysn79+xNDBgHDPvBk+BMSSNaH&#10;kPn7YfKILWO8mtMwF6xjC3SRzIDs5Izjw56uWrVmz57dGRmpL168YCTt7bt379+/h+klesZKGot/&#10;DFbSWPwqQI3z44/0CVl77YMlVSMGP0GeYHGY3QjoqDYmEqdzRtBpI4ic0BW7zDQlctAmEKWzH5Ds&#10;hrPZP2DAfNeeiDh9/PH9hx/fvnv/8tWb589f1tY3VFTXlJRXFBQUWSw2vd4ol6sEQik3i5eSmhEf&#10;nxwdk/A4Mubegye37zyA5bp85fr5C5fOnLlw7OipgweO7tm9f/uOXVu2bFu/buOa1RtWrlizdMnK&#10;xYuWEx82a374zLkzps+eNmX65EnTxo+DFZs4dnTo6JBxo0PGwo2RUR6BI4ICgqkho+t0GRBAlIy0&#10;Lnr5+jDJy8Obdpg1y5i7q/1halg3N1cvZzIDCGyZm7OTGwQMmkFkoykNd3JxcXHHDoMHOcJItWrZ&#10;9uuv7GNG2rfv2KsXeW4ajopKyzBHMjGxF3mhGjkRzkItGmTM2dkdktmn9wBII7QK38J3kfpDFgc6&#10;QLqQ4OE6d+7avVvPvn0GMLMew5BBxoY5ODgNH+46cODQPn3g3gY7OTojM5A3R2YcP06ES4bAz5wZ&#10;fuzYYbVG8erVS0ja27eQNKJp8NMoJ6ToMKDFjAWLX4CVNBb/Df66+vhv6xS6A619foQ+fSJC0vjy&#10;VX5xiVShzOBmxSckRT6LfvAIOnH/5s3bt27dQbp79/69ew+QHjx88vDRk6jomLi4hJSUtPT0zMzM&#10;LC43O5ObxSQujsDNysnOzm1KOVnZuVlcpBzslpGZlcbJQEpN5SQlpcTHJcfHJUVHx0c9i3v2LDoy&#10;Murx46ePHj25f/8hznXr5r3r125fuXzj4oWr589dPnvm4smTZ48dP3ngwNG9ew/t3r13+/admzdt&#10;37B+05o162G5IFrLl61aunTFkiXLFi9aNm/uonlzFs4OnxM+Y9aMsJkwYVOnhk2eNGXShMl0ZMfY&#10;MeOpFaMtikj2UR6Bo4ICIGlQspFBkDGmgZG+BQZuzM/Hv0nGmK4yDzKvlburF6yYW1NXGTPdMAwZ&#10;eW+n83CP4U7uELPhw1yxRHJ19nCBXRvu7oodhpOPoHlYQtigPR07dG3xQ5uvvvr2WzIYsmXbtu27&#10;du2OBHHqzWhbs3+C5EBvkKBVDkOHUaUcOnhY394D+vcdMHggMWTDHF2HDHbCdzt16oIlvkgN2ZDB&#10;jg5Dh1ODSKfzHzzYEZKGjYMHDXNydCV5hka6uOHgkExPT2+o2u5d+y5fOl9dXUEG8b95x4x4fE96&#10;0hiwksbiH4OVNBb/CMRQMaCVCK1NKOgO9j/+Eqh4UPlAxqqr66RKVSon81lU3L37j6/fuHP+wpWj&#10;R07u3XMQOrF+3eY1azeuWbNh1ao1UAuk1auIbGC5YcPmTZu2bN26fefO3fv2HTh5/NTZs+cvXrx8&#10;9er1a9du3Lhx5+aNu1QIoYg3rt2+fvXW1cvXrly6euXKtcuXr166dOXChUvnzl04d+b86VPnjx87&#10;jZMiHT589MCBQ3v37qdatW3bji2bd9CcrF29Yc2q9asj1kUworVsacTixcsWLVy2YMESWK558xbM&#10;mTN/Vvg8GK+ZM+ZMnx4exjQhkjRp6sTQSaHjJowfGzqOaU6ECRsTMnbUiBAyuAMaxgzugPeiCev4&#10;dNqkybOmz5gbPmvaxKljR4/DRl9v0rTItC76QMw83Dzhw9ybpowiA0AYSXN1dqPmDAnrzBRWZIZG&#10;JrmQ/rOfE3YmDZLkK0TYSNea83Ak94EDhrZp3fHbb1r8+c9ff/vtd99D11q06tixMzQJqfmhMSTa&#10;JUYnBIFQQQ4ZazWMyhsdUdmtW8/+/QfiU+rzoE+kg83Rieri8OEuQ4eQd9MwRm0Y1BH5JA5yGHmV&#10;GvFo8G6MSEPsp0yZumz5Ij4v69XLF69fv4WkMXL2odmiNRdFFiz+JlhJY/GPgOoDdUhTW9/fEDBS&#10;wxAFw07Y56d37z9UVtcqNLpkTmZUVNyD+0/ggc6dvXTs6Kk9uw9AP9as3rAqYu3y5auWLF5BBGP+&#10;4jlz5s2ePSd85hzaUjdz5pyZM2fRNCt8LjYuWLB48aLl0Bik1avXQ+ogRTt27Nq9cy+OibR3z6Hd&#10;u/bv3LF3x47dECoI4ZYt2zZu3AxrtXbNpnVrNqxbA61ag7Rq5erlS1csXbIcZ0fCYRcuXDx/3uL5&#10;cxbNnT1/zqy5s2bNQZo+Ixxnnz59JozXtClhNEG6kCZPnDphwuSJoTBhRMagRmNG2/vDaCJuLJhM&#10;xkGVjBEzLMnI+9GjRoeOHRc6bvz4sePG4K8RxKj5+QT4QMyYqRdpgoB5EgGzNy0i0fVmrYIsQRWY&#10;RPSJ6TyD3cFGonCQMQgYI2NkhAiWVNXoFyE2wxydYZv69B7YskXbr7/+9k9/gln7/rvvfvjhh5ZU&#10;1bp0IQ9KI2EFCXrWu3e/nj3IO2L69B4Av8UMX3TsP2BI//6D4OSomUNycICTI7NNYh+ci/SZMSP1&#10;qcIRMWPGqiBhhW7HipeXD71MyPmkSZNu3b7WUF/36sWr169fw6bRJkeA1TMW/wxYSWPxj0BUi+jW&#10;z5JGNxGda5r24t27D7V1DRqtIS0jOzIq7j7c2LXbZ89cPHL4xK7d+zes37J2zcYVpLFu+aJFS5Dm&#10;zZsP2QgPnz1z5uxp06ZPnTp98qSwSROnTZs6Y8rkaRMmTJoYOmXihKk0TQidgjR58tTJk6dNmzZj&#10;xvTw2eFz5s9dsGjB4mVLVsBRrVyxJmLluoiVa2HvIiLWrFy5asWKVcuXRyxdspKq5qIFSxcuWLpg&#10;3uIF8xbii3NmzZsdPjd8xiykmdPDp4fNmjaV6NbUydPI+MPJUydNnDJx4mTSchg6cfy4CdCtCeMn&#10;0hGJSNCwkJAxISPJ8HpmKinSljgimAzoIO2HgcFMu+LIQNKo2GzOyEAPPx9/JF9fZukFDfP39vIj&#10;huznUfhkJkY3Oo/+zyLkAm2wK5kTWSd6ho3wW2QkCBnfSFWN/knkjfg2onn0WyQ5UyF0Gc60HyJB&#10;bAYNHAI31uKHNn/+6hvGqxFVa9O6Q9s2Hdu369yhQyfIG6NwXbt07tGlS4/Onbt369arR/c+vXsx&#10;T0kzAz0GD3KA38LpIHK9evUZMGAw06joALlivBqZxRG5pe2WNNv0T6zAZWIdqoY/sQ49g8FdtWp5&#10;aWlhY33jG9LqSDrSWElj8S+BlTQW/whEvgiInlFhI2L200/vP36qbXyhN1s53OyY2Pj7Dx5dv3Hr&#10;3LlLR4+chG3atHn76jVkrAR81ZLFy2Gz5s5dMHv2XMhYWNgMRsbCyHPEEyYhhUI5xk8YP27S6JDx&#10;SGPHTEAKHT8ZyzGjQ2kaHTIWH2Fl7OhQfDRxwuTJk6bgIGFh4bPC55EOrbmLiNmCbs1fQpd0Zd6c&#10;hXNmL8A+SDNnzEGaMX122LRwyFjY1BnUe0G9JoZCRydBupBIE+K4Sc3DEZGgYc0ODImIGTMuMRgy&#10;RvvA/AIhWnS0fUBAEB3c4ecX4OdrnxfY3qLo5UOSpw95ONrdy8vDm/SWuRNPRpsZoWRuLlh6oq6n&#10;AgA1ajZYRMYYJbC3OpJXw7i7utB3xBCXRsSP0QysQyeoKyKJWUdyZBwS9Iao0WAHiFPrVu2/+eZ7&#10;SBoSJO3771pgC1StQ/su7dp1QPpM24h76969Z48evXqTF6cNgC7iOPBwkDdqwoYxQyvp2emnVEHp&#10;2ckOTJaosXN0gOY5w196evi4uLh7eHhOnx6WZzM3NDx/+fIVQDvSmEZHdmAIi38WrKSx+Bm0ymgG&#10;qURIuyK8GFb/68PHnxpfvrYVlvCF0oTElMePn96+de/C+YvHj5/ct+fg1i0716/bBKu0fFnEkiWQ&#10;sUXz5y6aM2s+zNB0RsaIAZo0hcrYuHFQJtJqRxrumpVjFJRjjF0/YINGjiXNd0EhI4KJlpAOqjHj&#10;pzBtgHBR2A1fHDt2fOj4iTgsjj9jRnh4+NwZM+fMgG7NmIU/sSQNmDNmzwgLnz5tRtjU6dOmTocR&#10;nEzaD6dMmjBl8oQpE8ZPRiLdYGPG2/MD+WTm84UVs4/paHrYmYpWIETLn+gWfWDLx9ffx9fPF97L&#10;J9DPlwxTpAnq5ePly7QoQsn8UHGT5OlNJc3Lw8eDvLrM/vYyOrAQYuDqAnHzsvsqxpaRdTLOkHSV&#10;Ed1qEjnX4aSHjA4GcYFda5I9KAdkg6iLo/NwshzenByGkvd5QmyQBg4c1LfPgI4duv7wfeuv/vzt&#10;n/7fN3/+Exkt8v33Ldq0bgcxa9++I5SsQ4fOkDck7NmxY5dOnbt3hVfr0QffpUYNh3J0JEo23MkN&#10;Jx0ymHl6mhlUQnOLBAF2Gjacnhd5cHRwxk/h5uYFVXNwgJ10x92cOzfcbNI11Dc2NrxgJO01Hev4&#10;eUcaLZb2wsqCxd8CK2n/d0EriL8H1CDAx08/vfnwY1FpuUAiT0xNf/Qk6s7tB5cvXT954uzBA0d3&#10;bN9DHr1atXb5slWLFy1fxLTvzZuzIHzm7OnTZ06fNnPaFDKr06SJxAbZDRAdQAENY8ZQQDns/U/M&#10;UEAmjQoMGEm9DpJdRQKD4Yewz9gxY8OmhU2bNm3yZKJq1DbhaNA2Im8wWxOn4ozUBdqHb0yGmhIV&#10;RDaoIZsQSqxhKOkMsw+sh5IhJ8gPZIw2KlIr1jQ6kbQcNj8lRuwXM3+HvS2RaU4kbszb18eHuLFm&#10;T0b6xsj7OX29PEgiD5MxAz0YW+ZNJc0NEsaMlUe9T2t/omROLlAje0sjUQXaQ2bvHsN2ukITo2qu&#10;2J96MtqU58QcgT6dxijHMAeH4UOHOA0ZPIymwYOGDug/pEf3Pq1atvv+u1Zf/fk7SBrtUWvZEppm&#10;92cQtvbtOtq9Goxa157duvfu0bNfn74DBwwYMmSI41CHYUMdhg8ZilMMh7YhA/RCcEXwZ1BQ5tSk&#10;2wwJVwo9oxmACuJ3c3Nzc3dzPXH0aHVVRX1tQ0P9i+fPydj910TR7JJGRjoirmqCvfiyYPG3wEra&#10;Hxn2OoDB51ua1+kS4S9qDGLJSLsi8NP7Dz9W1dbJVJq0dG7ks9h7dx9evXLjzOnzhw8d37Vz38YN&#10;W1evWs/I2IqFC8hA9tmz5jPjAGdSLZk8eVpzT9i4seORSDseBCOEmDCqQyNpXxTTdkdSkwcK8A/2&#10;h/shiYgHJIS249HUpHMjyctQmAkPoXNUgZCoLOFcUCzSJzeRjKT/uTlxbCiWSGNHj6e9YkRTsT+j&#10;r8STNckqzZI9P01nJ5nx/TnZ9czbj65jBckHiT4TzTQw0qbF5uThZlcyJKaN0d3DzdPD2d2dNDYy&#10;nWeMp4EqUKdFhY3qVrOGYSNZMj1qNBHlI3uSj7D/MMiYo8swB+fPk8MQJ+gZTBJ1abTpDysDBw7p&#10;0rlHix/afPdtSxg1+koaqBpRMsal0SbHjh27du7So3OX7l269oCkde/Rh5E0Msofp2P6yVyZJkcy&#10;FBN/4sjD4NOYUSGuLp4e7mRGf7g37O/KSDjkDXvi3i1ZvFijVtZU1dTU1NXXvWiof0kesCYdaUTS&#10;aEcaUyZZi8binwIraX9A/APyf/4RVuz1xE9wY//14eOnxucvTXkFmTxhTGzSw4dPb964c+H8lRPH&#10;Th/Yd3jr5h1rVq1fudL+KPGC+YvnziF9VDOmzwpjHsaCH6LtiqHQj/ETxo0ZT+bbJbIxevSokJCR&#10;o0JGhowaSabJIGL2+RwZkA2mNY8qlm/T2ynxJ23Bg0hALaiEQOf8/SB7IwIC7P1YzNS6QTgOTgeh&#10;grBBk+D8oJ1wb3QjEmlXpFki7hC5Ggcla1ZZ4hHJKA+a7JJG5RPiSvJGJbZJupoTyRVySPWMeSba&#10;m2lXpCtUyexdZSR5kKW9z4wOAHFzdXJ1a7Zczk1GjRmaSI0aXSI1SxrZ0qRnpH2P+RSKMsyR6tlw&#10;6AdJQ8lLy0hi/BlUzXEoHbVBbBwZMEmO7Aqv1qZ1B2rUvvrzN5A0eDXoWZcu3ejDaiR16UGbHKFn&#10;PXv169W7X99+AwYNggUj01khw1hCRx3gCCFvRIbhvTyHObkMHjJs0GBHx2Gu9B1sODXcW6B/wJxZ&#10;szNS0ytLKyrLq6uramuq6utqGiFpjQ2vXr58zVg0ZsoQxqKxksbinwcraV82KM8p7JuYjX+98jNQ&#10;ORBDRp8e+/Ht2w8FxRUisTwpmfP4SdTNm7cvXrx44sSJ/fsPbN++c+3a9RERq8lDWpCxBYvnzVsQ&#10;Hj57xvTZdKDglMnTJ02cCjNEh3hQJ0TEgzFAxAONGjMKhozRCdIdBQ1rEgwqSHbZaFIvpkeKJlif&#10;QDq2gvz5mYQQdfEnqkaMXQDRM+KiIHW+AXBaM8JmTp40FS6QGjisUNEiqamHDMr6s1MkY+6hsmQ2&#10;RSSYv6Cgn2dWJMf3C0SizozmAXLV/CeRMW9fXx+SMfrnL5TMPu4Dqam3DAlixjQk0qehP/NeTZ1P&#10;VKtowvrneta8ggTxcHIkyjfMYbgT9IxxRbShD5LGaJuTowMRORgmJAghvgs1RZaak4uze6eO3SBp&#10;X3/1/Z//9C0sGlStbdv23br1oJPr9+jRq3sP4swgZn36DOjdpz8s2sBBzPSMTrgSD5yXSc7ubuTF&#10;oZBS8uzaEIitu7ubNzMk0g33CLdy+dLlQi6v0FpQWlxWWlpZUV5TWVFbXV1bW9NYV/scevb8ObFo&#10;zU2Ozb1oVNJoYWbB4h+AlbQvGIxA/RL2z/7Wp0TGPn768eNP799/rKptUGkNnIzsZ1Fxd+89unzl&#10;xukzFw4fPrGTtCtui1i5dsVyKBnc2KJ5cxfQQYMzZkDJwqdOmUF6pyaFTZwwNXT8ZHv3GDSM6Y6C&#10;YBAZo4MDRxC1aNYwSFpQgL1jjMoYNto7pZr7pZqki0lkBg2iE1hnJp63zw5FjFGgn18w7BpN5CDe&#10;fhBO8rIVX38cHKdoliUysD6ITGMfMgJm0T74HrmiCdupZSRyS1tB8RXk0z/ILmZMapZVKlp05efs&#10;efk1KxkVM7sza5IN1PuuZEJhYr+oJjGTCzPj7xmVgiwR28QMViSS5uzqRFWtuUeNfIuMzncaBiUj&#10;yYlM5EHkiiQoiiMZyog0lOm+ciQyBtkj54KCEk1lnm+jeSOX4OXrh0tgRqn07tWfPKP21bd/+n9f&#10;QdLatCHDQ5hhjYP69yOjSPr1xcpg+DmkQQMdhjBvBIU583D39Gamf4SUMo2ZjjgvnT0LW9zdPXFP&#10;x4wcc+bEKalQbDFZbJa8fFtRQX5JUWFZaUlFRXlVZSUErb6+/nlDw4sXL14zFo3MvU+bHKme0dJr&#10;L9YsWPxDsJL2RYKS/Bf4Ox+RkfcfyVtOfmx8/lJntmXlCOLikh89jKQPQR89cnLf3kNbNu9YvWo9&#10;ZIw+y7Vw/pK5sxfMmTV/JgzZtJlhU6eTZ7YmTiEPGhMZmzRu7MTm4fUho4iMjRtFuqOIYEDGGDeG&#10;1KxkdpFgOqWI8YKGNQ2yoIlKGlU1qhbNiYiZpw/RM4iHT4C3F7FuJHkH0JnpfWGY8EUidT8fECei&#10;p6DKhAxAt5A32usG70haPpnnyZBDLKkEEtfoT/ZvTjgszsU8RuaPc+HsyAxyBWGAetF1JC/y7k0v&#10;+pQ0Tc16xngy8rwzTdAYYrCY+T4YSbOLHBniwWwhT5U1dZLRj5gWQigcmbkR9otO20h6yMg4eKJn&#10;tDkRCSpIDgUjSKbLgqaSTNKsIpP4eWEu6a9BTDNz4fjR+vQe0LpVe/rYdfv2HWHROnToRKcCGTTI&#10;gTRaMg2YWKGWC8bO1RWXCr8chN8NSobzenn5YAk19fX2DfDznzNrdmxUtFqh0Gn0Bp3JbLLZrPl5&#10;1nyIGVJZaVVVJfFnNTV1dXUNjY3Qs1fMdCHsKEcW/yuwkvbFgHL7HwL7kPSJNCmiNsDKT6/fvC8q&#10;LueJpMkpaY+fPLt1+/75C1dOnjx76OCx7dt2r1u7iUxauDSCPIw8fwkddk8mjJ8WHjZ1JgwZGeUR&#10;yrz9ZPwEmuhAjzHMfBmwYnZDxjT0EQH7y+EVRCHoM1v+QahMqWiRJjsqY4y7ojJGtzDiYRcJJIgZ&#10;VS9q0YioQM8YbfOCtDRtpG9aoVLXfIpfJGSA1uNU2EjnGX0UusnMQcmoM/v8W/TsJGM4oyeZCN+b&#10;DF+0NypihTYt0i1I3u5kC3lcjJmAEQliRgwWM3kVxIZuIevYwjyG3KxbdDcqZj+nptZFImlUtPBn&#10;06zEVOEch5IB+uQIzKGojjIyRowjcu7n6+fviwvD5Y8aETw6ZBRpE8atHEdm8Jro5urVqXOP779r&#10;RVsdIWadOnXp1q0HY/XI89HDyVAUyCRxmdBs/Ag+3oEBAYG46WPHklfPODo6D3NyDQgM9nDxOLBn&#10;vzAnVy6WKWQqlVKn1RgNeovZlGe1FOTnFRcVlULMysuqqyrramsaYc6omL188ebVSzKjI+vPWPwv&#10;wUra7xeUz/8kQH8mkUeh3759X1ZZLVdpU9O5ZHLFu48uXbx66tSZQ4eOkvGKG7dGRKwjL59cvHzB&#10;vIVzZ8+bM2vuzJmzpk2bTifRoE8fh46fyDxxDCs2fsyY8XBjtF1xJJ0vg0lEDxhJCAocQR7VQmJa&#10;FP1hj5rcUrNWEd2iDowZ426XK2YjEjVhVKXsuyE16RkcACpTdzdvD3dvTw8f8l4VN/u8G54e+ArR&#10;G2zHd8lQQybh6+Q43r6kVRP6xFguqm1QMiJjMI5MblEpM6M/mNQkZjRXzVlqPixOSgXMLmNk4g9P&#10;JCIkLiTZNYwRAJLIM9H0NWZE0poFDH9CJEiCqjFbSDMjTUwjJN0NWkUH4pMViBnZwYV4Mqa9kTRL&#10;Ort+3qJIkqc3/d38fMntIEEG06eIWGTcuNCJE8gzfDOnh8+bNWf+3IUhoyb07DmgbbvOX/35u6+/&#10;+h5KRp+nHjRgML1G4jtxyfg9fWB4g3DTR40cM3bMhHHjxuM4YdNm+XoHTJ0Sdv/ufZFAIBVLpWKF&#10;XKZRqfRqlZ6Kmc1aCDErLCgtKa6oqKiqrqqHmDXUv3ze+PrFi9d0bmIIGVKzObOXaQZ2MrBg8c+B&#10;lbT/POzc/Uv22jf9I9jn8vj48dPHH8mw+/r6Rr3BlMlM5/Ho0ZMbN26dPXuBTuexedP2VRHrljFu&#10;bP68xXPnkFdQhoeTp8foQ9BIEydO+blvjApY08AKZjzF6GD6AhTGgfkzwzpI+uxRLZoYT0PUiBEA&#10;H6peWG+2X7SxjuoWqSuJZpAtxHIxQy2wA3miy9Pbnb7ckpmHnhzNi3lamZE0JLgQdzc6j5SnmysZ&#10;UkjrXybR55oZX9Vk9UjLZLOBQ/3sH4jM27NNGi2J9GK7XYCZZXNuGe20WzGaaHWP7CFv8F4QlWZb&#10;Zvdhw8lz07Bi1JDZEyNypMOMTMzIdKcRYSMPUzsNI68Qg5hR6WIsGmlvxHGwbO5sow81Y3+c1/77&#10;uHsiP8gnvVLkHPcF96h52Cd9qmHq1LBZM2fPn7tg5bKVG9Zs2LZlx6SJ09u36/rtNy1at2rfs2ef&#10;vn379+7dr0+ffv36DcChoPqQQ6JhzHFwEBi7KVOm4TjhM2cvmL9w/doNyYnJAp5QyBcLBVKJRCaX&#10;/+zMTEZbnq2ooKCkqKisrLQSYlZVVVNbW9/Q8Pz585d0WCMVMygZFTPYsmZnBtiZwILFvwJW0v7D&#10;sNP3nwOJYH/89OnjTz9++OnHj2Q6j5ev3toKiwVCaUJC6uPHkcx4xcvHj5/cv//gjh271q3dsHzZ&#10;6iVLVpDJeecvnDPb/gavsGlklMfkSWETQomMjRs7salvjA67txsyomTM6AnyApSAkYH+IwLJQ2N0&#10;xAQZZM8YMrv7oRNnoEq1Cxj1YfQJLUgRowGk2m3qfGI07OdRFd6eflAg5gVdnlQD6JKolLuXvz+Z&#10;jIPRLftEiHTJ2DU6BwejLk0DC0ki00R5uro2VfdIHj6+HlBaPz9v0tT5cxMlyT/+hIIxlrHZGiIx&#10;ecYRqGwwMzESDbMP/SAvfLF3lZFETupGte3njcSfkZ4tYtSY0fk0MYrFdKc5k2lBGK0iLYo0kdEf&#10;TMcYY/hI3xi+S7TTlZyaeZm1fY5juEb6k9qVjGn4hQiNHT0O0cmE8RPhvGfNJLNiRixduXHtxu1b&#10;dxzYe2jxwuVDhgzv338IGQDSf0if3gP69hnIrA8cNGgoxGwc8+g6NGzCBPJ6a7i6WeGzF8xbtHxp&#10;RMSK1du3bb97+x4/Vyjgi8UiuVSiVMjVKpVGo9EZDGaLOZ8Rs+KSkrLyciJmZExjk5i9sk9HzLwz&#10;hjFmpFB/1swI2LnBgsW/DlbSfmtQ0tKAlIJuaQbjvUgCtZusmD1RQ/bqzfvS8mqhVJGckv7kafTt&#10;W/cvXb5+4iSZzmPXzn1bNm9bsWK1/UWU9imp5sz4ecw9GanYrGRjx4aOJvPwjg0JGUc7xujoCapk&#10;QU3DOmgnE5k23pd4MlSdtI3Oj4w1CA7wH+HnF0QUgXZ6NSUqZkTP7KJlVy+7nmEHTz/qM0iNTyyL&#10;vd4n2uBMtIHqlpuLJ/OpGw7FtNQxs/QiNY13ZxwPlTG7GXJhlvTIWEIXqYGzn7pJWWnrIqNtWCfJ&#10;xwv5JDpBmhyZPZFhiBkSBIyImf3VZYxuNc2Rb/dnTAMjzQBJTapGrouZTZgZtc+0OjLNjMg2JI26&#10;LizpAEj7khkk4sKcAsekl4D8Y0nyzyRILxLuAumtbLJl8FKQIujQlElTw8PCF8yev2Lx8vWr12/f&#10;uvPgngOXz12KiY5LiE+5e+fRru37J4yb4ubs5TiUPMeGDPh4+UPDpk+bAQGbHT5n7uz5C+YvWrp4&#10;2eqVq7dt3nbs8LF7dx+kpKRlZ+XycoSwZVKxQiHXqNV6rVav1xtNJovNll9QUFRcXFpaWl5WBl8G&#10;Kaurr29obHz+4oVdzEh32WcDQD4XMztDWLD4X4CVtN8IlLQUVMkYLv+FYv0ikbkVYciQfvzxw8dP&#10;tXXP1TpjekZ25LPY+/cfXr16/ezZi8ePndqze9/mTTvWrN64bGkEGay4YOlcZq7e2eHz6NNjdJ57&#10;OuaekTHGio0ODRk1PmTUuBGko4UZLsEE+LSHDCnAPwjaBq8GVSNNc0zVCTHz9Qsg6RddZc29X02C&#10;QQwEql9vX2omUBd70eqYfOoHdwULRYSKDPkjKkVcC31wmI7Wg064ehDRYmaXd3XzIIbGyY0ZdAcx&#10;wEbmW/Zxgx7U3ED/6GHxEf5k9MDub5guN2L1kOAdieVyg17ZM4wlbQj9xTpVYiTSttk0EyM1YVji&#10;yDS35FM6oJERM+ScekQiTsgMk3OqathCE/Mn0TZmxCP5EbBOD4slVUpkkuYHiRpK6ixxOxBYkIbB&#10;plGLMNbEloUy011OnYlbv3D+klXLV23dsGX/rr2nTpyMioxNjE9JTEhNTEhLiE9Fio9PQUqITU6I&#10;ToyPSoiNjIt5GvvkcdSTR5GRT55FP4uLjU6Ij03Ct1KS09PSMtLTM7O4PD5PLBLKZFKVUqHVqA06&#10;ndFoNFutefn5hUVFJVAy6smaxjHClpFGxlevXpG5QD6bVp8qGQA62BnCgsW/A6yk/YqgAvY5QGHK&#10;ZAbMhMBNqUnG/uvTj//1I6NnIH7Di1dGWwGXJ4pNSH7w8PG167fPn7t87OipvXvJNMFr12xcvmw1&#10;cWNM9xgZ5UEM2exp02ZMmRI2eeIUMhEUneeezBEcOjqEMWRNzYnkuTEoGZka2P5wMbFfTMcYVIou&#10;IXIwZD4+jGjRHiloGPPOZQgD6fdiWhdhGqgGNCe7kjXpGVm6kxZCVPFUh4YxL4Gklf5wZ/K4LpU0&#10;JyeXYXTOeDJxu32MHxnFPpxYGbo/FS0qZsOdSC8UdI6IopMLcTZEbJoMkwvpY3MjnW1eSJ7IG3GH&#10;xHiRFjw3pjmxaYUaMqw3OzOsIJEd4CYZVXOFQDZJml3kiGkjkobdiJiRk0LYSPMp009GMoONpIGR&#10;NDna8+/iTK0nScz7OXFAYsWguN5ITcpqN2H+QfS5CBp5IBBBGo0UMpZO9zVl4pTpU8LCZ8yaP3fB&#10;siUrN6zZtHvbnuOHjt+5eTcpMS0xMQ3L+LgUmuDSsIyJToiOin/2LC7yWQyTYp9FxT2Lio+BwsUl&#10;Q/xSUzLSOVnczFxerkgolEgkMsiYVmM0Gqxms+1zQ0b7ySBjtHXxBRwZI2P2gR+0efGvlAyw84QF&#10;i38fWEn794PS9a/wFw6MUa9mGYOkwbSR5ccfP71+8664pIIvkNin87hx9+KFyyeOnz544MjOnXs2&#10;bNgcsXI1fffYggWL5s6dHx4+l7qxqVNmwI3RF4zBkNGJPEYzE9uTIR4jxowMJg9jNVsxMuqPSfa2&#10;RGYKDz9miASWdgGjtoBJ1CVgC21XpO6Btt01p89VDbUz6mgXOmVGUx8SbSpkXuhFhI0mVPpOTsxk&#10;u2SKQiRmUN8wMnKd6hwdHMEIHiNdzOS82MJ0NZHBhNjOuDdigFxdyBTAdkljVI0mNxcPolWwj1R0&#10;GfUiysQkoltN4/LpR3SFCtvnG5FgobCkksYk8gQYNMnVmenuIs8ak6vGuZpzwqgXo3ZN+WGaVe1D&#10;S3A0nAU/oD1ooA+MB5AgA/cLd5BMzUwmGCPPAsJkY33C+EnkZQITp8ycHj5n1rwli5atWbV288Yt&#10;+/fuO3/2fEJcIic1EwYLKTmZgyVUjRGzZIgZ1TMksh6TEBuXEB9PZCw5iZOWmpmZkUMNmVgkl8vU&#10;arVepzOZTLa8vAJYsc97yOrq6oFGZiR+s4zRuT/+ppIBdjKwYPHrgJW0fz8oaf9/9v46vq0kTfuH&#10;/30/v93BpjCT7diOY2ZmBx2HHHY4sePEDjMzk8PM6ICZmS2yJEuyzExh6p553uuuOlLcPTO7s7sP&#10;TKdTfed0+ejo6GB967rrrqq/TfyV5vT68ce/fGQNYz/9+NdPP/7l7ccf65tai0XShEQKu79y9eaZ&#10;MxePHjm5Z8++LVu2rVmzNjw8kgsy7lcUptAMnjGFhgnmgysSw8aPpcEVWZQHaTI/X6HTGDHs532f&#10;UfHHUh+vyGZIYV5E1rZEkgvmAsRRAAiRjPniCFosrO7vUo2vBMlQRtsxj5+1DRsznjnobEEaoaGI&#10;jRzfRasRxizBMDaxFhvhCWyztwPneNi6gDGOQ77ESrZPEjecZJ97KFMbmz3AZm9H5OCj4Ds5uDra&#10;E5zo1HSteqAUDpUhjZgEw2bOjkQ7/DrIBGVG7Vg/h1zXPzmQ+JLOWqfewDBkOFNZOx/HmDMxD3Bl&#10;ktHezsXJEVcVl07on6dvGPPx8oP5egegFjKGTXmDO8vDPQIDg1if90nTpk6fOWP2gvmLQpcsXbNy&#10;9Y7NWw7u3Xfn5i2QLDkxLSUpA5acmJGUnJGYlB6fkApc6byOJNQAMECOMyw5KR1qLCM9Bxgr4C1k&#10;IqlcriwvVwNjVVUU6FFf39jUBC1GQ32AYS9fClPAgGH/CGN/SzIk4SX5mr6m/zPpK9L+R0l4Tf9x&#10;0msyrsYovkNnHz/82N75qkxRnpaR9eTpc+ZXvMSH8/gcdr8kdOGCxTRG8Jx5M8mvSENSkVORzT02&#10;YXwQMWzseNY8phtT0Vfo/qxvFRMEGR+/gwUocl8WliS8PkfeC+1hekTRSmg13Z8C2LgHknsaGfZc&#10;XGgyMBZYT6ETVI7bkyIRdAlDGsGG6zNrsI710OrSGEZU09HLkiGN4wF/crnGP4JBlpE4s6KxoLAr&#10;EkAkfQgYNjYkjGgNAwmOhEdVgGesg/bnU+DG2Ub00iENMg6Uwk/TksWtcHNkVOPrueFbMP4p/RBr&#10;9+LbEN74etYcyDScoORwkOy3sB9yMNJlpPgObxjuBa9nQEbzJkzcytEB48aMGodbHBQ4cVLQ5KmT&#10;g6dNnjZzKsVuzAuZH7okLGJ55KYNm3du3X6KybLkpNTU1HQILFhGem5aWg4sNSULlpKalZKcySwj&#10;NSUjPT0zIyMnKzMvJ7ugIK+4pKhUXCqhYT7kSl3DWE19fUNjY1PXYEUh9J6l/0CHdU3Ca8CS8M58&#10;TV/T/8n0FWn/zSS8pj9LWEnWhWH0ppNH8Ucmyz7++OnTT69ev9Voq9Kz857FxN+5e//yletRp88e&#10;PHgMGFu/fsuKFYSxBfOXzJu7aPaseTNmUCfoqVOnfR7nfjzNk6IfGpgY5jcqwJ+M2sbY8E6895gn&#10;dRqDDqNADz4SFRdkPFhR8CLy4A5Wtv6t6uLlftc/uXEYYAlgcHJwPQQtwjKOXJCxViIhxp0kC2tF&#10;47CxQ8lu54wNrK2IajqtxkfKsLFmsR76lVgKPCMHJu+DTNEWfI1eDCFPu2X8gLpi4IEUc3N2cHd2&#10;pMPG+XLjpwlz0jWq0UGy/Qj6iQhH3MKpgdNkbIdc2JE58j5zrPMAG6uXb6BnG4xfGQd7F3aywBt1&#10;POC/yw8Gt4BpZWCMdYf29WMYo0APCG4YNFnQhIkQ4sFTps2cPmvOrJD5LAQxPGzZ6pWrtm3Zvnf3&#10;vmsXrybHJacwmZWelg2D2MrMyOWWlZmfk12Ym1OUl1vEo+1hxUVipsNkMplCLi8vLyePIm8Ya2ho&#10;4q1iLEyRDezxj32J9HB3ScJL8A+S8Np8TV/T/+H0FWn/VBLey/8kfUYaaxhjBph9+l/v3/9UXddY&#10;UCJ+Hp/0KPrJ1Ws3z565eOjQ0T179m3evHVl5JrFoSsWLAhdMHfJHBogeM6MaTMnT5oGmzRxqp5k&#10;FOLBJx7r2nWMh3h0HYPKA5V98ijy5jEa2JdHyvE+xTqk8cJdTynuM6QCl4kwClKgoHYBafqCGEt9&#10;kU2yhhkXSV1NcDCCahTLR75HgMfWxsnGmjse+VD0JLCANKzBV/j22JjazyDCLK2BKNAO67kJ+6RQ&#10;ePCMvsthBnKQ+5GRjHVrowxnFczFSWAwll2NI9yJdTDgZ0TaEfthp+Nor0MX5xnrGwfTuyvp9Bmu&#10;oE2daG5P6h7HlsKWtI0D64FA3kX6lpsLrrlQmdDB7GfDToJkqKlw7yL098QJkyZPnBIcPH3WzNmA&#10;2cJ5C5cvDV+5YuWG9Zt27dh96MDhh/cfQ3KlJ2emQngJyoxgBu3F4xI5wwCw0hKpWFQmlSjKZOUK&#10;uVpVrtWoqyora/TBHVyK6cda1FHsM8Y4yboyjD/x/2kS3p+v6Wv6v5W+Iu2fxNXfT3i1uwKMPIqf&#10;/vrpIwTZTx8+/Njc0iGRypNTMqKjn926defChcvHj53ms2iuWb0hdOlypsYWzJkzj0+hOWXKNA4w&#10;Yti4oHHjJnCnIpsDmiLcOMNgYBg3MEzfNublyfpB60bd1ZeehC4myLga0zsSCVRdivi/8ylvdnJy&#10;JR3G3GtEEQYS8u9RHvTia0gYEcMEo21g+ArHFeDEgvoISNiY4il4fKCOgqz0p19hXCFNozf2K/YO&#10;1L5FuMJuGXIE6jCHJw6SOgY40zAfFF0JXHFm62HGT4dnuMTkxtvVGKF5oxoZPzb8on7EEAYzbInt&#10;ofmExjnkueFPPmM1Do/N84mvUAQK/0U+LgkqE6hn0G1iI3KhIuLH5+Nm7WTQZMBYUCDNuz0paDJk&#10;Gao1s2bMDpk9d+H8RctCw9dClm3auG/v7tOnTsTFxANjXJNxWcYxpmcY6y4mlUjkZTKlQqEuL69Q&#10;qyu12prq6noe3NHU1KIfL7irR1Gvw/6rIgxJeJ2+pq/p/2n6LSJNeAX/i4nR67Mxhv3lJ2IYNYx9&#10;+vQT7MOnn9pevJQrVRmZ2c+fx9658+DCxasnTpzav//Qtu171q/fvGLFqkULQ4VRqWaFoNiaNnX6&#10;lMnTJk8MnjB+0jgaxYOkGDFs1FiKufcf6+8/BsUfN2+uxryE2SlJk0GKsbw7BFkXhsGQofJUJ8WE&#10;QhyZLg5GfYarNBjXZ1gCDCijiTfchWhLvcSYPMKfbMRCEl6cSaTGeDsZjNyD2JLcgDR2BicWvgWw&#10;IQNEAUj8i7QkyeVgZ836INvY2wjxgT8LWeQY0+fZnxBkjB+ADZjEBguGgT0AyeeTZcbRgmVX67oB&#10;/y6HGfNq4peI0KAa1pMsYwBjJCP+kQRkhNNjlZjHe7xRl22hTsBrFQAYkYwiPsghrNdk5GAcMw5V&#10;lnE6WaZvMOM+xnkh86mbc+jy9avX7Nq29dCePRfPXEhOTMnMyOZSjGMsJ7sAgqyARlYUA2NSKUUn&#10;8sgOjYYGV+TTuLDgDo6x9s5O6i/GMQY51tWj+LckQxJegJ8n4V36mr6mf7H020Ka8Dr+PAkv7i/T&#10;5yaxv2s6WfbXT5/+8ubte21lTW5eQWxcwv0Hj65cvX7mzLnDh2ky6A3rt6xYvmrpkmULFiycM2f+&#10;rJk0hSYfWXHSpCl88swx1DA2HjY6YBzv/uzvN4aNqcgn8eoS5cHKR8IYC0TkakzwKP6cZ7xUJXoJ&#10;XceEcrZrUc6Nr+QlMgprLsi44U9Qh+skcItBRdBVepUGwwbYTO8nRN7amoCENfgKyMdwKPQqI7AJ&#10;IPyZqhNA2IVkMBAFdGFL0j2uLp4O0GcADDNBmTnR8fOzA6v4khuTVgJ19H/+4iLw9RxpjK+8+zOO&#10;g/6kXyetRr9Fphvoq2s/POwQF5/fBapn0LBhZCTF2MzdfNI4QZb5j+ayjGxcIO5+V5jRaMKz5/IG&#10;Mx6Rv2PbjgP79l88ezElISUrIycnKz8vpzAvrwhWVCSCGuNjKpbJypUKjVpdQa1i2lp9r2e9Guvo&#10;AMY4xf4TjAlvxT9Owrv0NX1N/5Lpt4I04XXUJfby/gxOMP2arqb/lIcpIgM1hszbd5/qG1sKikoT&#10;EpMfPoq+eu3G2bPnjx09uWf3gc2btkdGrAkNXTZ//uKQOQtogODps2hIqknBk4IEjLG+zxScLYR4&#10;+I+CEbS8/GhOSzdvGkbdgzAmEKuL8ZgOynOGkXm5ucKEyVA+G1FNZ13KcW4ojvkSsokzhjDDoMIA&#10;AymGAp3m16cmMV1rFoV48M144xZr0xJ4QNKNfcojQbDenmk7W3srKyIWiEhfIXknwA9Gv/tZgTkx&#10;frhxpoI05NDT+RVdnD2wxAbM1yeILUK4uyfnMS1Zuxd9UReXCGJx9nDDV7pgD6ijT4EuCEoeQonj&#10;5FqTDkkYxQO7pQOAuboIndCx5FUKGPclsg7sAb4+o2A+3gG+vtR9gjoFstm0edwHMMY1GYXjj5vA&#10;PY0Uyjh1+uyZc+bOXbhk8dKI5ZHr1qzfvnXH4YOHLpy9kJSQnJ1NA1BxKVZaIuUjd/ChgVXlWj7O&#10;fU01j7Nv0cV3vOjooDhFCrTngyr+jV8R6Z9hGE/Ci/Q1fU3/2uk3gTThpdQlvMbkM9Sx6j81DjPY&#10;hw+fWts6SiTSpLTMp8/ibt66d/7cZWE4j22716zduGRJ+IKFoSFzFxLJZswWghUnBtOsY4GThdGB&#10;9aH2KPL4oMC6+Sc9PGhCSw/wjM9s6epJAkvHJ94YJiyZKKGylYb2ALGgzLzcXDw5q2C8HOeiBKZf&#10;z8t0LFHWU/g7uf5ggmDS0wi84aIKeWTs/1ZUsRB8xiqacxJmZWHNyYQNdLjSCzVsTMH6fEwNOzve&#10;TY3+xKcUfMHmQ8GSBuRl5KChRrg3D8R1cIM5O2MDIfaddwDXnxGuEglK3ViItEMmzrqesrCl7vRZ&#10;BiaEIJJQcwDc3LATOlomGengWWALNKKz0BMAtQkhsgNLTjJu+uB7AIxXUPgkBrAxoymCEQAbB2Wm&#10;k2WwiRMmTZk0dXrwtFkzZs6dE7Jk0eLwsIg1q9bu3rYLMIs6dQYwy8nOy88rLCoolpaWyaRKHt/B&#10;1RhJsdpGNpdmO5uxpbOzk08/Rr2eSY51aR7Tk4xV5oQkvA//WRLeoq/pa/o1pC8ZacIbqUvCe/zZ&#10;ZyiA6m8Nn/K2sU+f/vr+40+tna/EZcqUjOynz+Nv33lw8cLVkyfPHD50fOeOvevXbV4WFjF/3iIa&#10;5372vJkzQqZPmx0sjHM/JTCQZs4cO5aGe+DuRJivLkCRt4R58rkxmeeKjwEPI5IxBxfPk5sLwoKW&#10;XYxIRoU7D/3g6NIBjJfXAth4qQ2JgxKfI4fziS85tziEsKQhB1Ga00oSK6AXi1qkztHgFo2lq2Me&#10;N5JiTKKRSusicTgbYCTC8EP6Eap0bWN6jyLoBSBxjQWQcy8fzfbpQkQnqjGjc9RBna0n3yPgR3vD&#10;AbA9O+ia03C+uksBGefOzQ1X0glXjXUkZ/GcHm4ebAx+7Bq6zdmesVZv1oRtXArqGwDW4gZxjIFn&#10;XJPp3Yl+rILCnYpjR4/raoAZpxcsCIY8ZFnQFGF04Flz5obMozazZSsAs21bth/efzjq+KnoR4/z&#10;cvILC4tLSkR8UGCVSqPVVvFez/r4Dt3AHVyJEcD+4+5iwpvwnyXh/fmavqZfYfqtIA2v8996EWHg&#10;Fi8BCGAfOcbIOl69U2oq07NzYmITHtyPvnrl5ulT5w4cPLpjx94NG2kyaD4NNHUdm04jK+oHCEY1&#10;HAwLCZnHBy7igoz5o/y9vfy9PP28PGnp6UFIQylJhhJVgBmxhxtNIcZXsoKYGy+mqaTWBXQQ22h7&#10;lN2fpZjenCgGj8Ic9O1eQAtzrzFNZsNCPxjSuNIClvAp2AChw8aaAr0IUVjDXYVUxPMSn03QzHHy&#10;GWm6ndAaNiKUjc4PCXTxA4DZsx5agvEJYn7WXkUYE86OXQFOJhiuAJvqk7bEd7Ef3s7HfINChD22&#10;wZa8NZF8khSvIVw3rOcZmKerp4+Hly8g5ezu7uTmDL2IE+RdCPhMmzRAPrsyTJgCljgqHl/KBRkZ&#10;U2MUywMdxgbSDBwbGDR2gmBMikGTTQqaPHniFE41yDIYjwEJmT130YLFy0LDV0Wu3rJp64F9B48f&#10;PXnj2s3c3NzCgtLSUrFMJmdRHkBZTV1dA+80RuEdTI3pQ+3/rjuRJ+Hp/+eS8Np8TV/Trzn9JpDG&#10;X289zzjS9PT68PGn9x8+oXBAlbdcrcrJy01ISnry5Mn16zfPnbtw5PAxPmnL6lXrQ5eGQ5CFhCyY&#10;MWN2cPDM4KkzJtN4VJMnTJgYFDR53PiJ48ZMQD2dBlT0p9YUrsZIiunNgzAGZebu5u3K1RVEgwt0&#10;A5SHIM544UsM40vmP+QZXrKTsRKfyRcXGu6+S3mNDCQFIxnxg2spFMpYkroiMvEBO2wBEuIQrfk8&#10;2zIAxo1tCWnlyP6kTs2sv7OgwOxsBUpRia/rFoY13AAYQJF6brHOWzBHLHUdk7lrkZMJS2YU9AFl&#10;xowcqh7udIncmAOWhRoKgR6ObL40GA4Av8jlnf7iQIcxyeXhyRq6GNiwHtfnc7UAmzk7uvKBhu2h&#10;IxmDaYAuNjgyGU3CaceGLLHmo/7zPgk4Fw93L/CMRy2ishLgR9OS8bkxYeNZ8xgYpseY3sAw3mAG&#10;ks2aQbOXLQbMli5bxSYw27dn/5FDR8+fvZCanFJUUCwSSaQSYa6W6ura+nqaDFqvyXi8PYvw+MR9&#10;inqY8eecJ+HR/6eT8M58TV/Trzx9mUjjLyn+Ce/3X3ROxU9clv34/t1HlAiw9o4XxaWiR9FPrlyh&#10;aPt9+/Zt375z7dr1y5dHzJo1J3D8pCWLl4WFrmCCbP604Fk0fyabeCwwcNL48UFjxo4fOzZwVMC4&#10;UQFjeZ0dhiIPBZ83G3OWD9gB6+o30y+5S00wkiCfucVXCnlWoCPDtYsedbRGV1JjAxbjILR4IcPz&#10;0GFgDIpv8ANrHOxdba1puhOIM3CFOMcAhpKdwMZcbSworrAvAAD/9ElEQVQveCP5n7SGKRgOPxrC&#10;g7qXCb5E0mTMnSgwjHkUmWzCgRG0mPZyBWhJdTEPqpsrhbSAW4KD0dkD2/A8Ad7VHTzjK/F17JOj&#10;C7vlZ8o1GT9xXATOMG9Pbx9Pbz7zGb8y/NLxzfghYSmcCwMzlmy8EmuLkZbmZhZYcrM0t7Kw4EZj&#10;KNP1wfna2uPgvb18/XwhvUePCxg7bjQb4ANqbMIkVGsmBk2eNHEKhxmPYOQ8mzJpyvTg6SAZj2Zc&#10;OH9R2NJlKyNWbVi3cdeOnUcOHT59kjyNhfkFRUUlYrGUT9fClZk+ZPElTZ5JuqyrJhMe7v86wPRJ&#10;eGG+pq/pS0lfMNI+8wzvPtVmURgAZFS3/bFCWxWTkHj95u0zZ88fO3YKOmzb1l3QYcuWLQfD5oYs&#10;nDljbvDUmVOnTkd5NHnipLE08DkKLRJkyIwZMx51c1JjAQAYNaX4+vh7sVHtuRrTk4yMwYwveZlO&#10;xpQWtuTo4qzSCw4UxM6sbYkX5bxcFpYwbI9v6ToI60I8eMwh8Qw0YkDSDZ9oYYPim8bjsLZjkz3a&#10;QmyhvGYj2RPDGNKg5JieY6qFhzhy4Akw4wYeAAZCsxlpOGCSho9i8gvs4aEZrP8WoAL1CVwJ8ouE&#10;qQtFZnJcwYArEmFO7nylnm2ODm5AL8yRTbxJSGNiDlqWhWmQAWPeHp6+nl5+FDcPTebhDmLStQLt&#10;nJ2dnJxpYhsu7Jxw5IQuSzYgMgBmbmnJho4kaDGAjRxhDjMzHQmwIUPLkRbmAJu5lflIK+aEtAOz&#10;cdmhsFFlgUQbSxEfgRBkEydM4hjjUix4yjQ9zPhAVrNnAmbCWFbLQsMjV6xk0fk7D+4/dPrkyRtX&#10;rmalpRcXFEpKRdzTqNVW1dTUcWWmG1zxLWTZLxyMeLD5c/7fTsLb8jV9TV9Q+gKRJryvn/2NP6EU&#10;IJx9/NjR2fE45tmly5cOHzy0bduOdes2rIhYFRq2Yv6CJXNmz6chPKbPnDZtxpQpweMhwsZNHDc2&#10;aMzoQKFVbNQYAAlyJDAwCCWany/FanNjHkU2YAeZN4vC/zyaImvRYX3FGNUEsPG4D11zEbgFwjGS&#10;CXKNo45TTY80FNBgGGGMRUOAZAQhij7niuqzMaoRhLDkOowyjHBWVLiTe402YK1iHITUdYyNeY8d&#10;UlSIsHN8RO1kMIZPoc2Mee2EVjFyJHKvIItddHYSWsXAJ6a6yFhPA3Ik6o1TjWMM2OPQwrcYySji&#10;0RFc1PEeO4dBinm4oY5AYRp+XkQymJuLO103ukQEMgCVfJ72bKAT1jwmuBMtbWzMra3NLGFWZhag&#10;FxdknGSwEViOMMeSMqYjR5pZmo2wNB9pDbOysIUB87gCuMU+PjQY45hRYyeOIwejnmSwaVOnw/An&#10;C2WcMXvmHCizeSHzuDLjMNu6ecv+vfuOHTl+/uy5mGfPc7NziotKpFIaMph7GvVtZi9eCCH4vMEM&#10;jzHS/5xkSMKr8jV9TV9c+rKRJnQsQznw/sMnkVR6/Qb1Hjtw4BA02bq1m5Yvj1i0aMmsmSGTJ02b&#10;EDh53Lig0WPGjR4zPmDUOOZLHOfvN9bHZ5S3T4CXNzNPPxITrh6osIN8IBnKVuIWDaVI9OKtWXqG&#10;gVUcYDzonOONw4yX1AK0dDOegAcojmkNy2DJM6RUGE66SCghRkOHKwBMgBlBi2OM2ofsWHHMp2uh&#10;rtBYAl34FCth2CHjEw3ewfdvK4TXC3GJ4BnYAJ3EVzrRkBlk9nbkY6TWLGIJAxipz88Mg3UFGD4C&#10;uji0SLfxK6CLWsRHWPJwDwcWAMkvCC6X0PfLxcPH3dPPi42bgnUUtejKQvBJ1ApXycGJomAYxmDU&#10;GMY0GSTXZ+3FAGZqYjZixMgRJmYcZtxMjUdgDV/yNbSxmTnkGjImJibDjUaYGI+0t3eAIhwdMGr8&#10;2HGTgiZCwU8PnjZj2nQ+EAyMD2Q1Z1ZISMi8uXNpBJDQJeErwiPWrFqzZcOm3Tt3Hzl46NzJ03du&#10;3MxMzyrIKxSXyuRlKlW5tqqSRg1uaWlj3aIJZvoIRpDsqyz7mr6mfyZ9yUjTB4N8/PSTpqr6YXT0&#10;1ctXoqLOHjp0ZMf2PUBaZOSq0NBlCxYsAp9oFI8xY/39KSabIuwF8/fy9vOg4aa8PTx8uc5AoQoF&#10;hmIUpTzklBvjll57EcB0YXU8jpE+7bIShTW+hYKYl9rcIDLwJzGMAiWYGmMUIW4xY6EZZHxmZMAJ&#10;KopJLmHMDpglG8OejM+WaQmBwqlG9LIC4axYa5kQ3wG9RTpPMN3AwWwARoIZlmRMFDJaIM9H5qUl&#10;HSQbaoSdC8V30LkzpOESubv56KnGMozijHxcjcGwH84zLvUIdSRPSY+6u6J24O7t5uHrCTXm4+vh&#10;RdGi3j6eWO/i4c6uIb9uTLYSa3FSRHGdIMP5AmmW5lYcYzCAirMKeXDL1NTMZLgpmTFsBAiHj/g2&#10;vzAzfGRGSDMyNB1uZGZsbGJhYeXr6w/V7uPlHRQ4AUibOX0mSAaj7tJz5sHmhczHc7VkSeiy0PCV&#10;ERHr167bsW37ob0Hjx89fuHc+djnMXk5uUWFxRBnek8j7yLd2fmSuRkplpG7Gf/nPBNejK/pV5W+&#10;3rv/XvrSkMafA3I4shBHHhXy5t2HzJzcO7dvX7pw8dSJkwf27Uf5smXLtg0bNq1btyEycvWihaGz&#10;Z80LmjBl9OixPEZRaAxjIQweUAg8+o5pLBgKaBgyKExNTEZAcBC62HTPPGTxM8BYNAQMpfDfGi+X&#10;yaNITVBkejVmTXOD2bJZnmlisC5IIwXG8rZs4hU24AWDnP5TG+QtbC3NbWAk6cA8FouPDRi3KMIe&#10;RgqMjWXFB7uiGVIcaCQRiDDCGIyNweHIgj4gg0g4Mhcf8/KRyuSXwh0Mw8UhLyLQTj3Eca3cXClk&#10;0cPdh64YXQQPcIthzFWYOYyF7zPNR3vD1WBXzNXDzd0LNQhPL1Qo/FCt8PTycqP1TJORuThRbAgO&#10;jLsWYQLDzKlhjBtXZtxIbAm4MjU1NjEFwxjMCGzGEF/GXJnBdCvJcFthQB3gZ2RkPHSIocEwY0MD&#10;E0ND2HAXF1dvb+h194CA0agMQZzxmV/YwIyLFi1YDENtafmyFWtXr9u8ccueXXsPHzxy6sSpm9dv&#10;pKem5+bml5SIeG+zqqoa7mkEzF69evX27dtfjFbFH2b+YP9Xk/BWfE2/2iTcSJaEVV/Tf5i+bKSB&#10;ZxSm//L126SU1Ht37165dBlIO3Tg4J7de7Zt2b5x/ab1azesWb1+xfJVy8NXLl4UNmPGLJRQqIMD&#10;Zi4uzFEGUUWgIv1BrUTg0M/dhjDoFYDH3RllN8peRjJGLNqMbU+mY5jAA5bhxkfgFVjFGrq4roIa&#10;YKHkNA0mDBngB0ZuRuZdZNNAW1tAjmAbtiVJE+ZwA8N4WCM3B6aEBHQx+cV9dPiTexQFhhHVcDwE&#10;DK7DOMmANOQhyPh5MaOYDj26OL0Y9QVlhvWu7E8XZxJnUHg8AtPW1tHGGkqQ4g914HclkrnysHuK&#10;+/AkpFFTmQ5jzgxjFPEBTeZAjYiCd5FfKMDM0tx65AgLZASHIfMcglJck3FcGcPAL5Y41YyNhpsM&#10;B7uQwXKkkQEIN8JkOBNwxqYg2TADo0GDhgwYMHjwoGHMDAyGDcd6Q0MjQ0NDXEZUfYKCJoXMDFk8&#10;b9HSBUtgYUtDV4SviFgeyWMad27deWj/oWNHjkedPvPk8dPszJzC/CJRqYy3nPEwED7HJp8hWu9m&#10;/A3CTDj0/0ESdvTlpt/Iaf5P0heLNCbRfkRNF0h78ep1cmraw0cPL1++cvr0mcOHj+7dc2Dr1u1Q&#10;aWvXrl+1ck1ExOplqFIvWx4WFr5gwaKpU6eNGjXGy8sHVBPUCWvW4nqLx27okcY/QsbMzBw1eo4x&#10;Ti9e+nN60de7YAwFOoVXUCMW+GSL4p5AxeUXoxpnGEfaZ1ZxFyJ5EQXFRhpOCPogDyQz2gnfFTGs&#10;SwdnjjTAjM+cghIZrCKjsHsSZ+QYxEGCuIzH3HCmJE+J0x58bmhu1HbIqOaCP1mGqEaxnZ4uTtQ2&#10;RiKMjc3ISQyB6EBBH87O1FQGjIFewsgdpMwY0oTmRh04XXBhKYIRYtHB3tYOZmtNs69BljGMWXGe&#10;cTXW1XPYNc/QBVYxhg2nDP6EcSlGnGOfDjc0RgZLmOEwEGs4YDZ48GAAzMDAaMiQYQBbv76Devfq&#10;P2jQMBPjEebmlriYY0aPmzl91ryQeUsWLQ5buoy5GSPXrFq9fi3E2aY9O3cdP3zk1PETly9eTkhI&#10;yszIys8vLC0V6yNBWFhjGx8CRN9p+n8IM56E9+FfPgmH+/PET/8/TsKm/zgJP/Blpa6n9qWe4/8w&#10;fVFI4/ebP/EoFzjSUOt99fpNRlZ2dPTTmzduXjx/8cSxU3t379+1c9fmTVvXr920ZvU6UG35shXL&#10;wghpsEWLlsydM29S0GRfH39Uwx11YkVfyvOCXp/nSGNscx0+3ASFLPHM0dX9c9HMqMbiFbm7jMVl&#10;6Meaokh6gVK6piArC2oMA6jIu2hhjXIT3wXV9IoNxv/Ep/iKDdvYygLahcXZs3Y45mD8jDTeagXB&#10;xPKk1fh5CWdHMHPngyazKERhTBMWukkKDKwCsXBBfLwDPNxBMsHxiI8gy9hXPKHM8KeTA83GAkyy&#10;HtY0ggm7UBTVCfNyZ42T7h4+HhSI7+3pBVmGq6SHPYwcnlByto4wB2tcImuYNU5ZJ8uYgxEws4Q4&#10;48qMqzEY9xzq7LOnkZOM5UcQvZghY2Qw3NgInxobGRkNNxxuZGA4ZMjQESNGDjc2xd0Ez8C2Xj37&#10;Deg/pH+/wbABA4ei+oITHzdq9LSpwSGzQxbOXwiYRSyPWL1yFWC2ZdPmndt3HNq3/8SR42dORN26&#10;cTs1OS0nJy8vr5D7G9Xqitra+qamFhbWyMcB+dDV08if5P9GEt6EX0MSjvjnCafe1XAx+PXQ/cmT&#10;sFL/EeqvPPO3Sfixf62Eo8KxkiHzv7BkeeGI/4ljFrbrkoQPvqYvEmlIv0Dam7fvC4tKnj+PuXXj&#10;5uWLF8+cOn3k0JE9u/Zt3bxtw7qNa1evWw2htjwyPGw5CqalS8KWLF46L2T+woWLZ88OGTd+gour&#10;O0p8vaYhvcV8ich0QQKLZWeGynuPHr1QOrs5fYYZ+fq4l08fkmduxQGGkprzSW+MW9TJF2Zhzh1r&#10;PzNsoN8Ye2CA5KNgsEFAdHElpMmY4bDtuSCzJ2PeRQr0IM8qDpJIIzSAubpQFzGWh2b6PIQHbeAG&#10;YoFz3K8o9CTDHgAz5lrkvKQhRXgeGGNEFwQZuAXz8/Ly0zWSwdxcXJ0ccGEdoMOYU5ECLHXUJzUG&#10;A70szS0szS1HjqTe0Lx5DOjCkvsY9SQDrjjJ9Awbboh/BC0uwtgabqCXYGAYrR9ubDzc2ARLo+HD&#10;sc7AaODAwX37DOzRvU/3br17dO/dv98g2ID+g4cNM3RycBrlHzAlaOLsmbMWzl/Au06vW7N204aN&#10;27Zs3bNr96EDB08cO3426mz0oyfpqRnZmTkFBUXgmUwmB8+4Pmtr62AdqN/xEH2htP67BfM/l4TX&#10;4F8+CYfL3tO/ScQnvfG28F/8+eOnv/74iVZC0PJPsWTiFjukIGdh73+ThJ//f534weBU+e2mxNYI&#10;H/9zie9B+ONr6pK+TJXGCgdqRUNJ8eHDp7fvP8iVquSklIf3H1y9fOX8mbPHDh3ev/fA9q07tm7e&#10;smHDxjVr1q1cuToiYiX3PUKlzQmZN2/+wrlz54eEzJs1a87o0WNR7hPY7Ki8hhrTKzOONIYKIgRF&#10;8TE9B66gWCTp5uhGBT3r+MUD82hJzV0ENl5qcyP9wcQZZ5UgxdjYFqxYJ5hhM440fISvW+GLrBGO&#10;zBIcI/1HIf7WNGYVjJGYSAOe4cDY8TDnZ5d+Y24Cz4hSEGTckOempxe5JXW9x7BDLLGSoxFEx/7B&#10;Tvwc81tSIKg7STpPby9vHzCMYhe9fTy9vMA1VAhofH1cMUfiGSMZAMYviA30mBWATcnKgg3kocOY&#10;nmEcYyYUvzGSFszT+AuecaM1w0eYQJzpBBnYZmRobGhgNBz/GRjCDIcZGBgY4h9YNXjw0H79BvTu&#10;1Q8k08GsDyRa7959odIGDzIYOGCoibGZu6vHmFFjp02dPn/ugqWLl6xduWrz+g3bN2/ZtW0Hnquj&#10;h4+dPH7q0oVLcTFxaSnp2dm54JlIJOH6rLqqprG+oa2N/I2vX7/mkfr/Q3+j8AL8SpJw0D9HGn9n&#10;cQ04vbgxVtEc8a/fvJerKkRSVWGprKBEXKbSqLTVFZU1KnVlmVylraxGFeHVqzdsD9gtt7+ve37x&#10;JxLW/OWvP7JD+OuHjz++fP325StUND7S3yz9o139p0n4DhJ28NNfPv34U1NLp0hWnl8kzisWl0oV&#10;IplCpiwr15RX1dfhHFraO99/ZHDW/ah+J3yHpOpI5HXZ83/xkL749MUiTSfRPn348PHd+w919Y0Z&#10;mZnR0dE3bty4dOHisSNH9+/dt3vnHlBt86atGzZsWr167apVayJWrATSli4NW7Bg0by5C+aGzJ8z&#10;e+6cWSGzZs6ZPGmKj3eAo5OrHdNbHA98PHjOOZTs3Byd3Jyc3Z1dPGBDh6JYNbOnDl4OVGpDefAu&#10;ZQxmfMncjII/zRKsEghHPaCheGysHawssBm+YqcHm7m5JY2FwaMide1q2MBWN8Em/y6OCshxcmTR&#10;887EYBoNmQY4JrGlB5gnzMMXpucZ74GHbyGPLTnMsOQyFOfIvJcudrbONtaOvI+aiwu1wPEeC3pN&#10;RuNUUfAoDXiPi+IG2JNHEeSzx9LRDpoVx4zrgNO3YgCzMDcbaTHSnJulOfUqMzMFschGmIw0Nda1&#10;kFHwvQnF4psIPkZaP9x0hJGpqaDPqFUMGUKaXrQZ0RrwbMjQYUMGDx0yeNigQUOZGuvfvXvvH7r1&#10;6ta9d7dufboxWQap3bNnL6TeAFrf/uDZ0CFGhoYmuInenj5BgRNnzZi9aMHiyOUrNq7fsHP7jr27&#10;90D9nzh28vTJqJvXbyUmJqalZWRl5RQW0rCNctSqdPGNbS3Es64DXOGJ7Vpu/peS8PT/SpJw0Ow9&#10;5Qnnzl5YZhBezICxD+9//PD+p1evPmTlluQUlRZLyuJS0kqkCoWmKrugpEiMCkKVWFaelp2fmJJZ&#10;JJJqquqUmkqFRltRWdvU3P7q9VtcVvwQfpQIp/PssUOgPH6Zg+Ptu/ea6qYCiSpHoiqQlueLy/JL&#10;iwtKC4rZgC7l2sq2tk7UOmgnJAHp+wwr/zCxTfgPAbA/fvz0Y3Vdc56kPLtUkytW5YkVuSJFZpE4&#10;Pb80M78kq0icWSTNLlFlFZfnlpYXiORFIlmZQlVf3/j23Tt+ibr83Fek/Sfpy3Q8sjcESKMxsFAL&#10;fvfufXvni8Liophnz2/fvg2hhkr0wf2H9u7et2Pbzi1btm7cSNH8a9esXxW5dvmyyNAl4Siq5jOV&#10;NmfOXNjsWSEzZ8yeNm3GmDHjXFnsPrCEcpx8a3yiLx4NwQa84FKGuePY8E6OzkaGw7kz0NqKhqey&#10;YhEcdrY0HgenGtaTIIM4A9sAOUIU9BwP96D4RhtaEuogwvhS78BkMCNYkr+ONZ5x6sA4ivjBcGcp&#10;dBXXXjS/KJsZQDc/gJ8eaXwDTjJsj+9iD/p9ApP6gBSAE/qMLgKfipN1JwfJKNzDwxPizMvD242N&#10;7uHCpCEPdGQhi+QpJUFJUYvQoKCXBZbg2cgRHGBC8xgTZJ8byUZAjZmMMCaekQITdJg+ppE1lRHG&#10;jKm1jP/J15AyMxw+dKgBdBgP9OjTe0DPHn31agxGJMOaHn169uzdq1cfgAyZPn36DRgwaNhQo2FD&#10;h0PG4R7hfP18/SdPnIK6zrLQsI1r1+3YsvXAnr2HDx7GcxV16vT9u/cS4xPSUtPBs/x8aj+TSsvA&#10;s8rKapRTvPPZq1evqAHtwwc8qEh4YoVn97+YhEf/15OE49YhjeGM/IfcefjpIzD26f37j2/fwT41&#10;NrUXFYuhcAtKRXnFpaIylahMmZSRIS1XydXa+JSM/BKJRKmUlWviUzILSmXFEjk2yIYCkpWrKmoq&#10;axsqqmphjUS4dx8+QYpR4YCLjSrEh48/KdR1xdLyIpmyRKYokclKpNJiqahILC4WS0skolJRoVRW&#10;KpOLJUqFWF5WWFoiVcpfvHkFTOH4hfP5+4n2jzva2v5KrKwqKa8vrmgsVNYUKipLytX5ZeXZUnWW&#10;RJVaLE+HFUpzissA1HxZRb6sukDZAMtX1BUqa4sVldraejrczz/3M6TxVV9T1/SFIw1FBkfa69dv&#10;VeqK1LSM6EePr1+9du7M2eNHjx3Yt3/3zl3btm4D0lgftY1AWuSK1eFhEUsWLV04n82CxpCG+jjr&#10;Tjt9evD0CeMn+Pj4caoBVCijQTVXVw8nGgiKNU0xGcSx4eXpO3rU2FkzZ3l4eKAgBqsITkxO8a8D&#10;SMAYjY1rZW9hrnM/mltRExo1pOFPWyFiUBeUT3GSLPKeAAb9Z807TVMTFBkLx8dR0SiLzu50MNQD&#10;gY6HHxI3KE7qvuzlz/9kAffke3ShsHthmA8uy8Awe3s+6D51ZQOEQFMnNismRcG4QJlRU5m3O3ZE&#10;zWPkXYROc3FloyxSrAcZG6CEGc6CB9+TX5HpTktzM3OzEWYjACxT0xGmhDFOKWasi5jgRSRKkbH+&#10;0RxpXY0zjG/DVRqZkTH3KPbtNwB86tVTMCJZ994wMKxXT9ALJOvDSEZuRmwJZdZ/wJCBFPc4dNCg&#10;IUZGxrjsri7uPr7+48cHBk+dOnfu3IjlK7Zt2gyeHT98JOrEqQtnzkU/epKUkJyempGZmZ2XV1Bc&#10;XAqeKZUq8KyurqGlpaWzs5NP0fk/9DcKD/2vLQlH3wVpTJ8J44l/+IA66EfI19cv32krG5/GJqdn&#10;ZzY2g0xVIqiyCk1NfX2ZqgJaLbugtEgsE5WVp+cU5BSWFJeVlcrL41PSsvIL5OUaSLqEtIy8ElEp&#10;cCVVFIqk6flFpVKFurKmsqZBUa4WicSlolKxRCyWyUqlZcXSMpFMCpjli8oKJWXQZ8WykmKJOLdI&#10;lF0oKiiR5BRLskvKMkpUGSWKorLyzlevmdTrChsW8sHuI25pTW2TpLxKWtmorGuTqKvLNBWqKli1&#10;qrpBrm3IF2tS8yV5Uk2BoqpAVZ+vbsrXtOarmvIVtbkybbZUmy2rzJZXZZfVlJbVvnz5mpGMJ0Ka&#10;PgnrdOnvrvytpS8KaUj8puI9QeIqjVHtw9u379vbO/PyC+Pi4u7fv3/lyhXUpo8cOrx3954d27Zv&#10;3bx1/doNLFRkw5pV6yOWr1q2bPnixUS1eSHzQ6DSZofAZsyYNX36zClTgoOCJo0bF8jlGiiFgt7Z&#10;yYX1y2aRge40wgiFQXj6ubt7AlyQS2PHjsXGKBm5F5E8hLqZX2xsaCddDZyjWHwWl29lYWNtYWNr&#10;aeNAMCC/ogOFYAiD3zOAOTtCPFGXAAfAgyshEkZMY3FZpkcXDEdF41KywVC44bCxGXdFurp6OjsL&#10;DkbAjFBKgxfTcdrbObHd0vRj7k5ubhTQj3OmsYOBNHdXN3dnF2cHah7jYfe8kYxLSRpfUedfhYFk&#10;I2nADqIXF2S8UzNzJAJOFKbB+kEzKfYZXcbmI8xG0gakw7jpyEfCTp+H6b5iOtxIiFrs139gP1Ct&#10;94DevfrrrRdb9unVv2+fgdx69+4PpPXvP3DgwMEw8AzaETcRgtQLzPb2GTNq9NRJU+bODAlfGrZu&#10;zVrmbzx6+mTUxfOXnj2NSUpKSUvLyM7K5fpMPxIx41lbR0cH12f/bX+j8KD/apNwGn+j0gSkvf/0&#10;+tX7F51vGhvbb92L3b4/asf+o+ev3I66dOPCzft3Hj15Fp8kUShzCvKLRGJNVa2qorpIBFJpgS4Q&#10;TixXieTleSXi5Ixsuboyu1gUHZ+YVVQiVWuziyQJqZkFJSViIExSIpWUymVimbRUKhZJRCCfIl9a&#10;XihV5UvKCV354oy80oJSaZFMkZiZe+dp0sX7sVF34y48jL/8NPFJVmGmSCHTVEBlg2vCiYE2f/nr&#10;m/cfyzR1YlW9rLJJVdtSVKZSawHRipo6Gu9MXlGXnFOcKyovLNOWaGpElXVF6toSTX1aiSKlUJYr&#10;q8iRavIkmhyxJluihuVJcF61bZ2v//pzpAnZLkm4pr95niF9aUhDwn3lbwuEGkfau/fv37x9++bt&#10;+wptVXp6+uPHj69fv44C6PjRE4cOHNRTDUhbt2b96pVrINSWhUUsXRq2cP7C+XPnzQuZO3dOyKwZ&#10;M2fNmgOqTZ06beLEyaBaYGCQr68/uMJDORwcnNzdvf18R3t7+3p4eFETEhv+0cvLx8PDk7SMm7uP&#10;j++QIcNQEEPo8BYvGDJAFyMHG0eYGXctcuFF4ky3Jff+UZ9oHpaCpeDzdGOyiQQi1BWUFhBFAGNG&#10;AHP38WI+RuS5g/FnJNONgi/s3556RnPo8h+l/bNuecQzNvQi8yuCl9SvnOJNyK8IjBHJ7G2JZNYU&#10;jUkAgw5jbWOkyUYKfcg4hGDCUFUmJtBexsOH43+C/MISYovnDYbiopk42NjiINj0MYAunT65fPkQ&#10;J8xwC2DU6YJ3FmTzheIEnRxdsTH1UtB1EiD2swtI15AFtvDzxY0wNRkJVcddlGAhboqjvSNOEzfS&#10;29t79KhREycEzQietnj+glUrIrZv2Xr08JFTJ05eunDx+dPniYnJ4Jlen0kkMjbtWUVNTU1TU1Nb&#10;WxsfvJH7GznPkHhh9E8m4Sn/NSd+IvzcOdLI5fjpJ4rkevPx1ct3He2v6mqbHj9NOBp1+ejpCweO&#10;n4/ceCBs9dZ9x8+t2Xzw6NnzZ67efhgbXywre/A0tqBEVNfUIpKR+7G+saG8ohKSC5ATSeTZRaWi&#10;cnVJmfJ5QuqD6PhDx89GJybnikTFEqkYVioWi8RSiVihkJYq5AWS8tzSspwCcX6JNF8sS8ktfpiQ&#10;celR/KEr90/dfnb6bszZB4nnHiade5R8MTr1yrOMu/GZ+SJJRXU16iZg8otX72TqOllFfYmqVlRR&#10;XyDXqOuaNbUNCrWmurZKpq7MKZLllJTFZRU/SsxKL5UWqtXppeIsUVl+WVV+WU2uVFtQVlEApJWq&#10;c0XqLLEqV6QqlleVyitfkCIULh1PX8Zj8H8ofclIw6uidz++e/f+zZt3L168KhWJEhMTHz58eO3K&#10;tahTZ44fPblv34Fdu3Zv2bJt44ZN69ZCpa1dGUEx/WGhFCeycNGS+fMX8rjHmTNnw7hQmzBh4vjx&#10;E7AcM2aci4sbkEYhG1a2ri4eo/zHjQ4Y5+dHU4Dy6WaQgYF/3BzsHHv37ANd5chiEfkULUwPUQc1&#10;bjo3HTNhzjMneygwlNcoylE0s74EwAyXYtwAJ44orr1AL0/q/eXDp2HBEvmuSBMwhsNwcLWD1LN3&#10;4YeBJYWWsBLf2dnV2Qn/XL3c3Cn43sPL293DC3wGM+whCp0dWLwMDCQGAEhoWlixtjEKZhk50hwY&#10;GznCkqsxMzLePGbKDHKKBBmPpzdlsR5gGG8/w9ehVqkLNs0ICui6O9E8ooxATKTS4bGRHj+DivdS&#10;cKQITMIb6wuI9Wz8EWygl7CoB6A2gO2ppyC2QQUCS6zBR14eQNcYdzcPnAt+gvoe+PiOHT1m/Nhx&#10;gePG4+5DuIeFLtuwbv3+PXujTpy8eulS3POY5ISktJT0X/AM+kzfBe3lSzZ9Jxu8kRfleEpZ8f5f&#10;SMJT/mtOwpn87D1lsxi+/8BfUlyrluaOgiJRSmZ2fErm3cdPnzxPOHvpxqET59du2nvi7IU1W/bu&#10;OHh697GoTbsP3X785ObDZ+ev3yyVSZpbm9Kysqrq6zpfvhJLypQVlSptdXJ63vnL98dOWugxaqbv&#10;xAWegTOCZi8BFO89icktKi2RiOWKMoVKrVBVJmYW3U3KuBGXcTE65dCVe7vPXNt//uahizd2nrwU&#10;tmn3lMUr5oRDlR89cvX+heikyzFpV59lPE7KgqqTKiuU1XWKqlqpuqJIBp3WUNHYVNHYom1sK9PW&#10;ZxfKEjIL78en34lNvZeQdjc2ITknr1QJTVaRJYEgq8iVqPNlmjyZKltSngOVJlXnSjX5EmygFatq&#10;Pn76qBdm+uvGM/o1SHyDr+nLRBqS7lXRB4mQ7/H167eNTS05OblPnz69c+fepUuXz5w+g1r2vj0U&#10;J8JDH9euXb969eqVEZGRKyimn9yPCxfzRrXZs0MAtuDg6VOnTNPPZw2wjRsXCGKhQDc1NRs50sLW&#10;2n6U/+jpU4MnT5zEhkIeBYyBcHyC0ICA0bDRo8f27NGbCn1IGTafi41uujIdxmhkYWCMxBlpCJS2&#10;OjXGJhgTAObu7elB0YmMXuRU5MuunkZgzNXNi3o2e/rSaMDI62QZ5Bc1lenmp8YSzOCSCyW7CxsR&#10;H5qMCzKKWmTzvFDIIqQY6zbO/Yo8dIV7FCHC9NYl5t7c1IT8ity4MoNxgHGekb/RmCAHuuB3PdxI&#10;47q5sQFcmAgDw3BZ6MrgWrHRvDjVOKW6GmSZgDQQjk1JykyfIQ+qsCV5SolzXPaB347szymTJk8P&#10;nhYyG/J89oypwUHjA4MCJ0yeNAUyHY8BBe6vWb131+5Tx09cvXQ55tnzuJjYpITE7MysrjyrqKgE&#10;z5qbW7t0QRMGI2aFOSX+uP4zSXi+v4gknNLP31NW9fyAl7Sj41Vb64ua2saCotJisSw2KTUjtyA9&#10;Jz8hLTM1K+/2g+jb9x9dvnn77JXb2/ac2LX/xKZdB9du23vszKW9R6Iu337w4EnstVv3kzIy6psb&#10;UzKyL1177OQeaGnvZeU81sZz4sxlm93Gh7hNmOsWNM8jcEpVQ9VPP/6UWSR+EJ/xMCXnTmLe0WuP&#10;Tt9+fPD89a1Hzs4JX7n9yNHo5NS0gtJSRXVmoez6g5ij56/vOBJ1/OqdJ+n5+coqqRbirFZcroXc&#10;01apFUqJtkarqW2RVzTEp+fGZhY+SEi/E5d2Kyb5UUpWrrw8V6aMzyl9nJzzIDHreVZhtkydK9fm&#10;lmny5RUFiopChTZPrsqTa7KlldmSyqqmNjwj+uuFvN5YkAvZP3qQhGv9G0tfINKQ+B39m7flPerI&#10;r169UalUqampT548uXXr1sXzF04eJ/fjnl27d2zbsX3rjnVr1kOorVq5OjJy1YoVkWFh4UuWhC5a&#10;tGTevAUAG5AGlRY8dRqq6kAaLDAwiFNtVMA4yB3zkdamJjSPiY+799L5CxbPnzspKGjsmEAwbNSo&#10;MViOgY0aO24MJN5Eaxu7/gMGoSRl2oj5vlBMQzFQ4CIbepGQA80hBByiCHZxpvEhuV/Rwx24IskF&#10;hjGMBfh4j/IEzLyoQzNIxtfD3FkcI1gIImJXPIMftbZygGHPEFtcoPCCnpEMtKRxPdxd3YS2MXvo&#10;GApWtLa0gllZCv2+KZiFOxVHgGdWZqbC2FQ6vcXpxQI6yMFI8YrGw+lPfGoy3MzM2HSkiamdlbU7&#10;jYCM8/o8/w7QAiA52ApDrrArQ3H/yJNvlgWRYonNuIFGOv6RduTE4kjDEujCiWAzWm/vDHPBmTq4&#10;eOA/gJwGT3FxdXR1snM0Gz7C2cFx4vhAPx//uXPm4VFYER4RMjtkzpy5C+bPD1sauipy5c7tO44d&#10;PXz16uW4uLikxKTUlLTUlNTM9PTiwmLwTKEor6jQ1tTUNjVRl2o2RAj0mRAPgvSPiqF/lIQn+wtK&#10;wonp3lMkvKrU5ebd+1evXnd2gmqdTY1tlZU1JaXiYpFUolA9epaQlJGdllf0ODYpJSfvcVxCYnr2&#10;nYdPIODOXb65/8ipA0fOHo26fOLspeWrNxw5c/HAqQu7Dp8ZPWGWmZWDh894K8cx1u4TvSbOdR47&#10;xyZgvqX/QjvfuYfOn3qWknM9Ju1eas6lx3F34xOvRcecvn5/8rwlNx4/zCwuzRNLk7LyMnLzU3OL&#10;UvIlT5Ky7z6PT8opKFRWFqhqSisaC8orilXVZVXNssr68uoabWOLtKIegu9xTNqtp4k3niffiEm5&#10;n5wNbqWUKh6k5N2MzbwRk3btadLlBzEXHsTejs9IhThTVBZX1Iur6mVV9RJtZZFSlSutLFbWvPv4&#10;8S9Arq6Xnt7IT/v+px8//fWnHwVjnPvZQyVc6N9Y+jKRhsRvKn9bdEINSHuHmnJHR0dhYWFCQsK9&#10;e/euXr5y5nTUsSNH9+3ZS9GPW7Zv2rAZVFu1clXkioiVkSuXL1sRFhq+ZHEotFpIyDzBAzlt5vTg&#10;GVMnB0+cMCkocOKE8UEA29ix48eMGefu7mlhaQutNtzQ2N7Kdu6MGSuXh82dNRvYwzZBQZM4/5AJ&#10;CpqINGbMmJ49e+JbXFWALnrjmowZMOYGc3OBVPL2ZEMpwrh3EcTi4YvgmZenvyfMy5/zjCQai1jh&#10;DkbsCruFJuNLGI3r6EhFOdNkZNBhnizWw9UZbCOS2ZNYJPnIdJgwuKK5Ge86RiTTqzFOL5AMS2Oj&#10;4WwwKhO2EvRiIwWDajqhhs3wFQcHRzcXmtUTv4hf12OJXw38LhnFxXRxw/IODAxs/E9sw4UX98fS&#10;8rNu+yzImOOROMeFmn4b/rtgHiGTVSlwqX29/XBz58wKmTxxyvSpUzeuXYsaT8TyyIjlK9euWr1z&#10;2/YjBw9dv3otPj4+JSUNlpmZDfWfn5snKinVDUlc09jYyNrPSJ+hUsV59oty559JwjP9JSbhDNmr&#10;isQroOxVJZ9KZ+fL1tb2+vrGCk1VaalMJFWUSKTiMmV0bGJMSlpCRvb9p7HQbU/jEp8nJkO6IfP4&#10;edzZS9cvXrt9POrSus17lq3eOnCYuZGppY2Dm6WTn7Pf9ICp8wNnho2avNh7XIiZfcDxKxduxWVd&#10;fZ7+JCWjtr2+urnp+v0H955GF8vF+VJ5ZqE4LbewVF4uKq9IyszJyC1Mzi4oVFSKtI3yygapqqpI&#10;oZFWNYu1TaKqFmVjp7i8NiE1K6Ow4FFi5r2kgmvPMx6mFeSW18bmSx+mFd9NyLn1PO3Ko6Soe/Gb&#10;T1w9fOv5uSfpl56lP80R30vKvf405eqThJvPkm8/T36YkPE4KTs9r7BUJJMrVY1NLe/ef/zIImhg&#10;eI5gHz/8Bfbp419hNKIKDaRC11C4oF+R9oUlflNZ5e9nSMN7AqFWU1ufkpr+ODr69s1bl85fOHPy&#10;FHM/7kXVe9sWcj9uWLtu9crVESsiYcuWLQ8NXb5k8bLFC5csmLdwPosWCZk9d/bMOdz9yHkGUGEJ&#10;8/X1t7ZmVDMytrKwHO3ru3JZ2LLQsFkzZk2eFDxlypQJEyZgOXPGzGlTg4OnTA2eEmxkMNzGytZV&#10;1wOMGyCkN+5m/CzO3AXvIjHMww9/uruRXxFqDBjDlhxjnIjYFWMYRXwQxpwoVoIV/ZBlQpnOhq2i&#10;GcscabpRe5T49qxtjEZWJE2mJ9lnjyKFKQJgzJ0I4WVkRG5DHcZGmEGQURuZINQAMM4wU2NTW2tb&#10;/KgH0EmEJutKFBiEF18Sz5h7k2MMh8H9nPiTL3kGH3HjoPoFq2DIdDV8RL+IM6WQUfJe4rdGmpmb&#10;mowYMmQYRaVa2tEMOHZ2JiYmkKbent7z587fs2vPzu27Nm/YvGvbLjwtd2/fSUhIAsxYPEhuXl4B&#10;71ItFUtUKlV1dXVDgzBEiL79TO9v5A/nP5OEp/lLT8LZsqR/Z1EJwAuLt7W9vbOhvrlCU11SKs3N&#10;K0L9ITUzJz07L7ugODEjOz4lIyYx9cLVm3GJqTcePIqOib/38GlsUurTuKSoC3dsncbaOvnYObnZ&#10;OnguXbHeyTPIL3C6hZ2fl99kV4+ASTOmPc/MvJuQu/fUhfis5OzSgseJz2oaqhuaGura2j799Je6&#10;+iZFRaW6tjE1uzBbJM9XVOcqanLKtKKK2jypvFStFVc0lNW0ympaSpXV2UXS1PzC1MLi1OLixEIR&#10;MJZdpn2WXXI3qeBmfNbVZ6mnbj/dfeHBou2nN0Td33nx4ZEb0VF3om8/T2eWcvNp0q3nSbeeJt2L&#10;TXuampVVUFIkkpZK5VgWS8pyC0rFUllNbfXL16/evvvw7u3Hd28/wd6/ow7pnG0/fiIBp6s10WMm&#10;XN/fUvoNOR4Z0ohnL1686uh4oVCqY2Lj7t25e+Xi5XOnz504euLg/kP79+7btWPn9m07Nm7cTHEi&#10;K1ZHrli5YvmK5ctpUOOlS0IZ1ebPnzuPt6tNmzZj0uSpkyZNGT8+SI+0cWMDkXdydjUbaWlkhOLc&#10;DKIDXwMhlyxahMIRRMQeQqjLWwhs9kxovmAPN/dhQ4aCRoCQHmMwajYj83Rz82K9v3xgyLi6ecFY&#10;25g3SMY45+PehWR6KQZD3kE3jhcr1rF0gTDCN2k2Muo95sjD7u2sbe1tdLOG0viKQNfIkWYWNBMm&#10;myeTG6cUOQ/Z2L4wmrDFkEmx4aYU5aGLqmd+SAsrCwDb3dPD293V3YUGEoMAhSAjhyenDkFUF2bC&#10;eUZgA8yYd1EPLd6WZsuGX2HGkMaYxyHnAKqx1jVoNU4v7JkTDhmAk9hpS7Q2MzPnwf2DBw+lnmcD&#10;h/Ts3uuHH7p3796jb9++AwcOBt5GjBiJLaEXnZ3dUHfZtnnrvt27T5889ST6aWJ8UnJyampqelZm&#10;Tk4O8ay0VCyTyVXKcq1WW19X39zczLug4cFDjYqX1Lyg+WeS8Cj/lpJw5l3eXAgTXDxUQ9vbXzbU&#10;t1Rqa5UKdWmpNC+vKCMzJzEp7XlccmxCSmxiSkJKRmJK5qPY+Es37z6JSbz3+OmT2MT9R86ZWTiN&#10;tLa3tHU3MbffuG33SAuvCZNmO7v7O7h52rt4nLp44caz+C3HL68/fProlds7jp9duW1TTFqqqqqy&#10;taO5uqZWUaFVa2tKFFUibX2pqq5I1VhcTspMVFlfWlErrmyVVLXllChzCsTphcUFSoWkpqawojpV&#10;oshVVBbKK8SVNRmS8lvxOeceJO2+8HhSxL6Jy3cu2Xn81MPY+6k5t2PTbsVm3ItLux+fej8u5XFy&#10;5rO0/IScovT84pyCkmIJdZgTyRQlYllxqUgsKSsRS2mGPa22prb25cuXb98CbIxq73+Effjw06eP&#10;pN50FaffqFz7jYSHsPEImCvj5cvXnZ0v2zteNLV25OYVRkc/uXnz5sWLl86cOXfqZNThg0f27z2w&#10;a8furVu303giq9etily9PDwiPHxFaOiyJUsE9yNgBqNuasEzJk+cEhQ4cfw4cidypI0aNQbm5xfg&#10;5u5pZWWD4n7oEIPhBkaBY0YvDw0LXbxkVWRk2JLFEeHLIpYviwgPC12yeN6ckGlTJ48bPWrYkCFQ&#10;LVxmEaJYhhsRzk0gmbOLhxP1oaYQDxiUGRDItR2kmB5myPCVQAjKZSZinGhKN4qDJ2XG4/24axHA&#10;AMasza2tzK0hMc2ZR5HrMOrszM2YZmMBuiArgS4Wc8+7f5nQaL+GtBI6DDbCxBRIA2ZcnNwBWkhA&#10;aFB+MMRX0IXZZ4yRgqQ/+RoSiEQy+sjelsIRYSTXmMuRTOjSR39CE8PwKQ+0wVeoRY2BjZMS5471&#10;5uaoYRgDVADYgAGDevXq8/333bj9+c/ffvPNd+AZda/uP9BgmCE25ntzhn51Qy2BTbjj5Lxr586E&#10;uLjEhETOs4yMrOzs3Nzc/OLiUrFY+rNRr1jIftcu1UhdC5p/lITn+DeWhJNnSf/y6pwrb7kTsq2t&#10;o7GxubqqXq2qlMtVYom8uESSl1+ckZ2XnJ4FpMUmpD6NSYx+Fv8kNuHu49gFS9Z6+QX5BEywdfS0&#10;dfQyNXfwGzPR2t7d3sXL0t4pYv2GRymZZ+7Hh289OG/t1k1Hzo+fvWjbkaM3n8Q8jE2+/yymSCJT&#10;1kKEtUu0bcXqxmJlbb5UIatQSbUaEE5c0ZxVWJaQkp1dUpJSUJBTVpanrsxX1xSoaopUlTVtHZVN&#10;LeJyVX1H2+UnaZGHrrtPXe4wYc6ZBw+SC3JzJOLMEnFGsSynWCxTVSjK1dBg+RD5LEi2vFyjVJZL&#10;ZTJJmUIqV4ilZcUiKVRaUmoWDJupKio0Wk1TS8Ob1x9QZXr37hMMTxn3SX5F2peQ9LeN30J+R/FW&#10;MJ59djmCZ1yitbe/aGnprKtrSElNv8d6Xl+8cOlM1LnjR08cO3J81649mzZtWbt2fWTkKvCMkWzR&#10;nDnU1RqyDBYcPH3KlODgqdMmTwqeSsspkyZNDmRp9JgxAQFg2phR/qMC/AP8/KjjmrGJGYrRIYOG&#10;ONo4zAwOXrk8fP1qVAfXb9u4btPaVetXRawIC100b27IzBkzgqcOGjAQkoIazIhkNJGmHm8gGR/d&#10;gwNM71TkBirwqEV70IIcawCYrlXJyYUxzMXViZyNXKlQEEqXKaFhIBk3KBgIlBEQZMNHmNF4HMP1&#10;g/wONzTCn0aGRkikzEAxQ2GcDh6Ob2lu6ejoxEZUYTOAO9PQxtQ8Zs8HIqFjI3pxBflZmSFDPLMn&#10;IeVkZ8v6LTDCkYeQHbBw2Gx7DjaCmRUbJAyKzYaFiepGdUHGwZ5+wtDA1GCY8cABQ3v27NOtW48e&#10;PXp1797z22+/B8Zg333b7fvvenz/fY8+vftBtOHcUQvBDp0dXd1cPD0poFSIrHFwoI4BkJjTpk6N&#10;jXkCnqWnZmZl5GZn5/NZYzjS9BOhtbW163uh/fMqjT/Gv7UknDxL/M39hXPl9es37OV93dnxuqW5&#10;o6m5tb6+BTUHlbZaXq6VyFWlEkVRqSyvoDQ7rzgrqygjKzcuMXPOvNXW9t4jLPCku1k6uDu4jbJ3&#10;G2Xh5GnjFODg4X7l/oNLj9M2Hr8Vtu3Aqt1HZixd6zV+4qFTxzIKC7SNrbVtbyqaOzUUhd9comks&#10;LNOI5WVl8lKprLREKs4uKskpKCosLckqEeeXa0qqavNU1cWaOrGmSq7V1Le0llVW5onl8Zl5u6Nu&#10;ewWvsBszZ9SsBYfOn80qzdXUadpetba9bEsvKlHX1israyVyjVihlpVXKtTVGm2dTK5UlJfLysqL&#10;abwTjaayFuoMck1cppQqlBKp8tmzxLyCHFmZuKGp/tXrd28JaT9+eP/jRwg1hrTfcqPal6PShLv3&#10;8yoeXol3797pX4mOzpeMZ52tre3NTe14MdQabWxcPITatavXLl24fPbM+aNHj0euXB00YbK7m6e3&#10;t5+XJwuF9xS6l3l7+/r6+o8OGBM4bsLECZMmBAYhExRIFjhuPAwJcg0qDXJt4oSJ/kS1ANT0UVZC&#10;H/TvN8Bw2HBvN88lc+ef3L/v3LEj+3ZsWb86YtmShRHLli6cO3vKxMDxY8cMHjjI1HgEfgv0cqQR&#10;tmjIfCIZ02TcLYnCGvRiGKMQf8CMJiejkUQopoMP4QEdBmXnLswN7cJiPSiYQk8y/fiKvIVMCK83&#10;5eMl0jQrhsMMDIlk4BnyRgZDDbAGYAO9aARfYxNj5nK0MLcAQ1yAXA8vaFPhaIURJnXRLszTyDDm&#10;DN4IuHIQVJTe8Kf+U32ef4Q96Ndzw6fAD8weAKN5f1ydnd2QQRnm5OTi6uKBn+vRvU/PHn3BMOiw&#10;P/3pGy7IoMyYj7Fnz569qfO7Kc7fEizEXcb9ZTeaIkU93f3YuXgKw3VSBYLEn7+379WLF7IysnOy&#10;8/LyCgoKikpLxRIJzVXN546BSmttbe061j4eyK9I+7tJOHPdm8tf3i6VUUpv3pBQe/ni7YvON6Aa&#10;3uLW1s6m5vYGsKeuSVtZq1JXlqu0wECpSFZYXFJSKk5KzfcbPXXGvDAXzzE2ju4jbV1BMkf3IAe3&#10;0TYOXktWrzl69VHknvOzI7ftPHIwKTWxQFTS2NHZ9uZdy6v3dR3vymvbpTXNpRXNSQXSElWNRF0l&#10;r6gsK6+g8beKRSXy8iK5MrtMkSWRZ0kVxeqqEk2lvK5BUVevaWgtLtNml0jvxWUEzV3jPXmppfeU&#10;gOBZe04eu3L7mrZW2/n2ZeuLFqVG+ywlJ62gUFtb2fnyFfT8i1fvNJV1cmWFRCovKimuqq7VVFRV&#10;VlepNVWqiuryiiq5qkKqKIcVlkhj4lPjk1Nkcmlzc9Obtx/eCo1qFDzCkPZXPGvCZf2KtF9d4reN&#10;qiVdYMbeB3I2vnlDLcyCv7G9s62tg3jW3NoE3Y5KTn1TmVzxLOb5nbv3t+/YZYkaup2D6YiRNKxt&#10;nwH9+w0aNHCYkaExJIuFBc3XxSZ/MTcbbmRjYQ5ajPIbNW70uLGjx44dPWbcmLHjx44bPzZwzJhx&#10;AQGj/ZH8/Px8fGG+3j7u7u7Y+ZChBv36YbcDrMwtpowds2lV5JH9e7asX7N2ZcS82bNmTJ0ycTy5&#10;L8eMGu3ihLK4B3Do6iJEiHBBhjKaCTKoMZTphAcKWLejQD59+IObM76DP51poEV7FPpQNLYwGvDe&#10;iqbMBs9YzP0v5xvjZswmYTEYaghjGCOkMZjRGuSZJqOARuzHlY2+T/OouXmABxR1QkbhJ5xkRKMu&#10;jlBmgoORPrITpiElYpGyxKf0J2Qc+xZJT2SARhcXGh+Zz1/q6OjCecauAxBO44HxpjIKJ7F3BJz4&#10;/k1MRgBgMJAMVOMY696tZ98+A4cOMcDpQ5vaWNni4P39RoNkvj6j+Ghh3NPLr7y+GsFlMcAMDYfr&#10;vHZlZF52TmF+QWE+zYUGpMlkClW5trKymnWvbmpvF4QaimY8kFTYsMSfWH0SnuPfWBJOniV+WRjO&#10;9DwjTxou27t3Qo9SvMXcXrx4BSM/ZOuL1pZOCOKqqhoYwKauqFKotTKlWiIvF0mVRaVll67enT0/&#10;fIS1q7WTt4tXoIffZHcP/4CxgcfOnEnNLWxoa+948+rNx08v3n54+e5T84v31e3vFLXt6uY31Z2f&#10;Nu87FpOWJirXlmhqRZr6fIkqOTs/XywVl6tlGm16kSRdJJNp1TJtRWm5Jlssj8kquvUk7vKD59uP&#10;X1y6dp/f1MWu4+eYu4+39wuaF7Fq++HDCRnJqTmp9e2N2rqq6NjY2w+jxUp1Za32x5+o1VCjqS6T&#10;q9QVlRXaKmW5urq6uqampra2Vq1W44kqU1BncBbzWQbRVlAkuv/4eU5epkZb/ur1m7fvIGdRgyeV&#10;phNqnwfCFq74byP9upEm3LG/qd/p/BXCm6D3N+p5BmtsaG5sbGlu7kxMzfIeNdoS8sXBAfKGCkp7&#10;R9Br8OChfBDbfn0HDBo0ZNgwgyFDhw7p38fSqL+tUT/zof1NBw9ysbUL8PFm0PL18/X29/UN8PP3&#10;94U086fxQhjMYD5szjAvTx9bWzuInN69+/bu2dtw6BAfN/cl8+auDA8NX7po4dyQqRODxoONo0b5&#10;+/q5e7gNGzbsu2++BZlQNKOIZ4KMuq+h0CcYQIewkEVClxNKXGdPF1cPZkAaSAZBxsamsqMZyCyt&#10;rWkWTZgw/RiNFEyR9CYsvJ6mXOHOQ2Mj0+GGpiAZpxoyw4YY6MUZNsDXIYlcnKm7N8p67lfUuUBx&#10;YDCa0ZOOkPq6udrRdSUvKE2QxgzEIuDpMcbWIMPHr3K0Z+1thDSdc5JYiD9x4rSGdBIDJ+QmjKs0&#10;FiSCk6WIEhtrW9xEG1t7oBxgw0Xr9kPPH77v2aMHzRFjYGBkZmZubm5pZ2Pn4ebu6w2MkSzz8Q4Q&#10;Gixd6Ly40NTDjIMNK3VUo84PuM6TJgTFPHlSWFBYXFwKoSaVypVKDfc9NkBBQEp0duoH3ceTiUeU&#10;F9/Cg/uVZ3+fZ5RwwYhnbz68ef0e9vrVu1cvhXeZL9vbXrS1djKqtdXXNdfWNGoqatSa6nINCRqJ&#10;XF0iVmbni/IKJcjXNTW9fv+p4/X7l+/fffjpLx0v37W+eFvX/qau9VVtc5u2oVnb0F7T+rq8rn3D&#10;jpNDTGxGTRwvq6rMK68sVtcWySqyCsQiuUypVSm1FWK1RqLVSjQaaUVNsbw6p1SenFcck5mdVlRY&#10;qFAevXh/5rLdXpMWO/hPdwyY4RgwbfKC5aHrt0du2xGfmdbxqrO6sb64TJpXUpKckZVXXAiYfvrw&#10;Sa2uVZZraurqqqrqIDfLVZqamroKrRYGtlVWVao1WgnkoKisoFSakVv46Ens1Zt3E5LjZGUicPnd&#10;O9TgP314/+njhx8/ffyJhT5S/YlfYeGi/zbSl4A0/j7oXwa9s0LfeIYKnZ5nLS1tjdBnza25xcVT&#10;ps+wtXUkz5iuqGWeMSc7FJ0OTtbWtsOHm/Ts1acXG5d9QP+BA/r0GT6wl8Xg7lZDfnAc3svGoLe5&#10;wSBHK2tnR1bguTh7u7vxoeg5yUAmvUrz8vD09vaGVrO3dzAyMurbt2/PHj379+1nZjpilK/fzOBp&#10;0yZPmRo0CSz09vRydwWkIGXsDQ0NIS4sLaxIx7De0DCheYwN8gSjmdmAMSdnV0d8h0UtMk0GcUYd&#10;omkSMjDsZ5NngmTGRsN5QAc3IwMjnQijKTFpVsxhNCUmhTIONxk5YiTgQR3jKHQFhb7gVGQYI+Fl&#10;z4QXHSS7klwhsWNmncep47OLE8jHYECBjkyZwQhOPD6T2MZPkO1QEKPEct6WRnpO2Jtu53afw0aA&#10;MdwvGkiMzeUNPce35Ev8iikb2MXCwsrW1p68xz40C4GXpx/vt6cXZHp6ceOEg+EI9ZCjE3dks786&#10;oD7h5u3uceLIYUmpSCKWSCRlCkU5i0qjcbAaG8n9yOMe/3aoYuEh/u0l/try1BVm7BUm1xmMSzSu&#10;0mBv3gjdb/Q1VFhr24vmlo7ahpZKalSrqaiqr6pramx/2dz5tuXF+5aX71tffWh68RbL9jcfWl59&#10;aHvzqbb1dVXzK1hlU2dFQ3ttx9vqppf5RWWbdh23cvIztnQ1trYZaGgRsSVcrK4oVmpKy2vypZp8&#10;kUJarlJXatOyUjU1anmlVlJRky+vygXqxKqUgpLkguJ8ZXl2mXr9vnOzlu0cNSPMb9qSUTOX+geH&#10;jp+9Yum6XeGb9u44dv78nUeX791Jzk2vbKisbqwF21ramnHOUqkKT01ldSUkmlgir6yurqtvqqlt&#10;LCmVQq6pKzRVNRBwSmi4whJZclp2bELq/cdP7z1+euvu/bSMxLbO1jdvKPrx/TuqB+iDRPjAIsKF&#10;/s08b79WpAl36W94xvQZXgBqPOM+Cs6z1taOltbO5qb2yprakMWLbR0cedHJ2vx5Cw2VoY5Obg6O&#10;rva6UtXOztnMzKpvv4E020ivPv16/jC0z/fG/X8w69/Ndlh3p+F9HAz725ua2FpY2tpYOtoSDGn2&#10;Txdniutwd/Pz8oCG8/Lw8vIkjebFkqeHB3Blamravx8F3fXq1XvwoEHQUlAM/t4+BDNqBkOpbW9r&#10;a4sy2NjYGFQzMzF1c3JxZsEdEAdgGEgGw0oXB0geB0capZ80meBg1E2nyUa7HwGG6U0nyCg6EVJM&#10;b0yNgWoGFABiaIQtAQAnR1d3NmIkjMkXKvpRrDs6EpaAFgrrYN3dyEMoXEnBqQgaAWACyWiAEqKX&#10;g72rMyjsTBGYXGwRIYBGcI7uBXBInkYYvkU00refUbiHsHPqNIafExoOBSPC6WJDGN5orGc7W5qU&#10;B1vyGBnAjGMMpwOSkdAEzBihOcB4JIirDmkwDjm+AZZO1LRJI5vAcOS8c7enq8eCkNl5WZkysUwm&#10;UyoVapRDVVU19fUNLS2tbHTHV6hjcaGGZ1Vf0AhP828p8RNHwkXQvbyC8Tl7mQPt0xuQ7P3712/e&#10;dXS+bmwmblXVNWqraytrGysbW+paWps7Xta3vYA1d7yub3tV3/6m7e2nprY3gJa24aW6oVPV0Frd&#10;2F7T2N7U8QL7aX/55vWH99q6ptjUvO0HTsxassZr/Cxn/0l2XuOsPUaNcPYZbuc+2NxukJHVqm0R&#10;peryQrm2SFlVIC0vlJRpqurUlRUKjVpdVSnTVpdq6rIl6pRiWVqhKFusTCyUnH8Yv/nkjRV7L8xd&#10;fzg4fPuslbvmr9y7ZN2BcTPDwzftP3Dm+p6TF9fuOrLtcNT2Q6eOnb+SKypRajUylQL1nus37sjV&#10;ipq6Bm1llbayOjc/D/BSqlTaqorKyipItAqNpkwuVyjVkrLylIyC2KS0h9ExuYUlV2/dvn77bl5R&#10;entnx5s379++ef+OOkCiFKQ6gb7yxBO/5sI9+KLTrxtpuFVUwesS2ciCQd7z2txnfdbR0dba1tLc&#10;lpSTM3FqMBSYi4sb9+NxRxZKUqaBqIWG8lxq2NEGVtb25hbWBgZGEFU9vv+25/d/6vntH3t9+6dB&#10;P3xrNqCby4g+jiOGjhxuPNLEFAABSXj/KRSxKBcBKD9PT39oAk9vH2+aEpPLNR9vbw8PD0tLy0GD&#10;iGo9e/Tu16//cCNjS3Mr7kwDmaCx+KyYABJptT9/Y2o03J1FLQJsukAPGHXg4s43HrjI/IqQYhRG&#10;P4JGARai6lnEB/FMzzDeTsa9i9zTiG2sraDynFHWo3DnTUqsZIdAoZlOmaIl8BDSACoa4V7oJ0AV&#10;Amgspr34BcT15Ou5YUsCANNk3LBn3XcpGJJtA4AR0rCSI00vtmB0U9inuHccaeSfZKMSA2m4bnwU&#10;MWzPrgoDGwuDpPgRWxyQM/9dRwfBecj/JIYxlcbzhC5nd9RsUEWhKWWEzX6m4fjGWMk/daYmTLfR&#10;/gH3bt1QysoUcmW5koRaTU1dY2Mzm1PmxatXRDV9oxp/gJGEB/o3kIQT7gIzJJJmlP6CEhj24d2P&#10;jY1t2vomTX2rqr5TUdcurW6RVLWU1bSVVbcp6js0TS9qWkljVTa0V9Q1a+tbqhpbqhtbGts72l69&#10;+fDxp08//aW+sSWvRHTt/uN9R8+s3XF40Zqds8M3TQ1dMzlsfWDo+nGL1/vNXek5Y5nr5MX2Y2da&#10;+04a4TrGwM5roJlLPyOzeeGLxBploby6UKktkKqLJXJNVVVza722tiYpM1NWVV2srkkukN15knz6&#10;2v1jF28evHxn59kbm05fX3PyVuTRmysPX99y9NqRS4+OXXywevvh2cvWrdx+6OC564fOXTt1+cbh&#10;M2dTc7MlyrKsvIInsYlPY1NPnrksVZbhQdFWVavUFWKJTCaXlavLIc5UGnVNbb1ao4XoL9dUSOTK&#10;YpH80bOEQpHs8NFzCSkpSenJWdm5ao3ixYuXr1+Te5Y/X7xOgMoBLiuuML/a/MoLd+KLTr9KpPHb&#10;g8RfDNw53pjMW5LfvPnsnUBRQqN6o07X2NTc1JxVULB9185ly8NtbGxQQKP4Q8GnxxgyrEglHWBn&#10;50TTmFk7WMIsgReLPt2+7/7dn7794+/+9Lt/+/Pv/+2b3/1/3/zb/++73/9/g3r3NBoy1NjA0Mx4&#10;uKUZRVzYWVk62Fi70FBPVPOHFvD19IACA9LANSz9fHy92RxjgNGwYYY9evT6oVsPsG3woCFGhsMt&#10;RgrqindzNjEeYWhgNKB//2/++KeB/QdCk7k6OjvrHIzcu2hpbmk23MTV0YnBbAS+xSM+gCgY9yty&#10;dPEl5xn9aWBkaDh8pJkFQOzi4g754unhB2MMI/kCUcK1FGcVRBtKcI4oATzQjtR1mpa4hrRxF25h&#10;A7CKlnRVCVpEBTCgy074fqhiwQzbE7eokkF3hO4FQKVzMPIMEIWVuHfgGdUAgDFubHt+K/Ep7i9F&#10;+XOfJOuXDRByLJFqJKoJSGM3ivyK1J7nRBjGYeDWcdHGGYYlMzb+pI5/lHFy43PZuLm4e7t77962&#10;XS4RKalJjVrU6uoa9O5HRjWKfuzqfkQSHusvPfGTZQWsXpwRyXA92NCOH5UqbWVDq6a5Q93UKa9t&#10;LatsUVS2qmvaFA1t5Q0tdS9fd7z/0P7mXevrt7iOL1+9VldUPnoau/vYuY0HTm48FLXq8Kk1R89F&#10;Hj4btvtY6PYjS7cdnr9h75w1u2at3jlj5fYZkVunLN8IpI1fut537mrPmRGOQYus/GaOcJ1g6Og/&#10;xMajn4mta4BfmVZVUl4h0tSLyqvyRGXKCnVbZ6NCpSlWKmpamkplqqv3n5++9vDSnaeX7z87c+P+&#10;gbM3d565ufPcnd2XH+2+Gn30ZszlByl3otPPXnt4+Ny1VTuO7Y+6cvDMlXM37p2+dPXctRsZBUWa&#10;6hpFRcWV67HTZi/OK8mprqsDtJTl5RptRXVNbV19Y21dQyUkfmNDfUMT2IZnqFxdWVaueR6XHJeQ&#10;fPvuHZlcUlOrlStV6ZnpTS1NL1+8efXy3etX718zqqEY1NecviLt15H47dG9GNzl2DU4SuCZPsSx&#10;pbm1qaERy4bW1jMXzq/bsGHdmrUBAaNtUQ9nYKNy8xd4Y51z7ah3lJPhoEEmA3oa9/6T1YAf3Ez6&#10;BNgOCnQZNt55yDinwYGuw6wMehsOGuDu7oySGyIIsshypCkQSGUzFfkOKPa83Fy83d0CfHx8vbx8&#10;vb39KZQEss3Ly9Mb5aOhkXGfPv2+/75bdwa2Af0HGBkYGg/nyRg8GzaMRmnq2avPn/74zYB+A10c&#10;KfrDwcbWxsLKwoxGpaJGMhPqQwYRRlGLJtQhGsbpxdrJGL2GDjM1xB4pGATfsra0cXZ0ocnPPLw9&#10;aRQSaiTjxbeeSc7QYUwD8bGjmPACsTiBGJAYxoh2KNZ5YxjgR6jATsiEzbo2tiHPekMjj+35Bcdv&#10;McaQfxJbkvEbQb/LjUFLULEkyJgCI3lKhNOhjt01ChLBxsgLQo31JddvCRC6u9EsBPSL5DmkJf+T&#10;zprh2cUZp8C8i06Qxu4ELXI2ulEsjiNXcthGJ9qcidD4rouLh5e75/Kli0uLilRKVYVaW03Rj7WN&#10;DXj0Wtn8n2/evn2HEhwPLS9x+MOMJDzcX2LSl6o8w3nGm80Y0n589+YjsFHX3Fzb3F7V3Nby8nVt&#10;fdvFa0+mL1yzZMO+NQfObjp5ZfPJq+uOXF5z6Hzk3jMrdp6M2HV6xZ7TK/ZHRe6PWnXoLCz8QNSK&#10;g1Hh+07O37gPDJu3nngWsm5P8IotgUvXjlu4yn9epPecCPcZ4c5Tl9oGzrfwnzXSa+Jwp4Ahth4D&#10;R7r2MzZ5nvpcqq6QqCvKtJUFJdJCqaSxrQFEKZZKa1tqZCrNtVvPz996eOXh0xuP4i89fH7u7pOT&#10;t5+cuhNz5kHcpaeJ12LTrzzJufQ48+bzzIj1e46cvXr1UdzOY2fX7tx/49GTjELJzYdxz5JyHsdk&#10;BU0N8w6Yuf/kQalcpFKrlUrgSamuqNBWVmuraypr6sVlisra2sqqWqxBGVbX2FQqVUfHJKdn5RWX&#10;lrz7+ArV9Oyc/OoaTUd7R2fH6xedb16+ePvqFY1h+xVpv77Eb4/u3SCkoYzATWQSjUL2wTMYeMat&#10;taW1qbEJqaGhAfWgq7durN+wLjJixZKF81DUobSiUtjRyc5eqObjTxCOrXQmH6DxwEmOg0NHm66d&#10;YLp1stn6SSNWB5qEjx0WNm5YaKCxh2X/Ab17De7ff2D/AUMHD+F9tnhnLxvqAGyFwhJFNUo+UI1i&#10;Ery9A3x8R1NIpC+PH3F1djUzM+/Xb8D3P3T/7vsfunXr0adP3wH9Bw4basiMwjSGDBnWt2//777t&#10;9s2fvu3Tq6+1BXkXKdbDVD8ZNHgGVlEjGZNlgmuRZ7hBsVmaW0He4Rc93D3d3b2gzFAcw/Qkc2Yj&#10;QDK6fDYdlsh46xHNUsaxxwDAPG9UvgtFPOs21/VbjBnOtjQpDNSlIzWwsa+zYEiSRNBtrMmN8OnE&#10;wAnjtNPLNTIm1HRUI7NhCkyPNOQ5t7AUMIY8m7iHWtdoWnB73BbslvcEhxyHdOOnicNmWo361XFX&#10;JJdurjoNRxKNxhARThN5vsbVhf5kV8/dzZVm4Vk0b15xQb66nFOtpg51bp0HEvUtPooxL3T0JY7w&#10;cH9Zib+qSPw0kViXqb+CZDh7vLPvP/zU3NweG5uo1mprmpprW9tfvf3w6v3bh3E5izYeDtt9NnTP&#10;+blbTizeGRW6+/TS7UfDdh4P33V8xZ6Tkfuilu8/E74PDDsVtuvEqoPnVh+5tPbIxTWHL6zYe2rF&#10;nlNLth4G0qaGbxw7P2LMvAifGWFe05a6Tl7oGLTAblyIpe+UkV5BRk4Bw+x8+pu79jO1jdy8GhJN&#10;qtaWVVSJ5aqs/KLyyorK+poSmUyqVCbnFJy/E33xXvTVB0+vPHp6/WnMlSdxV58m34jJupeQFZ2c&#10;/TAp+0Zs1qXH6VefZJ69FWftNi5y87ab0c/O37538c6D09fvbj54amHk9nEzlvkEzhkVNDMweEae&#10;KFtbVVld06CpqFQoy2nIq1JxdV29SltdLJZAskKrNbc2Q7TJVVXZ+SK5sqKkVIQC7y9/+bGz4yW0&#10;XUtLS0f7y872v0UaHq7Pjkd+C4Rb8qWnXyvS+OvBeYa7hwKCtaK9ZV5H4pkeaawVram5GTxrbKoj&#10;qjU1tyYkRW9cOH5FsIu/nYGrtbmDtbWbq7sDykwHarNB0ckLUxTu1GPJ2Wb5mJEHZ5qdXWp3ZK7V&#10;/lkj98002zXLbPfMEXtmmzkO7za4T68Bffr2A5QGDBg4YKDB0GHGRsNHmEA6jbC2skBR6mRHAyyC&#10;ITwY0t/HN8AvQEAaMw8Pr5EjLQYMGASkff89/v3Qo3tPUJIPP8jHcMKfgFmvHr26/9CtT6/euqYy&#10;ivjg7WTDDY31fkUY/uTLkSPMIVYgoVxQjAtDLBIt7EktQUyyqHsSTIQuQYQxCYXrQFNu0jaMTKSo&#10;+AasOY0yKMSFIp6YxIzjAcb/xHdtbahFijeAdb22OAwm+LqQT2/sYDjGIKq4huayjCMN6OJgg9Yk&#10;bv3c7GyIXvbU3sYiRAhmPDxSEHnYD5YQqW4uJNf4oeIsOMx0ANORzAVUc3UFugAw1tOA1QNcaWQx&#10;V3c3Ny9XV2FjGFHNxdPd1X3JgoUl+bkaNTWqVVfX1tc3NjdDqrWzdjUUPBTHhEf3F/VoJOEp/5Un&#10;4WRY4ieoq4Dy4eSpp83bNx/FEkViUuqte3c1UCeNLTWNHY2t7bVt7ev3X1qw5fT8bWcW7Dy/aOe5&#10;RbvOh+67uHz/2WV7o9YcubDp1NUd529vP3Nzy6krW09d2nzyyrqjF1cdOLNyf1TotiOLNh6cvXrn&#10;9Iitk0M3jF+42mdmqEfwIsAM5jxxvv3Y2VZ+Uy19Jpm4jjV08B9s7TXQwmWgiWlWUbZUUyHRVEg1&#10;1dnFouKyskKZJiY1LzY988yNR8cu3rxw59HVR89vRD+7HZN0JzH3LvRWen50Ws7T1OwnSekPEjOu&#10;xmRceJh48V7i5fvJl+7G33gYf/bK9Qs3bl2+cfvyrbtX7z+8evfB0TPndx08Pmt+2La9+3KL82ob&#10;m6vrm2obmtWVtWy4kFKZvKxMUV5dU1+urlRptJqqWrlKKyvX1DbUvHrdiauIK/np44/lykqah6/1&#10;RUf7q88q7SWFeaNm/wuVJtyGryrtXzbh3rB3RHhJ9EgDz16/fv0zpLV2tDa3NINmDY0dbe3iwqxL&#10;h1Ze2RT4eHdg6Z0lMSenX9g6ackEy9FORvYWph7ONGoUlbNcebDB/dzdPLzdPMd5uYUE2O2f63B1&#10;lcPpUMtDCywOLrLYMd820GlQ/14/DB3Qr2+/Af379wfVsBw0aNCwYcMMDAxMTUxGmplZW1o52qP4&#10;d0bl3cvDkwf3B/iNGh0wBstRATQgpL//KC8vHysrm0GDhnbv3vO7b77//luSa71794U4Ayn5bpHv&#10;1q3bN99888N33Xr16G1KU45RxzLOs66hH/jIysKal9ooi9n0YxBhggyC7iGu0FLXggXdAqhQwIUz&#10;1JJAHSITi7wAVxhmnByoGQyCDFRjE4wRzJwodIICPfRg4BkY24OQwU70+o9+izOMtc8JeSHiUSfI&#10;9MbUGJYwSC46VN6ExoyB6vMg/TDGLScuyNjGdFIMbxRCArTj63zJFCHVWvjR4sg/Y4zciYAZ1tBK&#10;1rjIVrLGRTwb5G91cXWjCd683N1odGm+BxjI5+7qAR28beN6mahUA6j9nGqdnS9Z0SPMCIrHmBc9&#10;PCM85b/yxMtQJP15IbG3lbpPvX/3Y1vrq5JSSfSzmPjk1PvRD7QN9VXNnVUt7Zq6xgKZZv7Kgws3&#10;HZ+z4VjIphOLd5wL3X028sB5iLBNJ65uPHYZDNt4/OLGYxc2HT+/8ejZdQfPrDuA5bnI3SeXbjs8&#10;d+0u8GxS+OYxi9b4zYv0mhHmPnmR66R5ThNCHMbPsh4VbOYdZOo21thltKG9v6G97yAL+4URS8o0&#10;cpmmukxbKSmvTM8tKpLKniVlPElMf56ce+n24xsPn9589OT+8/i7ceBZxv3knAcpOY9Tc5+k5T5N&#10;yXyalH4/LvVKdPLV+wmX7sSeu/38xI3nJ64/OXnjwcU7967cvnf9/qPr9x9euX331v1Hj54+z83L&#10;TUqOl8hKaxrqqurqK2sbVRU1rDtahUKplivUynJ1mbwcMCuVllVUattftL989Ro6n3o3vP+orahr&#10;xpPU0g6ktbe9BNWANNacJqi0rj4A4TZ8VWn/ygm3h4D2M5VGsY48dv/ly5ednZ0dHR3tLa1tbZ3N&#10;zQ25KdFXDiy8uXfivX2Tnx0JzjgfknxySsGVkPwr01OjAmOPjj+8zN3XaoDdCGNbS0tPN3dPD0/I&#10;Ge6YgnrzcPP08qSO0l4ePv6ePn6e7mM8ff2xxsPTzcXNfKR59+7dBw4cCPD06dMHCALYgJ8hQ4Ya&#10;GhgBMzyOkfquoT7v6eUDpDGSsdFGxo8bM26UP8NbwGhfX38IEQMDI+zw22+/g3X7vlvP7j379u4D&#10;Zpqampqbm+Mnfvju+2/+9Off/du/9+nVZ0SXUT+gxoAxaBRnR2dethIhWFdlFOikkNiSjabIxCg1&#10;UNGnnCjUAwwFPusBxpvKwBg2TAZKaqG4x5IX3JxMehIIpTmPE9H/yYyHF2IN2yF9i/9Jrksa7JF+&#10;iB0Va9FkYR0cqOwg7W2JZ3TkDE4EIRw2x1hX5umN1utOkO/TgQJM2MmyDdjZfQ4IojZCWweivrMb&#10;+AqA4fDIj8oARjEy7Cw83H34GqfPHxHMIMiw9EC1x43G4STzoOkNaOnmMcrf/8zJYyqlskKtrdTW&#10;VNfScMZUuW7rANVYu9p7fbsaf6SRhKf815x4GYqEs+Gexs8xjR+AtB9rapvyC8UpGZmpmZlXb9zK&#10;zM+rqG+raH6haWxXVreev5M0JXTHjFX75m48unh7VNjuc5EHLqw6cG7t4Qvrj15ac+jcusPn1x06&#10;u/7wmXWHo9YdOr3mQFTErhMrdp8Az5ZsPTx33R6otEmhG8ctXBMQEuEzc5nHlMUuk+Y5jJsFs/Gf&#10;Zukz2cJn0kiY13gzt7FG9i4pBWkybaW0olpRXZMnLssvleaVlsamZaXmFT+OT731OPbWo2f3nsY8&#10;io27F5dwOz75QUr2Y1hy5pPkjGcpWQ/j0q4/TT37IOnMg8TTd58fuxF9+NrDQxduHr9w7dyVa9fu&#10;Prh27yHs9uOndyDyHj999Ox5cWmxWFKk0lTU1TfWN7TW1DZWaGsUam1FTb1cXSmWq0plSolCVVXX&#10;2NTcUVFd39r5suPFa02FtqKysrGppQl1o5ZO8EyPNKg0IO0dVZN+GYIk3JXfRvrVI41LNNxFhjTq&#10;j/nixQsgDSkj4f6VPXMe7gt6djg47cyM7HNTUk5PTYuanHxyctyRoJRT027sCJruNuTwuiWhsyb1&#10;+Ob3E8eNnTF5suWIER4uKKU8Pd29yDy8PD29wTaoKG9fPy93Lyx9vEf5+Yz286OAD3DI3cNrIAvH&#10;h/Xpwx2QBDUagN8QSsrMytIaxSukkru7p4+PT0AAyrpRY0ePY+NDTkRm/Fia9nrMmHHYG6gwdOjQ&#10;Xr16ffvtt6DXd99826Nbd8g07BfrsSTC9enbs3uPP//xmz69+gJjbMox4Ic3R0FsUZcsG2vgQWhk&#10;YmU9FzTkkbNhM2hTp3Iq/QE2KDYK9aRSnkp8oaczFe46vcUgREgTSvbPK6nE75JnipAhUL+NEGeh&#10;80nip7FzaETwCdRkvcechINkDkbOM44rRiZA2o02ZnElwnqGOm56VmHJ9klGHdH4hDI6emFX+BMc&#10;5TEpABhf4tj40s9nFH7IVdf3DifCpzhgus2NqjiCW5L657EmN+rZxjYmsLm5eNAD4+ntwZ4ZmqHb&#10;2WXx/HlPnzxWKTUVmpoKof811bDb2ztfvHiFxxVlEK9T80ca6ddeBhHKWMKpcJjpecbazz61tr3M&#10;yS/Nyit++PRZfErK+cvXyjQVFQ0d5Q0dsprW4vLGxeuPzFt3dO6mwwu2HgvbE7V8b1TkvqhVB86u&#10;PXhuw+GL6w+d33DkwoZjF9YePr/m4Jn1B0+vP3R29YEzq/ZHRew9Fbbj2PwN+4C0qcu3BC3dMHre&#10;Sr9Z4UCa6+SFDoEh9uPmWI+abj16huWoGbaBc23GzwbbFqyNKKtSS1SVZZpqRVVldpGoRCovKBVl&#10;FBTllIhScwui41LuPH726Fnsgyex92Li7iekRiemPU5IfZKY9iQ560FC+s0ncZcexZ27F3fi5tMT&#10;Nx8fvnjrwLlrUReunb9y/er1W9du37/3LPbu05ibD6NvPHh890nM/Wfxtx48KJGWKpTlcoWKhvLS&#10;1ig1lVKlWlaukUClVVRX1DRU1zWDbXK1VltbJ0VGUV5TU1Pf0NTY1AaDROvqeIRKe0Oj8guPU1eJ&#10;JtyY30b6QlQakPYW6fWbN69ev3j5qrFee/PE8gcHZj07Oiv+xKy4EzMSTwSnnJqSfmZq1tnJyacm&#10;xhyedHq1b0b0g4Y6imjSVFVGXTyP4shg2JAlixY7OTjaWlpNCpwQOGasv48vuAUC0ZhJPn7AGPJ+&#10;vqP8/UaDQGx44sDx44LGjZ/o7OzejYUscrBxtg0ZMsyQuwEtrVHOujgTLCHIALAJ48GzoIkTJk4M&#10;mhgYSNOtjR8/YSzbJ6hmbGyKPXz33Q/ffvv9d99+B6r179vPyNDQcqQZaDBt8qQlCxeOGTXG0HA4&#10;pBswYGVlw+llY0Ux67zliTK8ecmGQt5pKhahAzJI4GgLvLFQeFIwjGdU4gtNXIQigId8laznmQ5O&#10;WEOfcjghw4Ik3Wkb5ork3+UuRN7YBjYw1AljVBIvmauT53EwXCnqsURSTN+9Wi+nwCrsk31F5ywl&#10;OJGPlAWW8t5y5Erle2DQ0n+dG/O70iFhJ/xgsCTXogu0OMkvHDzqHCCZmyuoRlTmB+9CzWNkHGlY&#10;A4AxtDOSMccjMObt7YuvUwQp6j8URAoR7+7l7r5/zzZxSYkGFXIwraoGVONaTUc1wVWkF2q/0jKI&#10;FZ6UcAp6NyMPa4RmoEgQFpOMkrdYVJaUlZucmRefnHbr3v0nsXHKqtryhjZJVXORuu5+UvHizafm&#10;bz66aPuJFXvPAGZrALMDZ0GyzUfPbzx8ZvPRcxuPnlt36MyGw2c2HDqz7gCQdnrN/jNrD55Zuf/U&#10;8t3HwnYcWbBx36xV24OXb54Yun7MvEiP4CUukxY4Bc2zHz8HZhc4z37CQqcpYc5TwpwmzLoXH62q&#10;qiwrl6uqtKVydU6xWFSmLJUpSiWK/GJxVkHJs6S0R7EJ95/F3ngcfevp8wdxSQ9jk6DeohNT78Wk&#10;XH0Ue+HBszN3Hp+68eDohRsHTpw9FnUh6sKVi9duXbl598bdR7cfPLn3+Dlw+OhZHFTavSfPHz+P&#10;exafmJKVJZZBiSkLikSZ+eJ8sbJQWi5SaKRKjViuzsoryy0Uk5QTiSVyRVU1npsWGGDW1Nze0tzB&#10;VVpH+8uOThR6r/+DVjThDv020q8VaUj8zcHNwy1EiaBzPJJKq2+oOXsg8uyW6Re2zbi1Mzj+2Ky4&#10;49MSTgann5+VdjY44/y0xBNTk8/sbK5rbaiprqtuqK6pg6WkpS8KW9Knd58pQZPnz5trOtw0cPS4&#10;iWMnQEWxYYgDABtOI7AHeXCIzWo9NWjC1IlBwUETpuCjIUOG/PDDDz169OjZk0YU7N8f+m0Izfhs&#10;MgLkcHFy9fHyDfAbBXE2ZdLUqZODJwVNnjJ5alDQJOxtwoSJE8bTBNnYDzTB8OEm+Dow+cP3P/Tu&#10;2ctqpNmCOTO2bloXvnRx8NRgHAD46u7uAaRh5wCYubkljUpsDRzbIAOe8RB2axYQyHx3EEM0mgZr&#10;Z4KmoQYnWs+ggvJdbwAAEMXRpY9OpI9YFCjTOtx5KPgY+QbCNhRC4uwMZQaSMaTpP+UGWrD9E7eg&#10;nIhDNDa/kMdV0iMNmwkZJhx/dpykxgQsEduIqYQxxlT6afwQX4MlW0mGg8H2QisgG3DZ25M6wcPA&#10;Idwd7MrVWThT7MvNzR3buLmBcx4U1khNkjScCvYDtrFufDQcCdDFSQa57AnN7kFBj4Cch7sn+Orr&#10;4x33NLpCpayoqKysrOZUa2xoaWlub297wQcWQUnUtRgSHvRfVdK/lfoXU88zkIw8KK/evnr9XltZ&#10;l5qRm5iRF52QEpeSfvDo8UKZWFXfpKhrE1c0FpTVrT90I2zXhaW7Ti3ff3bNoYursdwXtXb/6fUH&#10;Tq3df3LdgVPrD0cBaRuBt+MXN524hMyWE5c2HDkHW3fw3Kq9pyN2HlmyeU/Iml0zIrdNWbZx/MJV&#10;AXPCvaYtdpu8wHnifGg1uwlzHSctcZu+3H3Oqhkr1paUi9XV1eWVVWVqbTYbZV9WrpYqyiGPkM8o&#10;KH6akPLkeQJQdOvxs7vP4x8lpDx4nnwvJvnW08Qrj+Iu3Ys9dyv6yKVbB06cOXHmwqlzl85dvg6Y&#10;Xbv98Nb9J3cePrsfHfvwafzj54lPYpOfxCaCZw+fxjxPTIpJSswrysejoC5XyaSyUpGoRAKGiQpK&#10;SvOKikWyMoVSQ8NwVdZW16Dm3QSeNTS2woC05hYBaZBoLNaRnNjM4/gb7fWoT18C0rhQ+4y0jhdt&#10;7W33ruy/tnf+WSBt75xnR0NSzkKrTYw5NjXt7PT0c9OwjD46XZEarS2vqFRrKlGBVmu0mgq5smzX&#10;gd2uKAmHD5s9wd/V2tzF2nbezJmTJ03mMANvJk2aMnHiZMAMEEJ+ypTgyZOnTKIczZ02a9YcX19/&#10;I6PhvXr16tu7b78+/Qf2H8TH8re3c0DROWbU2IkTJgVPmcZnXwsOno4lZ1vQhImBbCpRPpsoRCEP&#10;g+zerUePbj0MhwwN8PJeOHfuwpB5EwKDgDT8kJcXzXpjYmIKSYiC1dLCytLS2srS1srSDmZtTUKN&#10;AgWt7QA5CDLy4zHfI6caDCpHcN/pGtVQoDOcEDyIQBxsHEgULUKtZVTo64jy+VO9AHKgHs34k5ZO&#10;NBKHI8vz/QNgHDZkxDD6Xf2yq/GfgPGMfj2t6Yo0J6EnGUQw9kwDMNLBfAYtAUwnuSAryTHo4Uf9&#10;Kch8cQHJWwhB5epBVGPYxsb2dlx60hcBMEg3CgYBBb39PNy98UV3fIXRzt2NfNTgGfYAIuIqQVby&#10;iBVcf0ODYds2rVfJZWqaurG6UltbU91QX9/Y1NTCGtVoAhpQrWuLGn/Chcf9Xz7xo0Xq+koicXEG&#10;nrHZCl+/fPm2veN1Tr4oJSM3Pi0rJin1zv3oC1dulFXWyGtbi1X1ZXUtiYXl4bvOLd15ZsW+qJUQ&#10;XofPrztCDkZwa8ORM5tPXNp68vLm4xe3HLu09fjljUcubDp6aeORi+sOUYsalusPn11z4HTk7qMR&#10;u0G1g3PW7J62fFvgwrX+s5Z7zwhzn7rYZdIih4mLHIIWOk8N9Zqzekz4lpN3bpdXqZSVmvLqGrGy&#10;IrNALFVry7XVMqUaSCuSKTILS5LSc54+T3jwJAZIux+b+CiekHb7ecr16IQrD2LO3Xp48uK1Mxeu&#10;nL9ygyuz63ce3H4QDZjdexyjh9mz+NTnCWlxyRnxKRnJ6blpmfkZOQW5haUlkjKJnKaMkZaVQ45J&#10;xHKJVAGTK0A6lEnVlVV1NbWNHGmNTeBZa3NLe0trRzv0WcfrF6yftS4qBAWh4HLkT5Fwh35L6VeM&#10;NCT9K8SFGsoFCnfs6Oxof1GlkcZe2/T4+IIrO6Y+PTg9+dTMtDPTUs5MT46amnomOCVqavypibEn&#10;gy/vmBp/46C8MKtKpdKqlTJpaeLDq8dW+t/d5ZcQFRIaOHKSl6mNqUHQ+MBpwVNpUjSdhxCKioA0&#10;NXjm9FnTpk6bPnX6zGkzZ82YPX/egnnzFmzcuJk6R/fsNXjwUD6JCYo5Px//iRMmT8dmbFLsOSHz&#10;Zs8OmTlj1oxpM6cHzwDkADYgDUKN25gx4/z9R6G8NjMz79OnX69efQYPHAQ5E7pg/q5t2+bNCRk7&#10;euzogNEBPv44IGdn54H9B9hYWNnbOVla0giHKPotLWxBOIIc45lgum5bKHBR8nJ3JdGuC9XICDmO&#10;4AGP78AaTj6YfhusR4nPttFTjQDDXY5dNqOdONgLfOKDg3D55YyNHV3s2Iygv9g5Gckv7v8U9oYM&#10;/y1+SMjAgBxaOlF7GzWh6XyGLiz40M0FrBJGdPR096FhHr18vT39vDzYTHi8xZTxTA8kgB87cXX1&#10;Ao8hxXy8/LElRyD7FsQZNZhxHcaCHj1Qn8AXcVUt2WSq5mYWuOmmxiMgtQcPHuzl5pKbmY4qd4Wm&#10;SltRXVVZW1dL3Un4CJCoYqNIYtXrXx/V+HEi8ZcRicGMmrdBMpwX7NWrdy/Y7E6ayobkrIK45Myk&#10;9KyUzIyjx06k5xaUVTUoalpKNXWy6ubTN+JWHb4YcehCBJTZkYvrj17ceOzSpmMXNh4+t+EwtZ9B&#10;kJE+Y4b8pqNnNx89t+nI2c3Hzm8+fn7jkXPrD59bu//Uqr3Hlm0/tGDDnlmrdkwO2zh2wRrvGeFA&#10;muuUJS5TwlynhbtNX+E7f92UFZvyZMXKCo1cq1FUVReIFQXS8rKKKoWmEkgD24C0PJE0MT33SUzi&#10;w+fxDxNSopOpIe1hTPqtp6nXHsdfvvngxl0C2N1HT+9Gx92Njr//JOHh0ySOseiY1Oi4tKfxqTGJ&#10;6bFJGTjxxLTs5IyctOz8jNzC7IKSvEJRQbGkWFQGUVYqlUtkCllZeZlCpSjXqDSVFdoa8Ewv0cjl&#10;2EQTPbYSzzo7O16+fPH61SvU42kUQD3PcAv48yPcod9Y+lUiDYm/Qvwt4khjrxDu7utXL1+86HjV&#10;3tZeLslJvrEp9kJowpkF2RfnZV+alXpuetzhSfHHJ6adn5F+cVbSyUlp54ITo6Y8OxYYc2hMxvHJ&#10;otuhonuhRbfmZ1+aGXtozMN9XgfDXCY4D7MzNbK3sJwZPG3KJIANvJkICC1aMH/B/HnLl4WvCFu2&#10;eP6CVctXzA0JMTE17dW77+AhBkOGGg0YMHjggMEAkoebB3A4e+asBfMWLFywGLZgwaIFCxdDZvXs&#10;0Qvlqd4PKci1wIlkDGzjxwYCbCg9TU3NIPgG9OlnPMxgcuDYXVs2rV6xPDJ82crwsPFjx9jb2gX4&#10;+5sYGBkMHuLi5MILVksLa2tLW2toBZguzB0ZfZ6BDRqOhZBwYaSbigw8c6aRMjg8wBuhXYp9RK5C&#10;BzsXB1sBOV2RxlrU2J/cQ8jGxGJtZr8UYTC2W1JF0II+Xn7Ux0Cn/2BCfzidIOM/BAOusAS3yNgR&#10;MrK6AGAsgyXFsMBo6gB3Hy9PP1/vAFQpfElg+UBjcSCBTLj4XuATReGTRKOueyz0kUlJVwhlCGsf&#10;L198F5vpzRvCzh0Yc6UZ6RydcCWJYTTdAU2jamhoPGyYEe8d34ecz4NHmphcuXBGoyrXqKsg1Koq&#10;6yDU6mqbINR4TP/Ll695rJq+VNIXTPokPPr/Mkk4rM9vIr2M4Nn790InUYhPGID98sUbaNHWto68&#10;Ell8Wl5cak50bMKT2PjT5y5KyjXy2ubyutZSTX1SnnztgQsrj1yKOHhu1f7zG05c23D8ysYTVzYf&#10;vwJNBnFGduzihsPnNh+7sO3U5a0nL247cWHnyYvbT1zYdvL81uPnth47s+34uY2HTq3df3zlrkNL&#10;t+ydu27P9IjtE0M3BYRE+swM9Z293BNsmx7mE7J69KINu85dklYoZJoyhVYNjGUVSkoUFVJNVZFU&#10;jj8lqoriMmVuqSQxPTsmIfV5UuqzlIwnyamPktNux6bcePz00ZOYpzHJsUmpJLwycpIz8hKZxZMM&#10;zUlMzUlMyUtIyU1MzUvNKEzLKkzLLszILcrKK8otKM2DPhOXiWQKSDTgk6ZDU2ogy9R4QrQ09xtI&#10;phdnDY2t4FlzS0dLC02m097+gj8zTN7TCFisPoQH53NICJJwn35j6deKNCR+29i79FmooVBAjZfH&#10;8be0tlWW5RZEH8y9sTL32sKcyzPzLs/JujAz4/yM54cCk6JmpJyelnJqSsaZaWmnpyQeG59+Oijz&#10;/Iz4E8EPdo56uGPUg80eMXtGP941ameYh4f1sLF+XmbGw4MnTQbYJgdNWrxw0awZM+fOmRsZETln&#10;zpw+ffoMGjTYwMBo4KAhAwYMGjhw8ID+g4cMGgp4TAqaBHwtXRy6ZNFSLEOXhC1evBQ2d94ClJjQ&#10;T/37DhjQbyAkAmDGtRoyEydMAuRIFI4lPyR0YdCEiVAYI0aMHDp4WJ9effEVSzNLO0vbkSPMhgwa&#10;3KNHr17duvt6elmNNO/RrTvEipWlDZdogplbWRHh7CDdrNjS2oqPWM8mG2ONbdR/i5NGFwTPECI0&#10;U3FdhU+BFu635D29+FdgkHo8A7GlX6n/k37OiuJTdCEqNFEnU4e0B/w09gaksZBLweWI9ewAaCQq&#10;DjCQkmc4xvQr3VwprIP5HrmTkEko4McTisoPf2IlZByIheuMGgZv7mJxrUJoK1vviQs4ys/fx8sb&#10;YMOBjfb227JqnacL68hBJPPxwlfdoPxcHeyouzefSRVqzHi46bBhhkOHGlCP+D79+vSm4CBCWp9+&#10;/QcOGGFitm3jGq2qQq2qBNUE32NdIxNqbW1tHR0dL16/xpMr+I9Ir7EiioONJ/7AC0//v0Dix8OP&#10;jb2DFNao8zR+nnr3hTB6+Mvq6ob0nIKElGwQIjErJ+ri1SexscrKBlVDq6y6vqy67vKj5JUHLq45&#10;dnXtiWubTt/YfOq6YCevbgLYsDx5GYpt58nL209c3H7y0vYT57edOL/j9MWdUZd2nLqw4xTYdn7H&#10;yQtbjp2Hblt74PTq/aeW7zi2eOP+eWt2Tw/fPGHRunFL1o9euCFgwbrxoZunr90TnRlXplYoKhTq&#10;6kqZSp1XLCoprwTGxAqlrKJSpNIUSRVZ+cUpGbnJWdkJGVmxqRmxKemPYuIfxyUkpGamZOZCbGED&#10;0lvF4tzisvxieUFpWV6RNKe4LLdQllMgyS2S5BVLsbJQJC+RKMWycqlcBR2mLK9QooajqeJ+xfr6&#10;5oZ6mpSYjDWYwZqb22AtLe0tLR2trAtaZwf1uNXDTN94pn9U+E0R7tBvMv2KkYbE71+Xl4qc+Jxq&#10;5Lvv7Gxra2+oVEhSrsueb1M8CC24EpJ7aU7G+ekpUVNjj0yOPzYl4fiU1NPT0qKmZZydlnp6SvKZ&#10;4OgDY2KOTEg6M+3qplHX9yyMvXUy6sT+GTOmrlwWvnbtWmcnZxRhS5csWrZsmbOza7/+g4Ybmw4a&#10;PHTAQAiyISjRjI1NR440h2ZysLMfFzB6TeTKyBUREcvDV4QvXxYaDgtfFha2NHTxoqWhoWHQO5wc&#10;5uaWoCAMaBk3ZjyxLXj6lCnBQNr48RPHjKagyklBU2dPnz150hRzC6t+/Qf/8EMPHg/5DaXv/viH&#10;P//x93/68x+/cbCxDfD1MxxmgIydlTWf8NPKwsbSnMzKAgyzJ4ekhZ21pb0NGGMFiQbAOFPQvw1N&#10;PgAj6tiyAHrmDKTYCtYDnUslBhsy/imRiQadovlteBCK3igUhcWhQAtS6AoLWgFraR5RFt9INGVX&#10;gPOShSySJoNBbPEMDJcaeNPzjHybjk4w58/9oHlIPU2CA/Pw8AHSQDLeBxxCEMSCDgPMfDw8/b19&#10;/Ly8sfQmpGE7CDdPfy+f0X7+YwNGuTtT7IngkrWydnVyRgXE3c0dkHNmA6ShmoLKAcS3mamFibGZ&#10;4TDjYUOH497xGFcsUb3o3qMXeEbdOQbiqTC0sjJftzZSraI5r7lKq66ur62BUGtsaqRii2k1GitL&#10;184vhGL/I7AhCe/A/4skHAFLOCQcHhJ4xhvPcPyCOOsyW2FLa6dMoUnKKIhJzYlJzXqWlHri7JkS&#10;pUJZ31Je31asqi1U1m44fH39ydtrjl9fe+LGutM3N0bd3HT6+tbT17aw5dbTV7dGXdl+6jKgBZ7t&#10;OHWZqIZM1JVtpy5uOXl++6mLe05e3HUC0u3i1uMXsNxy4uLGI5dW74+K3HcydPuxRVsOzl67N3jl&#10;rmmrds9at3fNodMlSkl1XUVtXWVFQ32ZpjqnWFIoKZcoVAq1RqquKJGX5xaJcgpLMnIK0nIKgOH4&#10;1NRn8YkJqRkZuQVZ+cCYpKBUViiSlUgVpTKlqEwllqslCo0EUk/JTYulrLyiTFmhVFfBIL+qqutr&#10;apvq6pshvFqaaQZH3P329k5cJVyrzg6K+OhopwlO+UpcQ44xXFJGsrf6es8vSIYk3KHfcPp1Iw1J&#10;uJN//StuLW4wEm427jqo9uoVvU5t7R2tLa3asiJR3OmqpO3yR6GF1+YBYFkXZ6VGBSccn5x0MhhU&#10;Sz45pfD6goSzM+8cCr60a2Fu/H2lVCIVl5WWiIqLS1LTUnfv2bVl09bt23cGT59pam6JonjIUIMh&#10;Q2mckJEjR9rb23t6uvl6+0BdhYWFr4pcDVsZuXrN6rUrI1Yxqq1YER4RHrac27JlyxcsWODs7Ozn&#10;FwAQjhxpgWIdCgzaq1+f/lBUQYETecBI0ARSbFBpsIkTJ8+bt2DatBk2tvYoLn/44Ydu3X74/vvv&#10;wLQ//OGPv/vdH/7whz99/+13RkOGTgqcAKqZjTBzcnAGP7BD6LPPRmrJ3tb280D1n0mmy7ANhAY2&#10;vVoCzDjGgEDwDxlraz5OlQPTfKS6YFgDwxkhj/VAHZgKkhHPrGyYO1TocuDh5s1/kXs1ycfIwilZ&#10;HziK5gDG8KNgGM/zsUiQdwGkXDzc3Lzc2MgdQjdnms+Txs7HV5wdySfJ2tLcIcUArQBvv1E+AWP8&#10;A3CbIMsgvGDenjTjjx/w5u5lz0YhoRlTzS2hay0srFB9YRE3lsAtjtzc3MLExNSEtZANZZoMJKNx&#10;ywYZDB48tGfP3rABAwYYGBiYmJiMGDHCysraytrWwsIG6eCBPapyJUcaVFp1dW1NTR2svp60WmNj&#10;C3ModeocSiTZPrf4M28k0i/KLyThNfi/m/hP62HGj+0XPONI4zxr73hRU9cMPMSnZz9JTo9Jy7h0&#10;805CWoa8ul5e31ZW21ysqrsTV7j6yLW1J25vOH17/albm87c3RR1a+OpmxtOXNt8Cjy7RmNfnQbG&#10;LgNdO09f3nn6CmxX1NXdZ67tPnNl7+nLu6Iu7T19afepS5Q5f23P2Rt7zt3acvLq+qOX1h25uPH4&#10;5Q1HL4VtPRixc//mw8fSiwoqG2oq66tqG2qqGpo0dY35InmhVCEuV5VIpeCZSFVVJFfmiaC3SrMK&#10;CjPzCpIzsmGAGTRZfomkWCIHxrhJFGpwS16uBbTKNdWqihpNZV1FVZ22ur6yprG6rqm2jrQXOQ/b&#10;O1s7XnS0vwSlXr188+olXSve4vh3DdeTGTJ4HKiqg4fhFxUdfjuQhNvz206/eqTpE+6o8IJ9/PTh&#10;3Xs8AiTUmAeyvR3iva2lqbFGI5Ok3ZY8313xfG11/Grpg0WShwtlD0MzL85+eGjWw5PrROmx6jK5&#10;XKpUlCml0jKRSAKeFSDlF+Rk59y+e2fnrp3btu2YOmU6Dfvr6jbKzx/wWLY0dOO6dREREZBisJUR&#10;kbBVkSuZrWJ4W7UaWQa25cug11YsC4vw9x+NIh7lJkp/wGzIkCEoCiFHhg4Z9t0335samUyeOCV4&#10;CrXeAWkTAidOmDBx/PjxkyZOXLxw0fz5C/HdQYOGoCTt3bv3n//87e9//8d///ff/eH3f/zum+96&#10;9ehpMNRg/NjxDnYOxkYmKNahw7i2ILO0hVaztoRQE3yS3ItoCzgB1DwqknHLnqI2yLgy4zwjJyG5&#10;BznYnMhvqfMlsgzBDCaQEnijj8BOYY2VJbbnwPs8dgnTZ7R/Tk2+hIFegjlR/D1YxQ3cgibzcPf2&#10;9KDJPN1dPd3Ir+jOW++cHCn6kXd89vYk7TXaP2CUPw2qCU2GqwG9BQPqXJxcaVhqa2pZJNYCYyMt&#10;uS8RZga9zTKQuSNMzHGJjAxNhw014uNtwgYMGIJlr159sDQyMoZAxx5sbGiONR9vzxlTJ00Lnuro&#10;6AxABvh4xT2NVqtU4Jm2ogbGo/n57DOMang8W3lnNU41BjZeI2dge/+5Vo7UtSBDEt6B/1sJv8gL&#10;UxwI9zeCuZxnKIX1+oxgRuOsvmxrfYGCPjmr6HlKxoPYuOi4+HOXb0grtcq6Zord1zbkKWq3nbq3&#10;9vidVceg0m6tPkZCbS3k2rHLsA3HLm+h4a8ubjpGzWks+vHcuoNRa/adXLn76Ko9xyN2HsFy9Z4j&#10;m4+eWbPv+MrdJ1buPhmx68SybUdWbDu2Zu+J9ftPHjx/5UFsvLi8rLqhuqqhurqhXltXp6mtrW5o&#10;LlNXZuQWihXqUoU6p6hQrFJKNNpSZWWhTFUgKSsUifOKSnMKirMLijnJoMlEZeVSuRq6k8svnJ1G&#10;WwuMwbTVDQLGGlvqm1kDWGtne8erzhfUe+zV63dvGKVwV3HFUA/ghguoM9xnSrwqo09Yw2oOf6da&#10;gyTcmK/pi0Eav6+614zaqPEQoCzgWq2j80Vba3trU0tDY1N9HR7n+kqVTJIfk/bo6POLG5JuHFAV&#10;ZWmUaqWyXClXyxXl8rLyMqlcKmFIKyopKigsyMvPy6WUlZV1++btw/v3Hdq/7/b169EP7j28e/vG&#10;9RuXL189ePDImlVrIMUArcjlK9ZErgTGVkasZLZq5YoIjrqI5ZHAXviy8NDQsO+/7wZ9ZmlpxcLw&#10;vMzNzVHN7/5Dj+GGxuNHj58xbSY3DrbJk6YGIU2YMG1qcNjSZbNnh+C7AwcN+dOfvvnjH/78u38H&#10;0n7/7//2+9//+x++//YHSD2T4aa+UCCeXoYGRuYjLZ2dXEE1gpaVPddMloCcJdhmx3uqsTgRGheY&#10;lJYNcQiU4gyDcYAxvBHSOJCwhnQYQxQXW7oGM7YrXWglzN4O+yS88W/pd8jRRf5GWlIPAXzEscTD&#10;JrnxEapcWU9naDIyNnIHVuJTHf+or7ebixtI5gdB5us3xt9/jL+fPzSZKxjmAnNzcXVxdGbUBdet&#10;+CSrVhbEMDOYGbWKsfkNzEbQoNNENawZYWJmOGy4qfFInGDfPgP79xsM69mjb/duvXt079W9e8/e&#10;vfvixnXrRp0Re/XuCwE9dChNC25nY+fn4zdz1oybVy9DoilUGo2mqqKCqFZZWaXvowaq1dU1NtRT&#10;tIjQtNZOrSYvX7x5TVV4mo/mvW5UCF60Ma79spLeNQkvxv/uxHfOfxcHgAPhPEOhzJvQ9DxjSCOJ&#10;hnNpbu4oKJUkZObdex77LCXx9IVLkgqVvLYNpmzoLCyvPXUrLmLflYijN5fuvRjGbc/5sD1RK/ZE&#10;Re6NWrkvatXuk8t3nAjfdjR82xHC1e6TwBUk17JtB5du3hu568jqvcfX749au//UhkNRGw+d2nXy&#10;3I1HT9IKCnPFkkKJuFgiKpGXSstl5Vp1RVVlVX1jdUOLsrIuT6RIzS6QKFTyqur0AnFKXmGRQiqv&#10;qJKqaopl6iKpukQiLy4VFZSIi0TSInEZSAZBJlVqylRahaoSJFMzklVU1VfVNNbUQo0119W3NDa1&#10;U7+xNpDsReeLVy9xEwF7kAwYA8BoSh26h7rbSPcRC539MvGrjcQvvj4Jt+Rr+nn6olQaT7j3eF7w&#10;5gNpqOWirvviBU2c1tra3tjYjBpxXU19TVVtlbaqgsLPajTqCk25Sl2uYlRTKoA0ubKsTMFVWmmJ&#10;WFQiKi0uKSmmVFhYCLDl5ORkZmYmJiY+e/rs8cNHd+/cu3H91qWLV0+ditqwYSPXahBkOp5FrmIw&#10;4wbphpWR+DAiMjwcYAtdsSJiwYJF06fPdHFxRWUfOsnLw3tS0OQF8xbOmT135ow5M6bNmh7M+65N&#10;DAqcgOWCeQvCl61wdfP49rvuf/zjn3//uz/87t9+D/vD7/7Y7fsfuv3wffcfun3zpz8PGjAQUtLP&#10;1w/yaPDAIdAl1hbWMAoVYe5H5odkI9kzhyHTZ2TAD1vycUaIN3a2vK2LYhf5SnsBcjQFNpYwEIt9&#10;BLYRzLjxj7AHNiE1Gf+T2ec8MMZIhgwjGYv+YO1kbPwOloG5ubLxOwA5FuiIg3Fko1C6uni4u5KD&#10;EVKMQjx8/bAEw1ycnF2chJGxcJogOgmyLtN/MxM0GdDFx8yE3uJmZGiM6oXBUMMhg4f27dsfV6BP&#10;n35AV48evfv0pugPLtd4OyjUG2BmYDgcV9vPx3/e3BDo8gf37iuUStSQypXqcnWVRl2p1VZxI6RV&#10;Uugjd0LW49FkY2UBaV08kG+5A4pV6v8h1ZCEp79LEl6M/62J7xk/x3+cSzS9y7Er0nD8nR0vUaa3&#10;tb8or6hLLyp9lpb+PD396u37RYpyRX2rsuGFsr49X1F57Ul6+O6LczefnLvl5LwtJ2etOzRnw6GF&#10;W48u3Hxw8dbDizYdDN1yOGzrkeXbjq3cc2rV3tNrga59UWv3ntpy5Mz2Y2c27T9+6Mz5u89jEjIz&#10;C6VlhXJFnliUKxIVymQlcmVxmUKuraxveSGRKe/ee7Ru3dbtO/ddvXH3eUpajliqrK6Va6uzikoT&#10;s7Ny8aIr5KVKhUipkpRri6SqIml5qUxBBYBEWiqVkzJTaqhhTKVVaWsBM0ayegiymvrmusbWej6u&#10;R2snTrnjxUumyVACCRGJ3IOMe8cu3ecbh8QvqT7xi/yPknAnvqZ/kL4cpPGEW45nAi88Eh4glAJ4&#10;pl69eo3aIkoK1IIbGppQKUYJggoyypTKCipcKioqNRqtWl1Bc6KXA2yqcgXYpihjSf7zJJVKxaUi&#10;sC0nJy89LT0hLv7502cP7z+4efPmlSvXoqLO7tq1m6kxcjBCtK1avnLVCgoS4UhbzZBGui1iVWTk&#10;qhUrIiMiVvr4+Dk5OCxeNH/RwkUoHEGUuXPmLVqweN68BXPnzp89c87M6TNno7Y/bSbABsUWPCU4&#10;JGQuStjf/+FPhLTf/5Hs3//Q7YcevXr2HTRwsKGBoeEwg769e3fv1s3e1m60n7+zs2v/vv3trKzt&#10;baDSqDULS+Y2ZJEdNtQFjWc4sUAmBichxBFLO2gtxjnmNqTxq7CZDba303+FoktwVLa2bAPW20xv&#10;xDMW/c/yAsMcWc8zvYFelHF2d3ahgfD16xntqBu1PQlE/nU2eambBw/0wBLm4+kFhDs7OsEcaGQs&#10;B1trG9aOSEvuVDQ3s4D8GjGCzTZnYspn54EZGw1ncxrQhAaGhsNRt4ANG2IwaMBgWP9+5GAEw7y8&#10;fKHJgLFBg4fiGxB25uQ6tjEzM3NxcfH39589a+aa1ZE3b1wrLCwuLRWLxVJZmUKBJ6pcjQdMrapU&#10;q7V42FiLWg2N0F9Zq1FXlZRKs/MKsVSpKqgLdisTap1CbBs4wT2QnGocbMAJNz4uMDMh/Qclo/Ce&#10;/LeSsAsBafTTOAqONC7RcKg44Jcv3r7ofNPZ8bqNvI7tDY1tOSXKxKzclJy8K3fuSVSq8oYX8roO&#10;RU2zRFV9/VHC5hPX9l55vPvKow3HrszfeHjBpkNLth0Lhw7beXzFnlMr90etOXR27YFzGw6e33D4&#10;3M5TF6Nu3n6ckJRTKiqWywqlpXnFJUUyRZFCgWWJQl0gKU9IL7h07eH2PcfDIjau2bh9294DZ65c&#10;e5KQkJaXn1lUnFVcXCCWFknlOcWi1Ny87KL8vNJ8kVwsKpeK1QqxWlNYpiB/owSyTlkslpWKpWI5&#10;YEatZUomy0CyyprGqlqQrAVn19DS3tja0dLR2d75ijQZzYdHbflUDcGl0dU/+E1BEi4iS8KV/Zr+&#10;96UvEGlI/MXGa49HCg8WnjDu2YdQQy2Ya7Xa2npqn6+uq66uqapClRnVZyFVIKlR6ggJH2GDamxX&#10;U1NbW0sbV2jLy8sh40qKS7Izs1KTU+JiYh8/fnzv3oNr126cPXv+0KEj69etE7Ta8hWrVkSsXrlq&#10;zarVtIxcuWbVmtUr10SsWGlgMHxK0FQAD9waN2Y8RfkvCZ8yJXjMqNGhyC9cunD+Imi1eSHzQ2aH&#10;AGkzp8+YMW369OBpZNOne3h4/e73fyTH4x///Lvf/QFlcXh4xLSZc8aMnxQYNHVq8KyQuQudnNx6&#10;du9pOdJ84vhxfj5+FiOtoDmgAiFZULiTatGFhOhNzyd7xqquWIJhDUMaQEmEI8hxeWdHTkjwTP91&#10;3XcBRWSEOEa9cVaxntEkwiivayrTGzbDHnBINkxQ4pid2IBVnm7ufmCLJ4Uvent6Bfj4eri4ujo6&#10;OTkAY5CGttaWhDEwm7qLjTAzMx2BJZdizK840oSmmhuhw9hwmJGBITfDYUZA2pAhw7gCY07FPj17&#10;9O3RvTfy1tY2fn4B0GE4ZTDM3d3dz9d33NhxuDW4v9evXktOSklNycjOys/PL4TKl0hkQJpcUY56&#10;EnVLoyB+PFmVak1Vekb2zVt3SqVlErny8bOYJ7Hx569cv3j91p3oZykZmSJJmUKpbmpqRREJpLF2&#10;NRYKqUscJ9x0ePuc+CsgFKIs8Vfj7ybh5fnPkrC1EIr12eWIY0HprW9F40jraH/V2tbR3NIpV1an&#10;5RUnZmY/TUpR1zdWtbzUtr7QNLaWqavvx6RvO3lj0aYj8zcdWrD9aPju0xH7zq49cmnTyWtbTt/Y&#10;cebGvgs3zj2Ifp6ZlyuR50sVWaWSfKm8RF4uUqpLFSp5RU2BWHnj/rMDR86t37Rz5Yat67bu3Hv4&#10;RNTF65dvP7z7LO5BXMLT5NS49IzErMz0grysosKUzKwnsXEPnz17+OzJvehHyZmpheKSUpmoUCzK&#10;E4kLZGUlSlW+tCy7WFQoKROVAWkSsUQKnik0VXJ1paqiRlvdAJjVNrTWNbUCZs2tHW3tEKOvmCZ7&#10;//oNeRdR5fhHJBMu5df0fyx9aUhDwnODBwgPE54qPFx4+ZlQe/XixYsO1KSYBxIVYRjYRlbf2FBP&#10;qa5Lwp8NDQ2NjTQZdnNzM2/iQJUTqbW1FSuxDeCnVCpRD8/Ly8vMzExKSoqJiXn0KPrWrTuXLl2J&#10;iorat2//6tVrVrFGtbWr16xbs5aMMuvXr924du0GfIKyddCgIVOnTAueMm01JNzyiPCw8GWhy8KW&#10;hoUtXQbILVqwZP7chfPnzJ8/ey7k2qwZs6HVptEwWtNmzJhpYGAkIO3ffu9C83M7EflmzBk3ccqE&#10;ycGBgRO5P7NXj57DhgwdN2ZsgH+Aq7PLwP4Dpk6eam/nwOL6bAQnJAXcO9jYcD6xEfFBEFtnexjI&#10;RL3WADxSZgxUQjc1vjEDmNCbjdbz4BE2Mzj+pD5tLGQff+pMhzQdvYTe2UyQcYxhD8CtpQVFY4Jk&#10;gB8L9/Ci2EUf31G+ft4Qac4uEGQ0OBaF3dvZWFmzhjEzmn91xEhTY1M2nxyWUGPEMO5X5GtgqATA&#10;hpN30chg2LChQ4YOHjRk4IBB/fsN6Nunf6+efYCxH37o+cMP0Lo9unfv2aNHz0EDBwUFThg/fnxg&#10;YGBQUBBqGOvXrrt4/sL9u/dw6589i0lMTM7IyMrNzS8qKhGLZVKJokxWLi9TKeQqhQIVIY1GXf38&#10;WcLZ8+czsjOUFZXP4pPTc/KV2spybWVqVm52QfG9x8+u3Xt8+/HTu4+exqcAfLmlpRI8iaxRjce9&#10;UV2NJ3JmsbACBjbyt+Nv5t3SSzeyv/zlfzHj5erfT8L78w+SsFEXiaZHml6idfU6shpkZ01da0pW&#10;YWxqRqFUrmlqr2hsrWxs1tQ2Ssq1x6/cn7Vqz/TV+xZuObx8/5k1Ry5vPX11/+Vr158nPM/KyRaJ&#10;MwqKk7Nzc8QSyCa5VtvU1lFZ3XTr9pM9e44uXLI8NHxNaMT6HfsPRV2+duXu45uPYu88T7kTk/ww&#10;IS0mJSM6Jj46NuFpfCLE2bPkpOcpSXHpqU+TEuPS0+IzsxMzswC55JyszKLC7JKifHFJXklxXqkk&#10;p0QEAZcvluWVlhWIFaUQf6JSiUyiVFfpghiZPqtr7OJjfNnR+fIl6hykyqiqgZvSlWfCVWNJuJRf&#10;0//J9CUjTf+GowBA3ent6zeoR+GtExz9nSAci8hqaweueOLQQuoA/bDFixcv8biyxAsUPR2xDVCn&#10;B5tIJCoqKsrJyUlNTY+PT3z69Pn9+w9u3bp9/vyF/Xv3bd64cevGTVs3bty2adOWDRs3rtuwfu2G&#10;ceOCzKCZDE1MjEf27dt/4MDBk4ImrwgLX7k8cvmy8PCwFaFLw5cuWbZ4cdiiRYsXzF8wd04ItNqc&#10;WSGg2szpUGwzsWZuSEiPnr179erzh9//sX+fvmNHjfFwdVu4YMmEiVMd3TyNR5iPtLCyoXYy22++&#10;+WZAvwGjA0aNHTXay9PbyGB4/34DnRxdLMytoYEY1eysKPCP4hIpfoLP9gK0MLoAMxBkXG8x472h&#10;obcoXlHgFsvwPGs2Iw8h/25XZQbhKGCMBeVzs6Vhi51tGcY4YvErLArfjTWSecDAMxgfesrBDr8B&#10;WeZkh8NmkZwjzaDARow0MxthClwZGzP5hQyoBm7pGTaczNhwmAE3g2FGwFifXn37sskTevXq26tn&#10;X2iy777tDvv2m25YcqT16NGLoj969gqaELhq1cp169adOnXq8sVLN65dv3f3QXT005iYuITE1LS0&#10;jOzsXEi0khKRWCylIfskCtTzpZIyiVQmEiuOHz8rV5Y1NtVWVFSkZmQ+iY0tFEkzcwukCpVYrpCr&#10;NSKlEmCLSUp58DwW9igm/sGTmNjElJS09OLikobGJooWQXr3/q3OufXhw4+fPqIO9+NHytMjz3mD&#10;JUOd3j9JNOqiHITEC9y/TcIb9TOesZfrx79++viXjx/+gt/lSPss0V6+7sCb1Umt15CYJeKyIpmy&#10;qrmjpvVlZctLdW2juqZBqq5bue/cgm1RM9ccnBW5ZcuRU3di4vIlkpxiUXqROLNEnC9VlahqSxRV&#10;2XnSk6evrly9cffeA1s279939Mzxi9cvPXh263nSrWfJD2LTohPSaIaXpLTHiTQufnR80pO4xKeJ&#10;yU8SE2PT0+Mz0hIyyRKzUpOyM2LTkmPTUhOyMuPT05OycsDL1Nz8jMLiPElZgbQsv1SWW1CcV0Tj&#10;euQWl+WJyoulkmJZSZmynMOM9FldY01Dc01DUz1qubo4xpev374h/cyuOoNZ10sqXMGv6f9W+gKR&#10;hoQnib2qPwMblQIsMVckpdcscWLxhD/5R5xevN7FasO8OkwJeb4HPdgg6aqqqlQqlVyukEhkKMtQ&#10;omVlZKempMbFxT1+/Pj69RtHDh3dtX3H7h07d2zbDtu6Zat/wOjvvvvB2NjUz9d/5EgLyLV+EAc9&#10;+gR4+4ctClu2NJz3Y1u6NGzJktBFi5YsXLh4XsjCkNnzZ8+aN2vmLKixObNmhy0NDQ6eDiL++Zvv&#10;/vj7P33zp28hyH749odhQw1tbBzNLWz79hvcu0//AVAe/Qf++c/fDug3cJT/6HFjxnt6egM8KKyh&#10;xjjSYHqcwHish94PCSzxFrWuGZj+I74ZQxcAhjW0sqvpkcZhxjP8I3ItWrOebVb2YCEflYrBjDpH&#10;+wFk7h4s0MOZuRYdKJ7FWuddNKPmsZEjzE1NzHAxiVjDqTHMwMDA0NAQ2nTo4KHDhhgYDCWPohGt&#10;Nxo2zBCGOgQhqlcfLJlfsc/333XHHfnuWxjx7PvvenT7oRcIB9T17t0XW2KJ/MD+A2dMD7507vzV&#10;y9du3bh9//5D8CwuLiEpKQU8y8zMzctD9UZUUiwWlcqANLGorLREWlIKk81dsPzIibMHj51Yu37b&#10;4aNRt+7eoTCCV2+KROISiRRarVgqFSuUSq22TFUB0ZBTXJyUkZWWnZ+alQewwW7effgw+llqRnZd&#10;XQO0kRB98P7HDySYkME/PO0/gxnsF2tYBi+HADde+P4ziU/p+eMnIO2vQNr79wLPhFY01hGtnXVE&#10;q65vAqo1DR2a5td1nS+qWzoVVY3lNa0X7iVsPnZlzZFz+y9eyygtyRWXZBUXZ4EiEkVReXWRWHXz&#10;Qeyp87cPnLh08MT5s9duXX/45MbDZ3dQR3wa/ygu+VlKxtOUrNjMrOep6U+SQLW4B7HxjxOSniSl&#10;PE1Je56WEZeZHZ+Rk5CVA2il5xey9rNCWGpebmpeXlpeQUpeQUZRSWpOUVpeUWZBaXZxWVaxPDWv&#10;KCunIDMrB5WR9OysrIL83OKSQpm4SF6qqNAKPKttqq5vrm1sqWtqbWrrbGkHuZm/8c07CmVEbeIr&#10;z/4F0peJNJ7wSPE3FoleX4a3v01Us/qbxD/i3xJ2wRLfCTag0kM3qiRzaXa0tLQ0NjYCb9XV1aiA&#10;g3BlZWVQb/n5+RkZGQlx8ffu3D1+9Ni+PXuh2/bt2r1zx9ZNG9ej2DUzM0dBDG1E8y/bOfTr07/n&#10;D90mjAmMXBYRsTxyWSiNNrJ08ZKli0MXzl/EjMWMzAqZO2fe0kVLN67fMG1q8JAhQ1BMD+jXf+jA&#10;gdOmTB5hbDhkwADz4WbQNBCCPXr25bHmKLJHmJiBauPHjoNW8/DwGjx4qLm5JfCGA+Akw5Ixg0fz&#10;CxKNs4djjOVpiCzuaYQxTSagC8a9i85Ornwke8CMfwtL7I02YBOBcoJiiTWskYzi7N1dXN1d3bxY&#10;IxkbQZFN4wkNx/pBQ43pu47xCHvWJEYijBSYoTHUJ5mhMa7H0KEGsGFDhg0eOGgo2DZk2KBBQ4D/&#10;bj+Q8CKP4vfkVPz++240KR1gxoxrsj59+vfrO6hfv8H9+jNjo1uhWoDLhT37+XjfuX71wf2Hjx8/&#10;gTiLi09MTkpPTcnMTM/JyS4oLCgtLhIXF0G4lxYUFOfnFefkFOTmFZ+KuhY0edbs+Uv9xgQuCFs9&#10;KyT8yo27T+Pjos5fyS/IQW2qqqqmRCRSVarLq6pKZQqoBEWFWqJQgQ3JmRnZhYXZRaXx6TnX7z+8&#10;++jpg8fP7z56EpOQXN/QDKWAuhl/Grnr6z0Zql+ozf1UX9v8ODrx7OW7+49eOHzyypFTl06fv5KX&#10;V4AKm+4xJ+ckK43x1nx2UfJnvst7JGwGIoKRHz/8+P79j2/ffXoNiUaTOlFwREf7q8bmjhKJXFXX&#10;om7qrGx9XdnUqayq0za0xGRKNu47eeXB/RKlOF9clF9aJFaUicqkpVJZdqHoeUrWo7iUlNySjCJZ&#10;apE0pVD8PDUbDItNy3ySnPo0KfVxXOKj2MTohJTYtKy4rOy4jKxnqVnPMrJj0nPiMnOScnKTcvJS&#10;wbCCIgiv7OLSjKLijKKirOKiXLEIBilWWFaeJ5VniWU5EnWOSFUsVxdKKMoxT1SWVSiOTUx6GhN7&#10;7/HTi9dvn7txKzEnI09SVCQXqbTV6qo67m+kJrTGtvqm9uY2kJtiGsFyXvFFmcDLClwuoQD6mv5f&#10;pC8ZaTzRq9kl8VfzF+k/+AiJf9o1YeUv2IbHGgUKdB7v3N3W1sbVW01NDfAml8tLWSBJcmLS/fv3&#10;T504CbDt3b1n+7btSKtXr7ZgycSEJkiDkJoxNXhNZARFQ66IjFhOPbjDw5YtCw0PXRK2ZNHSxQsX&#10;LViwcP68hQvmIbd4deTKLZs2z507d07IHDdXV5PhxkYDB+9YvXrO5KCIyPDgKdNsbR2HG5t9/8P3&#10;3bt379Gjxzd/+sbe1sHPx3dUwGggzd9/FBstfiiwxNUSGxkLJGNxH0x7MWIBbIJfEQaMscEYab2e&#10;UkQmkl+uzk7Mwch6jHEK6tUejFPT0gIIp/B6aDJwl/d99mWBi76AGQQZC/T4ecy9BQ+15yTTN4Zx&#10;jEGEGTD5Bfv/t/fX8W1c+f4H/N/z+j2/u9vtltI2aQOFlBnTNk3ShpkaZmZwEtuJ7TAzo2OImWWL&#10;GUczkkbSjJglS2bH4aawe3/P98xR3LR773129y7dXn32VCsr0mh0zpzv+3zOHMA8gx8Fj/AcnoAV&#10;A6g/+dTTALAeTz/LMQz1K4IVwx2MYNEw9YFeffq+0LdfEma9+7wAf77c/1Ww0WgRLC59PWRwWVEh&#10;ny8QiSRSsGdytUZt0GoIvdYISDMSZsAYIpnBZNBTOq0R/lWjNa5YtfncxQsb07cuXLlm4vQ5oybO&#10;Xbo2Y9q8JZsy914tLDx7LvfcxYudXW3Xb9wQSCUWxurxoSlQWpJw+Dxg4EjaRtK02qAzsU6diW6Q&#10;KSobRHmllVeLyivr+EKJrLmlFXh27953YCkqaoTZu09uyjmSvvd0xv6z2w5f2rz/bPbB89mHz+w9&#10;fWXPsfM7Dp0+dOriuct5YEzA6gGiMNse3HXrrhTdr3D+7IHJQ9S8/8O9e9/fufsd8AyMZteNWy0d&#10;XU5fJNZxs7HzdqDtRqClK9Tclui8ZWLCu4+eJp02xuczsw6KcVs8QbM7iOyRyaG1eYyOgM0fNTnc&#10;GpNJazYRVlphIAQKjUClE2r0IrBlaoPMQMn0JrGGBPjJCFJhpFQkLacsgDF4DkljsmnNDDxqzGD+&#10;HEbWSXv8tNdv9wetvoDZGzQ6/aQrbPFHrIGY1RO0ewO006ejbAKpsk4i5EvEpTW84+fzZi5aNXf5&#10;8ksllxWUplokKqvm1fLh+0lvMJxoRbOnm9uvt6P5CUmk4Y4cnH0435KhJ6V/hn79SHtYuJb+F0q+&#10;7z9+J1ysiHC/EFzHIOTsuO7Nbvd2N7ki142Ojo7m5uZoNOr1em02m8FgkMlk1dXV58+e27dn797d&#10;e/bs3AVM2pa5dcaMGZ9++il4lA/fe2/1smWb129IW79hy6bNaF2SjRvXo+UhAWxr16xaDaYNwLZq&#10;xcoVy5Zv2pgGRm1nznZ4w1dfffX666/3ASPy1DNPPdkDgDFv3oIhQ76GmP7EY4/9/neP9gAXAqbk&#10;8ad6PtOr/0uvjBwxciinjz/8CHwesOoTbrVGvN4jIhA3ToSbWI3+5DD2kBvj7pABsTC9MMYw2zC9&#10;0KG4mQCAMbxcMiQ4FDg8NNYRLcA/8Osh6FYZ2DKwaGiUB/eNYBnRyibvfwQMA0OGBii+xbkxPGPs&#10;jbffeu0tSNwAxVfhh3C9i/37v/QyPHkZLNmL/eEnv/DCS4Ao8GTYfgHMID3++JOQuj0ZvAKeDN4G&#10;JgyR7EECsIGle+21N9555z1wsZ98+hle5XLwoK+GDhk6Y/KUyvJSsVAiFkv5fKFSqdZq9TodlC1C&#10;GmAMEkEkYQbuTaHQKlX6gsLSwpLSfYeOHTh2/NS5S/OWrF6+fvO0ucsmz1y8aOXGmQuWllTW5BeX&#10;HT11nqTNaNGb610mC9XU3hyIRRmX20hbXAGvK+hXGQxyLYRuhrQ7VEZTnUCWe620vLoO0omL+UfP&#10;Fu49kbvt4PmsI5czDp7fvP/c2p3HN+45uXLbwQ07j2XuObNt78msvUdz9h7Ze+TMgeNnD5w4d/DE&#10;+RNnLjCs87vv7v3w4x+++x6i808kwzDDCWCGePb9j9/e/wES4PPu3ft3bt9vSrSzvggbafK13Ih2&#10;3o203Qw2tzV13dEQtpPnL5oZK/ghs9tj9katvkbSGdJYvTp7iHQ3WgNNtDciVRvUhMHmcllYxuxg&#10;DVZGa2IVlF1FsyrSKlBqtbRdZrSpAFcWm85qJ+xOg92tt3o0Vpee8ehtDtLhMbkCtDtk94Vpt8/m&#10;hUc/7fFZPV6LG1LAAmwLhKyBsNkbgWRkvXKCvlrCO3L6cl5JMeN1Hz9/5Zt5yz8ePHTQqOEbs7cU&#10;VpcIFBKzk7G7nYzLS4D5gzNkmWAk0trR1dZ5o+sGmkMNDjWFtH8p/e9C2l8qjDIQXKlgyb69d/u7&#10;774FiqG268/F0S0puLhB3QYOGnIYbIlEAhyby+WiaVqv10ulkpqa6suXLh08sH/3zl07t+/IzsrO&#10;zEhP35KWsTktY9OmjM2b0zbiRbY24pW0kFdbvWYjPFm9av3q1ZDWrVq9eWNaDiAtO2dnTk5mZgbg&#10;5blevZ4GL/LE048/+sSjj/z+kd/+DsJ6vz79wMfge06Aik/RvOMBAz4ZMGbUmFFoC5XhX3zxRd8+&#10;/fDw9O6lQzij9jkazch5tc8eTI7G9MLbbH7xxeDP0SCRn9zYZ/BBzooByT54H42ohD8BY3iBj0ED&#10;Bw35csiIoWjzzaFfDeMGK8LXoTVHPv7wk/ff/wgQ8t57HwBLHu5XBB+G+xVfe/UN8GFgyF5/5Y1X&#10;+7/2ystJpL384ksvvvBiv75oW4Pnn+sNrHryiafAjQHa0SPADP58sgc8AtLAnD3zzPM9e6LxIM8/&#10;3wd49tzz/Z7v/cKLL7zy6itoaSs4gY8++gQYP2gQ2vwarOPIkaPHjBk7YfzEmdO/SVuzRtDAk0sV&#10;SoVapdJq1DrgmV5PQCIMpF5n1GqMapUeJ5VCh7olVfCoFIpFvPoGtVZTW9dw5Pipq9eKT1+4unzd&#10;lo2Z29du2TZl1uIlqzcdO3fx7KX8ouKq8uqajq7r39//niLNvkDw5t3bDndAQ5BWF+OPRlhvQGMw&#10;GkxmjZGoE/H9YV+0MWp3e4uqhFkHz67OObJ+59H1Ofs37ziYve/oxfzSw6cupmXu2JS5c+3Grenb&#10;9uzYd3zv4ZP7jxzfd/jo2St55wrK95y6sv/0VSNt/wE5tj/+CJ4MGIY8GZe+RwkNCbn/h3uQvv3+&#10;7t3vAGaRWKvN32iPtNoiHWzjdWe4KdDUlOi80yBBCzmaXA6zx2MLNtrDrRZvk87mU9EBozNq8jaa&#10;vWGz20eyTrPLTXt9tBctQ2VyuzWUkTQbCcpocTsol8PkdIHlIuwugnHCmymHm3IGCIff5AkTrJ9g&#10;fEAy0uknWK/J5TG7XHA0m8fH+FyMx25z261OdEPTCrB0ueENlMdHub16u6tKrD55pSRj99Etuw6t&#10;z9q3cP367EO7dh/Zv2LjmsLqIp6sQaiUsk7GF4CMD7o8QdrG0ja7z+dram5ye1zXr3fcuHEHkHab&#10;G6oDNR3qewpp/wpKIe3P0sPcws//C+G3ceYNuTe43L/99ltwbJ2dnS0tLbFYzO/3OxwODDZwbLW1&#10;tQUFBUePHN21Y+f27O3Z27Iz07dyk7XBmqGFSCBxK0MmE4ANEn4O79manoGQlrMdrN6u7XCIHQsW&#10;LASDAm6sxxNPPfn7x+bOmj175qxhw0YAVABRX3AOCVzRqBEjRgwbPnrkqJHDR0C8Hj585NdfD+v9&#10;fO8PP/gI+yoEp59unqEuRHjEzowzZ4CxwQM+G/TpgIGQ0BxutF8Muj3GrfT/6fvvfQxfBx8Z/CXa&#10;1WXIQNS1+NVgMGRoXQ80WPGTAWDFAKLAMIwxPEwGJzTW44238JTnV199HQ/rePnlVx7uWoRHnOD3&#10;9u2D5pD14DwZ4tlDPgw/AZ49+dSzT/V4tsfTPZ/t2btnrz69nsP7mb0ARwBDBl8KpwEkg4waPHjI&#10;sGHDIU8gjRkzbsKESVOnTps1a87SxUvXr15z8cxJFZp/plaDPdPqIel1hEFvBJdmMJA6HanRGBHD&#10;FCqpVC6RJEeOcITTKVRq0kTZ7KxAItEYDEXllacvXrxWWZ2548DqtMyM7Xs3btsxf9mqHQcOX7lW&#10;cvp87oUreZSZuvftneaWdspsjDdHb9y+7fQGtCRFsbTWZGSAGW4vWvPC43f6gm5/wBOImBn31bKa&#10;nH1HcvYe3LJte1pGdnr2rrStOzK27UjftmPH3kO5RSXlDeLcioYdJ69s3Hs689iVbafydl2oPJpf&#10;TdnY73/4w4P0x+++/8P9737kEpqCBunune8bY81Ob4T2NNLhTkvkuj12nQm3sZHGWFNXYUldjZBv&#10;drFMKM5G2pyhZgvYMrtXx0YJd9zij9oDEdof1bN+yh22BmOQmEiTPRSjXF69w0d6QmZPxOQNUZ4g&#10;YM/ii5g8IdIV5FKIcPgIp4t0+wwOt8riVNFurSOgZQMGR4B0uCCZnG7KAZi0Wx12GjwfYzU5rCan&#10;Q88wgD2jy0uybr5Cf76gfN+Jixu371+0fsvs5cuOnD8s14vKqirOXjhd11Dx/fd3oeJev36jMRH3&#10;+Ly0DY1dDYT80cbQ/e/utba2XkcrXd29zY115MbjJPttcXxIRo2U/hlKIe0vE4bWn6NusOEOyW67&#10;1t7eHo/Hw+Gw2+222+0mk0mr0Qj49XV1NUVFRefOnN23azdYrpxt2zLSN3MrQm7YAFTbgGwatxzJ&#10;hnVr1j5AGvxr2taMzKyt27Zlbs3O2JqxJR0+u2fHzuxtWfPnz3+hX7+vB362IysrPT0DwvHgwV99&#10;8OHHELU/H/DZonlzN61fM3/unEkTpo4fCxo/evRYANvIESPB94CT6/ZkYNG6kQYJaPcpWhwLXgFz&#10;NvjjAQOBZB8DyT7+DNIHaMfRzz79FM1I+/JLtCkMt+giGn8/4qvhgDSgKTJknwz44IOPIMHJvPsu&#10;WssDD7IHH4YMGYex1994C9MLowsewY29/BLqUexOL76IFg7u+WzvHk/15O6KAb2SAAOSQeIw9vRT&#10;PZ7p8XSvp595DjD2fG9wY2isB3wcrRLyxjtvvvUOnAlaR/kLoO7XwP4RI0ZBVoAmjp/wzZSps2bM&#10;XLhgwYoVK9LS0rKyso4eOQQNEaUS/JkGQKXRIIuGeh31JGFA/Y16vVGt1sHr8K/wNqUC/lODk9Oo&#10;kZMzECQksVgsEgvtTkYLz+UyuUZz8tyli1fzSipr0rN27Nh3YN/RUzMXrVyfmX0+v/DEOXBtpSVV&#10;5dF46O7dO9FQ1O5i9JSRYh1mV0htDRgBLcEWJtJmD7fYgwkmhJI31OgOJWh/xOwOUs6ghLKV8uVX&#10;qqUHL5VkH7+0+fD5tIPntp7I3X6uKOdMYeaJvG2nC7eeuZZxLPfAucttXe3ffffjvfs/3IUG2f3v&#10;ccIDLCGU+4JNbKDZFm63hDvpUIfNH4u0drTe+HbPgTMqndrp91Asw/iCnnCCsHm1tA9gpnfFCFcT&#10;5Q3Z/VwHYLDR5I/Zws1MuBk8nMULbItYfFGTBx5jdKDJ5I2TnijljZr9MfS6L2r0hI3OoJ7xa6we&#10;Ne1QWViD3QEGjgTCsWDg3KQDPJzTaGNNDGt2OE0scniQ4A2E00M6fWDRSJffyPhqxMqTV65lHTgz&#10;b+3m0dNmbNiWXliWn7Nzd/bOXVqjurEx9MP394FOTU0tbrffTIN1dDU2RqLRuNvD3P/u27a264C0&#10;m7e6kYYXc0kh7V9CKaT9NeKY9WcJUw2DDah2l9ueFOwaNPRisXgoFPF6/YydMRIGaO0rFAo+n19V&#10;WZmXe/XYwSPgujLRTG3wa+vApm3gqMaNfly7ZtUaDLb1a9fjSdzpm7ekbdryxZeD/s//5//7zdiJ&#10;e7K3b8/cBmwD9wZ425oB0MtetGjJwIGDwAm99urrH733/qyp03K2Zi5dsmjGjNnfTJk2eeIUSOPH&#10;jR07eswrL/fv1/eFoUOHczfG0N0ycGyDvvwawDbwiyHAs4/BkH068MMPP/vwg+Tof2zpvhw4GNLg&#10;gWiB4GFffT1yGNoweuDnX+LeRbQwFcfUZL/i2+++8UCvv4p6EdEQj/6vYU+G9u7hRnZ0J+DZyy8h&#10;Q9av34t9+vTr2fM5zK0HPEPD7sGHPfHkM0AyPJOMm0zWm+tUBEPW74V+aGQouDG0INa778PJDEDz&#10;wdH9PIDuqBGA9DETxk2cNGHy9G9mzJ09Z9GChSuWLYd83pq5bdeuPXv37ikpLlIplCoVgEqLLRru&#10;ciQI4JmJNJpJ0vQgWUijBQ8P0emM8AajkUSvExRO8IpOT6g1BoVKybgcar2BJxA0SEQXr+YWV5Rf&#10;uVaUti3n4InTB46fmr142dZde69cKz91Pn/PoRMKra6qrpYJBC2BRmuk0xRoJ7xNpL/NHGy1Rdpt&#10;0XYm1uFKdDrjHfHmljvf/Sgz+QoatMeKBNknrq3ZfXLjgbM5ZwqyT+dD2n62MPtscfrJa+mnirac&#10;vLbx8NWNhwq2HLxYLRDcvQfXKkTt+5Bu3f4WUlvHTYcv5m7shOOzsU5XtLWpq7P99u1E642Fi9YL&#10;5RKLy06xTosnYPVFdVaf1uYnnBG9I6pzxghv3OgOm3xhJhByRePOSMIZibujTY5Q1BGKwHO7P2rz&#10;h23BKNgyyhM2eRHPjO4Q6Q4ikrEBHevX2DxalLxau1drc+tsDr3NobMyBhtDsg5IgDRk0ZwuQJrZ&#10;Cc9dkIx2J2Fz6m2s0QH8c+usrEhrPplXln3o1Jadu4+cPZ6WvnljBlo5q6q+WqVVBoPBwrzSPXuP&#10;CkQynUHLsLZgMNCUaIVmikwpDEcjLa2dnTdu/SnSuEZsCmn/ZKWQ9t/TH/8dJzR25D8SvsoBaXDF&#10;48Ej9+7dA6p1dXXhIZGxWAyqkMfjYVnWbDYbDAalUikUCuvq6kpLSy9funjwwL60jRsgsC5fumzp&#10;4qXwuHL5ijWr1yyYN3/1ylXrVq8Fo5a2YeOmTZtWr17Tq/eLjzzy+9/92yNvv/bG9q1ZO7Kyd+Ts&#10;3LUDDT/ZnrMjO3v78uUrBw3+CogCCHnv7ffGDB+9YsnSpYuXLJy/YN6cuTOnzwBTMmkCiunvv/d+&#10;7549h3417MsHS90DtD7m9pH58INP33v/Y0gffTTgs8+++OKzL4GUYMsGDRz41eAhgAduocUvB6JF&#10;Q9BkgIcH33ePWsRj7iFhjMHjK2jMPSjZl4h5Bj4MEn4CQOrb90WgFDcEH6VuQ9YDDYdBSEPj8p96&#10;Bt7DTSMDT/ZCnz4vwmeBkW+9+c7bbyOScTfJPkMOcsjXgG3UtTgKGbKpk6fOmD5zzpx5CxcuhEwG&#10;H5yxZevunbv279t76tRJQQNfJpXLpXKFQgX+DExYsstRayA4YgHAAGMUZTaZLGYzbTZbadpO0zaL&#10;2Wax2KxWu9UKT+CfOJngbWZ4M1BQrydlcrVYogDCUTSt0mllKiVfIiksK69pEB49fW7PkWPnrhbs&#10;PHB8fXrO7iNHLxUVMAHwLglwZmZ/sznQSvlbLeF2axRg0+VI3HAkulxNN1yJLmekqVyoza/X7TpX&#10;tPN88Y7zxbsvVWw7eXX9ruMzVm76eMSE1z8b0u+9Aa8OGDpuwdplWYc3Hb68Aah24Er63lN2l6Or&#10;63Ynl2KJdncg5mrssEbaXYkb4ZauxPVbkFy+1gWLVtYJBWYnQzI2TzTO+OMayiY32gxsSA8kc4ZJ&#10;Z5B0+ylPyOQJ2UIx8GSOKHJm9lCCjTQ5wo3OSKMjHIdX6EDM7I1RnpjRFTW4ojpHRMOEtWwY8Yzx&#10;Q9LafRqbV211A9s0drfG6tJYnQA2g81B2FmUGAckinUZGUhuyuE2OdDdNcqFbshprHaNzamxwhOn&#10;2uqRU+y+Y2cXLF5w9uKZ/UeP7jt8LCN754EjZ/YfPr5r3+k9h45LFVLWYa+urC4pupp75czlK6cN&#10;hCrWFG/ldiHHSMNT3b//PjkjDQS1PhkcUvpnKIW0v70wzLqFL3QQXPQYbN0ztbvH+kejUQCb2+0G&#10;sNE0bTQa1WqNVCrj1dWVl5Vezb18+NCBVStXLlqwCHzD9G+mffD+hx988OGrr772XM/n5s2avWnD&#10;xrT1G9asWfvyK2888shjv33k0d/+5pEnH3tyw5p1O7Ozd+bk7EbjT3ZnZ+VkZWWvXLl62LARYFCA&#10;Ga+9+sYXn30+Z8bMBXPmLgewzZ03d+as2dNnzPhm+oRxEwBLT/7+iQEfoR0+P/zgk/ffQxj78MMB&#10;H3+M1tcf+Dm6H/blwC8HDRqMuha/HjpkELgxNBV6wCdo6zU8+B4YhqdCA8lw7yLuYIQEDMPmDA3x&#10;ePnVlxC6XnrpxZfwkEUwZNicgS0DMvXs1edptDwV8KzXU5wtA6Q9BSRD08h6cfu8PN+Luz3W+/m+&#10;ffq80LcfHAhy6M0333gXPBlQ/GMA8AA03OOrIUOHDR0xcsSoMaPHTJgwcfLkKTOnzwKiL164aMXy&#10;VRs2pGVmZu7cvmPfnn0njh0rvnatvo4H7lkikclkYKRVSqUKSgcjDd1CM0BxUaTRZCSQM7NYgGQI&#10;YHY7wzCsg3U6HR6XCxotPp8vAI8uN9qKDwoa3mCz2WmLnaJowmjSaA1SmUoskQtFUq3BaKDMPKFQ&#10;olJV1dfnFRfXCkR7Dx05fuZMUWWFgfFpmTDpTVC+RsoTtwRa6FC7NdRui12HxMS7nM3As06wMqVi&#10;46HcsgvlgkvVkvPV4tMV/JzTF3KOn75UXn2+rOp47rXT+eWQdh47vzp7/7q9x+ZsyFl/KHf94fyV&#10;u8/lV9XEEi0uX9gdavQmrtsjba5YZ+LW7Y6737bevKfUW6dOW1hZX2ZyWA1WOxuMmJ0BFeVQm90G&#10;Z5hwxxDPXBE94za5/NYAwCxiCzWykRZrIEr7IwAw1NPoD9HBmAVI5gdPFqbcIaMnYHQHCFfA6PJD&#10;Ihx+vd2nsnpVZpfSxCpIRkGxctKhoJwAJJXJqaQcKtqlpp1aK9g1MG1OHePS2d1oGCTr1TNevd1v&#10;dPoJxm10gFdjtVZGY3fpWBfhdNpCIZ7YMHbi1L3HDmfs2L3vyMnVG7fu3Hdm2txlS1enGUi108XK&#10;pNLiojy1WhCNegmDxufztLS3t7R3Xb9++yZ3L+3bb+/jRUNwZwxUc6jyyUCQ0j9DKaT9fYWpBoJr&#10;HV/0QDVo13V3QuLBkC0tLfgGG7cEiRtiIYRGcGxqpVImFfPrG2qqqkuLS86dOZudlbVyxbIJ48eO&#10;HTNqwtgxkMaPHrV04aL1q9dsWLdh4BdfPfq7xx/53e9/+9vfofSbR6ZNnJSTnp6TtRUZtWz4/22Q&#10;1q1bP2rUmHff+wBP3gLkAJNmz5i5fPGiVcuWwuOsadNnTJ8+atQosDKPP/7Um2++/cknyJChQfyf&#10;DwRDNvALNOjj6yFDB385GMD2OdoODS3nAQyD9NEHH33wHnJjkPAEMpy6ndmraA7Zq6+8wt0hA0P2&#10;Yv+XXnj5pRdeeumFF+HxxX4vvQAJjfh4qeezz6M7ZFynIsLY071wevqZXk+iLXR69XuhPwDvuef7&#10;9e7zIqQ+fYGKr732Khq1+Pbb737wwUfgyZCDBHM65GswZKNHjx03bsLEiZO/+QbQPWPunLlLFi0G&#10;v7t548ZtGZmQS3t27Tm4/8CZk6euXLhQlJ9fVVEJSBMKRNz8M7DQaEgIun+mJfQ6kjCQwDPOmYEt&#10;g9aIDa++j1YrdqI9HHxebyAQCAZD0WhjY2MiFovDEyhoaMEA4lwuF8s4wL3BEXA/pEarVyjVEplc&#10;LJGKpTIltxpJaXU1XyI/f+WKQC41uSHoNxLuuM4Z0zrQgAvS2wRIswPPIp226HVn801H/IbU7C0W&#10;EedLKwmvV+cNyazs1YqqEn5Dg85Qr9KKDaRQQ4i0ugaFqkIou1RSnldWW1jFzy3jXakU7btSlnH4&#10;cplQ5I5F/a3I7bmbusIt12/cv998/buqOtmIsRNrBDVmp83icDl8Ybs3qjO7lSaXjgnp3THCnSCc&#10;QUAL6fJZfBHaD84sYfFEbb6IIxim/YA01LvIDf0AkkUIV5DyAM8ClNtHuYMU8Iz16O0ulYVVmhmF&#10;yS6j7EqKVZOsmrKqKJuKtKlMrMriVKNJ2SipgWpWABt8xKUwsVKjDV7Usz6D02dgA3rGRbBo5IjB&#10;4TawPg3jUzNeld0rp91igimvUxw4fv587qWqutqcnbt2H9hTL+TRdlMoDO1LxmSxaPUaKBnSQgQi&#10;4eaW9tbWzg5uBP/tW2jfH3Bp0EjFSMM8AyUrf0r/DKWQ9o8QvtCRU3towAj2alAzbtzo6qZaNBIJ&#10;ANVcTgiKNhrtPmo0EFq1RgExTiji1fHKykovX7546OC+rK1b1q1avnzR/FkzZn304UePPfbYtKkz&#10;F8xb/PSzvR559HHgGd5x5rf/9shXXw7aumkLgtm2rC3pW9ZtWL8hbePK1avHjBsLVEN9ei+8DAAA&#10;LI0aMXLBnDkL584BIzh+3PjRo0d//fUwgNnvf/9Y3759B36BPNnAgWjdkM8++3zAgAGffPLJhx9+&#10;CNAAz/fBg8H3kN59+92333wLL3L/8Ar36D5ZfzTcA4/4wCYM9SuiTkWEMTgTtGowt/79s88i79Xj&#10;qZ5oKvQTTz39dM+ez/Z+5tnnwavBIx6vCAzDXYsAvxde6N+fuw/32mtvAMw++ngAnCcgefDgr8CV&#10;wm8ZP37cFLQt+PSZM2fPm7dgyZIlYHzTNmzYmpGZk5W9c/vOA/v279uz99iRo9B0yM/LLS25VlFR&#10;WltdI2gQSCWov/EBzPQGvRFsFMnBDPc0ApbAlznQsu3AKQ9adz+AltyPhcNoo89oLB5PNDe3trZ1&#10;4PWy43Gw5o2BQAjsG9DPZmdoi9VEgc9L3mODLwJ+AkfFEpkIWKolGkQio91qckWAYaS3mfS2mDzN&#10;lkDCEmqyRjos4XZ7YyfyZ/EbIgNTICIOXC5SOZwSC6tjbM6Ijwn6aK8r3NLiDid0tM3i8th9fqvD&#10;7fIFZWq9QKm7Vis4m19+pbhcpFDcvHv3zg9/uPnDv7ff+/HGvR+//+FH+F9phXjClFk6k5awmk2s&#10;wxmKO8JtWltIYfZqmLDBEdYzEY3Vo7E5NDaWcHnN/pAF6BWIkZ6w2QsYi5GukNEZAIAZMcY8EUgm&#10;V5QAU2V1aW1utckhJ1lwYFKSkVMO4JOSsmlMjMbMqig74E1hQhZNCabN7FSZPUozurumZ8DMBbR2&#10;H3enzQ1fgQZGunwGh5d0BNDAELeXcLoNjNtgh9PzKKxuqdUlNjkkRrtAbaisF8iVEshvC016fQ7W&#10;YXW4GBtDQ9sESr1BWAcVMRKNNiVagWft7V2d129yk6y/vcdNs4bqDO3UFNL+RZRC2j9O+HLHVMNe&#10;Da05cvfOrZs3uroQ1ZqbmxtjkShqw4cCPr/L4YQQCXXLYrFC3DQYjCoV6o3k8/mVlRWFhfnnzp4+&#10;cmA/GIutmZloR+xnnx09cgwE8Mef7vm7R59A3Y+PoK2uH33k972f67Ng3vxlS5auXLVyxaqVq9as&#10;hsdly5ePHDXmnXfe690bLTzf/+VXP/rgY7yL5rgxaGnjYV8PH8ztovnxx58+/viTPZ/pBfbr44/Q&#10;jTHUo9g98v4dtIXmO2+9/c7b74A5QmM9gCqvvY7XBX541CJO2Bp28wynF154uV/fl3o/3+/Zns8D&#10;sZJurEdPcGOQAGk9eqD7ZFwH43PPPvvcc4C0nn2e69W3X9+XOfV/9RWgKJoWPQBYBjAbNOSrr74e&#10;OXLk+PETJ09E+6bOmgnIn7d0ybJVq9akpaF1h7O3Ze3avuPgvv27d+zau2vPiWPHL56/kH/1aklR&#10;UXVlVV1dXUM9XyQQyiRSlVKNYMZNpsYMwx2M3YYMyAQK+gPcZkSxB7t6tkBqbW5t57Zz6OhAK2Jj&#10;tbVBcbdyYEMF7vMHXW4vHMpmZ2kra6YZs8VGUma9wQi+TanS8Hh8s9VqtIH1iRgcUdIdowMJkzdu&#10;D7cwsQ4m1uVMdHmauhyx9lKhPo+vzzx6Jfv4paP5RQcu5PIUUsJuunXv+vfff3fv/re+sL+xtTWc&#10;aA41Jkx2xuH3eyIRu8tttNBiqeD77+//8Y8//vHf4b8/fvfjH374AwTrP0pFCmgPmBm9hbWbHW5f&#10;LOEIJXT2gMjIqmiv1hYAuvA1xgaNQaIzi0iblvECVEiXFw0ydPuMLq/JGzB5AWN+Ct9X80YNDnBy&#10;Pp0dsMTKKBboJacYFYW6FmUkIzVaZaRNTjIKklEC2EwOYJjS7OA8mVtr82utfvBkGis89yKO0l61&#10;DUyY3+gMort3Dp/R4SVYN+Hw6hhIfjglA+vR2h0ak1WMFoGk5Aazykgp9YRQJtcTetbJOJw2p9vp&#10;9nrcbo9arSkqzFdrlR4w2dFELNHa0trJ7VWNFmW+hXawA55B0/RnYx1Bydqe0j9JKaT9Q4Uverj6&#10;oRpA4w7qRHKVyK4b1zs721qbW5qam+IJ4Jrf5+GS383deoHQabPZIZIajRTEVoVCIZFIGhrqa2qq&#10;ykpLiwuv5ezY/v4H77352iszpn/z6mtvANLAxPz+sadQevTJ3z/6xNNPPTN58hSwJkuWLV22Yjmk&#10;pcuXLVi0cOSo0W+9/S4aCt/zOXh86613Phvw+ddDvh4EMBs0BK8e8umAz4Fqjz36eI8nn052J4IP&#10;49Ibb7z19mtvvcX1KL722uug114Dq4QHeiAhjL2EuhZx4joYX36xHxq12K/fC/36oeUTe/V6/pln&#10;nnsa3yfr0ROQ9mzP3vAEjfvokRzrAen55/sg6/ZMT/z8+ef69UXdjGgsPoD5gw8+QtPgPh84aNDg&#10;YcOGjx87YcqkqTOmzZw7e87C+QuWL122dvWaTRvTtmVuBU+2I2fnnl27EdJydhw/fOT86TMFuVeL&#10;Cosry6tqq+saePUSkRhIJpfKVAqlRqUmCCNJAsesyV09nW58bywYBB4BldBGek3chkR4NyJooAC3&#10;uvdzAHVv6YB7m+GfMNs6Ojox3gCBcCi/PwjxFI4PeLPbWSs0aMBR0bYzZy9IpDLCwpocQbMnZg40&#10;W4MJ2h9nIy3OWDuQzJO4bgu25PPkZ4obNu07u3bXsa1Hzk1ctGL36dMFNTUqghKKpYzLFYz4f/jD&#10;d9/e+66zq8sd8Dd3dISiMV8gZGeY+/fvdkdkuEQ5/SGRSCiVCofHaXXZ2IDX35jwxpoJe1BBudRW&#10;n8bqF2itVRJNtVReI1HUyNTVck2dSlur1JcIpBfLas+X1FyrE2jsDtofs0earYEEHYiYfYA0IFzA&#10;4PSoaLuKojUmWm2ilaRZSZrq5WqRWicnzEojLTdaVGYWwcyCOhUhcU+caqsbGTj4J/BwZoeBAayC&#10;/fIio2b3aRDAfDrWa3B4CIdHYwU/50BdlyZGSdKAL6nGKFIStXxJSXkNpDq+qEEkFctVCo1ep6co&#10;k5UFqw0l7A2EI42N8dam5nbMs85OKDu0ySc0RkFoZMgPP+Cc6s66lP65SiHtHycOZ0jYpT2EtNs3&#10;ILS1t7W3tXBIa2qMNoaCfi4F/f6A1+t1uVxoN207Y6XBsXF9U1q9SqWSSWUikbie11DHa6ioqjp9&#10;+sTnX3wx6Ovhr7313rO9+z3Vs/cTPXo93bPPU8/0erJHL8AbxPolS5csXrJ40ZLFCxYtWrh44fyF&#10;C8CPvf7GW88936fH088+82wvcDzvvPPuxx9//NHHn+LZY3jkPZDv8cee7NfnhddeeZ1b0YNbXBH8&#10;GLe+IrfafXLHFo5kSC+9hDoVEcNeeOmFfi/i9GK/F1995dUXX+yP5pM93fOpHmj68zNPPw+uC+wX&#10;3pkMiAV8BdrhPQTgz+e4VfDxIyT4pxdeeAn8H/hCcIqffDLgiy++BFs2atToiRMnz5g+a86sOYsW&#10;LF6+dMX6des3paVt4zzZTm4q+taMzO3Z2w8dOHjyxIlLF8GW5ZUWl1VX1jTw+PwGoVgkkUrkSrlK&#10;rdLotTqjgaCMJE1bgWS4RzEYDAF7INSBA2tpQfzidtNDw+CAVUCsbnpBYwV098E+Z92CP7lyR7tA&#10;wHvR6vXXb8Bx4GiJRDO4PCh0QCa0ZsD+QXgF62akaDiLap7gamGpkjCbPCEm3MKG4+5YszuOkKai&#10;PSfya7YcPL8i6+DybXuWbd07aXHatCXLj1y8dORSwd4T5y8VFqspCqK1nXVZrGZg6I8/fHfv9p3G&#10;aOzmza4//OG7P6JVsP4dLlNIf/zj/+vo7PD5XdFYMBwLgLELNsbcoYTe6hEbWIUZUORtUJsrBYoq&#10;kaRcKCoXyavkyhqFulahqZapi/jSYwXlO8/l55wv3Hriyp6LxVdqBVqHx+gME84Q4QqSniDhCihp&#10;MGGUnrJoKVpNWpSEVa43S9RGsFAK0q4yOeRmj5B0SCmXgvbKLV6F2auyeJUWj9qKk19Ne3Vmp87K&#10;oNtptBsS6pCkHCqK1ZgAllaZwSrRUEIl0SBRVjWIi6t4RVV118prL1wpuHw1v7SysqZewBfLRDKl&#10;FJouOsJAWUgL7XS5fH5/OByD4miGIm7vSm6N1oV2G+DWdfzZLbQU0v51lELaP0gYZvjqxzzDt9NQ&#10;zLt9G1xaZ3tHe2sbIK050RSPNUbCQbR5dhDtrx0MBMAReDweNJqAZW02NBYcGpNoVq/OKFdodu7a&#10;P3HytK+Hjhw0ZCjwbOjIMWMnTnnr/Y979n3p8Wf6PPlsn2eff/HZ3i883/flnr36DhkybNr0mXO5&#10;/bFnz50zZ97cWXNmfzX0a6Baz17PPwXmqOdziBb9X3vj9Xfe4nZsATcG7g0eASGPPPLoU08+3f+l&#10;/q/2B3Yl75ABz7iFqcCEvQjphX7wH4i7NwYw42aSYQK98OLLzzz7HCbZc8/3BSv53PP9wJaBSwPC&#10;PdcriStIYO96P9+nf/9X0ZQyDmbwIuANDvUifPurr8OJAW4BZoMHfzVixKgJ49F9sjmzZ8+fP3/l&#10;ypXr1qxN34zuIOZk5ezcvnN7dg78uSMHkezUiZMXz18oyMsvLiqsKC+rqaqur6sXCYRSsUQhg7a6&#10;Ssvt4YnukFloB8O6HE6f1wd2LBaDGIfuqGAThgEGWAJodXMLWu6c7nPppz2JoMS7BX8m3/RgqyM4&#10;CBwMsAh0BMcG3wLODywgmDaP1w+Jtjt0tJVgHHobKzeSpbUNdXyZye6j3TGFyb/92NW0vWdW7Ti6&#10;IuvQyu37l2ftW5ix59PRU9L3H9h96szmXYd2HT11taz8amnlkbMXLhQUakhSZyQNRiNBGu7euwNu&#10;7MHFiR7hhwTDwXBj2B8JBGORYKIpkGinPRGFkdFbvRraUyfXlwlkJXxRGV9YKZJUSRXVclWNXFkm&#10;kefWCvbnVq7IOTJn487l2YePX6sulahq1Hp4A0+lrkdPdA0aUkwyMgv4PI+csmostMZi1ZitKrNd&#10;abKpSKuMsItJt9TslpmccpNTRjnkFNf3aHEoUPcji2+qyUm3nITXwavZwa4p4IMGs0hDNii0tWJF&#10;NV9SVS8sr2sora4rrqguKC67fLXg/KXci7n5RSXlldW19Q0CsOIyhVqh1esIymSx2xiXw+P3BSIR&#10;sN2JZtxegaLu6kLm7OZNBLPUkJB/caWQ9o8Qvujh6oc6AMIRrTuWQVi8AUjr6ASfBs3+5kQi3hiL&#10;hUON4VA0FAKuhYKhAEc1n9vjdroYhrVY7TbWlb5157hJ04cMHTV46Mivho8GpA0dNgoeR4wZN2r8&#10;pNETpnzx1ciX3vjg2b79e/Z5+bl+r8Djs71fevq5F556pvfnnw/6ZurMb74BCkybMWfm1BnTvhg8&#10;6MX+/Xs+93yPHmhNeryXSvfdL/wIIHnppf6PPfYEvAcN6wAThu6JgQl7EanfS+DAXuj7Ijg5zB4O&#10;Ti/AoXr16g3+7+lnej7x5NOPP96jB9jGXs+DIQNfyA1ffI5bpyo5mvFJbilh3LsIR8A45L6uf/9X&#10;XnvltbfefueD9z/4+LPPvvj662FjR4+bMmnK7JmzFi3onkyWvm1rZva2Hbt37snKyoE/gWcH9u89&#10;deIEkKwwv6CkqKQSYlp1VV1dDb+BJxaK5FKOZGoNeDITZaJpG8s6wST5fdBUDzc2NkJDo729ncPY&#10;TcwwDDA0PIDjFgQ4aKn8Qri4sRAvOCX/fuDU8cUAx4FDgq+7iTbhQzdWAZzcTg6JSCQGptAXCNpd&#10;Lgta7cllsKGwriJYnlh1Nrdk68Gzmccvbz2em3n8yvq9p9fuOrp25/FFGXumrUrbf+Hy6YKi9N0H&#10;T+XmXSyp3H7k9M7jp/Mqq0/lFu85eFQsl4LxgB8A5wGn9eP3f3R5Iw6PO9oUDcZC7oA7kkgEGttI&#10;JiQnPUrao7N6lQY7X6GrlKhLhdJSgbBcKKmQyIBkV+skJwqq1mw/MWHx2mMFxaUiWbVMWa/WcZ2Q&#10;Wp5Kx9cQQh0lImiJ0SSlbAIdXS7WFDdIa2QaOUUrLXbgs5RipCQrJe0S0gZJaIRkF5KswMiICJuY&#10;SxLCLtFbJeC9dBaR2iRUGOtFqqp6URWPDwArra4vLK26dLXw7MXLFy9fzsvLLyktr66p4/EF4L7F&#10;UolULlOolFq9Vm+ANgttoW02u8Pp8nHmOwzNCK7nGEx3F26x3LyJuhmhxKFooNC5EkcFjgsXShNX&#10;bVCyqqf0z1YKaX9f4cu9O5bhKNbdNgeYQQjDt1UgYoKgYQhGLdEYbwyH45FIPBKLhsGwIa/m9+Od&#10;/kMHDh9fuHjpyFFjho0cNWTYcEhgywZ9NWLgkKGfD/oKHgcPHTF05NiR46aMHDf1qxHj3vv0y7c/&#10;HvDi6+/36f/28y+9CY/P9nm5zwuv9Hq+H7Dk3fc+mDZt2szZM6fNmP75wC9eevmVZ5/t9eAm1rO9&#10;e/dGSEHDNxBUMNgAM7/97e+efLJH3779wIu9iDwZcmX9+sJzNAS/H1Ct74t9er/w7IMBipCefOrZ&#10;x594GtJTTyUnRPfo8SxADqxhr+f6wCOX0EofvTk3hu0d/l5M09dfR32Mnw74fNCgIcOHjxw/fvyM&#10;GTOAZKtWrdm4cdOWLRlbM7Oyt+Xs3b13a0bm5k2bdm/ffmT/fjQc/+KlovyispLyioqqGghwdfWC&#10;BjTPTC5XKRVqjUpj0Okpo5E2W1g743a5IZcjkPnxeHNzMyYZFBEUFkcyhDHMMBDHpp+6nh7Wn77y&#10;C+FPdV8VGGy4QxJfFZ2dndwlgTfhA9MWsbr8lMNndnoIxq0irEqdRW1gjl8pzzh6edvJvF0XStbu&#10;Prls26ElW498s3rbqDmrthw4crmievepcxdKSq+Ulp3Oyz928fK54rJDp882iOUXrl7xR0Kt7a2d&#10;t7+XGz0ihc7usntDbk/QG443+mNtJBsEk6S0AMw8Frf37v3v7t2/74xEDA5nvVZbIZdfEwkv1dSf&#10;L+cPm75wy/799VpNg0YHJBPoCLHOUK9U1SlV9WotX2sUaEmhnhJzgz5kJgYSoKtWpi/jy8oFshqx&#10;RqyzSI1WqdEipaxiIy0grHyDpUFradCYGzSmeqWRJ9PXiTU1Qnk5T1hSxSsqr86/VnLxSu75y1cu&#10;50HpVkALpV4gEAK2FCqNVg/QQht6miwmM03bGRvjYB0up8vj9kDzAKoUtBWjsThyY00cxsAfQwKS&#10;dXXdxNuZYk92D22y+su2S3fhJut5Sv8ySiHt7yV8xT8ctrrb4zhsIXP2YJgAtMoR0FD8asVIiwT8&#10;8Ug4HASUecOBIARYsUw9f9Gy6bPnTZs1d/zkKWMnTho3aQrA7KvhI+Fx5NgJkEaMGT9q3MTho8eN&#10;HDNh1LhJI8dNGj5mwlcjxnw2eOhbH372+nuf9nv13X6vvvP8i6+9++FnfV967ZlefXs9jyZ1jR4z&#10;bvqMWdNmzvhkwKdAKDBJTz3VA9STE7glcFrYMGHPBO7q//7f34CZ6tenb98+yJBxCb0B3vZsz+SQ&#10;RTBjTzzd88keYM6SS3s83aPXM888/1SPnnDsZ595/rlefXs//0KfvmgKGiR8cHBjwM5XXkEj8gFj&#10;77zz3kcfffLpp2i9j6FDh48dO37atBkLFy5avnz5unXrNm3akpGelZW1fef2HWDINqdtgieHDhw8&#10;e/rM5YuXwJOVlpRUV1bzeA38epFIIJaKZQqZXK3U6LUGNKXMSGGScb2LXvBkiUQCKAI4wf2KuG2O&#10;wxlum4NwsYJwKYOSpf6XKPlJTnAofJFgtuHrBL4a3AGHtxsdHdebmlrC0YTNHaZcEcIV0FvdKqNd&#10;rbdrKTa3gnfg0rU9l4o2HzyzLOvIauTSDg6ZuviL8bOWZm6/WFFzpaImr6yyii+8UHjtyrWyg8fO&#10;ZO3YrTaQlXX8K/mlReVVrI91BV0uHxuIhSNNrRZHSEUwWrBlFt+1WvXBk3kHT10QKWTNN6/7mxJU&#10;0E/4HM7W1lqtdfTMpfvPHSznF/EUkjqZsk6hqpbKaiSyOqlcoFCJNDqpwSg3UgrSrLXYdTSjMlvV&#10;lNXm9lkdbppxmO2s3ekmTXS9SM6XawRqXYNKWyNT10hU1WJlRYO4pKb+WkX15fyi85eunr5w+cKV&#10;vKKy8qq6+nqhSCSVKVUaTC8SFaPVamPsDwbv+P1BNCEQGgJ4BGq8CdOrpbUd3/7EAHvgxqCof7oD&#10;+sCQ/dKCdxc9LrVkQab0r6QU0v4uwlc8jlMPh6o/5RkaV9DR2dGORoegjsdmNEIEubRopDHaGEMr&#10;pQYXLFkxf/Gy2fPnz5o3d+bcObPmzZ80bSawasTYicPHTBwxZuJI4Ns3M8bBf7PnTps+bdmyxUuX&#10;LV60ZNH0WTPhPSPGToA3Dx4x7pMvhwHVXn/vs1ffGfDymx++9OYHfV5+q+9Lb/Z78fV+L/QHqk2e&#10;Om3s+PHvvPNun74vgEsDHwaPnF3r1bPnc5CAbbgzEFzUE0889Zvf/Pa5Xs/1Q6jrB4YN3FXPZ59H&#10;I++ffi7ZhdijJ150EUjG3SpDAIP0fG+Uevd+8bnn+j7Xqw8w9cUXXnmlP1prHw2hfBut9/H++x9+&#10;ws3vBpIN+3rY2DHjpk2dvnD+wlUrVm5E28ht2Zq5NSc7Z/++A+mbAWVbdm/fcezwkXNnz+Tl5hVf&#10;K6koq6ypquXV1vP5YjEEP5lCyQ3Eh/gHMlMmG21lGcblcoH9haiHehcTTW1tbVAo3STDQe3hiIZL&#10;FitZ2H8LJY/IXTP4u/AFA+cAF8zt23e5O23XIR7H4i3OQIxyRwlnWG/3aAhGQ9iUBrK4tu5UUfn2&#10;U1dWZ+9bt/vQhr3HluccmrYue8q67XO3Hpqdvi/zyIVLxTVHz+Wt3LB1xdr0jO2712/OWbZyHV/C&#10;Y9x2m9MJziwcb2I9MaXBIVaRWsp1tVycvvdMxp6Tm7YfXL1l+9bte+oVwqbbnYl7N9tv3T184mSt&#10;tE5h0ot1MolWTnsYI8MAw9B+00o1X6mS6g0yAyk3muRGs85itYP7DUXgweH2ODw+G+twurys0221&#10;s7ST9UX9AbSXtx/s16W8wnOXwX5dLSgqAV+NTLVIIpYrkgAzmiizzQLOi3E6nMh1+fxBfwAagGjo&#10;KZ47gfsP0cSJtvbrHZ3XIe8ejN/hhqBCQwElrlMxmaDEHy50XO646KHcOZD9t1owKf1jlELa3174&#10;oocK0A0z7M8gNkGdgWYgRMzuniXwZ4hnaGAIVMQmxLN4AqplY7yltKJ6y9bsVes3LF6+cv7ipfMW&#10;LYY0c+68b2bOHjt58thJU6bMmDNs9PiFy1ZOnzMf0jfTZk2eMm3GjJnTpn8zf+GCOQvmjxgzZtio&#10;sdirjRg76asR4z4bMuK9Twe99+ng194f8Mq7n/QF0/bK2+9/+uXQkRMGfz1iNMBv+LABnw146eVX&#10;nnuuN3g1PP4Q86wXWjWxNyRENW6fzEcffeyx3z/eFy1s3w8sFzAMrVkF5gz1K6I1q57ugRa/79Ob&#10;u7XW92VIYMiSPONW+gCSvcbt6gIMQxsFcAPxAWN4lvSIYSMmjBs/czrXu8iRLGPzlq0QjbO352Rt&#10;hz+3ZmTu3b3nZHI+WV5pMRiyqgYeGushk0jBjWlUajQz2mA0cesuWq1olSqn0+nzeEOBYGMUDfcA&#10;TwaFgEMd6mx6MOHo4XCGy/TPUfIi+GuVPMrPrx84H7hy4PTA0EOkTjQ1+8ONVlfQ6PLrbF6tyaMj&#10;HUKVvqC65mR+Sc7xiyuz967dc3T59uNLs48u2npk0dZDS7YdXLxld87+EwtXrp+zeFVa5o4Vazde&#10;vHqF9dhZr90ZcIficZs7qDBYVSTLVxguF/IydgDJjmzadXh9zsGVGXvmr932zYK1C1alZR85vfPU&#10;xaVp6SqT6sSFggv5JWKV+rsfv4OT7bx+I9LY7AvHvKGoNxhBO90EI6FYItbU6vT4TLTV5nAEQn7A&#10;TVNbZ1Pr9XhzR2NzeyTR6vLFRQqzwWxx+/12p7cBSg/d8jJoCcpAWYxmq4m201bGzrJOl9vrA/cV&#10;BusF1STBGa/mlrZWznjhUTtdXTfx1AnkvDhBm4BzX0gcudCt0G4BxrpJ9nC5Y/1p6SeLKqV/SaWQ&#10;9rdU8pJ/KB5hmEFtgZoD1QnzjPNnaNNixDMQQlp7M9TN5pameCIcbzt54eq2Xft27D2waeu29Vu2&#10;rN+0ZdmqtWDU5ixYCBZt9vwF02fPmTpz5tzFi6fPnTd5+qyxk6aOmThl7sJF6PUZMydMmjRh4sQJ&#10;EycPHzn6q+GjuDRi6MgxI8aMHzJs1BeDhr/z/mf9X3/vtXc//nTQyDmL144YP+XtTwa++eEnHw0c&#10;9Mobb77+1tuAGeBWr+d64wQ8A6MGCQ/Z6N27L5qdzY1LRDfVHu/RzbNn0Loez6OP9IK3IYy99FL/&#10;7u7EF7lZ1bhTEdzYO2+9+/57H3/00ScDBnw2cCAw7Eug2tChw0eNGjNl8uQ5s2YvXbwESLY5bVN6&#10;evq2zK27crZnb81K25CWtTVz755dx44dunD+fGFeYVlZWW1tLbcMo0SlUGrVGkJvMJEUWDG7Fc2G&#10;xkss+v2oHwpa8t03yXDvIsQ+iHE4qEF5PRzUoBz/C/3pG5LF/0DJy+KvFT4IHBZOBq4iOEm4eOCc&#10;IXzHGhNBcDyegMXuNlicWhOrMdrySqryy6ovFFddKBceza9KP3h6zY79m/Ydzjpyat/Zq1t2HZ21&#10;YMWs+YvXb0ovrSl2eq0u8EsBbyieYHxhFWlTo1GFnkvFDdt2nVm8ftuq9P3z1+TMW5c9f332og3Z&#10;s1ZsmrJg5ZiZS6cv3zJu3tLM/ccnTFs0fd6a+Ss2L1mVtikjy8bYb9zqgmz8/kc0VQvOHE4b8hgI&#10;BCkcawTwAH4wgdBje0esqS3S2AIp2tTujzY1SPQSpdLrd3kDfrONtdgZK+tgXG6X2+/1hcCHhcLQ&#10;CIEq0tqCFqZKDuLgAAYZcweRixPmVjerQFCyWJCNIFzKICjobsHZduvhksWlAEqWSkr/2koh7W+j&#10;5FXPCapBN8+gFkGNwjyDagfRk+MZVMWkRYPA2tYGPGsFj+bxhfceOX22sOJ0QemR8xe3Hzi088DB&#10;TRmZ6zdtXpe2admq1avWrV+5dt3SlauWrVwxa97cGXPmjZ80bezEKROnTp8wZdq4SVNHgs0aPQ4Y&#10;BgCDJ8NGjgOXBn8OHjZs0NBhQ0eOGgYubMTwr9Htt7Hjpkx/55NP12ZsWZuZ+cXwEV+NHT968jfD&#10;xox/6VXwTW+/8eZbL77Uv2+/FzG6sD/DFo27r/Yi/BOwCiAHVHv++b7P9er73HNoMln//q+8+Tpa&#10;Xx+PkwR64QSYfP31N8GQvffeB3hXl4Gfo6UXhw8fPno02rFt8uTJM2fOWrBg0bJly9euRTsMZKZn&#10;AMl2bt+xLT0Dz5Let3fviWPH8U2yspJytFqVQCCVStVqtV6vpyjKarWCD3O5XF5ucUV8HwUa801N&#10;TckxAFwHFBQEjn048OEwl4xtP49uf46guLF+EQRByevjrxU+CBwZzgrOEyI1XD9gRaD5E4pEvL4g&#10;6/CYLXaNgQJPI1XpahpEpbXCoipBQWVdXnnl1dKK/PKqK9fK12XsnL1kxYLlSwQKvivgsnsY1u/1&#10;xxJWV1RBsEqzS23xFddrcg5dythzckPO/vQ9xxasy56+InP60vSpCzaMn7V09DfzR02ePXba/A+H&#10;jJ61LG3K/NULVm2et3xjWtberL3H1qXvWrh0nUwiQCuPQA788d9/+O77rutdjdz0Pbi242gVAXQf&#10;Cx4gNbW2JFrbmlo7GwFmoUaXP+wLRxuEUolc6vawwVDQ7Ql6vEGfH43jCEfijfGWRBOAELmxjgc9&#10;iGDDoBAhT7CgKHFp4gLF4siFhEsWK1lsD4TLDoSLD4SzHStZEin9D1EKaX8DwXWPawJUD1xnoC6h&#10;inX39t3bN2/f7Lp14/rNG9e7rndAus71NYIza0N9/W1oPEhLqzcY3X/8bIVIWVArvlBak1vFO1V4&#10;bd/xEweOHN194MDWHTu27dy5MSNjc2bGhs2bV65Zs3DR4kXLlk+eNnP67HnjJ38DJJv0zYzREyeP&#10;Gj9l9IQp4NhGjZs0YvSEkWMnjhw9ftjwUV8PHfHV18O+Hjp8yLBhw0aNHjZ63FsfffLxoMHzV648&#10;dOHy0vSMrydN/mjQ0Mkz5sAxX3n9zcFDhgBtPv5kAJ6LBgYLWMWZs77Ycr3w4st9+oLzennw4MGv&#10;vv7aY489DvbrzdffeOP1N17p/8prrybXWgSG4Wlt7777fvfqHtiKjRw5avTo0RMmTPjmm29mzZqD&#10;VsFftnzdmrVbNm3JTM/clpm1e+eezPStG9Zt3J6VvX/3rlPHjl25cLEwL7+8tIxbd1EInkyhUOi1&#10;OiCZzWZzOMCL+cCHcWMBkA9rgcb8QwyDJgVqzD/UhO9uuSfD3kPi4uEvhd8PSv794IO40B+Oj/h6&#10;AP33wyK+uuCY8BXw1XD6N27ebmvvhCgfjjR6fAHW6bZYGT1pVmj0YrmqXiQDsFXU1hdX1RVV1RWW&#10;1+7Yf2z30RN62uRrDLiDHoff54k0Mv6YysgY7EG1LSgwsKcLqg+cKzh8sWjfmYK12w4t3LhzxoqM&#10;acu2TF2cNnHu2pFTF341ZsrQcVM/+OLr4eOnzFy8amV69pYd+9O379+6+9CuQ6cXr962ZHUmNL+A&#10;JuFQW00Fz+Nk4/FYa2sbeDIgWWM84fb4nG5HS2srIC3R3JxobW1sbgs1tlBWJ0FZtQZTZU2D0UTa&#10;rBQgzR+Kwa+LcPfG8I2x7k5FbMhwc6S7HB8uC1wQWLg4sHCJ/GfCJfWwkgWQ0v8opZD231Ly2n/I&#10;mUGNgnoFdQwR7S6Ys7tQ/aBBCUTr6ryO7lSDMYO2JtTrpnhjrNHjDx85e0lK2kpF6hKxJr9GXC5U&#10;niooO1tUfPrSlZPnL+w8eHD3wYNbsrI2bd26YfMWSEuXr9iWlTN/8ZKlK1fPWbB42qy5s+cvnDFn&#10;/tRZsyHaANIg4dGPI8eMH4OoNmrk6OEjx4wBlzbpm+mDh4746LOBn3z51YyFi87lFe4+cmrHoYOZ&#10;u3b+/olnfvOb3z3ym0d+98ij4KJGDB8FFPzkkwFgqoBJ2HLhIfXIe/V//UVwc6+90b//a/3RjjaP&#10;9ujxDDiyV1959Y033njnHSAYWnYEEnJjAwchjH01bOTwUWNHj5sI1nLq9NkzZ8+fO2/JkiWrV6/d&#10;uHFTxhYwZGgI/q4de7ZsSt+4fmMOkGzP7jOnTl+8ePla3tWyoms1FeV8Hk8sEihkMiAZSZI0jaZC&#10;gyELhUIAMm6lhzbcnQj0giY8Dnk46nXrF39i4beBcKDE4lr/PxeE0gdQBMH7k59/6E5Md1TtDqPJ&#10;q+SvipLwqe6rC44PX3j37rfw+9raricSLeFoxOv3erwel9trs7MUbTNQFpWOkCrVfLGIJxCVVFS4&#10;g253wOMO+tiA1xOJOQMxpdFmZHyEK6y0BySUs15rqpBoC2olx66U5Ry7sjR975w12Rhp4+asHjlt&#10;6bBJ8waOnPjOgMFfj/1mwoxFU+etnrF045wVm1esz5q/Im3zjiPzVufMXpK2JWfvlq37zpw7Z2ap&#10;5o7mphbwZG0Gwsi1MK4LRfJILMw47PGmRDzRDDzzBCIGkxUAbDDRpZW110oBxHU2mykCxgx1MIIz&#10;AwKiZgnAjBvKAdkPOZ/M9e4M787t7gwH4Qz/r5XM4pR+RUoh7a9Usk5wgvrTHXFAUNmgzuHoB4EV&#10;7AEEIEhQLSF1gj+DdmtzW7y57eT5y7UyLU9P12kt1UriWr2kUqIs5UtKeIKz+dcKq2rOXLl64uyF&#10;3QcPg0vbnLk1c/t2AFtaxtZ1aZtWrl23Ys3aZavWzFu0dPb8RYC0b2bNnT5n/oSp0yGNmTBp9Jhx&#10;kyZPmTh50qgxo0ePGTV67NhJU7/5asTo9z8e8PLrb/Xr//pHnw9anbZ1wtTZAwYMBD795re//7//&#10;93dAtd/85pEnn+jx5cDBo0aN+fLLwWCtgGpvvPEWAAx3ISIH9urrr7/2JrwICXwYvPjEE0/B6++/&#10;/+FH4P8+/hTcGJAM9PXQr0eMGIH6FSdOmjFt+pxZs/ECymtWrd6wbn36ZvBkW4FkOVk7gGSb0jbu&#10;yNl+YN/B0yfPXDx/Kf9qQUlRMdrehVcr5AtkEqlaie6T4ZtkaJTHgwlk0IwH64tJBtneTRrkpB64&#10;K3gRC9MIi8MU5hS60wlCVu4h4Rd/0q3btzi/hz+CPw7HgcPib+mOszjUdsfZ5LXCKXkN/XnCH8HX&#10;GBwTjg9OCCwK/Fbwn2CA4i3tUWBbY5MvFPUEwk5fiHH7TDbW6mDcAZ8r4HUEvM5w2BONUw6njrSb&#10;nCGjO0J5Q6Q3bHCHVHavzOLl62xCnalGpi3lyy+UVGcfPrV0S/asNZsnLlo9edHqqYtWvzNw+KR5&#10;yyfPg+cbJs1fO3PZ5gmzV06au2ryvHXTF22esyJ93vK0BcvWnbt0PhgLxprRgPm29o5INME63L6A&#10;LxwPxxrjXp8/0RyPobZcs8sX1ugtl/NKa/mS7J2H9h8+tXFLTs6OnEDIG43FAWaQ4Ndxi3fgfmKU&#10;05DP3Tncnb0gBLGU00ophbS/WrjC4IoEVQsqGFQzHD2h1kHlwyES6iLX938TYAaVs62to7WlrTnR&#10;VieQ5JfVNhjM9aRVoKcbtFSNQlOjUJUKRJViSQVfUFaLpuNcLSk7efHS/hPHDxw7lrNn79btuzJy&#10;coBqG7dsWbtxw+qNG5euWbN4xer5S5bPXbR02qxZU6bPGD/5mwmTp4wdP2HceLBoY8aOHzNuwtix&#10;E8aOHz/hmxmzpsyc+9lXQ199692efV58460PPv7k80+4EYZAtdfffPe3jz35m0ce+81v0HZrL/R7&#10;adSIscOGjvr8s0Fg2t5557233nrn9dcRxnBfIu5OBNrBIzx/5pmeL/Tt9/mAz778YuDQr4aOGDaC&#10;W9F/7KRJU2ZOnzF75iwg2fKly4BkmzZuBJJlbMkEku3ZsROeb07btH379gMHDpw6dfrSxUsFefkl&#10;JeAuKupqeGgvaYlUqVRqtVqwZVar1ck6fB4vGiqAFvVoxiTDAQ9yvhsnuDi6S6QbYLhckG7dvsPx&#10;ibsrc/PmjVuQgBNdXbc6r6ObnTe6bnbdgIR0k1usFkiG3skJ047j2s9MG+hhsMG1gSMvvlTwZfOw&#10;ktfTfy78NvjoH//4/3788Y/ff//j/fvg1b67ffvbLmgndd1s77zR0t7V3NoRSbQEYwlvMOT2BwPh&#10;oDcUZHw+VygSiCYompHrSSPrNnvDlD9CBSKkL2r0RglPVOcMaR0BLYuW+lWYrQKdoUIsKWpouFpT&#10;d/xqwdYjx+Zv3PHhsPHj5i2ftHDD2DmrJ89fP3PppoXrMmcs2TBp3upxs1eM/mb+ojXpS5annb1w&#10;Jt4Sa25taow3y5UqsFgOj18kkUYbo8Foo8vr8AW8bo+vqbU9FEvYXcGLBdUX8osWLNqwdlPGyctX&#10;Vq7dbDBqI9EYAK+5pT257H0Xynk8EBWyFufqf5afySxL6X+xUkj7a4TrD9QoqFoQsKCagSCK4YgG&#10;lQ+qIMQ7CHwQDbu6bkBrur29s5XbKMsfatxz8IiQoOt1dIPBWqeleBqSryPrNfpKibRGLK6TyUvq&#10;+TVyVWFtfVEt71x+wbm8ggMnTh08cSpn974d+/YB1dZv2bxpKxo2smzV6uWr1y5avmLOgoXTZ8+Z&#10;Mn363IULJkyZCmnS1KmTpkyeMHnS+MmTJkyZPG7ixBFjxg4fPWbu4mWzFyz5euSYdz746KOPP/n4&#10;kwGffDLg0wGfQ3rzzXcfffTx3z362JNPPPObf3sUHocMGT54yDBwXcAtIBkkABsk+BMMGdomjetd&#10;RIsav/VO/5f7fzV4yOiRoyYCPqdMwySbP38hXgU/bQMiGbdk8I7sbdnr165D06Kzcw4fPHT65KnL&#10;F68U5BWCJ6soK0eLLtbXC4VCtACfWk0QhMVisdlsLpcrEAhEo9GmpqZ2blEPyGHIasjzboR06+ES&#10;eZhk3Vi6wfEKtzai0UabzR6KNnoDUR1lreYJzl28UlhUVlZZJ1dogA9d6KugQH9CGqibat1IA0HY&#10;xVDDFhGfFaYaFo7FIHwV/ZniPoGQBvH8u+9+QEbt9v2bt+4A1Tqu32zpvNHY3Ob2+wOhgD/sdQc8&#10;roDfFQgznpDWROutjNHhNTr9Jl+Y8oXxI8eziMEdhkfCEyLcQaM7oGddWrtDQljqlJrCuoZjVwq2&#10;Hjw1aMK80bNmH72SP2XxpunLt8xasXn2iowFazKnLlg3cd76SfPWTZ2zcsqMxes3r080hZpbWppb&#10;ENK8/oDT7URjO6LQ+IhCQy7e3BqJNzucrkAk6AsmLl6pPHu1eP6yjTm791y9VrE5a4dCLYnFo/FE&#10;a3NLR2tbJ/DsOuJZcgkPPLEC52QyUzgl62RKKXFKIe0vU7IacYPQQFDBIGCh0PVgpD4IgicEO9zZ&#10;CBETeNbWinYPaWpuq+NLjp27IARzprfwdVSD1tCg1fI1Wp5SzVOpIY7w5MoambJcLKtRaMuEkoKa&#10;2kvFpWfzCo5fuLTr0JFdBw7uPnhox77923bv3ZK1fW0aeLXNK9ZugDQPDfGfP3f+3FlzZs6aM+ub&#10;mTPGT5kyeuKE8VOnTJk5e8aCRTMXL1+0av2y1et3790TDPo7blyXGvQjJ0997+MBAz75AlHt088G&#10;IKq9/cSTPX77yGOPPd7jkd89/m//9tsPP/oEnBxwC6wYMO8dZM7ee/99tPh9cuuZT78Y8OnADz74&#10;pOczvUYOHzVrxsx53FbRK5YtR/u5bNqUmZ7BkWwnOLP169ZlpG/euX0HkOzs6bNAssL8a0Cy6soq&#10;RDJevUAgkkrQtGitVk8SRovJ3H23DGwZnkMGOEm227k49zAwcIlgnuESAd5wJEOrTCHDBQ6sE/6H&#10;OoHBMV/vbIeGya3b98KNLTrSYrKxespsMNM6i1WkIU9dvVZQVlNRJywsLtcRVDzefAstX4saKxwf&#10;sUvDg+4AnIitDyX4/qRdAyHM/vyuDxbHqv//gnfC54Bn33//h2/v/3j33ve379y/cfMu/JA4kCQc&#10;DER83hD4IKfD74/EW2xOr5akKdZLOv2kO2R0hyhvyOgJGL1hSyBGB6Jmf4zwRQlvjPJGjW4f6fGj&#10;rkhPSM96VVaHlLLVyQ3XKmv3Hj85Z/XmzAMH9h4/lX3o6PqsI1MXb5q5LGPG0vTpS7aMmrp04swV&#10;k2fMS8vYFG2KtLa1NbeiyZVoiGNTgkuxe9/e9vn8Tpc7FInFW1rjzS2BcFPetep6gSx7+x7GbW0Q&#10;6pavzpCqJeFooDHe0tTc3grFch14dvPGTchhaCVALkLmoRwA4QqYrJAppfRzpZD2lwlXJwgxODZB&#10;PYNoBZEL4hc00CGwoQiH/BlaWB3zDPmzlo5YrKmwpLq0XtCgt9RqSIGe5GtJgc4IVOMpNXwtPDHy&#10;1AaeSlun0FaK0XKuZUJZYU3DtZq6S0VlF68VA9h2Hz624+DhvUdPpGfv2JK9Y8OWzHWb01elpS1e&#10;s3rpmrXLVq8DsE2fPW/BksUz5s6dvWjZ+Gnzlq/fsiot4/DZ8+dz85rbmm/c6JApZAePH6uUSqQ2&#10;6/nK8gHDhn444FPwYXipjs8+G/j551++3P/13zzy2G8f+T3eGrtXr+dRByM3TgSeAN4++ugTeBsg&#10;7Z233+vVu9//+T+/efzxp55+6unxY8evWrFqw7oNQK+tGduytmbv3L4rc1PGhtXrtmVm7N2969CB&#10;Q2fPnLl6Jbeo8FpFWUVlZXVdHa+2tpZXW4c6GBUKjQbt8EFRZovFCjDze32REFqkqrW1tbOzE9oK&#10;kMmYZJgQ3VRA0e4hpGGePSgOvJAmYAytCNzZjrqC4fg//vDj3Tv3/vDjH+yM3Rv0gxk0O9xsMKIw&#10;WuplaqFSrqdMEsKYW1V74VppvVxtMFndHj8cBB0RWTQ4PFragxuzgEZtdIMN/oTrATVwOO6iJs8D&#10;toHgDOHcuxP8CIwrHLLBisFvggRPHryCftd33/94/7sf7oE/u3f/1u37nddvhWPxYCzsCnhsHgfr&#10;CwZjzb5YAsBstXssHh/ljRicQdIbIb1h0h8xB2OkP2b0xY2eqMkXNfljBg/8U4z2xSzeIOX1Ec6A&#10;wsxoLHaFwVRdx7uUd5knEZTyqveeurDjxPHCmsqCqpprPH7W4VNL0nJmLdswec6yaXOWTZo+d/+R&#10;Q/6Iu7m9hSMZ2KxYYwIsWWsoHA6Fgk0tLU2t7Wiht5aWROt1lz/WIFTp0erQxj/+4fs//vjHSxcL&#10;CbPBH4Yq0h6Pw7va8P0z4BneaRNyjitryAlkbZNVMaWU/iOlkPYXqJtnoO7QCaEKYhjHs28hukEC&#10;nuHuLMwzqKLQ9iwsrawUKXhaU4POKNAbBTqDQEfAE76OAJ7xNUa+lqhXawFp8LxeZayRGyrFmkqh&#10;srxBXlDOK66sPZObez6/+Oi5y7sOncjafTBjx+60bTmZO/dsykKPKzemL12zfuXGzYtXb5i7fO2C&#10;VRu2ZO0+dOK0RqO6d+92MOQrKi4urCiqVQl0btrd0Wpvva4PtxzIK5+/fkv6rgNjp8748NMvPubu&#10;q3064PPPBw55+533f/vIo7///eOAtN9B+t3v0cbWvZ7vw01Te+aZnr/9Lbz+e3j87W9/B+mpp3o8&#10;/eRTq5YtxwMXgWRpGzauX7suKyNz767dx48dOXfmbO7lK9cKCstKSqsqKmuraxp49UK+SCKRyuV4&#10;mQ+t0Wi0oiUmXF4vGo7f3ccIQAIyAcwwGCDnUXj7uVDsfzCAoptngMBbwLPr19EswHaAWUdrazsc&#10;8uSpC1dy8+yMW0sYDSYKqBBLxO58ezeSaDKzTtrlZv1BTzBKOz0ak6W4rj6vtuF0Yfmek+dzSyrU&#10;Osrh9l2/DkdO3ubBjhGnn1zaPfwEqZtqnBDVwHZAAof5i8T5sOST7gR/os7G+9/f+/b7W7e/bWu/&#10;DgYoEgs5vW6XL+AJhoOxJovdqTdZzAzL+II2f5AORi3IiqFhICZfBDyZCdAVTECig3E6GLOG4nSg&#10;0eIJGhiX0eUx2L0Ko11F0mrKqrLYlAQl1RNKi01MWsWUtU5LVCk0NTJlYW39xaKSiyVlPLHQbCUJ&#10;ilBrlQ4XAyBqae/g1r8BZ9YICU0+Q+tStSRaWprb2oFqUfCODhdhNAaCzh//8B0U2Q/f/2gkiGDI&#10;G4pEApFoJN6caGptbeuAigMtQnx7FFovHM9SKwWn9GcphbQ/V7g6gXD0hGr2cPTE/ozr3Uru6Agw&#10;a2vraGlthyZrFY9f3iCpN9gb9GYRAYkSGkihwSjUE0K9QazXi7U6ocZQr9KjpCZ4GrJGqquR68sF&#10;srKahhqhpKyWX1Ree6Ww7MT53L1HTu04cCR9x960rF0ZO/evS89ZnrZ1zsqN81duWL0pc/+R43mF&#10;hT6f+w8//hCNxkurKmul9baAjWl0eVsjVMCbV8vbsmf/8o2blqxZP3/5qtmLl02ds2DP0dPrc3YO&#10;Gzd54JdDvhg46PMvvgSsffjhx0899TTA7NFHH3vyyR5PP9PzsceffOKJp4BtoB49noF/ffzxHo/+&#10;/nEg3+O/f+LzAV/s27N/4/qNG9eu37Rx/YH9e08ePwEkQ56soKgUbelSUV1ZVVdTJ2gQioUSuVSh&#10;Uij1WgNlRBtGMwzbveIitmXdd8swEoAEOLRhdRcHCEqku5EBbwaKQIlw3b+ogxEPzGlBU6JauO5f&#10;cdbOvUfOXTh25kKdkA+e0I+MYJPT5Yk1tyYgNHd2+sMJK+tyB0No1HswStrcDTLNhYKyA6curc3c&#10;lbP/SElNrdFsa2vtBCdxG7zanXsAm/a2G42J9lAk4Q/HPf6w0+mBi+FbZNfg4TtgEpAJYvQvEsYb&#10;JtwvnmAEwmfv3vsevGVjIhGJR/xhv8MbcAbCsaY2Xyimp2iStjFuNxsIssEQEwzb0M7RUYsfkAY8&#10;C4Eho/yNQDUgGQezRluokQmFgXxWX4hy+dU0K1BpSdahtTtVJqvGbFcZzXyFWmm2iQkTNLkqZdpy&#10;qe4aX1lYXVdUXlVcUS1Ta2yM1eVxenwerz+QaGppautMtLYlwKi1tCbAo7W1tba1N7eiJUKCjS3u&#10;QMTtC7S0NsNl+e9cc+T2rbt+X9jrDwcC0VC4MRJNoLtozUmLBlUJ+10QlCyUL3wEijtZG1NK6T9R&#10;Cml/rnAABeEAiqMn1DcIoJhnYCNwZyPEUDSyEdxAc2s80awxECXVdWKKaSAdEtImJUhIMgMlN5hk&#10;epPYYBbqTEI9KQCvptLx1aRAY+TJNHylmieSNYgVPIm8hi8ur+FV1wsKSkquFBSdvnBl74mz2w+d&#10;XJ+9d8Xm7I3bdmbvPXgpL0+tV8cSUQjp4VissKhIpJKZvIwrEbVFQyKdbs/RY6s2bl6ycs28xcvm&#10;Llq6YOnKxSvXLl+fNm3ewrlLV3wzd/76jKwdB4+tz8yeOG3m18NHDh781aBBQwBs/fu/2hfvK412&#10;mu770ksv9enTp2fPnr169erTB828hn/q16fvkoULtqan79q549CBA2dPnrx88WJe7tWiwqLSYiBZ&#10;eU1VRW11dX0dj1/fIOTz5RKxWiHXqVVGwmCjrU7W6fX6QyG0xya+W9ZtyzDMIKh1xzUc2h7WwyXy&#10;gGf3ICZ2ty3AKDc1tcTjicZoPOCP8MWKirp6yJDLBUXXKuvKa+uLyiqsDiYUDXd2XW9rb/OFQ6HG&#10;5gh8pKXD6vCYGacrGHGFomaHW0WaqwWS4xfzjl0sPHD2yuFT5+v4IhPjZQPNzsYb9tgNR+K2I3GH&#10;Tdxm4EnsOhNoYZ3+rhvg41A/5E8e7lu4cn4GNvwK+iewd/e+h3SPu2HWdeM2XEWRxqgv5Hf6g45A&#10;OBhvufPtfY/HrzUYrU4n6/W4AvB6yA4wC0YsgTAk2g9IC5uDQdIXNrgjKrtXx/rAtCGeBSNml9vu&#10;DzCBEO0OUC4v4fToGY+admrsbqmeVBopvdWupFiR3iw2Wvg6E09FFjfIc6vqz+aXnbuafyG/8FpZ&#10;BV8sZl0OX8Dv9QWCoVi8pR2QFm8GX93UDM9bOkKxJnC6Ln8YMrO5o6ul8wZJs1A1urpuedwB1uFx&#10;egNutHN7NByJR2NNiaa21tYOKDJoF3bfKoVi7eYZKFkbU0rpP1EKaX+ucI3iIurPkIYDKDTSoR6i&#10;AIq28Wxrbob2ZmtTU6vT7y8sKRMZKSFll1lYhYWVUDRKJCSz2EA2qHQCjQFSg1Ij5JJAoYYkVGiE&#10;MiUkvlheLxRW82qv5hWUlFVeyM3fe+xM+vYDmTsPnLpwqbKu2mqnu7qu375zm3E5CYvBGmCd8UaJ&#10;yXyqoHDDtu3r07euWr9p+er1GzO2bczIWrUhfeX6TSs3bFq9ccumbTlr07cuXbtp2boti9dsXLx6&#10;w6q0jKNnL5bz+GnbchYtXzV/8dJvps0YO278yNGjPvjgg1dffbV37z54X87XX3v1swEfL1+2OG3j&#10;uszMjI3r1x05sP/8uXO5ubmFhYWlpaVoj82q6trauvp6vkAgAk8mEUvkMrlKqdJp9WDLaLOFsdmx&#10;LXu4gxGsFerL4+IZZHJ3RMPCpYD1cKEA8OCdD4oDjQfh/BmYszYojkSiORaLR8OxSDgGnsJIWWrq&#10;G+rF4hqB7EL+tUMnTpdU1lTW8QXQeqhv8IUCrR3t4BFcPj8EbHcw7IvG/dEmI81INBozY7e6vSIN&#10;USFWmTwRR+N1tvGWLXbDGu2CZG+8ycRvPZyAbdbG20ykzeEOdl6/BX4LJ0w1rq8STNgPkO7c/Q67&#10;vTt3v71957vOzpuxeBzOOtoY8wSDLgj9scSdO9+GQjG5UmO22YFkTp+PhRRE5sweCNgCQToQsvjC&#10;ADNwY2DUTF54ErZHYvZIs5b1UB6/t6nDHopZ3H6r22dyeEwOr4FxGhxuHePS2d1KyibUGJSkRU7a&#10;ZBTD15h4ckOlUFlYwz9fVHHyUv6BE+d37j905OTZgpLy0qraOoHAQBq9AX8gHAE+hRub0GapLWgx&#10;4mhTW7SptbGlvbHlutMbk+toxuX3guv1BBnWbYeLFU4G8joYBX8WQ7sggK+Dxgz4cjwkJOnLofRx&#10;KeNqmFJK/7VSSPtzhesVDqy/8AR30BIhDzxBW3szt5p+NByOhSI6wnCtvFJqtovMjNQMLg1tfqgw&#10;2eWEWUaYIEl1RqEK7cchUmlEcpVEoZartTKVWiyXCyRivkgEpqaBX1tWWZpbUJS159DB42evlZTK&#10;VDLWzdy8dR3MoY7QW9yM0ctKjOT5ksoNW7NWbtiwNj1j5cZNqzZuWp22KS0rZ/WWzJUbNy5bt2HF&#10;BuBZ+uq0zNWb0petXb9s7YZNWTtXpG3N2HUgfeeh9Rm703P2Ze0+eOzclWtVdWmZORvTtmyCI6Sl&#10;bVi/YSOkDRshpaenZ2dl7duz/+jho6dPnr5yObegoLCkuKSsrKKqqqa2loc2J+MLhUKxWCyVSmQK&#10;uUqt1Gg0OoPBSFFm2mJzsq7kWvgP5pbhDkbc0wQZC9n7X9iyZJE8KBR4G7wZFwewEHgGXAQ6dnSA&#10;P2sFngEWwuFoOBgJBEI+f9BqY7V6gjCZhDL5lWslVQ3CmgbRxasFuddK0MagapWOMNI2G4TZzls3&#10;vv3+h0AkamJd7lDcaPPozB5nrNPVfNvZfNcJbiwOnuw203gLYIZTkmQczJBXi99yxm+64M3xW65o&#10;p8Xq6mjv4rrUwNxzI0rufcfB7P71rtutrZ3xppZgKOIPeBGuvH5XKOJrTHTevAvNI6VKb3W6abfL&#10;6nbYfW6zy0UxTqsvSPlCpDdk9gVpsGj+MOEKEa4A5YtagjE6HDcHGrV2tv3evcbOW4QjYGB9BOsl&#10;GTdpdxntLop1GR0uPetUWxmVhdWa7WrKqiRpGUHVK9RVAllRVf2lgtKTF67uO3Yya/e+fYePnDp3&#10;6eylqxevFl69VlIM7RYeTySVBkNBQK8vGDXSLrsn6AnFvPBCc1skngjGYlDSDq+btFhJs91qczAO&#10;jwN4FgiDLQeeAcy4UY5oiRCoRBzP4BpIXgC4iEHJIk8ppf9SKaT9ucL1CkfYh5H2IIaiISH4/llz&#10;U1s83hSLRoPhMITzsjq+kLAKjYyQsAt0VoHeJNSREp1RqjWINTqxSitWqiVKYJhCplRIZGKJVCSR&#10;CgVCnkgiEIqFNXV1Z85fvpybJ5FJKYs+FPXDl7Z3tEuVSplOV1Rbve/46Yzte9ds2role8eWnJ1Z&#10;e/av3ZKJ07otWRsys9ZszoDH9O074V83ZW0HB7YybcvajK0ZO/dm7tq/cduOrbsPbMrZs+/khYNn&#10;cvefvLR5+4HdR04fPpd77lr5paKSnQcO7T9w6NDhI1gnTpw4ffr0xYsX8/LyiouLKysrq6ur6+rA&#10;jaEthUUiCcKYVK5QqFQqjVqt1em4nTaBZLSNZZ1utzcALfMoRLLkTpvYlsGPwjDDgQz0MMmSZfAn&#10;wv8Kb8ZIwxYNjnbzJuoBhiZ/U1ML+LNIJBYMhv3+AHy11+vzev0kZSYos0ytNpqtIpU2v7TiUkHx&#10;tcrqy/nXGkRSvkRuYZys2+fxuBiXO9bWyRfJra6gK3EdAOZuvgPJmbjlgNR0GxJGVxJmQLL4LUf8&#10;Jvyrswm92cU9uhO3SE/i0KWSzTv379q1v6PzRjTaoiMsOtLMeNAiKKzHaWZsNo/LGYg4Yx2+WNuN&#10;W9+6XV5evQhIY/aETN6IPRC1+0KML8AEgnZ/0OwPmH1+2uu3+fy2QIAOhixg1EJBayjKRJvFBmOw&#10;Ld5+9zurr4lyR1RGu95sJR0evc2hs9gJK6u32HRmWmu2qCmT2mSR6SmFkZLoDCKNrl6iKq3h5xZV&#10;nMstPHHh8s79B/cdPnry3MXzV/KuFBTlFhaDSyssrSiuqC6trKmq48nkSrfHF44lApFGcLfBSMzj&#10;8zMOp5G0KJQ6jdZImMwmq92GNkXwo/tnoWgEbSndhJa84saDPLh/lnTn+AIAJUs6pZT+PKWQ9ucK&#10;R08QVDOob79A2o0bKIC2oj1iUJcjQlosHgzHdAYdTyIR6mmhjhKodUKwYmodhAyhWtMglwhkMjAK&#10;YM6kSpVcJZfIhEJRPSQer7aOV3OtKL+8slSulNgZuq2t+eaN64yDvVZRcfrS5f0nTh0+e377/kMA&#10;sG279u49emrHwePZew/An+k7duXsOwj0St++a9uefZm79+44dGTrnn0bs3K2bN+VsWP35uwdWXsO&#10;7Dl6auehk5m7DuTsP7J19/7MXftyDpzIPnR69/HLmXtPZh08tevY+ZO5xQC5s3llV4uqz10uKC6v&#10;qKyqqa6pg1THa6hvQAgDIyaTAbjlSoCYUg0CO2YwEMAwM1CMttntrMPhcrvdPp8vHP5pyQ/cxwgE&#10;ApJ1e7LuQIazOpn1/7nw2+BTD7s0OCYgDd9FA6Q1xhLhUDTgD/l9Pj/85/N5IXn9JojmBsJis2sJ&#10;qlYobZAoSyprz4HjLCsrrKg+cznv6rVSyu44c+byhcu5DHwkfp1pvM0kbjqaENJ8zbfgkU3chMQk&#10;bjGcJ3M233E03QKG4QRgY2JddLBNSLiP59dnHL6448Tlc0WlDQp5rVAiVKosTqe/sdkfbbY5g1qj&#10;DcBZwxNW1gqqBTKpzkDQDMm6KafP7IlYvBFHKOwMhVl/kPEDzwKQbP6Axeul/QCzoDUYolHHY1Br&#10;cxsZR6Kt2e7ySFSkzsKqSBNpd5gccCi3kXUb7KzeatcQpNZIGiwWrcmsokwyHQEJmll8uapaIC6r&#10;awDMX8jNP3b67JkLF6/kF1wtvFZQXALXQElFZWllVXk1Ilktn98gEgskUrFULpWpZHK1XKGRo0E/&#10;aiU0aDQ6br9pM83BzOnxAuxCoUj3Rp24pxGcGb4SoPhwm+YvugZSSulhpZD25wpXMBBUNoihDyON&#10;6+ZKDqsDnuGeLkjBSJQ0WYQyZb1CLdIbBSqNEAyZSi2SKfkiGVgBxDNo32q1Kp1WLJPUN/Cqa8qL&#10;Swr5/HqC0Lk9zpu3b/iCvjqBIL+8/Gxu/uHzFw6cOH3s3KUjF66eySs+fO7KkXNXDp+5eOj0hV0H&#10;j+87embv0dMHTp7fdfjY9oOHs/YdAJJl7Nqzbe9+ANvOw8d3HT6xbc/BjB17s/ce3HP05NHzaJjJ&#10;/lPnDp+7dPDUxV1HT+84embbgeN7T104kVu8/0zuibyyk3llRy8VHc8tPl9YkVtUWVZRq1LrNVqD&#10;Tm/UGyi9gSQIEkwYSZoe7LGJZLfbHcAxbpsyvx/MKrgyZMvwSox46AfkG+5mxDDrjmLJ7P7z9IsS&#10;gaPBMblGRrIfGBoZca44IJIGA0GwaXA+Pl/Q4w54vEGnN6AzmoRShd5IGWlbnVgGMKsVyqr4osOn&#10;wZ+UlDfIq2XGailRI9F7op3OeBcT6cKeDB7d2H6BDwPTlsQYeLK7rvgdJtyltkcqZaa8WuXh3IoN&#10;Ow6dLyipE4ov5Rco9UbWG/QE4qXlNVlbc06dOavU6Wmvm/b7mFDI6PJqnV6DCy1PZXB66UCEDUUd&#10;4SjjD9mDQbBiVr/fCk84pFk9HtrngVds3FhHq9dHsg6jw6OkrBoLmDDGaLUp9QYdRZsdbsLOGmyM&#10;jraqScpgNmtJg95C6SxmjcksMxBitQ5SrUhSxReW1dUXlVddKSwCgFXz6msb+DjV8QXQ4OKLJXDR&#10;ShRKuVqj1umBvAaCJMCImyzQ37MsegAALgNJREFUSjBbrGbaZrHaaRtjtbMM63Q43R4vOORIKByF&#10;dh4aPNLc3IZo1snBDI1shHr08JWAizVZximl9JcohbS/TLiy/SnSbtwApHXgkXXQAoWqCymMul+8&#10;FE0DvQQKjUQDUUMrVijFcrlUqZAppAqVXKlWCMT82vrqWl4VGDKT1WzzOLUkJVKo60SyigZReb2w&#10;jCcsquYVVFZfLa/MLSkvKK/KL60+l1d0tqDkZG7RqbxiwNuJi1dPXrh6/MLVY+dzT1y4nLP/EBqk&#10;fuHSobOXDp/JPXDiPJBv77HT2fsO7zt++sjZS/uOnt59+PjRsxeOX7h84tKVQ2cuASCPXb4GMDtb&#10;WHGmoOL4leJDF/IPnrt6saTmUnn9pdK6yyXVlfUioBq/QWw2W2kra7U5rDaGZdxOh9fl9IETA/cD&#10;zAgEQqEQWDJoj8ewLXt4gXzcHu82ZxzL/soohj8FH/9FiXBGjesKbruO5gU2JiKRSDAYhhPjkBaA&#10;hJ4AWrx+l9trJE0KFRqYUytR8iSaA8fPFFfW1ciJahVdpUCpUmktk1CVIr3B6mfD7c7EbeTVWu66&#10;m4FqYMvuIqTF71h87UX1xN5z5dmnirJP5e+/UHTi8rVagezIqbOX8vOtHne8uaMov3bJyrTSyjKj&#10;zWQPeO1+jz0UMHm9Uj0RbYm4Y2Fr0Gv2+xW0jWBZNhxiQ/BK2OIPAcnAhKHnnCFDnY0++DhiG3Js&#10;Pj9hZ/hKNeEM6hi/1uIAB8olq95EG2ibmjTpLbTJYadYxmi3GWmLxmxSEEa5ziBSafhyZb1MwZPI&#10;Kup4YMKEYqlKq9MRJo3BqNLpIan14L1JsFzALQttszEOO+t0utwuj9vrB/cVCAYDoXAoEkM9ijGo&#10;Ao0JaElALUjuPY1mriGQ4csA3zrFzRrszPCVgAs0WboppfSXK4W0v0y4ykHdgxqIbcHDSOt2aVCN&#10;oT5HwvFIJAq13mg2A8aEUqlEoZKpVBK5VAgYq6usqCht4PM1Wo2eMNCMQ6Y11EmV1RIFX6Erq6kX&#10;K9QyjQ7CjRBAqNU3yCHaynhiWU2DsFYovlZZXQiQKy7LL6ssrKi7fK3i8rXSwqq6klreleLyE5dy&#10;z+Tln7xy5dj5S0fOXT5+8fLJK7ln868BCE9czDubey23uDy/tPJ8XhG8Ob+sOre4rLC6rpQvKajm&#10;51bWn8ovO19SfbmCl1clKKwTF/GkueV1ueW1hbWSa7Wi8jp+eUWNRks4nF6016Yn4POG/D4EDDBD&#10;nCdDsSweb2pGnUttaJ8rbmXhh0PY36Q9jj/ejTRcIt131OAbueVCENXicSiRGJwbnCFybEm8hQBp&#10;bo8PnAS4SrWB5MtVdQJwabJahblGbatW2ivllkq5uUxMlUupaiU8J/kKojHefP+7H1s7b3XduW+0&#10;+nLL5DuOFa3ddW5pztGNB88fuFKdtvvE7qPHa+obTp+/UFZb2drV7vAEDx0+n1tUrCT1Vpfb7HFb&#10;fGjNDrMnZAtHhAaV3mpsbA5RNj3rY01OVklRlMPBBoNMAA39sASC8H6zN2Dx+wFgTAAlNhhgsF3z&#10;+80+L+lyVojEOjtLevwk6yLtrJ6yQNKZLEa73eJyWlwsydgMVlprNmlMJrneINPpFBqtWK7gCcVV&#10;9fV1AgG4LhNNw9XIuNyMy8u6vA6nB6ELvJYvEAiGwWxFoHwbE9ydMGiutID5RrBqT25NBy2Jrger&#10;wUGCJ5CghQGGjJuXwY2N4foYobwwyf77V0JKKWGlkPaXCVc8qIHdSIP6CaHz5k200wfUa2zUIJpj&#10;qkEMDYbCLo/XQJEylbJBJOQJ+HX8BoFErDbotEaT3mSXag08iKRyNV9jlOgpmZ6SaIwKHaHQEgo9&#10;tKNpSGI10SBVg3UTSBW1fFF1vaBGIK4RiqsF4tLaevBwxTWCklp+aZ2gol5cxhOUNwihpV0pEJc3&#10;CMp5/Ep4rBMUlFQUlJQXlVeWVFXVChpECmm9WFzdUN8gkdQLBTyxpF6iqBXJa6WqEr6krEFWXieu&#10;qJeV8hVlAmWlUFreICqobsitqKkQSKqFUrmOKquoYRmXx4McDyQQmCEOaBDwmiAfIMoBz1DvEtck&#10;h+wCQb49zDNQMnP/KsHHuZD4Hxg1KBf4aoiq+DYnFA0ezY/BBkiDBP4CHJvbDWz22BgXaXHUiDTV&#10;CnO10laNkGYtFZPgz6oUVniOkspWq7KX1qkuXq3YdfDMgQslacdy15/I3Xq28HSF+FgBb/z8NWsz&#10;s6v4/LySMrDg8dYmo9VTI1SoKJPV77WHo6QnqGb8KrtXY3eICK036vvhDz92tHWK68UqtU5FmtQ2&#10;u4Ska+TqWoWadHlM3MAQyucz+/wWjl5gyDhnhp5Y4UUf8Mxv8vuNHl+9hlAyjM4dMrujRprVURRp&#10;NVtdLBhEKzSt7DbCZtVZaJWRUuj1UpVaolRBSdY2gElTmGmSu+Hl9wfCgSBct7FAJBqKxqJ4HAfa&#10;UpXrL0RbcV5H4OIWBeM247yDSMUJt1oeCIoiKVz0GGOg7jYNCF8DoGSJppTSf0MppP3FwtUPKiRU&#10;S6iiUFGhGkOthjqOqYaNGh4h8oBqUZ/fxzhpI2UyECRPIOJLZGKVFt2TNxilekKuN8ITFWnRmBiN&#10;yaY1Q7KqTTS8ojRapDrgHClWa0VytUytE8tVfLEIUjWvji+WgLFokCkb5Coe6t5UyzUGmd4oN5DA&#10;RaBgVUNDFY8nV6tMNivrdDQ3N4GTIihKpFI3KDW1UgVYQPCJErVSrpKq9WodaVQRFE+hqZKo6hSG&#10;OoWxRm6sFGurxGq+ylAHSWmsVRlrlQRPZZIbzLz6OovFirvyQkC0cCwaaWyMxZviibYWtCojtNAh&#10;cyC8QUY9HMtwNibz9L8nOA4Ojphq8EUQQ+EbcbkA2CD+QhTu6ECbIQBooXQikRikbrvmBa/mDljs&#10;Lp5YVyOjK2TmSjk80pUySyU8l5mrEOGYKpW9UmkDvJ0u4q3LObgqa/+GA+dOVIjVnsaLVcpZq3NW&#10;Zm4/ce6sUCapqqv0BJ0dN28p9aTaYqH9McIdU9i8QiMrJBmeWk+ylvYbXQ0C0bbs3Tv3H64QiOo1&#10;2iqF/ppAXihQXqoS7btQuPf81fPldQqrW8P6De4Q6QmQHh/l8Vq9Pkw1NDzEH6C8ADO/weXRsayW&#10;YVQ2m5pxqZwBlSNscAWNDCPXKSkrSdmshA2uK5OaINR6g0Shqm1oaBA2GMA1sla33+8PQ3sE7DXy&#10;16ivEK7j1vZ2NBoRXDb4LgAYKsqHufWnrAJBET8sKBRc4li43LGS5ZdSSn87pZD2FwvXRqicUFGh&#10;xkJl5qLnt1Dff0G1pFGD0BmOAEj8frfH62BZm8Vq1pNGaCOrDITeZMFJZ6YhAc/UJquasqiNlIYy&#10;a0y0xkyrTRYlaVIYSECaRKmRKGUCqVChVUnR0H8Vmgyg1vGV6lqRFKgGTk6q0qB9WTRqNP/H56yt&#10;ryooyauoq5BoFWrapKIIlcmosliUFlpJ25VWVm33qBiP0u5Sms0qEyFQyxrkErlOVy+Rl/LENTJ9&#10;rYKs15jrtWae2iTQmfg6eLQ26Kx8tam6QVxeXul0uoENaBkItABIIhGHeMjdP0MWDQVBiH046uHo&#10;hvMwmaH/beGjdZcIfAuOs1y5JFd6vMEJD4OESI1LB1MNElhM1ukWSLVl9epysbFcasJIA7ZVyS2I&#10;cAprjYaFVKt1wOsrtx2atyFr4aadey9e23O6cPj05fNWpw8a9jVfWKPQyiElWhrbO65rSKvJE9Q6&#10;/ULKUW+wVSj1YtIYbm+z+UOVImURT1zCl1XKdFUKY5XSks/XH82v3XTg5I7Tly9U1hVLlBUKXZlM&#10;VSpWNIB9J2gVbTe63LTPR3NUM3m9aG1ij0/v8GgYt8bh0bn9aodPzkRk9rDUHlIwAa0rqLK7CJeX&#10;YF2EnSUsVgNlUaq1YolErVXTNovT5QiGgkkb1orH0yNj/cCEQYPgZwzD9MJFyQHrl8T6hXDR/ELJ&#10;Yksppb+DUkj7awTVEtdYqMw4gEKD9c4dtAgT7ubC3Y/dcROMWpijWjAYdLkcrMNuNlMKtUql02kM&#10;BNrKBLhFmpUEpTIidMn1hMKgVxMGjZHUW2itxaqizAojpSBINWkizGbCREFbG94GPk+s0Us0eviU&#10;Qm+UqjVKjZp1MYSJqG6oluvlRruFYK06Gw3HURB6hVGvNOjEKkWDVFwnEkjV2nqxtJzHE2rUCiNZ&#10;wReW8RpkJCWi6Fq1tkEmlUP40xn5WjMkNBVBb0Oz6wg7mmZHoi1IdGaLRq+jSMKP1hmOwI+Fn4yb&#10;+Fyv4w3IEwiIkEU4COLw97eNa1yc/KlE4FvguyDsYq8GEfkB1dAYSG5gamczWvS9JRJNgK1EnZDB&#10;qFJL8sCPojtndKXciqiG/JmpXELCIyCtQmHlXJp9Wcb+zMMXFqfvTdtzcvS0xV+Nmf7OxwMXLF0i&#10;U4m1BhXjtsdbEsFYVE2YjE6P3GzjQd6ajJG2ppZbnTqbU2RgqtWWYhmdLzAeKuDtuVB4obKBp6eU&#10;dnethqzXmxsMFgFplZjtUrMNCkJAmESEGW3doNJK9ATJOikXmhytYd0qxqliPWrWp2J8KkdA7Qip&#10;2ICC8ShsbhFpU0BLhfWrGa/K5lLSDhVFi1RauVJlpimX2xkIBmONsSa09zQauYMZBo4W8grKCzMM&#10;m7CHAQZCBPs5w3D+/4dKllBKKf2jlELaXylcY6E+Q/XGARSasHgZEQgOEM05qrWCXwGjFo3GINg/&#10;6OYK+v1+aB0zrI2gCIq26EkS7JraaFJTtIo0KY2U0kiq4JGgNKQZXocnADO5gYR/1Zloo9lC0rTa&#10;SMKLCiO4LotUQ0g1Wg2hZ1xsTUMtXypgvE4m6LV4fXraItcpK2vKK+uqePwGkVTGLUql1WoMWh2h&#10;IyiD0WQkzUajiTCSBGGkzGbSbJbr9CKNpk4sahCJhOD59LSUZKQUI6FYsckFMOPrrSIjKybsDQqN&#10;SCKTSWXcHOowIA0PDIGfD5kAWfEw0nAoxFmXzMe/kfAxQbhEIPLiQoHvheAMVLt1C+34A+cD0bu9&#10;7TpahDDeGos2cd3CEZc3IJDqauXInFUprdUKK7CtTEKVCA1VCgukarkNjFSphF6xeX/m/uPrdh1b&#10;lLbrq7HTBwwZ8e5H74tkdXaW1BnkVtbCuJ1Wl0dJWg0ONx2JEA6HP+6/ffeeNxo3+IJSW/ACj9py&#10;qvhEWX2tziQyWqvlhgqxul6lBftl9vpIj0fPOlRWVmaySU02CQU5D0gjBQaSrzXw1bpqsZyn0snN&#10;jNTmkdh8YrtfYg/I7CEZAykoZwNyuw+Swh5QMQEF/KvJITXQUo0BLjPGafP4PJFoEHx0a2vbAyuW&#10;vNP5MMNA3Rh7GGDJXH5IyQJIKaV/DaWQ9lcqWaF/STUcPe/gDi7s1R4eKsJRDc+O8rs8bsbB2hi7&#10;iaYpixk8mcpgAJ6BIUsm0qwiKKWBlOgMUq1BYSCUnEtTE0aD2Qx/SvWERI8WIlFCuLJa9JShoq5a&#10;RuiNjB0SYbOKNaqaBl4dX8gTiPliqRDYI1fJFRqlSqfWGLjpZaTeQBFGM0mZjaTJYCDw9DILbTPT&#10;NtJsEcrkYh0h1FmAahITKzE7pCanmLBJjbSMtEqNFqXByBeJBQIB63D5AyH4jfBLOaSh+zCQD7fR&#10;lld/d6SB8GFxcYAw1eB7IUrfu3cfTuMB0m60teIxkC2ANNz36PEGtXqyXqKsk+lqZaYqqalKbi4V&#10;GytkVLWS5qnArmnKxfTyLXu37NqXfezS4i27vxw18cuho76ZOVNHqIxGOWPX6AmhN8LU1PPLa8UH&#10;T+dnZh2Uq4kb97/zd9zRhFrKiOCWkxUbj5zT+72+tg7C7Vfb3GIjXSxUFNRJauRKi9cFVDN5vQYH&#10;Wp5KbqLFRpNYR4IzE0ELQ2sUaqGdodNbrHKNrkGm4BtMYouXTwcgCemgyBqUMGGJPSykQwKzT0z7&#10;JaRLrDPpjBRcZh6fNxyNQKm0d6K1x7ox9oubYd0MAyGC/QnDknmdUkr/qkoh7b8lXM9xGIVYAKGB&#10;oxq6r/YzqnEz1R70QCaH2/n9QXA2TqfLzjBWm40yUyYLpTXRwDDOflFyPWIYPJcZCA1pUumBagaN&#10;EW2QqSWNUq0ekCY1GOGdhJmmrCRfLhXpVEKNSmei+FJpRW19db2gtkFYxxfVCyWQwKMJJHKJQi1V&#10;auRqRDWMNAAZUM1opHQ6HZp5hJDGmGlGoyV4QrnQQAkNFjnFyixuickJrX5gm8LsAtNWJ1MbjJar&#10;hSViqchqpf3AtAdrQ8APb2tDSONcGsRNFDAhl3COgZI5+LcWHBkXBy4RTLUHSPvZjPhYrCkUjAWC&#10;EX8g7PUFvV4/63TLlDqeWFUjJSok6I5arYKuBoumJCplppXpO45fyt995srWQxeGjJ46dfqMA0cO&#10;NwjqyirygThqrdBEUwWlZbnXqjdkHBw9eemYqUsmTpktVGuVtvDmI3nbz+VbQt7YjY5oW6Lr9u3W&#10;6zcZX4gnV9cpdAItqaBotcWmsdp1DKOx2eVmWkIYRXq0mLXWTN35/s6NOzedPp/N4XZ6/U6P1+sL&#10;OAMBjdUppNwN5gCkekuowRTgGbz1WkeDGny/0crY3V4PkCzR3Aytiy4oCq558adWDGcXhzAkXECg&#10;ZJ6mlNL/HKWQ9jcQVH4IBBAUIEBAmOB6INHC/KiPC1MtgbwaxHpEtUgsiG7eoIF23EBBn8fjBYtj&#10;Z1mDEWgFJgvQpZfpdQrCoCCMCoNRTqDxkBqzVWWi5ahbklJwd9EUBCU1wJ8WDWFqEPPlhE6iV1cL&#10;+FV19VV1DdU8fg1PUFOPElANgw2QJpar0KASpUah1AK0tDojhzQTuDS9Xo8WsrKgadRocSMdISas&#10;Aq1FRNBSo11COcUkK6c9KrtfQftrJCotYaxrEF++WlhXz7PZrYHAT8sd/QJp3C4h/zik4eJ4GGlQ&#10;IhDRb9xAfcJoSZHGlkik8eHJ13iCmtPltdodQOp6BVGjAKRZeApLbkVDSb2sQqY/fq1m99lro6Yt&#10;/PjTzzZuXi9XyYVins4gQZaJ0p++dPlaBW/+8vTh4+YOHj75syGjvxo7dfzsFYPGz1mxece2XYd4&#10;AplWr/OHvGiH7q7raFfMxiZvMGYwWyVqvUiplqi14PjMLGt1eVgv2jguGIkTFLQ5CJVaG4iEI/Fm&#10;i9MtUuk0etIXjDi9Xsrpr1Xb6vXueh3Lk+sVWiNto10eVzAciqPF7QFlgPI7t6EQvv3uPgeyP8UY&#10;LhGsZD6mlNL/TKWQ9jcQBAIcGh7E0B+AatgWdHZ2Qmhvbm4BrwaBPhblpmBzdg2CaSAQ8PkD0OKG&#10;ZrfT7bbZGTtrtznspN2sJvQKZMtIg41VWF1i0i7mVpXV0Ta09wdByQykVG+U6oxyo4mwWKvrauVa&#10;ZZ2QX1XPwxgDf9adgGc8Phg1KV8sE4FRkypkcqVcoeZWtyIeGDWTAaQnwaqp4BW01YhdqLcIDVax&#10;0Q4wk5q8UmtQavYX82Q1QgllZdR64kpx6enLuSqNyuv3BYKAtBD8uoeQhialYWfQHUkho5IZ93cQ&#10;jsu4OOC7HjQyUIcwN5ofubTWlvZ4HE1Qg1OFtgXkPyTgGSSX2+90e+1OpxmyXWuU6816m1tn90oo&#10;j9wSKGjQ5Jy4OmTsN9/MnKbSyMVSgUwlEMn5Ahn/1IVLVQ2ySTNXDR07fei4aV+OmPDliPHvf/71&#10;V2Omjv1m3oyFK/YcOnKt9JrTzSYSgNJQLBq+0XUdzo0jC2QK+u/27W8jkTjDsmbabGcZaPAAmdC4&#10;erhy4k3As1AsEYzGPeGYzmQtreFLFWqXN6A32cQqnZE2s07W53NHgJPNwMwbHTduX791Bzkzbn4Y&#10;fBfkPy4C9GWpTsWUfo1KIe1vIxwUHoTRH7/77ntoFXMrDeJdu9rxwHE8WQ0jjbMID5Dm4wb4O102&#10;u8vucNEMQ1rMhMUs0+nFGr1IQ4h0ZqnepDFZFIRJaqTFhElkoEQEKTZSMsqqtdBaiqyqq62ub/iJ&#10;YQIxNmfYn/EFEj48isCoyX5aZFalU2kIaPKrDaRSS8hVeoWB0lhYNBiEtMOjiGTEpFNickktPonF&#10;V681C2UaPWG0sYzeTFeJpaeu5FbX89xej88X9AfCiGjROAADkMYND0ku5whW6WGk/f0CKC4IEC4L&#10;+EYI5RDQOaRBceBZFqgsoCDCIYQ0ZNHQ3szAM6/T5XE43XbGCcnKOE02u97MqC0uhcUrN3tr1ZaD&#10;l4tnLFl+tfCKUiPTGzUqrYwv5u89fDyvonbohEWDR00dPHLy4BETP/ly2FsfDRg5ceo3sxfNXbr8&#10;cv5VyGy33+PyehwuNhQJNTXGbt/qgkbQH3748WbnXZlQXVxwjTKRjIsJRMGcRQKhIPi0YAgsPVws&#10;EWAbXCROeCkcC0Ya7S5/JU9cUVtrd7pc/iCADTI/HInFE82tHQhmXbfv3Lx7//a9+2hvNoSzn8wZ&#10;5AwuAqxkxqWU0q9CKaT9zYQDBI6kOIyCObiDNjq5yc3zRQtYdI/sB6+Gon8kGgqFUVT1o8UGITld&#10;XjvrpBkWkslqIy0WvdEo0xJicAwG5NLkpEliNIt1RomeFOoIvoYQExY5ZVeZGbneWFHXUFZZi3kG&#10;CZFMDDFXxhfJGoRSSGiQiFQukilx96NYoRbKVEK5WmGwqMwOKTf6Q0oxcEyRwSIiWRntl9IBIeWu&#10;khpLawV6gpJKJTqDwexw6+1uGfCPMLjcbqAymE6ANPwuQAX8TLBoAA9unjUaSoeR9nA8Teba30EP&#10;FwQEcfheKAvAKjdyJ7mYCBAXFwQCWzgK7MA8Yx1uSAwLSHPY7A4rzVotNiNllRksEr1NpLXVyg3H&#10;L+RCvhpImd4gkykFF3JzqwWqoRPnjJq2cNj46QOHT3jjgwGffTVs9ORp0+fO37lvX4OkgbJRNGtz&#10;ej1Or9vlQ0t02FiXSm0SCORHjp4SioWegMsX8gO9GhNxfyDkcDkhQUMBeV+UryGn28WAxXP7nOit&#10;AdrurK6rt1gtLg8YywC4t8bmtpaOrvauW9dv3e26fe/WvW/vfot4hjsbIR9AOOe7lcyvlFL6FSmF&#10;tL+lcKSAwAHh42Gq3XqwmxpQ7aFZ2NwCFuFIMBSGoISphgMr43BYGNZsc5AWq8agMZCk2mjSmRml&#10;ySynzHITLaNoKWWXmZ1SMys1sXIzIzPZ5CaHknYoTKySpCUaoqZeXFnbUMUT1PLFVTwReiKU1Akl&#10;PJGUJ1XWKwkRYZVbnDKTW2F2KOHgNBzNKTE7xHBMs1NO++S2gJQO1siMGqMZyJp7+WxJUR5Jm2hv&#10;wOyJGuweI213u9Fa+5CSi9Y+GMEP2Lie3HH/p01DMNJwLoGSufa3FhwZvgULvhSQBkDFVAPLiGen&#10;4REiuG2BTBDaUC3k96PuR3Bp6NYmg1ZkNtsYirYRZlpPmBQqnUipqZcqGsRSlU5NUFrSpKqoLKoT&#10;Sucs2zB08pwRM+Z/OXbKqx8MGDZ+6vQFS+cvWXnuyiWFTqUyGGgWgAZHMzu9TofHY3N46vjqxUs3&#10;nTp/NhAJRuONADO4HAKhkFSp9iDrHqHMZj2hZxwMsA14ptZpNQajWkfCiZnNVpVKxTBWn9dnZ1kw&#10;bfGWjub264hnN8Gf3bt1597tu9/eg8vvoaGM/5jMTymlf65SSPvbC+IFxA5sESCgANXu3QOwJQeM&#10;QKzHYGtsRIsPgVMLR4BqaMAIgI27r+aH5rnT5bKxbpp1WhysxkAQJrPOaFIZKZXRrKKsCsqmMDkl&#10;FBp/KKNdUrNLQjqlpF1C2iSEVWKkpSjZpRSLXjTaxIRNZIDX7UJ4brTKTazMxIopRmqCF5HJAyLK&#10;THaAooRiZXA0k0egZxsUOnAA4aaExc5qjJTZ5aJ9fpO3kXRGtEaznXVhZ8bZzRgeFQL+7EGXI5q5&#10;C7/6Fzz7B0TV5NF/btS6qQaIfTCaP7kmJ7QwONMcDgYRm6EIoFWBkUZb7SYzTZksBEFqdQaNVq9Q&#10;qdV6NWExklaTEByvQlNSwztTXLbl4JlhM1b0/2jQiEkzVqWl5RUV1AhqJCqlVK0y0mbSajGYCLvT&#10;ZoXjerykxXbh0iUDqU4kolD84TA0BuASCIZC0KyBovexAD6fF8yv1W6Dc+DVi67mFReXV0Lrpqys&#10;fvfu/Uql7PDhI6RR73Q5muFXtHe1Xb8J/uzm7bs3796/y/U3onGNP/wy55N5lFJKv1KlkPZ3EY6n&#10;IEw1iC0P7Fr3mv1tzc3NiUQCOIDtGhfSIr6A3+v3oeTzuT0eNHfN5bQ5WIvdZrHRaPKZxaI100Ag&#10;AJLQ6JCYwGY5AEVokL0JGJZMMhMjMTEiEhhmhSQ12cDPAcbA0sEH4XXun2w4SUiH2OSUWtwKi0dh&#10;8sgNFnfI39ze2iAQ19TxVWDQGLfZE6D9EZMrqCZok4VBY1sAZuFo+AHMkjsUt7Z3dKBFAbtnPnV3&#10;OeLAyrEmqWRm/R2U/IKfty0w1e6ixUSSVAO7hsEGLYzu6YOhUMzvC7tdfgfrttlZC20DpJEkWpxT&#10;pydUKrWB1FoYk9ZECqUymU5fVC/ZeaZw+uod7wyauGRdxrWKKrlGqTEalFqNQqNG67zotGq9jqJp&#10;lZ6QKYlNaVl5Vy/5fK5oFFgWRpvxoKmK8OgHjMEFAA0aKHerzW532i0Mc6205tDRs2fOX6muE2zL&#10;2bt+U3pVTeWV3Dz4H0WbYtCI6EA867x568btu7fv3MM8QzRD9uwf1NmbUkr/Ikoh7e8iHE9BOJ5C&#10;ZMF2DY+7ezBmpA0cDUc1tLka1wmJlu0PhML+YMgfCPohzgHhfGjkAlqTwmknKKNMpTCY0bb6KoqW&#10;kzaliVGA5QKegeWirFyygS1DYOOoJjE7UF8iBc8dHMZoIYEG5eOhjBITGDK33Awkc5hYTyAWAoLy&#10;+KL80gqhWqcy2wjWo3P4KHfY6o04/WHUy8gFXzjPbmcGMAAkgN3hhjgCzrpudN2AX4pvof3CJYCS&#10;efR3Fv4uEHwvnAAuAty24Hog0XoiN7gNULp9Mx4zEo2gxabBffp8QZZ10bTNbLGCVyMpM2GkgGp6&#10;0mDzuLUmeyWPJyWMtWrT5RrZksyDo2ctvVJWIVQqTGhFGEqp1+ooo1yrkWo0GoKQa4wnTuUtWLBU&#10;pRRH4uFoLBoKh2krDQBj0H6pDmjHQEHTNivjYDw+aMo4Kmsk2XtObtq6u5YvTduSlb19z4EjR4vK&#10;S0orK06eOxmMhBItrc1tnW2dN6/fvHMDdfF+e+/b+9/e//7+d2jKBJfxP2tGJLMmpZR+vUoh7e8o&#10;HEdwSH3Yrj00TiE5xD8ZTB+M7+dSUiEQt2iT1x9gXB6atRktJEGRJM0t1W+mlTSrtLiUNEoKi0tu&#10;dsotDLgxqckpMXvFJpeYckhJRoIGMTJyM6ugnSrapbL51Dafye0LxhtdTofH6S+vqCyrqZUbaT1g&#10;jPEYWDflcFndXrcv5PWHQ0GwknB6jQ/2ykKGJhZrREvdciNBwPEAIbg1An9alqLbJeCsSObLP0r4&#10;S0EotD+gGpwYphqcJzfR4mZXV9fDnZAAaSgFsKHo1qbLY7ezVqvdSjMWi50yWUnKYqAIinVoTZZa&#10;Xp1YJVdYLHzSdr5CuGXXkRq+WEsQFpvVYKH1lFlHmhRag1xryCusmTt/xf5D++xOOgwsi8aghP2B&#10;CAtfEAhabDbWxVpZq9Pr8IUCNoejXqg4dPTqhvRdZy5dOXnm6qw5swSCOiOpJ0hzYXGFQCSIcmMb&#10;W7mtobtu3L556y7wDHIcfiD8zO5s/2flfEop/bOUQtrfVziggCC4dNs13P0Fdu3BYMiO1tbWpqYm&#10;7Ni4e2zoNlv0gfCf6MZbNOINBhhownsYmmFMVhtFW7QWq9oCiHIprG6F1SO3emQIb245JJtPYfUr&#10;rN4HyaO0ujVmB8XYgo3hcCzBMs7cvGs8uUJtc2rsASXinIuwu2iH28EtUREIRsOhxmgkEW9saUq0&#10;QsKGDO352I5cZnt7K7D51i28u+NP6wTCL+32ZzgHkjnyjxX+ajgHOBOc/3BumGpwugBfaFtAKXR2&#10;oiGpQDU8JBWaF+DSvF6v0+lkGBaoZrM5aCtrou2kxUaYLYTVqjFRSq1WAdCyu6VWV5WSuibQVKsJ&#10;0uljXD6LnWkQia4WFq3fuCUtLT0//yqgMBTxR+MAI2gSwP810Vab0+tyB3zQYPCFwt5Q0EzbKmoE&#10;lwoqdu8/3qCQl1dVFebl3r3ThbLxDz/GQrHz5y57/d4gmOMm4Nl1jme3UGcjZ4m78xyEfzgomREp&#10;pfS/Qymk/YMEwQW1mR90gj1s18DdgFFoBzi0Ai1aMNtA8ORPnjfF4/FIJOIJeBi3zea0max2I402&#10;ddRYHHLaA0lG+6QWr9TkkVl8MmtQYQ0qaY/a4taarQ6vv6mliaathcVlPIlSa3dpnH4149PZITmN&#10;rI92eMA3OF0et9vv86GhH5FoIhZvaW4CesEJdna0I0MDDANDdiO5TzHyZfBbUEz9OclA/yJRFWc+&#10;F+rR/ApMtXv3wKvdh5PnHDP6Xd09kPE4Ws4YkOZyuRwOB8s6mAejRSBRFpvBREMyms0qo1ENj2a6&#10;VmeqVBhzK+orJEoFZbXY3E6vz+FykiaDjYGPWrxBf7ylPdLYFInGQpEwpGA45A+FwaV5gyF4pBmn&#10;XGNQ6Y1mG1vf0BAK+sDYYxbbKcfBXYdIyhjkbl4mmlra2jvRAlfc/cr79+EXQVMptT10SimlkPYP&#10;FI41IBSlkGPAM7KT+y93gw38D2Zbt9DmY5yAbYA0MGvhaCgYDbEeh83FmGxmsGtKwlQrlF8trrhc&#10;WJZbWFxQXMoTiHRG0uML3Lh9N97Sxm8QXs7LlxME4XTrHR7C6dOzXgPjNTIes9Nrc7itdhYCt9vl&#10;9XmDCGbcIiAQ3yHKI5h1XMcku4l2IEH+BoQxBnq4vwvUHVhByR//TxWcBg73cG5wkvicMYa77TL8&#10;OqAanmgBXg3fTvP4vB63x+XyMKzzwWQ1FoPNbLESlFmlI8QKNVpEWKWukiuuCcR5tfxiHl+hJyna&#10;zrpdPj9w0eHyuBwef6y5HagWTbSEYo3+cMwTCMOLNOOAdond6fFHYi6fFwzwd9/fhwsEshDOti3R&#10;cfVSntlq8QQDfmhgQPuiFXXzwtlCKXAl8C1kPm5G/Ivkdkop/ROVQto/Wg+F1z9yVOseXI7tws3r&#10;18ExXG9v72htBbaBPWptaUZUw44N/mtugkfk2GKNiWAkwrhZE0Pz+A2VldX5edcK8kukQqVBRdaW&#10;8s4cPXt4z1FevUBlNBB2u551kA4f6fSSrMvscFodaNITCx6EBWfmc3v83IzpYBgcCjfuo7kZrFly&#10;Ly3uPhkiGde7iDsXfzbnCYR/F+LYAyV/8z9bybPhcp5rTCSHiuCcx16Z6wSGnO+EnAeQw88PhSL+&#10;IFqE0+v1OdEC02i+GoANqAYJnBe6wUbbKItFT5o0BKnUEDIl2nNcIleLJAqFxmAgaafHGwgF3D43&#10;QMsbbGxsam9sAbB1xJrbIEXizeF4vLGpGVzXjZt3Oq7fCUVbnZ5Y5/VbTYk2xuoEs+xG+4VHEvCm&#10;BwuywNkChgFm8BNwMwJne/LXppTS/2KlkPZPUHd4hWAEERYEsenBJqIotnL9YBBbkWMDAc+AMIC0&#10;pGsD39bS0oRMGxp3HopEPH4fSZt4/JrCgtxTp4/v3L1zW9a2AwcPlJaXGEiCsFpIljE53TaPl/V5&#10;XWglQ7AOHpfT43Z7vV5/IIBGoIQjaC1B3MeZtGadneDJcO8WvlsDDAB1kwz0pyRL/sh/MeFz687z&#10;X1ANtye4pfqT89UgsyFv0f1LbqM7yCLIKA+3DqTT5eHWGXGBqcWmDRwbJNJk1RpItUYnkcp59fyq&#10;6lqRWEpSZr8fmgkBp9dtsjrMNq8nGG1qa79x8zYYra6bt4BescYWtyfococoiyMcjcebmqA4/Nx6&#10;ytC2gDYMHgcC7Qo4SQAwlAScdjfMcOYnf2dKKf3vVgpp/zQ9HGS7IyxEK2waum4kR460NCeAYbg3&#10;sq0t+QRRjRPyajE0BwCcldPjMVkoktSTlM5IaQlSw7C0P+CORoPRRrRQYJBbeB7iazAUwQyDqI0i&#10;KMfKboyhZT9u3ACyghWAcA/RE04MTg+ESdYdSUH4V4CSv+pfWPg84Zzh/B/Oc0w1cJ/cAMiHR/aj&#10;LAfHhvHWPR4VTR/kZmSDAYPGgcPpZli3hWZNZpuRNGu1epVKI5cpJBKxRCKVSGRGIwVchEZIY2Ms&#10;EEKrrERjyJk1tbYlWloBWGC/mppb44lmzE74lng8DiUCxQFlgTzyzZuoWcGVBZwzLgL8c5K/LaWU&#10;UuKUQto/Uzgq4SCLIyzELEy123fuQjgDdXZ2AGaAbSDOt3VwCY02BHFUQwnIFAV2BSHehsPhoMfj&#10;crudYDC4AZPIfsEb4G3J8Yqt6Di4UxHzCw3A57qzQDh6YisAER+ESYYjKYhj2f8kmHULzhafPAh+&#10;CPyiX2Y7J27KGrq1yeU/ynyuH7gdsg4TDjITIBeJJiC7wU75/CG8khlYt+SyI7TNYrFarTaaE8Mw&#10;YLliUbS6SjPy2KhpAoUBJcPtXRB5mGHw1fg0flEQuEmB8x/nPCj5w1JKKSVOKaT9k4UDE46wIIhZ&#10;ELxwhOWsAwTZO7du3QH3AKk7yOI4+wBySJylSAqCI34Cr8Mb4G3wfvgsqBtdEC7h4L9AFwRNrP+a&#10;YaDk2f8PVPIHPGAb/LpusD2c85A/mCuQXZxQ/nNFgHomwcNBgjYBsAkohW0c11EJTi4aRmtcIVvM&#10;TSwMw4uNjeCFkasGoZYIhzQQlAtqUMBxOUOMywIXAejhUujO/+TPSCmllP4jpZD2LyEcrbgIC1EM&#10;YhnQpbsrEg83xz1jCG9ceEW+ClMKC1CHn8DrOEqCUCT+j+j1i4gJ4sj1k7ho/5Pw6SXP9X++8M/B&#10;wj8QfjJkAmQICGc7Zlu3uCK4f/cuWqsTp9u3cWsDdVTivkpuea1kgwPElQhKuDi4grh99y4Yr7tw&#10;PHRfEr4HF8N/1IDoVvJEUzBLKaU/Qymk/asIhy0IYTiugbhY91OExUEWyIQFlPrPlHwHxzD4LOhB&#10;5PxZ6OwWDp1/KnxK3Uqe6K9FyV/FCf9eyAqcPyCc893C2QjCBdEtjnc/Cec5qPuf8Nvgg/g43aXQ&#10;nfPdT7oF55M8xZRSSukvVApp/xLCgRXU/RxCGw52IBxkQTgggnB8xPrFK/jP5Ac4JY/yJ3HzrxY+&#10;51+Tkj+MUzKDOCUz7j9RMn9/ruS/cUoe5T/K7eQXp5RSSn9TpZD2Lyoc+JIR8SElg+VD6n4dPwHh&#10;z/79lDzFX6OSv/CBkhn61yp5FE7JL0gppZT+nkoh7X+SktHxz1DyA/+lkm/9byh5oF+vkr/zr1Xy&#10;KCmllNI/SimkpfSTkpH4L1HykymllFJK/wJKIS2l/0BJXv15Sn4mpZRSSumfrRTSUkoppZRS+pUo&#10;hbSUUkoppZR+JUohLaWUUkoppV+JUkhLKaWUUkrpV6IU0lJKKaWUUvqVKIW0lFJKKaWUfiVKIS2l&#10;lFJKKaVfiVJISymllFJK6VeiFNJSSimllFL6lSiFtJRSSimllH4lSiEtpZRSSimlX4lSSEsppZRS&#10;SulXohTSUkoppZRS+pUohbSUUkoppZR+JUohLaWUUkoppV+JUkhLKaWUUkrpV6IU0lJKKaWUUvpV&#10;6P/9v/8fjpiap3/5CgYAAAAASUVORK5CYIJQSwMECgAAAAAAAAAhAGnsxMcfOQMAHzkDABQAAABk&#10;cnMvbWVkaWEvaW1hZ2UyLnBuZ4lQTkcNChoKAAAADUlIRFIAAAFVAAABMQgCAAABNAyWowAAAAFz&#10;UkdCAK7OHOkAAAAEZ0FNQQAAsY8L/GEFAAAACXBIWXMAAA7DAAAOwwHHb6hkAAD/pUlEQVR4XsS9&#10;B1gTWds3fieBLEtbRVYUWQuKCigqXekiIL2DdKSIFUWwN7AX7IoVK1gQqVKVJkVAug17QXoLkBBI&#10;gPnfQ5RF1t1nn/d7/9/H9bu4JpOZnLudu5w55ww09zOHoatlYOi4ewjt3J5mLhsPmvpYg/87eedb&#10;+noQvOPh+OfziNb+3qHjHyho6kMKWDz8cOcA2Tyjj/zfQnTit029XW395EfyzF/aw49kGwNsEsO+&#10;5R3jVyMpIH+xr2vwgLxn6IcQDQPM9gFOB0F0cZhv2ktnaMjtOnFszfFEmO/QSPQ2DnA/9XW09fc2&#10;ESSViKFfH0HBtzPfj3lAueJ/4HH8nfvBe77jGxH93fXMliWeTiA8KeUFC6QWzjZdbxZ0GiQWxbxs&#10;A+AjiJ5eTmcr0d1OfGsVf5pHAd4+vMmf4hsFvDtRsEP4dv8Au4ngrNq65d6TRqDNCTgQp2C8BiZa&#10;JJWxgGpwKyUPplmP1/P3OfoIpK2+MrqIvq6Ono6PxEDbQFM7l2hFwxrWGGlMg3wjWr/jBwr+ilqC&#10;yxlgJ7xuuZFeBwIqYrOdtodlw6jFj6qYAGqdXELRbA8IzIqv4ABoH056BjMC1ZdvMXNbyiH6WwgG&#10;qg91hOA11oKy+U5NfR+7oZ/8jxT82V7jj2gg2K1EP5XKD8IKRm57rQJDgX9xXDkbQGvV1nRFFfPR&#10;M1wjUmoBDOOeNoGYxXSLbebbwmGc+bUXPSBqtOFmNdCmomY6mY3N7IH6vt4WTmcbh4UNIyltHHZH&#10;L/n/bykgPxI9xEB3yP2H41R9Qdwo6SUbaObH46phrPM0db+6LhbQdZ58IYC22HbVDblF+2CMWVo1&#10;AfTFN/PaYNKKGc6HluwuhCnOMe/qgSLIYHOwVzex2xp7mE2cbmweNUJSMNQej4ImogcxeIaJWgT8&#10;k7WOyW5GI4jO7Aa6/FilQP/jj6MSUuPK2kDCy2t3vKxuIIjaxhf1AMXgQQUTBBzm+52y2fwQRi2J&#10;eUHAaJsNVytByWWitt22u/kwVvtte08D0dvGamvp45AU8JrkUcA75qGVwD/O4Vv5MNow6UkDCJhN&#10;VF4WsCMHxptmPCM6+gm/i0/AeB8Yrw3LZ8Fkt9vV/TBpuZzXGcP192CsUeonAgTsrhQxYJyPsFWQ&#10;59EndQRxo7wVxtp7hMaB/g7qQgcmgUr5TgFPEt+b5zRi1+oZAKBm1fQCTVvRIHDV1ligGVZ8IWh0&#10;+y7OgLDaBtD0OPG4DsyCw1ERGmsmBR7V3pQGUkuvfSZActmp8jbQ3E533bEqtBgmuSdVfICx+oHX&#10;CkF5E8z3PJ5ZCxJuQIFOLvNPCr43T6KO293MeAe06fOtNyxdFwmUSSWvCADN1btuqhiHdDGJyGIC&#10;JGwSXhIgt1zKJ9TwcDZoet1qJGDG2n1FzaAdMMH/skdMGczaeOZDC4x25A4QoLYbNLfsiC+B2a7R&#10;nzgwb4WR5WYu0fONgmHgfMEe2N2qoK218UQq/xjtD/XYtrKZ7TEVrc3Ap97F7AaBxbfyPv0iu3Oc&#10;+Sbfg2Uw3i4WxSCzcVnUU1h4GpxWBKS/BqXl15AguWXLL+Sk5lTFvmo/ldkPE/xu1xGgvs9wV9h8&#10;5/MgZoxi+AkFDKJv547NQJOKy/0MFK0/ZlmuWH8HYM4LVC1MYxKEmNp2GLskNPIDjLZ68hH17WQS&#10;dGmyyx5Q3n6xqBdU1sZhj1Dy1999Z9qqSJi5pqe/DyZa3q4iYKKzpO/x+SHnYcqWJCQFfmEOaYGH&#10;VoLVQKDAet98ahSZqAOCyqevPgZQKX/HBYqhqUsIk2gAEbPYQi6A2b3sFhDwmaznZbXyPAhYFnwg&#10;QGTpxbQqkNwoYLDBdU8BTPONqCdoitrnMqtAcS9oOnqdzQZp70gGAdKeO26+Qf7RNY2UQTvRD3xA&#10;G6OSW8IGqvKNmOeofkEJoy27U/mF9NhcJFwr6MSj0ZP8haY6HLv2Cp1BKZoe6HituTJdYQtQNM/d&#10;/gDClkVfCRjvHnA2v7+vAdSDT2V2gKRzEgps2rIlJ5Mk3C4KjJny4UMVuoQfKKgl+jj9jHa0Gpjk&#10;tGrfH7K+IGCYmInhRzs5r5tNENqmPrp2e4Fm9gRFSjOMSGoGqpmY/GIXr1QA4ydomFSna4kfQGyl&#10;tOFyx8BI4PsjrbAeBKwvZb+DSVvBarXrkZcwK+BRDaGmJotO6U8ZtJChlt3U3UF6IA3XYLRtyoSK&#10;j/3I4vrdETIKe4A+peJ9H/DNqXqP9C1yXndhguxmutjSa/dfAdWuCjst6Fq6HZCSXw4UlfC4Z8Cn&#10;V/iaYPQQflvuTdTehw7j7MNWmOAfW9MBUkscVuz0We2FvvlPChpIC2ATA9yHpR+BOvte2jOg24nL&#10;W/ttuAFU1aJXRFcP+0hEKtD1qKPmb9mXjKqpIElR3H8sW0jUC0SmbjocC9RF1a140jr0UsbvUzaJ&#10;jFe7EZuNJ581EcC/5dTD5zA1UEJ/uc2+vNCwY9g8GcSHUcBm9HSjAOaZrFJbuB49QVJGH9DUbiV8&#10;AX4nZTXLhMwyAIXHlV+BonY9sQGE7MVm2rj73gWaRgW6CppJRMrbX8Z5T1Lxt1p6GcDxYWnHl1ZG&#10;6hMWCC7Rst2rY3kZpjldSe8BYcPY9EagQlMvC6MDKQMMP+0Et4n0wf2xjyuAMufZFyTFTM3YY55S&#10;KFBN0wva2ro6E54ygM99jtEKXbtQoBllP8dWrZOLMDDazV5or7coHPWV+hT7iFcF2qCAppn9+uiU&#10;9yBgcj+7E/gs8mrRrp1W7E4VnRWcl5WKIm/i9CDqBzA/IC2g90vnV6DxaVuu+0PGB6iLY1Pr0fpK&#10;X3cDv76Bg1vQnmtAX3A3BXMCrZjsNoqgl6HTMS3TUyBkci8HyXV48qkHvYKhy8Hf1FbAVNdzsW3d&#10;A5wyUk1Wa/clgIgbZZLrgVsfgO74sKANvdCLro6Gnu5mLtk0MAa6mwhuN6cxJqsaQLrkGYaDhWoG&#10;S2aqugBdKzapq4foy33LBqFls4xdFxhcoIra301pBjAtfMVClRs6bkR1AJ/JtdgaoBqXonOkrgzc&#10;ejmn9CVV3PnQxTIQ8CzGTghOF5M+i0o47Aram9XT/orVxcuXMJnD6Nzbxmao6WpPUfFQ0/cH6vTk&#10;h40A4zJysJlZuuZW7n6H0A3fz2YA6N3LrAOqhbrpxlnqO4CqlZDbBKBRRvrKhVZ+hyfKbwNBw53H&#10;yrqIrlIyjhiduf1cWGqtsJL1qj3JwGfzoKAPBCGtve4ls7Oxl4XNtw1wSDvoIrjl72qx+4XdegR8&#10;+jKzLW0dDwL8/qy6HxOspLxOAIMZWmtUjDcCVS8uF5OGxdFPuoDmrmq+acKMjRSaU0TyG6DaPnmL&#10;rTr677yCyRmILwkKyQSKXklNP4Dt5dQWEHFR0NC68vZpBqPlA7MLzRApYBBc7AtsBsE+dSr9zN08&#10;AMkX+CtUuX3HM0BAny443jvgDFANH7/qAbpp2K0XwGc9VWvpfNMDaCuJeQRQfG9gEKJ4qFqsk563&#10;HQQWXoqr7iD6Kt7gj6gdvZmP2coUldVr92WDqPbTVwSFAntfFecxmr/2kr0ABdCCFJDpEIH+BKbP&#10;tZ9vugL4ZiUVolXKF1YQ3RzCOfAoiNiAiN2B88Ug6FJeg62anryVLTBh1e+q5m4BUSBgEPX0A9BW&#10;3MyqAYqn75bwVvTc4s57wkqB6pz9mrz+VHzZrxN9p8suuJiVfPF9dTmrrXWQAuyDmFyT/gApwK6I&#10;Jrpq01EQlqNPmeWx6irQBQpKe9DEYjENEdKfa7b6D5XtQJt16yEbRhsPxgKzNYeiYfRSkHP32FcI&#10;o1zLMbAS3NvpLcBvY7X04uh5/jDWbMORChAwxrjFD7A9KeoRo7mmh4WOCAshVME3CkgisDrAqqib&#10;CTYLgU539l6/YvUB4NdYs+8OiJqTFk5XOpX2CgTNxY3sdGzuwhjDG5mdMNr3CXY5qoXJ9nBQXf67&#10;8QoGWsA4p9SGDqAsia3sBhGnxatPyuuc5KPStp44crIsu6SzFbsANt85QDaPKvtGQR2BzqG7tPvr&#10;xTcZgdf2Oe70g7F0AJrEbB0dy4PIekRBK4h5P6pBg9Bcuv0GmgVMXrhsTyzwq+ehqOn28aVEF0HY&#10;nogAu2CYucjnXBlIu2TWoncyuvvok7Gtif+l40mN7z4wO3gGSBY3g/guA6K3vo9Vw+ksYnyNrq3c&#10;lHRh3fEdkt5GoPkHjAIQH00bs2j58bsw1STxfT+WLpEFrzErNw7YT5VaCqI6gWfTQFABkxeQXHrz&#10;eQ8sClbbHgYYRWXMTkUWAk0BJgodLnlY2F7b0sPC/o9JEK/57oHvFPDQ0U8WufXsrgpGXULXhyPl&#10;KWsjDtvtXi1gMA/kKUAHQ/cgEFZMedYCdKvs2k4k4lRiIf4X0LTZtGcfbZLujeJOELB41EnABLcz&#10;VZgnrgfjnWXF+RsjT92trfrMYpD1U38vCv9PClrJ1KgHvQJiiJQ6LrOZ3fmW3VbZUZ/c9PZMXqzP&#10;7aNzt7uD8XSQpaHN7jl/BcQVnn7tBCmNm89fgtDiCnYPJmEw02LZjmQQ076OqpnpGIMGKyAHQpSD&#10;+SlFjAZkD9tCPrsITvfAAA/fKBhqewjYS8n6lctq5DK/9jIrultj214fKIhddvnA7AB70JsM4wEV&#10;lFn1HsY65b1+jjXCpqRiGG8M+m504/2gouUZVQrSTl3svjVXj8S3vqvhMHk1MTY/SAEpgG8ywKqb&#10;RwcPPHl8w2AdgbQjkJS33I5sVs39uqrDBfeXXwjRXG4LahNgPAUE4NmnDhgz53jOe5jhpHv4KGiv&#10;AWVP95V7gB+2FcS+YNRjxdg50MsTwCAF3wDY/AgKRggDgSfJmm7wf0M/B6Pqe3ZHXvuX2zUVO1Jv&#10;ulzYKu6jBQv/gHEAAnNiXnwCGcc1J08DlQLTwP3QlsT6aqQe7x1q/gcK8Nf/SsTQR95B+8Cf4J1H&#10;kTT1sZCt16yWQlbDzerivXHn153dOdfTCBTEYAKAKMBoGG87CxX3gdWKF+NdKIPhbf9AAe93h46H&#10;U4DAvjoExiDwK9KJoWX1YRXMquV0vWG35TE+X3+XuzUuzPnY5gXrbZxPb7hWkf62ox6NCdWPd43g&#10;/gcKhjDU8NB5vBNpHw48w/sKieCBZyjIKEr7XS/jaWdNWWdtNasFKWvndqPwefg5BUMDaYP4+Wge&#10;uvH6wYE0ZKWR21nf38U7j9EFwTsejn8+j0CXMHQ8ggJyXI2HETejtNEIBg2TxSCYGESQGt5XvB8a&#10;upJ3hmyDJ6Fh3/KO8auRFAy2x2v7T5HygA03En3N3T0DRMdEVQkBqd+zKj/DLMcn3RgGe+v6WbV9&#10;TIw0jQRvJJBMe4YwnALE8FZ5wBvx/7eRrOEUDAEpaCDpYKY+ig+Lf6jmEgRjtBNLOjAE7It9wa/j&#10;ISCnt2tXCEH0MHvaW4luzDi+0f2dAjwe3uRP8R9G89AddRAD5+MypDS9D195AtRZDzHmCmio2GxZ&#10;EhBR30+kVPfAqMVbIqtAeDbRj/6+vYYYqB9gsojWtj4uinB4Y7zslHeMtsXDP43mkf2ijyk6Wdp8&#10;zTEQWJD6tAvoyptOZMssDILRZqfD44CmGFvcBZO9ZG22eO9PAAnTqOdfQUQew3R3bxv2i9Z+7tBQ&#10;HuK/G83DKgr7D7OvJyyp+Ow9TLnkI3NqKDIrxVVWh5wtBP45ZCwGtSVrri90Q/qME6s4WDKffPju&#10;V61tFOPAgEslIO9V/Pop0c9sY2LzxBe0kl5mK7cTmx8ayiPHkX5KAaofKfjai1kyAP+sR2VcEFs0&#10;zznIe2sS8Os+fk50ENzNx69NU9+Kbu/WQ8yelaKL60Dce7r9RtugZBCxiMTiWnr5pnuVoL1rlM5a&#10;38DtvRxWXVczEsGrGHlDiiQFvCaHKOAFAvJMXx9ngBVbjFmevqXPMWvvMOBTy6xggpDavrP59d19&#10;0jZHdkd/BCHLNGxMxNnMO9zY8yKMd0jGjxLOYY/aQG65pMmu1WdLMFu8+ZLwO3DB+VgsKFu9I4iO&#10;7tqOrk7UAkkBr0keBbxj8iPRi5UlUAQctx/SNQkF/gUZJVgT6u44lyOiuDXzWcnyPfdBzCwSU+ep&#10;TpYnomTd74Cs76XiARAzv54/AFNXqvuec9idCGNs7r/AbMVq182HEwzX0bQD9sa8BMk1O3KfiUpO&#10;aeZ2/EkBTxLfjgf7FUG06liFwCjtvIoegDnh99+JTvYVnuZxOraaTRDJWJ6qr118NEUy5B5YbDn9&#10;gguS9tcrCdDeQHM5YHb4Iagsj8IkUX71kccvBdUPo9FsvF0JIrbJSPR4V4vgq2O0/AiijtHX+ycF&#10;vINBcNgEd+IMhaTKLqDMvnCraorsWqqo/qX7z7FSY3YTIGblfDx6nsctmLfiNlZnsz0PFbPA9tDY&#10;FaeszhSA7JI7jQQoLdte9BnMjoDp9osPsjGJin6H2vHyDkuTcj4Bil7bkqtpNOju7/4hT+Q1zxgg&#10;8goeAr/squDLf8g6A03zJuob1ONz6/kFtZEb922pMGpJAhZGE31PpTWC5iZYtGF3Wj3IuUa3kqOb&#10;PtHPwesouBzcl9wMk1ywLoW5G+xDkiTsDoH6ivPFbTBjWcSrLuCT7O7/cRyJRwGzt+fEucumdmEg&#10;NDGjEAvWeReuvxAaZ8YnatJD9kDHxyhJmnfgydTJysdBzvpk0kcY7Xj/AxsmLTM4cF3a6w5oBhwu&#10;6kRF3H5HqJj7WK6/pOMfA3JLL5T3g5TdmapmUNysYHbsN2EKA/3B8OYxC8JKStdoHtBmVn0cAOqc&#10;jbvvycxeA/zadxI+A2h19xNYRem6hFr7hoOQTRw5mm10O6uZJrVy8vytNisiQcQhHXPUCb4XcttA&#10;YyeYb+RgNTbD5wHWPFOXHclqAMMdsGjn5tvPMZ1io8mjTxxOQQvRx+xntbAJdDhqC9fbuZ1AGyx6&#10;zgGq6qkLVV/a3/861mTHmXQQsC//gFWKccCh6BnKe2C0w+nIlwDaeWUoIeeVuyImK5+E2S7773+E&#10;sWpXHlWBpLfDvpuTTc+Dys49GR9hsuml3C5JYT502+gY/qQAvVAjlxxLg7GzLt0rAppSfgVK28jY&#10;/oCu9R6g/NGJJSl9QVp5Ewi4z1+0w8LxHIBRNtmq1o2ETyBoN1NzpZ33daDqJOFJiuHdVDb2GiW7&#10;7dYBMSBgm4j13Ti3I/m1YBSorueanBL7bRxpiALsDj19rA/NHKBr7z0bLSrpSBuzMOT4AwDlglcE&#10;iyCWB16XnedBEVx8M/Ez0M0elmDF6OLgc2yOyj7gn30v5SNqJL2QAzQdz6BrcpohIDjvdmolCLol&#10;YS8dG2C796akWRgoOuxK/rxt87YOThcGhW8UYNu1BJs5QI6lGThsWeITCpSZWRVcoGieufaaT2zx&#10;71OU8sq+AJ/yKxQ+aBw+lyc0zgFGa2zdm4B2WondDFSCDkTTxV1AyHjDznSgqpe/JjCfuxZXD4I2&#10;Y5RXOG/KBBGdtLfYIR2P3cqQVpqOAkAKyNjIEwA6SGZ3R2xqEYBsfHojgJySoTfpDfkWPn2ByQhx&#10;Meo1dkjpefZLVp4FmllmBcYC4/NReVS6k4yir4vPdaDbZFaykb57ac0gZK2s5xCdUooVXHROM1DM&#10;44vbQcTbwP+I2bLYyrJnjd0stADygRNSgCG4luCw+pAPFMCmeZr+QNWIe1gDoJP2uBWoi/TMPEMv&#10;xQFdHwMSNvOgtA7o3nMNQha7XASacSbqAtQe5vUC1UTddo+O+RmM45HxHWgBFbXoTK3cAiNmqO0F&#10;KbMz95n4I/lFSCXU9mCugCkThxzNQwFgD+QS3fvORgNFKbesGyg6HqtPaGG3oerEPuxCAWRV4G1G&#10;ek5bzZ1vwRirqFQm0pf4mAt0T2PfY/MtdwOfYWw28mqViCoXtfFYdzyz4COI2odeegZgno/9k2/J&#10;zosFILXi9PXzr5jtn9lMLHsweyBH8xowMe9rA7rYYvsNC3RXAsjHPXoHMDO3rAtophYufjbe+wAW&#10;kQNYFKOkXDTyxQZ2h1T1tgBV7UbMB+yEBdXYXd09/W9MV9oK0uYnLn/uIliZpX0YyQ5eLOIf4yM8&#10;zd1jUxLQtFLyuUCFR+0NWJ7zkiVM5sjoXPQkP7XgE8D0iDh0FDIKukYm5iEU2oIHaR9RmBlFaPNL&#10;Fi89oKJ/FEYvup+JVrIwNQ/9lba116k5mruBbn41Bm/XI3sHTX/7oaiSN1/5xO39tkcCmBSgnVIt&#10;Lmd8gFHOfquCY1o+5ne2YimMFGDz5Gge2gEAZayChpv3aaDMefIMXYLcnbgy9ELY/Lt65E8zpQBZ&#10;V4vOqAOKgY7NCU3z4yDsEBnPAIpeLoqdauq06tqEuStoY10u3PqAUS2rrA9oBhfuvOMfu2Ta/EC7&#10;1dEw1qaEHPuHkzUvCzvam9nfMnpyNA+TREHh0UCTX7UjVHKKMb+I0sbgaICJeaWcbg5xPb6cIuos&#10;MdvDzjsSKNaFb/qBqnw/swPodrMsNuo5nQYhh7sP61DZg6Sordp0G0OXoPzizbufoq3kk61qXnnQ&#10;DeKrJeWl779/evf920pmB5kw8vJpcjSP6CGfEaMnpkyKf/QZhBWcll/+fZYNUKhhF4uAMq/wE3YB&#10;o+CTuaLS7lRJc4+gS5iTZb/oB37TG+kdIGwut2ivpt0FEDCNfczsItgF1diqVeDxR5RJ7uOUArx3&#10;JGJiF19OUOn0Y/kZ6W0tX3pYKHzEt9E8pABzcwof7DtxGWh/pD/9CoLyl6NL0AnON95p7HwEc/OY&#10;vEagaCSgv5MwNV6+R2RiAPb44NM5QDfMRTsXtAx+8Bozsz8ULdv6CJqkS9RDVJBqProvft3AS7fH&#10;zAj+hX/0och7F54/LetobcQcdXAo74fRPEzsv3S3VxO9QIO7qVkAvxeXs0BIL/R6GU3G65fZbu4h&#10;0SCo+xh9u8jiOzlMELHR9jwlq78Vk8fDd1/BGPO774k6LnHwbiVMcxVbtF2DfJhndSUbPYrmo9IB&#10;IVGRzdHhqW21n3s6eeofOZpXP9CNNW9Wx+szJQnrLu5evNoB+Kn55V+wRIlMfwfCS7RXhoior4ap&#10;hrsu5QO/Yu6HPnTAofdTQcjzDx3vBfZH+aQXk4OJymvO1/SB5Ir9qS9A1o9mtEJv2SkKjJmup3q8&#10;LLuY0UiOOnwfy+ThGwUkEX2s192t2YwvR0uSgq4fdNy5AszngJwo8EH5m1YQNN5wMR2kFvHrOek4&#10;nIax+ifuYded97i6D0Ssd9xKKf/6UdF0gyGavZLl4bQakHe70owpoVPAiae79mwJijwb1/L+S28X&#10;T/0/jKUNp4CsU7nM98yWjM7P4Z+KdyRfW3V5//wVtqAuAeNpQKXczXmJftB883oxlaUgZ+C5+x4m&#10;7w/JcWwptACgqzkfOiI4eyco+lqfewSTLW9jYiIoCxN/O1Gcks+oaewdKYCfj+ZholDL6arr6XjG&#10;binuqL387um6e6eMT23+dZkRaIyG0WQKERoZC5Lakrr2M112wVi9zadug4TqkzoCBBZezv4E0vbz&#10;Nl2WcbgAcy3LP30KuH4qtq76K5ssCNr/HEn5T6N5eDWKBNWG1Lxltacx666+L9yYfNX2yEZwnA9z&#10;RWEsJlqURQ7+4rK2F2KTbfdGwhTDmy87QdLi2utukLVaEnkSpq1B0977OK6ws66dy2kf6Bk2lvPf&#10;jOYhNVhH13A6y3pa0hnvLz3PQam4HlgrZqpIkiL3G4iOpknN0V9xDOTsNt0vBVXrcCwWJBcVFhY6&#10;nNoaXVuFEsVf+PlYGm9EaDgFI4SBwJO8igqZqO/rbWJ3v+hszGh7f64yc9Wto4b7fcFWHuaKwHhB&#10;vaXbQHy2+8HIg+GRMAamuevvTrtd2dGI5oX3/pwC/PW/EjH0kXeANw+Bdx4ZQgXV93ZWspoy2z+d&#10;KEzbeO2Q8y7fceZKMPs3bBuEMLzwuZ/dntH6tp1NDgTgT2HWNLztHyjg/S4efGvyxzM/Hc1DIhDt&#10;3O42Dusjt7Ossz6t/f3hgvsrr+wz2OFlGuy5OfZ0bttncuSrj4WkD7OAn1EwhKGGh87jnUPjeDzg&#10;GTyPehkCkoJyRtT0dFQwG0uZteVddUhWM4eJNQne8lP5f6Og+cextBH4PsLyJ3is/xXYcXh9B4GR&#10;dwiYCPESMvLgL3f9e3z/tWFjZN+Z/ymGCBi669u9w87z8E0E39kbzv+32XaDzfxw/qdoJMjbm3o7&#10;mjmdHQSzrquBSfS8bP24av+mc/cjMWfoINhdZDjsbeGSvnf4b/JI+UbiMPZ+wN9dM4wZHiV/Pf9X&#10;YILGyxIRQyNpJHhzFEmayI/DmvkLvnPORGaQJaw83rZ+YfY2bNjsOVF5EoiLXE5KT3jyljZJG+hz&#10;TkWVayzdDaPl1NfsP5JSATIawPfbuxeVBMFuYdQz+7vb+rra+kn7qhscQxyBb4wNU+aI8/+H+EEE&#10;35nn4Qc6RuBb84MjfnX9XVjvdrEYICAcWfJF0XYT5phmvqGXE16DiApMNMp+yeWXswER9VP3qlcf&#10;fQCT9JRdd9/AskdgGkjOT3/RPd9yFQhMlNMwxMIE63nmAJvV38vq70eV/KmV/1IEPD0P1/bf4QcR&#10;8H763wOrHfyPFt7J6QHp6SKqFllvCcEZ9iA6/17mV2OvgyCgaOF3LDzxPfCrwwSzygZiuuYaLDW2&#10;hMZfickWlbOUNd6Y+pqLaRfQF59IfrdwfRiI2av4HI+vbhZWscWi6ejdW10DXZyerl70ar1dyP+n&#10;fgJJJQXR1zeCmeH4O+bRYBFYrvJGcxF/KwJeSP4reN/yQkIrQbRwOnsHCD55TaDLrzsYs/dsDlDn&#10;TFFbTo7ACmkBTfleQaeh1zms7PU9T97OrwUpRz4JHczB9xyKAYrKxtD8E3dfAv8cMcW1ma+IUXNX&#10;AFU3NOat35FEEDWSMzsaUdkBM8xhvMmVwg67PXfRaiSUDZj9REc/p4ndQs6h5pDPXvA/lh9/i0Hm&#10;eULhjeEOB4rgT7aHYwTnQ8Cv0Pgxq8bjXg6zk8v8XVkT+GRgiml6KWu8ohvQlc6klq87cx9GeShZ&#10;ncmp4YK4HdA9EvJZi51OYcCuZ7BfN3dgPcgn4fTk/YCk0goA+1V7H4RcSQUB44mqB5LftsBkfRD2&#10;2n7nqf3+CzDKfLLh2bQagk9lNYg57E36LB94HmZ4KniGXy2uB6kFQJe9mHy9m9vXyW1k9DZ29HR0&#10;9fS29va09LDbermIbxYxiBH8I/4LEWByhP+RfwSDHO3oSUyO89m8c7yBFwgrbziecinmHQgt/E1+&#10;eWkDIaCABZ/6iSvPvEOSQVh7gf1ecpoSZWoX0dPJJfRdgzHFt/QOj8ptAWETGGWbUUGMnrUGqBpb&#10;Tz7Zd7Uca8Exqhsy3xEUleXAv3DzxaqAs7lA05XWO5hQSVAV1sAY13NpPfa7YmCm8yyX09eqMCVd&#10;CzNcz+Z3qHkGA+W3abMWorGgkTazOzEbJy2Fy67jdnf1kOIg/e6IUX0ehotgKDkcAl5A/idQ/1wM&#10;eIGBgY9K31zPzcdOTh/v/qyWkJztAaB49HKJ16YooGhJzfRJKWaA6CIQNo4tJjSsvJkDxPUH+Tfy&#10;mmGcPUh53XtJaK0KgzF2a48+Pp70CgQtYFJAyltCSj8EhFzWnykJuf0ERG34Zmx/9JYARSs8eTSa&#10;EXS+EGu3yTb7H2JRMHsliDqfz2g33H4dxBbrLL10p5i778JtEJCPftk7x+MMTPHSWH12R2E1uIbC&#10;fNvL2emNff2dbOzC3fX9Xd9EMJzJfxYBD1+6uwaIfo35ykmFL9PL2dONfYBPafvhnP2nH2HfFpNy&#10;yynpA0EtAO34rAFr/0tAWajlFv7oOTlg4+BzIKqAUNpyBWZYOZwsPvi8G+aawsK1t74SsPoEzF3m&#10;EVG9I/kDTHUAjcBYTPNVVoDMkuWXS8hZ35Nd+Mz3ZnYRoL4OBG0OPGh0OJAC4uaCpsfvYtk+yw0k&#10;bW/nd71vQt9hrOJ35cFHrBIsYKxFfDWh63kAhMysgyKPZLyBMTqX76ZHxV1n9PX+RAQ8Wxh+5jvI&#10;ecuYHqM5cQgm1mrXoh7tvpy35fJdENCWUd6VW9mNtRqA7qOnHHP3Y0DTWWwXFpX1EQR0Qdg5rbCR&#10;6CcWOmwx3XH5aOYHmLQWFu583E4AXqm8zvtW+crEXNBeC0tvXashwGEZyC3fntS89HIuTHIC2y33&#10;8UrjfSC3+fATpuHJuzDTXdDnengNC+Z7g8Km8IqOedtCQSpA3+cuuuez11JB1O56OaG+8iSI+5lv&#10;jj3/5DMoOIBSQMxntrjdVpjkuuTAvY+1HdJTRZj9LEZv5w8i+Ef0daD/b29E/p2WBstoeacUtYKI&#10;BgjNSs7/qm+2G6jKDq5X4tNagDIbKFZFr/rGz8J+obBh9802BmvyfHfK7E2PUdsKLjDGZ2dU7Y6r&#10;T2GCFVgfxu4As1aBrHtIdqPZ8SyY4TRzefhtlIVuAMxff7iS0DiRDvP9RLbfOondQckP5q86925A&#10;ZX80yK9T3hgZ+qULFNaByBzGQFdDKxMk7cw2Zd160glidiC/5tbLHinHEDQQ833xhzK+wjTHserB&#10;16r7f9P237Fj3SJzrU4O4z+KgIOoI/oYfVwumwEUkJgxB0ZbYISX1bfDULd2S+TZawUAqqMk7YvQ&#10;UQnqA8y5cufj5r1JwKe+YOESdH6/SOrDKNeI/E7bVdeBukTF7kTs8x4QXwUT1jyo7p7vEQoChobr&#10;7t98jjbsArPWR35mSS0/DvJrjY9kHy6pg5luoB+cgD1/xXlYtMvsasGp142gtQ6UQ+7XEPwOJ2Gc&#10;SQ85NEzARFOa9uHkxn4x4+0gHrDsYtH2nBcwbwUYHI5v4IKeH0xctfF66brz5SChk19QuDZoJWdw&#10;QuAInkdgUARdzayudtS/9FxtoE47ca5yzdZwoP4xWc4nE+UtpAKwIP0xS013I7rDReb77qTUoSCm&#10;z1rQzOAoL8J44bZ0e9aV5Brgc4Vxy/LeE1PU1gHfklXBxceiq0DESFh6e/4ngl9hGdAttlwo3nKp&#10;CMS9flfdntVIgMF6kN4YeOVN8M0yNBAw2hX7hoB5a0DK0vNmyfr772HGEjZBfGESIO+FHG69+3Lp&#10;sVSQsAe7kLvv0WrWwSyXo3m95mcTQNZ2hmt44ieCPsbwYXQclQbMge6m3q6/FQH6zMGRHC6mTP0D&#10;PUCDheZLAWT8t16LiHuJ1k4V1nvdyB0/wwZoxsEHcjcfvAqgJjkxAG0B+OXnL3TDbDdw+w2gLpyq&#10;HJL/mQApc6B43klvdwhAZ2Ey1/BwYhkDhK2BviQxn6vruB8o9lpWJx4U14KAJdB847K6LX3OAzhq&#10;25+4X9AK9CAYs+FKUZ2O/zEQNZT3jQ5/OQBKS9rZbKzB5qwLhWlrFm1KiHzBAjErmLo68T0xw2sf&#10;TFxjtDvzeEkjYLSa4XfrOTHHJGCF13JUJ1mVDOYLfyuCRnSBmP9yWZj/4A2eK/ejEaibrHlS2QcC&#10;mgByj/I7ycnUoKFrsjsm7QOALFVYp/Itoai1Zv2mi1yi525MOUVUE4RsM1+yZBZuA4rZqm2JoRdf&#10;YYyAUaZPPxLj53oCZcnmkMeXo98AGFLHmjx5zeUTsQFQ3nko/cDJYgBj2liX3Ff9E5XX4V1bDuSF&#10;RlaC2BKYsDHjLTFZ1YfRgzUF52TqVxjtzSe/IrmGkNAPBMm1QReeb7//Asb7gd76q5+4sNAXxmu4&#10;ni7fcTVXVXs+lQI9RC/p2gazxp+LoJUcWhho5TIGiB4K/dc9p+8ATAURvWdfOSA4DXOesxFF/tsi&#10;0Nonyy+v/NIHMAvALCGzyX9zxNFz99q5xMPHn1FMiPuP39j4nAQBZ22z0/mv0EBMgGqRlMddaHcQ&#10;wGqBSUhszhegOODtD8saZbUwU9TVMTkbl/sB+NGtOsblMOcarwSKtr7LodtZzUDXAxHHiPQ2y6Xn&#10;6xkE6j/1CQHii2GMb0IpYboGs4OVc5xPX3vaBtO2wHjfyy/qFu26DrIrpFafiyvppAv8gers6etq&#10;6flzUOPnIsDQ2D7QXfWiwsDQNDnrDfBPB5rik0pCStkO+Kav2Zh05c57oCoKiHqUf+gbNdkCqJpb&#10;Dj09fC47NiUJ7T//VT19jAWAzr7QBxtCsEAwoYvrFb1h0iUWAygdPlUVtDMF+OZMmbWlHMMBvwLQ&#10;Zp+9XL1hVyzAdLHxngUYYmEemsCJKy+2HXoENA2hCS4lb9miko4A1sFHi3efevChrpMzQBS9IQTl&#10;sX/Z7ThRHXiyAPisQWZVdhMBWoEw0cHneEVgeBlILgL1wIx6YqyMNPLPQu/Wi12AnIL6ExHw1izg&#10;AQbM8IuXgrbtSsqrxWiH1v6woGWWninQlJR099xMeglUNaAZZJf0zNHeDnTb5YF3r959XvXqE5aM&#10;Fe/7JOcZAqiv8L92OQKzWmmgWJe/I0bLWmK+tGZD+plbmUBBmRoXvu6gjVkIoOe9Mu5keAHQtDGn&#10;LPtEjJllThP2XL350aWkXKDrAM0z+ykho7gMb3fwio9KevOpjY2F1tPXTCX9/UCzcl2VEpH1GQQ0&#10;gGqV+4GYZrwNBBwX+8dcLagFuj6Ie8aWEpNnalEEAYtaLKh4LgBrxB9EwEuKBpN/bndvz2r/FTmF&#10;JSXPOCCiDfTZ91Pfm1iHYgiUVfZ5XNoJdMyCjBIfthhY7weqwnyjoymPO940fGxm96Xnti0wIPN/&#10;HZuDZGo0Wh/oNjkve2ZqbwKqjZNvVFTGW9KYqbaPXzIVdNGVuNi4X417XAs0TaA45VYScw3XAlgY&#10;Op5OftoKFEOg6aeVDOg77sMKUsNif8ELovLj59bO/vRchqn7SZTaLPX9Wc96gW4AVPuI3Nem686A&#10;0BJ542tFzRgjLUHA5/jtt47LAqlU6OpjtvTxTIDdxOnm1csI8pkSVr4t5JINLn7mEJzx4yUeF7/K&#10;rPhCGaWFaolNrbFxPoe9caai38OCZuBD/jULyggjq/0gYKGoH5xa9LWO0cMeIO6klMy1XgVUczXD&#10;g+RTGAFT9PaZFQPzTZEBmwUmR2Lz6khvD0syyogFVnuAtkTJaM9jdBBUtIU5yYUsLYvDAIvUF51+&#10;9LwLxizCJOpuDsNk+WGMIBNUNuQ/Ix4VlndxiLA72Z4broCA0wS5jUUY+cYuAprr8UsNa47EAN2Z&#10;Om1r1nuCD6smYfsNhwo3Bp9G+y97/+JVR/MXFou3SgPBe7pLPuBF/gcNgdM+wGENzrfKKX2e8bQd&#10;KDOBNu9Owmdz5z0UmvlEOZfKj+QsBACDmOQWB589APJaRnvyCgfa+tvRMuNyG01czoDAYmXjvZlV&#10;PUBVQm93J4WhY7MDYJX8/A1JxZ/Q+IFfP+MpYb80AmPBHJ0jBe8GQNQUwPx+WofdspP47VS5zdlV&#10;LKys0BYORT122XoVBMzF5Lc9eUmE303GEBh6IW9X2CMAZ+pkr/zXBG0SulL77aElh648BcFVIL7u&#10;CWaWs8xBwm3FpqzrN7MwnJ9KjX3KZJR2M7/0djWSizi/iYA3BsUTAaepj8VkoeHBpYgH0ZkfgSoD&#10;IJVT0KKhvwZoc2QUfDLK3gNIItupRW90LFcih0oam/JKOhqZ3e09RMrjTj37Y0B1mK65Ib6AgXpG&#10;a08vIiw8LqJW52kczqzoQFcHoBX7sFbPJgBd3XSlZXnlBNlXYdHtB20ua/BKE+m5myq/ECCETsHp&#10;egzDPzgZ+CxGSe1KK2k6duE2pkCbd93dc6wM+C3o4svKawgRGXSQWqs3FZ6NegOCaiDmnfcJ9e+O&#10;DgL1cT+petq0se4HgxLbvuZ3tr5idWGphl0AOwK6AB7/pAgw+WcQvcz+bj46fdPOkEv3nmD8B6p8&#10;btmAnLo32sKChesiEjOAMhad4qOMpvmaGLcU7Oz3xaU+6epjoVtKze2ab7YXudK1PnsnG0sj5Mru&#10;YWWjus0q4HNR0j6SXIjdZyH67biHHCvXcKAby6puzX7OAAH0mqaxD1mGKD5w/m3S0keVjSC5AI3i&#10;TEStR9Bt9H9jpgSVvydCToaxCW5g8NXDF56howWaWfHHAdFp7liMeAXFXUl6DbAQ42JZHTHDfAv+&#10;vrHnxYTMdysCVst72Bwue5LJaMxjNKMI0Ap482x4zLcTXAT6gm7M/9ox/wPqxeupIDAdBGa++kgI&#10;imP+M3Pd5hvnrz0GijSFrvz8NTF2MhI9zdHtxMWrmYOjNMTTNy1j5Z2RFGP7G+GxX4AqB1Tt3Bc9&#10;8guxRtKdb7QvrgCzJk2KoG9KYb/yQuzqplNVtiXkszDUAdUgo4gwcQkDutHYyRszyvthNHY0p+uJ&#10;dSZLg4Gq88s476cvCFf/le0cYtmmc7svxIOgEdDdy94SIlPsUKZL/e+fwxSbYgFia9KfEVQNtD4X&#10;p2Up5yMfXLhwTlRhwo7yjFOvnz1mtJR2tH3qZjUNjpegCNoGH7GjB+Q95B9AeTRzOnNyM38VExSe&#10;LPPgyRcQUkS6L9/LWx2yFwMYVUynupagjl6I3gHzti3B1wYI4t6DYgxg42YvQZ437Ms4cf0ZUM1o&#10;Y5Y+eUtQxxthAHdafu1sVD5QFIFPuewjMV3VH+OImcepSCzaBQ1A3COukJDR3wS0hbMX7b/96CuK&#10;DJlJyyccfG/Rxi6R1diQ+5zQMQ/oHiD2n7+7eX8l0BXpU33L3hH0qegpzDbszT1z6xXaJowxfvKR&#10;+ENjE0g4W3nFRKcWp2SmAl0oIPXe+WdVGc0NhR2tr9nMWs63ybC8B8z4n/d4lxcUMVvkNrM7AwPX&#10;AfoD4AORGQUvmn+XM4DRs7UdVyQUvgQBFaCqRD36qGbs9/zDV1U1h2pyydh0zBquxze4rrsCNFuh&#10;qW5PsSeL6YGAw/7w3A3HbwHFCEQdCz9xyMW7dKsNB1M2HcxEnvml7J83EvSZPkC3tl5+41LKW9Ip&#10;Sq5IeElMNzkJVCNVqxOZFdzxcurot+4mvfDZEAs0mwlyAc8w1IlhJuYVfK5kS1giUPVgvEvmRwIm&#10;O2FSsHJf2sHw+MyUROpokS1RV86UF0Q316AJPGd3fB0cHUFlowh49o/4JgJ0h7ynuHjAGOhu7WV2&#10;cdkHjh8lRTF+0t6rMUv8D8BoeRCQxqKAOmZuXFqe1+oj56NeAE0FxBfkvCD+UNsA/EqGS0+cuFcF&#10;1FkgZhvzpFvd/hAI68uZbE6uZoLQfHQK4YntBktPwWgz6jTvVCylBFWAX2/vyedr9qWTIyuyDoUM&#10;ApS3guwm58MPTyQ9HzVRubWr927mBwmjHSBiOM/q+O38z2ROQXe9k822WR2JNTs57lzTCVNcsRg/&#10;cL1y9e6wU4e2g4jw9nv3DxZn3K59iy7gdVc72n8L51vnx8QH0TE4w2K4FXwDOTTa342Z47ue9kLG&#10;50ed76+/yz3/OC4s8RbfjD+AjwIUatSjXDUzdxBVmaDmUV7PJf2wgMHxqHJ3DNR8JjDNMusrAZL6&#10;ILR4+Z68vXfygE8LJphWNBHiWKsJai72vhJVWAejF4GAWUTWh1n6m9HnzVQ9klTRDsLzQNw+7DHL&#10;dX+SiPpiLGMKGVzQXQoT/BxCS3cmFoD4Ehhll/6OkDTaCyIWsnbHrhe1wyiyI2D0MbbcpGukD1TY&#10;c/38/qy4iI/P85mtL5kdDT3kYxje3Ibh0xuG8IMISHMYwMyRfFT8urf9SVdNKuNt+PvC0OzbW+6f&#10;Xn4hxGKnj8oqa2ELZQE1aRhFwyQCBMegmxCZqgfCc0x9rxxPfA1is2GMYVw5oex+CCZoT7JYcbeY&#10;CcJGMGZBeHSnc9BxEFCmTXUrqiVgigX6do+g8D3hpSCsgJloxjPs0phcjWtjt3/tJ2C8Fkz2O4M/&#10;degaqFqBaWB8KwG6m2HSWv87z7Yk5MNoXZAxz6shRs30FRszDsk5ce/K3gcR5188yeuoe8Vsb+3t&#10;aeQyeZ1/uOZ5+DbHYbgIeCAz5cEnxQ2crve9jBes5jxmXUrnp4j6ymNV6UdTIjffPrPswh7nA+vn&#10;rbKa7LFolJ48VWFwgZsI6UkmaSH/9SCuQ06ljcxZsvsGSgQmazzF6gUzFrq2qe+1GzlvQGgqjNKP&#10;LyA07beAoK6Upn/+1z4QmQv847E+3XrkMow1AjGjBx8YoOwGU5bbnCw7l9MEUzVBc82Num6ZHftg&#10;xlKspMiiaKwJwK9Ahx3XTmyOvhj2Mjezo6aqu5VcpTXY/3ld4L8QAYIsGQb7BVoE2TXIp4ad9b2d&#10;KJGq7uZCVl0Wuzax8eXNZxnnniTsS7628tohn7O71INcZy6z+MVsLqgJwjwxGE2D0RSgCawKxmr7&#10;MUhogajC/aLmWbYbYZI6KC1JrubAVHMQ1lh3PsXn/A2YrANihlj/iskYgYCSw6bzkaXYZfACo0uP&#10;P2kFnYMpVqC18soHAtQcYeZSr6uPt8a9AkkzCp8o6n/1pdDN0ZfOVOakM2qeM8kNPcgnBYP6H1qu&#10;OQLfRIBecAgjBDEc3+qoQevAVLKOy0R85XZhl3nJaS9mNiR1fYpvfXO5KudMTsKGuHMrrh50CA2Y&#10;H2A71W0h6MiA4gSQEgBhKkiIAo3v8r0kr8ATQJODSQaFZD5rCON11G1X1KDx08Vhpund14Sa/ykQ&#10;W8ynGZiPF8wwBEFbu9AH/kkFoOoGSq5Rn7hgsgXGmUvL6SH/Vhv9/CJOXHhVlMH4Wt3T2dxLPu/j&#10;PQ1o/z675Pv8im+cD+GbCHjzOYZkgRghgr8CbYQnFwS218Yh12vVD3S/53Q872kuYtVld9VGN78+&#10;9ypvX16c/71zbhf2LD68bsYqK6q9ImiIgeqv5Oq2iYIwVhBtOP/lywvXHwF1oryB490n9TBKB6Yt&#10;2pac6XY5GWScYZ5XbEOvashN0FguHHjkIkZBdBMzza6lFo2SEpdzWLDi3ukLz3Iet3+sZjY39ZJ7&#10;7bT1s3kzczq+M/9dBCPxbbbRX0UwHCOYH8KQCBB42dBjmE5ON4JBTnfuxnSjlk12n8zexuSOjxFf&#10;Sk9WZmzLvrM26rTnpT2Gu3znrbMF87mwSBrUx8BYmGigDoI0kJEtqe8GcWWYqO9+LPZoTjVMNAKZ&#10;JZEvCaVlh0FwTumLWnT+MPG3X7Vm+Fzcd/ZFNjosDGTov8jJP/3kIh/EcP3/rQh4TP4bQfz1W970&#10;I544hp/n4buYyGwE07J2bg/KpYXLquV2vOtpLe9qKu6ofdzx6daHwqMlidse3vC5ecjjYrDebi+Z&#10;5YaSbuqgOxnmiYC4oLiaDlZ7yg5YegAIiVFlxdBqQAJrBQm1APt1kZgiFhV2NnxmY+dnofPCRrHq&#10;4c1KGsE/YgT/iL/tCDwMP//Xa3hneOCJ468Yfg3eMmQpSC5vghTpVvpZ73oZJYzaws665JbXN97m&#10;HyqM35h2dcWtQ44nghZtd5/htUjCSoWcAjlXGKbSQHHU7GX6rmEb9mXefdj8+hmzvpbTRT44Hvxl&#10;Xlv/zPZw/MQKhsD7agjDTw5dMwSe1P8KVMgQeFfi7X8KYhh4s0aw72DoQUt539tW1dnwlPE1vf5V&#10;VHXRxdK00Oy7ex5FnC5OvfMiP7v1/fPOug+s5mYOEzPaQeMniz3sAry2/gsR8Kax/AzkWlIefjxP&#10;EvpXoJ2jHrAOaxhclI5AZgbDBzkNp66vk+c1h4C9YwjDz/8d/k+u54FXIIzAP824Gzb15E+MaGYI&#10;yCoaNgZLPP6xDc738Zn/9zPuhp/k4X9txiGSgsyjFNAIebLAk+iWanpbBhOq9iZOC57H4IRf8b79&#10;895hBA0/Pxz41Z9sDGP+7+4dfn7oRvLeYecR/5vTDcl5Yb0dLZzOFk57O9FV19d+Oubq9rDDzxvr&#10;mjndTIJ8bociQGC/Hf6bPFK+0fe90ZH41/wPXf8PwH7KGzL5k/8hangfh9pA8H73ZyB9D/7KF4LT&#10;1tvH6u/v7Wf29je5BVkqGyvzS41avX1DA3fgQUm9mHEATDb1C094SfQ3kxk6u76f87m/s34AMyjS&#10;cWArjQTz+xpsBKmPPxkeJPrPj8No4301HMNv+Tv8yT+vJcQ/8P9XDImA1Gd/L/LQRXSxOV/Fpai/&#10;q071Cdm19eRV762Y0ioqGq+9+egzzDSEqUrnCj7MW7YdZFSNPf2IAXZvX0cXpwvzyA6C/E10nKQs&#10;ftYW9iyklccYydv384ghlv5n+GGK3TDm/4l/XsM8YI2At2APJ9ecAtR0dYGANEjNOZdUabLiJFbB&#10;i5cdOpfwEkSUQcY45gXzd9ONMNlk7YW43bcysa4eP3lqdXV1Xx+T3cNgczvRfNoJMozjL/P4xAP8&#10;z+MfK5wh/ocIGM7M/wAj+R/2cSTbQxhqG0NaA8FCo23ldp68cGHX1fuxzxl8E4xgvG5aWfcf6p5A&#10;n7U/PHfn+UyQNBir4Z1Q3A1yVjBpUVjqe5f94e+6CE27oNuFjSA+B2jiETEPWP29ndwuRm9nRy+b&#10;2dfHICcyfjfJH/U/RMNwZoaDZ+FDdv53+IH/4UyiG/8peN9+a3uwCuggyKWLfJOnuG05FRpVAQJz&#10;RGfaJhd1UCaZgvD8sJjypZtvAmWOtv3eyOwv5BjBONe0V92eG/Zgmey1J2rP7VxyMqaCT/J7gqKz&#10;AUarewTuZWN/6mlldtSy2c0YOF/3c2qIvhaCwSSaOvq/7S9KgssZwQ8Pw5kfwT+m5MPxt/z/G2CS&#10;j4lXA6NlkblpfGn14btFXtvvAm2Ojv2OuNxGoMmDKLnjkIHbERDQXLo58titp0DV+W2S+8Nn7z8y&#10;COBX3XW10P9oFAjrylkciq9mkZXfJNeQqHyHHaeAJiMy2/RN24cBon+AaO3s7WrvZzX29b0nZ9ki&#10;S8g5uVHEcN6G8FPOeeDNrOU9MvynKbb/EdhLGwkOc6Abi2qKuBQIyMQ8aVGz3AECC/y2Rx64lAd0&#10;JbHZTo+eEyLyS0FQ52TUK7egq0DR1TZa+6GlTdN4HYjoPyjt0/PeC2KGi5ddjyioAakl/Aorrj2p&#10;g4V+ILc88FzRvoR0vvkuIDCxqPpd50B/D+a2rAbMTVv7MY6QQ928PV4xgoxQLBlTvp/8n/DPq3D/&#10;iqELUPbo/Lp7mQC0sIxnIspO2ZUcmpQZ0JUvRL8mR83papp2exKe9sEoY5hol1w+oO4Qgscmbv6t&#10;nf0AsqOneee8IvhkbYFPZduZku1hBSDhOll/a9KrAZjlDNJuV7I6jYKvwCTryR4HI8q7Qd0d6JP2&#10;nLvO4A4wBrra+rpae7jIJG9jDB7DP8cg5zyL4E0lHALy/ydLwzGC7eFoGAxXHb0sBtHX28ueqKAJ&#10;oopzzVZnPWMDfR6M0c542y2tFwgCNmsOFRy7/xr4DUbPWlH0gaBJWgFVrnOAezexAqgaU9X8MyoG&#10;YKwNiLuEJVQ4rL8IfI46S09fz24gH5lOXR37unea/S4QMFoW+mRv8huY5gCzvW5WENJWB4CuvnLL&#10;7ubeD4OzYbrYfVyURVMvUc/h1PWzawgmdhaMrK1cUkyoalIE35lH5/rzHTuGYwTPw0EOog+OF3IJ&#10;DtDpB26lgICS387bYfeeoc2DnG3ymzaQNAW666n4j8ZrjgPNWcnoVOyTL9Rx+oaWS1lEv5KeP9B0&#10;vDffPXarEMBURGbdw1eMMcquQF8acuXZhsvRIGgsNf9Uag0X5lrCKJ9d1+u9jibDWCc5p5NXnjFB&#10;zQ9mrzuT0Wq18yg2PW7h/JaeLk5/Zye3uZPT1tHDZPb0d/T38eZXt3P6vvmCQfDYHsJ/xz8aPPmf&#10;XFxBDgoyWuoMVweAsiWMXXQt6bPjygvAp6bjHno58xWM0QURz8Sy9ikGG0HIcmPokz3nCoBPAsn6&#10;wur5VdoNKFpHrlb57r4BVFcFw/0ZzwgYZwvi5MOVRb57gWpj6nfvUkYLSC6Ecb53n3Kmm+0CEWfb&#10;7SmHMj6gjwTFHbfwFmM3mLJ6VXj8kYRnILYAqELPPzf0cHswImFiilEZrQAPyGn4/b0ogiZON/LM&#10;kwXPBP4L/gdHdb4pH02L3IoP4E7uMxinAVNNH1b0ic10I+cRnSoOPJ4AlFkyykHZJUyYbA/jja+m&#10;1Bi7nb10734XQeQ96wQRUxA1eVA8MEN/PVCsvTalhN1rBEHTUbOXZT4nxqmuBarJ1guFq48VgJjR&#10;eL3dSa8IUPQDsSWhUU0rT+bBeJcZpifuVxIwzwmmeR3PqpnlcxFkV871u3CloAUmzgfRSVGJOYw+&#10;LhNTKTYTvUNjD7kGHB0e8owdBA+60DqQ/+Ec/pV/3mAWD7yPgyEHuWcdOXjoanw0Gaj4Fijp73hY&#10;1g1iOkBTfpDPUTTYCdRZ7v4nyce4Yy1gqtXjV8TvE03ZBBFX8Mpm8y2QsOGbvyu5mtzsBSgWZ+6/&#10;89gSDzRzXetzMXndyB7wGd3NYhr6nAS6nZnv7fBHX2GcJUxYlviKmG5/EEY7uh9MC33wBcTMYN6a&#10;+NfEdMcjMNVlXeTz9dcrrZetk7DYdq20CdQ9QEp38c5TLQTxto/oGkB/WdPb14sBq6af9F//xP9w&#10;znng8Y//0d9iz6dS6VH5RRNMXYBuvWF78v7zGQCqM9XX5b0gBKSQK62biZ89t54DSWtdzytZz4jY&#10;nJTOfuJ+Ua2ydxjM9DPelnw2qwHjAkgsTXrVN8poPQh4+R96ujX8KYh7wgz/xBcEKLiCwNI9V2o3&#10;XcwGKYtJuqcfvCRAaTmMdth6p9wmOAaEHRUcwuLfESBrh4Zwr4RY5LW36l2L3fKrVwo7YJovzHA/&#10;9egt+IaArv9UB5cXvd1ogOTGGP1d3/gfzt4Q863D2B4Cb1SPQRDd/WxFlTlFFV8TK+tBRgsoiyPu&#10;fnRceRxA22nZNXJDG+HFAuJLC14QUw280XtvOvns9N1sFtEQuOcmckWx2oGWvDm+zirsIUw2G297&#10;jJzzqukBslsuFAwYbLsFkj5zvSPDS9kg5QjS7heyexatvg3iFlrLbpDmPcEfpnjefc6dbBcC4308&#10;D+Zvj6nCmgK0tsW+JC6m5YPAtG2XyrdEFIO43S/agRGVbaAaADM3uYenmEc/xKKjk9nezG2tYbT9&#10;d/wj8Jr6rk52Vxv2fKPl+zC3BSH5yUr+ORUD/GONyL0pUhle6y6BoMHUeZuzqwgYowbTVt3Jbq1u&#10;b0bjX+x+6uzjXlCyAYV15AbhQUdB3cHicG7IkxbQ9ALj/Ucr+wClI+ez7s7bVZFVMNcbzLZntxF8&#10;BsEwY+mGe1VuZ1NAxFvG6Uz8BwLUV8MsnzO5hFlIHKZS6t5X00oavjB6yQ1987vmeh4BMdOFyy+F&#10;ZTeS89emeie86gGH9SCqisR39jPa2P0j+R+OofPkV+SmmyzydQd9fRyCS+GDxNSX5xJqjNYcAZqa&#10;qevROynPga5BG2tT+IqQ11oLlEUb92fvu1AIdJtR0stiC993dbB1HFbtvvvW7VwyqPmC4+n7tQSY&#10;7wDbvduedhmfTQPT7TJbIsPf94OKC8iuvVxCaG4Ih3kBMzbfPl7GAgU3kPO/jt+67QaltaahWaFF&#10;dSBlCRoHUz4To103g7DfqsNPvzJQxFtBZ13mOy6/3iYQWXIkqdbtRARMsBUzPRD1lglKS2Gc1aPK&#10;dhc31Z4eArvAT/gfOjOEwRkEZLXT1sflEB2C4uK/SC7ETgszF4KIy/WYJrfAEKCpqC7am1LYjswD&#10;zTituF/dCn27o7VXOGqe3Hdd2jHuc/8sn/OgvMfxSvrWmOegvA4WbrqHvddtE8zaEPCgyeNuKsy1&#10;AYuTd2oIMAwCpWVrHrywOJMNU9eA/fkbNX2g4wXzNh8qZdlefQBKQQqrYu/XsWG2I4zddLuwAesi&#10;GGesHRgfVd4FUs4wNfBGefs09y0w0dZ4R8LhzGcwYx3MX05OSQTo7idGLqj4O/6x22OpQz5XYpFz&#10;6rYfuGrkfej64xoQVgEB/YcFPTLKHnRx492Hi3efSAZYOE7au6C6B7N6oC48fSVvoJ/QtdgsYnQs&#10;oqwXFO1A3OdMNstuXyLIr5DZEBVXzgLdNaC0+up7QnLNKVBcank6a0vmS5ANApVNl9E12G8DjUDL&#10;c4VrEj6BrBNYBF+s7aMuPwMzN9pfzNqU8xrEXH7XXtFEsPOetoCA06EHrc6nI0DMTdB4T8SrZlBZ&#10;D+PMtka/dDwRDZP9we/w3WJW6METk6QndXE7fuD/70Gul2YT3NfVz+YpLwS64rWkV0tXXQaYpGzg&#10;k1HUAaDFP8o04zEhM88DKCqrNzy4cKeUnAsprsMeIFo6+oHPYO+598ERRSBmOUonNPkr8aveepjn&#10;F5LSsuZ4Lkx1B7fD4ciqyhoMY/uzWnX33YZ5QVKrr5/Gk4brQWfN3vJe5QMp6Pw1d8dd+kSA6ipQ&#10;3nzueYfktisg7dk8MNDMaADR2SC1Or6cmOa4HSb5LjmQcerxF5jsDPP9b78hhK22w2THJXuTtsV+&#10;QC/4Gw24xI873v8M5FT6Osyn+vuIwdVEpkvXwhSL/Pe94pP0AWaFXatYuzkaaFpz56/LyOfwCZsC&#10;H1oES98eUwANZ+fdHd3sX6T1YMKq0gZCzmQDiKx035l9OvsFjDIHmcD0D8QEy60w3nH5hZJdD96A&#10;4kpQ3R5VR4DVZlBb4xP51et+Bsx3Bqfzt5vREPaBydblmbWesRWgvOYXxxMpXwlYtAFEF3L7mPW9&#10;BFAUfjM+mYDSkfeF8Uv3Ztdq7b+HUpZ2vZhQ2wsqHjBp/c0nDLllR0BQt7Is9fzls/+K/0ZigM3p&#10;jY+/4+a9DEDC2vfykbsPgDZNWMK85FWf0DgT7PBXbr/x33QPQElGwYecCElTA5DhEEQLi4BRFvLm&#10;J+6U1oKUL4h63ypsVfMMBX5XZYfjcS86YPJqmLki5i0h7bkTpmxetP1eaNEHkF8JykE3PhETAo7D&#10;zFXzT+WGV3PBMAQWbbpVS1BW7geF7TbHK/ag353qNlffZYAgftH2AXHHVecqdyQUgHgwzNt+6W0b&#10;mC6HqRuWXS1dfy8Tkw5hk7Nx1YSYdhBQR1MA9c/5V/wziYGB/l4+OlVihjrQFNMLBlTNHYEy3cXn&#10;wt2kFyCkLiLm9vQZMX2uL9BUN++O23+iEHvB3Pmmn1s+TVX0oErt2HHzccDRFBjtNVH5UOabfpjm&#10;igH08OUW7xDsqKaypqHxL3tQUSC1/Fj2G8dDCSDsLeW8//pLLijZw7TA0Nwek13RZBhfGR7zmgtG&#10;QTDT93Qx4Xj6EWZQ6JUwq4FJ7iBpeyF3QMM/HKb4qAZFnStnozcBvV1XP3bO33gHJm022XXjfBYL&#10;k/Rrkad/pf2KidC/4r+NzfDxdo+KiwGRWQoaaworCBCYAhT5qMSvDj4HAORMrc9EJzVgLwB+3awn&#10;fTPU1gBMQeW3ovKpqnzTNiU/JyagdCh2y3Y+QEsAms0v0hselBCjVD1AxHHd/uKQ68UwwXeUelD2&#10;Z+I3tQAQ9916rizgymOY7PGbYVjMB2Kq7V6Y4rAhpmbnpQqY5Qu2IfcaCTAK/k3FCmuq1acewSQr&#10;0Nsb87ofZnqApOvOlFr3s+Uw24+6/MhtjLVq9jB71ckkpp5PGAXGoPLZBKeF808L6robCXLfLkwV&#10;MWUECkycYQwwdt+p+KMXHwJFbsIMh/J3/XyjFgFo3LxX57biJFAMVbS255RiCDSSVTJg9nfrm5KT&#10;v3QdwxKK2ZgUgoBtWhlH2TQYqNbmPvdu5rwHAW0BicDs18Q0nU0AxsYeN+5ktwPVDqhmj6qI6ej5&#10;BPzctz0+k/4SJjjBjKDEN8Qsz70g4T5/T/rBohaYv6a2p7dtYADMNoBigPfJZ/vSKkBcH+YfSfhC&#10;8DscgAkuVudzVsZXgYwfKPgkksWV76FdG9GRNfYwWvr+ZvnIIEj+WwhOB9EzW1GurpUBtJlAmYkd&#10;XmTCYqxzNuyKDYvMBLqewCjH4kpi9BRDgEUXwr9s3HMLr0S338EiKGJzgN/6ckKLfeApoJvO0T5Z&#10;+KmPXIZIWYp8Wqw8C/wuejZh2ZjqkxPHbRMLGboOOwGctYwupZe3g4AdUGxjC9uxpgaBIF3vGzfK&#10;v8JoC0z1z5cS89YdgrGmLGLgWl4JKK+EqZsul3RPcw7G+Kq+MiryBRuk7UF63emKVqllKIgl01dc&#10;P5laB7RJ/GTP76zv7sSK8Of887IAtHwWOfbYg9JS03dDrsztdt2KewswG+iaGfndStr+FD5T9AJn&#10;I7IA5PlEjB4XE3/IeHuu2NrR23r4SAaIagpOcXn0giM00w/4HY6cf7v37BOgaUrP2/zkHSE8wwZ5&#10;vnS7PnB/EsDiifNWZ1YMUEctBjC4cqt+5ca7FEGnyfLBDys6RWe6Av+SM7e7PffdhzF28van7j8n&#10;xqr7NaIHIziWexNh8soZpsewKAA1N6C7htyvW3W2CDvUaNcjl990gYorKCwNTmozDTjns9QHjR/r&#10;4kYWWRH/Lf9YJGPnx2yXToOWzu5RMy2BXy426a05uYZDSVlnbdpjNFQ1oOnlFPfKznfEWGjjdjgi&#10;5jVQFdu6uhnM/il4C2j4bLwTnvoG6I5YtJagk1faBDQDvy33Tt1+CnwYLF0eFTJGTfYCum3ImeSQ&#10;k9kACyjCCyveEGJSmEqYBuxJWX8wHqiOolJemRUEnzyWm8v9D5cdiiiljtLq4ranP/sMysEg6OB3&#10;LHfb7WJyYZ7MFtILKK2FicuCksqWRpSCih1orUqqJcar6UtPlSwvz23q6WWwyGcKP+G/lfR5yHw/&#10;h2AOECxU/rrdJ2G86jgl+8IqBoipAP/CqKQGE8f9WPBIz16ZXdINFHUsfpPyuvQtQwK3H2ljE8lZ&#10;z9BZ8AmZp5Y2q5pvAoq7seuFe8l1g7Pm9fJKCDmNbZirWbhejEz6CqM0+YRXPqkiJJWsgN/GfVVk&#10;RNK7weUZZpkV/TIaq4Fi4L7+4TmMNRKLYcyGtEpCzTCYRRBdPcRNFO4UZxjtllpBTDPbDAIrjANS&#10;Tua+h5lLQGlfbA1B99sAk5y1g+9ejn0jNnkqjQZdnK5mTjdq9+f887LglgFWT18H8FHrOtmTsWKj&#10;KG46HLvr1GXgny09d1nFx36qoBnq6tiFYp+N6PmMp8iuzXjKoAmqNrIYGPNtXfZjXFCYvzr/NRP4&#10;0V/Y30plaFjsBaqFgtYesjSkLQaKRXzuV02zQABzLfP96aUN6AIxLuaWE6oWfkDRUdM/kfy0Gajy&#10;QF8Sk9tObk5MN1E1v4CuEaNPY3dPak6VpU8YUBYoW1+79bgOCx4Q8rxdxVJZdQak/BVXXrxaXQ9z&#10;12O8uPKsx8Jxq72t0/kLJzHsIf+8QdEf+Mc8n3dQy+lqY7Z9+vx22iylU5HJQEM3pl/1kRg9S5Eq&#10;pnfgVP7+sAcAehJT3co+9oIwKkr16r3mdbsuHTh2E6udstfEmAnozybeuP3WLzACQFd6buDjlwwQ&#10;WoheICK+y8zzKID9lFmbCl50kvO8wezm/S9uAfuwdlDV21L4ik0aFM3iVlKzz4ZITCWk563NwJJm&#10;LEpc68zNRrd1lzt7CayoHz9ngag1CDhfSWeQuzjQ7UZpHLlXzQQFZ0y0dsd/8jh3Cyb5waItSe84&#10;Y8ZM4qPRmrub67sY2PMbBp+djNQ/ah6/QGC2j5ZfXvV5hrIbCMxy8TkXnfQJqGNBSCu/lJik4I4d&#10;fsOulKOXHyHzQhMWl38gqGLTGT3duXk1G/cjz9oCIiYvP/X/OpaMC6dvpew4kA1UlSnya19gSi9g&#10;gE700LG35KJrodmS05wrXhEUYTWgzjt1sWLj7rt8dBcZ+XWlbwkYbQz0hccuvNlxJA794ljp9QXP&#10;CRCUYXQORN4vPXjzJXrisbLBBR8IEeUg4LPeFvHc/1IWCLuC1tZUbEjRBSTNV1yq2nTyzrkzB908&#10;vMkJGH2cwUcgP/JPsk2waohuJsHt5DBSH0QtsrVJyW8E6jg0tryKzhlqtujknf0irz94CXxqIGRT&#10;+IyQmrcSKdgYnHouoiSnIJ/VRxRWtcJ41J7O5p2xl27mYRZMoRu++EL8OtkSK6J9J3KPXs4EmjrQ&#10;1SvfElQhoz9muAZtTd979haAtJCod8kHgl/SHKgma7en7A7LQHsBfrunLwaXHvJbbw4pC4ssrm3j&#10;oJXlVfT8Pnc1CNq6BSWcf/AJUy+gr0t/S/xuuQpELRy3Z0QWNYLYIpDfcrO4R2qaLPBDZ3czap43&#10;EIr23zpC/+TYbn9PU28Hl+jh46PHZldOU10B1DnqutujH5YBZRSfgMPjSmKBJUra1Njp6C1y42A0&#10;fu3HZRyhcept3Z3puc+PhZeAiCry/KSy/Y+p5sCnsnF7wZX450CRoQo4DIrMGKjGXmuunLieDpRF&#10;VAEb9Pby8/2wmyzfeDP0GhqUEl10ReErYtRsY6BYrd5QQO4Ly68DdI/sEmKapg665ciEtCsx77GP&#10;gIDrgyJi2iI/NH4jt/BL6V9IdyPpF1tJLFx+FIScdJffjEipjYy6RhGnMnp6mtDzDW5L+5P+jybQ&#10;RfR39DAPHNkbevJMRlkjiGpg53+Yy9QwWg/UaWa2x1Jzu4A+HU0xKZOlqLMevcASr5ibic8eP3ne&#10;zunPf86S19oKfHpO3iduJuaj30aTKXxDTJy9AahGKzfHh8dVAE2bT9QLvb2cpgtQrFcFJl+PqsWu&#10;QW5f+rxHVisA3aHD8qvnY0qBbkgRs8+qIJQNMDu0tVp6KiHnQ/GLT+j5o1PfWHicxwBp5HAuvqAN&#10;BMww7D+sIIyWYaZko2obkfSSgCmLMNEMT+0yMEThQjvRXscgmf8J/998PsHt4nJ5A/txaaULLHcB&#10;n5yC1sr88j7s5Bj2o5O+Kustx5g/R3lHSv5Hclm10ML8CkJBz+kLoz7selrUgxYABZGpbmlP0Tgx&#10;vdFwWnUj8uEHoDuDiH1WKaGgvwx5XuIVfTvtDRo2UN2TnjRMVVsKAg5OXg9upJRjdoAXZ1QwVc03&#10;YFmpYXUoNqedXINB0Yp5xNC3DmAM1KVlfxh0DUYgaBmf3WvscQiEvJQXncj6wCKH24X8zj4g7LeH&#10;A936D/UjD5+1PXiIaQU0cpkNjLbh/CNI/ltJy++tJbh1PVhH9tvaWsdl5SXmvybfRAMKETFvF9tv&#10;QBetNH97NqafdEXMTx+k9ZKrBmHhApNdt1KqvjQwOzjEo+ddCiZkwm9odyX5KToOZYrAisSiZnVb&#10;rDc9De0i4vOYaPl4V1IBYei0B8DR0PpKTFYD0OVodM8HaYSeTSDwWVl4hj8o6gIhdJyuUQ/bFrvv&#10;Aaq6in5I9hMip7Sks5+4nlhqtfIw0JylFFZnVqIg0LNY30hgLT8WCXRzWYMLpV8JmGAPgvaHz370&#10;X7eHQgEGwfzAaq/pZvPeLtY8fFfiwdFeTi2KgM3g9nUDUC7HZOrbo23PnjbbL/nxV3J9HlUn6sFH&#10;Pcu1QFGer7cjs4ANNF2gGj4o6NCxdO3mEKHn7j8o/wx0FX7BjUVvicE03tzQ7nLyk57BlbIGKQX9&#10;8y22AcVF2/RCYmETdgcQ9Ux40qFuvh+ouqqmW2OzO9CnYsIf/ZCp6bgRbVt+4f70F+RrGoB/6e3U&#10;Ltule7GmzMh6/fQjB8bYkLYd3eS15QZ2qCmzQp+it5dzB/5lh+/W7IvIQ784SnHz669ERFwE0OBt&#10;Z9NXDruxt3eI+VbensjfYz65eKC5u/GXUb/ciUmPy/xCHaMF9MV3E2p1LbCY1VHUDErNbQbadKDo&#10;PsiqNbLdCmA13+zw3dTXbKK/r5+ISnujZ78HSTG0jIp73Ar8c1A/Dx4PkMubqWb6luHkK0QFF6OX&#10;SswhyO0DaNazdI8nVXSSa55odvfy3mvYbQHKEiXdPQ/LOkHIAm8/n1xnu/4WCJmOUd6a84xIyilC&#10;/i9fr9h8JA9GeYhO9s990Qtj7IG6ZMex4mMRFWS9JBOQ+4UQlHdH4W7Ym7vv+DWsXDOqq551tL1l&#10;s+rZ5JJZFMGf/CPz6PZJ/rk9PX0soNHORqZpmu8CqpyiTkDmEybANOzGd5Oe6ZgHoMLnqm5PzKwD&#10;ujw5yJvTZ2C6jEV0u3qdJfcUw64LmomPCSWT9ejYtU0vkcuk0UVTfKJzXugie6CjarAL0zs0B6A4&#10;3khqtl5xAsBGZt62jLJeMqbSze+lMNwCwjDhl1Pb/+gNGwR0QHDJ9uOf1+2K4BL9heU1VfUEWU2B&#10;y/7wnJAjVfhTv4xdl/OSGK+4HPh8VuwuPnK3HARmwnjf4jJiy+7dyP+z3s6CtvbXPSyseYfrv5W3&#10;XvgrWeR3cgkmhQbRDyseV7aR66Vh2r24NzqG2HWVZiquSn/6DmjSFD5ddLyaeJKio613Mi2vqb27&#10;HUPxo+IBTbtg4PdSNTqWXNIGmMnQlsY9IgztzwHNVEZxYy6ZsWLZaxKb8WWR7Rag6SvO31P4qgsE&#10;VKl83rdSX1t5HUcPP0ftRGpBDwibYxYcHlXntf0y0Mwmyh1Fnk9dvt/c2xZ8JP7EzQosloBuVvWV&#10;GCXjBhQb76CY8zHV6PZhlG9qJTFG2Q87lNvKW6EnU6Ulfw88eSKts6m4i9wKvJlN1rwI9PyIb/zz&#10;6ryO5trxU6fGZ79X0PUG2jzZuY6JDz9h9gJ886JT3lm5+wMoqsz3yyj5CPRZ6Bfjk9kmdivQIL3X&#10;HCF3R8f+zGefXNKhbXcA7VlBb9PDIszzNAAsIhPaFjlv5B+7RHySxyNM8qnzADyScxj6lrsxn1VQ&#10;DsFQDyImaPwXo1/Z+oWhuYlN3JTzggvCpkD1OHez3Wv3Oox57+vZz98SwpNd0RkHH3t6MPwR1h1U&#10;MTeMBZM1MYLorwx+eBoTDQF74DPPf0ksW7FRZAL1HuPTo44/+UfnP8Q8yT/GvPYBclt6OsDWvcfv&#10;p31GyxcYrZdT0qmxCJOf6QbmWxMfvQGaEMCcu7EvtBYGAkXNwmbPo9yv5CaafURCRouWeSg62wUm&#10;5+IKGgZzW5Po9B7SBVKNFHWDU4vbQAhLIKvbiZ2aJlg+a87W3BqX00QuloUFdxJ6bbxPo8KnKQU+&#10;fYMi0wKwO3rpbeC+NBA0pI3zLHlD7Dp+g0VwQo7F7z5aitkRdax91rNeSfnVANYBIY9PRueRxSLF&#10;OeN1n6rTIRBYaugeeiP6tYW1haKneSS7I5fRXMJo/dDDbOz5xj9yTs4dGuCQ71xt5XbdT4pbF7g+&#10;r+rD6BloWnOsHYNvxL4d7PnTi8uJGWpI6DQry6PRDwoHN/ZQSst8l5yTi57PzHVLMWYalNkwyjO5&#10;qFfNGoO2rarBvvjiFygIqsD69MKBxa4h6NWVdQ5nokWAFvq2Wwkdi5wwQBhNVdiWXd5PJrlgi6mR&#10;z5YzwK8hMjEgpZgDYx1RZKHnPm85fKu9v/NjC+sZJtETnVHPq3cmnIkqwd/8ZZx3XjVBTiKguXhu&#10;fRCe+pXcyG2cW2RGk66+HfBBXEdTfOvXPEZzWWf7u15mA1Z+3zdC560XI/0flgT27u7d3cTx8Nsg&#10;PBVGzy97OiAxwwiVY+l85HpiFsAEoMwrLu+WUTACynQL630XbiZ39HPquljxjz7PN9sNdH1rjwgy&#10;UaHMw9w7p4pLZmwClgutjiZif6aaYAkUlzOg4XgUaK5z5x9JzWUNPh2yvZvEtvA6ALBYdn7AwzIm&#10;CFpj+nAp7qXLmmtAtf9jxuZnnwjPNcEcom7f6ftHLlQD3ZgiYl+EqTE5g8TQK+DO5YRnmAKDkFty&#10;FTFRD+t/SxPH8OSsd7v37TZeuWRdcdq9po/ZnW0vujrq2ezWXjL/HeKfMbhMnNwT2djGZvLkWaMn&#10;zAc+6a2Ho46QL6WYKCZpUlHdJ6dihzxv2RVz8vxjgHHoDguKu1W1TDBPXGTldyetglzeLexc/p6Y&#10;qeMHghoWrpG3018AVQHjc1JBq5w+eiNH1YUn4/Lrge5IFfN8UDCwyPUgWoeS3pH0QoJcMg+mN6I7&#10;zLz3o8THz9iY9ZwJQsro2LDsC9x9uYXLZrGJ6kaCT3oxynHjrjLyLZd0A6AtKX43IKuFmbWn+4aM&#10;iILPqHzq+M2ZpVwJuSlUfsqlsvTDb5+l13/J72yvZnY1sbuRf57+econl8k3EeTikY5eNqY9o8bo&#10;gJhK/ptWusQUgD/2H0ncFnKLT2g20JUKq4jRk0wxHQ7ak3zoRCyrd+DZyy8YKfilzIDf0ZO3Yh/D&#10;O2VxHuph9kqk3s77wtWE5+Q6clGTh8XELL0ATGlsPCPj0CLGqQM43Mn9QgqCtkxF/2hs/idymhy4&#10;X4ttM3E7g11MXmdD/ivCzGFDM6f7/PXyoP3pIDRLQMIvr5wQmmqPIttyIO9UBApCD4RMCj8Qs0xO&#10;gICx7dK4qLTsxKx0EKAEFiSEvX2d31Rf2NH6rptJLpMe9PxD+h/cJmAA/R/mb2S1/6gw/+7DEke/&#10;Q8A/a5Ks+5O3H4BPnEI3Png2M/go1moKVDG9N1+JX4Qntndz1m66efDiI0xyf5F0LXyNRasT0J1W&#10;b08+eDUFKHr0MT6PX3ZMm++BUd1u2cm75MAr5osmScUNCsb+6KK17S/dfNQOwkYwyjG5hNCy3Qt8&#10;LtqWR1ILBoeG+A2uxdU7+p1jD5AvRnnyvpXMc2hz9p77uPfkI+DXFJVaXVBNSMxcBdQFq/Y+uJLS&#10;RJZAwq75zwihiWOAInjl8aODlfkPPtdkdNVVMDs+9rLIWVCDs9WRc57+u4g+wOQHKx8G0Xv81HHg&#10;p0YlPiXDm/D0lIJ6QxvMWKQklK1znrFBWA+9wMlr5Q4e+5oYTd4+eys/EDAWyxLNoP2P1xyMwV7w&#10;62Tnd60EfaId9mH/kPs7Tz0Eui75Xu73TBEZc8yIlm9N238tCYULQisznxHTjHdjbme37NZVcjed&#10;ZQBOERmMhZ5Hgc9DRvnAk0/MKSpG9ezWGzHPyW3ohJwEpJblY5I72QErqKBjqcEXCkjHOdYj8z1B&#10;k7MEPgf3bSlnY4rzcjAc/Lr5bvixqqdxbY35nR2vB3dKwWofE/4h4+e9VZP0fwjG4DopNIEPtc20&#10;MTNsPHddisoFGAuiM5Kevp21yB0DzFz9tYn5dUAVZ/YS6Zkti+33goCaxAyfIgxaItiHtcKiX/ps&#10;vwY0FZGpPtmvUWO6QF+xOyx/09FoAMNfx7lhxiI82R0ToWVb7x7FPsxvDGOdsIARV/MFmrmKy43z&#10;j9thtBOIO8dncbXtNzAIco8s7FAw2gyEXE5FVnluPoVFkeCUdeRrECQNgN955/nCzeezMJsWk/Ev&#10;+Ej8KiaBXJxPz9iTdv/im2dpHS1PmZ3vOSwe/+SzLN4y4eH8Nw6uSUMveOHiWaACRWRUaXWrgJQq&#10;CMou33F+z8l7wCcGVMXCZ4S4vF5GUYW67tKY5BYyXQWtpCfNZKEqaCintz72yVfy2QvN+npyl577&#10;fvQaorN8U7B2lpyPGcH+M+83HEzGoog+3j25pJ4y1Q5EnQIPFu27WkQmPzJr47CktfCFKct1vK7e&#10;Tm9Q0DZu6+9NKm7Sd7kA9IUKunsScnvIhx+iWufjG5ZujwEBPfrMpVloEfLaILA65GTl9tCo+Mir&#10;6MjWXr99tCjz9pc3uYwm3gYZLRxymjAqn7dAemingG/8438yCxpcOdfJ6fltvASIi4/VMCiu7aYK&#10;y4OgdMDO68GHk7E6SM6qyi5hCk+zBZB1Wnfh9N0aslAdvyCrmpA3Xgd0zUXOV+/ldYGEJdDUbmY2&#10;zrMLwrR/hkbo/YJmGGMCAouReo+tUSCoJSa9suwjFqqmMBnrgJSN4VUgshTmBd17OzBV26Wnj+z5&#10;twsYMMoQxpjFl/dru+1AI5+mc/zhM+x6mKcYXU5qc9x2GcOK4Nw1D18SVAHhX/gh5Hb0pjuXw16W&#10;pLTWljJaPvd0IvOY8JOaH2Set0Cet0b+m/2TUuDN+eeQs6DfdTW/6Wff+1gJ/AA0ynR1nSdV7/mE&#10;p0bczj5zIXWF/xUsyEHa4cl74pcZbkA39AtJ2XOpEIQ1YfyizHcEKNihNzL1vRJV+BUokiC4NCaH&#10;UHYIgrFWMrrBCRUDILAQ65br6R8dV2Ops0BQdlV8dTfIOYD0sqWXy7fceQWy85H5qrZemOqLccHF&#10;/87ZnDdAd4UxyyJzmCouB0HCZ7LhgZgXXSBpDCIu4dHMlbvDAwICgEYNjbl5tDj95uvKx6j87g7M&#10;+Xg+n8d858C3V5AgUAQ/8I9o6mPVsBmvupqyW99H1ZaEV6RdfBQTeBJLdAAqbYbagricMhCSxxw5&#10;LP6F1XJ0AbpCMph4doKkHdYt228+Wn0kHUS0YKLPY3KWhj4IaHtuizwTWw2gBuIWsYXcMRouIOA8&#10;13JHTFETZZQTUFUT8wi9FSEgYTPd/gT5qr+5tjWDO2gvPRkBMq4gG5T+lQAVZxjnbbbpTlhSBwia&#10;grRn6kdiqsMmGK2rZnOsCC0CfhOTGuewwmt7VPjxyuyklk+FHS1kzku+PJHs9jzN8zgfwp/8I2oI&#10;cuT7cz/zFbs1l/E+tqnsXFXy9qTwNRd3LQvd4LDVZ5LRPBCkAo1/ic/62/G5IDgd05jM0j4FE09M&#10;S+XMjtyrqgMJTQxpJ5KeWW4+AVKLYZp95qsBmISVv9Kafam7r6aSm7GJ2We975m0yBEEXUwdIyLS&#10;35N7xNHt4yvqjH3PF7yqbeB0NBAEaPuCrOfarLdGl1JhphPM35dQS4CWB4iaGwTFnHxYR27DMcnh&#10;QQVTScNddjzmKZQjsdeDk+9cePM0l1H/nNHaiGGvn+R/0OF96/N/yz/PEdb2kW9hLe+qy+n6eLe+&#10;4lhZ+r60a2sjDi89vlHL326Ss844c2WYOprc3oAGfpuPBp+IA8o4ENNPek7wadqDuJKC3d6beR0w&#10;RhMmad4qbrQKvA2j9IU1HYqxa4xTAb6FG45n+YcmkvMFRtk/KH3zy1zMHeSWBNw+G/MWhOez+ki3&#10;r+F2FKbaj3cPv47KN/QENceg5DcOYQ9BzAdmr7/3mQuazhg+HbfcCL1XC3wK/ssXi80cv/5C6JmS&#10;jOSOmpLOxpoecoYn8j+o/D/7/BDI7RCG899C9JJPAQbf//KJ3f6c2fSY8SW15f3V6rxD+dHr7oSu&#10;uxjsuWedRoAzOGmA1kRQ/B2m/AqC6CPg4v3E9dvCQcQIpN2yUUvzbEFUZfH6cycevQCxOTDWIrmQ&#10;mGe/Fvh0Js5f//AlG8SUgG5yMuKN3+5z6P8FFVenvm8DZVMQkMIsLSIJi3wlmLriVtng7Dg1RzDf&#10;/6ABO5QjKG5ckfxK99gtcu6s7p7KRoLcnhspEIaQyHOBMVfOvirM6Gp4wSKVjz/VQA5w/Tv+ETwv&#10;QC6n7+362tv5uru1vKshs+tLTGv1xff5u/KjdsVcWnv9iNvxLaabPSVddH8zVoR5EykyEjBZCCkA&#10;KvVeXqWyw2Zyz7PZTlmtBMy0hzEL3YJPHoh8Qmb1kq457whpCwcQVFA0C00pJUBQCoQWRmR/NVmx&#10;h1w7ciu2mdNHmbQIRAx8QuN33skgZ0rN3hT1gZjssRWU7bS3Prxa2wqqNiC3+Vhut5rPGaDKXgu/&#10;ArJjgy4fPlKcHFX3oqCr4V3v4Cv8v8f8f8s/AvWPIuAtVEV3iFL40t3+orPxSUdteuen203Pz1Y/&#10;3psbvSMhfPWVgy5HNyn7Wkrb6IwymAvKdJgMMIqP3KhA4Peijz0LnFbAaJvJqsGpn57D+Fkgaul/&#10;/Pa6c7dhtCKMsUx528GvYI71j5bbqeu5H2C0HAjKo9s3cEQzmS2ovjathgUzNYDqHXguf8PdfJBw&#10;BaVVVz/1grUr5gu6Ox+EvWaQb+9G5QOsvXJ8e8zFsOdZmR01qHzypWccLG3+LPWGc87Dz/kno8Cg&#10;L8DUmLcpDG9hb01Px9ue9lJmXU537SPm59jaquuVDw8/vBUUdcozbJf13jVqgS6TPRaBzlRQFYbJ&#10;AjD2FxCjAF2gspYhJm8DAtOVbTfee9IIY1VgrMKxhOd+B2NBQIk20z61lg1qGCkWBB9I/MjoIweI&#10;RJVTn3OUPPaCsOXvumuin7XDOH1ME7amf/a79RRm2oLehvsNBM3kEIyf/6q6AkQom24eP/EkObb5&#10;XRGr9TO7Gy0fS72hmD/E8BDzvI/ftkDgYXCe6zcMl8iQU6jjkkMoKAjsF5WsprLOenQQaG8Hi9P2&#10;pl5ffvuow4Vglf0rJ/hbg6M6GEwEBT6YCCBObjv2x4wZTz7WwQQFEJhpseb0jYwSGDULBGaFPa6d&#10;5RMEohZTtX3f9xIgNh5EDdeezN9zOwv4VbHsyX1HjDLygJkOv7sev1pNwGxzkHY/nc0xPnCV3MJT&#10;SAqTlGWHt29KvBr+ovBxR8PLrrbmXg46cjKpHdxxoZOcwoYi4G2H8O29Uzz8wP9wnkcAjYLXL5p5&#10;bzwafCvVV24XWkQZq7Gwsy6m9fWtL+UXCtNC06L8755wObXFdLefnI+hmPk8UPsDZowBcSpIiWM2&#10;RZWYWPq2FvjlQEBxw8nEzeeSQUgWJLUePnub+fojTFSVsAu+85IACTWYtCQ4vGrZgRiYrAZTPR50&#10;DgaCGR7zdlwNzf0MUg4gZdrSQ8AoauDN08fL0m99fVHU1filB8v5b2uEkSkUAY/z7/yTah/Cv+V/&#10;CCgC/F3MFMmV34MbHpBbA/V2YpqJvS6f2figoybia/nZZ492ZNzyijy65PhWo+Dl0svNwVgWtFAQ&#10;/OQbxCbzY0KlbmWb9vQ90P7A1Oji/Yz4ghwQnIxZYHITAcpWoOiiueHyzZctMEYdJJ33pTTM3Xsc&#10;1ExBbd2tlk6Yjyc3rAiJAApo+JivuhV29lkm9vw3bEYTp5v3pi8e/rIdxs/4RyHxTGUII9geAZ53&#10;QFnwxIFSaOZgmUHuo/WGwyjvbsjr+JLa/vH65/LTFZlBSdc8ww+4nAtZsNNHwlsfFv0BWr+TnnI0&#10;/KY2G52XfcCSo+fuufiGAPwRX16zwPsYyFiCnlNUbTvMXQLiJqbB90OLPsH85aC19PDzGhn/MzBO&#10;S9Jo+YeWNuR/5ZXdu7PjEr9WYajCvsmLeUPMk9O2f+D/B/zJ/xDnf8Vwv/ADBvnngVwX9L13oEV8&#10;4HQ857Y/ZTVmdn1ObKm++6XseFHyzpSrayOPeoRuMNuydLqjDiycDrMEQYZKvidMaRxaRPDRczuP&#10;XwPRaTBq7iNMn81XgZTVr5bbYmv6YZ4GyFj5JX2wvZoBs5YIzrUrq3xvYqBhv2ul272Tx15mZTE+&#10;vme2NLM7yY2ZBr69aGt4z/85/zzN/zP/I5Q/hOH88/obTwSdpAWSeyFhB0F/+ZbdVsxuSmPXxTS9&#10;uvgmf/+TxFUJF5ZdP2J9LFBtw5Lx7tqgNwXUxGAyFaaIDPoI6tWH+a6bj4K4Osy2Ta4nwMQNplrO&#10;WXf1ckk3zDCcp+exfmcICFPQrYZEnT9Q+AB/uZTJUz65BwfS/NONkBB/y/8/iGAE2z8F70qeCIbO&#10;oJto6Cf3P2nqYTd1s96y2jFk5DI+x9e/uFpdcKI4KSD2rFf4Hstja+dtshbz1gTDP2CeIEhTyN3U&#10;JknI6vtdySrTWLEZJmtgHpVd25lU8RxExoEABaQANH9ftNUvIOLU9VcF2W2f8Mex1EHpo9n/3UZQ&#10;iJH88+j+N1L467eYLw9NmRp+ngf8atA0yK0o2rkk0DKxd9RwGC+ZDSWM2oLOmqS655dfZO3LuxeU&#10;cN732n6Tw2vUtjqP89QAvUmgPg4m0kBoDAgKgijIGmgCfbSAjDQZUIUAZOlitsoOoQH7U+9ktn96&#10;2c1oYpNdj7REopfcR+BnzCN+wv8Q53/lcAh//WrE9Tx/81cMXc/rGkgiSSUqikO+IO8Fq7mC2ZjH&#10;rIv7+uLqq8L9WXE7o075nw9237PKaI3tZBt1oUVyoDoOptBA7hdy30GsNQTIUXhMsYyCPQKjL1x7&#10;nf+c1dDYw+xkf7M+kpgfN8IawfNw/MD/EK1DGDr/1wt4Z4bAs4W/YugC3l08EklnObgLFrkFFpf5&#10;kduJtVZJF3aNmvs1FWfL03Y9vrMs+qRneIj5gVXKqy3HO84HfRlQFAFZfpgpCAv/MNnjufH+ySsv&#10;nxR3fPnIZaDPx1R3iHnGP+p8OP6J/+Hn//kCxAi2h8DbkIoH3l08/hHoqNBNIjrIwWlyf0GMGq+Y&#10;zU876x53fomurQqrTN2bERl497jP+V2We9fobXHRCLS1O7hqxbV9RzJuPvha9aSjsZZL+jy0qfoB&#10;zPa/7X/1zzFvOH5i/0PgkcvDiDND1wyBZ29/xRDzCN6VeDvPCoaDJxESHGZ9b+dXbserrobSjrrc&#10;5g8PvlRdKc08XZCwL/PW0fy4M0/Tk75UljBqqpmNX3rb8XpyJT7GmgEWmZX9i5g/HP8T/ocu4IHH&#10;2wi2R+Df8z/kIBAoCNIi2K3YNZ521pR0fS3t+FrBrMeku4bT2UDu/EZyPvRazb9z+yN4Ho7/sP/V&#10;z9DFw9DuaD/bI204viv23wG7A6/05lk1adiDNejwa1BeqGq8BpWP2S7W+QgUB4oMP9Zxybm9w6//&#10;vwkMdj/FiMv+xxjxsz8Flvw8jDj/U/wPLOAbvm8a8h8wgoH/CJ76ETz18zB4/vvWJoMc4n/eRBb0&#10;gFh5IL492h/so/+Ddv+3wBMrD0OaIAn+S6fnYcTt/xHDf384hrc1hBHX/BT/Awv4TspIZkbqnoeh&#10;6/8leG8XHbyR2cJFL0eitY/Z1MNgE1w8buZ0MrACHWCiO20kWAyCiajltuExursOgt1BoDNoIh99&#10;cMmowAOa1De3MZKdbxghlyGMIO8/YujGkcoYKS4Sw68fgeG/ORwjLhvCiOaGMOKyv+IHC/hRc3+e&#10;H44h6kcEsxGXDcNIHv4ZqFoE3tjIRRUOqp/cyYbZ2c9o5rSwCFbJ+/LtJ4LNltk5Bi61D/CYaaIl&#10;raMOFArQhWGUxBwdvejUFIyFqGwW0Y//a5ltqHuMwf/eAn6Q4DAe/xV+9iN/9zvI79D1IzBcJj/c&#10;9Zcr/z3QTQ5h6OTPLQCPh970O4Tv3w6jZhiGU/xvwFMzqmQw8JPyqu/n1GIv7+upY7UyCWbvAIPB&#10;qmP3NZ+6cni6yqTRSuMmasrA+F9BYtSmI0cOXr7muDLwTnruubtpErP1yZFEuizfbDvbkOvhxfVB&#10;d3Jm+ewCLQd+UxdBQ0uLoI3Fnz91De7Xxhlgs/pYHX0drVxGPbu5hehEYjDVwEoCgRGHN6yBWTWi&#10;dnDHp79gpBzwF/48GBTrcN3zMHTxSHzXxD/gh9/5y7f/Hj+3gO/8/ADUzX9rAf8GPN3/HVDuGM5Z&#10;BIfBbeMS7Q5OuuLjKRRhyiQt1V03b6RUf7iSUfSbmglMUAO63CjlJd47bz0oZe6/lCettwqE1YEq&#10;K6LqtPlcctLrdvf9YTBTH+gyMEV/qsO2HREFJ5Oe2207BZPmDu4lT9MxMI66f49Ag2tr4HC7+wgO&#10;q7ett7+zk8NgsBldfeRGWmid6DaGZDKCl+HgZSoIPOCJdbjOeBh+/RDLiCFN/L/Czy0A8RfFD+FP&#10;Tv4rDGebB94jFnQG9WRxgf6A2drfxR3sqYJSE2CMxO2sYgBRkDMMOBr3oKJx2/l4YSVr7OtAk/9F&#10;3vbgzcKkis7A47EgY0KuUxacp2S1KTKzNjq/Td/zCIzRhvEGMNHMIPDytUJGeH6zuvd+GK8Bs6xg&#10;0kL9VUeyX3ecvpW2wNgF+MYCCPIJiNg4uOYXlw4QxADRz8LyiujlcLvaUQKcDkxBMBiRZXs/h9HX&#10;i2glyJQFBcIT0Z/iGhQrqrzt+86dIyxghBCGNPH/Cn9rAUNAVn8886dS/yuM5HzQ2ZLrzwhWbV9n&#10;E8FC9XcRLG4fE/ioEvN19yblA1UKRJTGqLqcvJqfmM9wX3+FKmkGVCUYo2/pcyypsCUuv17JaDP5&#10;TmM+JZDQX3Mw5tGrnrDE5xP1fEHMBAS0YbLJymPR6R85B6MLpQyWk/t1CY8fr7IotfhdK0H4742E&#10;GVYwzhjGmYnrrzt871lMOcN121nBufogOR3ov0rMnbdhZ+CH2g89RA8LE4u+np7+PmYvBzEkENT6&#10;kL/Ej3+qfIT3/js5/KiP/4jhnnw4Rlz27/EPFvCn8v63MJxznlDI4VveeQ7ZveraW4BOl9bUSyr9&#10;ACKzgT4HxhnY+p+7l1N3O/2LsukGVDPQlUFAxX/v/YwqzsHwAvF5jkC+kFJ+gorPnvP55V8Jv533&#10;aFOsQdAQxhjJ6i8/frskrYTjuyUWJNB6ZgONlvPy7Xsmca+g1iHoGvmS43GmMMFssd/Ve0Xsi48+&#10;q7jtA3FTEDUDGZfFm65fzKsNy65R89gDYuogIAeU3/Rt7JKzUutYtRyC28MlenoI9Fud/ZhvtjRw&#10;GhsHeGNEbHQebWSu04X5RB3R19bX39bHJZ/Pfy93h4rbf48RWh+OEVf+e/xftYDhaBjgNhBoBCxy&#10;60pWO5fgVr2pxpTefHNI2of2KUZewC8PAhpCs1x3nM5OLWXvPZ/16zQLEFEH+rzJmt6RDz8lPWV4&#10;bUUVGpELtoW19VyPJD7lRDxqNlx6AgQ1ByfXa1j7nknMr4vL+qBlupp8LSB9dmMvq7ql9dbD8pi8&#10;egWzYBDF37QRn7d+2Z7s5OdE8M1cPhUnEF4Io20E5vuvO58U+5q9NbL0V50gEDCGyW7jzPdsu195&#10;rarNO+zK76bepPXQ1UFs5qqQ7U/fP8UEljvA7e5hMblsZh+njVyDxq7r7W0YGGghGJh1krz3cVq4&#10;/S2DU97Q9Icr4z/if6D1+sEdYHngLYLkYejkf20BvFT532PE7UOoIzh1/aT6MQvj9HNSMnNBdPym&#10;k1dS3zCXhlyDaSYgPB9Abp7hxpupX+8/btGxDQYJI4CZIKyl73Igvbz3Rsrn2QbryRX5/AtAys53&#10;R0LeG+JM9IeJmv5kpKAbwmizXacL0soYO07cGCWjpGPo0s4kvjA4e87crG4hNh1NJ/dZEbUHYWv5&#10;hXvP3m9MLOEu3XWD3IVzrBVQDPTdz93MbIx+0uC85RrpFcQdQNLZcOX1y7ntt8tZU21XwkxLEDQH&#10;+VX2R9LPlTaeePJFYc1xmKQGErOAf5y0nkVEcgabIFi9nf2ctg6ir32AgwVqM4eJCSYeN/f2tHK/&#10;7enL8wf/BryahYcfzv8N/s5ihk7+P7AA3rDdJ3Kz2m7GQPcAwQ27dBn4RE89KDic9uzek0YFs0Cy&#10;r4M8/9hFHkHhWc/7Dt4snqHlDzAHBLUFptiFXit/+pEIPJhCdsFxZkDXnWux93T055zXhOe2WPIt&#10;mpgBjF04UXvdlZS6hCftTuv2u/hvYKGv7iZsnLfce1Cdns8kX3vKvxjoRjDezjnwVu474nTsW0Xr&#10;XUDXAAHDX6SXrdiZmVpKHIr/KGGynZzkLGYOs303hhUlvyD23no2YdF6codv6SWgvW53zOskpOfK&#10;Y34lVxhrTu7zu2jr2ttvbr4mll3Im+K4E8YuAOrvAqMkd+zf/bbuZUtPPYfobmez2H3EcKU29bLQ&#10;GjAgIoZO/lv8TLsI9EP/DLSAkRr6Z4xQ8L/EYMZHPi8nM4C+7sEnJWxUP4ZSv3VrgF/o+PUEn92X&#10;E171uO+4BlL6IDAP+BTGzXM+dacitbLHOuA8SJmAoA4IGc2z3JdQ2RtV1GG88jKIWIOAIwjZ2Ky5&#10;kljZfjX99QyDtSBuC/QlAlJe3kE3U3Jrrt/OKyj7WNvR0kUQAhJ6Gw+kFb8jth59NG62H9Atgc9E&#10;ct7Kw9efJDxlrN6XCKLm5PtIaaYKhvsvxNckl3Ect5+DGfYg5AB0DyWby2FJzTEVbPMNYTBhCYxz&#10;g3Heyu4Xo6q4Z3PeGW0+DVMNYJYnTDA3CLpyvaj96pPWeV5HYeoSmOkLUmYW++NuVvZcyP2q6r4d&#10;ZPRAYBoITbdy943LSmESXKyA0CC6+9ksTmNHd0NtZ1Nzb0drL3PwZRqklfBWtKLOWnu7B5+zk1GG&#10;B/zI8+3fjOC7WQxdwNsKmoehkzz8/24BvFtQ/bUEm5x5TW4+QRaBRB+zq6tZ1UgPRIQPJzzk13GI&#10;q+xMreQoWW0DfmWgKQpPs7Vbfja3mjgTWy1jEEAuf6fbwPilqw9nprztCLmTIqyyhEz3RnnAlOVH&#10;77yOK2vbcjaFOsMWKLog4KyoH3zqelZ83pMWNqeFjbVZH4hM0DTbc+NBbUpxp+Oac2hMQLEFQTcD&#10;twuROW+jC7+q2e2AMQ5Ac6aIr/YITL+d1XYj490UAz/yxbg0z1+m7fLclp1WTYQmlkkY+YKkPbkQ&#10;e1KQ67bcxFdEcFSWuIkXCMwBSV+K/OqAU/n3q7o3Xs8H3dVkVTLZC0yC1t0vi64l3MNSQcmNfA2e&#10;/AZZ5/jtiXVhlc2+4akwP4B8xygI8ctJbD1x6EPd6x6iu6O3fYDg9HJYPT3dvWxWbzfqrLdlcMbz&#10;d6BN9A7tfj2EISPgqXzoIwI/DreD/38tADX97WDQB+DHWk4XOWGil0kQPZOnTgbJCdeynoKsnnfo&#10;3fuVHfuu5gvKuwBVEUT0ps1fdfZ29ZO3hPe2GJCyJVfLCzuoWp04H/8h4y1joec6EFUEWACT7KwC&#10;btwv6I0r6lOzPkguVKGootCX+p9v7iU+tH9lDJC76HxgEECduMT/TvEHIiz65XSd1QAqIOIqLB20&#10;MbQo5RkrOOwZuSezqA0ImP0yzef03c9p5cSKkBTaFG+gmgPNcarWvqN3XmV+HHDddR1k3EBiEQjo&#10;qDpdupTOTnxBmAVdAUkLmLwcRJbMsjh+NOZzfDnXdN1lmOIIYlYgu26xX+TVbNbNfKaq73GYbEZu&#10;mT3F22BVSvIbIjy/Wc7tIExZC+P9QGm55aH7FysGDkY/k7fZBGNUB6eWiujauT0urWARA6093M5+&#10;AusmrDVqO+tbuYxWbmdjd2sDuwuDCHoLMsMYNIKmwbdG85SNB0Op35BZ/C9YAG9e0D/gT90PTiX8&#10;2tXKxJKa24NmDVSgjhuX/LQKRKQXee2+k1eX8IxptOooiKqBgDqIL3Lxv5JTRYTd/ThJfSPp7ceY&#10;w2RH7813H5X17glLF5tqCjCdIrAQJpiEXCvFKB58sURg5mAGQFWapL78WlQBgxjowFjDJeiiGnzi&#10;ejP1/MMSG/MxV9gQAZOxUlAE2sJpOsH38wdiCvoXmF8Euh2ZGUg5uG64E/24Oya338zrJrnonrIY&#10;xrnbrrr7+C1xKemrtOEWENAD6hyQdXbfmZRYSZyIrZ1ndxSELYFmDtM8V4Q+jisjTsR8lTXdC0Lm&#10;IO40RnXnjvBqdBV7oj7wzQ+CMVZANxbQDNl08Uv8R2Lt1SdgGABjjEHM4jfDrfvjPse+InQOZsBs&#10;H5hoDwoeUo4hfscSUT7W60+NnaAjIj4PqGISU2fvPn6smY0htb+JxcaUk9FHJpV1rA6sd1DlGBTq&#10;uN2d5JpYckOU2r5u3rboaAG8ndG/WcCQOkdghOKHMPyaEfoeAs/Pf3MABDnSTm7G0NdT09XYNdDV&#10;3tECAIJSE8/dTQH+maC4ZOOlR9i3dpx+JDjeilxGRFGcouIRdq8wo6Jt+dYb9PHoAOyBqq1tsyci&#10;+U10RvVCuwBya16YBwL2yrY7k55zbuY3KdjthYnoXW1A1GhFwAXmACmUD+1cGK1GLi+UdF5y4GHM&#10;OyI0rVHUdA9MdAZxe/H5WwOPP338nlh9OEdS1R8ETYBqImN0ZOuFqtSXxOZTBaPk1pC73NIWiimu&#10;upBYl1pBrNyTBpOWkmtRBZbIGx8NT2uJr2LZbb4M0qTzgNG+CpbhN3OI2Gf95huuUlRWgpQriNrK&#10;WYZGFg9EFPUbB0TDuCUknQKLdVdfuVHEvvuM0FhxGSa7wGg7GGVtvyv5TgVx7WmnrF0wzFoGYywo&#10;aj5LAnajz9x28vakRRtgmhOmFCBjtTjk5vXnXWuvPxYwWgOzloCBDxjaLj6+L6bl4/P+3s/M/jYO&#10;wSCIxh4mq5/bxWKi1lE1WH/V97F4e6N/s4DhmhuOEYofwojLforhxlFHzqXlYBhm9LF7+7tr6j4D&#10;UGRmqu48Ew0TscJ2VbE/cutJQ2zh+/mWq/iENYC6CASNA/bcz3nRcSWxjNw8iKoFFFPU4vbjDwuq&#10;ObvDEunk5ryzgWYtrXRyX2xG6ntmwOksgXkBQDUAcXNr710d/UQzt7WFS4jPxjzRDsYuE9E/ciaX&#10;dbmcMX9zGDnrWMIGA/b8FfHh+UTMS2KG83YQXwwSLiC+XC8gNe4DcTq3Rn3lcRA3IRPDqX72IUlR&#10;z/sv5rXOdAolc4VRLjA+0GlH3u2ygdDUF5I2aJEaIGw3WumEd3B56ividNr7UfqrybUtdFuQX7f5&#10;Ytnd573bbleMQ68wyhnEXGHW2oBL5bGvia1Xi35bFEjmlaOWUBfu2ZPQdPsV4XEhGWatRuGAhK6K&#10;4+p3LKLobYvPlisCU51hjBOmRHJuoccfvbv1rMt+bxS5U7q4PSitBvsturei1heWygSGgvEWcnHd&#10;wvWrDp29eD+po7u3pbO5hdPe2NfeMsDsHHxTxD9ZAKpwhOJ5wCpuxJX/gJbB6aO8OaLMXvK9Fa/f&#10;PMfeP9/AbuOBazBOD4T0Ryus3XupsvQrseX0HRCVG9ybRW2W2vpbCZ8Tc2pdV52kjNIDiiZQDRdY&#10;7nxY2pOQ2zTfbAPmieS2RWM9fLc8jX/XE5ZVO9fuELmDHk3B1H0zdpf6Lk47QUxSswNpb3LdqeI2&#10;n8sVCbXEoYefp60KBXU3mOkIdqEO115G1hG+d8rBfC3MXwXz1oLDtTX3WyLqCa/oAnDfAbLWIL18&#10;vOu5kNTau58Jy9AEUPaASU4wbZWA/ZFd8bWxnwjn0CzSV0s5gozXJIsjp7MZ0W8I0113QG4pSPgg&#10;5NzOoz2delxnsvMuyPvBzLUg5avofe1qSd+dl/3zlp8CaQeQwKTSd1Fgwn3MNNPqpi/dTy4Fl9Sb&#10;a+Hyrod4TxDn8+rVV4dj0gNj7WCGm/uhuLsVLeez3oqboaFYwRjLsbJrV+1PjaxoDIx4SF3oT+6w&#10;obAW7I5a7bsVnvYMBH63trPsHmCwCd5MC+L/hgUgMBBgDdbJ4fR0M59kP0L1L/VbtiH0MvDLkht/&#10;8avaoXMt7LyS9ErHaTtZAVJkhSWtt+xLLX9DHD1fJIbpEm0BgMIoKceDF4uefSbWhyQDTYfsW1TN&#10;caprj977mFhNuOzOoCuSQ34yC82b+vux7mcPEI7LQn+b4UnuGCPl9ceai2HVXVer2ebBiaDlD+p+&#10;YLRm6rF7IdVdl1uICVuug34gqK4A853z9j08+prYU9kP686BsisouYCav96umEuVfUfzm8d5HQY5&#10;J5B1B61NVmHp0U3EnkctfNZHyFRfygkUl3mezYitJXYkfaLa78H4DaprQHuze1hJ5Btif2KdoHEI&#10;THSFSR6gsSno+qvkGmJXXDVorCP7+jQfMNgTHF2b+IZYd66EzABAztZ1Y093H5tDZFayPA7kgWog&#10;ufxWynmSxb6j8V/ul3F9DybDDPQK5jDVe57P0dCM99eq2i13oKEYwwQzkDBR8TpxOrf97tPOA6fu&#10;KCjMo/FDPaMGS0dG77+wgL/DiCuHgTO4eKK7jiz5WHgwuC6XYPZyuETPsdMhqP71m4L3Hb9Pvktq&#10;lA4IGI9TX3s+qTrtVZP1qhAQnQswCyh6agYhj4r7ojPqVAw3AQX9vx6Imrqtu1j8griZ0DBT2x+o&#10;qqRrBTO/LamZz3vPXX37u5wHjFcz81wxQL6PoB99wKZzt1AfMNEFZviBZqD/3fIHTGJ5TBU4HwZl&#10;L1D0AMttu5M/5vYS7tdKwCYYNFaD4SFwO7sxu/bsl66FF+6B9RqY6wGzA2hul3amt1z/TNieTQHZ&#10;JSDtBtM8ZDzDTlaww6oJ9d3xoB5ABmzpJfM33z5XyrlU3TMnKByU1oB8EMxeL70y4mI1cba6XW77&#10;VVBfCQrrQX2L4Z60Wx+IgzmNU3xP0VWPgrgfBgWD4ITEJuJUfp368qMwTt91405kpLqhKefVV3T4&#10;NFu0Mz+QWAozVrodfHS/mhOa+vY3440g6QDiVuhv0PgyWonNd1+DxgbSS0mYgu6yjZE5aGe+5zNA&#10;2RMENeyc1vDxwe37J7gEt6uP2cHpxHDwryxgxLf/gKFFNOgwsGLpIvpaOj+s8HdF9afllF2+lzdV&#10;aynwyYPALBjjGLg/K6OKE3I+TkLRDPhkMAEcO9n3/LV3qOw1O65SxXR+EbPDMDxZbvXV6Ocl7wmH&#10;5ScFJ6HutYBqOlN1x4N8Tmppu+PqUyA43cjWkTS2/k7mAHEr/73KhtMgvh7G+IPcZusDseEv316q&#10;/iC/MhTkN4PsClDwszr+KO4tRuuPcl6hoL0OZi8D4+N2p0pRqeseVsGKENByhdkeYHd6WeTXO/WE&#10;f0oJeG0BeRuY4ADGIe6XCmOaiNXRJWARTO7BPXM1aGzxvFQcV094xzwG60AyKivvAc3D/ncb7zcT&#10;7ndSwdAHZnmB+n6wvrwlpeVeC+F0PQ0WeYJcMExcC1andiXVJzcSLkeugar2wft3yQEigrielBNX&#10;Xut4KB4zWRD1gnGbFNyvn37cdP15vdXBcJhsAZNWgIiTnEt4eAU78g1HLQCznGUwwQ+mrDLdEXM8&#10;91Xw07e/Bx2AsXog7kYBzW0Bu1EXCdkR3QOd7Zz29p6/f1fEf2sBg5l/L7nzFtHfQfRjxc/koj/m&#10;LjbVxCYz8l9mFDXb+B2lTTUB+mygyHsGXcgo77qfVTNT05cc7afO4xMzWhEUkfuUiIyvmSDnQAZ7&#10;qh5VwHr1prj8Sm7wySgxaSugmgEs/n3asoMXch+WMTcfSROcobd+136C6Onsbv/A6EmsbF9zMod8&#10;yQwWBWJuEnqhB2Obo15wPI7fB1UXkPfAKhycTu1PqU180ee08xZoLodJS2BuwEyfcxdL+sNfEBq7&#10;EkiXMM8LNFfLb7p5/iVx6W2/+u5bsCgIZqwGtW36B1Ku1fTsz2+Zse4mqAeByjZYuHfuzviTL3sO&#10;lH2E1edAbTmo+oHJdvlt0RcxnJVypf3DSVchvw7Ut1ueK45sIEKeVI9ZfQBU0SGtx4vNzsREvGo9&#10;kfRsgc36K3GZLILTxyHCb+fmfSI2Rlb9hvWnhBXWFFT1EPtDMQk1RHBCJSzaBON8YbQP6O3GejLu&#10;M7Ehuhz0fGCqDYzx+s34TMD15zeqG3zDs8B8NczGCmLFbM29Bw7eCju9h48f8koyWf1d9Yzav7WA&#10;/xE4TURf4wCXfOCBZSrBUVCQ4aMJFDx5V/GCu/VIEn2qMdDlsI6Xlna9nVr59F23R0AojFIi3ysJ&#10;s1R1AqMS63KLiSWeF8makKYFfAsXWx9KzWHEP/oqp7ZyMCgY8o9ysHQ7l/eCuJ74dpKSx6nwRC5B&#10;9A70V338GlfZcSypY6LeHqBowyg3GOcZeKYwupK1J7Z8lFkgmW1NXAU6W/3CnjysJfbHvAOtNeQj&#10;Y2l30AkJuFIV+55YeqGc7L4zPEDWA8y3L496cett/7LLeWC6i4zfk5bBov1b4j4ndxBeUU9Axxvm&#10;uYNpMPiG+z9iXGsh7CLLQXcTmIWA3BLwObAt52tELWF1phAWBoPKJtDZKeJ7cV9ea0w7YX06kdwL&#10;YpY76K3kCwwLyXp3s6z+5qPKrgGiqb2bw+Z0drHy3zZcetq+YEM8SHmQj6DGOWu63LxW1RP5gpjv&#10;HwETl8JoLF6cdTZGXihpPFtMSC87S6auM2wxsdBdH3+jgjhZ8NnM7Sag45xiCSoB5ptjM8pqz58+&#10;fCgQKyx48+UZh/j7avDfAVVOAnt/LdFXRwy09w/0kCPc3QxGnYAgH/b+4urX8QVFx6NSBRWtgI61&#10;Pjm/48ip9LI37BOXcn4di+WWKlB0ps1aefHm86JnA/6b7vGJGAEoowXIKa+5E1/3pJxw9b0MVB2g&#10;qABddaaqd3RSQ3EV4eZ9MC6uuKHjM7YX8+hlRPLnS+lf9HxOkEN7gMWVj83KOw9fcSML6lXd98MU&#10;NxBeAkKOWkvDk14SV7JbZW0w314GYp4wbfXSven3XxHn81ny3kdByYsUruxa2wOPEhuJ/em1YHGQ&#10;fNHQrPWoXfebBeffs4PSXoPdRtBcA8rbwPCE963PF74Sq/Pfw8rtYLAOFq4Bm+2rb5cnthDbc5oh&#10;6CporYZpK8Aw2Pf+i6v1/V7RueI+R2CKB4h6g9HmZRfKMhuJw7cKs/Mr+/rZ6Dmjn7zce7P+0Wdi&#10;zfUs0PGFUQ4weoWA5t6DsS+etBP+V4pAbT1I+sDMNeN8ru3NbcGc1OFCIsz3IXMFmc3jTE+FPmyO&#10;+kCYht6Gub4gbQ1TzCjGgSeTPqaXdoSevKKmMJnKBx++vO3u/9+zgMHNqLjMvr4+Tk9fH/luHaDx&#10;FZZWZ1V8eFRereXkDWJY7GG2r+295lZBBXEttlh5IWa8c1D9QDEI2pby9Blx5moBfTQWdVpA0xAY&#10;Y3L8XFHpK2Lr3geikmbkFnEw548ZnjsPPHzzlViz8WRcSiaH6OkiuHdSSg5eKH/8gfA7GkNRcQG6&#10;MQjvmKS2Pepxx4OKbqeNN0HCHehLgeYka3rs4qPX6e96LNdfggnLQXATZXywvvvty5lvk94T8/1O&#10;kU9xJrhgZNXwibqcy71RypzufQSkXWCsHyhsk/a5cPEF40xVy4z1x8mKQGYFKIWoB6UdK+0Oe8eY&#10;sOUEzLOHqV6gvUF1172bz9ipDYT6jptgvAkjAswKMD6Ud+kdcaisfuaW0+S7Dsc7gPLuKSviblQR&#10;Z+Mr0zILWayuLk7/+iO3lhzOiiznnMutm+F5CMRdQCAApuyx2vIg+n3dyYL3U7FWRC8lsxbmbVHb&#10;mnIXq4/sD6JumD+6gqQvGByw2Bed0kzsTX0FBjtAchGMMaMqBG45XphZUue/eZ2mhsofo8b+f+T9&#10;B1hUSfYGjJ9uwrAEB8MoYhYdAYFRiYoSVSRKRoIikqOYRVRMoGKOiIqKqICAgJKTZCRHwQAqOUMT&#10;mtCE+qq6ZxnWmdmd3V/6/t9/nvdh2svt5vZ9T53znqq657R0NA5PDv8zHfDX8JsF9EyQ7fpkh91A&#10;DwWAnZM9JvXdk9fvsip6bY9cJY202ZYACEkrecan01+ndm/WP0garIIEsCkrbvXOLUZPw76s3ehE&#10;pnqocsCpaO/+LDlr6FVc67LVu8kMLscmwA76UGhOPj04Ijctq7h/dLx7hOF9LdX66OP8BnTlVRWn&#10;lBNw4kRjN/eyQ+4+Wflf0Sn/3FUqHkDRBjDiXLzX9/GHtGrkcSeTd60lqe1J1edd4XnpcVs6FoA3&#10;Y0jJ4Tm2MNdOUOHUxZefkuuQ8+U8WHsQ+Mxggd0q/ct3M78mNSPrqwkgdQzm7wDRvfxaft7xQ6/b&#10;kMWDOFB1APVjJK6b3bqY3B7fgPY9yibjcrUVrHGfZXT+ckZ/8Fe0zTcVFA/C6l1YrMyzvHYjdyyq&#10;YvTdp4bWnvY+Bjp9P4FD0f1m5gi2Hu1T0SDpBvN3Yq8mbf/kRno/duyKXlGgsA/maYP4np/t7/uV&#10;onvvkfLFOFjjAoutQfao+L6n4a3o6ZdBlWOBsNwOhPRgqam62a2EpIbEN0m7dm7l4oZX0ZGDE6Sh&#10;bC+ravR/Ab9ZwODkEM4xvjXUYfoF5vG/CI846n2nrAnZHQyYI7QdONZReGXnCmnfepRT9AG5HQsj&#10;EQGEAESkldxfxtTnFE/usLpH5VEj5ZNA/Be5vXFpA29zJ5XVz5HwT4KCzHpNz/i09pBX+U1tvYOk&#10;XwpydLukoXft3ScUlPZN2tCLbPfgtAB2Ax2Lu7FlvYFJ9RJbfYDTGmAXcFlZHQpPrqTdi6+T0DsD&#10;XJpA1YEZtjoOMemf0e3Y2sUbDwLbVuDUg4V7nHzSk6rRvdi2ufIHgQPHFE3KMhvXC0mFLcj7SdHM&#10;tW7AaQR8drDMzehcwstvE2dTqjiMD5NWqBy7QeGooXfc66/ofGwDv84JkLSHpZZcG0/vfVQa9QV5&#10;xbaDrjcImcGaPaC0z+RO5uvayUbsytB4I633elgWiOzeF1jxthW5h+SDqjvMNGBWUvNyvFMe9Y2p&#10;9WRIYzWcf7Jrn/N83RjdhpzCa0DJGVbbgfBuMD6/L7YuqBE5PCtg0/CCudh/bJU08rl1PynwzvOr&#10;Xic4Ac76HOlFPbTRfrL6PP4n2eA/QTezgSIz5WNgMI+MdJIkfKS4LAvYQGDpvEMnL9nvv17wnnHj&#10;Sfocoa3M+Z+1nPM2nbr0Gjtw39vpPy3TpXDgcSm/VNTGP6jsWyfad+IZhVseJ4TApjl/meWjkPdZ&#10;pb32h+5SeNdjJwGwZYX43tDXfWmZNAYa6kNfeyfohmanZRVPPov9VoSTdedrZGaN0wSoFuu1/MNS&#10;BzKqkcX+IJhpRJaAYcsmbb83OROvsnqJoczXI3XsqRaSW2+Hpg1F5/YrmZ0ik8dcltiAlPT8Mqon&#10;I/NaVMzOApcaUPWA18QSi9R3g/jt69RPAgdpcQQ8Frr2QZGFvbdfV8oYnQVuHKcMYaHLtoOBLytG&#10;/NJbfjbyITvV8GfOd97iGhP9ET0uQtLHX8I6Z1iLk1I3NY/guMbh8t52HPib+8ayK2nYCeH84k7l&#10;5P3iLtA7CEv0YLk7rD3rcLUytApdSm38weQIrNgFy5xg04Vd10tx8nk2+wNYnwSxnWQHpdSeXdcz&#10;Ir4g75RWUD8My01IUxFB4/3eoTGxGX5XzuLIvP+Qbc/4QCfjtydk/gMfMIR/suhvYz4Gi8kYQMNJ&#10;afHATt2spatmYKlttj+vkh4WV7tKaieVH4/gZcAl537sBab/7pMywZWm2PlT2LQpHFoHT0RmltBu&#10;BKTNWY5vqzhwKHDxWHp5Z+dVME5efT5zxSbgkgJQFBA44nvl3ZuUj/2To2NoCI/+1etMf1ywPeBl&#10;VUHt+L7zL6kLtwOXNnCY/m3p/gdRtPQq5O4TDfN1yCoD+47F4l5+L7oyKpHbuQjSwItDH0BLfOPl&#10;FwndWH3bHw/iWGgAXDjWaIrInnzyujGvdsLQ+drflhsBG9akGkvFD72I7UwsGLA9EghcSmSlAPTW&#10;KJ0JTmxNLRs0cfIDPmMy+kFXUfdmYGYDTknUnf1gvh3M8Qb2fSKaflfiP8R+RYZnw8hWEX5rWHpA&#10;zjzgTkz5228f0DjZa5pa1oNFkqh76N1yFFqLTM8+BWl7mId5df7F6ElQASPkfb/yUX9Yog1zrGG5&#10;i4zdi1tZfa+a0ArXiyC7G5abwpq9Yjb3HxT03civX+jiA0JawKMO82zk1Gwv+NypKSumAmhrrB9G&#10;pJZHx8hvOwn+PQsg0wM49Wd2zcfoIZvd+oYmhsLDg3B2obdzt4S87i/Kex5FVxZ8GNMy9WLn2Yhz&#10;PyqfEqvXVGxat7LWCZIOULGql1XRORqf1RiZ/HneKpzlC1MxhaC7w+r2uwr0PPKLkIQlmScAkVkL&#10;jXCC8DbvCw5dfSN94xNoq7IXO6fqkXORJS3o1ouCJev2Apc1UIx5RF3cLr5J/zx+xv/tLCEH4NDA&#10;jn2l7MF9pxM/tqMbTz7MFbEFNlWAbXwL3E5dqcgqR2ShWRj7CUXg0ZojYnzi9vPMmo7956L4F2JF&#10;YojBv9DE5/q7vHJk7x5O4cIfiN8uv0zM0ed2fmUTOn4llrpAB2ArgI7QurM3ntXmVqCTl4t4hHDc&#10;0QBeCx7R46cf1cW8R/vvx8NKczJJxWE5Q9j15M3oxn6yXRgHs5jkJuBVxEmB05Oi17XI42ERp8xe&#10;0h98hgm3jLdvaGdeO7K/FQtyu2HmNpziUrYe9U4siWpi7H1eBFsvwApXnCzMNr17ObUz5GP/jtvh&#10;IGcOK3fACpMlso4HPb2KCnJncMI6scWTmMSRYZyrdw2SvmH/oQVg+rHsx3l/2wR5Tp8+PnTt+gVs&#10;Xxa2O0TWb1wuuf3Ko3f5dejw5TCOueuBgrN/0ZVrLYOja4uq0Y49N8geTjZpfFB2i2Nk0tfiD+OS&#10;Sg5krZ1tI7Apbda4lPquJzz+6wbVI6TPFojPENRR1DoQm/F1cAJh+x2gD8pKYcuQsna6lVDQ/TK9&#10;/2fpfUBRATZdmLfbyD0ksRwFpTQLK7sBL3b+CsClZeb0vPQLuhtSJyTrDmwKACbAZuSIM+PS/scx&#10;pQIiukBRorBZ4LG+2/FFXgUKivpAeiOxk+vBQdTdKya3Cj14+Y1bcAdJXDlUSbXQQ6+Km0evBGXw&#10;C+GLwYZiAVy2ew7EZHxC956XishgQYqzXA2+ZUf3HMlKqES3Yj7/rOENnNhLGXAttNnvFV5TP9hN&#10;pw8N9xW+HwAOSVi5x+paXkYduv68Zon8AZhrDLOdYJ6t5ZmE+M+My2+KflJ3JAVTufeAuKOez5vg&#10;2nGvpFreXZdB1AYWk4WGPY+LXnyeOBFbDtr7YAn2/2qz1lvsOexVVfsBO/8FC3hxij40yeiZQB0j&#10;o3RSTvXfjwJdzHowLcT5D9PQ4OA4aaW9x9qMjZPD/9FT4Fn4t6Vr3C/cza7rtDt1hxOHf045oMjN&#10;EdK7/CC1/Bty8QwEdkVmjwmp2Su0oxMHy2vRbld/4vxBjcKpv1pmb0hiVXbpoJbpJTZuI4DNQFVW&#10;0DkY8DKRrPTTKjqGu0TXYQe+YaPCufTs8aScDmV9OzKbRMW2YqykfT+9ipFc1a1OmpOakuZ0oKhl&#10;cTu5YDSrAqno+TIbG+O4oCWueDwqqz2hsHeppC3ZEoL/EJvGNkO//Br0PK6OzFGyyQO7BnDomNu/&#10;TC1EL+K/rdniRNZ/SR8VI2Or0LSiydDkFnmdM8w96fgPae6wfZlUOB6SWrdGxwP4Sb14mOe0ySAw&#10;KhdFFo+t1N5L1MNME+DcttX8RElDI3bF+EtVfRwEdhHgU9axfxFWgB7l9q4wOgWLTWGeK1Yqag7P&#10;XpYOPM7v+MXSl7RDnmEKwgflnaMDS9Cj8n6yL1nEGMRsYI2z0vHXsc3obtn4MteHpF/uit3L1jko&#10;q+/soLdg+jm4YHRicHhyhLWFBLP+247Cv24BLPoxeicZOPAPYm+MRndZYZ0M4QmZQOGB2VKOnrez&#10;3rddfBABM1cDtyRO4eYusfO+UljdiLzvRvAuVyBP9oDk/BW7zt9++7EV28QT9jlY5WEL2Mw7z+xm&#10;QMm7mgGHY3c452hQ2PDY2iEh6ep7O7h7rL9loA1LTcGV2NkKi0ntiYyrS8vpctr/iMK+AQ81Cqfh&#10;snVOmLyMilFzt0dUATz6sXrYulj8SHhyf2rp+A7n+6QxA6c69v8CEjvD0hsyq0ZU9C4AuylQzQA2&#10;KmgdSyyoTyps0rHwwdKPnf0AwJ618icDY3KyKga2GnkCuzQZ/aCiuPVaeGxPYk7f5p0ezMVMBaDu&#10;mLP08Mu4icTCUW2700DVBDYc1JTkNC/GvZuIKxnTtL8JsxSAE38j9dXrbTKKK5qHW7onBt5/o5MN&#10;bWAkKncxOHU8onBs+yF/mCkPbCpYlMgY+wWkdb75MKZx5Aks2QMzbIDHTGSX3938usiGIWXPB7Dc&#10;FuYfB4HDy81uX39X/bJ9fNXhe6B6iExn8emv32jX2U4avVM4AI/V/tH+bjpW/mQbMbPIxl9QgqwK&#10;OFOvMffdpKXoKKa/s69zEo3JykkChS2/5CPAbEy/hfvN4vrxR1Hv+JbIM5+t+Rm4Vazdoio+oYu3&#10;sxdK6JIHNijSODCfOJ+aVzlxJzh16VpMABbbGuz82icvvy7/ijOCCBCUA07M69YVK10uXY8cGB/E&#10;eQuWfvxL8W0VY5+x9eGL9xV1aL9H4A/8SmycmJVfZi3V8nuRUfxlxO3EUwrOJ9nwENRfLn7s1qOv&#10;2IHvOx0FPMz5RJBbKLw/Mmn0bTHadzaMSrq/4qCgL7LmRHBkR34Vst5/j0NwA1BXAFVhmfDh+4GN&#10;WUXIZv9jrBKYFmmwVNTtfnBpSd2E6/FA0uWPiq9z3XzR3UGvW0px4DubwrMADwnskBTnrXC8cr8y&#10;s4xsSiZ93PA3omxZLLrzRVRm/9gAAzFqmrqJQAa5lWuv+73oya5FWMGQNI/LGNh1BOQ9r0U1pn1F&#10;zjcTycwjzpt49/BuPO/9ujm1Dbk9ygOFnbB0C8zQZF9/5tSL1shqpHMlHEQNQGw3u8iulav18WDi&#10;4yNzsl2MXkxZ9+ggk/5RbAGt5NGR355U+Rc+gDXuyRuYBXbxkU5G/+DEEPdsXvzpVe8/AXD9KLBh&#10;q45HamV3cOqHVevNKVziQBUBNgl9mxtJRaMhsd9E5RyYy/ybMN+uh2Mxf/4vSgSEcViVBvatVD4t&#10;t2Nhld/Qo7D3/Iv1gE0KeJSBS+Gk9zMGmugcaO8bmeTCow02UHk1vC4n1jQhnCZQ+SSATZZC0QKq&#10;zF6PuxVN3Ucv3uOcrcocf/LzhHb7XM2sbUJeF5LY+bYwG1WsmyVoesgzuaoBHfKOZZuNJf0KtrmK&#10;AKuv3ntXUIXKvvYR18WGHZLcbME91+9Uf/iGjpwLxnKEyom13rZFy91PnM2p+Yq8r72dha+Tsg1b&#10;M9dCXR+/tx/akde1t3OFHPFpWBbMmutw9kpWTtXApftJf1tKghEOUtTZm+4GxncPjI4yxgeGEcA8&#10;YJeHGUZn7uYXfkW+j8rniDgTRYkT2qX2Thezc7vRmdBskHAgiSu/Owh5mJ1Jfd2AzsW+59A8CALa&#10;ZAZwraexZ0r8B+QdXgbSziCyk7ktQCo5M+cHDlJS4eO3WhoaxhGnD+u2kSFsAczNoqQqz7+wAMx6&#10;6+RgG0n9sRvA0m8IZ/x0NDw0OUjr7OLkoFI4qWHxGcAnBjjtMDubXkhLLKz6RZmkeYRpUDC3vZ1T&#10;3huRUjpfeivwr2OONl1jy4isUvQ4ulZAwpAIAsom4FXX2XOzogU9jfkqKu1OTmNT4Fuwef/Jy2No&#10;Ygwh2ijpGglsQsC1DY/msvqxW89TyRwD2SYk+gOvgue5pKqv6NydZ/PE8Y3GuYMihcdi//Gc99ik&#10;Isr/thiHHnFmUqd91CsTW8/1e0XLRR3IyhP8AhzSrscCKr+ga36FnAuwOWL6Fbj5d7vuTyj7gC7d&#10;yeAjRXolsIDgnGV51DvzfSu69DhtlrA+2bhG3YXJtnKPyq5Ed4JLOBZqAAV/5kZ2HuPdrsE5H8dv&#10;h+fOFNNjagJ5vllORy9c7h1jtA3Q+ycw/Svw12Gfb7z72MvSRvQ49tN86Z3AJgNUfeDcY+wcl1qJ&#10;7qVkiuu6k23KHC7AabfdPSa6Aj3KoXNpOMNKM+C1BD57Hae47GZ0I/kLm5od2aWCE4pZwg+CHuG8&#10;jH0+V0JWwhhi4KE/RTbLATB9wG8H/8ECsGlg/DruER0rPtZ8H5080Y35YPTRSWjBzv/913agCgKn&#10;hOhG15CYxri3XZt095CGO9gxUrdp6l/HiV9iTquKnguz7J0oHuuaRtdwihiT2SKMrRXwfdkKFLUd&#10;9gExuX1Bsd9E1u8jPFE1OXhkz51/jN0+Rs/4BAkxPOuxCzHZGdLUg64FxPMtw7FzEZknpqxzPXCv&#10;oRvdelwguJZ0difTyTMMdzlHJecj//DSpTJY4eN7jbWnmuPB5IJq9OhVHe9CdSovHpcmmD+3IwnF&#10;n9HtZ+kLJfSZaYs890xrx30JlXXo7vOCuSuNyW50qjpw6pjaPUvKH3ke/0lYwRqoUjhMcMx2tzuY&#10;mV6O7kcVL11vBhzYS8lz8NsaOlzJqBwOjKlfJXuMyouHBLbpDftPPhtG3U2DLa00TD9WDzrAob97&#10;X1jWBxSc0qRs6k22vRChukNzV3hMHnqZPiijfQJ4jYFtL3C6qO5+EfN+KCDjm5TFKRA0Bx5TLAvU&#10;bMNCCvoCMj+tszgBC0xglg6FU/qk58W5CzixBYQnv8Sev3dovIO5b5gV/v+1BbC4/7sFkMQPZ/x9&#10;E+N9Q/RhxnDfAKGfg48zOi4dgB+owss37o4r7HyT06Kid5T0zMGZHvwiq3QQp3NvC/qVtTyIIuPA&#10;g1VE2+RGfGZ/Ql4baVRGNnlisbZNy+hOTE7Xy9RG8kQYrzZxCVzK3pevj+ChPzbZg0c/HvocOAFT&#10;1rd5kFOJwlJa56/BchpbgCLW8Duc/N68q32R8PEX5eNUHkfgxBpea7vd7bfvR16mNy5atxuoW4nQ&#10;o+7QNPXLqZ6497J8ucweoODkDQt4be2dt4q+MQJeF/283gHYjcgWdZ5t+juDU3NRQPi3X1SwQ5Ji&#10;9gJV2mLmm1zeFZH5be1WnKNiW8FaT1PH/lJSGf1pfP0G3bPM5c3NwGWgvN0/MvNbSkmvspE3OUL8&#10;v6Sp7cme0bHukU48kKhcsuTtoK2gdeNNDiM2b1AOM83GtEgep006t19ldSeXjWjY3CTb3jnxde5e&#10;pxkUX4ESP09o7b8HC3WBTwc4DdfoBPjHMuJqkOa+q8AnBVjTcImp61htVlYBClzx8yFTtyPD2N9g&#10;C2Bxj39isOifjj/VASwH0DsxPjg+jhBqa2vDcWX+wrk3HwYDzOXgVxeSdg+Ka0kppW81PU2e52LD&#10;PlBs3cb9gS8/l3xAuuYXyK4vchM11sh4hMU2Jec1r1M1B8oS7CcobPrq+rejU7pepdev1zvEPG0j&#10;UKUPeT8fRoMf2mtbh8YJ/SBB4dIyt3mQnN33KqNZTvcY2xJD4NuOWTF1DksumUz7yNhsfJnEHW5L&#10;oBpuNgh4+x69zOr6RfswmQ3E/FG1lXRu5VWjyIzeXzYfYmpvnBDqaJndjXrb8zqrY5MuJkAVqAY4&#10;UZRX841+2/cqvVFK3RnY1wG7GnDu0t3jn1g4EpbatknvDJmf5sQ6Q1Fx+9Xn6V/jygc0rW4BN3NG&#10;iFN71fqD8fnDCXl0dYuLMBPnOKLAt1FFd3/vGOqgt41OIv75WI7IY88nsun4/civ72qR7ZEw4iSw&#10;VcE2uc03X2ehlFJkfTSUzGbyegKb06JNvudDq7O7kJnvE7LLgw97BX2+NUcvhzUm1CLT089g2Tbg&#10;wZpGYZOBoY4FllbguM+xj3QPQG0jg30M8hjJv7CAdibf3Uz0IvJEN874mxGjcXyydxJ1DdLQJOND&#10;TSX+aBmFLTvs9wEvHtOCa1Ss32TWZ5f1q2gfYzZHVsF3Z94yk9DYj5llXbq7ThChS6bPtMTXns7K&#10;Q0mZw9sMPYGyiDID+wnx9RuvRb8dKP6IFLWuklvAg8+cezMgtKuP1j3S3jYwBBQRklJzGhrYPo1I&#10;b0sp7Vij7kr8OfafYLRZ91FSPnqV3rnZ7CwzxhsA1XqrUWBO3dir/I/yxkew28fkYVm+3fp+SFoj&#10;Hqzr1D3JQ16c1sBmtEHdJ7GwJzavbYmkJbCpAxuOCDs2qPql5aOE/EFVU2yRgsSlsamraATFZo8l&#10;lwxtNjsNHPhrGuHYIal6LTpvPP3D4JZd58glceCDWiulz4SlDKdVIDOXx2TZiYJtRWHDFrMBNInz&#10;fqxm5ghj08GpkNFcEdf44t78hiEnr5C/zXVjDnScuJ4OjB4sbUIHL0WTR0d4sNRwnClx6mbM17jP&#10;4wfuZYKQNczSB37NWdLWxx/mpX9F7leLSWsN0oFdXFJSx93dnkoFJU2VtsnBusGO+pH+xqGhVsYY&#10;q38oKWk8rZEsRusk6S6F8Q8+oAuN4XGPf+JfdE4M9CF6+2B79ru3mH6N7Sbr1cyAbxXWUItXWz2N&#10;rMks79msv59s+SLqT1J8vVVidntm8YDR7itMfyABVMW1ssdCk7NTC1u1DW6zsdmzsZErllLcG55c&#10;9u4bQ077OMnciKeVPHDiBg78k2gQ5/0Ai8nD+pxmWwyfJBWh8Letm4z3A1WWbBFjM9ffFRaXNxJb&#10;0LXZzAt4lYBqhG+igp43NpTkYob0VmwTOswoY7BR3S8knhZf0K9geJKps7Zi/y++xftlZk9ceb+e&#10;yx3sS4CKEzArBf2AkPS62MKeDdt9gd2M3FZ2/Z8V9r0p7IjLo6kYnoaZLJe+RUHnwfPYoagsuumh&#10;YHKR2HnwOC+VuhKcyoh/T7e/cgtI+1wsRxQl5HUx9/hLDU2itbIm3LPdcKzhEdrl/Ti/vB2duJ5L&#10;njHCn0kx5Jjr6HvvK3PZIpKyRBvYlcizR3NdLz2ry+1kHAgIh7XmIGAHPHt/Ej2//1bK2y/o9JNy&#10;fnF7pp6V4Jz5y4OACOAAvpWL8NCvnxz9PDLwcaivcXSodZiOUwBsBMw8kODvrVRJN1kWSE1tVt5P&#10;lvtYLbfI3OEonZT0GXn4/D6WFZbOe1dIYkeHczzxFeKusWkDsRntGuY4zOOUBluA+DIR+9DYyuwy&#10;mq7FWfLUH5ZpILlZy/fFq/bEnGaDXZfwTWHnMqJybZeQdQ+LrU/J695qfoJbEMc/7BjFj568Rxsf&#10;ax3ob6UNkyOc2gDKmw1uRqT1Yfe72cKXmBQeWLBlq/6TqBSUWDi6ZedJYBcDnOlR1NepnHuTPYx9&#10;tYG9H4kmXDrY0242uhGWSI/NQrqWj0mTOlAGqsp69Qth6SPJlUjD7gZwbWTaivnazbeD4uipJcjU&#10;+Snx/Nj38Bmukj0aFNv2tnzc1PE+sOPrIWuJa5XPPYquTSkZNXa8x+TeHNj0Fsh6BibSsuuQm28M&#10;zNtEnj7m3CC32bx3mI7pHxhHpDUphzLwaPMLW50PLMxvQG4+iRyCWDhjRWLCNtfO62Z+5ofR47fi&#10;QcAAKFhnGHML7j16uTDrCzofmv/j+j3kyTU+J65lRw5dfFfQhc6HfBBRxMJLgoMfj4q5tx88Bc4Z&#10;MJ+/BY0X07oqh4fK6YMfR+jYDbQN97EsYLoDYFnAVHkbUlUXg6n7iPTDPoDs8p7AFz92xvsUpv/U&#10;eV/gnUf2d3Ctnbt6d/CbhpLPaIMGlu7CQP0ZZ4PicvYh0Q0l39o0zHH2grlXxl9DfN2JR8GfCqpH&#10;VHSOEomORxvIScgcSszsS8hqM7A6xzETR19FCtvGCxeDB0kAGmgZwaNfmHsZvjXKW43uPo/tKm9E&#10;slqewI3HhAIerFLK10KTeqNz2zYaucNMSTInQzFQ0Dn/MuVrfEGzthVW1EzpB/riG4+HxHXm16At&#10;Blgo6RFXT9myZtPp4DcDWTVj261vMmdz8XFbSYU7z2NoKeUDhnuus8/CGQoe6NoSUudevqa/q0S7&#10;990Cdi2mdtuyWuZUUFTHu4/Icl8QeQyNcx/mb+7qYz4Pqiq70cHrb0hnP5x6sK1bsWb74ATC2Sy+&#10;ier6LsxuyZowd8fxO1mpn0fOPM5mW4KDkRVQdgiuPHDkQvaHDnTqdhZ5HgifBhrcC13cvfJTPww9&#10;iHvPK2kB7KokonHZWR3ITCxCl6Pb5m/CQVaJk3Qdnx0Zm4A54pg7p3xsoHCwN72zPa9voHRo+NPo&#10;cAPpJdg7FQW+8wG/WQCr9DnmHgO7Aez8h9FQ30CLnSO+lXAn4CVwCgH3amBbISpnHvO2OTWjeaOy&#10;PVBFmaH6Z3Fp69fJLRkFdJL4cWOntAlHX/F1Lmm5ran5HzVMrChcRA+T2VxZB3xmfuWkoeVV5hwZ&#10;Tp8EnobHDE0yWmm9Xf3MLBkrNa4dYkpewakN4dmNpOsmN/b8BsC16xfpJynZKOkdUjW6SD6QDftP&#10;mY36xxPfDWdVjamZnSFxh6JF4bQSkvDE9CfldxjbYpGIXRQ2PnURySNPw+vTiwb1LK9QebFLwFel&#10;KyR6LCKWnleBrA/eIEOfilNKQ2HpY5EZzWnlvcYO2KVjK8HjTGG5+NEn4Z1vSyacPV8yvbcecFjM&#10;XOV46UVxUiVj7/mUvy22J0sJICcmtQNr/kZaF9b/OibYStZhB8C1xMjremZ1B7r0OJc83QDbgGP3&#10;D3PtXE7GlDYiv/AKfmET4rrAksLt4uSRlVY5ERDV9vNGb+C2I65itqn5oedJZQMP31QtE3Ng9iPG&#10;N58/LSEJcwQCnNl9LXG0lreD3Rm97fn9PTX0gfrhwdbhAVYfZZYSxJjKAKfoJxbAUgCsmte9Y0Nj&#10;k6NocnTbpvX4k4sqP5LuHzNwsiG3Rsk+PrMtPq19qSgWrssIOMUlZC0z3vWm5fQobt1PJliIS5dS&#10;3HowPCkvvaR0s74FUBaQ+UEQlVFwScvqS8nolVfdSyG9+fEnzIhIzOoeYeCMpeRDB7BjMSEDfAYy&#10;mueic2nBb79s3okDyhZg2wVsxlJbLr8p/Pa2cnSr/mNgx04C52Pq8jrnwlN7kovocpqHmf2Y5bGt&#10;iMudexbdXliLflGzJC1CqZhpzbVyNxIzUG4FMrK/Dpw4y8ejZ5PQuv0v3nTmvUfbra4CFactijjQ&#10;LBC1D0/uKP2G9KyvU/nxmYZYaXIvtLod9DUDG8qR56RqCZm3MPtB0OLK48LcLyP7L72AOdjt4Shj&#10;wD/XuZ3e3z3GwEagYXiApANsGuyzdhzzzc77jG6FlPGuwKpzAzY+4DBxOpqS/xkFJ7ZyLdMHNkng&#10;UfvbYmunE9k4R3gc2ztPygnm4NCzC2Y6qFrcx1HmeWrtz4rWRHRzbGDj+rm5qZ3QL0jJYbTd7/ry&#10;ursxpa8jp7+bZQFfRgYbRwbaR0h7LZYFTCcex/opkN7a+H/Moqv0gXGS9/8ihscNZJWWAHAClzDw&#10;rdfY6Z2Q23nnWf5a8hznWmDDbP2sonsQ5wJRCXWS8nYcPPhG44ggpah6LC65Ie5thewWPFD4AJZj&#10;T7VZyzk6rjb1LW2j4uG/8eIMjaQD4bFRWCh1Do8n5XwGduwPsEuXx6ld7DtGYsnIJmNP4MGM4sGq&#10;pbj9YWw2woJg/XYPkrWTIagvpXwzKm08Jq97s5EP20ycBZliPb9KygMLt+islq3mp5giGauELYIi&#10;TinvUHI+FgR+wKEI7FgkKovKHg+J7U3IHbHaj2M/dl2iVO7dP0sfuhdWGvG2UdfyFnlaGScp3Go/&#10;r/O55P8hvoBm6naXFJKhYk2gtEDM9ezdnA/t6ODZdLKRl3gU4XlCm3uGURejF4fR3S6nSd0yqgLX&#10;fJOjPskldejm88pZQli74fFjDDNNXE6/TKsYCYiq4xbZDgJYEJjCjP07nBJy6tC9mKqfNmLiLYHd&#10;GGZb6e17Hl3ZFZj+QVwbexR5yhz8vQTSM0uBi/T2i23/cv/bh4CWhoSe5lRaO6uLdvVgP7aAplFS&#10;nP5fWwB5qpcUORqhTQ510Xu0TXSBSin/+BE4uYBrLpuAnKHdtcxKxqPoyvmr8K1fRHJ3rk26u3yz&#10;SgYDIypF11ngL0/h2Ih9wHoF15yizoi4vNnL1gBlLsBqCihrGtolZVTHJn78BZ9JXU1hX2lgvhdz&#10;P4IV6GB/a/8EWYnBEZ1rm7S614vE+uj8lnVaB4ieIprIQkHrSUIBis5r36CLtY8MsJNdv5v1/UKS&#10;WqNzm5RN8UGsHHFQV5NVuRKeMPiuGm01uszMGzdjWbdJ94Lfyw/5n5Cq4XXgwlaC2dJbJnEyOKEz&#10;6wNdESd+MzD9+OL1RORdnsXWxr/rNbC5zcxjyULiMokDD8I68Nt37Q8hnzkXj+DNfMvsfO6V536h&#10;nbwdD7OxPeE0bxtQZWgjaGQCYfl37OxD0m4dC3UuzcM+6Zkl6E5gLb8Q0Tf4Y7nm21jtDy/+ih5G&#10;1q1Y78xMWzSA19xs36uUKvQkuXW58hFS3YjPFgdEbZdnr8oGQgtbJPT2Ab8KiWhs8/ILSjhnUrF3&#10;fvmt5ObH0luV+TEN79NpLZj+nL6u0gEa9gG1o8QHNDMGfk8/ywJYLXYxoJ1s+iNlI8l2DzQBFMoP&#10;XD++ioynUBdgR73X627B18Gzt6PIBDtlJXPiXXnfsajc8iG/0ESOheJkDzibOLAr2jhfyS/pfxn5&#10;cY20PQWnXmQX6DI1XSdsE09DSleJ7maGLkz2j8VVH9potA5GT+8ETpOcyb2mbFE28s76OBYYX8sv&#10;rgmzZEh7Qm4NLbNAPHxDY0ewCGc+LoL9h8Zmg8tvK/sSiptlNN2ZK344+qrJ6/m8ye96ld2qbOJL&#10;2rlTLbFIlNS4FpU5nFrBWK3kRnagAw601svXnovJQonvkPrOy0D9hULUn6yo9OnwhKZ31WPbrXyB&#10;W53ChaOv9vxVh28+L6tsRXq2t5mORxO4zecIOV8OqEwtZTideMy5ZAtzv+s66izVfgbqpqPu0ZHL&#10;fqlMP29AnWHlcSX9Qy/yJUsJ2KNIMWeuDHc6hWDnERBZvVgCuwRsPTrAZejiFVfYiAITm2dL4cRB&#10;nTxHwGuy2cY//sNwYGbzErmDJD8kwlkqMDgEKJgZypXYwMslqSeq8552N+IQkErryu7reddHHMBX&#10;+mD70DCrn/pfsQB6OxrsmiTlD/sQIzkrC7AVULjefyu/9PB6Vk3NoQv+wC9N5h0pKj/N3nPqfOj7&#10;2vGLV2PnL8ZXjw1iJZVr9VGvR2V1k97X4+avwl5OguwNYZcytb1cUD146X4+/3LWipEQhU3w1ZsU&#10;st5DH3E5foO5YKgLbEY77APSqnofRJcISlkT34vDP5eOiV1wTiUKiu1YKY8HCh5S+HYbbt/5IK14&#10;7HlCtbAi1lOiJHaAkrymb2rp+POkD2vUHcjgwxkd1VBR+0hm5WRYYq+m+QNy+9iwolSX0rkalt2J&#10;s0FF3btEjVOxUtGV0zj3MrU+7wMiOz44saFgUuV/lsbKfxALTzP3OyRvJFO8hotETj6LpqeVTZgd&#10;vAhULHpU8HXOmKfWQh9tHyWTvid87xNHBVoU7j1nblZVdqCDV55yCuH3SgGPAZaKB04lF31G98Mr&#10;Z67CQx//IW0q1173Y8WZVehaWPEsUspQHueisNhDzfle0mfGvaSaZQquOLklf4siFvgqnkqhsvOy&#10;O906faU48Vhl9tW6D8+/fc1sbcmidef19eIQ8GlosH54iLS0GhkmZcn+Tv+U22fRj6M/C9gCGO3M&#10;J8OZG/7HRtCklo4uAHXOQoGapkZ1s93AvwKoS4DzlwWrjP2fFBVUDOxxvkJSQXacIIgA289nL0VU&#10;fh47eTmaMgO7UyHgkqfwK3vfTH1XNX7iUjTMxEMHq/HlFM5Fr+MI/cNjaL2iGRWLfND629w9Th6v&#10;cj/3eAe8Wii1k2g0ElZl9hx8UdGEY2eZkKwbc0ipULhNbQ68TCnpvR6U/eOyHSSVBw22Geb2x59n&#10;VE76h38UVthL7IxDAbhUtHffyamiByfWrVE5ANSNwIFtYoui6b3IHBRZ2LdG5xQei8DniEmVVr/7&#10;OpuRUNKnYOTFVHO2GGJy51mTTorGx4DLgMwEU7culXR/mUhLL0c7nB7DXJ2/CTjgq+Kco9wxNDGA&#10;egcR/dL9CJzOUebpwzyDK48+FdQjz2tpIIh1A2Za+ccF+49dyMusZlwMyKQK6DDnGLbwL7exOvSs&#10;5BtOB2olNHDeu5VsL5uxw8ozN+HbyI2EqjXbjwOHBjs3GVc37778aQU/lmgOPse90yKP5MdfqCp8&#10;UV+f0N6WRWvH/r+4D2vA/rphetPotHp0fxf/31nAbz6gbXKyY2ICn4GlQOdYX//YQB+9Z+6C2fgv&#10;KW7VtnTG4msRcAkJSGqHJpcm534ia4Ccy4AqROVTkFZyex5dk1bQZnfEF2ZtILU9OaX5hPQvPXxX&#10;2YR2738Es3HkwzJ79UwB2YiI+EmEWjp6KTw4cMgBp+qPyyx2ujyp6UQOp+6DgAxJETn1BCR2e93M&#10;yKlGp25k8S63IIUhOTVnLnO2PfwCD9NLAW9nYulEPlMGeLfgg9nvx/3DKniXYykgArxq7PN0dS3v&#10;YOdxLzprhhiOL2vJJhRQ07R4kl6Bnic1rdxyjhgEjybM0NlkejOlHL1IHpDRwRmmAXCT7cJSaj6v&#10;snqTi0dUDC8AFV8/dh6GG7UuvYhvK6vHicM94NUnK0kg/NMatS+DHQNoeGASPQsvYKZCij+J2V0N&#10;rsKCzv1CKjmT7EveMne55cnLhQUf0bUnFTNWYIWPzVSba8HO/WeSkgonbz6r4V2Bw5YiWXdYYGx1&#10;Miy2inHvbSeXrDvZAE3ZSOVcd/LMza1a2GjA1P3AjbQEr5ykG9VFzz5+TGlqTetqiR9pwilA+XD/&#10;Z8ZwE7OQKea+GxM/Tqr3fuf2MbDym2q1yqwj9OuE4DD+HenLwaC3d7UTqcnBpr/TduXaLYrq1rFp&#10;n68/ShLftAM4hIBTGChLNmi5VNRPRKZ/VjLBF7oMuHGOJ7RCziY8rT6vdkB2uwPgrI+sw/6ycq3e&#10;i9cxIxOTdd96iRTAsYNTjmexyZPXjdnVyNj5BnkvJ7YAxVnCDpefv337ftj2eCgz7dHE42+OiLP3&#10;3Yr3HWifTwSpHYETd9DiWWBz0Ccp/wva5/sS5mN3ooajCT55/5novI+jp25HsQkpE6PE449T1+lo&#10;etkX9DSmlXOZJpvAHpxzwhztHR4vshtQSEb/SoWTZAmYbS9QLLfsCnhdMhhV3ieo4ky2hXHvBF4z&#10;CfULETl9McX9v6gdJB+IvQKXqbCM+RcazqFGBtFkWBymH8epDYIybtfDa4rbkP3ph8CDw4ESUK05&#10;BA6fuPGlAl//xRQQ3IU9P1GOXDqn75H5Qe+AYrI1iFcLZuycIXzM7fS7pNKxR/G5lPn2ZIaAEweF&#10;VXY2TrraisAD0iabbyZHnosJufEu/XJZ/qP62vj+nsz+vnf9tPJh2ucxOqa/gzHSPcosWjxB9vRO&#10;dwB/bAHM5QCyDQQbQRuzoUI/2RAw3tPdiS0O/2dpt7uR1uN98yHHbFHgxCnfXJghYursXfB16HJg&#10;Io+wEmmPCjOwINhq5Jla1B4QlSWrZQXsS0g6BBtWK2mExr7F4j8yrpAkh2Rnldg61UORqfUpxYN6&#10;u++SLZ1sWHjLrlXb/yyx5l39sIbNKWZJQRw7NgnJegTFdsblD5scvo4jDinixWPAu2LvnZdtb98j&#10;21MvSJU5NkOg6gmI770WnJ//bdTl9IsZy/GNxhJPnmuJybGrsVjNnbyZTDwKFXsUA5hlYnnkZVrN&#10;5LlHuZzCpmRfHucOWGiuaf+wsAPdSvwMynaAHfVsC5jnttnlXvJXFJDWLmFwkWSnPIbAo6VpdIU2&#10;PvqN1tk1hhP6Yqb5aq1TOfPwVWNFO9LZ4w/czEknLqP5om5+4V+Sq+nO54OJR8RXC/r8Qsd8H5EK&#10;qG6XX5ASVDw4xdjFvuqwtc/LzMYB7ydZC8SOATf2fxoUNhEP96OnDjpxcwEsZvOIuun5OuhyduK9&#10;yndPv3yI7m5Jo3Xl0jorhwY+jwzUjw23jI10jv69oiSzy/bvHcAfWADGr26ACWbV25Hevp5JNNZD&#10;73ke8Xz+CpwXALBxAvVvs5dJXLoXklbV6HQWi6nFMBNLPAGexZuOer+qbEAX7ocLrlUF9kXAJwEz&#10;pGwO+aUVlPYwkPEeT7aZOG3biAe61s6rsXmDfqFfJEjaIw9z8PBdq777amIJIzCxRUjJnYgsLi18&#10;s0RUTiWWo+ii7o279hOFPN8cOJXnr3cJyepJqBzfZncD5qiQFTMu/QXSpx7F0EpakYWHP+GDIg8U&#10;uyXrzl8LqQkv/KTm5AFz1pIUi7Ib5ph733+f/QGd988jinUG2ZGMh6a9d17aJ3T4XhHPZndS4mqm&#10;Iqww3XklJ64R+SbXLdRjFpblUgcuNU0Tr8ZmNDA22jeOcqq7SK1zTiWFnfeeZ9Df5DBUbE+StI1i&#10;ClQ78Y03gmK73pT0arteJjbBpYYdm/DmE5eff8r6jCw9okkBKSxm+c24JI543n//rgM5Xosk1VM5&#10;lHCU5J+7+dLp20/v3CU3f+Fcn6igA6HXzmXFXy/NCvhQGtlRn0XrLKR1vR+g4ey/bWRo2uT/tHHP&#10;BI2w/g/4zQK6p1kAc08AmR/EBzsnBrEw7BjF8nCyf3KsuaedgRgDkwPdYzSrAw4wixvmC8KSVcA7&#10;f9mm7dfuv6ptReZO54FdgOkPlvEuVDnsE5Be8WlwHM1cgHO2RcC2jiqwxfHk8/SqcSzcBGX2kuqP&#10;bFIgoGB9+lluA7oe9ol7nRMeYYQSgR2GLkGxhSg6f2iBvA1wriYin0NK3flOQg16nt0lqnOS1M8h&#10;j/9pr91+Iyyb/iKzSdrkEClIj6Mpl7mEgWdAcmtyDVKzDiY7LfGZHApzFZ1uvarL/Yp2OD8lwZgd&#10;BxoVzpWWx27lJ9Yhp6tpsMKJPDy0eD+IurjcTIn/Ouj4PAo2GZEnsDhNYb6z07EYrPknUVtrF72D&#10;jmCGDAjqbD7y/GUNup/SKa7pBRx7gcsZ56K/aJ59nPo5oXpQ1e4q8GPTMcauTsn8ZmBKW0U3Ure9&#10;D/yG5EEzzl18aw7fjW9I/ja6yycIZm0io4JfU0xB3/OEV1VZBqGfk90rKnzP/as3MgIvlL71qy2P&#10;6mlM7e/Mo3VV9vV8pvfh1B8nft1jDALmnD9r3E/xzeq0Px2/WQDLB3wH1jYhUjqK2fevfaS/ZaTv&#10;C737I62tpLctq6cxndYQ3lCWRKt721XrG/ZotRKOecz/2NiAwrZJU9//eVRMSvHwJGK2SJ0B3GLz&#10;RfVvPS/Dg8/I/RFp6sAjD9yylGUaFx7n5HxB+y8lcK7EXloRy0ZYrOr97G1CLYNUSlq2m1TPmq0F&#10;y23MT0S/qRnyiUoDKTWYv4mMSF4b06OReOw+iKtnVp5VJHXG2RS22zxPqUCxxYzVmkfxACXza1zG&#10;K7aefJBSG1b0WdbMkywX8eGkX+tnuUNP3nxJKOzTcTsNXJJEeXBZ/7j+wpXY7pgGZHwljNSenL8d&#10;hC2wbzj6IOZ9H86gUMtA/3uy32s1iJ10uvspth0dj82bo4W514JZJ4DPVuPQs6i6vsd5X1ZqYymt&#10;BrN3A5vmWqObT3N7Q8u6Fm/H1r8eePWA13at7rXIQvSmHClb3wK+beRJFT4VEVmbmzdvFpeV4jtK&#10;mcHzMDb88JPbZxPDrpe99a9+96r+U3p/Z25/d/kgDTv/RgZpXsvK+n4/7vHoncIU69PxpxbQzFwt&#10;JA2XmFtLm8cHa0dpH+hd5cNtaT2f4nuqozrLHn1MvVMWeyUj5GjoTff7OCv08wzwPXjrrKShGpvw&#10;fDJxgaPXnBlApUqq6RbVdUZlVgtvNCZ7yclSk7zk5kOPX1dFZNVt2eUBvDiRWwc8qisVnP1jyxM/&#10;dKsfuAIztgEf9vyas+X2X4/Pz+tCO04EwkoTkuAJ7fpxvbvbtUzsPPZdi+MT30WeOsIqYb7W/gvR&#10;qe8HTz9MASE1EFAlx2eZK5s/TK1G/kmfFsqcgJk4kdPDWZbYVqe0msaInA+rVbBulSIfC3KrVDzC&#10;CzoSP40q2twAfitS/3OO5lrdEynvexoZCN8NfHMKvtbCTI1fbB4detX44BtSvR8OKkYgqAZCe2Hd&#10;QbMbyUk05I31gZIT8O2AuXYgfEjn9IOY+smzkR/4tniAoClxANyayo7P3tTQn+a2LN3qQaYByOSm&#10;lJ6ea2p83MfGWqCSMXUxOMAz8K5Pwsvz7+Jvvc+NbPmc2t2YS+so7O3AqX8js14oq78RHvp/D/O/&#10;jfvv+P49/tgCMFpYS8bMjaMsC6hj9H0a7ikbas2n1Wf11yXRaiI7Sv0/pl4vjbv4Lvps4qNjYTfc&#10;Hnk73D1h7uuuf9J2m7vJRlvt1foKwlul5kivBAFuYMcOjRM7CQovv4aJR/mXsfN+4ctkNYBnOfCK&#10;A1VMw+xqbCHtVnTBKm07Ul1GEI8S/Z81vB8mN0e8b5SyOgT8sjBHC3g1+OQPPEjtCS0e1nS/TnZK&#10;zcIiS4VdZNeFZ6W59cjpwnPgXAwcYmRyaf7Ow1cyMz5NetxN/WH1LlK9mQ1rNC17r9cpVQNBieUL&#10;ZczJkXlkV/+WXTcj3/XdjytbpLQL2GXIU55cqipmFx6+eofFbOtgF6n0jdDd6DzY6vH0Az2opXP9&#10;1dsgrg5Y06x1BdMrZ1PGXnUgo3uvQVoPVurBEjMQt9v7rCKhB7mFZIHaXlhhAgK6sNp+14WM+C/I&#10;O6hGUGkfU0vKAJvkTptzcTEZ3fW1hHx28PK/cujhtWNhAViQ3C7PCmmpSe2uz+trLe/rrO3vbR+i&#10;47yfNLCeGJwu+FkWwMJ3fE9haPJX/KkFYFmAf5L9I5Okl1bLGOmK/HWs/zNpld1dNNCc1V+f0vc1&#10;tv9LZM+ngLrCB5WpNwtifdOCPSL9joTdcAnw3nPL0/Cs4/qztstdtrOZbwBjaVATho1LQGYhiM9h&#10;X8pDPAQ2cyoVOH8Etp8uPXyT96F/n28IrFCHBYrAKwOzVY2PPU+uQz4vc2EFTo1+gVV6sHjbFtd7&#10;8V+RX3r7zyZnYOYOHDWxuSw3tArIqYj+0L3Z9hbMxvmVErDJiigeDYhqLm5BGnbXYMYmbCWkfcxy&#10;s2O3k2Iq2g5eDYLFiuRZNtCBmdJ2F8OSP6HTD99xiJmTjX48CjBHx9YrorwZRSWX0hlj/WODFY2N&#10;wCW8yS4wrg49K+1ftccbFqjDWndYYjvX/olP3sDzLrTm3DOQdIB5e2DVPth+5VhCzfO2zh0Br0jl&#10;MBxTlljD+hOu/u9ffUa7bkXDwl2kHBwWjxImxgdvFdb2f/rS+Dc8VLjggPfRk/cue4Xcu5IS4Vea&#10;HvKtMrmvKae/uXigo254gCT9I6SuPFbu7Yg+jf4/jvff4V9bAMave4eYPoAFbAfYGppG+xtG+z6P&#10;9FYPdZUOdRQMtmXRGhNoX2K6P4a0lPt9zLhRmXix4JXP2+cHo24dvX/x6ANfu5snDHzct520l3E3&#10;ErHV+Mlk49/0pGHralBYAdKLQOwnWMIDc34AHgrpqT+bH4c/7mW/3A/PfFc7umPfHZiHtfFGZj1d&#10;LVe/qPS2SYe7r/FrmL0ZRHHo3aC+70HiZ3QztmKeggXMkIYl27GX3mZ3K6Ko+Xl2mYSBFdGSOL/n&#10;sxNRuxqSNR5TNiS3ax9wLwbOFTicC288cSM5PuFrm5HHA9JghBcnjRthlenRO0VlTejs7aBBhHom&#10;Rt8Wf4IZa47dTkuvRyde5ICMCSzTBIHt2ODUTyT5VaHr74cp+0/DfGkQ2gHrjs0xfPToM3raiFR8&#10;H4GoPigcgZV7BfY8u1HU97JtRPXMXVi5GfhkgUeRe53LzWc11e+HMlJygY0syhoesDv98v6RkHun&#10;30bcrMh48q0kkdbwtr8F0/9xtK9pjKz4kZKQTM/PnNidUn9kqe+/wQIw8VOvsSmw7AD/JA0iRwex&#10;PGQ5hsZhWv0I7etQD7GGgbb8gdbswZak/m/RtNrQruonbeXP6vKvF8Sfzwg/kRB0MMr/QOgNp4c+&#10;Tre8LG4c1fF2VvPcI2uvJ2a+Zanm+nmqa3nXrwLpJSA2k3SYxxnoYgwO4KUCGwXYVyuaHop69/FV&#10;6ft1FlbAtZD4iVka1LVm5yIS3nbUWV+7AnNUgReTbQBLtztd8i/tGT8bmArCRmQ3Pr8aNgtVu5tv&#10;3o/cT/w6X9GNqEt8nEtebffZhPKOsILGBYrWwK1KkkYuVR5hg8i82pSaLztsnXvHEE5o74e+4Voi&#10;dyei7G0dcriWDUu2MPcJWrGvOu5yNbFgaOxIyBuQ3wMSu2GJDqzeYXAm5FUDOp3dBkZnQcQCRM6A&#10;xKk1bkGP6+gPvzYsOHAUpHVgoR7M1uDZfCShsDc+sTTkUTD2/dT53JscTc+E+Z8K97+YGnq9NDmw&#10;riC253N2X1PxYNsHes+Xkf6mUaz+hjD9rAdCpuf9/5J7Fv61BXwHlg/AFoATRRwXSIskZnTAYPVJ&#10;J5sRmBvTWFkD0Yz0jhJ6e8pwc8JQY0z/15DO94FNJQ++vPMrT75ZFHcr65VX9H3PiLtuT3wdH3ib&#10;X/Mwunhg23FbzaP2q3Zv49eV5tX9BTYtgPUCsG4eiM2nCPHDXArwMJNNHD44qTBjodMxv5KG8cD4&#10;vFUqemRekn01zFQT3nwwIO5zbM1nTVcPEMDJ+jrgVmKTsrnwsiqyfHCPbzAs2wwLNWHWNizyHb1f&#10;J1TSj/u/AWENmLeBTCPO1dBye5JYMfbybSWfyMqM0hLsAHa5+chq7U0o6Ysp68d5JgiowQIrWGg9&#10;b+Nx/4SG9KaR7Ud9YQF++2aYpwFrrW68qYv7PO7wKI0U+MMmuNYKpNx23k5704s8E0tAxZmUsBO3&#10;Bzlr7YvxsdWjwdEZjva2i5bPgzlcYoZbDgTd9Ajz9055ebMo6emXwhja1wxacynT+bcMkSV/1qr/&#10;VOwnGvDv+v9fcs/Cv20BU2hmog2NspIFFnDK0IAGv6GB5vH+NkYfRvNYXyOjH+sGHDK+Dfd+HMEG&#10;0fZusDmX3pRO+4I1RAatLrW7JvJr/vP3bwOrUm/lRnolPDny2u/AM98DwZftA3xM/c6qXzwkf8JO&#10;3EV7EZYRhsqgKQvKK0FpIcjOIovPS7CHoMAMHDMpwDkL2GYC/OB5+3FhE+384xhYKQ8Ca4BfGJZt&#10;3GRzJubD8MOM5lWGx2G+IsxdD9wSS9QcA9K+JFUzDPY9gJmqMNsQhExhk92BF7lJTcji+ANYInzn&#10;5b0uNKFtve/g+fCCz+jw5fjZ2PNzipBeIstUN9ieia3te5BazSdnDfxYn+qQD1FzfJzflVCDtPc/&#10;YVqDOUgYgtlxn5wvoa1o+9UIkHeEVXakjrnC0UOhNfmd6LRf5Jatmlt0lGAW2wxNxUMv7u2/73Mq&#10;LgTH/qdfyuL6GpP7WorotM/D9JbR0e7R34Y+a9AT/D33w/QPoonpHE9R/h1+swA8pv8QrDmi3+M7&#10;g5iOqUjBesECjhdkRmFsEIcMHC/qRnEK24tzCpxb1gx2Fve1FPQ15w22pvV+S+j9GtVaE1Rf4F+T&#10;fqc08VJO1MWsVx5vHrqG3LALvGT18JzxzaNavnvlT1iKOWstt9nCYSwJ6iuInxDnAzFeEPobYP2A&#10;3cNcPuCkMGcmKJQlK68/f1XVMuTodQvmrYVZ68gSFO9q+5MBCZWD1yJK2KTMYIYkzJWDxTtkza/H&#10;VKKgjHoxLQuYM3fXiZOfhkfkrE9djiktpKPNR26DIPYQm2C28kI1jxOPC991ILuLL7EpAJ8kWRVb&#10;YKThGJ7Siu7mdJGnuAVNYNVuENmx1sP/WdPwjbIxitlZkLCAFfqwaseP5r6BhUPB7wZ+kTdjm7ti&#10;7+kT5MpXzvN4fHN/0K1jSS9ulGU++VIW3/Mtt7+jcojM+mHp1z3CYHlfFlhMsXb49U8SDCDGINH/&#10;jCkMTU7+c/ypBXzH7l8ESzFMGQH+yQoZLLQxSA0jDJxT4dfYLHB63cwYwE7iC6Pv41A3RsFwBzaI&#10;3IGWTFpDSveX+LaPkd8qgqpybxXH+2ZHnkx8dijKz+HZJZfAC1Z+J/XOu27xtJFyMVq5e9uSXaoz&#10;tkvDpuUgOY9gFQ8sZIOlf4O57LBwBsziJGZBgUXrFOPf1WRWNW82dgPKQsqCTUBZsnS92bGAkKKO&#10;MbfLoXPEcdKxgm/l+uYxtPe8X2hNw5mYPNBwB2FzUn54nsbCPacff2gNb+gXsvaEVduxFgHubbM2&#10;7r8U8SGhZkLD5wqs2ki2E8qeBskTNs8/RdCQ0YunIGMA4i4gfAJkvJS9Hrzpa7sQH7do8y52ToHL&#10;t/xI7scHh55ccXly83hSyOWihOCWqoSBxuyBtnJ6Fw78bSNku0c/4x8sAL/GTGH6adMoZ9nBFKbG&#10;+p/hTy3gz/Ad5f8SUwbBsoapS596zfrnlKQYwBnOML1teKB+pP8To7+Q3pkz0pU+1J4y2BBPq4vr&#10;rY3s/PD4a6FfTfb1yrQzua9PJYcci33q8Pz67oDzZv6ntK4c2HTaVtLDAnZtBBNp0FgFSgtgkwCs&#10;+QGEqcxti6zNSuwg+AOwU4HKpmRunV719VVG3Y8iasAvRhIEoPaMo6A3ORll3Uq7vUFQEebIgpgm&#10;yJu5h+a++Drp+rIA5PaTucJ5aiBjscHjTkwb8suuX2p8CGYowMJtIKIJVkdufOy+9bl/8603oHcU&#10;NlqBkh3oHDkTWZ3eicwuPoXl6wD+9jo+DjjIVZ2Lue8UfP1o3IvbJSlBH/OSer7iYVA22I7TrvYR&#10;ovtYy32/rtowwXpNIxbwD6xPx3d8/x7/YAEsf8LC9OPT8R3Bfx2sINLCxHQNgcGyD5YdNEzSWZ1Q&#10;iE2MDuC8o3O4v2eov3GkDwcR7CQqhjqLhztzh9re0ttSB1rCez6GtlU9bSjxq8rE9+5SZrRnTOCR&#10;MH+XJ9ds7nubXvfQPOOg7GG+xkVz4S45iq4obF5JIDETRH+E5dwwnwLLuGDNT7MlRGDePDIWZ/Ja&#10;uNjF5WRcefAcZq8GTkngWQdcPy/Xt31Y+PlBSfNq2wukzr+4LSzUBg1nl6is2CGkfjUYJHeAkC7M&#10;UQexHdtuhT1u6zWKeANGtiBtTPyHpJXs8bvP3n/1z6peqHEY+BQpc6QzcvOAm/Kh+6Oe1+79Ly8f&#10;in10rSgl5EtRavfnd7T690PtOMnCzrJrZKBrDN8i8kDfdAtg0d+HGBjfET+Focl/gT+2gOkH/yKm&#10;hMJfxTTfMB3fuQeWh8Cgjf+6SIEtg6UxMb6M9deN02pGOkvorfn0ltyhllR646vuj0Et5Y9qc/ze&#10;p10ujDmdEnzw9T2X4Kv2Qb7mfl7GF/Zrn3JUPWop7qCzaKcy+/Y1ZJ5KYTHILwfxmbAUGwR2FZwc&#10;a5f8JLUauLiAnYdtmcjD2JSMT01WJ6+C4DqYIQECm2CmlOrhWzFNw9dzqueZ7yWdBudsBVF70PG8&#10;Xtj7tBH94OIDm0xgoyVpZ7Bx35GgkrRGtMvzwcxVSo9ext55+ATYKdjeuKWWmp7duy/8zsHEQO+S&#10;+McNxUm0L7kDTR/pXTg4Yvp7GGTHBk7CWXcGO/m+iREMVuD/w9g/Hd/x/XuQp8Z+j+/Y/Sv4bsT/&#10;x5j66/jbTr0gr8eH8F1ggXVT+kbp/YwhGgmQQx2jWE/QvzEGP4zQKkZ6SwY73+HUg95GJidoX8Lb&#10;3hMn8SnHtyThQt4brLPcX993CL5i+cjb8v4pnUvuKmftNh4yWeuqJbhTDraLgOYKUBcCuTkgxo2t&#10;ARazgfg8WDkDFvCQScwVK1du0X5VmRtZXa5+4DSsVAcBDRDcDhI7zS5Gv25BB4KL2bU9YekOUj6O&#10;U8Ls2NWawdHU3I9SyrrEx3CSOgvk2dT5lJ8MVBxueLn6+5yLe47z/qCvRcm93/IHWt/Tu7HPw2kU&#10;cQBjdPzd8dBnjX4W/RjTaf4u9k/Hd3z/Hn9sARisu/8/h++In8L0c1jcs/CdC2GdjH1GI8lLCdom&#10;SPvdfsbI0Mjw0BCZL8Nm0TLS1zhMw+Opit5WOtBS0t+cQyd5R3xbTVht4cOK9DvF8dfyXnslPz0c&#10;4+cQ7Lv78dkd/h66N91lT5oLH9gu4KCyyFoB9MVg6zJQXgiSvCD+I0k6FlCJdF/ADQtmAQW/FpDf&#10;eSCunBaR2ylt5r5Kc+fr8toXGblsS5aQCT58Jj87rBEEibkgyg2rAKS5QWvlz1aq28842vl7H48I&#10;uJMXH91QmdPfXNTfXtPX3ThM9DJLKZN8ijkYWKOf9ZP14juy/xDf8f17/KkOmI7p5/wV/JX34qxh&#10;ClP0Y3x32hQGxwlYX54V/1gfjg8OjA3jGIGHCPaT2CawsMA6AzsJoiHIfexvHO1tGMXpRk/tGJlQ&#10;+zzSVzXYUTzYltPXkNH37e1gQxLt8/OWkif1+feqMy6+izmb+vJkfOCRCD/XoEvWj86Z3Tuu4eu8&#10;9azVapdtIs5qiyzlYasQbFkKG7GToJCnIrB+EOaDpfwk42DjBB6y5EGdS+XCCoObuTzORSFyD78Q&#10;oP4gPo99/bKl5krKJ6ysn5w5FRN0911CVH1lBo1M+H8a7m8aHcJZHyvekYyauWkD3yUc7OkThHXM&#10;/V+kH+M7vn+P3yxgOm3fYeqcv4K/8sbp5/yT0/5dTP8oludgaYgp4HuK7yw2C+xdsY/FkvPb+EAd&#10;g6xxlA51FPaTyYlcWlNa15e3tPrXLTXPPhY+q0oLKI4/nxB0ItrvYMhV58c+Dg/PWNw4YuDjouZp&#10;JeOiL2y1daGBDK+GGCgLwcZFsG4WiP0NVlJhKcBC8nQ16RmKsRArDAr2Ij/piSl7GO6+d2zvyxvn&#10;0yIeVWUm9HzGtlhDb8dSt30UG+5I3+govlrWV2A5ANa3w2DR/3sj+I7Xv44/tYCp4/8Ef3j+Hx78&#10;DtPP+Q7TfcNfwfT34rR4+j8xWH9u6m5O2QHLFHCuwZqfIGYx3N86RGsdJUlH3Sjt03DPe3pn6UBb&#10;Tn9jRu/Xt7SvsT2fQ1srHn3Jv12T4Z0f45Hy5NAbv70RN2yDfKwfnMI2oevjiJMOKSe95RbKP+j8&#10;wq0uDIqC7KpL+dRWztES+9l2s8px8x3X9to+OnEi5t7tvKjgD+/iO78V99a/pzV/oXc2MydIyLUx&#10;hkhE+7sRT30X/O2m5/3f4Tte/zr+Qwv47mSMP/zV1MHfY/pp/xWwsuHfY/rfYt3KKQtgAcur6WBp&#10;TPwCWwNmguUkiJ8YImgY6q0d6KyktZb3Nxf3NRXRGtNpXxLba6LrS4NrcgOKk+69i72UEnr6zeOD&#10;L2+7v7jqEngBm8Wuu54Oj88dCL3mEel34vX9m5kRL6rSYhtK01qqC3rrKwfaq4d66uk92BAxWPIW&#10;XwC+Nuz8p6Tf9C/1X8n6/gx/KQr8HlPv+j3+yWnTf/VnmO7l/gqm36DpmP6ZUxeAjYB1Z1kGwco/&#10;WXMSrZMk4pJ/TnMSLGCDwCALoaO9jQwaRj2jp264r3aI9nGot3KgkxU7MmkNGb31sV3VUa3lEc3F&#10;EU1FYY3FkW0ViX1fU/qb83q/FQ20YlQPddWOEF3SNTbQOdbH+kPY+LCaIYJmcqiXCfIV/nHOB+N/&#10;xAI6J8gOk38HAx3j/fhn1yR51mwKvzttCr8Nu78C0g9xnLny8ffi16ziR9PPwXeNRSQeMfg11npM&#10;9GG0jPe3TQ5i6TT9/OnoYq6p/B7fnfYf47uPncJ3p/3H+O5j/xDdzKdEML47/nv8v5B+4v1Yrpg1&#10;EFnp0PRzWOMYn4DjNw6ZrKVS7LRJEP17razp5/9v4rv7O4XvTvuP8d3H/iH+R+nHOmUA/+yapP8V&#10;fHf1/xKY+O/ox8DHv7vuKXRPjHWNM35XHGVs+mf+b+Ifr+1XGggTf1ch3+G7t/9LTP/86Zj+t6bw&#10;3Tm/x/976Z/inkU/WQ5hAl80/mKsPdEYzWN9WDzj2IyPkO/MjPHM6/z+k/93wLoqFqZowJhO+XR8&#10;9/Z/iemfPx3T/9YUvjvn9/i36Wdxz8J3TP8hvrv6fwnWTcGUY0+O/4ntgGUQRJ8z1RDLK2CacUTA&#10;Yq15vKttsq91op/151pHe3vRQAejixjQ6ACWS/gFfgvLpDCm/63p+O6+TOG70/4lyFuYpvk9E//I&#10;Ogus8/8Q0z9zOr47bQrf/bkpfHfad/gPRj/zIn73Tab4/g5T1/0XMeVayM+xAYzu8UEMrIoH0Wj7&#10;CK1ngvnJaBgDqzwawkJvEPsAbBCDZIcMvWeS1jHeibnH5oL5HkBj+CeLfvxz2hf5B3x3X6bw3eX9&#10;S5C3/P8o/VOcse7+n+APuf/T2zr90v8KmPUryF/HdtAx2ofRyejvYvTTJgdaB9s7R3v6SH2TgYaR&#10;zqSyrGO3vQ9fP33K/0ZiSeGX/t5BhNpHBumIMYxDAHPEY+CUifWaZNh/jf5/uH2/+6b/Av8D9P/D&#10;u3535l8HvrApsI782/SzLmIqk57Cd6dNw29f468AD2iSuY1jGd/PGv0944MYtLGe3klaJ6MrIi3K&#10;9piTlp2hxVE7TXvjtbrqMHsWaZoCVN6lq+wPH/3c1jpM2s2PY7SP9Df0dWLWcRTARoB//u7yfsXU&#10;PcL4l7T9M/x/gP7vDk7/1T9cyjRMv9y/Aswx/ljskJmZHrlB7Wj828RI28DQwCTqGR3rGqS19DaN&#10;of6Ria7hsbbAuNsSW1eKKK1coyq5YM0K4KRqWhjZHHJ7V/OxewIFxBQGJH/c7HoHZKxgqSaIGPxs&#10;eTTkfev7SVRLiuEODk7QJ9EoGhtqm2C0TjCYM/99DZMDLRMDzeODvSRAMB+uxj/JeiOpoIPRgX7/&#10;fX+9D9OpnQLrnn53kIXffc7fwXzLP8c/fM7vfvvX8f9S+ll6nrCCxulokjba3z/UzUB9Q2NdX5sr&#10;zR0MFojOFt4qzik8BzhAwdDw0Zs4U5dDp249DE3KUzfbS/Zv8a+DeZtW6Bw4F1Xil11v6PvsBy17&#10;2GzKt8VAaLvhpdDgzjHS9XoSodGJocEx7Eto3WOkZFU3IikGVpGsB+vxhbFmA8lTkZNDzcyqCb/D&#10;H98H/F78UfiLTGdrCt+d/Bum0fNn+IfP+d1v/zr+gP5pvP6GKe5ZxLN+/h2/+wJ/GVPcM4E//Fdh&#10;j4EvpWUMB34s1HvoqBeh7rT0UEUVEQo/rFD+BWaxC25c/yQxZe+FGzEFn/0isuV0nEk1Q+oS3lU6&#10;lgf93+T3nH6QsWCzHQhIwswVsF7dJSD2QUGD071okNKE1ZuAbyH7ctFT1+/0d7WRYnVopG+grY/e&#10;NTQxNDBOptxpkxj4SgZxUMMX1jqOLYAU1/7uK/whpr7UX6R/6nwMFg3/V/g/pP8fgH+Lh2DjSF/f&#10;eG/fUOv7D5kAQGEHqgDPvmtX7iW9ja+uNz9xGZatBy4RmL1+k9mpO1E1T5MbzPbdh/mbSQeP+Sry&#10;O0+Gvqv3TytbbeIAs6WB9xeQ26Xkfvv8q9IzoZn8qsYwZwWWCPzzl7of9qisfj803N9D60A4JIwM&#10;jIz3YfQOd/dhw2CqDZZy/CtfnPUVWMkqvqffEc/C789nYToZ//v4Y/ox/jy//+1r/FuY/p2ngCln&#10;gfXnmoa66eNDY4ihqCpLYYPU/NycT/Xsa1SBYxHwC4HEVovj9yKLuy+FFpNyylySwCs7S9rsTEB6&#10;+scJl/MR1FXbSSX7WTKLVGxOB+e+qhzWOxFMHseZtxmWbpbcc/xaQmlwfpO26zlgnwfwAzaw7ToG&#10;MbHxo6OjExN07BLGxgZGGf39A53jaHhguGd4rL+X+H+sGUcJtcxvgYUCcZ7TvhTrBaYfg+VXMd+s&#10;x3R+Tz/rLVOYTsb/Pv6U/j8inoVfv8a/i+++Nsav3P9d6pPFrhFa//DQi8hwYOd0O+0rpKADglIS&#10;Onv9Y6vD8r4ZHrgGM2WAey3wr1faeTapcsTvTdU6vf3kcU+etbBSc7dnYGwJ/UpI+U8ye2CeMghs&#10;5t/ktP9hzssKhldoKciYw0JFWKDErmp34GZk1odux0OX2HmFgDxjxrVC5Jfzl26MTKCJSTQ2OTY4&#10;1IcQgz7U08XoG0DDOJlsH+qhjQ/3TTBo46P4J74V+P4wpcNv4wS/Zt3W/y/Q/92Rv+M3Rv8tfP+1&#10;f1tvpWN0jfd3j/XThmlYncGMmbBgVfLXgftvP55+lMEjqgt864FXEr/wDcyLLejffeQJdvXMZ/9k&#10;JbUPvkxvTq8eM3C7A3MUgFsGhPU277n2Iq3zSUKTpIkXKd8yVw4kd+w6G5pUiy7GlghstjQ/dH3v&#10;ucAfRdTczgVn1k14Brydt0Yb+ESAOhN4F9jt86j6Ws9s+cDAKQMG0QfDtIGxYbK7cHKyb3QUE4+B&#10;s1P8c4p+ctP+lfP//j78jpJ/jint9h2+O+0v4k/pZ4H1Jf/x4G+M/lv4/mv/I/3dEwP4Lg8jutcp&#10;T+DiuZWUCysUYZ4sLFR18npGSlWHVIop7wXKL8AmvUTa+szdtwVfkM+DNLaF20n1Bi7ZnxWdroQU&#10;J1ePWJ4MBBEdmKkO7NKyJp4Xwt+9LO3UO+RHHt7mkqUsW6No6tTQj4KTqjUcLpFSDPM0YZaa7oGH&#10;YUW9d6JLf9Gwpi6XBP75wDdzo5ZOSPSL4clhohAZg0MTo0NjjAHSinds6oZgyqccAP7nr2Qzb+4U&#10;9+TIn92Hf+TjX+I71qfw3Wl/Ef+E/t+Ymw6WIPrrmP7ef/jazCOsLKthqA+n/sNY7tPpwMa2apPa&#10;/aica8H5UUX9Ws63YOEWYBcF3vVbLXziC/ofvfmkaHyKlBdnk4D5WyyP3E8oGQh4Uyeq6g5cG0iv&#10;sYXaHtdSkioZ7pcjucRMSYVgdvXVKuc877xNqOlx9br8ODrvflQ5cEnJm527Hfvp7TekfeA6LDME&#10;PlWYrbly+9kbCS3hlWiT8yNYtQsWbAFOsZ/WqD2NTqLRsQH0k00kE/3DAx1jI12kGNvEYN8Ezlon&#10;Pk+OfUWoEU3idLFzso+GegYnOumoc3CyizbeTh4pH58gac7EAAF+wSzk9B0ffwaWSX1H+XRMP3k6&#10;ppbK/hD/Nv3/FUynnzUgMPesX7GeYDXauRvmCCSX1M6VxGNaBDilF2xyPB+YH53Xtc8ncoawAelI&#10;wS0rouL6OLY2sWRIx/YazFMANjHg3qBtczO2YCgsvesXtcOk5huP2g8r9HfsuxNfNHQ3rO4nMTuY&#10;qQKcogYODt0IZX8afBT/RUDOGeZqApsMv5yD573S2KpJl+tx7NLWpMLIHH0+tSPuAVnh1cP2l6K5&#10;15mSp0Wpgj8ILD93+UJNQ80A6iPRYRQND6MxNNYz2tE93tk1TmufZO4ymhzqGSc042/aNjnWgsYx&#10;9z3jZHJpKtdlEfAdW3+G/5j+f47/VfqnA98mDPyih/j8MQaaaOhsBzYOWRNr5/N+BvsvB71tvBZW&#10;vcHoHPHP7GtnixkfuBCZ+wn53M/gW20AHBLAtnqGmOHNl6WpFQyPa0kzRM1IzX9+1eUbnf0jPyeV&#10;DZi6P4A52qQ2N6e2kq53VE5dQGx62zBKym8j5QHmbdNyvEuqzOW2yO88hh0J6euzxNL4aHhYWf/F&#10;6BIORTdSvGmJFayz2+kb/qKk2fd1jrjRXpgpTbpHs0kZOHumVLzrmejFYnFsdJjBoCHUO8yg9430&#10;40jRO4Y5m2iaQN/GUd0E+vWWkpuOR/w48yeZYJhi4p/jD+mffsKfgUxg/B1t09rFsY78n9GPxwT+&#10;SqQb+Ri9d4jWN0QXl5bjn784t3NczsoDVmyBmRsxQ5j+8Izu13l923Z5k5J57BIwR9H2RFBy+dC9&#10;qCqxrW7YhwOXDCzTO3E3+3XB6Em/PO7VFqSbBaj8banZ9efFiYVdp65HAe9aoKw4fTV6AE3efP4q&#10;pbRzh9tDtpU2pO8Hl9bmnQ9vRLRHl40o250HQXXgVodlu2V3X3qUUx9cPrjJ0Q+WmAPHVpA9oOT+&#10;MPjDwLmEIrXDJ0FUB3iVgW3tmi06gW9edNBbcMo6MjYyNEKCxMAYeWS/fXS4bWysHaEuRCN3FbM+&#10;NkFALOD//+hnrRVh99jELGBBRyO0we5JNFFW8wnYefadusSnbMYua3zkdmJS5fjBK0mwWIfU4efe&#10;uGKj3YOoD69zune4+pHOLJxSWA1sNDwZmNgSkdMvb3wB5umQkvNcm3SdHrzM7L0XVb5E1pG0WgJ5&#10;CvuG/cf9M4qrO0YY39oR6VPDpTBTxPrgpfR3jei4f9ps+Z3AIwWCxj9KHvB6WJ5SN+F0NRwkLIFb&#10;E/j0ZIwvX46qCS7p1vN6TOoRLd8Fwk4yxk/80xqCK+psbz1crOdAHvil/AQishfvBbSP4ECGehij&#10;2KWNjNP7B9vHJvu6JsmWUebGJGz3hP7uCdKhBYueKbDCwdSLPwRrcpqFfzj+J5jiHuO/gX6WWPvr&#10;+O7tU6jHgx6NkkmeydHu3j6+xT9zrpSqHkCngrKEtjiSwqyY9XnqTifCMmuQ9/2cpTI2wCENsPIn&#10;MXOvO+k5n5DTqTBSzYVzI/AoiagevRNRn1iKrD1fkcdv2UhdYQn107G5fRFpH41tDgJwxqZUDoyg&#10;oz43YrM/h6U0KhlehpmGMNME5pruPPDmTSG6Hl6zVNUeuxzg1eMRdXM5n5xQxbgdVTZvvQPM1gG+&#10;7VyS+zwflcV/RQcfZ4CkBqksJ2C20vTu4YiKJ9V9Ts+YRV8WSgPvcpj7s56d+/vG5jE0MYxtHg1g&#10;Uuk4NkySlWjmvpXRztERrAamE/9X8O/S/2fegnXk/4B+lvRrYj66jMPk0MhweHQc52KxA3dCQGwb&#10;LFbdaHQsPLUpKqNjm/kF0iGcKgEzFS3cHyUVjT6K/iK41ooofEzwAq1952MSypH343K+Nfak7uOM&#10;bewiuy4+q8QHj9yN/2H1buo8Q+DcJKe6JymnEis1DAp+I1UaqJuU9K74RTS/+4I2mp6FFduBXx6f&#10;qbYnIDJvMr4Mbd1zC2Zgx6MFS3bo7Q9K+Ij8kxtE9D1hiS7M3g6Ld5oeTQgvY9zOqJ9tegSWa8MC&#10;HRCzMLkS+6Js9ELsZ0F9D5DEqYQozBHdZu7wtrhmcIL0D8Eqp43eQTr6jw3RxibaB39lkWUErNes&#10;B/2nOP6r+B21LJBqYX+O/wP6Wf7/GxbGZH53bIA+COy8sEAioqLrSXHnpaBc6kIcj6Wx7F+93t7/&#10;VXVK+ajRPn+Ys40oO24FCdWDUVl98QUjIkr7YIYKKQEqZG51PCq+FD2M7Vi73ZvUZMAuYamWxdGQ&#10;rBp0O/jdLGE57I3po8jW4ez5y2+yCwcv3MqdJWRLGolway7bdOjC44rECmR1MowU6eZWhXmmcjrX&#10;bgY3p79HZufekHrA8/WAS3WN8eUXOcOviic03R/BAk3yh1bvlnLwf5RPC6mgy+w6B8u1SPnQ5Ttl&#10;D4Vezxm5nt61+VAAKQnAJQaUvyls0YhJje2f6KEj2uAEvX90fHgcfcc0/mfHKJ1lCv8e/lP6v6fn&#10;n+M7dv8iWE9TdOBAiF396CB9YrRhkjxshaO+t/d5rhkLfR9GkUkeoS2wfPPOI37v6iYvPMwQWGtG&#10;esHj/F5E/2pkXsbXSftzUaSuDrce8BjJGNy5HdUeVtCvf+AZqe+IwzyfjqLptdSySSIVTe4xexSt&#10;ZGOTSMsqax2g9Y8hZbVjpM8XpwrwbrPc9zy5ZPxWSPVK+YNAUQLQnCFq73guPDS78Xp4wax1pAM5&#10;UPS41jp43MvJa0FOl2JAbDdwboO5Fnzrjp0KL4r5Mmlx/hVI28AsLeDSkLZ8cDm683HV8JYTz2HN&#10;bhDUhTlaErtuPM4b9s+l63tEz1p/AObgaCWxVFItOCaqvqt6BOGUcIDkvIw+BgPnhsM0+kgPfbR/&#10;AnUOT3aNoU7GZMvoaOv4aMvEcCMaakZ01uYXfA/JQ64MejfZDkPAiui/WgDTIKbT3Df6G6Yf/1+l&#10;v40524MH/TCaaBroHEAjjV0dgJXYOsXrIW+DchoeZ7comp4AqjC+RzBXSdf2Ck7qroaWrVRzJ0UV&#10;uFRA0MjtYuLbL+j4wxzuNa7MPmoG3OtcroZXpH8ZszkdyLbSlNTt5zAWlTsYkfAlp6hjt93pYYQG&#10;0djhM3e36p0NSex4ld6janKBlPBj1wJ+4+02d+OK+p4mN0npnCX+gLINZpo5n05KqUL4T4vou8Fc&#10;fWAzhnmue06lR1cg31dlc1RtYa45LLCDVe577+ZHfhz1DM36SdsNVuEooAuKe48+K8YS4dDjfFL8&#10;bbUtzDcB7WNnXtdGfRo/+SxrkZIFzJMCisCPyxROXPL90tOM8xE6g8SmgbFuGr1pDA210bsxtZhm&#10;PEgwlzgisMq9kwJgDGb9T8Yoi0L8GuP39E+3gP8z+llv+ZV+JvA/OxmDA4M97bQ2DXNjmL/oeXop&#10;zPoFhLVh8TYRFdeAN5+Siul2ns9gpgIB/Kztcvtpbl1EecuirY4wxxBm2cEcJ7uzqelf0dXXBbzS&#10;9qSwOocFda7r4ct5eXXo/OMkztn6wLECqDNLaxqx528e7Dlx5dkc0qUKq8ItS9fuuxNWE1vYbex2&#10;hzTfoBjDDIflG4+H53QFJFYq7fakLNsBVB3gsNSxDX+R0x1S/FXJ6RiZOOLZAfPcVXfFPCvtuJNZ&#10;M9/AHuarAe8OWOCm5hQfUYrupjf+svMSLDQFwZ0gdUjvRGRUPXIPyQfDk7DakjT9Xn/S5mbB0+LB&#10;87EFVBV9mLORRDq+xRrO5nm170YmJkdGiBkMjHf0jrQNjPX2DvX2jQz2D48MjkzQRyd7xxgYHUN0&#10;Qv/oGEYvYxxjusOfon+6Bfwh/vfob2aiZYLegUaaRvtx0P/aUAdUykptA71jl41O3kurmTxyI5m6&#10;yoBoPZ6NqzY5Xw8qwQrf9NBjNlET0j2ab8cqtfN+cbVR71s22B4CQU3gMgAeM8Vd/vEVY/cTPmze&#10;cw44NgEnHqwG7sfDs8saQmKTOugjmH6/0BfAKXzc921MztD9yBoByT3Avg2ohrOEPU7czU6o6vG4&#10;lci+YifpDUIxFt144/zDj6nVE/bnnsEKHFZwvLAV3/LoSlh90uex7Udvg7gu6SA5w2aR4s0br7vC&#10;K/uU3bxhxVZSin6h/VrDa89y+gNzOzQ8AkBQi0SrpXvWHrz/qGbkZlGXiON1ENSBpTYgc8Hk7Mcb&#10;hd1Xs75IOVyEWTrAtQ7YKVvMNV4mvukabBuaHBwc759EjJHRweFh+ijG0DDWj10jdDzc8U8mhaPE&#10;IP6R/ukWwBruU//EwP+c8gH/g/Sz1nNZb/l13KORLvK4Mg53Ywxam4TMOli6POFrxzIDZ5gnB2y/&#10;sC3bbnrgSUY11mtVy+UcSZ8odtkZEpbH7mbFVPc7XnkBkvpAkQUOI4G1p54ndz9N/WJ1+hUpq409&#10;OafGWrWLEVkjrzL6LA8HYp/xOuNdO52GPT/OuMJSc1estwQ+DdKymk/fwu3Vi+Tmp6m1K3GSiQ2L&#10;bRd1oZXt8aTiBnQnokFc7RTpOkVV5BTa7Xw2I/sbOuYft0jJgdkpwGyGhOfphx9T6pDr7WSQMgJe&#10;ReAzWb75qmfA+9R65HI1kdR64dUHLmMhtWtnwuoj65Dp9dcg5QaLLWGFm6DW3TPhXUGVaMOhm7Bm&#10;CyyxA5GDa+3u3MqqDPvYtP3IU1i8HTiW4UxVcLVsWHxGaw/WiGNYJGEj6Ovvaqf3902MNPW10yZx&#10;4Cd7oHES0TUygKPDrykDFo/MhnAY+MUU/VNm8b9EPwam/9cXTPq7mTWrcPJDHx8pL87FUd/Q7Yiw&#10;kYOy24VLb8pflwwq77oIvArAswlmbt7h/CCxYOzRm+Z1Wqex6gYufU4hZxfvt6/yui4EJ7CJyjOb&#10;ysrMWu/q8/x9zhfkeSefR3QPafwAv6zYuC8gOAsP+j7scvrGsMJU0HNcsdHuflRbXOGw3YkQ0maW&#10;YxvwW2/Qfhj6duB1CU3BiNn/kUsT5pho7nmUXIb8o1s277xNGv9jl8BlYe2ZEF088CCldrn6ITKX&#10;zK8Ay3abHUuJKEIBGZ1cGx2I/OQ2hCUOVqdTYqvQ+RcVyzSOwAwN0sVG9qT9+fSw4kmfsPew0Y5U&#10;qF66k339mUP+ja8/Ird7b0HCEUSOgMjhhbsuHggreViBbM4E/yCuB9TFQJn9k6ich88lPNBJR4cJ&#10;hMc6bXKoj+iDDtrkQMdwT+dwP6s0HE4ZaMzdKFMWwGIav2DN82D68ZH/Wfqxe596zSIeA78Xm+0I&#10;dvoDfePjDM5Zf5sjLPptCNmdfwyrdUBAEQSVRbX23wr/gB2+rs1tmImdszxwq6ua34kpQsFZrYq7&#10;TgP3L8AmA7P0Dfc8SSlkhMTWLlHxIFWUuTbAMl2bk2FZn9Hp2wWkiT6HAP6LdMRo6EL0CeR69gWZ&#10;QORRBza5eeJOVx5/yPyEXC+8hsXMDvJsRisVTt4Na0+vQtZHE0DQgrSH5VLdYOAbENOeUEKmAcgM&#10;MWyD2Ts32zwMfNsdWYxU7B/CLDVicAss5C0fxVajJ5m9UhaXYIExUFVgnpXpoaTQHPQsh7Ha5DLM&#10;MQVeQy7JY2bH0kKL0eU3zYt0PWGpOqwwByl3m2sZIR/GPCOrQfUczDKD1fageMDBvyC8Gl2KLOeX&#10;MybV54AH5grbuZ752NiN/RmWz0wjGG4d6MHJA22czBzgpJG4ASb9LL4HRn6lH+cOGCz6WQf/q/Rj&#10;mv85ptOPx303vW+YgZ3xxLNHAUABz0vX+NYowlKFfVeikqpHrkaVkcYdXLIwQ2HBOusbQdUJeZPG&#10;Ds+pSy2B3wDmGyyRdw9KaHqT26Vv50t6UeNAy6Gw1uh0dOlYQjmSMTgPc7XJQa5N+o5+XzoZ+KZg&#10;+s/4BpE2QlxyLhdik2vQvYi6tWpHgSJD2o3NMnE6k/7uG5aKNbOEjwB1G3Bt+2md07kHJUmlyPdR&#10;3azV+0n/OX7TWavd/aJaEyuQ3eloUtmLSxkEtkkYXLj08lvyR2Rx/A0s3gnzdwOX4QpdX7+E7thK&#10;ZLA/FFbaAa8BCNpsMH18K6YnvAxpHnoJq6xJ9ii4Z5NdRGAW8svtUTz4EJZjPasNq+2wVHxaMPYk&#10;bwIsbuKvDCt3gPQeo9MhQZltJ/xTxNVcfpwrzTkDJ8P8Usqb47My8d3EMpB0WWe2emkdIm4Ac49D&#10;AOa+mUHvJ+1hSauQ5vGhP6B/Op3T8R3rU5h+zndkT2H6CZ1keRu7o7FeNNrH6B8ZH5gYHyGF7mb8&#10;8KWffjc2S9zoICm8zKkMs7Y7HHmVVjZ27VnRXAkzoodBbJbwTt8H5cW16OD5dNJKE6tCysrlUjvu&#10;PMvPqUaWBx5TllnDLJwTSgtsPvgsZSC1COma+wosURrCqfMgo30cPUut9kv8pmT7EJaak+7Oy5wV&#10;HYNja9DT9B6x7V7ArQFcJjBrzw7Xx8mVyP916yqVM8ChA5wGf1vu6nI8FR/0flgxb91+4NIDUJoh&#10;6ux1pyS9Gvk8e8e/zhFmGAGb7kyxo76BX97WoUN30qib3GCOPmlBIXHUK+hb7EfkeD0LpBxgpikW&#10;KEJ6F44/fx9cMm56OgaW7SQTiyts1u2+fzd1ILgUGZ+JgTU4pdQCkd0bXW/fe4fu5iN197tA/bFp&#10;GAGPmJL7w5tpn68mf1668wys1IbZG0klUjVLn9eZ9YMTXxFqQejr2HjLSG/vYMsY6qWNtfSP0gfo&#10;/UOjI00DvS3jo43kYbcR2sjg/yD9LNHHCvxkHx/CupTEpMHJodGJwQvePlQK+9UnodSlcsCzTsbi&#10;1JPspsiCTlVDbxy2Sb9F3k279t9NKGwPjKkWkXdlm21MWsXO0/e4nJBW1ufh+2LRGswEPnPDrOUu&#10;R2+nZdYjt5sJgJM6Pj2cuM9fYdDajbroPV1j6OqzZLL2L7hj8XZf75jGZxXjRueSQMwO+LfDMmtR&#10;rUtPkocSq5CWcxAsNgHqZhDYo+4Q9uRt/7PM/s2W94BtGxEEsw00bB4kV6EHMe3rdHxJoshvyr7U&#10;zepkQloduhVb87PWYdL5lsPgh1UeDj4VWBWeD68WVDtAogCXNpf0EfMTCUlf0ZmQ+p82n4EF5sCL&#10;B7rNqdCP4ZVor38hqR4raAYr7EDu8OXY1rhvyPV+5vwtR0gjiqVma3UPFNV1DiBk4n4LRC1hiSFZ&#10;dtrqfuJ1xc2cpvX7boDkTlht8rftNjOsrE+kxaR2N7Yh1MVALf1j7SMM2sgQY2KcPjzUMTSAGWke&#10;JxWN+kZZWcO/T/93TP8h8NunXrchnOmNdzFG6RNY8dFxug9AWSCwMv1DQ2RBic35qyCmBXzawGO8&#10;buOJiNjWmNxWfZtrwKmAnTN1lq6+ld/bkomItHYSzmdtZ3bXlbHb/zwhvz8w7sNPUgYwdzupuS7i&#10;sO9aEdZrVx5nbdDS7xyl9TMQDaF9F4NCC7o9AsvILebXhwVW1M3nT0W2vPmGnP0yQNyMrOXM2bHJ&#10;4un1yM9Jtcjg+GNYhh0PZshWXNvvYTwtvGzUyCMSa3vsIYB/9zrju0+zhqKqJje7XCG9iLjxcUfV&#10;XVFheSiiZFTexhtEt8FMfRB022IdE/oOhRSMrTH1BQEDmLUTc6zhERxSybiW3LBI9xzM3YFTWW65&#10;09YXs958QhdiP8NmZ1iFD27DasDjXnl0BfIJLl+haNbDQAuFNyxYY3H0Zm705wlnvxyQOwiC5rDU&#10;iqK43/V+WmBR6ypffzA9AcbnQd0dZLbs8jlb0NNahyaxSmAgNIZQc29r58Rgyzh5dO43+qd4+g7f&#10;sT6F7077l8C5PqlLP8YYnmTgFNbG3o6NbUZGZg2plb5gO0XI0uFCfOL73uM3Q2Yu2UbFrFNVVq13&#10;icxoSCxqczz+CHiUSP9O2CaheiD2XU9cfutWCw9gXwcUFeC21bdKeVb0+Wluy4ZdtzCLs1c5A1Ws&#10;qp7WMTxER0PXAmNhznZY4gprvSwvv7tfMHgmrgYMDsASPdIPdo3HrksVER/Q+ZhPIKxFbGv2HpDy&#10;dnvw8Xn1hOvjdJC2JqGBz3SJzqVzr76EvZ90upuNwzPwGsEc2+VbA7xDW6I+IItLocSCubfCLHsF&#10;89gr4bTkOmR0MgiWaMNCHJh2rjG8eSX629PifmW3QBB1JdMS861Xm9wOKUMPcnqUHW+DsAUZ/UJO&#10;mw+8fl6J7hV2/WByiLC7UBcE1idXNnZOosA3xRu2n4S5RsCjD2vsd1+JD/84cia6TAznSgsMAcsj&#10;zTNw5IptZp5xSORMs5Owfi8sNfll/wPPq/caafShMQYDjXYxeskutHEc/v8p/X82+rt/d+afYaoC&#10;Gw42fWgCD32ctnZ0NQOFbeEy6UchmaHZjU/TK5ZomMDcjZjLGYJ2hz3icgpGbr3ImydmzhzliovF&#10;3a4+LM/7gByOPeVYiKOsMo4CUooXgiJ7YnJGNO2vcq3dDnzqeBhhbfU6B8Xl9+49c6kbdTczPg9O&#10;IgOH6+EFjLtve1U9XpB6y/w6sHDPhiMRTz+h87ndC9xuw9odsNQAxB20TsYH1yDfjK9clseI2lqJ&#10;B5C3g/+HsI/IM/I9r85ZmGcBQi4gd8rBryL6KzoZ9QkUDhHnjPM6xWP7/CuCS9Dp4G8gtQ/4sJi1&#10;hjWHPQOrYutIUse13pP0o+EzENTyPv/mS1Izsr+TCsKWROEL2i5Ru34d+5hqpH0mGKTNyBL2UlPR&#10;3Q8vRXXE1oxbet3Antzc8woWxTr7nuKodC+nUcX9PnFRM3Fo2LV1f2BIBf1Wep2szV1Y4QICziB6&#10;aI2L34WcTzZvMlZeewxzVwPX3NPnfbHq6p+gdY7hrGGif3Lif5x+1oteZg+K0dHRsdFBGdk1WPNl&#10;lrfAHDki9+YYiW31Cc3oeVPY8ouaJeniQZWmcms5HAzOLmPcfJKzBAtAqjTOwQSW2x+7kvy2fPz8&#10;vfQlklZEt1O3iildu/FsMLp2xOFSPLvIbtKCiU24poneQBvFkfJVbqmglBXM2QMLXQWN71zJ7k3p&#10;RbvvpIDxYVi5Hda7gv2jU7ljDz8iMaytlPbAWmdQOCfnmXWrEl0soUn7BIL8bmIKEgeMrmYHf0Xn&#10;05t/2u0Dy3fA/J0ge0Ll5OtnVehO3oig8SWYr0u6O6y21/WICXmPLsR/5dY+QoYv/utiR+3v5oV8&#10;GD7xqpp9y3FY7Q6C1iB+6MCTD4kt6GhoGUjbkQazCyz4tlz0DG6K+oxML8WAqiNZYxSQTXlf/4WB&#10;XhS3W11NgrXWMFsd5hkt1z97Jf5DVE3/7osvQMSQJAj8ekp6d+4mfPXP+bLR/QqIWZEWY0peoOvt&#10;H1/pdfMFDrhPgwNGUH/3GK25r6eX8T9MPwv4c3Ds6errR5Pjn6rLqRTYZrTT4tC1c4G5KeWjR66/&#10;ghliwLaassBAxeDK6/T+11ldGianiazDWRnnNmPLh9klKCKxWVLZDbiUANZyzjF3PpKcXoIevGrk&#10;XmfObNaxk3etx/E7xRnVI/6v4rvGSWbZShudJWTmda8i7gMyuZkOW+1h5RZYYz1f78axhN7gDmQU&#10;mguatiCpA5tswPTaqXhaQB3Se5gJGm4g5wCSbksPR3tl9t+rRhs8n4HCXsC+Z7WthOuz+6Uo6CNa&#10;7fIAJO30r/o4AAD/9ElEQVTJHL645c+O/v6FjFe1SNbxCUi7k3Z/svvWHwgK+sDwK24Xsr4K861w&#10;XIB1+3RPJsR8Rbcz+pZiNbDKHBYbg5DltmOpL6rR/aKJH3ROwkId4FMDmf17fHPiy4YDIjLw3XsW&#10;lwe88liuHgysSfiGjoWUktZSs7UwOCSdzgZ/SMLK9342vwxOj7XwTeOX9/AOroj5yDC4GgZrdGGl&#10;/p5jt2fMXsjOAX1Dbf1jA/j+tPeP/I/Tjz+kdZzeNYjdMELDw4Kz+KhsUNXQCatUmI3cZAWlrC89&#10;KY7JHzh67Q2XsDZQRIFNcsNWz6jk7sziiR3Ym3HIkxUaqqyavm9UJg3bh8j6fcCJs8QtwKNmdvBl&#10;+Lvxa7H96wxuwgxVYFvUMUE2Uw9OoDcJ1eShAHY10n1T7pDJw/TQBnQppYWM1PXOIG8L1uf0owof&#10;0pBLfC3oecGm/aB8ACxvu8Z1+bcgw5cVoOoC0jtBzBC0z3q8/vaiFu1+kAlKbrB6Jx7oiyzvncpo&#10;CmtHW84kgOxhMk20ynKWwenH5SNPqpG6dzTI2oKEDcjsE9x593b+5KNKZHQuAYT2wPLdMG/HL1YP&#10;g6sQjixq2LawuQhZgoSr8sHIBzmTzwrRapOrJJzDsubOYTSJknI+337dLGHuj3Mf0mxqjYvescjX&#10;VTjjqJc0u0iaCwuagpiz9Y3Y4JqhUzFlnHK7yQQXtyLfJtdd15NffUEHLr+MT8ylUODYib1DOCMb&#10;oA+Mo39B/5/huzOngcGsvj3UQh6OH8L/7J6YoI2ikXHUP9weHH4Hu31n91MKW/ZttbgaX4auvsmn&#10;ShqTHV1U+R+XWVy8n1vVgA77PJu10hRgHZb3QlJuAeHfsiuR7eEXwK9BmqpT1dapeD+P60oqYiib&#10;XCZKnoqPa8jqXXhT3ldY2zE2jibGEWnMPFtG/1BUcgPyz+9cbudNiMQjWGa/iFdidAO6kd+3yPk+&#10;KB6E7Wdhz02d5yWPupBXTivYXgPNY6DmAUbnzZ8VRfWhgwlVoGkHy3RhuS1sveQa2BBei46/+gAq&#10;LrDMFkd9UDvmEPnxZSfafisZFF1AUAMW2IOe77m0lpctaId/ImxyBCkXkDo4wzLgeFJrLA3p334N&#10;ctawzAJrz1na9+/Gd8U1IsNrQcRi2I2B30Xe4rl/fGtaVWMjDdW1jQGXOKwwEXF+EF41Hl3aq344&#10;GBabA5chzLHc7B6M3cmd7FoR66NEP843hlWOG90DAytpF5Kq5ul6EAczcweImYuoO1u5eQEVvtWn&#10;9dK+YR3YPzaIBeD/BP1DONnrmWTQJlEfQoNjwz1DbVz8MGvunLZetFHjICzQJl055+/Qdb2f3TBx&#10;LzpnjqQ6wHLs8Llmm3icTympQ/vORvAtMQaKMs7Ff5ZxuXg/O6cMHfVJhHnqpCkfqAuu9nge35VW&#10;Nep25A3M2AjU2S0Dg0OjgwODo+8+day3PAUCJiSTljkkZHXzQdXQk/rJNSeDYcthkNgJoqaKHs+D&#10;qlFgDfrJNQCUDoDCAVC/tOlCvH8TOl1az3nUFzbtAWEr2HRq+/XiZw3II7l2lu150rV1hSVIuhpf&#10;Tgn4jPbHfgNDXzKLsNoWNLxsAoqe1SLXiGLQ8gKcg8icBGVvm+dVEV3oUFIFaf0n6QbCLqB/41hM&#10;ExYTZnffgsI+WOYBgvZsGuePRn+JqkeOfsk/KtjCAvWmIbJfNKfqU0JNj8mlBFh7AObuhqWOK/Vv&#10;XYr99roOmfu+ItFnsSlwq/1s4nsnrwcPdDnXILLAiPOdlQZy7tf9suvDPqCfTbxgqa6XTxQ72w/r&#10;1y8aRy3DkyM4CvxV+r/77Z/gV/qZQ5/kjT1ks/PYwEjHlZtngQ3uPw4VENmiZHzyWVZ7WHG/gu1+&#10;4JMBLs0fBO0NrF4m5Y9Epn9csVEDuCVJD2YefTfPhIyKiauP82YsxYnABnyQc47ZxdtV+Z+Rx7Uo&#10;zmXqQNkM7BYLxPY+Cf9c+ql3cAiN0FFTBwK2dQu2n7kQVxXdMElk1EYvEPEAWZ951jcul3S8fM/Q&#10;u5wESkdB0RNkD/A6PrhXNhRay5C74A/q+2DNXpA+scGn4NZ7dK2qW+TEFVivA6vNQfqonEfyg0p0&#10;+V33mgP3QcgYRKxB3lHm9IurFYPXK0YkD4SC4B5YdQhkzmr4ZoV3ovP5jVxOZ2H1DhB1BPnTBveL&#10;AxrRhdIG0v1Ddi9IHAJVX+NrxW9akWfcO9CxBAEjEPSYK3/f427BZwZZpewZRsAvRxaCN57YH/Q1&#10;sRH5RJSD8j4sd2CWLZ/i+QOPiuKbkPmVYE51B0wwiNixqXmfivn04mOvvu9jkHOBuVYgspPPwON2&#10;bHVM6qfLFy/P4IWIN0G9Q+OYftpo/38j/QRMCyBb+XBy2T85Njo5MYl6sdsHKnv/BNq1/zYs2Uae&#10;ueSXWqfqE5LcGZHTZOTqA7yrcL4O7Mo6Jv7x6cNRKS2r1u8ELgVgw4JAw8bteXrR4O0XxaIKLmQR&#10;iCz8m7p4Jr9vRZeeZHEJaQK3AH2czpigMSYY2dUtrv7JsOUA8DmDgCsoH/dOrgipb3F+GQMK+0H0&#10;CFlN0fUJKBoKKR5wuZUEm/eDjAusdhR1eHUsvv1+3bjC9WAwdIG1piC7X8z9tW8uuv8ZyV8OBC1r&#10;4rfWOv3s+ORybs+dit71x4NhtQOI7wO541yWd/3Kx+6U9q0550+2f8mcgHWnVzjGPf6Eblf3iXld&#10;h3W7YP1xkDm31iPt7gd0630vj/M5WGsCy46C2LEtZxJDP6JLSVUytvt5Nyp1INTcOVTwoeHdt/4b&#10;se9/2u4NvObA6wBivnuuZ7+oHvJJKplldJBsOccEL3exuloQ/g0dxo5nqzvpJTjLUkD7+sHgQv+i&#10;b9ZR2aCAU9mdQNU+YH9r9gz2n9fwM1DHAGOgd6Tvj+nH+HfpZ2X52Ae0TYwMoknsWEbGRoYZw+a7&#10;NTH7UYlFwCHMI6p7NbQkLK/d8swzHqz1qOJAWSsk5XItoCIlb8hm/wPS15n9Z645+opbL0UlDMSk&#10;d2zSPshcetfAMLK6U1iHQpNrf1FxZ/oDlR+XWbueelX+AaeyqLtr8MMXHCmVYYGV5eWykDJ0JbFW&#10;0PwokdMzdsA6L/tbpdFf0I3YL3wG3iBsjSkHdR+3Fx/zOpFPcDHoeIK8C865Qd/3UGzHsyZk9iQP&#10;1N1gjTmoHpll/9ArvTGwacwwIBa2niQTAyvdZu/0O5PVG9SEtO4mktPW2YKKJ+y6fq0c3alBOndz&#10;QO0w8RzrXQQc/E8Wtt5vHtcISAKV47DiAMieE3S8fyb3y91vPZvOhcMCshUAlpup7PFqHB2loZHR&#10;USSt5E6ufJbVln2J2IffyPq60u4ILHcilC9xVDny1K+gPqCsWczmOog6ENkh5aLhFRNQSr+SWTfP&#10;3BOW7oKVB0HjyNYLEdjn+YV/EhJSPOZxANORl59Lnxjo6G/7b6OfeRqji1TWm+ibYIwgMs/T1FKP&#10;/9gqcbnaFuT7MAMElEirxDkbBSV3XXmcHfeu6+KDdPLwNqwGdmkJede7jyqKqpDd/qdc87eQgyAv&#10;tfF0SExT4rv2beaHKDxYImwBzh1KuuefxtSmlQ/r7LkB7DNHcG7Z0zyMxpLLml7k9YnqnSfzpjPM&#10;YKmr3qG0V9XoVvq3RcaHYO0uWGgOq10MrmZH1KBbcXUyu3ywb4TFu2CLj+Xt3JhmtC+8dpa1H0ja&#10;gowDbD9pcj8XB/59MdWw8zTIYPHoCdrXHF6Wh3ahnY9KYPt5EHPDkhDM/axCK592oB3PY0H3JEjZ&#10;wHonbAe2YZ9fNKNdQeWgdgQkD8MqF36bF+5x3+5/GzR4FAlbcXLhDOJuYHH2VNr7lFa0/8brDdqO&#10;OORjz1z3ccgvoiSsYnLzkRBYYw+8WrDYVmj7Xe+46qj6CYVD94n5clmAoMtqy7sPC/ufvUfiLjcA&#10;q2leDRA5rLwv6e67nkdVTesP3wM5U1huAUv3SsoczEon2yy2aawcmhwcQyN/Sv9/AMx9ByIPrzTS&#10;eibxeERjUpLi+I/lFH0DijDnYnU7zye5n8cfhVSKyTpRZm0AWEKdK+N64kFWOd3XL/sHfh3yPB67&#10;nODy3Tfu1uSVIBu3x1xzNgNIAEiKS555Gl5f/BmZ2d8CdhUAaeBVXqPu+rUNjU2i8QlU+qUfKFIw&#10;11LDJuJl6sSrMrqC9TWyejbHDFYdVrR7HVdPVldV7e7BWltYYgJrnLaeTXpaih5ljkqaXSO78ERs&#10;YK2dyoWYu1UT53IGwPQaCOMkSheUj5jezMWp49XCroUO12D5TlA8AxpnzALKg9rRsZxecLoDGx1A&#10;zha0PHAeca8Buae0AU7uJe1ByhEMzjmHfXjciI6+bQBd7P8PgMQBUPPeF1kVVD9qFpsH2qdJHiFs&#10;eeV5zCAeQoMdOIodOnKZeMcFdvxa/iefNKd/Re63U0BkOyzYA4ttFunfPBnxKfQjw/puPJk4WmoG&#10;Irt59H0uprYFf0IGl97AGuwhjGHFbmnDB2di6gI/TmqdjJwrYUylsJ894voTJ6XsQ0HnQPt/J/14&#10;9GP6e8ZJDa2hEXp+HqnPI7T0l/efh17G1ikZnASKEE5nKezSbm7Pq1vR87hyvmWqwIFDgDiFR+no&#10;6fi3uZMPn339UQBrfjmyk0dwh8/V9NKPyMP7Fdc8HZIIUNSWirqdvZGb/R65eoWyCW4jkxi9tPbe&#10;7qCEopCCUc1Db8gSO84OOI3W6V1/nNbzqnLY5NwLWGEM83bC8r0rza8/KZ54XYs0Dz8nU3hLTGGZ&#10;tZh9yO30gScl6CeLWyC0E1bsxIJA+EDgvWp0NatF9sBjkMDe1QrkT0m6vwxrRE9qGSuO3gVhXVDa&#10;D9svSF7Ouv0V+X5AvIeegJoXKO2Ddeab/ZJufxy7WDDEZXUfZD1hvSdontO+lYn9wYWCNu49Z0DM&#10;DKTsQO+grn9S6Cf6hVDy+GlL1/DI0Fh3Z0/5x49Z9ePnYjtgyzngxwmhwQ+r99ldLA39hE69/gZr&#10;XUFkL0n/VE7sf1EU24acgz6A7B4yUTF/O6icOfK8IfIrcnySLCJ/hqRLojtA5aTPo6K3Wfk9DRX8&#10;AIamWgz0J3n/Xwbmm6B9crQBTXZOIjrJvEfQ+MDkWO9yoYWY/tfZhcCGX4hI6594mdMaX9Amt9WO&#10;c6Y8UH8BioSO6YWc0snEjP5lq/cAFfsDWa7ZWjvtHryvQ5du5YvgL0nZhO1gxjxjj1OJZXXo6KWo&#10;n9c7MFd7JX/kU6j7OIjHPRbJ0dkVQF0HVB3RrbdvRDamfBh1vxYOi3cArzXMdJXQeuAb/jW9E5lf&#10;egIiVjDfFObuWap++2YsPbEOmZ2LJvp8njEI7V5r9+RKWtfT9+PKnkFk3kb6ECw/sGH/y4hmdKdi&#10;QMorkKwDCVuCms9yp0ScHfh/GVpx/ApsNoON1qBwFDwSrr4fvFeHlh5+ClqnQekgaJ8Qv5pw4TO6&#10;9H5o1akQ2HwYhG1g09FtJ+Nwuv+kmLHW4QZxJ/N3iKra9tL6JyaHuhhjTZNosfYhMtux1Gn7iezw&#10;j+hGQo8wjjWzDfGVg5ir1oW40CZ0Iq0eDL1AwhYk98Pm64a+SRmD6GJqxU8mh0DMBubbw7qztj7x&#10;8Q3ocPg7UHSEVZaYCFOTnXNnA5UKk4jx30Z/MxrvnMTxZHKcMYQHf1JSFObe0sr2YXRMZWu/hvVx&#10;dhE9snwH4mJy1lEJn7PLevR3XQB2zK48cKhZOjzOLZt4Fd+wVn4fjvrsfGoULlVb12dYCjx8/klE&#10;Emt+BRwXgF3ymE8cNo6nwe9/FlYbZiDaaHvXMPK6GZ/7FV0ILeeXcQVeM5jltlDG6+KzmsJWdPhe&#10;EkjsgVmmZDu2xNHzoV9ia5DztVRY40Y0lIDtos3eD1L6Xn1AdneyQNWN2Mds80WG965l9bxqQno+&#10;ybDmENFlMkeXuD3wzmu++5m+7VYMbMXe/gBIes2wDDmVRb/XjFbfCQV9G1BxBbUDwm73H1VPBn5C&#10;Oo+LyFSSEnb4+xftD7xby7hd27/VN4S4DW4jWHZQwtE/qBK9KkaOnrcnEaIP0VqH0Y3Ispfv0JvP&#10;aNPhWyCgDTP2wMJDGi4hcZ9RSNnQGut7WAfAEgdQ8dG6ko6TzNsVXQtdzhMzWrwX1p7RP5USXocu&#10;pn/hsvSEedogsA0U7BVd/N7WoKv33mRnZFMBTpw8Ojw2+N9GP6lgMDlJZ4yNjdL7upt5edkpFGpu&#10;WTWwC/wgoCa68bBfeG3Ol36XczeBayVQVwOH0s/r9kQl178t6NU0OQ1UWQAFAJUtOj6ZBRMxKb3b&#10;sILD/gCHc7YNhjuvp+ejkJgWCXk3oEhiUNh+rv3a1Tc0jJ1/wMs84NwEs02xILc/nx5dOXI5Ikd8&#10;8wXgNAUqVj3OZsfCMpvQ6eCy5ZqnYY4zcFj8IH7Y7XpaehM68iiJT2Y/zLYCQWOOTScuRnXFN6Od&#10;N6NgiyMstISFWDmf84r99LKF4RKWDaoHSZq33B4Mrx2Naw5uQeaByaC+H1bawJr9YH3fOu5LfCfa&#10;GVgMWmdhyynYdAQc7vkU9Ub0ILMXcaBxEKSwAj3Ja/b80tuRyG9IH9vBOjeyusMnlV9eh7DoGx0P&#10;z/lCVv1naeDAv9by5a307qDqjq1et0HIHeadAQEnSZvHlzMaQloZ688/AElLEN0LKw6vdnlxu6jv&#10;WW3v+qOXyeYibByrj0raRT3OH3ycx1Cwfkj2xfOJLV4loaGsTAHoorX20Hv+2+hvQ6O08bFRxvg4&#10;g+7vfwMP/YMeJ289Co9IKz5z9wkslAAOQvm8VXYvXjfFZ7btPx1A4ZMnCo6yRXTt4VexPdklY2Z2&#10;V7FXp3JvBZBS0z33JrkrKatfWmk/Oz9T67EpKmmcySoaS81scXA53YQj5GgPDSHrIw9TK9GLTPoq&#10;/YNki9jSg8B70u7km6zP6Gp4hejWs8BhDhRTWOqy61RMct3opYhiAfkjIHAYeD0WSd/ZeyUTHzwT&#10;VkMi8XJzEmjFDh/0r4upRYefFZLJ/7k7YaErqF60epgV1oLsQzNBbS+ssgWRQ6Dlb3G3+GHdiHNs&#10;PllYErcEMScwu7r3ZUVaD/KJ/wxGXqB+jAgCg7snEjsDm5DTm0IwOQILt8Myey61O/Yvml9/RMev&#10;PMNDH9+7PoR+UnLdF1gdXjO553oMWeWbaQszjvyk8sj7dfVb2qitfxpZlBLCUnEfaFw/GtsR0YW2&#10;XnsF8geBfweIHxE0v+qdWB3XgRSPPgEJexDShpUOy5V9wtJagqISM7LSOChw5ZQ3Y3KYNkz77xv9&#10;9F6yq2RsDMd+zD3+Lzm3AuAnYPt5wSprrwvvCj8hj+uBbEtEgH0JgNjPEi6+t7OrviL7Q3f5FmB5&#10;LwmguHqNx+OQuqpaZOkQQOXBlEsC50Y51UMvY+qzi5GK9nkcEQCEgbqotqVncGKIgUaiMj4AFWeD&#10;jjDnsKrdg4hyWnhxt5SeN2W+LXDuBi5HfceokKze1yX9q7YcIaU6KNuAx8bQLu1VFgrJ6lmkZEMe&#10;6+TUoK46bHgo/G0TOhdWLGrgTbZk4dRR/Kihb0jkt9HLaZ+Fd97GI49MJQnb7rqR8qIK3chtBX1X&#10;kHOENUdB/rzxtcKgWnQpthZ0T4PcPljjjD2H9p3c+DZ0OeHzD2ZnYTNWEuag6uX6suF1Ozoa/WUm&#10;Dn9CjsArFZ9ViHMlfANfZX8FYSxR98AcNVA85v7wE1apni8/gpI7lvGw2AprPeegqohGdDCyBnSO&#10;kr1fojZgfGv/m/zgllGcTYDKORwpYJXXD1pnj78qTWhHFieTVkp5UthF2TioxgYq2PMXZhcOMAb6&#10;/xud/whi0IYHJsYZe12xNINT5y95Xrgfm1v/ICxvucx2oAoCVYTCt/XwqYSKWnTqStIise3MPutr&#10;eecY+1zJL36P7PYF8uAoRSZ5NmABeOtBaU4xcj74Atixk1iLBcGshSah4d/SsloPHL+C71Rbb3/P&#10;6Nh6LY/QlAYc+HefioQ5RjDLArh2yWo8CIzvjC8d13G4+8MKO8w3UM0UDP2fJfYFvx1UtboGs1WB&#10;Swt4rFVNwpLKUHwZ2rTnHMwygvmOMHOPpsuzmEr0OH1AcU8gCNrC7N0gelDX82V07cj93HoJ82sk&#10;9C7dBUKump7ZD8rQ8y9I0P4syGCp6A6KXmrnkmIa0PMyupzTDVi9C4Tt8EGVYy9D69CtwjGOXTdh&#10;tRWI7gTVwxo+sc8r0MusWvx1hidJcRg2md2WV7L889Hl1PYZ231ghS3wG8H6Y3a3i8I+It/E9nlW&#10;t8hiMY7o6setHxSHfEM4DMHuq2SPiagbqJ238M981Y68Yks4lA/CQitYtn3mWhePEzEJb4reZSWx&#10;swGFAh3dXf3MUun/bfQPTQyTeogTo5h7/lnc8el5wL0c2ESAb5P+zrvFVehVfNM6lV34l+QJTjZZ&#10;LOuw1rsb+G6RmB55hhfEfhQwPXE2J78ca/48YJMHygZgU2CfoXEnoDI1h7HvdDTnTA2iCjlXNLT1&#10;DU2goTEUm1RFZo2oW4HTQmyr3/mg2oIGZOJ0n32BMYAOzLBZvv64/+uvaTXj1seeAyiRJzX59qxT&#10;938cS39TNGGw3x8WqgHHNrYle2U1Al+kDSe9n1R3vgPCDsBrAnNMpEyvPssaCC9mbLZ/ALN3wGwb&#10;WOKmavX4aXrPs5Je1YMPiepe7gQSp3+xCouuRQE5nWbHI8hk+wIDELOV8Ix6UIjCy5CylR9Zplts&#10;AhtdJY88u1E2GvAJyR2JIHtBZ2+ISC/BCuZLe1dNH+LbchRErUDICIQPbXQPeVbBeFY6KGzuS1bz&#10;Zhphza/gHf2wCt0rRII774GEC3noWN5G43Z8YA26XEQD86Owmjx2jlNN+yulT7PR2ddfheRdqNSf&#10;2YHzsKMlHw/4P7reRu8aGB/sGPnvc/5YRg7SaRqblakUCH31QlXHJKmwISqzRUX3GGXGRmD7Bbgk&#10;dczPZBT1v0psk8RKGMQAhHBQt3S8l/5uFMv7Rat2k+3ebPJsvFv3HXtVUo0uXs/nm2tIlvxBlkNQ&#10;+8zllHcF/ZcuB44xty929qCVwgb3nn+taEJ2Z18s3ogDvymwm3Iv3HPx3ruk94MOp2I5F+PU0RLY&#10;7ZZLHb/36kN8aZezbyJZtcMhgNOcW+TE7Uha5je041gQzNlBnhikbFureQWnjm8/I5PDEUROgh5w&#10;GYupeweldbwuHtK0f0i2fXJZwFzXOVvO383pff6ZvuXcQ7IcMM8aZjgKmV69GN8aU4+MfGJAcT9Z&#10;D1xqI20Z5B3T9KoWaXonsnbhgZzzzF1X71VMRhQ1DyLU1N2Goz6Imax3fhJUjl5/QgrHHpInQHBm&#10;v3iv5M5nflmMkA9I0fMxmb0Xt4fVdqoer/xLUNBnhPMRWKVPprGlXeW9o29WjdzI71E8HAQrrclj&#10;yCvNDR1vvYnOryupxm5/Bhf0j3UOoMHekb4uxp8s+fwTdJOdu0PMpR1GM5nkH+tGjIaRHlp/66cv&#10;RXjoc8/kfx1bAJSfOedtAi7RDeoObwvb89/TFTT3E2/PiblcbbT7SnxWMxaAotJ2ZKCDPIVzq41z&#10;CHYSz6LLBFeakodsYONMgd12rsFVX9CNgPRlElZk+IJEY0cjA3W19YzmFgzOx+MJ+3B2DX4hB687&#10;JanV6NzDAiqOr+zbgM1gudRRr1u5RfXoyKUUriWW+AhQTeaInDl9731uA9p7NYyyUpeZdu5YJHrO&#10;O6CgrAPtOhrCvcoOKJrAaSKw9ug5/2rsTtx93hJqqQbAZvTDcge/yKb0D8jG+xEZuzx7gNtxlcrd&#10;2697Ur4gh2vhIGpLnuWbYy2w+drlN71YPzr6vQXZnWTSSdgVDO84RdbHM5Ci13NSO2ieTmBKRu/E&#10;+DAaa5pAsvuuYp+BvQ6s3idiEX4jffBNE9LxCSBblQQNYMVefPByauubRmRwMQEknWA+Vicuf7O7&#10;eyqr9Wbd4DpMubgLLLeBhSbL7e6ElE6EFgxL7fKDmeswLz4n93FxwG5HCzpi9E7+Wk/wv0Q/Bj7S&#10;NTncMT6A0IikzCpgg7ik9LWyBiHRlTlldDMnX+ASY58jB7BYUetgTGpbXvm4mr4Xqb5B2QpURQU1&#10;z4yiwYiELzLKewFEsSlQObcb7bpT8H4iOKZyzSYbUq0JNlHYDV0OxbzLRy9C0zpHv9XTyrrp6Acu&#10;NfejMWX16E5YsaDMLuDWxjGed+kx++NpmdgO/LNXKx0HDgNg38E2297jYmHJN3T85ltYvp3U82Ez&#10;m7H8uOuZbJwKn/PPZF+hDRzGlBm2FH67c34lb9+PnL6fxLPSDEAZQFNg9d4rgVVJpWOHLydyLNwJ&#10;oA7cVjxCbmf8izK/oEM3Y7nFbYFdB7jNf5I6c+x5Mc7Xba/Hk+mdOdbAtoNb3ufks+bIj+hQeB1s&#10;P0lSBmF3kDvmFVb0NLu0Z3KcTqrHonmyVqB65Ehsa0o/2nUnliw5CtvDPCcZi/A7ycOBpaM7rkXD&#10;RgtY6gCiR8QtQ30S2p9/Y2jfCgYVe1imD0u1uE0v3M2h44xf7VwUiGP/ZAD8BosUXa/ejfxa8xEP&#10;feyYx9BQI62DlBj6T+kfmqK/C42TEoYTdKz7yiuKgALSm+QCgl4B+3JSPQtWSirZP8RD+isysPQh&#10;T2RSMSQl1ruExzYVfurSMPFkqr+NWPOrqF+OTxtKzBjcZupOCvkBZl3HfFdEUsZ4QkaXmLwlcGF9&#10;sKC1i8jjwREUm1gnIYsP/kzIoOpZuSflfEZBGfXLVbHKw+5EnWPmgSPnC3I+Ib+ooiWbLIBdEUCX&#10;c9ZBi0MvkyomHyV+nonDNqcRzgm5FzruO5uR9xldfFTII7wD+xIADZ4F+07dys/8NHLuQdxcMiNp&#10;BJTdsxaeOHg6p7Qe3X5ZMHOFI4A2sFtSBe0OXknNrkPHbqX/P+y9B1hU2bYtPKsKqmlSkxoQaDHR&#10;IiomzAFMKCAqCiiKiigoQUURVMSAgmIAM2JADGBCQMmSc85BQFCQnClyZv9zVXVzOHQ855173/vf&#10;feeOj1tdVti1xwxjrjXXWhLzDwPzOPBZ886+YOoc7fely/JFMCjtIfvCiWnAiov775eGt6EdpIOq&#10;IfAsuPvuK/6c9uGBOoo68y4SNKxA6STImMNceyPXpIgWyuBOANdqS6I0BffA8vPWr0pCq6nDT+Ng&#10;gQFIbgfJg7Du7unASteC9p2PQ2HVEZDeDnIHYNnpY57FWDJY3ghnSuCdFHj79CEvHbR1Vjf3Njf2&#10;d6PBcRaA/hu5n3RzcFyftPQMkpNn+6m+6YrTAWipWUXjFVRcnkTHZXYeOf1cEIUVyGGpNn3B/iev&#10;8+Iz+vX23QW6Ent8d93M+UddnqWmFPTo7ncg0xv0RUBfpbzqtm9w08eEahUtE7qYEntYUGPlSreE&#10;9K73ISkDVH/nIKujh+IRUFbb6pBSOBiW0bJI0wYYysDYArx7tpuGBKVR7xPaflY2B6YqcG1hSpjq&#10;m4QEJVG+sSy5FcgZOvQW4Nl/4OTH4PRON//82WutgamBeQGtwdw2KDSj67535pRl+8nUGRe+Us/w&#10;kG9GCeXyOmf68sNAQzNawyW43/D42+jcITe/gikLjpKhZdDmkTE2svH+kNt+xSvzh3nHQPgYCJ0H&#10;wZP7L0d5FXTf+PhZaqMdWeolZQ4KZ04/TIsuqW+ghvD/OgYoHsWdMNd096P8lxXUpcBS2c0WIIcV&#10;xz6Yflb3TEjAVzSOZFhpzu7k2feDiuO+W0lY0Vm+SwJ1M5iqB1P3wopzxg8SvUp7j3nHg/oh0vwo&#10;oPv9hCNXnNyrymt/YAAToK2jBrMMZ0exf4d+zuQve15/oHawp6qjta2vq2+oOywqCLjoyms3BUfn&#10;j1dQB4Y8si4pt+nm/ZiIxDbr8+/oAiRtA2OB+CRdlyfZCRnDFrYv6LzIBMp7NalJBo9fFqAd7DK/&#10;wt52i6zum7P06LvAhujkIY0tTmTEF36q6+zopzr6hqm8vO4lKpai+LO55wK3xrJNFwNSW70TG5X1&#10;bwG/LhGAvDtVt7hHpFHhGZSq3nUQWg3cq0BQR32bW0BSn098/TxN5AyLzI003v0Gh4Ki0ymvyKr5&#10;qnZkQpmugXpCa59rUhHl6lU8T+UY0JZhccHFr7fH2CcujfLwqVy4+iQmLy5BYwAdg0N+QckdryPK&#10;2MswtIG+AfgPqu8KTiqlPGLbZdUtidDj24RuvdXGzyePuh/ZMmPTBWDOvPcqonmQoqjmVoq6F1Ym&#10;sPUuSQoTzUHG0OBC5POs4eshJT9pW5KOLp7tMOH4VpsIrBIfxrcqGTwBWRMYfwAWWaxz8PKqos5E&#10;FApqnYDJGqCoD8uPq9pFvC6grr0vHjcXxQ0t0NsbI7/mGqXu/rbGns6m/r62oV+2g/iX6Wcv12Ur&#10;vqG+TjJSgdGrn8FAbQGBEal0/pn7jt1PKRm65R4vKadF0jnPEobgSnvn8PjMAYcbUTxiakCbi3bA&#10;Lbzy6r2wtMLuY+eekql9btR6K8dPtHzyqigufcDkuAfwLCMSgb7w59kHPLzLC79+q2XVdQ70lH+h&#10;AOYrrbD2iav8kFK10/TJd5JGSAMIGE9be9YtqCT2y/DmA3fI4ktudRDWXqt72yu0Lb2E0kQRxKNK&#10;toXi0ZuncutVYLtPVJ3aLjtgKhOfZq5X333+Q1KRT8yXhWvRDrbSmOjTWzfoOgdEdMZnUMtVHYAL&#10;9cpKYK5dt8XJP7YtPKN7IbLLWItpBRj6qtuevAnr+BBBbd7jRnquxfeAuInKjjfeaZRPdsecPbYg&#10;uRPwMwVMdA8+8o3Oaukb6Boa6Gunpiw+CHJ6iiYP7sa0vEnrVTF6SAK7hB6I791wOMw7nXqe1Kxo&#10;cIFs+yCwEaaYqdo8963ofpLXMt3oEcw7RXoAF1pvc4zx/DR4I6ZkhoUjSK8HYVXJRYf0D94OCvRT&#10;mCSN9BcUpPVTA9XtKPhJE96/ST/nhBss9lA9tnS3d/d2vHjyADXFWUe7d4GJM5Uxpc0FfiVuKWUr&#10;W4+4pI67T1J/nLgZuBei96MdnLzwvvAb5Xg7+qep+iQe0Fd8J7Tx7OUIlPemJx+QaE9GeBTHTdF9&#10;6JGVUUidvOADtDmInl6qHS+b6k1ILLU99wr4UB8ogdD2GUtPu3jlJZcPm158D2Koy9aD0J6f5h51&#10;962JzqR09r8k+zOQYcHVkxaYufuVpXyhtpm7sKXAKizqZi1yfBfYHJrYomXgCoyNZLQAVsxQMfWO&#10;Kk8uptbp3qDxaJIpRymdOSuO+gQ3RSVT6lvvsGsQNUwNc1bavQisfB9Xr232ABjsDMJYt2jNZbSt&#10;0IyhLeYPyTIgPgMQPDpH8+mT8O7wfErXxIVLTNXhug+rs6+HbPdIPYsrX2L6CuQsgXcXlmpztZxc&#10;I9rc05s0Tj4DKR0QwqrBfL62p2fq4Muc7pXHPUHSAGRMQXafvPldp/SaF5WUgvVT0tIvuQjm6i0/&#10;/uZ+KuWdSy3YbAYMLv9AHxreqTmTBwfJNsMtg0NtvQNd/b9sOf/v0M/2/sGmgZ7OwV6s9ZF7YT66&#10;f0wIAM8eszvoE77xNbNWGjJ4kMuZ6OV6+25+raMevMj8adoOYJCdOZkia05depNRNOj8IIopgjTM&#10;ofOs4+LTdHRKT8rtPXr6jRD+bIwH3CrjFfTOXnuXmN/S3NHaT/VUV3WiWpw67cBjr+yYwl4Lx0i6&#10;iA7QUf1pTlx0+qxrekwxZX75A0MWA88qjNjjFMyc3Qoj0qk9R1+RfboJ69tmLLW755mXXNq3/9Q9&#10;/GouXlT4auMmmj5/V5leRB20difrC3jWAW3plNlm7j4VyZ8ow6OvyRIzOioMlYmzzZ96V4fm1mrs&#10;uQ5cGF13ANN08tyLTwNrP+b27bd4yi28iVghbFyw7vHNl3WRpZTx5fcwxRQvEgPPZKXDD57FYcwc&#10;poZq6irklU1BahO/ur1zaFtA6vAOixcgvQMkDUH4IP+yc8/iWD55rdvPPySTQDzaIHlYTNvBIfir&#10;Vxm12SmArFWS3Q3yJryGbqf9Pr0o7t7g6Alz9pB96CU052vu9wsNVV69lEaD0FCfnuEe9pbiw63d&#10;5FSCf4F+zoqtuqFufFBJWnq6e6jutu66rp6Gy44XMOxfu34zNPHTYo09wIdSXBKElHSNHbMKe974&#10;Z89Q2cGWdcvoAhq6ex/mlFK33TLklPbReDTQz+i8Gw9avskqpZ54FXwnjn6GxrGcS1Dd/m585hfK&#10;9mqEqDSKR+GOQaq2vbOHopJyqi9cfSEwbjFpDGeulJq075STX24tZXvHl1tmG9mgi2EoNNnc9mZc&#10;2ifq/NVokfE78VtoPBtEZPY4u+Sn5FAWF0LoZDAHLWaLpJzZ1fvZ2WWU2Zk3DNllwIUKQ23KjMsu&#10;T1o+VZKZJBCcSefHF6+fNNvy+sMsjAeHzr0SnKQLgKXsVoHxBx++/ZZYRJmdfQv8qqTzGDSmL7/t&#10;9Kw8uoTac+4pbTqqUXWgaYtMv3bb+2tGKXXKIWmi4vadBy2QiYaOPlY7FZTWbHM3lAzzCesA33bJ&#10;pQ6OTz+nVFEHnL1AZjuZrBKyGKd89/ybb9HNlO71l7B0Lxk9lDEV2+B2JXjQt5rSue8Dq7eQQYVp&#10;u2D3FZv3xViGWNo+B/ju2RsP5J6Pj9HR2Yp5s62PbBBHiKcG/jXvR+IRaAFVw70sqr99qL1/qL2r&#10;pwm552byvXjtCwLjZ63aEp5b9ioqd8nWwyCwEOgLgLFcTe9cVGZrQFyVwkJTEtgxU3ItMjh8L7uI&#10;cvf6LDMdby5WAarA2GBywiOxsM31WZaoLNZpGISXCctutbJ78K2xo6W/p7w9P/9rHbq+iPDOq9cy&#10;07KpK/cDROTwvUrA2ErjM7pwMyP5S//1V1ECcgZA18Yv4hm37dTl0JQiyuFOMk0IU/5W4NHhEjM4&#10;dzM2Or//iP2b76R0yfADqHwnrn/NpTCnnDI++RTE1gAdY7uKyISDTq7FyYXU8cvvSIsi6TFZKSBp&#10;fuNREX7miatBIpztXmCLlLzN9UcF6eXU8atepJ6k4ydsEZt5zu5eOUZ7a5cIkNcgWoRfB03n8v13&#10;qL1ZeDNZlM6Oc8CYJTjD2PFlRVwVdfJFOsw1IGt4efb+MO/s6UeZ0dXUUbco7uXHQHAbiBoyVjge&#10;evjZv5I67JEAamYwbSdpXFa3P/yy5MM3yux1Piw6TIpMye1TZ2o/8XilqDQZCfLy9himBtDjORvA&#10;IOsjOwD+Lfox5iP3zVR/zUAnFntY6Lf3s3oH27S3bcFPDwiLDYrJ0jN2IL1cWLLzLJ+9+oh/YkVU&#10;Xrny1l3AVCD77/KsVtd1RDsIjK+cMHMvmdqnKaGi3nXgWUxG1+uP+cJTVOkCG7DgpjG2HzjmhfHA&#10;M6BIVHYjMBTaBinSNj5Epee3Ot8JmzJDj8bEIDGRm0/Z/MSruKLWh945YnK7iQ3RtwrKHLKyj0eP&#10;dPUqEp2K2g2j/XqB8aaWF2IyvlK3PHLFpuGTq4C2RWj8fkuHD0nFfSeveQtIY7jGML6RIbzjmL1P&#10;WlnfmVveIKhBhv9oGjxiRvY3ckNSOs/ffc+YuBS4lqGXC4w7duRsVF41Zf8glD5hNdDn4ccKyx45&#10;4RQaXUCduBktteAwUXCwij7B3O7e17fRnTfdC5kimwzNnFr6qA6KYg1QabkstBv+qejiq9n7Bx+x&#10;vlmaVEm2DhFddBr4DYB3H4zbb3Y3Dsv9I4/jmWo2MOkEiB2AhZb6dwI9vrTYBieB5hmYZk4mh1Yd&#10;3/syNbyGOnMzUEZmySvP9+j6PHy0vv72zu62joG+pt4uTNn/Mv0coBHg3zpWywBpruz/WlHCxWRO&#10;kJ9ham0PPDKzV+195p8Wml6usecoCMwGrvkop5evuRIQ0R6X26Gy1QyY8ljZM4W3Ki49HJfT/SGq&#10;Un4B2sF0YGJ5vUFtq3NCTp93ePEijQNEQ4GugPCBXcZODb19NR0NPVRvan47e5NWeTNL97jUtkcv&#10;UmfNxyJ+Jo2xA2O7qe3riMwul9d5CiuOs/vDVtAEDIytgtK/UM5PM4VRc3CtBJo6j8QBA6vHYdnt&#10;7h8+y844CtwGSDlTZLPJSbfYvIYbT6J/nIhmtJ1GM+cVMDc78Sr5c+PDN5n8MmrsGKMuILb/xNmY&#10;tALK1TPjx7mbiAWDGkPQeI9JGAaJ68/ix83XYutHVRDX23/SN6GYuuyeIapkQA4dAF3kXv+gXdNA&#10;RxeF1dfg/OXGQF/PEDx4yDYxroQ6+ySJNh9T1XSQ2A/i5gccwz5+ppwCCr9XtgZJE+DeATMtNl/0&#10;efuFdTX8E5lNkD4KEjYwzW6vS6Tnl4ZTwfmwyQZmmsGkgwLi2mZG501M9IEON+9e6yc7p/diiU42&#10;DCa7g3aTtZd/Tj8n2o9+Bt9T1dc+QA21dLUi/du26aDrR6bmfwjP3mvpTPoseJYAffn0Bcc+hDdF&#10;pDeu320OvELkecbSxWvORaR0hKbUqWhZkFl82rrvRLYvUrVK+tTlG12yWA2fnMle079iz8HQ5Hzq&#10;beDnBcp6QBNv6SbLUduHB0LiGn1Dqqcp7acx8WWT6DzzDYxdUzOp1wFVP88144zGAM+W3Yc8s75R&#10;rt5J8sssSAxn6qDa0jP6kIZMuKbKrzAHBmqRncDYrbPPLT6v81VQnsQUPVLrwzoBEVMjc7/o9E6P&#10;wHRJRUzkGO1XCUjuPHjc8zNK1zepPymgcSzDeMDFt13f5EVSAfXg9WeFZYfZC86XA3PdHvPXQclN&#10;j30K5VccIWcIYV4T2bHT1B9rkDeBVTMX799ucL6tl2popzopyiu05Jl/yYwVp4F7M5lDEjUyOB0e&#10;kk89DGpU3HSJFCw8BjDBRtsm7GVm543wYkGN42TdmdB+mHpK83Tom+L+uylF43YfAtQisgdAwWDl&#10;ed/XxYN3/dImKCx5eM8N2aHT6FgrtfSwyFApNYSuj8VeLdnY/5djJP6M/jH/2UoN4Nuw0EfkfcrB&#10;T1dSWr7T6CQwp8kt3Hn+TmDq1769ltfporOB/jPQlcbPNHd7UxeTSukaXadLLCZbs8OCWYtsQuI6&#10;wlIb91peBV4U5+S+z1M5FpHG8gn/tnqTHYhi4becm1t35cpT5Q3t+F091JC3XwLAzzQeFa0dTqFx&#10;LV5BpWs1rTES0BgrgLlITcc2p6zfK7xwrgredJRgG4Guo2v4KjSR8o1ona96gj3SgPaxZK+Zf1Ie&#10;9cirmNTryA1Nk869U1v/eXjcwCv/CvwVJERxLeLi09XVf4U68YXvtynzDAEwK+nQmfp6+x7H53a/&#10;jyqftcKE3YiG+maRxs4bEWlUYEzfwrUOZI84tELaOm3DJ+9CW/DbyZAiFr0Ihpr6ZusOMk7S3z3c&#10;f/DELTKaxLN7o17gx1QqMKOP7GmIVQzaK/82TVPPD9nUy6S2eXsukaleXn0QM9lyOuxp2vDLHOrn&#10;vZdgLkqZhSC9Z7WZ35tMyjNjiLETIwFZzSMwUWfLJpNT1ieQIAPzLW1UD6KmnYz1Ng70/V36OcCA&#10;zwG+Af9i7m/r7+gc6Jo8dSJ+ellZo3dgmrnVA2FZNeCbCTR5Gfmdl2/EJGZTh049BeYUYI4H7rni&#10;k/R9g7sCI/r3HX5Kdm2EGRifFyy/4h1Sm1jQuXmvHZn0I637c5ZrWD3360jMoVZuMGWKSrV0d5JB&#10;pWEqIDA/OOXzEjUrsvcaqi3aGrVN50Jjq70Cs1ZvMmbvx60K3OvW6R6PyasKjKlXVncgu2yg+3Kv&#10;W73BOTBiMCyOUpiPbjqP3VugrLXjdWwSFZ9JKa06BPATAW2modnzyAQqKKJ7yVo0DjmMw3Te1Vrb&#10;HobEtAREVSkpH2VLE12s3zbq3AlNHvaL7lyoepp0KaLr86ir67r6hvb7Rpas1jpH5AVoMvgNl6ne&#10;iEqj3oRWq2sf3brToqefJM6GZsrjfVFI2tDSbU7Ah9ezVEDaasmGZ16Rg75Jg8v175OmcqY2iO2d&#10;pXPDLaHZPaVhqfk9kNxBhoFnH5igffdlJvU8hVps4kL6FSTXwpSdP+99iMbhl9e5Rnf/jZuOWI3j&#10;/yrqmxp6WTVdraj46noJ/cg9RvG/Rf8I9/gYvR/fg+qvl+qPTokFGqxavVZXez83j5y8op79tcDU&#10;b/1H7dyBidTKAyiIT9K+9yo3oZCyuuALjEVkuwZYOG3eibcBTVmfqV2md0lzJnMtuiAmC/d3RUXV&#10;lIaeA/BiYT0Pb+jMeUasTqq1F+VR7+OnAWRmiFfj53kmcVk9IYkVyzca03kxm86n0Tb8PHt7QFTe&#10;x7T85ZqmZKiAhv63aoWaXVBkW1IWNRdTAH47zGHwqs9ecCo0aig4oWeGymHygTzzgHfJgpWWQVEt&#10;JdXUej1zchooYwGDR0tD615sChWd0qm4fC+NS4Ps7Qwb1DY+9A1qT8gYVtGwpfGpsDsGVJW3nPOP&#10;bwxKalfVvgF0LawGAXau1bgREN0Ul9umZXiBLFjAaAS6Ssr6mMh6+4YGBoePnLhO518O/Jvmbb79&#10;IqguIpvavP8x2QsONEHIYOq6y8+i230K6pT33wQhPRA+BBLWEqudH8a3obzXuuQFcltBQgekjX7e&#10;eP+qb31oKbXuqAvMMARpLZBaM2nOqjt3riH3s5QU2lDiDXS0DPXUdLWh2Pxr+jl84z9zTlespLrJ&#10;xvuoFPrbu/rau3taqcE+8XF8+OlV3VRUZvOlux/JAap0SbyhQuPVn77LTcprszj3APjRqKehXc9c&#10;dOGeR1FsXv/+k4+BbyFbNi9XWHja0+8rOp+R5TvAAM6DrC+cr3LybUBjeOrw7oOXuPiFsVAZoKj2&#10;bsrDOyEpp2nRVhMynsiNPr1g6ZozgeG1qbldOrvOkbWhJEnPmbPo+LuQqpQCijgfz3ISEhhrV2k6&#10;BkS1hKe2rNbGYKhAlo0yl89cZBIc3Rwa27FS4yK713Thxm3XVNVcw+I6ozPrVLYaAQ2DAZrXiiXL&#10;nXyiq8IyWMtQVXGhBaO82Kqw6JTXx9bogg7F1cfJ9CAdNZDWpNknQuP6w5I6tI0uA5cS0bPcenOW&#10;3fQK6ovNGNQyPL94pW4Pqv3BHiz3P4QW5ZRQB6wDQHALCGDxuU5q3skHvrUoALdbPSe7RPFtArqV&#10;yEwHt7COj18GDa55wGR1srOtpMEEDdc7wS0xNdQOu+cwQYNsBilj/NPGhw5BzeFFA7sP2RiaHaDx&#10;0tE/Mz+lD1PkYHrUepwh3l8jP1H+KAMRv+/9xAJ+2aUBFUBfGzXQMtg5SPUNDXeHB4Ug9waHzIWn&#10;LkY+fpDVvOISlVbYffbWI+JPRHXPn6Rw4OajmKIayuL8HRBjb78JqpKTTjrczEv/TO0wv0cbh9ys&#10;Rs54ZbTvvspNKqGMT7wiQwJk/G6O5KQVLZ09PcP9vUPU09dh7MgsL61w4E1YWXEDpWlgQ05xg+k0&#10;+sIZcwzeBTbEZjet3XYARPBJrL42zFjo8DZgIK14aJPBeWCiCkHvXz5rvn1UMhWfPai725U96YfX&#10;OUdhocHboKL0T5SG9lXgmYSUf8e/Q0HR9vnb6oSs4bWbzxAdTkaiViouvvgqsCE8s3WDoR2xLVKb&#10;aEtNs3rqV4vFhda+62QaE6Url/r4qUfueuQVNFC7rG/RpZAzfKX6NPlzZMF2Pzmq8rS9O9u2lsxU&#10;trn/viw6n9pv+5xYNloMbbuEwkUXn+aEcurwnQdkzx/GXmCY/rjA8aLH17gqyvxeIizaCbwbQchY&#10;atGNc4+/RHyj9lx/B7M3gcxuEFoITOFXvq+ACbNWzmErvkHOJs8cjKb/971/BGzvZ0/wDJFDdzqH&#10;ezqxduhvp2ExAbTskpqwlMpLdyKZpGKeBvRZTIGtNvYBOV8HTl19wJCZSjhjrBQS33fpblpyMXXk&#10;ggddEnO2MtDWik02sL0elvqJOnran2yLzoPes0pq2sGn70oLq6hDx9ynz1MjKZ8a6h6iXr1PTi0Y&#10;0jV2AYEp7LywUm6mmfurzLSCji07bMjWrrTx+EWTFWx8A4ficih9i3tEeDKXoqKUn23zPqQnJqNn&#10;y/6zdElUlIiVsxefcvfJi85pWKNznEwDomgAlfFTD73ybY9JH9xudIMdOfD55TLye18HloZlNuma&#10;OZKjgWlr6Xz7ps1x9A3ris3v2XkCxbkSuzlAW3HBLbdXLYm5lKHlCxrfOmIHzG3SU21dPVg5pdS+&#10;45fnrNNA+mtY3Q09fXfcPnxrok5diiMDxlyYL9ZMX3z1hlttYill7ugF0ugYK0FgJ1PW/Nabr4nf&#10;qGN3wmHiHuDeAjzbfph//vSzT9HVaAeBzAX7yfZ0IgYgf9TiXlZMIYbSu/tMDtF5SNb/mBTe0t9D&#10;pnZ+3eKXEwP+jH4S8/+xBzd6P4YBcshU5yCZ3Rmg+h2ukCFe+2u3gSkNtEnM8Zr7rTyiUvscb0cz&#10;x6Pgx+Jtvsykg2cdIlPyhh3vBXBJoJlPBC5lXjHdS7diUosGjpx9weDHBIkZeqP4hH0P3hTF5A0f&#10;cwjAPEonu6aukpZZXt8y1NbX1z086Orxgd02MldM3vjZq9asUmrDrmMgJEd2AYJZsnLb3/jmok7c&#10;ZuwEPLMI5VxrJ84+8fhNY1QGZXb2OWkJJxtCLftp2vHXfj0ZJdTOQw9RijJ4t2GW/Xm6HQp7rP30&#10;TDBc45XPQF05Uf7k09f1MRl95DPJOkOU8esnzDx236M05TN12M4TRFC6IrtbZy93efCmLr6IOnDW&#10;DaSXsyepV85c4Hjh3kc0d5PTH/ik9+PL8IYISK9v6cG6q7FlcPj2AwxmK4CxBS/J2b0g+Qt10TWG&#10;Jo3iYClKBxH50/b3viV8puwfp/8wbSfwYNGxX3DSxfNuOWGlg0fusk+TEdYHwb0gf/qES0Z4+fCx&#10;Bx9gshYmJkEJ1KQ/lZQW0hggO0O0h+pv6Rts6ezn0I+o7yOHy/997ycaoRUjMDXM9sXBvsEeYlcA&#10;uaU1iQWNF277ic3UBgYKfsypy06c98suIhN0ohPVgfEzwBR+iU3nLsWi/jp3PRDElYA+BRUyj7Ce&#10;g1NKUi5lee49U3QjW7SvnarkcOvxF7zplg5PVq/b0TNIFrtgnHzyNiYhZ4DoA6zgiYJb+OPEXVdc&#10;PsbmVBlaXiL6i4TxGbwTN2MBnV1BGR0PICO7mEG41OcqO9x/9Sm1dJjsKSGsyt4bcsOUmWddn32O&#10;ze4yOnEb+Bew67QNmBfuPvqSmEHtt3jB3lMCP1ZNWPKA54dKLPNMz72m453F2o+hM3XhSSf3jMSS&#10;wd1WLkxZfVK5MVR+nHrwimtuWil19Lw/j8xmDAbA0BaeanDlYWxiUe8x2/vzV2uj6zf3DjR1UU73&#10;gzDXOD3KHKdgRgIPk2SQ09djkXKnF2miCkZkWgg2fD/h+NnreRlV1FnXyMlrzUFkC/DvAlnLw1eK&#10;/HOoqz559KXbyTZP9PU8Cqesb+amllP37kfv3HFo3jwFLia4f3jcQfU1D5C9lcge32z6Od7P4R6N&#10;4Hfo5/j9r97f0zLc3zbU3zM4hCqss7vjmNURBpNuf9XpB2lFMq4ntND8gmdGBXXa2V8ctSjxHqxu&#10;l1mf94lJ73RyjWGKYBhEVTjjB2ldu2txcVkDdrf8ga7AniBfLyl76ML1WLxrJ6750UiSw3g7l19G&#10;o57V2TNMYai59cgXbQj1zjgFI8cHWanFlOHxx2SzE+KUKtIKZndfpX7MrDhu788tvpdLAO/mDokZ&#10;5o5uiXkN1GF7b7qoJjAwnGjziBpff5iVWDi885ALCGHdiAxp8Ujsuu6WEl/Urn/sJq8UGZrFzPKT&#10;wuE7btURydRRuw8ghNp+KVaYP0w0srsXnltPWV3zEZq0H2gb8OJpItsuucXEYP66FPjDVAMSD3i2&#10;covvO3c9LzKn1dk9hez4SCdZQERqfXMXRQ5d6G9+5BHKTkBq/FJmNo5JmRXUlUcp7JFppHyH+GRb&#10;y0sRKV8pZ4904Tn72BOeu4HvyLGrRdFfqZsBn5gL9pFuH6YGjD9k6pDrl01d8c4WUtIB5jwQxRwk&#10;lJFRiM7JK0BrGmiuH+is6+qpaev8I/o5D/6Qfoz8ZBPmwf6e3v7uvt7WVjK7IyDyfVBYckxyzf0X&#10;uVMWm5Gzk/nnAc9881MeCdlddx5lCGJBgjqcaxFwL7Q65x2V3OP8IAqjH9FQNFUunu3HbcLTCykX&#10;z0gBabQYTOezeGV32TnnxGZSJy6/+Wm+chdF9FFdB3X7YXhaHmVjH/E92a9xId5QEfm9jg8yMN7u&#10;scbKeBVZCEBXmzTH5rZnblYVUv6BV/YgMDCwbxCUP+T8oDSpiLJ0fAV8i4GBd2ejxERLJ9eS6Pz2&#10;Q+fecItvB9oOAH3R8cfuvij4mNZkcvoFWfuB+gu2yEzBIFGPbz/p/PL7CWgcSKS6pJzV+VtxuTXU&#10;qRt+XOPZ7GLwEN921D4MKze7u3ECcjrsQYWlaE8nHCMzSykru7fTF6j3Un396Px91LGT7ik5+NtL&#10;Ji0wI50sjJW8UvtMrWNyKqirTxLI+YRM5HI3XdjI0DIg8kv7rfdZoktNybJ2nt0wwcbwTG5wAfUw&#10;vFhy1RFyegmvIYgc0jMPisztdwuI09I/sHARKh5wvn0FtVp1V0dDdxcm0H+B/tFA+jHydw4O9vUP&#10;dnZ279u3j86AoBB/4PqJQcZxV+w69DI0a+Cae6KQ3GZyxALM4BJYa2r5CqO926vc78Ux2GI9tlRs&#10;3H5zK6/kvL5rD/y5pZSIfIOlP02ysL0UGZ/de+52AJHHqNiJ3llY00eVs8o6qKErd1+TURcedclJ&#10;Rk73kjKKKNubgXzy27nGIxkrx885cflB7pc26tKzeOa4ncCNXq75g+yxi3dzM6qpw1f8ybGMtLVA&#10;U0ePtLwQk/CJOnktlMzJkqYxNYkp5hduJmV8pRxcIuliG4GJ8UCVd5zBSYfojFLKxunDdxPWkD2l&#10;Ye1PU23t7yUlf6asHANIwyd6Hm0NQ3zHkXPBwblt1z1zhOSNiG3xaAP3+rM34hIKqSuu7E1pyRAn&#10;KmIFDL891FDbYGtAUDbQZqHRiEw4uOvo69hP1KvQhmlLrTiDCsBncMAqLDKbeuhbprAS60lloB8B&#10;qZMapq+x8Hsc//kn7aMgsRn49UBoz/r9L8NLKPf4hhlbTxLjxhfTVoUkJhBRTgdWT0djX29Fe3tz&#10;X3dzd+tf0I80I9nNbGC0r6P6aqiBSqq/to+sm+/p7+vt7qz4VoZmJTVtlmdARHhm+W2P8J8X7CJt&#10;uzCXR1R9r9nj1HzqwZsIXgn0Egzs6wSE95tavimuoZwef5BQwPRM6jFubqMjx2Jzi6kzV72lpuMr&#10;Md6qA7/GqSshBZWU/Y1X6zbo92GhOtDfiI5y2SOmsP+YUzBtMnrzEgzjE6ZfwBQbnd9reeU1ffxa&#10;MrhL1xOfcNb6emBaJXX6ng9zImborcA04hl31O5WTno5lhshDKldbG2/jmvc3utuJfGfKMfHH/nG&#10;67FTgM53QmbODz5nfqHO3PTjn4I5BQXg2nEyJ0+ezskpos5eCxGTRx2zEegaP8gesL+fGVtInb0b&#10;xZi8g0zpYuSQtTp6PuJTHXX/XbaQApbveEMUv5ugte/w+6Kv1CP3dHVdIyz2mvtQO1MWti+yv/U8&#10;fB8nPX8/6Url0gehHcYnfcKzCOUTF1qQliTaRhA2NDwall1GeSYWT9lwlBwmzaUNk05tPRSVWkl5&#10;JwzP0rhIzisV1gWBvRv3+MWnU34Bubv0DXfqYgkG24x3VPS2fOtt/9bTXdHVVdPXzzn+Df9ywD45&#10;nIDTtfU79NcR+vvqB9FsqX7SVz2gporRm5b5uRJ4JUFQCZgK2w86RmU2P3qVIUTEDol4NKbqdsNb&#10;nyoxuEULTUAjwHuhwitgaHM2sRD97EaEpLwG8CqwO7dUj59ISium7j37SsMqAIMb93zgHo/f1D3U&#10;0z7UcuLifRLYQfWHqUcdH2cllQ44v4gADCco33gMabxGF27kokNfdIn9fgp+O3rkbl6Jk2dvJUcV&#10;tTg8fQ+Ca0DAELh2gLDOVff0+M/Ddq6RILKZJrQfWReUMTp1ORQ5u+gSwiWxFbgxnGiKyZywvZSV&#10;8xWfDP1hmiowpgAvWpjO6QvFMXmU07NUcrAoN0otXeA3sr2enl5FOb2M5ZmsSzb859EH3r3mtjFp&#10;X6g7r4vEp5P5fjppEZNNzi/Be9jcPZhThKlzhqj0ATQv03N+yd/6XoTnzFS2ZWd9/Nht+47GxBdQ&#10;fkmtU1eZAh8ZMgIeSy1zn7Av1LPEuvm7bpKNHfg3wARdpa3nPWJZkaXUym0v2G9fzmQqhoWQHXvw&#10;f9/aaqsH2sp72pB+cv5j/wCHfo4F4N8/o//XRVsDVcO96PpVrMauvvaMzGQGg3uV2laXF35hqWUO&#10;Lt4/oeBnj+hhxDY69DS/jLr7NE56Mt5cLI5X0HlXG5o/yi5B73knq4gmSfbpo/OoHTvll1FAXb+b&#10;KDRuGxH83BogqI2iF13f+oKLvvHRviEyHt45QB09cyerqsfWxZsUwXzrgbadR+CUg0tyfh113uWj&#10;4BR98rPp2j/Imp26HI+RGT9EcALWSETbY3F8ySUbvfz4VW+2qtICmj6P6NGLN/OwNLjhmSQkd5BY&#10;DFOfR2b/scshOTXUBRd8kj1xQF+KRf+p66GppZgX0slpXKSXS51b9MBJhwyUAnYPQwUVMRgoA88O&#10;HtnDB84Gp1VRDwM/SS4yYA9gbwa+A3usAxJzqadvixUXbmZXTFRrB3XY4kZqcVdIassMlePA3ESG&#10;h/n012y5H4evDPz2s7Ip6YFD8Sh6TEPHL+kT5RPTulT/HJkBouuDiKXagfdeqYMhxQMr99mTk7/4&#10;dUBo+1w154/J1Kv32Vt27Lrt4oTcK66Y14au29/+lXh/J6G/B+s9DPu/WACH/uahAQSW9IgxuZ9s&#10;zYWoGeqpYNX0U73DVK+c/CQajZGQUQogBjwzRWX1jY89j83uvPU0kk8aA/tkUinRlI+eeYF2cMct&#10;ZcpsZAKrweXoAQfMvSOzi5xdE6VljwPsBNDjFtC0PP8so5SFypm9EHMlnQdNZBLepp6BdmTf+vwj&#10;dhRVF5Y9ZnM1M+MbdcLJhz4J0xtKrW1MUXO7G5nR+YMODyN+mLqdnJhE1xacZHDy2kd8pf29NLIA&#10;j4kOjU65/8zVDBIk7kfzT93CnvFbyRA0PnQpKLqYuu2TKTjDiJgR05B3oqXhqYDw/LZzd+L5xpuy&#10;n9yNkePQxXcp3yi7W9ESCrtIFUDfyCVibO2QHZaO0f7rpJVWGN5I5y6/uZFNYiL+9sCkebsw6miQ&#10;QoA2KTYtD12/sa0ru6CVTl8EXAZ0UT0d04fhBcMB6QNKavakOYxXGyOKyubH+Jkf4tuVdS+Qc4qZ&#10;6NObV+q8CftEvS+oWnLwBEzaA2JHsQpYounxNqUt/DM1f9NlsrcxYymNe9bHiBwuHiHgocfkpRe2&#10;1hV1sYq70fs7a3u66nq7ESP0j3D/D/r/eV6fszMbQT/VjYIlMDyQxmTs2XfI8sythJw2+9vBk7DS&#10;QF1DI40bu42e5n2hHG4GSSvgb1YGxjrgWnXU5l10SucDz1RxOQ0yAEBbi+5udc4XQ6urZ9z34ujN&#10;qjS6Nm3cNoszoWQPH5d3BofMW/q7mtqGysr6zlz1+lRF2d2O/HHGbtKCDSt4xMyszhaGpvejzPxh&#10;OgolVBJq46bYXHEpic+j7O8nSs82IbGEriMld9rqQipG0csPEsbPMScDLLCWZ5yx9cWU1CLq3M1E&#10;sWm72ec1GQLvfpOzsSE5/U5v0pjyO/GSgL5beKrJftun2Q3UtZeRMA69nNSNglLGh2z986qom54p&#10;UorGpI0ftjIlDm87+Sowj7r1vlxqxQlysCiWDOP2qhm9ic2hnrwvWbRGr72/v58aQtffZ3IrPZv6&#10;EDWwbNMN9kTRDuDaprrtAf6i4JTmOarn2J1tWqgGVms/8onuDs0Y0DC8CfzawLcTf5TS1ge+mcOB&#10;+cMbTFxIjBHZBzw7ldZe/xDekpLdslZb99pDR25JgAnjKga7kfjins7Crg4S/Ls763oRhH4Ofof+&#10;1l+5Z2cBsnCHdHAP9VW3VA5QvUzB72hc3AHhKQCiJOALqx4+4Z+ST12+Fyo+bT1wybFnXOYctn4f&#10;nd5w/0Uyac+C6UxBTRpzvY1dRFBEr6dfjjDZnxqF1TpBie0HLJ5jXrj3NElScQswVzF5NvDwLWrv&#10;p9qHUR5TljbOhEhYhXX5ictRH+LarjxKIidnMdmj9Hz6ZxzzozPRoSP5UEnwLEM/Y4jusbwYgYH9&#10;lkeOiPwe9hj7sh+nmFtfisZXOj8uHqdwiN2EuZJbcofRcb+wbOq2VyFDXge41pJcLmpucTH9I77S&#10;PUd82gFSyzG1vpMy2GPxOqOMeuz7WU7Jgp1i9biFDuwwfRGS2uUZXDFB6RAZemNsxYhtcDIwqohy&#10;C6mcrmkJJBwuAS6F8IRsjGdYNqfl1rNHRFTokuj6j98ltHgntC/ZcgMYeE+2AG3Pyi0uXpFNgWnN&#10;a3ddJqNYtG1Y7q/e4v48pDn0U7/aIWdySCVTH5j7Z6698Sy4CdWAltlz4Fn/nZAKgPjTlx+4BX4E&#10;OvNFTGhRd0dKY2NGG6uws+trb3dtT0d9b/tI8B9Df/NQHwLYKZ8zx0P2ZUTuOwb6OlGs9rY5374G&#10;DNrJcxdNrS6FJlbdfpImho4CcsA1jyawClNAUg7p2Bcarw60aVhlYe43tX6cnN9+zyPqp2kYgYnK&#10;ozE2HrEKxKyP8WDSHPQnOYD53Hxb95i8yC2gHrkl2166UdZa3jLMauykztoHpZVRF+8m/jgVM/QK&#10;cig3/wa729kx2ZTDg2jaODVSuTG0gGfvBaei8Izhy4+jfpy6l7RagzGXoPFBm+epZe3n774Xncpe&#10;nclQZYhuOXjCJymPeviyWkgGP3MVqmPUgIfOREbmUrffZpAjH0gM12cKGx86FRafS7m+LZigZAC0&#10;+cBUo/FuM7UIxWT85EOe7Lw9ZAwY1H6QPrbdyCeooOXOh1zRBUbIBIjqo05cr++DOvFVwJdVGw+0&#10;9w32Uwhqu6Hdx1TUdJSy3jlyRBBmQB4DlZ1X/FOaAhL6N+i6s0ei1DDMLNdwexPWFpzeu8HwLhkZ&#10;4zYG5gH5FbfdQ7uD8qnNFnfIJKrkQuDVnbHG+YVXS14+NW/h+o+xocAEocki5dRwVgcrrb0jvaOz&#10;oLu7rK8H6W/oa0P6OZF/TPD/B/1NbO4R9eSEVbL0BKuv9o4WVBN0JjM+LQcY4sCYxiurZXj8ZWoB&#10;dftJCggtBm4FYGKSnnHC7kNMSv/dV75swY/17kYePgPzY35JOYO33KK5hVezJeE6bj5t8+PemCxu&#10;PooRGI9PzhUS2YJv7xmgOqneTqpHc9dJ0l0voI058vSVZKzLrz5O4xqPQmkp8GoJjLO0OBOTUkJd&#10;dY/kkV8DgpgXln4nbmLp4BuV13bDI1KIlIgbgYGOstXI8l1SAXXHvUh4IobKTcQKBXQsbCMT0PVf&#10;pUnMMCbqD7bxS5w8aB2J4tE98NOk2agTMZxs5OIxMDsamZpLvfT/8tPsrezePQwJ27btexmcMOD+&#10;oWLacivSvs0ww9Jxs9Fr36RuvzTW7E2WZARMBD9hivurMCS+pZOVX1TLnq5chrXATwst3yU0xJQN&#10;bjj4iOzURcPUtnuJ6hWviI74Imqp1gXgwQS0Hnh3zlK+7hnY+zG/Y5eNG5nIENmBP0p2nrObb29U&#10;PrXh+DuQwPSBzjbZ/vI9smoX4OYz99zBzviWptTO7sze/oLu3rK+rto+VkM/4hfB//v0s4bJMbtY&#10;76HaxxjQRXaVrOsbbDU/uhu4uK4/8Np9yDHpU/tdj2i68EIyTgcywmIqh48//vyVuuUaz8WHP1gR&#10;GEoCYvqmVi8yv3TY3X4hOnExuy1z1g9im/cevl1QQV1wChIZr0W26qav5xHYefpsWk4xdd899Ort&#10;280dTT3DVEFZ39Ez3on51DWPaBBFwrSBx1h4ovURuwgU55fdI3gUMBgsR3oEJK2OnklJKaQu3Mwa&#10;r3iMNMhyaQJDw9DCC930pnsmXQzlOnr5Fi6BLfuOPkkt7rv9LIZbHOsrfHKdoKjZzv0vSuqoe54x&#10;UjMxGuGP2kzn2qdr4pxXTd18ljJ14RF2MbmDi89k1/7QwLgeD/9q+UXH2FlpDQrAHcavY7Kot1Fl&#10;E5cbkvPbGEiPGSp2DFEfEms2b7PBoqmLInfy4FHHj7GtKO9X6jig17KHp9Ys2eAYlNyNxYXG7jvA&#10;t5GsTeDWm7rwtMvr4thCSnMferkWcOsCbeeUxRddPlTFlVIGZ96SyX7acoyFigssb7kV5VdSxy2u&#10;+3t5cyP7Qt99ogbCu5rCW+viWY05nW0lnUT3keV8vR2cMZ8RcIb6Eb/Q3zpMSj52uU/W7LUOdaLa&#10;b2FVok0xBUUevvwIPNNBcBb+tb7wOjWr+9JV3+8FUdli4SfHLbDMzNK9qIK6+TBRCMU5uj59Hb/o&#10;juM2b4oq++1vu8kqLibd/vg8bR4aR2o+9fhljtgELTo/vng6t4Ac3inUR+grW3efIfGWV5NLwhgr&#10;45jC3qsvYiXnHCCyiIY1nvVxm29YWVy8myo8lT3XAkvoUppm59/kVVBXHsZySa8D2sofxh2hMffu&#10;t/jwMbXr1tNYHglkEUsDTabgTgOTl2kYw73y2G3mC+hMPYTennefqyh3nzwZLOdgPY3HANXAfsvX&#10;0bkdd98kjlfE0gCLGrx41R3738VmUp6BVYvUbUgwYOzhEtm/etuNyMLhZx+rFVUvsTUdPr/U0zeW&#10;DJdRVFl9B9tb5gDPWoUVx3yj25JKKBXds2ToEEtE+s7JSief+pfjk+t3O9DHoWVg7Nw9c9F99w9N&#10;qWXUwVPhdElzYOxGi5+6+qzji9SkL2QaU0hGD3U3jWeO5TG76VPH8wjRjS6dzKB6Qzsa4tua4lvq&#10;83s6R9PPGewbzT2H+F/o/6eKv7utsxtLx87NaquAGxLT8q3sHsTnddo4+ZLRHkL5NGAonDjzvOgr&#10;5eDkLzQOcyEZtweeBUdOvk0pbHd29+GRmElcnzaPzlxy4PCtpKI6h3vvBMYj33gv5tKYa61OhxWX&#10;UWccn95/4dPSN8Dq7U3Oqjp+2hPzgqNLHpn1QudDUSa4zcIhILWcsrsXzyWNd0GXrM7kX3/Qxgcz&#10;9A23UnbH/nQybkPXOXo6Pusrdc09TGwm3tzpGMZpTC0LW190/cc+yaJT8Un08q1cTFM9I5dP36hb&#10;jzOmoXyjo1JbBYzNFtZEJz77UPbTXLQAVXwlnWffHvPXUdkDbr4VExeiaJhLDmCjbdfS/xCXT72N&#10;qJy7+jwZ+2PoAsNowcpnIUnDvknZi7VXoYBt7BlGHzI/fjsuaSgzj1Le4EwCO2zA65Sfb/8yuCE0&#10;q3WjkT3p6sHMwlSfNNsuJIbC2s/gxFMYpwJcS0BIZ9aqG+6BdUmVlM7xBzBuO2n9g7U/TjW9+awg&#10;q5Tatd/Wz8/vez4AHsiiWnzba8NaapD+lPaW7A7W79L/W+4J/RzZj/q/nWzP1Dc40FNWlM+NDrJ8&#10;2WHLi8CjQBddzjdZ4+j5lzml1PnL/gx+9OaJCCGpldbnPEsrKTtHPxEp1C9LUN5zMddbnnkck51/&#10;w+0Jj5gCeSUaB9dcxxthqVlD9lc/CkqwLYZbEWi86CWt/YPdw9QiFfTIucC9/oeJRieuRYbn9pxz&#10;Dfl+CpY9WA7tAeG9RqfeJ35tv/YwV1T2BLEDWMcjo3fqamRSEXXpfgxDEtldgDINeHZY2SWkl2A1&#10;GAaSs9mTDmpI5PHT2Rg5XF8XSs9GSYhMKKMlbTdyz0aLeZgiIr+NbDPJg7pB1fz0e6wbXd/mjFc8&#10;wB6NJzNsanoPMK28+lg7b90Joj3pmsC9R0XbITK31zepQkH1AJkmxo+lb3vxrA39vmVwGGUsgxeL&#10;HdIXtHitIyqGsMzOLcaYqleQDUdAa/Kc8z4R3ShlDI6/IKWBABbxK7GcexbQl1ZOmduHkqFlAUO8&#10;ALE5Fy4/y0mtpvadcaNLYzxbCjzz1DV3Tp8x+TtJuu4Z4+eVOZ5ddaHN1Uh/clszh/7K3i5ymG9f&#10;R31fF1rAaOKxuBsB0k/8vnmwu3u4v3egm6IG5s+YwQBIysw5cfZ2Ym7nAasnDCmMS5OAPlN68pbz&#10;1wJSCwYO2zwVHY+JUB5DArfAitMXfGKTuk7aPwQhCeASxheLiGuetfNPSm93vh3DxVSmkxa/BWKS&#10;m67fDItMqLGyffTA83X7ENXQ0RcQnnfu0vuUPMrmcjyZUUUhzdxJEzxw9GJMUFrH5ScxgvKYXJGz&#10;tTRB/VOXMmPzqDO3QoUUtpKVG/QNvBJGZja+ORWU48OocQqo2PFSVekCOw4eD4pKpRzvZf8gq086&#10;cRF86kaWPpFZ3fc880hgJ9M/ylwiO/eY+GcUUq5emdIzDrC1/Ubg2brL1CO3nHrhXzFxKQr++SQg&#10;MXZs2vUyIHb4VUjz4g0XgJvdlsPUXKZ5KyB68ENo7TJNo9YBqo1q76Ao85M3P4TWh0QPqeu6sree&#10;WAIMTUwBzwK/xBcN6R/2ZOsAEg8Wqd73CK6PKe7aeeImiGAth5e6XW7hzQf+JWGFA8fuBsFENIKt&#10;wDSQUjx86VEyCqljpx5FR6cAZn0xenJv3aOakgdN1dGsuoT2ZqQ/h9WM9Ff1dSP97MLvF/p/1wII&#10;/a3UAAu9fwAj1kBwkD9mfYOd+lr6+3lJGJ8kMHmjg0tkSGKjydEHXDxLyLQVYxaNf6H9rYDcMsr6&#10;zCtuPgzsigAKPALr7R0jkjKb7W+4Ab8EgCiNPmPc5GWWNo/zi6g791KFRDVJggeFH6XXsXo7q1jt&#10;GACUlPdwWoEFJu46fT06poC6/CQeZNcCP5ZD6jShg/a3i9O+UGdvRYDkGhDGIlOdKWp69ExaVjl1&#10;+VHspHmHUJajPzGFD1qcC0BJZXc3RHI6ObyCKHmeTQaHvBJzqVvunwRkdwCfKnBtBbq6vsmrj0lD&#10;N9yyZRT3kkFG5lI+cVO9g0/CM9uvPIr+eb4lSQoY2/nVtPR9AhMHbr1Mn6N6nIzw0zbgBazXu43y&#10;DbUeSjb2OrI5wDXL5VlwxzBm/d7csjqgywEvcjlv4Vq710GNCflkuzl2r8AW4NZXWnve1bsAs/5e&#10;qxf0SWrAh/Fsh+zsmzc9KxPLqO1W90GajCsDU09s/umLHplx1UOHb7wi06oo+GkKa9btPWBuAXRY&#10;bqb/pq7sdVP9a1ZTZEtNHKshndVc0EGkH9Jf1ddZ1/9L8B8T9v9Bf/3wAP4/FIANvazO4R7JCdJI&#10;f35B8UmHGyFxxfpmt0EIw910YMxEzi5fC4lI7jU96Qm8pArgEsEUu/Dqjei45F4zGwcQmASArM8b&#10;P37vZYeYjJyui1fdRcWQxXkoGkRE1U/aPsvIr3N5+iomI7W1t62uo/u1XwIJJ/nETYF7GRlPZG4T&#10;kD1kfz874TN16rYfTRYjrRrQdLiFD9reCMus7brq6SsyfRsmbGAcFBA/c9IhFqP91cfR/BPYPWSM&#10;bXReA1Pr0Iwiyu56uvS0Q2T8QECLJrTVxCoo6zP1wCdlwjyUF3j96lyChodORZDFOm8KZWdYkEYd&#10;zCwMHS3DO7Gf2h59SJ6+ypD0r/KQFg/1ba/ehHU8/vDt52VWRB/Q1LlFjZQ3PH4b0hMYWa+suYs1&#10;2Ifcdw9RZy65BUU1RKRQa3RugZAmaRHmVlZYdM4zuCL5y6Ce+QOyBQldG2ha8otsXd6UJZawuz2l&#10;UdNtBX5jyXk2t73KYz5TRhd8SU83UwVEtjPlTC88yMyrpfYfOB8Vl0bmdvngzbdPtwsy3T7n+9dX&#10;xLMaUPansZo+dbaXdnVV9HaRIb8/pp8ztgutqPbx0XBvG9VDDncBMDl6/GfFeQxRGXRfqelbnd2T&#10;wjM6jY7eB5AF2gzgWiYos/nxm7zYjA4ru9c0sg3TDJT33HyrLji+//S199TFu3TB8UBDfTBdUmzn&#10;ifO3ist6jxx/wMVEI/gJy5RPX5swQfZSfS1dA6ft3Ui7JnOt0GTD084RkbndVs7vvp+yjYzC8h7g&#10;HXfijFNOVhXl8DgKdT4Z9qdtF5tw8rh9JL7S4eFH5mRMQOtJkmZus7CNTsqj7jxDL99Oeofo6+gS&#10;2kcvBiYUUrdeFPHLGOF70cm4BMyMrQJTvlBu/tl8CuvYM1IbabyGRieeRef0YuE3XtGECH7GFsws&#10;W3ajpqPehrcLye8FgQ1kTJBrw/qdrm/D294nlyipnWI3FG3m5tNyuv2xf5hidQ23tFPkZ9KXAI/G&#10;zOVnvMO7YjIoPePnZAIJIwpT+6eZRx+++4bxbPexZyCCqgXDyUapeTbXn30OzhreY/uGtPTg1TJ3&#10;88ywcHr3Obikz/K+P0xYSzri+bZMlp99/uJZpGnajpUvqvKd8lODWbXhDaWxrIaEtiaO9yP933ow&#10;/XfUDHSOcI+U/w79nBk/lH4d1EBTZycAXU9vX3l5Q1hSzlbDI8AlDsxJwFSYOE335cvivGxqp9lF&#10;9mgPcrliygzTu+6JSZ8a9lld4OZTAhjPxbNcQmYT5vuCz0OGZpfpfHIA0kCfISqhefFSSGUDdefJ&#10;W9bAUH1Xeyf7cGlnV9L75nAnEQQ3kDkMmrKk/PGLt7Ixl1tfCaGNw7szD8WOmLzx2RthGO0tHXwZ&#10;4ptICc5Q45HQP2YXEpoxdPlBNl18JyGMtpFbav+xC6Tt4tS9WB55E6LM6Tt5JY4aHw1JKaRuPkqT&#10;nKNPRAOsA75duw74Z3+hnN3TJi7EygJp0KTzaeqZuQanNLt6fZKdjfFAnWznx1TXMrobkd392Pfz&#10;5PnH2FNK22hcRmo6j1KKqNfBRfLzNxVX1n9r+9JGlR23fxQQVZ1eRK3f5gqC+F4MfkvnKl90f1eF&#10;F7Bl731SbnChgls7c9mJO8/yE0u7jU69JvGfaYA5Xnr++RuvvyVWUPvsgsjBQgKbgEdbctqJq7cz&#10;sdqyPnfzwRM34voi9Le5ca7luQ4lmVcKUv2aK+NYzYmsliwW63NHR3VXV2N3b1NvT0t/3x95P4tk&#10;fEI/2aitlawE63dwcgKg8fFJfPgQgcyNm6r8wj8lLLN+wy4syuWAhgXVtNkLTnn4lCR/atM/fB74&#10;ZLA0AO4lYrJ6959EZ+b1m1m4s3UAvnLKd0JzLzm/ioyrNbNAF8fqWREYsuOmKJIRse72pkFWcm4r&#10;GY/j2sIrs/3qk6T0SuqQgxdILQKJ1RicJeWP2N/6lJxPHT0bSxPRYY+dqfNIGNhc/ZhU0mV335e0&#10;45EiTQNEdewfxMcVD9jeDgPRLWzBvB0EDU44JefUUJcexZPeLKzLQZuL38rMJjajlHJ8kCE2XR94&#10;UUXjJ6zZfzgkMbf/wesMMqpNJnWQYD1doxcf07pvvcwUQdfn0QGGNl3QQFXHJTKLehFUukDjMOkk&#10;Ju3FS06cfd07RGr9+i70H9QxZDAHo/272NqU8n7V3XbkZWjHXBqScofcfSpicgf2Wz9hDyJtA96d&#10;M5effxpYG19KbT/2nJzRTVq+dvLPsTjnnprSQB1xDOIZZ8iWMjNkxq+4fucGU5ibf6rYy8JE+4KE&#10;K2X5Pqy6oPoKpD+5rTW7jST+mu7uhh7M5r9PP3I/2vu766nOZqob1V9NayuNzs1g8KcmF06bjWWP&#10;KHBPAp6p01cZhMZWpmS0aWqdwLqfjNvT58xdfPCtX0lqbo+eoT2dH0XiFLQPqYnaL999jk7o0Npx&#10;njRNwI9oCmKyOg+eZBeUDO82Oh0QFt3e01vT1HjRyevqPa+sryzLC69IXMW0Td/CNx7DSX1aMUUc&#10;QmARcM8CpjJz3O7rD8qj89vN7R6DBFZTGGbUmKL7zzlFZ1dRJ5xfguAq8nbmXim5s6cupWI1ZX3d&#10;9ztxY+KmGA/E9x0+H4lPXnRNEJiGomEFmRbi3WpxJiE+m7rh9plHVo8sBeHG37txz8HQhBzq+tMk&#10;ibm6RKUyNLkEzfXNvGPzqfve6VJK2uyGY1WagKGqzv2UAsoruGyC0qoyVmNNVxtWsI/cEkLTagIT&#10;y+ZvMmOv+Mcws1FxsfNzr964HEpD3wlQJrPbiyconHkT3Bib37PXyoO069P1QPDQ+DlXHnxoSa6k&#10;9l56BnJq5Dr5DsrIX3a8k/elAauJ0/bOlxkMOp2f6/I715vZEXY58WezkwOaG1D0cejPb2eVdXXV&#10;9vQg9xz6Rwd/BOcBEs+Z2Uf6u5D+puHOlqGe7uHhWXMwl9P37DG1vnAsIj35Q1z6rFW7gHfRd0Kb&#10;MIhpqN/z+/g5JrFJU4uzAgYxSXHBNi//7KCYWo1tdmQDN64FwL1QUGbd68D8xFzWVkMX9jqbaZga&#10;ps5c2jtIDVBUXXMn0cZkIk5dbubJ624JCSVdO4+6ktPYUUhzqf041ez207LIDMrsjC+RmWgKNE2x&#10;SQcxtSd/Hjp0AbMmGsEMrLvoIjsv3ElKwxrkuheI4Mvw27UEpA+fvRaQX0mduhQzZZ4NWUfM2ADi&#10;mLhioosxHuTzjDNH/0bg222cwlFJXHmYzS2D4hGlgArw6hpahCTmU4/fVUvN28EeuSMnQ+wxCUMN&#10;j3YwdTW+dzkwMfGvcHb176QG6vsaG7opLkH8pWu5hQ6sUHvsFdHul1o9d+N+9i5UC1GjyM219o/p&#10;SflMGRx7SMIhrEU5MknB6fGbZtQ3Rhc8QXwJOYCTd4+ooqOdZ3JMBbX79CPyDF483hb6xOBIcjzS&#10;T/OmPs4Ks07ws/+cdaO4ILy+MaGhPr6tJaONhbrvW093XW9vYx/xfk6T/2j6OdyPph+9v6tpuKtl&#10;qAvD8nk7B6Sfl1c8LKwCv+h7yZXbDlx+n/DFJyp79nIUPoIAkly889ZpWgeFVcQkNi9dibUySkJZ&#10;gMmKS41QAwdHN2voOLB7XqcAY5rc/EO+wQ1oMVraZpeu3kXuO7sprS0HPf3ykgs79M1uAT/po0XX&#10;n61y0dk9L+ZT716rZ8RiuNYBXY1Pev9T3xZkwuDoM9IHQcMEryU1zfTeq9zMcvZajnFk/BgYS0nT&#10;h2NsTjllfs6HIYPhF/Orhoz8sXPXs5KKKdt7cSC+DCRQ8O9mypqevhsT9bn3jEsQ2QmGuQdohgLj&#10;LM1OByZ/GT5/3190xnZ2z4Umr5j1zoPeqUWU0+NPkxYcYS/qVgJRdZ0Dj4NS2ty9SibK6xfXdKGI&#10;6aCG7j6ODIkYSMymVupcBJo0UUgMtUVrbr8L7k/Io7QOXmNvN4ql4+a5KpfehbVH51DbTd3Y6m8h&#10;XWr7xKWnnwZ2xBdTpufjYYIJWb8ttEd6mt31+0XxGQ2HT9tYnLMWk5Gk0cDa5cqx4GfHEgKvfM51&#10;K/kcVFWZ0kJ0X1Z7a1FnR0VXFyG+r5ds5MHm/s+9v7+efTo30t9DDXwqLsL0jybmE/ThxsMnk+eu&#10;Bj4FECDronca3Y5N6XR9GjtzATrET2Szdsa0NZoW7wILPnz8TFZKE8qnAfeC1Vrn3ofXhCW1kkMY&#10;sW4hfcDi0xWXV9Y2If1ZuQ3k7WQp7vrJc6w9AkvfRuVpmZ0BvrVkZp1/k5TiwQfvihOLsCz2AF7M&#10;2UuxYp6+4ILr60+R2W07Dt0hG/XQSBuW7IyjLl55UTmD+054gghm8TkgsI5bRue2R2F0Fsv68gfg&#10;W016okGZLrP34sOi1HLqzMMYstmt+AGg6dHELCwdU9LLqbvvstg7+G4AuhHwmFuci8qsoM7eDRaU&#10;16ILs+eO+bS2H3wRlUm5vi2bON+cHBYJa+j8620dnnRSfV1UWydFsbXRsu8n7Filfdsvbjgij1LR&#10;vcxe+0c2Eli5wf1lcFNEduem/VfIJXFpopSZverMy5Ca9K+UlrErSGkDL5G0k5ZduvW2w7ugxfiy&#10;DxMTE4mRa5jMWQnpWSAAvGJirjGBtvF+9vlJ9z8XfqiqiW6ujWPVo+bHyF/a3VmJib+XTfyv9CPl&#10;o72fQz8HUDc8hKU//nPrcDdn5Ed2EjmB68fx4nbXnXeanvCOLHTzy+KRWcme8ZuMZGARmPCp4lVo&#10;pIwSxrTxJB3SV6npng+KbUgrpJRWHUULIJu7gNxyjRPeIXU+AcVLV2wzMzveP0B63xYqG7wLKAvL&#10;aNlifB0EsJhRxcJ63uqLvtEdMbmUmv4d0jXETfY0QC956leZ8Llvtb4Vuy5AR9kyZbbNrRfpMQVt&#10;Oyyug/hKsrqKMV9wChaoKanFlMlJL5ogBgkV1PY/Ttnv+Dgh/duwyYWnILEehLVBeBfPDKtTNzPj&#10;UB/cjOdW2EMa95gbQHK39dWU6CLq1I2Q7ybsJLZF384Q3XPsQjhqeEeXT1LTD2NKwuuki+sYHH2T&#10;+YW6/+bruClbC0r7mzuI6Hv5Pjo6t8Y7tmi2ihNZ7iKwGHhXrdJ1/xhPxaRiFXCWxB7aCvxdP8+z&#10;e+RdgbXJlv2P2NTOwlA3eenhez5fYgqpvaf9QQR/+1YQ1qNPOe72lqwSNDpqqbFFfdpsRTpDSPf4&#10;0athflcyY65kJ3t+/vyxpi6aVRfRUZPZ1lLY1fG1t7uq7xf62Wt4u3+XexY12MEG0j/cMDSEz6L0&#10;6xzu7h3seuDmgvTzCIgXfqkDxo/AnAiiijuPXc372nHzka/AZEyuU4CuwCuxTt/4TkxGq9fHvOnL&#10;tUAc5frPwL90hdbZsPSeN6HV8stM2eYyg0dw4XJlnWGKamvvvHr7BRlEwszHpTJ3lW1wYuer8NJF&#10;Ww6BANn7gyGqv3jj2bfhDXH51BpdZ7K4CW86v+60hecfviuMzO7U2IMqGl85B+PwzwvMXd8WhKV3&#10;YKlGog5tEZfEZpHJ+k+8v6HO2mnlCIzp7OFeDZHJR667lWCtb3HpA8jsAj70PBVBRfPTd9NTy6hD&#10;F8NFFY+QeVvmTvyuw3YhEbnD19xS6OO0Sb3A0OUW32t9KTK1hHr47gvZzQtTPtqH4Ewbp/tdZO1z&#10;R88wuj6auyrwbl+td+1jznBAep+i6gXg2UKGp+jrlqle8PBvwx+1fqcz8K0iU8/Cumjx7r414RnU&#10;DtMXZICSXxN41SaqHHcL+RaQ17f9fCAIbyU6kaYkKjY/u/ALksLg+e5xZOS5gHcXUyLvfMr58LU8&#10;uq4xvL02uLcqu4NV3NNZ3t/Lae/hrN/m0D/COmIs/ZwFPaTXY5jUfqzezq6eTklpSWDSNuzYk5RT&#10;fdgab+5E4ELBL8EtpXT47NO8Cuqk/VvZGXh35Eg3H9/MPSduR+ezXgR+EST71y4jR84z5dV3OcRm&#10;U889v02cprJJR3uAGigr71ypcjgiseOlf9n0tXvJ+kCYj1X1nDUO3lFd/mk908kmP6vI7AtdZenG&#10;S4GJPUlF1DxVG3IYJ2p7Hs15qmdeBJb7J7Ys3XyOdAKiPmBsnqBk4hlaFFPYorkP7ziZC0bRoLDU&#10;8aF3RUxxz5ZDF0F6IdmpkbZl/PTLtzxKMb+aO0SAFDrZOozDIjPNHVzyg4sajl4PJ+tpmGi1u+nS&#10;x6xvpESiaHgQyTXNgCywpe3mFrY0t43KrqXu+sZ9J66c+BkL/W6UzNFplWEpA2/CWAprbMmx07zb&#10;gWuritYdr0iWX2rPLE07MrkHWNlrKW286BlZG/FpaJ2BC1ndTJKd3rTV9g/8q6K/URrm10CInFlP&#10;F9yruPLCTZ+qj0VkoGXyRAWdLViJwEJt3YvvPc8Het/MSLpbmP2i5lswqymmtTmtveNTN+sru7OP&#10;Xe6T49OR+Fr2xu1jLOB36CcY7mkd7u2nhgaoIUvrY2RsAWipuV/5xGdddvaOS6/fd8yZOW4B0H8C&#10;LPN4FM44eaN2u3j3PcigSJFnF8FKprYv4wo7XX0S6DJL2Yte0U1naetbYMrvHRrW0rKgM5T4RDCd&#10;K+gaPcIA+MS/6Idpm0FoObvTWVV918OXkcVYLouQfYzV2c3gOut2PPgQO+QTV0n2ySHr8tURK7c4&#10;v4usR524aOtxtosTSThrpa1H0OfI3JYV2keBZwZ7R531k+eeeenfl/WF2rz/Lggvo4nhJ6vJLDvs&#10;+Cov+ivaQRhpqsRcA0Y0afPrr4piv1JH7wSQndZ4NgHfHhDTP3ErIaWCuvA4FqRQ6qsAvz4W67ZO&#10;TxqHqbr+tipWt4DkcuBZi9evbf488jPln9XINwMFByqhrcB9YJG6u18S9S6+bd6GKygCyHfx78LH&#10;r6ObAzLaNY0fk63DMU4IGC7e5H7fuzqupM/wzHUQZLcXMxQEJH9urKlEOcaQ+e6y12OHAK+rkcE3&#10;0hNvF2S+bqyJ7mhLamtDzV/U217e342uj8XeGPo53P8+/Q3sjVs4Y3/1A51tQ71If2VNJZ3dRWR6&#10;+PgadV1haUWgS3BLLnzwMi65sHmr4RlyGpfQDOD9mXeqsp3rm5SyllM3n9CllNk7OSgC71KLi69R&#10;0Vx/Ei0+SUVy0lzMji9efzxwwDkjm7p2J0Fi6jbSPUDq9flaex6kl1D3Xn8i0+pMJbLSBZZvM38S&#10;nNHuGfZl4lIj0vtMx9i4Q0UX42qLT1Lp9HUYgVcBYzvAnvnqF0IyO7DEWqCJ+mAdaTnk3jhv5Tm/&#10;+PawdIrMynOvJb1ZsGjOGpvngZVR+ZT6vgekMRedj1f7R6WjN1+XovrTtnQl80nC24Bn23ezzxx3&#10;LUpooHZdDYEJ5mRLRTRE4W32d/OzyqnTtwLo4+aGp2U1DZIDi6NSvxZ+o+49KyV5Aa+TgUTu0jPx&#10;iMrvfB6a9bPyPnZdYwz8Ros33Q7Pp7yTaxfpWRM5zL0RePYs2Xr1XVL7+5zOZQbXSfMPvp25baby&#10;hVexzallw1q7zLgY9IN7dyEXsksXX3r/4azvi9sJka65Gc8rSgJb6iJZTVju53V2lvR2VPYR+pv7&#10;epF+EvmHSC8vx/VHiP99+hvYFsCZ9WcN9qAFHDlkRtyfAf4hwe/DotR1jYAuDXQs8MRk56q/Cc3z&#10;SyrTNrMnm2LQxYFH5jup1befxYSmVVleegiiCkDD5xdMmH7g7JV7nO4XmUkoDqbzCKynC64zOvEi&#10;OrP9zotccTmsG7GiXQf8qw9deJVRNeTyIYk2cT17D5gV6H9Gp/wic6lnwaXiS9FBpwHZnFNHbZdn&#10;zCfq2ceaCcrGhG9+dJTNGnvv+KXWvostna9+iqQPTM8CWhMXmvjG1qHeXqh+Fng3kRE9pvZPC62e&#10;BFXGlVIbjO+yzWgDCO0dt9Di3vuy9EZKy8YN0Dolt5POzLmXbZ+lJzVSBxw/kqO7uFE0qE2cZnzH&#10;Nal9eKB1aLixj5JQQHudSxfdfuZack4Fdc/7m/C0fZzjhhmCO7fsdU/4TD35WDRdw4zUC3gB9O1L&#10;Njz1T6aCs7sUNhwAoU2ku5fv0IwNjneCMz9+bli/9z5ZOQQb6QKrxIWnfk5PZWItLghOAQ+uRnpe&#10;CPFxyYx7XJj1prosrLUhvpXUe8VdnWRdxwAp95v6+zi6D/2eQ/8Y7hH/RD/xezaIKZAKsKdrqK+m&#10;unLpcpT65H903u8WrFwfk1ryOiBlufpeYMqyJwKmyKnoP/BJ9o//orHTGpjCZIyPb/6EmXufvC3N&#10;LKH0DzuC2EQB2Ymt/ZTRocvOd8Lyi6gT54PIyAyTbOPPK7P90v04FHS2NwNJFy+PCuZImvRW0/Ne&#10;aRXUxUcff5yL9TeW9So0EQNds/eReWSXRLH5e8huDOLrgLlyj7VvRC5m4nxiHKKYAlRRqa3a/DQs&#10;lfoQXzdd+QQ7U2CpraWidc07uso3oXz5jgtkrSRtLfDtXLTu7ouQzogCau1eDLZqZHxe0nDyuhtO&#10;ASyvImrd+SegQHqBUISLqNjd8q6P/0yZn33JFJvu8zGiY7ALi73k4rbglO4bT0vpEwxBRJvstCO5&#10;3+R0cMpn6uqjnBkrTpIBH57lqIg3m3piufEkuGGmxjmifOlLYPz2hVucnwcP+mS1ztplAgIog/Tp&#10;4ieXaD4Oz6JexVZt3maOEdjlij2DRpOdu/iCl5/1Gx+HSP972QlPirN9G77FtJIpvsKONo7gR/qJ&#10;9w+QPn3Src+u8vEBgjPCPxq/Qz8C6UcFgOgb7Osf6i38Wmh9xgq4iRAA5g/AENLQORAc+8krOn/C&#10;Mh1yHCs/kYSL1Yz9o2pj81pUdx4CwUnEDgSVhKeo3X4WV9fZV91KkX2emUto/Gt/mLj91lOyCOuM&#10;czx7WT+Kibk8cluvuqfHFrIHZzC/kjYKdRiH1UZ0Rg1W6v50xTWka09wA0hr7TzxKryQuuKZKTJ/&#10;L3DNJVmTa4uueSBWTc8jykTmY5CYB3R0fSsdUy+/jCaXwPhxK7VILcpA9WSwUu++X/LQx/R+cvoC&#10;6kR+NI5VcssvekRT7zOp+bucYYoWSK0FwZU/aV+39294/2Vw6yUfkNcDcV2yExP/2ofPYvqGqHZU&#10;132U8AwtcszgJIPT93OiCqgbzwp/WLyV3c23g1fitPGJ8Mi8oRte6QILUGauJ4s0pHQ2HnQPyqQ8&#10;wtvGLTwGpLtXHaSNlus/f5Pc/zK5UWGjBfENclrlopXL97RWNIgymcBkWN5zuhzy6tj7u1dTIlzy&#10;kz3KPkWw6hNZjbmslpKuDtLbwxb8vzbz/6PS+13uEb/Q/0uf/6/Ax/gM0t9F9bcMEimAwGAQk5K0&#10;ZSfmWgwFDP4JciA9eYnewYCsb8+DsybOxegnDgxMDeKzVXb7hpaHxrEWr8VCWRzGSWHYnzZvs5tn&#10;enz2oLbxHRBBf1JC1n+cq3v37aeUEsr4TAhjIkpr/M1zYIbm1RfZH3MHDM94gjRSPguENb6bZHzm&#10;Vn5kIXX6XgJM2UFCKGMRSG08dCUI7eD0k3A6coClNq8uiJkZHo+KyKOc32RKLjpCqOXfgIlfy+xl&#10;SDb1OLD2p+VHyIY8+Ak86otUr/tFUoFJ1NTVVmT4QWAtTNwip2Xrld39OotSNn4JIntgnBlMMmes&#10;u/AkoyuonNp42An4p0UmFnb0kAGMslYqqZwyuhJGTvNjrgB+VZrcLqtbmZFfqFOugVzTtpKkxrcP&#10;ePfuO5MYlkfdevuNUM6F344Vx3oDmwCMB7dDkiepWpHjnHl3wjgDFQOXkLzhdzH1S9S2ovyKCnqL&#10;t1xi7sJbYdGWHk9vRQc6ZcU++ZrvX4+uX4+uX8Bq+dbVXste1E3Cfj9GezKK80u+/5X7NmpwDH6f&#10;ftQB+AyJAVQP2XW6B38pVdvBQgtg9bX1U70fogKklGaAsCCMQ/X3E4yfvXX/ifCkMs8PBUKTMWH/&#10;QBOZxRBdPEd5n09EdvrXGp/AFDqKcKwLGHOV1lm6+RVGZA1qGtwBvnWEcoHFCuqHXfyLEsopNaOH&#10;IKVHpup5NaTnW15+kh/7mTrk6AcCSJgiCCynz9l9/mlKaDFlfS8WpLVBAKumrSjNjjjFx5dRJ+8H&#10;wXR1UkHQ1zHHH9lj9zqmjLr2qkJo7kng2kB6yERU1x68HZRFPfKpJJP6ZMXISlTdy3Sc3sb2PIio&#10;maVzg6h6cTOQPaSgdcUjrcGnqG6e1XmQ0wRRlIS7l2157vYup7W3DSV/YxvFI7MchFRktOysPHI+&#10;llPGl4LJ6QvMo6Q/UWT7vvNvgws6rr1N4pq9lxT6NI3vph487hyNxeSjoApBRVPi99zbQPigpqln&#10;Qi31ILJoguYR0vDCuxoktVeqadbXVTIZ6G+w/+rlE6897EI97yV4Ouclv64pDW+rj2M1ZrCaizva&#10;Kns663s7UfBj2CeRf3jwF+5/pX8M8Rz8Qj8n+I/Br8PAqCC6m/s68S8WBV/bG792NRf0dhZRfQVU&#10;z9E3D2GqBKkPGTQCifEGR08UVrc+fhkkPXkxAEoBwb5BSmOjSUZOR2Rs01KyJlIJBNdjCT5H89xj&#10;//y4ImrNjusgigJ4PQhvkl9zzjOiPTC1c62BM4isBv5lwLtAbKXZk6gmrNA0T7oQH0W/Edwisdjm&#10;+qtPqXWUydXnIDUVeJFyNYFpdievfMUIbH0nFKasBlk9IvjH6etb+7AX430lp9ejxTC2gfh2A5tX&#10;0cVDbgGfhDCqkxmpJcCrt9bgfmjx8L3wEpmtNiCmTrZKk94DmmdelFBPM6llpndBaoFfRn7rMFXJ&#10;aqug+qO/9una+MEUYxDTxawvu9zqtueXD98adl7yBondZCUh04Br+vETd1NCi6jjrpEguw0EdIBP&#10;D6SM9tqHxtZStp5x49dakPX6DDWQMlPVe5NZRj3+kD9djQTaoKAg/CsmP9nRw+3s60f2ET7XUz66&#10;5CS/r/kazarDyF/QwSrv7mCv5iH9/Oj0HIzO9yhRR8ChnAOOEfwh/RwLQOIb+0nHYFV3a0l7QxGr&#10;Nrm1Nr61Kriu2KcqN4ZV5pOXuPe0BfBwkbyAWQpoIDgO1X5wdE5Kzjd1LWOyBxh9vNCEtduNbn1M&#10;7nnijwHwIPAsZbO7cMW2s+G5PW9iGxdoXWTHg9XAmL5s5+nAvFbvrO452k4gvIWcjySmKa9+5Zp3&#10;0cevXWstL8C4uWTPVoGdYtPP3/T5FlZMGV/0BdGV7I1cF/DJHzh3JzehhDrjEk9yDWejXD693We9&#10;/Aubzz71FVuI5cZ6UpQL6hkc84gvGrrvnSm6FIuuJUDXgfHW6w59+PiNuhVT+dOeMyCiBoLrYO6B&#10;DcdcXsTkVQ4Oo+JjDQ8t230O5ExgkePtqD7fmiFl66swUZdEDr4TMMfSObTQv7zz8P1gENsAYjvJ&#10;Fl/yppb3U5JaqFPPImD6ZpLdmdthss2RawlJldTFZ9lkPx+YBUwVUdnNh6zcCgoKJKWl8KYaHj/i&#10;+Mrt1NvHVxKD7hcmehRmf2yqSmxvymhrKepsryBZv6tpgOzQzYn5HPo53P8J/Rz8If2ccUCyz9tA&#10;Z3V/R0V36+fu5gJWbVp7VXh9cXBL0bvazGf5EY/TgtyifF38X970ebZUfxOw95MEOh0lAgiLHj59&#10;ITAp59L916RYYMgDlyIILtI75hr/hXronySkgCpvEWnpFNZcvfNKTOmgZ0zJXLXTRIFzqYPERqXd&#10;Z71zm96ksWZutiPLykQ1UFX9pGL/5GMn5teFBlYw7mey9EdYVWqZ6QP/kuhiSvuwG0nDZKX+Uom5&#10;hx3cCsM+UQcdX5HFl6jM+fRBROPItcC0Gsrqxkfx6WbsDRqVMPEfsc1MK6Mue0bCgk2YaGCcHkw1&#10;3njK710h9S6HmqRxEuvuW94BtYN91f3kXt+KzJlrfpmsNZPQR7XPv/nhkxTKp4RSPuUEYmowzhDE&#10;DOiLrK4HVIV/ocyuJ4PsLtLnI7ARFA6e8fgUUU2ZuoTAdE3iCeNQ0urYXk/P+0rdcU0VEV0AwJNT&#10;lM+eeoOLj+6c8XC1C3zpmBJy91OCT0VRbFtdSntzVjsRfaSjt4+97eqo4R0O8aOD/B/hD+mvZq/6&#10;qx3GcqKzdrCrsr/9c0/Lp46GeFZ5eFPRR1aRR1m8S07gw4yAi/4PrdyuXHp9287D+bTbVSMHK7l1&#10;S0CQbQcYDvB/wmKWDrczSluOX3IHodkgoAjM6d9JaZmc9gzLbLr9Nu6nRdrsvRhR0GnpWz2K/Nx+&#10;yy+Jf5kR8G1FFwd+zbUH7waWNj+JK5NccxjGYSWmyT3HbLb2VfdIlkd0lfLua2RzcB4UDatmrj32&#10;LrY6MKNpvfElrEJBZB0w1grPsHR4XIyUGzq8BL5dZPk+9w6Q1bW64ZFd33Xk8nMQVWEfQLAcmOv3&#10;nn4d/rnvuk8GTD9IeogV9oKC/n7bp+XdVBtFlbLq8e8Oi6Ow+Pj8o29eVlGXMhpgnxXM30h285pw&#10;+Kedd24n1X1spVTPucBEPXKQp8i+ier3Lgdlh9dSm854weTd7EmdjTDd1NI1N/Tr4L5LH7B2IO2N&#10;dHUR8TVXL7sU5mTvOmCAd05RfaXjW/dz79wdY/ycMyMefE4Lrv2ayKpLbaknoq+HjPOQfp6hX8b2&#10;Md9z6Odw/2/Sj0D6K6lupB9NoWaoq2yATX93U0p7eRzrS3jrpzdVyS6fPt7LDrga9+bk2zvH3O1N&#10;Xc9YPLygfXrftrMHNh/fvXiPGv8cKeBnkNTAzY0aQWLKvHvuflnFjcdsb9DGzSJTAzBTTM7gnFN8&#10;agllZveUPmUpycQCWzE76p/1+1DQef5NOCihKl5B1rWLbd1y8umHT623P2Z9t0IfJmDYQH9atUDH&#10;Piin3yu+UUnrJDDJkiOgz1BceeFZaGVUSefiHcfJ1mcCKMI3Si044Rr4KaiwftspBxiPlKsyhI34&#10;pQ5dvV8a82n44HkPEMMCRB34d8J4U1vX2LDPrZc8iqSU9srM2djUS6EYQkVcMzDsm/Dp5wNXYK4h&#10;TN8PCw7NvvrB6XOXY34L6J8GudXkmFYpkxkGb6+E1QfWUYuO3YBp2qQLTVoPlttc9m8K+kpp2b0h&#10;R+vyT4PxO3kXmZx3i4/M7zM77SYxbikN+PISsoioEmY6vLh/6P4VGx/3C9HvXfITX9YWRjaVp7Lq&#10;s1j1JW2smm7SyYmu3zjUyaGfYwEc7+dgDN9j8If011C9yD1nk0+O95f0thZ3N2d0VCWzymPbSoNb&#10;8l9VJN3ODXJK93eI97YPeHj0maO5m/3u68e2XTJXs9612mzr/D2qM9QXTl41m2uqNDDpwEUHJg/m&#10;BrFJP7u8iIvPbdqw69j3kxaQ8WOGPO/Ezacuh/rE1xy89BRkF4OYCjmPX2KnuVOkV3rzuTfBRNCJ&#10;q5KZXwltXZv34V+pyz75sutMQGwlaaIS36BqeC8gu/t9WoPsql3AkGR32ivPWnvZK641MLNjzuYz&#10;pOQjDUVLf1Y+d+NtXkQBa9/pO8C/nKzE4FtMn6R3yS074tOA9R3UbljFLAeubSC//czNwM/VvfVd&#10;nT3UAFbYVcOU7CpjwzvxgU3UhcQ02GUOC/fCChuYd2TmeX+3AsolfwB0j8FsLZDbiRp+mpHL/fS2&#10;F8UdioduwNzd5FTHqfvoa85d8Kp8mUFpHnIHsfVknmyc+g+yGk9fhH4t/LJrM5YwmG0UL716cN7X&#10;/Vzgq3sZkW6f0981lMS1VGa01X1iNVV1tjf0oDIj2blpuGvE+/8m/d3DBH9I/y+lIFsAIv1VAx1f&#10;+9tK+1gYADLaUHpURLV98W/65FGR5vIpxjEl8Gqk51n/B8dfO5u5X9p/78z2y4fWWO1Yar5Ffq+q&#10;hPZiSU0lmbWKMFsKxjGBjwbCXCQ1MLhk5qx+6Z8dFFuxXu8UezJpGvAvFphpcON1WVwFpXvGDSTm&#10;EAjOA3m9Y3dj4yupEw+SYP5eEF4MUsth6hqTm2+DivqveX/+YTEqULQMVRBfvGb/uch06llQhcxi&#10;XXKsAG0u8Kkv1b7um9r1MrZu7tbT5AQBHk3g3jxpwREXn+SPuV83HHwAoouBOQ145gjMNrzxqjSx&#10;lDK58B6kNgDIHrA410sN1rLq6gephEqKHL49cQ1M3gUzjunfzfWooGyii0HfElT0YPFWWKg/0/bF&#10;41LqalLdRJP7ILuPnMYywUJm9/1nnweef25ddOIaTFQD0Q0gu1te3eJxaM3HQkrv2HtyVSAYG/7h&#10;e1TSfLRzLlfOuN086+3mEO71OD/hdVWBfyu6fm1eR2NZVzunla+lv4dD/yjX/yXs/3nw/2v6R8YA&#10;MLygAkALwBRQ3N2KX48CMLatPLytLKDty+vaPFSk97M+OiW8vxDkbuV1x8LzmsnDC9uvHtWyOyB/&#10;YrvYflXQWwSairByMiyQASUpmPoDiNHRwNl1I+YF5qyV25KLO7xCi5fpnALJ5SC2HHiX/Khy+KZf&#10;aVjZ8FqzK6S6k1kL0utAcfvFN7nhVZShUzDM1iellNAqmLhku/0t/5Ja+9dp/HMOk+2TuBdhMWZs&#10;8yEsc/iubxG3gjbwLieHKopsmr3J1jet1j0ib+m2Q8BDuvOAoTtBzfRRaHlg/vDKPdfJqTRYZAqr&#10;/bzy5E2v/KCEijrWUEsnq7q1VnWnuchiE4t7WXgBhx9FgZIeSGjCpAOw6IyOa/qrOup4ZAHonidn&#10;8U0yhwXnl5x++7q291pW7syTt2DKBpiwA+sF+V1P3FOHQuqoOYYXQEofhNTQasct3/s+8duHj6kW&#10;piaY9YXkJOxcr510vXbOx+1O6seHuXHBLeVhbVVp7TWfultQ8TX1ktkd1mAfKcspQj+H+/8M/cg9&#10;mQlki3/OAQBoAaQE6Gsr624p6mrK66hPZlXGsioiW8uDGkpelae7ZEdcSf5wOe7tSZ+7x15cOel2&#10;6eg9W9MrJ/TPmamf2jfTdIvgrpWgvRBWTYFlP8FsEZgnDnK8IALAzxaJaPIMUN+9P+FTlX94sdKy&#10;gzSB1WSVDENlzpZrbrGlH7/2LdprB5NVyc7lEsth4W7bF0k+xV3aFx+D5ByQVAbhdfQpBg4PC+I/&#10;UUfvvKSR+goT/FoQ191q5h5XSjm/SxJQ1iFNKLwYbzet3/0kJK3vbWzZBHySby1prxDWVtK9/CDs&#10;U/i39uk7zEFwBgoUxdWatd1kPVpDF7XZyAmkNUBMFWT2iS+3O+vxJaicMnSPhKXaoLgZ1I/B4pOr&#10;T3tFs6iTvimwxxYUd8BCS5h/aspZj/sVQxeSy0HfBsZpgPROmHxwmdGbsAxWcB4lvfIcmd4F8Q++&#10;70lc5If9jjYWD6+bed45F+3rnB3l+S0vgoUuV5fTVv+lp62ut5Ps2tjX3cKO+XWEqb5f1+v9kwWM&#10;YX0E/wL9HKARoAVgqKnsbfvWy0IdUNDVmNlVn9xeE9P6Lai19EPDp2dlqbfzw52yAq/Hvz0X8sTy&#10;1fVTj65a3r+066qVlv0hlRMGs0w3y+5eLaS9mGvTXFCZAksnwnxZmCIEkkySEdAIBHiBH82BsWzT&#10;3qjsRne/fCmlPWTtI/8qEFWWVjN5kVb1NLlMfudpEF5BJn5QwU3f7hJaGfS5b4/9cxCeTQ45EFYV&#10;VTI7+ygy4mvLOXcvkJpLIgRjIwgY77AODvlE3QvIAfllwDueVBw8a7ebvvUqyHENzxNaZEoiBBkV&#10;XrF4x4336ZRnYFJMXjHe7obePuFpyvM0j2OsDimmVh92JgFcaiNI7eBVu2bxuvJtHWUenAWL1UFW&#10;HaaawGKH3a5fveqpM7HlsHEfLDCHeSdA6Yymc8yT0k6H+AJQ3wdT1GHcOqz1t5p6pOb0v30Z5unh&#10;jj7APUfK1v2Wtefdkx/cr6cEY3B9X1sY21YTx6ou6Gou7+9EtY9hv3Wgl4zwUAPshs1fcv9/hv4R&#10;oAWMGAFaQCN+d19HXX8HGkFpbyuGgfzOhgy8so7qiPZvAawvXg0FTysz7hVFX07zt4n2vBLw7PTb&#10;+1YeN82fOBreO6d3zUr7gvnqo9tnHtQU1V06ZZvyj2sUmUungKI0zJACWSEYz0vygjD73AAGDXiF&#10;TC/cLGimbB+Ffzd7GwirgPBqEFyhsMsuuHrQLb1iqrYNSKJWVwY5tR/X7HgWmxdd1rPx0C0Yhxp+&#10;KTDXSSgdv/H6S3w5ZeT4AGYokV4VcbSkTUZnwqPyqYuPkmHiMmBKkiXWImpGF3xiy6lbfqnkSawC&#10;yPpGPvT7pv6BiraemWv3AF0R+FZiwB+vZvMgutS7sH69lTPIaoE4ViKmsO6GbTDrwzfqgAsmpg0w&#10;SRnm74aVtid9W7xaB4+ExMBGfZiO0u8IyFtvvZbkV0e5hNTCFD1gLhESnOdof5OOv1qQbnDx2DEX&#10;hxMvb9uFv7mRGer2JeVj89eE9ur09vrPPazK/k6s9Ynr/968/n8m+CPlY/4T6ce/Lf34xZ1NA10Y&#10;Bqr62it7WOU9rWQwGCNBe21KRy3awce2Mt+Wz68a8p/UZD3Kj7kS994+8s0J/8cnfVwtnl499MDe&#10;yNlm65UjGy6aKB/fMXXHajltZWlVJRGVmQyliaAoCYoCIAswHoM04xeJwCvEP0XD9o5XSkWLk28g&#10;TJ0LIrNBdBVIblptcvH956KXOQkTNPeR/R+EjVDGT9Uw9YjLiS7tVN5jD8yFZMNr/tU/zDO88jY/&#10;ppIywjobiwKM9oxFDPktV19EpVcPkaEhiXVkPkZoE3r/7pOuuU29Nzzf7jtqjfQjxk1dpmfhHPuF&#10;coti/bz1KogtIyP2PCY/q131TC8PrKhdcPACmRicqgfjN/2oYX0hsPhlBbX+VihgRJmyGxQuwurL&#10;h99kfeyj9nn5gOpmUNQFSU2Ytmfnmddf66hL529GBgXSMANOELB+cuP446uXgj1upga6fop5U50b&#10;0/YttQ1dv7Gsm1XVR/bp/rWZ8x/z+hz6/5J4Dv6u9yOQdU76x8esQfZEwCDpcWtkjwliJEA7qO3p&#10;+NbVUtLekN9Wh/Iktr0qvK0c7cCH9fl5ddaD0sTbBVGOSe/tI17bBrofe3370DNHM7fLRi7nt16y&#10;QGWgaKA+d5/m+E3LuFYrfr96Gszlg7lcMJUGMjSQ4AJeGgiyR5Do39GlZjs9C0+vHDx56yXILyZ+&#10;L2kMjB07jntEfau8+dGba/FKEFwMXJqMyTtmb7V6nVL6Mq141o4jpMlfYBEw14sqH3kSVRb0maV1&#10;/CoIzSfDTdwqvLOP2L/Iia2kDB3dQVgBBKZhycAlNLegvKK5j4pMLZWYoUYaHrHIFFM3dPgY8HXw&#10;Xky6zFYdLFXIWi1hy4XbXD3TG72re5X2OZFlmiK6ZGn+rquOqTUvytq07t2CGRqk0XT+WV5dF5vA&#10;b0FtlOZ9X7KQj28ujSZ66rjVpPGSXBLfT1ZfeuzZbcsXN25EvbuVFvK8PO1D8+c4VmU6q7q0m1XZ&#10;017dzxnoJR1dGPyReA73CE6x95fcI/41+jnBHx9jLYCsIzgVAQItgKC3HVHX01bT24bBoLCzMaer&#10;AZVBWHdVUOe3960lnnW5j8tSHhXHu2SHXonzuRLqedrbxfrNbSPXCwidK5aaF8w0zh1caqIns01F&#10;aPN8UJeHZVKwQBpmjwMFSZgkSBQiH+kcAKwVePil5657F1aUVt5l4egKzB+Bdwbwr6BJbz540Tsw&#10;p/mK9weBBRrAO4dsBi+mrmr6wDen2y2mfKr2MRBXJuJLTH2G+lnXgNKArJYlO61Jt4XYChQZAsuP&#10;XH6Wl1Y+tO/EuVVam5sH+r829vNJK5+/E5L0hTrlEgGymmT4eaIxqr+dZz4EFfbcDcngXr6ZbOsl&#10;rAaTdFQO3g37Qt2N+aZoeQumbYYZu2Ce6U8779xLbXxX17/uygsYvxmmGcECU9hie9H7S+q3fuMD&#10;h7IzU4h9S/CcINzfPu/31Cne71F+7NuavHDWt0RWDdZcnLldTPxIP2eOh8M6PhgZ5/873CP+BfoR&#10;aAEI8oCNOs6QMDskcFA71FE/0F7X39bQRywAkwIqg5LeVjSCjM6a5K6a6K6q8M6Kj21fP9TmvyxN&#10;eZEX4ZYRfCvm3eWQF2d8XS1eOu9/eHHX3TM7rluvO71/0XH9GSZacvs3oD6ANWgHsjCfB+YLwTSs&#10;GLlAgglCDBBnAA9KxR+nLl7mGRydWtq69cA1GLeSUI6pQU7d8saHhG/UxadxMHsrSCwgE0XSSurH&#10;7/tkd7xIqJugeoQECQTf4tkbT3lm1DzP/jJhjwkI/AzCy0Bo5ZxlhysbqMaBgRf+SaQJEatB5hzR&#10;BTvOu8Xix1q6BZHqn7kexu0EqU07znmGV1LOgTncGseJUB2vCZO3LLP1fFA4fCuna84JN5ihCQp7&#10;YNo+qb03b6XVe5b3K598Td4rsxq4xx09elhKWgSk+SZsWXXkyY0jjxwdQ9/eTgnxKM/60Pw1vqMu&#10;s7O5pKuNLN5j+z0Be5Afoz35y8ZvuUeCR//naPxr9I+gmgwI9tWwR4U5RsCZGqigOmt+tQDS/9qP&#10;CqX9a38bKkRSKHY3ZHfWJrZXJnRWxrDKIltKo1mlwbU5b4rjPPIj7yV/uBH3zibgkYXXTUuPqxYv&#10;rh94dGW94/HV9haLjutN27f2Rx0l0FgIGnNh5QRiBDOZRBzIMkCaDjwMYGJY4AHuH2es3uSXWhBd&#10;VLd+3ymQnQ8i00F0FszedMY9JrKcOuDsD/JaILkChJRAasVGy7t+ed133xeTrRnpi2D8Lpi2Y7bJ&#10;9efpzWgcMiu0eOQmNQw1NQ5RSuv2vw6u/pg6oL7vCoxDOTkNxq+GxTttX4TGN1KGDq9g0jYQRMWg&#10;DlP273D2jamgrrz+JLDaGiZugQUGMHf7yksez8t7HeLKfzS4TKZ9pXZj9T/X9OmzrL73iXUKC1Uz&#10;stNIvccLB12uW7+5f8nnoXNc4OP8BJ+GkqC2yviOhrzu9sq+3vruX5u4f53fQ/oJRo3zd1JDowke&#10;4XsMfqEfg/nv4pdRv99gjDWMYCRB4APOCAECHzT2kKRA4kFvW0lPC5aLud0kL+S01WK9kIK1LKvC&#10;v7boVWXurZxox9SPN6Le2n54cOj1jYOvnHY/vbz57unVTsdmnt8/1Xq7mOkG2LsKtObAOjlYKQVK&#10;38N0OkwirUZky1mMBDzsOTIm97rNmz1DYhO/1i3asg8EfwbBmcA7i3eu3l2/goyazp0nr8L4xWSR&#10;KP8cmKxhcu+jT/GA9dt3sGAbe/fYJTBuwyaTy8VdVA1FqVmfAOk5ILYKRDSnbb7qmdQdVjqgan6J&#10;HEcqsBZoy6Ytt33kVxNfRu248ASmrwbZjSCnB/K79z3K8K6mTgWVwLJdMGMDTNaH2UcNnTK9S6jr&#10;cd9g00EydMG7jC453eys/dYDu0CMm6kkd+aV6363a7bBHjfSI19+zQlrLEvtbMpmNbCH+foa+/o5&#10;aZcDpKmVHK5LRufahnrbh/s6qQFEB9U/gu7h4T/Bf4x+xAj9nAecx2Qqml0moCl862V96WNx5g4+&#10;97SgSEQ5gzoRdU1ka3lAY4lvzSf3L4n38sJvpQVdjnlnF/7q6Lt7Jp7Ohm6X9V3PazlbrrU3mWu9&#10;Xf6gmsSu5bBpOqydCHOFYLYQyAuS4WR+GvBzgTAPewSJG2jcantMIrK/eEXkTFXRA0FFEJqFpiCj&#10;pP0q/GtQTvs26wcguAAkloDgXJhjanUvJaOOOuv6QQzFIw9vPUUF5BZuPHEnqoZy+pgPa/aB5FIi&#10;/SZprzF95JXR6ZXBmrrOFITmgfBSoC8QXXDihndzaielfNwd5A1ggj7MMwd1y/2vot+3Ujqu8bDY&#10;iGzWorAdlpnrOYXHVlFX3VN/kJ399H0AqW6EGXsvncDIb/nu4eVEv/sFSb41RTGs6oyOpuLutioy&#10;yNPb1NP3u/QjkHsO3/8Z+sdQ+zeBfHMwQj9pGEHNyBaJqBU4Y0cYGKoGCDA7oB3k9TSld9SmddUn&#10;sCo/sEp9mou96z95lqQ+yYi8Fx94M8LHMejVMe+7Jp7X9z24oOtkucXx0MpTu2ebaPy8d7WI1gJB&#10;jVmw8CeC6WIwWYhUCqJ0EOWF8agH2R0oQNcyMEv/XOUflUV28uSZSUZ7+OfP0zz2Pq3pQ3rzuoOX&#10;QXgGWWgmsUJBdd/5B2+/dg1VDVOzN+mCuCLM2Qgzdc0epvqWUWd8CmC+NogqkTMWFQxXGLj6ZVNu&#10;4TXym46RiCI+E/h1+Deccctre1ndO8XmGuDXLTWDiTtgi7Wlb/rHVmqz43uYaQgyWCysFpupfcn5&#10;kemp06S0mSR09rWr1RvXkwHPbmWHPynNDGzCWr82q6PhS09HfV9PW18fYjT9iN/SPwacIP9H+E/S&#10;38TeHHyEfs4DvES8Yg4wBjT2E5D95gY6f5lK6Guv6Gv7zI4HnzoaUrrrkzprE9qro1vKQxtLA6o/&#10;vfmc/iQ7Fitgh6i3JwPc0A4Oelw74Ga//Yb1hosmSy31FQ9sljNYL6S9GFb+DMsmwpwfYYYQyHLB&#10;5O9BnA6y/CDND3x0Mo7EpNlce5xcWH/3Zfj3E1DnK5GTp4Xmrtpxyif78/vMqkWbLdhnUYunfWl5&#10;GZ7u+j7qRU75MgsnlAUkek/aCXIbj76Lef2NdfRtBCzcgSU+WaPDu17/rK9vTu+jiM+guZWcQqFg&#10;CnIWdJ0nztm9b1lDcNgM5hjB9FMw7SyssbUNjfFrrtI5dwUEZjx76U0SFj9stTE6+ODqMW+3s+Fv&#10;7xVE+zSXxHTWpHSwx3l6Ozg7tZBjGX9DP4vsxPwPvsfYwRi+x+A/7P2/xYgRIFqGfukfbB3o5iSF&#10;kdLxl5DQ144/tbyn7XNnS3Z3c0p3Y2RnbUhHtT+r4m19/tPyNKwbb2aFXIz1OvXx+eH3rnqPHQxc&#10;7LSvn9jsaLni1N6pZpul9q2DTbNBZQKoyMJCCVDgATluEGLrAykasQkMs6gSJERPOrvEFVQ7PWGf&#10;MciUJxOAtLl6h6+GZuW+jQplURSIyJHjicXXSGy0fJRc7fmZpWh1gwwmztMHKXWYa2D5JjWwnjJw&#10;8YapqiCxhqwbn2qqdSHCs4g6EZgKO/aDwlxQ0oJperyGDxwyq1/WV8FWFZi6CuQsQfzYHI0Lbt5R&#10;Tzw8SXiSZtq8dDZ6cv1M0KurSYEeFRlhreXxbVWok/BuYJnHHuLtJ2C34SM4N5NF6CcYTflojOF7&#10;DP6Q/j/CGHb/Ehz6RxsBYowJ439yjADR3tPd0t1Z2dNe0tuW09OS1N2Y0NsU0VET2l4e1Foa2FKC&#10;eeFRSdK9gtirmaE2UV5nP7486vNw75OrBm6XN986ue7KkUVn9k612Ar6S0BrFqyZCMpSMI8fZn9H&#10;VhvLkO0pyYNpgsQOaDSQkbvy1KeooX//qXvAq8CFxQKX8NP3Qbfc3+V+63n6PpsU7pNUCetT10rt&#10;Ov3668C9rNY5xx/CeD2YrAuTNGHF7jOBOSHV1AGXAJBB0bCIHLe8SHubR8iz+iHb+G+wyw5Wm4Hy&#10;flhsuN7W0/cz5ZpQKaK6G8SnON57BFw04IO5+quNHtkf9nIlDX05Ub7VuWScp6MWIyKq5n+M8ZH6&#10;/h/0418knizM/Y/QP5JIEKOfH40x7P6rGKkVR5sFxzI4RtDST6YV6tiFA4oDlIpfB9qLelEfNGR2&#10;1SZ1VMWxvkWwKgKbSl/XFrh9SUM7cEoNOR326vD7R/ufOe15fGnXg4tbb9qsvmSuaLVD1lhddK8K&#10;qMvBKmlYKgKLhUGBPZyMwUAYQFGWrjiF6EQ+Lv75P9x+6578qWKN5oEv1RR5BW08Q3Sh5Q336NKe&#10;U4/jYf4+GL8BpmqA3MppZufeVjbcTS+faHIdJumQsduJ2+gbbM/6FT0uqNnz5OMPB53J6xfsgzVG&#10;Rn6Jj6s7D/l+ghmbYfwq8lduw8ErzxLzv36MiSCRfzzT/MFZq/f3jgc8c04Le12cEtVUks6qLGiv&#10;r+huretpwxvC4b4Oqfln+pF7DsawPoLu4T/Dfx/9nMKhho3RYwYcU0CtwKG/YrirZogoRHyMP5ts&#10;Stzd1tpDZpjKe8gME8bD9O6GhK5azAvh7dVvmgpfVuc8Lk2+lRl+PTHAIdzL2vfxEY/bJm7XMC9o&#10;XTm29sy+BRZbFA6uE9CZDWqTYJ08LJIERWGY8j3IcIMUHaYJwRzx76dMIZ3KdLrwlAkeAd7x2QWL&#10;VPXISKLwcqBPgvHzTW57+Jd3Gj8MBgVtmLAVZuwHydULTrs8/Nx8NbMCdI6D3CZiChN1QN3sdmHN&#10;zc/fRM5fguW6MHM7TDeATVY2/gneRZUn3MNg0hagK+mb2M5eNPuii725o6Xp4zMHXl61i/J+kpcQ&#10;UvMpvqk0t6OmuKsBXR/vALvXHuNoXw05b+Mf9HNcv4NU/P9E+WiM4XsMfod+fIC+OPr5v4ORyvDv&#10;4p+9fwRoBJzUgJ/JecwxC8wLGA84Q0mf+1l5/S1oBFgsRHVWRLSXBzd/9mssfFed86I0+U5GqHNy&#10;oH30K6v39w+9vnH02TXDO6d3OlroXjBdfXS70t4N0psW8KrOhBWTYI4YzOQnwHgghgmYAXPHwcwf&#10;SV4AmLVCNSgmKyypeKH6ThCeyl7WKAdztG/4F4eXU7tu+4KcBqnixmnCHMNVNs9eFne5ZlTBtp0w&#10;dQks2gXy28D47r0yyqmwB4ztYZouGQoUXjx3teGVq275uYWNNWTX/Ok6KmpnjE28bhn7P7BLD3zy&#10;NeVjQ3Eaq6KUVV/V3drY047AiEjUEvv+oLLjLL3iPMC/v631R2MM32PwfyL9+O0jGLEA/P2oGTlD&#10;CGgEZQMEmBdKB1oLuuszOmtSu2sTushk45u6/OfV2Y+KY2/nhDrEe58JeXHE+w4pGp9c2uF8Usv+&#10;0Hpbo6VHt03eq/rjtqWgrgCrp8DicTBfBqbwgCwWYFwwSYB3rhxIS5KikZt/k/Hh5PKG1zHZPy3f&#10;CuPmg/B84J8Ly3fbfUgOaxw2cvOB2RtBbjNZOTr94JqLb198pWyjvoCWGSzTJyuElh1afvzNy9SO&#10;t2ktwoobNugdSkovmLd8CZm5EGRoWO4+/MRx99Mr9snvnT9F+TQUYnbDn1Pe2Yyuj8RzwKEfMZp+&#10;BIfjf59+DuWjgVzi14ym9u9gTKj/S4xhfQT4UZzfOQIO/e39vwBvBGuwhzPxiNaAzoHZEfNCYU8z&#10;xoP4nvqI3rqQ7mr/1tI31blPv6bcL4x1yvh4Ic73+Mdn+9/dMX91c98Txx0uZzWuHFaxMZhvqTvN&#10;ZAO3thKoToOVE2GlLCh+BwrsHiQRGkyV4J4zDUS+BwYdeHh32thFFNW8S/gsvVSHjBhOXAPjlH9Q&#10;O3wnuty/itJ0eAwKK2C+AZlPWmpu6pH74St1/FkKLNUHrp/FZNdeu/MuJefLvJUqnEEe4AUYx7Pb&#10;3sL0wSXb4GeXkwPQ9cPbylM6avM7GzDrYx2Eto6/EX8yR+fjzRnhHqkdof9PMIbvMfjfRv8fYeQC&#10;ONfAeUAes8tFDjgO0dbXhdbA6iU9T6iNq/u7vva2F/a0Yr2Q3l6f3FWX1Fkb214V3FyCdvDka+qt&#10;/CiHlIALMd7HA5+aed/b98xxzxOHbXdOrbU3WXnBaLGlzs9Ga/i0Z4Pmz6A6AZb9CApcJC/I0GEq&#10;HxlQmigE0iJoB/Rps485u/gXpV17H/Djml3AuwTkd4Hgmsm69neiary/Uaq2r0AS48EemKj93eyN&#10;z8OSC1u7Lzo9BQYPqfGw7MSwIk0HxXHrTpsdcrE//uq2Y6yvS36UV21+YkdNVkfdlx4yRj5CP/52&#10;jtAjWm8U/SP4EzsYw/cY/A79HIzw+jcxhsV/G6M/c4R7BOaLkdcQa6CI9sH7UjfUXzvYh2gc6CNr&#10;Hnq667u7Grq7SrtZxR3N+W11GW018a0VsaxyzKm+1XnPv6Y9yIu5mxnmlOR3KvCJ2dubxs+u7Hl4&#10;XveulfpVs+Xndk21UBfbv5x79wJQkyVQEiSQ5wZpGojTQJQLZMVBRgpk1y7bZn3Q8XFkWbO9dwhM&#10;XwnSi8gw/tTtYmtNHkcX3PL/ePPd+8i8otlqm4HOSzqXhOhkw3OsPGfQhDbMWHRIV+P8YdO79rY+&#10;j28lB70tzwyrL0lhVRW1N1V0tyHxCKJ/2dlwNPcc+v+O6yPG8D0G/zH6/1WMcDkGo18zwj3in3QD&#10;+5WYKbBeqKT6qtmNjqiN2/t7u3t7CLpJSKjv7azuYVX2sIo6G/M6azPbqxEYD0IbSz9U5LwsTHyY&#10;HXk7NdAx5t2pIDcLn1v7njnsenxe28V6jaPRrJM6Ew+pixmrcOvOgc0KsEoGVKRhjjAZMJDlhnHc&#10;IICpQZocpCUkiVrvvFtw4jfqqmeqzNptZtcfxpfV7LK2BkEeEucF6CDKRF8n5YYcDRRooCwuoTt/&#10;iYXunhu2Fk9vXQl54/kpMai2KK29Jre9oayDxd6Qk9CPFRD+TPz5eDeQ79H0j6H5jzCG7zH4w8Jv&#10;NEa/5u/g77yX00rKwR/R/0fAl40aYO6rGyINTwi0ANL9yAamBkwQnIHF6oG2ir5WrKPy22sy2urS&#10;WFWpbdWJ7ZURzSW+5ZnPP8e75oZfTXlvF/3qRPATC5+7mBf2uzto3zqheslksa3+bCsdGUNl0V0L&#10;YZMCKP8EK8bDXFGY+T3pPODjB+nJICNHVjLR0a35V+zWBkkxoDMBGAxJKd5pMiDH9cuEpDB73Gmu&#10;EKyeNNVwzfpz+w3unT7l/fhuYlBgTSGGKM7wfm0P2ZaTc+WcsXP8pVjjdQ0RcPz+fxz9nYMEHNvH&#10;e4HAJ9Et8MmOAaIEMRdgnCQhgSILFJF7LJfZPtRe2deK9H/tbykdaEF9wF6qgMVCXTzrW2z7t8iO&#10;b0HNhR7VGY+/JNzMCnOIf38u9JVNgJvFy5uHXlzb9eCc7l20gwMrbHfIm6oiiBGoTv4Og8F8fphO&#10;gyk0rBe4Z/wIot/BOFEQEAb+7+iSzO/H84AEFg4A/GS6gYb2gPRP5OVdNFFgneJ8My0d52NHfW5c&#10;DX/nUZAQ1vQlqa22oKu5opdw39I3MEI//hwO/cjWCP3I65+o/dEYTfZv8Qv9yBOLdIn/g7bR4Lzm&#10;7wBfPPI5+J+cqDUGo18z8sp//Ouvwxp/E6PfOwL8Xk69gMCbOAIMp2gTDX0dtWRyoa24q6mgqzG7&#10;sx7VFkcnfmwo8SrLeVGU6pod4xjjdynq/QUfF5uXzsceO5i7nDW+bqVvZ7Ll5G5lY41pO1ZKbVQS&#10;U5/FUJGDeRKgJA5Tv4MJdJBjwEQa6UvD2oGPDfR7FPkYACbQYAaTqTpe6aDqNqdjJu5XbQOf38wK&#10;+VCRndZe+am9Fgv91p6u1p6ejt5/zOzhA86P4tyrEe/nGMHfpPmP8H8c/f8rGP1RI/duNNAC0Ksw&#10;JCD9qKurBzvLBtpL+1ife1owGGBGQCSwKqNbysObv779mv3sU/KLvIg7cT7nPjw85//giMdV0ycO&#10;hvfP7LhxfNOFg8rH9WYf0Jyye/WPm+bQ1/wMK2RhqQzRB6gTMSRIYV0HROsh8ZI0mMCAqdywYtzc&#10;A6u3Xj5o/szRxv/pjcRAr2+ZsW3lGW1VZd1NWOizF2+giPn9tg7EfxP9nOf/HL99PT74N+gfjdFJ&#10;4e9gzNsRo79r5A5yQO7pr+0nHNT8Ck7zQXF3M6cNKb2jNpHdieRXV/D6a9rjgqhbaUGXEnxsozzN&#10;P7gYed00enFJ7/5prWtHNBxMlltvn2m8ftJuZaEt80jzwbKfYKE4OjpM/w6mMki7+kwhWCz5o9ZM&#10;ZWvt7TcOmTx1OB9Ilm69/JqV2PI1u63yc3cjChQyyM3u42sd7udcMOdXcH4X3jTEaMpHYwyvfxP/&#10;V9H/24/lfOMI96MTAUmufR3sO85+3N1W19NGkgK7SZWzfCWzvTaO9S265Wtk61e/xiKPioxHJYnX&#10;sj5eTPKzCX581PeO6RsnAze7Pfdtda5ZqJ3ft8xqm6LRBrEtC7k0FbnWysFKGYF1coiftsxdaLlF&#10;w37/3vsnDr+86hju6ZYV6VdRGNpSmddKwn5lP4tT5eOFkTXbVD/nsjm3C4E/jYMxrI9gDK9/E/8m&#10;/aNfycHI8yOfg//5u/RzwHnNbzGG3b8ERwb+FqO/a4T+0Whmr1YYGUrCSoFTLKBBjEwucOIBZ/AA&#10;q7KEtopoVrl/feGbiiy3oqibaX6XYt/YhT4/6XP3sMdV44d2e13O6F49rn7u4OrTBsondyw+qrXG&#10;Zscme6Nt1w4buNpYvL5+PujR7Vjv10VJEY1fEli1yVjmdTVymqTxYogVsuVe7fAvw3z4Q9rY87kc&#10;/NtTO3+E/+Po/1cxcmvGYPR3cegfYwEc+kfAMQJ8gBzU9ZNVbOiOiJpugvLO5s9t9Xms2uy2qnSy&#10;4qIysqU0sDrvXWmaR37co7SQ27G+l4I9zn1ws3xz57DH9YNPHPY+OItAX7fyunUu4LF9yLPH6UE+&#10;pYkfa/LiGksy26sxuhT1sjjzuRiHSPGC1Qq7Nw4tgEM/atvRP+q/j/4/x8idHQP8pz+hn/P8n2O0&#10;tPk7GH13RmP0Z3Ku5G9itImM5AhMCqQFYaANozTmaQzXv3Qqt1RE15V8rPn0/muWR27co9Sw+6lB&#10;zrE+16Je20d4Xop6dTs18HZK8IOsSO/PqeH1RSkt5fntNQUdtcVdDeU9zXX9hHsE1iNYvqL9sStY&#10;crgKEv//6P9rjL47ozH6M0cuAK+H41UcptmjRv/UeUAC7yhxwMGISKzsa0X6Ed/6W770tJV0oURo&#10;yWmr59QLMa3fEP4N+b412d7VGd5V6d5VmYEtJWFtVVFdWFaQ7p28jnoUFigvkPimgY7GgTb8IvR4&#10;ZL29v5sMYAx3t/6CX+gfbQH/B9E/hloO8J9+l/7Rz/8WIz8PMYbdfwmjP2f053OuBL2Zw/qfY7T3&#10;I5AeDv0cm+A8RmAw4CxeQH1Q0tta0NWY1VGHBKe2VaR3VGV0Yg1ZgeUcBvnsztqsjhrUEF/628oH&#10;iapAbYGfgIbFSTrIPQec0VwEZ3RrBPgMEvzn4zxjeP2bgMahzv9idHDQMNjOedA0TA4O+yP85u1/&#10;iX9i6z+OkVFk9j4a7BW17NoM9fkIagcJ6oZ6EWPePgac2IPgiAyS9X8JNkT94V8E5y7VD7Qhagbb&#10;OUB5yBkAHvOBfwnOcPjfx5i3/2/HmMv7S4x5+/92jLm8fxvNv+7ZOYIxL/j38P/8/y8wUhNwnJbj&#10;t4hf/ZaAs4CFjND/5u0j4OSWMR9CwKaBVPvslbt1vWRMEsH55JH4wgkufxlf/u/DiKX+TYx5+/92&#10;jLm8fxtjnB8x5gX/Hv4b/P8XsDMbeYCVzX8QY273fxwcd0X8if9zwHn9mPs7Bhx/5jzmsFjf18MB&#10;Z0f+xgHktZ+9MTsBe4vuX8B5ZuTC/odg5NaNwYgbjMGIjP+bGPN1/3GMuey/xJif8ycY88Z/D//P&#10;//8Cv/X/MW4/gl9fzzlG7x/g3GjOZhz4gBMCRvBLdTpqKzXO8/hKwvGv9TPbUjn38J8u7/96cO7e&#10;bzHaE0ZjxLH/JsZ83X8cYy77LzHm5/wJxrzx38N/n/+Pxhgf/l/BmNv9H8eIY49+BsEZBOIM3XLA&#10;0QUdVH9Lf1dtN6u+tx1DBovqw7/4fF0/VkBd6O0s9uHJNfj2YfzXwYq++jqqtZnqaqA6mtjH6bOo&#10;3rr+tuqeFvT2+oG22r7WpkEWonmotZMig8Jt7NVdnI9FkEGEvg4MTJzL4ASpkcdjLv4vMcY+/hJj&#10;3v4fxz++6J910x9hjHv/CcZ8/t/EyIX9TYx5+19izM/5S4x5+7+K/wb/H3UvfsPB72Gsh/85Rn/+&#10;fw3+Ea2aKfwJv371QAeieRB97J/QOtTVMtjZ1N/ePNDRRvV2UQMIfPDrJ6D34n8ONFE9Vf2sbz3N&#10;KVXZwblRQTmR2Q0lGAI4g+T4AgwB7IOVulupLhbV3jTYUtdf3zTcjJ6PXo1uz5keQM9H4AMEx/M5&#10;z+MLOI//mYu/xhj7+Ev85nb9h/GPL/p//v97GPP2fxV/6P//MPR/xpiX/Q38jttzBO3v4jdv/0uM&#10;veP/WdQNd46AnZDJNma1fazG/vYxQIdHNPa1tFGdPVTvCNqorsaB1lJWRU51YWBapJPn/QPnjuoe&#10;NjA4bX7M6azNXQdju2PGdscPXTq70WiX7KL5s9at2Wdz4tL9e35xMRVtzV3kPNQBDCi1nfXNAyyO&#10;oEDfxgcYC8hEF3uGkBMC8MGI4sDX4At+c7v+AmPsYwRjzG4EY+j7z+PXC/g/3P/HfPg/8JtP+O8B&#10;p4r8Lca87L/c/8fcDk41+/8v/6+nuhANVDfm/xEJ0NBHtrPkoLGvDf2Tg+bexn6qu4fqzinPfeT1&#10;+NCZw5sNt67RXbdUS0VFV1Vlp9rCLSoTlGfwzpTiVpAQmP3TNI0VetZHnF66Pwn0v/jwga65heJq&#10;dUnF+dxSE0XkZkhOmy4hrzBl3twVGzSMLA853ruZU/65nFWPHs7xc47D418sN1AIcNyedKuwCxB8&#10;/Jvb9RcYYx8jGONmIxhD338ev17AiO2OuYAxGPv2PwaH35HP/5sYMYwxGPPh/8BvPuG/B6N9fjTG&#10;vOxf8H/O8yPDeKMx8q+cx/+M39yRP8WY2/ofByeTcy4V3QPBmeHjbJ3JuSl1wwOISmqgAmv13v7W&#10;/qGWvsG2Qaq1f7Cpp6+9v5/V2zlADQxQvcNUbz/V1sgqY3VVBYR4XnW2WbJlhpQSn8wCAbkV0hKz&#10;hX6aLyWpOI7sJ8MEwSmSRifML7nc9AoNQOeMSE/UNtoD/LxSM2drGZtoGhwSnrYUxGfLrdqz7+Jz&#10;14+lj6Jr7kVWWb/KUjv/WlT3HNkwdKoWyK+F6Wth1fafd1ksPmqz47Lz3cjwrPaWSgqLi74uqr+f&#10;6u8Z7unpbR/q66TICimqmRpuoIaaqOFmaqCB6uP0OeGDSqqT08zE+c/a4d663k5yXgT7VhBwnIod&#10;rzlBsJ7Cu9eBwAccjKHvNxhjDOQMor+DEQMdwZgX/BF+cwF/hd980b+HMZcxgjEv+2/DGLcfwZiX&#10;/T///8X/RzbTwptSM9iHqMYinBpCl+igBmu7W9oHOtsG27r6WMNUZ+9Q6zDVkV2QeM7BcsWaOT/P&#10;l5VT+mnt1hVKq2ZILhpPk+Nl70XOtUxn3SW3O8HpSRnfvt1+9XLiomUgIg68osAUAtGfeCYqrNLe&#10;a+ng4uYd8zGt7E1o3tErL1boWAkp6YDMKhBdBvxKIDIf5NVh7f75JpcPPg66m1j+ppB1J7Z0/z3v&#10;aftOwhodWLoe5q+AabNgylShBfMV1dZt2rv30t07aXl5rT1dvQP9XX3tw1T/AIkLGA86e6keLEk6&#10;qe4uspKws7a/uaa3FW87e0iirw7zGJrIr2cHcMY+8cmRuYna4e6aIfZ2TMPdlRTBaO7+GH9tDxx2&#10;Rv8nZ5x1xFJHO9WfYOQT/i5+/fz/RYy5jBGMedl/G8a4/QjGvAz+mZs/A8dn/qv9/z8Fjj39HjjX&#10;SR5z/J8DjnLmcFY31Fs72FMzRFDd09w6zELPYfXVD1CtmE2DPz5frTpTWpbrBxGYv3zylHky5Fgi&#10;MTpMFtI/afY2ISr2S4nz21dKWlsZ8jOA70dgigtMX75qx+Gjl93fRhX6xHzxjf3q/CJyyeZD8sq7&#10;QHwF8MwFkSXAVATJldNWm200vXXtZdqH3HbPxJoLb+I1rJwYKttg/GwQnsTGDBi/CBZsnrzLWv+a&#10;x5XATPf0b6+zqs+/Cd983GHcSq3vpi+G8dOAR4gsNGYwJYR41VatcLQ/Ex0WUFVV2t/fTlHdCFQu&#10;CIwLvVQvhrZWsuSwkzXY0zzQ3jrUSZqQh8gYJ1Y39ezWV85d5fQgoVIgYoFIif+Y/h9F0C/4z/r/&#10;mA8fwcjn/8/E/0D//32MvAUfNLC3k6hmH2fdMtzZ0FXXMdzWN9yKIt/1oT0/ehYdPQtmKU0wPLTn&#10;/psnL8ICTR0vKRsbw7SZIDVRSc/I6t4zj7jcyNJmj9iig5fcVQzOwIRVwKMItMlAVyA7CI5XG7d4&#10;315bj/veBbGFlFd8402vXP2TT39cYMAzQxukVpNdp3kVQWIR/8Itc/UtdzncvxWcFP6N5fOp5dzr&#10;hOWHr4KyAflMgfns00mWgcRy7uV7VQ46Hrrr8yS22L+o/nZIstGlu6obdMVlppKD89ibmwL+Pya3&#10;nPxUI+O9rg/uFhblDQ33UVjLDPb09HcNDPf1D3cMk+hA0D3c2THQ1tHf0TXY1TnU1cGe3SATHL92&#10;MbcO/zKv8c8Yy8XfAbr6CBcIjvOTJvlfLXWMn/8RxnzsCEZ/+GiMfP7/TPwL/s/BiJ+PxpjX/DPG&#10;MvFfjTEE/wk4mvYXZctu4MXfwglweOX4ALVxfXcLu9TvL6spO2C2B/2HxgDZKTLvgz/ccnu4zcTE&#10;8NT5R4FRIZ9qPeKKjS+7qRhZw5zVwCVOzhiRmg8ic0FuzU+r9u859/TOh/ywwqEPGR1OXjmG51/9&#10;rHYUJFYCYxoIKAFzBgjOp8ltXLDVxtYl/ElwaWhe79u4OuvbgWsMHbjnbOWcTALjV8LE1TBdU2it&#10;8fpj9+28cl5n9z1P7bjiX7LdwVdGyxYmqIOUMkgtBakFMGU5LN4yXd96j727s1+qV0rZ05AMV6/w&#10;FVoGqzbuoPFJkPOymLxkZ0sAAQGh1atXW1lZBQf7lpTkoUwYHu7Gv4ODnYNDXb19bT29rO6e1r6h&#10;TjLkMdzVO9iBwGoI71IzmaREBya3iz1tSQYeRjPyTy76Sy8Tuf+cf8UHJM//hjtOCBitWjmfwOmk&#10;+scH/jM4nzMaoz/ztxjxhP+Z+F/y/zH/9AcYy8d/NcYQ/LsY7fmcEQGy/poiF4x2jLq3Zaireajj&#10;/2PvT+C5bLu1cXwZcnukbqk7kluD3ClSZiUkRcmUMfM8hpBCQiMyZAgVCSXzPGUmZGggiqIkDWSe&#10;xy/O/3nyPL33bu/97vHZ79779++zPt+uuLq+03WsdRzrXGudI7OjFITGZ6bff+lW1FTHOKHZyPqH&#10;pPTTt10Ztc175XVW8R6i4ZYG5r1AzQlsh2Cb7H4dZ4tr0WE5zyreT2c+7/W4W3LY6NJGMX1g2g+M&#10;IrBWbHkrMHEMdVkzn+ux1WXvph+3jAWlvjgXkitteJnMFWeRAPq9RBRskIS14r9LWOi7PQxOffOk&#10;A1W8Q5EFH0wvJ7EdtoOtCmSPQyYpYD0C25Vgl/o+Iz/biLLw8q+JL4axeSbWanjFgJge7FYie1us&#10;FwPWA7CaJ+lJx7sh9CC/vrC6vbFjICXnqffNGEk57fXb9sGqDcS9EZpABVS0TCxsUkePX7vuk19Q&#10;1P21e2Z+ZglRsC0skvwi9giIrG5Ojy5NYcMHK4UPWDvMIMpKQ9tK39TY4vyK4eM/3xt/vpf+Ofvz&#10;zfoT1P9J++lmwPbTV/+T/fn6/x+0fw/+f/oJtn9QGPOz/fx9/L3tpy/4J1s5B9N7ktP6a9PvFLae&#10;xQn82I9dwMJ4H2VseGEC2zhJnlE6P3XxiYoS0s+6+ZjZmdiKl4dtLsEWUTZ5c+3L0cEZTZEF71Iq&#10;v7j4ZmlahXBKmpBN4qm5iZ5fLwE0vOwixkrmQd5RNUll30qap2ML3ttcSRBWdqbjOgGMgsAhR9g+&#10;3V6qbfL8J5yMXO9H5r3LrB/Cwd8nrk7WxJ/zsC1sVwBqHrK/OYM40ImxCFsoWUW4hVbcL/tS0EqJ&#10;rfp2IfqJsMkVMll261FYLUD2HVotDHs0t8g7yl+4dTWr/lbp68Dshnslb552zrT0IxFFGwA2YBWl&#10;3S4DGw/+sufkdhkLc9+UsPy22o7JtIoOr/B0ZQuvXVLq9NsEgYkT6DcCFT3ZgJtq1ZrNHPJqJ/1C&#10;g5++bBiaGptfXnHANovmZtDcLDmYn0Kz00vzE5SZ8XkyiHFyYWFqcXGCQhmbm1vhC6NkTQFHeFJP&#10;ge+oleMfmP9h+P75Cd7/ov24DX7YTzfAT/YTHv7T7Ufi7V9pP/33v7f9m/H/k+FvbsV++vmf7Ofv&#10;4+9tP33BP9nKOf8Y/18pY/hxEAexpUlsU8t5cgqaraou2cy+kXbNaljPon/hUsnnofLhRXWfGG4z&#10;L5AxIWSbSZQQeCouYBDiFNLTtI7wu1cfX9CdVTUUkdzmFlB8RNt3DZcW0AgANT/QY60uzbhTSVjB&#10;yck3NaGks+oNKqifDolv1rWP3ixsAqsxwgXJnpKwHVMGhn3qmCb4PKoraJksap2JLnpveTFTQs13&#10;LZ8xcCgBkziRD8yCwKuwTdn21KV7AVkvslsmkhr6Q3Le6nokHNS+yiGtCLTMQLVaWNn40zjqnUGn&#10;7H1c/JPu5TQXvZlObxi5kdoqdzYW9pkAywlgVwE6EVgtRvbA5tcSN77qcbco+WlXZdtQUnWrg+8d&#10;UVX9zQLiVJu3wFpmYFgNNGTrHGZ2JnEZ8dNnTydlJX3q/YQdAbaJ+emZpXnMnmYXFzBVGJmcwo8z&#10;C4sY+RjYWCb8cAT4Jln554r9QP6K/Qzvv924P/38h/24DX7YTzfAT/bjgn8n+wne/6L99N//3vbv&#10;wP/Pn+//3X7kiv5O9tPT/bCfvuYf9udzVrzAig2S7TIXv8xOjCJK/+zMLEI4ZBU9efLrtq2EDm9k&#10;cboelPn0NaugPFBv5thvsGG/gea5e/7JTTEl3YmV327ntFleSxRWd6XafIxs+kzLT4xemG6boqye&#10;t2doScmrWWwZ1QO+0bWYDvy2TxfWH4I14mTb6FU8wCz2u5iRlkOEf+zzpLLe7NrR5PJ+R588Lkk7&#10;YJKG1RKw/gisO0w2mt0ozSVjZ+wZF57dkt84kd84E5Ly1vryY16Z67RbzWCtOlAdBmZ52CgDvMr7&#10;9c87XQt5mP+kqu0LRv43CvK5VwFMIrDhENCLAKM4sB2BLcc3H7GUsfK7llST2Tyc27IQnvfZ0idP&#10;TDeQQcQW2NVhwwnYqAAbj8Mew9+Ou8jY3/NIbkt9jR4+X7qU0qnm8oBb3gn41IFLHpj2AQ0brN2+&#10;duvurXv4FdXUg4L9X714Ok6KDHoWx3vR0vIWo5RxtIC1w8SKLS6OzS1OTsxPjJHhvfM9Cws9CHWh&#10;pY4lShdCnfhLQUvf0OJ3NNeHwwwaH0SjI0tDo2hwcnFgYqlvfPH7xEI/OcY/QUMjFLRiwwuLwwuU&#10;5TWdiX9gKys+lPkV+wkP/3EjPmj54Cdg/yvtx3X+lfbXSo1/r/3d8f//yn6C/Q/7c5T4K/KX7a/Z&#10;ZsrMFELD8zj4o7T8HBqGNUBHR82x7UJwxIfRxfSnbQmlbVGPXxt7xnJIW8I6KYBdQCsAtHthzf5N&#10;wvqSWp7n/XKTS7/Wf0CZVf1nfbPFT7rTcyoTX4Chjv3CcmjdftDCyCU2Musd9gjV7ZSonDcmF2L5&#10;jjvQcCoAPRYafAC8GPZrd+scVL/q7Pc47clQ3QeU1zAVnNAibxDOIWQHq6WAei+s4oU1wtTbT7CL&#10;mJ6yi/YIqcmrpTR/QQlFfcauj0SUXGGLNNXmzReDg78vot55pGztwSmpa+QR7RPXkPNytvg1iirq&#10;M7qU/auoNdUeQ9isADRCwHgcNqgAj76g1rUzt4piq3qzWuZSX8yE5PcoOCYCvy3Zv5RTG9gUyO52&#10;2+RB2ozf5Jrlrcc30lvuFHcmP+27FlN1QNX5113y7Hxyv+0+SMeyDVbRATWs2cTEL8nvdsP1fkb0&#10;q47Xw5MzmF/NLaClJWLjM5gvzE4sjYxSBjG8hxcH+yj9gwujfUtkoPvKd7QyFwnrsiHKOJZpGMyD&#10;S1g7kBnw35coX5fmvyzOLcOeIJ8Y/q7JXf4PFnqX7f8A4Cc4/cftvxj//0H7X4v/f85W7qc/31XD&#10;ZEFranB+fGJ5tvjw9Pg8Qrei7uKw/xfmjcDNczYk+tGTl8C6C1b9Dmt4YOP+NUK64npXL0RU5b+c&#10;K3mN7uV8cPTJ2X/SnWrLCaDF6P0DqLiBXhBYpLeJGZu5xcbmdzR0oYyavuv3qtRtb7GJGJDfknOw&#10;79gDa0QZdqrK6F7zja4vfDlT2ryYUjHgGlAipeFNt00dmGRg7SFgOIjjP/VWlbW8qoYuUWlVvc+6&#10;0JPX6H7WFyu33P3H/YDhJAD2R+IAgsAgCOt4aXcKeN9Pfj9AapX651H92yl959vUHJieSBJOwSBO&#10;bJsijYC+lJnv2fCC9Oe9lR/nKrvRjZQWGbOwX4XPwGY9WKMMjCdgvQJwHNtw1FrRNeJScm1q62zJ&#10;ZxReOmjkXcmhGADbzcg5q6VhlSCwSvxF2nCXjqOCi79PZlVOW39aY69vYpWac/h2WStqXjVgxiwG&#10;y5ZtZCI2JlYb6MWUJBwuOZbVl33s/jA9N43QIkL4G5iep/TNzvVSluZm5qfGZsdHZ8bG5yYmKWQB&#10;cnRhbhQtDC0u9s7Pd83Of5hb+DiPPi6hzwj9+S79GxRxkMe2sGwrx+TWX4kHK8f/ifavxP+P8/+D&#10;tjJ76h/bSqXGP7afTvv/HP5XansxmVxmAeRmwobvqqmFaWwT85NYstq7nAMAlm3bNm7h9MkszHzz&#10;zS+7Kr6+K7q09V7xO90L0bxK50m0pBMjgRojk+UYsJ3gkz179kZeXt1QadNUbu3g9buV0lpedNtO&#10;EKiv2gsMQgTta0SZ9miqWAUFJb7IbRgubZlJrx1y8M/944gDbJIjwKAVBmoBoOKHdbJCKldcQ57E&#10;lw6Ut6GyVhSa+lbv/MPtQq40rPpAfwzojwK1IAA33RYZiZPOFwPSEgtaa1vG699MXr6ZLXLESlHX&#10;s6F1ZhJz6dEBU1c3lj1i2w+e1D8bdD4wu+INaviMcp4hO+9K/hP+sMUENpwCGjmgk4dNurDTikXS&#10;Ud42IiS3pforKvmwEJHfpeeZySHjBWuVgR4TBKwIZIBdHLhld+t7WIcXPXw+kfUWRVWOu91vO342&#10;g0XuOmzAUFeBjUqwQw0EtEHaUNDOzz7+8aPWDylvPtyree8R8+SkUxyfvDvzHv1V7PKwZgesYwMG&#10;WmCk2iK8zcLJOCYz9uWbl5QlyixlFvuFGUzKluaxTS1Sxudne8ZH+qbG++dnh5cWBhEaWFrqXVz8&#10;RqFgdbBs43+9V1cAT1n8q/3VCxDk/P/xj+3/E/hfqWBfsW+I8hl/akvL3xNlYmK5smUc80o0P7cw&#10;Nzw9aW7rsLwgvpGdTzirvCH48XNYzwdbDsDavQC/w1pR2HQYw/VyZF1K1XDte5T1dMwrvOqESfBv&#10;+wyJPqcTglUCQL0HU/0toiYmLrF30lvz60frO9H9vPeG52Mw+YcNOFQKkDwfVgR0Qqt59aX1/J38&#10;ix6VDVZ1oJz6ef+HrdK6QXRcekB3EGjFgEEKqDCbOM6+3+aEmc+N2OqqtwhLjIf5/afd8/cdusTI&#10;ogNwAKiFySuEzRu2Cjtf9sfIH11CQ9Ooux/dT2nSMg3kPWQP648BwyGgkYS1x8kGhZxa22Ucra9n&#10;ptYNlH+gZDUO+yTUnrAJphc0BxY14g7oTwCTMjmZT09Q5+LlR08ym4fLulBSw7RdQLWs5UNWcXdg&#10;N4BV0kArAUyHYIcym4LtEYcg75xXGe+mczqRd07nCY90erkrwIHZhCpsMIGttrBFA/hPcWpaafuG&#10;RVQ9z2jvzn4/EFb2+kxY3omzodwaDrD/JHBgMbKZrEdSrwKGX7cIiFi5uGVXPOkeHhpbXFimaYuz&#10;aG56fmJ+kRQ1UpbGZuaHCPj/OkhuupeMbp4coFAmEOqdmembm8PHw0tLZIwS2SBsiuyhvdzv8A+6&#10;Hv5TbaWe+h/bT6f9sJ/g/S/aT3j+YT/B/of9dNrfHf8/Emx/J/vp6X4YhvqP4xVPv2L9aPHzAqlj&#10;H0FYK07igD+/OItJ5tTM5MIi0jI0BSJVWfmOaxU2d5pfv8uvc/56Yt390o6K9wuZzwbVHe7wHjlD&#10;tQVLehESrhkkgP4gMMtsP3j69OW0+KIvrz6j7Orha7er1a3Ct4tZErq7SphsAE4nAnTCsOmYqLK7&#10;V3hlbv14aTMlo3rILbRCVPUasCrAWhlYdxzopYFeBiOTU/KcitV9v7g3RU2ooHExNLVDw+E+n7wb&#10;rFUEejmglQIa/NSH1u3UlDO84h6QmFT8ouL5++cfvvuExobfy5pZQrOLGBPoVlwa0P8GDJvX7zwk&#10;b+TlcbMgs2a06DnKqKZ4hjWLqITCZmOyzT2DEtCdAKojwKLNIuyg55p0J6+roGWyvIMS9fi9jks8&#10;q8gZ2KQHLHpALQfUkrDpJHBp/HHc0d4v7VZmU3HbQnk7Ck3/qGr7cMshL0Z+B2A6Cex6sFEFWBRB&#10;zIrPwNcsqCC67nv2u6GHzz453C496ZL8m6w3rNcEllPApApbTgKPGhwx4bXzs35YFva858HbmeiW&#10;iZuZNRougb8dUgc+GeCRhM28ZDGS+i9Az8TBx69tYR6T+KD728flouaJuen+KZJUXBxFFIylgeWh&#10;LCNLsxPknyuTEbDTnxmYmx2izI8sLowuLf4Ze3+2P0P0XwTt/8V+/N+f7KfTfthP8P4X7Sda8cN+&#10;Ou2H/XTa/1r8/3P2dWm2m0LGdQ4vzmDmP4/mlxBlZn6u61uPnMJJsjcj7Tp+FaOqL1O3il9tU7aB&#10;jQfIGhs9H1nnw0yeWXKrkNGZy6lJRV8L6sYL6ifCEltULG/9yqMNTJKw5iCh7sCH/cLvgqaa1nf8&#10;o58X1E81daO4gs/mF5M5JWyJ79goR0Q4Fg5Y2G+U2yXnbnklLyStM+3pbHrtnE9cq65L6s6jF4FV&#10;BWiw48Bx9QisPrReyPK4eYT3o6dpz/qffkLZzyiX7zSeNIli47Mg59DwAO0OoN+cnF81tohGp4iG&#10;/vB5qLCsOyH1bWBY5XHlK1SMWDJIAjVmE5JYQTDvsRFR8dU5mxCW3lH9AT1+NeOf8FLZPmKjuClR&#10;N+vlYdVRIjQ4dOi4zWRNbplfyoou+JZcNZZSNXM7q0/FKoVjvwew68IqfEFRWHuEJAV5dSTMAj3j&#10;GjJezeS1Ld4t/nompELeNnaTlCts1gI2HaA5ButPwRatHSoXT3jct7tXFvmyP/nDrG/ZJ8Xr6XDc&#10;DXgNgFMd2BVhizxwqwLHiW0al6wiysOffE97u5D0etY7t9U0II1P13W9hBZsEQUWXljPBXS/Ya/9&#10;206Bg7Kqrld8yxtefJ+cmESLk6QncmZlNXfZ5kmv1+zU8BxleG5hYHpuYH4a2w9M/uACKz9cIQX4&#10;uH9uauWElTP/jvYP4frDfsLtDxue/w/Z/378/2D+OOBj60GkcYXsMDg30T8zQjT/1GjX5+4tXDvX&#10;su0AmtWSWtbZLV95tZ1hz/Edeu52/hlhaU0V7xYqXs85+WTIa13+bYcq0GCQ7wCqPcAgCmxyXJLW&#10;mNiHZ70teUOpaUP3s7tMXRJ2StgDsyzQCAOdODmgP0iz5eSeI+cs3FPiH3+r7UD59dNB8S3qDrFb&#10;pc4B8wmgwyH9IFCLwToFpn3Wp5ySgpI6k55M5r5AN+JbzwU92avoBVvVyTNi7bDqAHEKm5W3idni&#10;p45Mf/mwsPHlx8Gv0wuDswgz//6RpacN75k3CgL8xrxJhp1LSUHN0z+iNiHn69M3qKAG+cd2KpjG&#10;0XOZE0lPJw0gTJ56g8KafSbKp+/dTGlLq5vIa6IkVY84BZbtVbxKxWkITFgRKBBbfZKaw4T3yDUt&#10;u1T/3O6Hz2ZTW5B/7hdtj2xu5euwzxo4TsEq7A3lgOkYbNHcqXjJwqcwLP9z6ou57JbF4JxONbfE&#10;zbIXYJsWMMkBmxKWIcCuAGImewyvGgVmh1d8LuxYSn026p/WIn0+GY54wXZ9YltPwTp5YFMDEbt9&#10;jrG295+HVg3efTroV/De8U6J7Lnbe3Uu8IucYNvGR792ExUdA2ZytEx0EvL7z19xKqkreNPdNDQ7&#10;sFynhIUDmltCMwtoBe1/jb0YUcvuAKN9BfArv8LHfbOT+Of4n/8HqH8n+4ew/2E/wf6H/YTnf6th&#10;/P8MmP9c+wmuf1f7Wz0PsT5SZ0II/9ji7OjytjoTlJlZtIDB/25y4PviNOaEM4iygBbq62sFBISo&#10;aegA6I0dLr7+NhtT9toxPJdJ3ob02LCIkSZchj1Azwubpfcctba8GHcr6UX128WqtoWY/A5d50j2&#10;g+awXRGYJUiVHhUbsApR7VEQ1HDxuleR/4pS/BolVc643HwuqBgELEZAdxKojhJbpw5b9Hcqumi7&#10;xwdnvs9uQiVvUFzRqOXlkn0KvlRbDIBODqgklqMrcSI7D9kZuz5MKph6+hrlVE/eS36taxm0aesJ&#10;WgYi+82tvL4NzIwvUcYW5zEH/jq8lFvaUfuckvd02i+qWU4nZMMuU2DE4l+WOBoMzrWHOcVtDZ0f&#10;hia2FjRQsCKISO6y8yqRUIleu8MZVmGcHwUaUaDmBdYDv0sZaTrfCkptwA6u9A26m9mnZZvNzn+Z&#10;jt2erBeuPUaS/6slYLfmYfOgS7END570FbxF6S8WAtM+qzlnMom4wHodYNIBNjNYJwIch0FMT8jc&#10;51xsVfyL8dTXlOia0XPRjeIW96jFzsJua1ivDnTHgEULBB1p1FyPeD30ym17+IaS8g4Flfbp+OT/&#10;oeUPPMawVQs41GGrJrBjMaLDpu6t4V1ws3jkUQNKbkRhuX0WPiWSujdZhM2o2Y/QbsWvcCspYaSh&#10;2sTLbmSrcT89+MWbIsroF8ISlqaJzY/hoEChjBBbmpieGesbGRoYnZheRFhPDc7M945PTSCE6dUg&#10;BfXPob7Zhf65xYGlpRGEVvYd/7Ywja17cRLb56UJbCtToVYM34QrzebY8DG2v/1qfKXeFNuftfo/&#10;cAF/8hE/YfiHjc390/bTaX+2/734X/7JigvA2g+zfewIJtD8wPz4FKLgyI/B3zc+UF5bQ7duLayi&#10;BzpGW3ffuLyanYexahWELVKChldM/NKjHrdXts2Vtkx5Rz85qnuJnhMHan6gwe5AiBysFvttn66m&#10;UyQO/tkvJ/JeTd97/OmMfyGvvDsJU2swNuSJpKcWgi0nMNTPhpU9rOrPalzKa0LBad+VrXNW87oB&#10;x2lYqwH0GJkHYeMhJjFtUR23y/dK0+p66rux7xhxvFZ2WO32bzvPA5USgCSAGFn/Xy3CLaJtYH7N&#10;4+qDyTk0tYg+D07iyIatru2dkLQmfpHUjNLAIE3DpsIv62Jy/lFySV91Kyp6hsIffVQzS+IS9QB6&#10;ZYBDQCVGhAbzQRpOhaPGPhcjKjPrJqvbUUz+kO2VCl6ZG9QcFmRxkUkbGJWB6iAwHmXaZ6Rsfftm&#10;8qvH7RPJz3vC8j86BtXu14yGrWeB0QzW28AaXViniYP2Nnk3bc+EgKyWlMbhgo65kPwhrYtlG6Sv&#10;AdcZYDEBOjWyoLBREbg1mE/YG91MuV39MbK2O/n1eHBxu+qleJA5D7sNYLMibD0JW/GjIogY7tDw&#10;MA9+HJD/Mfs9yupAHmkfDtrFw9HLIOYM+wxgpyZsU4Ldp+DomUMOYY7RFXdK3z9un0qq+Xj9YYmh&#10;SwivrNEqdjFg4IJV24FqFdD/wrh1o6SyrKOn2/3U5Hcf+1dSJ1hAYXk4g8aWlm1mYXh6fgzfNlha&#10;jS5Nk3FPs8uQXtl++E8QXRnijo1McF+G2QhlFj8ub+qKkT+3bP8Ahz+2mfnX4H/FfroCtp9g/8N+&#10;Ou3P9j8e/39+lj/jv2dx6sfxym97KJO906PzlKnFpdnB8QH8/T5Ii6dhXQ/U1FRbtl+4FfVuHBW8&#10;+RacUWcXkLrv5DnYJEPK47ABN6bcDDtVuaVsNGzCQhObHj8br/+A7qS3KprdXLtbE1jxmTieY/a+&#10;G9buAkEFUaNzFgFxcdUfng/iayL328188uG0O3AYtAYmLNeVYJ0K1R5DRlEjBSd//8y6mm+o9iuK&#10;yhvSdy7dKRFCvdkJqE8BKAAch9UKwKLAsd9Q3yU0NPVp8ydU9Rz53n2ioOf2+74jLJwikQ9zZ8iM&#10;QPRleBTfiB39X0PiUx7k1D95OZNXMXY39YOmVcy6HUZAIwvUhwEkgF4K2E78slNB0eLGrdSXxa+m&#10;qtpQavHcmSvPReTuAfNpoMOsxxRYdYBZDsf/TRKnDDxu38p+VvF+suEzelDYb+FRuFXkCjmNRg+o&#10;1IBaYXmBQEfQ0NEm5GFkRdPjDwPPBhAmNbKWcRvFrgC7I9CbwCpjYLSCjRLAr8Sle84iPCW++WvV&#10;CMpon7qR+/64YzIIuAPraaA3AAY9YDJhELvCJHVJxMLPPrI8rmEspXkxqnTk3O0mKZO4VYLOsM2M&#10;5CM5tGGnHvDqgfRpKfdoz/zWlG8orgNdLetT8i8FNX/gtoTNhrDZhGQZuc1oDp3dY+x3yufR5aya&#10;hy8/5HYO3KroML6Zw6LgDLvUYJM4rGaHNbRkm246+G3fJjVj3bC7kY2v30xNzWBGMEsZmlzCsX+M&#10;giZm0OjEwuD4/PDIzAC+ncZmx8ZmJ0dnJsamZ8ZnZidmFrBNzi4OzWFUz48uYEYxPzg70z89hR/x&#10;D5cTEP/HRuYXVuwnev/DfgL/D/sJz/9W+1+I/29/Myz1e5cwH5vEbH9wWfNjF7A0Obg4MbCwMJmS&#10;nkjW+dYzActvTmFRt8vrgVMUaDbDNknYpchz3MnEIzG+rOdlD+m6846q3X/Sg4lbC9ZJL9fn8RBj&#10;Pfa7qJmsgZ/vwxdPP6KaLhRX+s3kSskOWT/YbA7r9YFeFeiOA4sy7FbbqWpjHhjz6FlHyaeRrMbh&#10;oNS3WOFvP3gF6LWAWgVWKZJltnVYLSsIabo6Bmen1/flvBxOqR70imiQ0bi1fucZYNAFOAEgQmg5&#10;3R+Xb8Z+nSFUf2JpWfBPkZrFV91dWtaWsH4rrOIiOTkaCVgru/fweaNz97Hbyno6VPsexeT0Olyp&#10;5NnvR81sAVQngVaLuJg1h2j3HBfWcHC4mfqo/EvVe1TYiDzDmlXNsn7fdx2YbbA2AjpDEq6Z1JgF&#10;zI+ZBV6Lqch+MfCiHyU/7bO5WsQt7UPD5gJMdkCPL6sLtEoYnBulbOVOB/pkNJR2L5R8okQ/6Ta8&#10;Usivfhd22MMaU2AwBnojYNIHdr0tCq661+P98hrSW/uTm7+HFr1TuxizS/UarDcEBk1YrUQKCliU&#10;gEuLV9vT1D8ruLjzwYuR5NcLNwu/KV3Oo5e/BnxngMcWOJWBSwn4NeC4Hbd9kFF0eVhDf/Y3lPwB&#10;eeZ0SzingoQXcFgBsyUw28NGJ9hjzmhw+fD1GMfk6rCGr8lt09FV0xfuvjpsGPqHtBVs44f1jGSa&#10;ExVZF6LasEZWWfrC1fOFlQVd3ztHZ4enlybnl2ZmF3BQmcNGoczNz89S5mbmZ6fnZ2axYdhjzPdO&#10;jPZPT4wuzE2gBfw4MDP5NwSucIE5fNr/Hf8r9hP4sf05wv/0qx+28tt/kgv8T8X/j+7dPz/Lj4CP&#10;rZ9k+xYw/gfRPD5tDC1+nSPzMMkeiguTN65fwjoQaKlpd/H4Z+amNH+4nl3xuGsqobHXMjjzsFUg&#10;PZ8uWbRbK0mqcVZLUG1R5pZ2MDwbF5b4Jq92oqxp4W5au75jzCYBU1Kfx3QY44eUA60/ApsPiRp6&#10;XIovTWz4nNc2nPSs1yO6Vtk+no4TA0Mb6HWAxQoYFYFGnGW/vvmV+ODs9syXc5gjROT2GLtns+8/&#10;D0zqwHgSVskDkwZZRduowivtdta36GHB1/SqwbSy7/dTWuLyng7MY9gvLmc3KEOzmJQSXYqFaGVL&#10;x82Egi9TqBar5bh3snrBbILWpD6P9hgxOnmqzWrYbUkbemGJUfp26ukn9KhkxOF6nejxWMatFwhp&#10;pz0ONEeBQRFYNDYLO+o6p4Snf375FeXULwY+6rD0yhdW9IVN2G1JkdUEegVYrQwb5VkOmln6xGe8&#10;+F7SPv3oSa/Po3e6LoUcB28AkzHQqgGdJjBqwJqTwKrNpejjEfsqpWmq7CvKaJ10j6vVupjym+RF&#10;oi+wN6Q5CavVYLsB7DES0PM9f6c65flUZReKr552vd1y1DyBns8N1ugQp7DRGDZpA6s6CFuIO0a6&#10;pL+8+2Ko8DN6+AzZRTRJWSeCJKYelsvlBqdhuy2IuLOoBhx1T7mc35H+aeHR++FrJU3S51OZFUOA&#10;0x42GMNmA9ihCQJysF9+r4WTpm9YyOP2h3Vjj+omg/O6lVzucRw3Xc3BS71+G9BvIEtFsAoYfuPZ&#10;L61nahn9KKn9w/vp2aklUr9IGR0bnJoexQICf0cY8ONLJOk4SUY2kwlL36cGJ8kUttmRxamBubGB&#10;mfGV4Uvk28T/F1HIzv8Y8MuZyN6ZiZ5pzFd/9gUr9o/x/+ff/u/BP8nYL4/l+b/Yn/GPMY/P/zI7&#10;ttImNIq52cIMBX83lEkLEx0S+amp6Tl3pNW8vJlZDKu3wPYDwLgL1uwBMZ3fjlhYeafnPB+tbEcZ&#10;teM34hoVTENWc58iS/2rsFQWIYt8qw5uFzmtfzbhRvSrghdLzz6h+4+/O/k/2SnnAztOw2qs51UJ&#10;3mgOU3Fq8Cuft/K9H5ZbU/m+v6Kj71baM03bCC5RJ3p2baASAias/CVIVOfUFVb1tfUpeVg6Uv8R&#10;pT6Zcg+tkzUMZ9lnAWvlgPYg0GF/tIdqNW9USt7w0gIWoiNoqm+a9CyMLmAKgMISCwE2AJsYaTRk&#10;OA5MStvEbPXOxkZmdZS8mi9/vfiw8LPVpXxBBX9Yb0IiPygBqGCnQL1dV0z7ouX1pOxaVNqM8p+h&#10;wIddqtaJ7CIuwKxBhAO9PMlH0h6Gzdoyerf84t7mNiwVv0IJJTNugY1iKpG/bD8La7Ce14VVJ4nW&#10;4Di5ScL8uN3Nawm1Oa8nyztRTMmwS1j9LnUv2IX1uRaskiXZh3WnYIsJu8xlbc+My4nNj9+j0k8o&#10;orBXx7OA7ZA37HKAtdqwEXMEDdiggWM1x1FXnQuJMWV9JR9QdsvirYJek+slbAo+sNUENujDZjNS&#10;sMShCzsM+HUCbYMrbz3uzu9E6a2LnkmvjjhEg6Qj8GFfYAbr9GCjBfBcAEEHMfNbLnH18S/Gcz6g&#10;2LpF69D3IqYZIOAJLOaw/RSwy8P24yCqD3KuIucf+aa9TqjqyW6ZiivtdAhIk9Z1YRFVoePcT9Yg&#10;aZhg1VqgY6TbwCqtrOQTFpL6OK9nbBJ/O5iaYY6GHyfQ7OD82MgimRA/ujTRPzs0MDe80tFAsoAk&#10;mzD/5/WIlaUHshixvATQjz3C34zAe2H2z6hewfxPFT4rLmDltP9G+F/B87/bflznH2D+b4af9/v8&#10;xOAs2VB/Hi3MIsrCwjxCi93dXYYmetSMtBj+O/cfTCisuJmQ63LrYUx5W+rL7/cruhxv5W0/4QBb&#10;ZWGdGMA2MoSTZg9sVdlz1FnH8X5k+vu6dlTxCkWmdapb3OWTdqPbok1gRi8HdBjDR4FNS1jdyzOq&#10;sqRttvL9QsKTz5fvlSuYBm3YYwirDpHKfMCwVKRer8iwRU1B5+qtmPonnai4DUvlrlNuKbwKF8i6&#10;9yphojKAF9ZIwXbVnTLnbLyyUkrHKltQft1i+KNa3/DExs4uHFi+zw5/mxrAt1fvKIqIrXC8cN/t&#10;RvKDx+1V7+aLGucv3Hqu6Zi8W9qZmv0kUIuTvB2O2Kvl2UTsj5mGecc+y6wfa+whxUVO/tW8sjeo&#10;OexhvTlZlcCaBbMPNoM/JC+pWSV7R7anVSxi4XAvZ9jELY9P9hrgd00jCSBEJMaqQ3RchgIKl41c&#10;UyPziHDIeYZ8Yzu0HLL5ZG8SHYSFABVmCgdhvRzs0pUwfHDa73nsk9mc1+hR3XRk6YCc3X1mSWfY&#10;ogsbsT+SIjWCzMqwWf3o6ciLMS+zWlBZF3pQM2UfXHvCNuGP476w1RzWYF+sTmyD7q/C52StH3nE&#10;tCY8XyztRvFVC+533gqoha4X84Bt1kCnAut0gFkXNhlwnPDVvVLsnd718NlsSgvFr+C9SXDBTk0f&#10;ED4NG9VJYdVGVdihA4etfte9pBOU55r2Ovktut+AXBJ6j7uXg4QH7DACbn3ivLZpAo8hSNhyaV/V&#10;88nwy3iV/HIw/Xnv+VtpJ8zdd8uegq0CsHYLUP0KsA5gDVD/ys4taGRzNjYts/ljJ47zK3nE4YXJ&#10;IcrEBMkyLk6hpZU0IVYHGPDYC2BfsOIIxtDCCuB/QngPZXp8hthKZnHFL6ysQaxMr/wz/idmif0Z&#10;/Nj+p+J/xfB1fkI+NvxDHPD7ZscnKBj8i5PTE+OTYxj837981tfSXJmCt19BofR5U3BCOrByAxsf&#10;rOGFVdzAKskgoCmg5mLqneSd1JDXOo0D143E5yetwlZzaxI5QCMAVAJAKwqMspv3WaoYR4YldpY1&#10;opp2FF80YexWIKYaQrtDH1bLAjUGhgTQS8IGWV7pM4bOUbdTXmY++VrxcuxB5ltD2zscPAZU9Ms1&#10;swwHSM//2kOwW0dSN+BcUEVc8UDJG5RePXUj9rWi5Z0NghZUm5WATRGYZYBG0NDa5+soGkVLo2ie&#10;jCqZG8H4j0upEpexW7/5BDWzFCk0BJ5l36H/+yE34/OJd9I7q9+iksaFW2ntVpdyhZSuU2/FL1IB&#10;6JVI5R/WGuy6u45esblaEpU3UIvPfIHupI7qOOSQ4L9eFdYcAyZ5gvY1ssz7rI7q33a92XA/dyyz&#10;CmVVo2t33iuaJv2KA/UaLRLP6ZSWtbrqeiFrJZvogMS2nOfzxe9QUu30udDaQ0bh1ILGsEYSVokC&#10;zQFYpwhsmpxylzXOp4dm92Y3ofzX6O7jcWOvUm75wF8F3WGbDb4UrFUgK5dbtHccv6J3MTck89vj&#10;1yi/GUXkDBl7Fu+S8wNOS1inC6vxd6SOFdMqQUd+3TAT38qg/P7kRhT3dOF6SreKaxab3HXgMIT1&#10;urBOGxhPwSZLEPQSs7ttdbfqVlVfbONUxNMh95S3R12T6WS9gMcCvzZgUyFo5zVeJX1O3PqebfiL&#10;228Rtut1czp3GzeY3YH9mE2oA4ssGcG07uBfpMxzmmdeDqMbj+oi8t+kPvmSlv3K4Xzofikdjp0S&#10;a1h5fmHeSsu0CehXwxpGlp1cB+WPWbucT8jN7uzvW0niji9RVsA8tjiP8b9Sj4APvmMWME+6FYYW&#10;Seva98VZDP6vc5P/Ufz/AOS/0n6C979oP/33H/YTkv9F+yH4sf35OsuV3hMDi9PLO+QuDlAogwtk&#10;C60Bytg4ZWIGTU/Ojiyh2d6ezwdExf5CRw/UcNJEN6OixP6aj7qT67nwh/er3hZ2TOe8mbO48Zj5&#10;4Blg0yBVqzik4xBHewjfrDyH7C0vPopIff342Xjxy6mQhEajc/fZBA2A+QjAHgB+EthppZi4DMXk&#10;vQPuv82vQ9Vv0IO8b05XsvcruKzhkAdGYcImqDiBajtQ717DpahqFhQQW5de0V/aghLL5jAxFtP1&#10;JynoNfthrQSwHCdsn15u3/FrF/xq0kr6G9+h4if92QVvZpZQV8/g8MziCqWsfvtp9xFNYBXaLmtl&#10;H1qMo2VlN0psRF5JH4+5ZbKr+cOa5XudWYfk81lVcPgSNwnxuPccY7K0Az0qH3ENeS6lfYeO8wys&#10;1gX6U0CN1Y0gMMtxHnI65ZwQ8KgjpWoupx6LkaVLEe3S2rE0206ThD8cBeoTwKiGlT/XYWd776I7&#10;Wd9KXqHqdyg06auFe5mYUsh6XkeSRABJUsWwRmENj/nuI242vun3Cj9UdaLCZhTw6MMpxxwuSV9g&#10;swR6TWDAUV2ZuI+dBuL6gW53q2IrenM6UHTN+PnoV0ftEtZIeAKHObCawlYboJEHVl3gNBUzjnSP&#10;e/Ogbq70C0pqQi6RHyTMkmhELsAOM1irBAxHgVUROE+BuO0x54f+ud0Zr1HOWxRZPmV5s1rYMBI2&#10;68IaJSIZ2HVIheJucyY5dyX39DtPxh8+X4iqnryS1mkcUL5LJxC4se9QAJZDwK0Cu/Rg32k2/Ttm&#10;kW9uVY7EVvU+LG0OSytKLq39OEaRNj0H6wRgwxFgPQab9sP+U7wml/QC0n2L2h+0TPuXdRuFFx88&#10;F7la1RX41YBHHvYch31yIKoIh1R3HJQ1dPYITMop7fzWND73amK+B6E+hPrJtnFzs6QQYXIJjU1T&#10;+sngg6U+CtaA0+MTU+Mz8zPTGOFTk+PzJIkwtEjpXZz/sjiDDXsBQiLmprD9V+P/Jxj/u+2fBD+2&#10;fjRN9qUgB2SH7AEK0U74/ePYOE+yL2ReZVVNxTaOLZjzUwG1jrVN85eB+Pya30WVYaMYbDlCVqSY&#10;RIGOB3Yr7tVwsb6e+LDwU8M7VFI7Gx7zVlbjJusuM9KEQ72XaAGaXbBOkGn3Cf2zIT53y/Jrh6pb&#10;0IPsbxbOOXzil9cQ/SkHq+WW/QIXsEjtkjKxcL31ML+poWMyq+Lj5bAiJcOg3/dYLAPjGADWwCKw&#10;+TijqJG4obdDWPHDp/35bSj7FToX1iSte3fNLityJsNhTD0MLYIGRtE4ZXIeUfqnMT9EQ4soubzN&#10;8PxdASUP9v1OJEPOhSWrIWzRgoP2G1Q9FS+lXs/7GvcCpb1FQSWjOjee7NG6BfxnYOMpoJImrX7r&#10;1IBN9w/ZqxZXyx5WTOU0ovI3yC+uTdHywWZRN2AxBgYNYFAF+pPApLRK0EZMN9D8ekF0QX85fpE1&#10;yO9+p5T2bTouS2DVAkYFUuyAXefaY4x8FsrWsV53GrPqFyvfYS6DPMNbJbVu/7LDlrgYOhyoT5Lz&#10;NyoxipqpON/xTnpe8mEp7zUFC/vzt+qF1W/BZiug14N15rBKC5hMgOv0DgVvnctpQXmd6c3zBR0o&#10;JL/H3Lec64QvNb8TbDUlLGa9OkkHbjnFevySoU9pRPFEwjP0+D0KL5rQuPiYTtyNfDj4dbKpw/rj&#10;wHwMhCwEjIJtImpi6maz21HCS3Tx0XtZh1RWLDFYtEm6AXsQ7BFYleDgGVHLMIuw0vAn34s/orjq&#10;cbvIV8KW90HyPIkWmBiySuyV1y1r7Pw0PBv2MD04oaS0ZbLgDT5zUutyDpuCF3CqkqoEfl3i4rkV&#10;gF8djlsfuhDplvosuPJT+JOv3rntRv55QqaBcNQMDmtRa5nS6Bv+aqXPdc6G3dZQ/Kz16du3Eqvq&#10;WvvGsdNfyfXiA3wPkOO5mf7x0bkFyvgkproTmA7g2IAhg0HRszj1bWGyhwy2IOD/J/D/Z4z9a+wn&#10;eP+L9tN//8+yQTS3Yn1o+vsy/gfRInEBFJI+mcZcgDI+OjOKvWNeQebGjRuplnn/aSvn5OI63uPq&#10;sH0nr4KKd0padsu7qt7ptMaB036P9yn7kxQ0xiTNcSp6BdrVJ+jWHWPjVzdzjUws6ixsGE8r6bt5&#10;r0nTPGoL32mCc6Ln9xBpTS9BzXJCQsXDM6iktgPVd6CUolG3G0+U9CLYdlkAnSwVw3FStINDOpPM&#10;Rp5Txw29faMrM+u+lreNx5QN2flXcitdhW16sEaeFMNg+U13nJHfQeCEt+3lrOSSj09ef339+fsk&#10;UYnzo3NoZAaNLaCc6jfbROWBdttG8VN86m52IUU4uJV9Qznt6Epmj/qVcnp5H+DD2MCSXgvW4fvP&#10;FA678lvcdoyui2+cyfuAUl8vuES+ENG7BbynYb0WbDAkLHqTGmxWYBA3UTx790ZWc+67ORyBY5/O&#10;GV6r4pS/Ayz2sNYSmEyBTh3olIFFc6eqh97V9Ljq0fRGlP4CxVUgvYtVfxwPh802sEafFDtiPc+q&#10;ATwmu1SvKbs8CC1oy3oziUnK/bIRrfN5TEKepFiICRN47OlMgEmfmvfMfv1Q++DSuyWf8JkZrWNe&#10;SdVHbO6uETsP602BBqsMQ2C1g01mdEJnlc8lOkXUP6iZqOsjYLuW8F7mdA79wWuwy5a8ZcblpRlx&#10;MzpZBz4T/wtJTXkfEX7j4aWT9uEt4mYpIOwBG4yARom8yPUYmQbbVa8qeyX65r8v6EFZn9CNwk9q&#10;13J+1/YHHjPSzrxFD1g1gUUDuI23yF2yCii/V/ItqfprQ9ds5yhW7ygyPm8tGw4SnNSsmHeoAacu&#10;8Gvxm3hbh1cEF/emYK7XiM7e7xAyfwBirrDVGDYowmYVUjzKpQDSJvxml4T8o0wL69yb+r2aJ08m&#10;vAG7aND1BXlHai0H2CcJ3LzAvYNajF9QX9Ms4EbSy2ctPb3DC0vYC8wjNDQ+No+WZkjLAxmy1r8w&#10;0bMw3rs48X2J7Ew7Pj/9/wD/P4D6k/102X/RVqL9D/vx8+9o7hup9sWcn4IlwHKtBWkUp6DZBTQX&#10;ee8262a25dXbX1zdffsHUVJZq7Texa1S1mTcHY0UsGsD/WFgPQFc8rxK1g7+sRnV7S8+zT95MeYf&#10;WqqpF7QRBzcMSDiw3IorANRcG/kUNWx8wpJrcmq+1bQuJBZ8M3dO3b7vLNXqU0CjQvJ8WNxisrB2&#10;/76jNi7+KVnVXY2fF6tbpwOi62Q0bqzZYgrUSgA4/msAGACn4G8ndI6f9Xe6XfigeriqG2U+R74x&#10;nThart1uSRJsq8XO+zzAzn5oDg3Oz/XO9I2gsb7Zheedo96RTy6E1EnpxQL3ebK4uPk0YftsuiBi&#10;y6J5xfh20Y2yj3n9KLV7ybfs84kr2aDiC0IusNOBLIAz6cFaXdhi/pvyDbOgytDyb/GNIxnvZkMK&#10;e055PWaRuwE7nYHFhkRgVjPgMIYd2gK24R6ZjfdeDGZ/WMrqQNfSO487phKwrTckvYMYbyyYUp0A&#10;MTNJuzvuia8evJgr/ozinyPnqHfS1ukg4gWM+rDKCDbYA5sFbDb4i7Sz1tW0oJJ3Cc3DuR/nb1d/&#10;Oh1SIqAdDLvPwFozoMOiwArWWQC3I7vMZVnbmOtpr4q7UMVXlPBsUvNCzmZprOetSBHhZhPyrrG6&#10;4TNmVnTWuZF5p2pg5alvZA2ruJbtUImArdYka8ikAVsNYZs2bNf6XdXDKPDxo4ZxHNITG+evpn04&#10;5pBEf/AC8J0DdjPYqE30BQa8mC2f5S3zqLKg2s+p3QvYx50Lb5Y0vQf8pmSaMyOfpJFz5ySOtygm&#10;74mpy42A6MKChqGG9yi9chxrKzGjB2skLpHrbFSC9bJkbgLfSYYTtmrXHl3Oakpono57Pnk1vVPX&#10;u5hHIxT47GCXKXBogeApkFAHxZNgZgWuHvLRjzzK2nzLPllHPRN3jAfp88Bn/ouWD79zNOwW/WXr&#10;bqBfxyV0wP3ytZHJCRzzxmbHVlYW+hZGBpbGhtDU2OLsfxT/K8D7Gd7/vK103fx0kf+4/eREPs1P&#10;DiH0bYFkRyfQ4tQihYIok1Ojc/OTt++EMjL9hSz1AU1oRFJ6fj39BkHYLEmzW0H+9BXfxMLCjp6q&#10;r6Nh+c9sfFM3CFuRdWxSXXsUgNTJ/bpBRUjc1uHqo3uZTeWvJgrqxkPjmk0cknnF3amY1Ah/psFn&#10;CgKVGD27ipSq143IqvTyby+7UMLjfku3TBG5a3QbdIBKjjgFOIRpxV9Y9cXkrzldK0ys7Hv6ERW0&#10;DN/Nbz7p8ugPJW9yfzAqA6MW4dtrNKk2G3JKnrfyiE970l7R3P55emQKTXybfz+GvmEaUFLzmWqD&#10;KNDwwpqDdAIWIgYhzvebkjDN7kR3X8x45nQfu5gNhy4CvzPwOpD+vC3awGsBKlclrmWdy/8Q3Yly&#10;RlFoy7TanbK1hjdAzhXE7GArxo8mcJnCbgNqhQtyVxKulbQnf11M7UG+T3vMYhp3WMaBpA9sOQMc&#10;9rANmznw26064aF2I+tGSXdKB3rYjK5kf5e/UAJS3iRvt8MOOG2Bw5QI7H1WOwyCjW6VX83/mP8F&#10;PXqNruf0qlwqIGk2zJ8Z5WHdcnnPTjNqCVcenTBz/6eR5TPZrSijBXuZduULiasknMniPIsBsGL3&#10;oUEapfn1Dtndvp7ZmtIym/8BpbxAl2KHVM9Vc5wIAQFn0nrMpgmblGCrMhyy4TcLdEtsjG+aftyN&#10;YuspZ6PeiBrFwx4XkkpgWTb84XMabVa+onUtK7SqJ7l9IfX9gvfjdqXraWza10HcHnYZE8fBoQ9s&#10;2rDLap9BgMr5e1cTK0o7Br4j9HpssaSj96iFK2zkJ62i66WA8TD2MjQC1hKOQacji+7XDua+R6kt&#10;yCfjs+K5TJajV2CnOflqNiiQ3jDWIyCqL+F40zG2/FHTeMLLxcjaxUuZYwccykEQcxlX2OMKOwzJ&#10;hJiNgrBfBSxdjkUmuzR1XW3/HtPw4ZTT9dW7xYFuA45zW7h2paQnTmMPgDG/gG+b6Z7p72RQGub/&#10;iwsDM9P/G/D/4xi/niG08H1xdniJzJafmJ2Zm5tbIEVx8xG3Q5aRD39hZolOLvg+g0pefHP2Sz3l&#10;HPm7+GmGXThkHQOqQ2Rlm/HYBkHT4ybezoHJaU87nn+ayqnrOn81QUDK8i8b5ZfPwVA/RPLVqw6w&#10;cmsa2YfdS216+X6p8sVkYGSdzflEvv3OhCCQ8Vv4NGGg2gurhIXlXdz8crBHaOxCycXfvO/UKBtH&#10;rOEyAjpFoFEghXc0OrDaDITVpRxveiY1JtSNF7ejzHqKU2DFQVUfhp2qwCR8wT8eR/7+GfR1jIIP&#10;BmdRy9f+ktfv8+o+J5d/N3B/LKwRw3woCFityar7Dgvg0oeDNmz619X8c+88G014u/jo4+KVp19U&#10;7pautQmF4+dBxIb05+2xBIHTcPzyutPR2pH1YS1zhSPo4QfKhfzWgxdTQT0QBByAxwn2uQPfBRC5&#10;ADIe210eGKW8uPVu/F43xf/lgGVq4wHPeGotX9h3DvjPk9kemO7yG4OS6wH3uAt57zJ70KNOdOv5&#10;hN2jNj67eBC9AJw2sNMOtuuQF8lnCfKXj3pkeuZ8wY4j/T1KeIOMQ59uOnkD9uPnPQ0cOsB6CjhN&#10;YasGjZzLyWvpQeU92HfkdqOgkmHr8OYtKpHk5W0wgXVYtqgAiwKI6W438LKPfRpc0ZvdhbI/IN/8&#10;QcULpRvkg4DflawCbrUiNGHzKYznP/QDDIILo56NPf6G4puXbKOey7qkwmEPWK0IG7HvMIZ1GsCm&#10;DyKOotb3LyS3JbxZwO41rnnKMeql0tlEBjED2HxA1+XaIEKdc6h7Ee3RsjtgcdX/ccfd6uGcLhRe&#10;NWYe/GSvYQhgAciuQ3C+Xo5UiG89slnRRsX9dkBeU1LTQN7HhajqAWO/x3+o+YGALck40GGagF22&#10;BgjosavZafvGhVS+e/hq6FHTrE/2Z2WPol8UAkml4y5rELInK5f7VIFHXtLA7XZK2SEVXewCaOio&#10;A4J9vgx2UhCW/QMTaKp/ZmRwdmqUsoTtfzz+Vwy/kpV04Bf8xpYWP48MkVHTlFmEFikz4+edbDHj&#10;x39Wb1wXnZJ94eY92HoQWEVhhwLvkTPaDnfvZDXnv+xPqPoQW9pm4HFXXMuTjvMk0ecgQNbJaQ/h&#10;CLP/hLvrjdzssm8VzyeKa8cDbtcfU7+xlk2LuAMyZg8DnqyBs3Dq61jcCb3/vKpxtrppLjb3k7V7&#10;OreYwwZOo+Uk32GqNVpAhX3NkZ2i7jYeBVEZX3Ib53KbpryT6jXcIlmPXCeooDkBIE1aazdpruUz&#10;5D1i5Rz4oLVvfARjfmF+DC1+GR3sGhyoqG/ewqdGlvfw/cSmzaN485h9hkPM24ftKO4DCnzWp3+/&#10;9IhvwnpDb9hjDPxOIOiMozRIuoJOgOj1bPvSj+GfUXgv8ukY1855xun3EHRdQdoKJE+D5DkQx97B&#10;CbT8jwYWX6zqDWmj3Hw35/VsUCGmBhzvg7wXYDeHCSp2DfsdQeny1vMPNO9WhzSMJXahxE7kXzVq&#10;eLf+N70Q4l/4rIh/2WFAMpFCp9lNQvVv1wbWjCXjM7uQY9oHHvtYOO4OwpawSxe4Ti0/aoOoDad+&#10;iMXtZwnNqLwPPWxEF5K6jlzI/k3jJvCfBuw6uQyAWxcDA6TM/rD2dkx5mvYJ5XxD914gt6Q+acdK&#10;kAqBHTbArE4y/zi6curjlyFsHXX+UWs2Vv7dKLhs6NSNYgHzSDiMI6oeKTpgM4Ht1mSE0dFLR91z&#10;XFI/JL5Fye3IO79bwzuP4+Q14LcCdo3l6gBN4LakFzQXVnV3DUhu7BzDcaZ3Yh775cj0sm2HTWEn&#10;Fvyn/rp+tFkT9hhya181CMgLLv2CxUhOO/LL6NRwS//9yAVyQZqDwCADm5RJxYGA8R8a12wiKh++&#10;nC7vQPeLP50JqVBxTGI+fIk8KaMisVXiwK6wRtpc3OKGXVzF3aaBW60jQc0jqn45QqY3gVMeGHae&#10;uXjTzskN3/bUNCCnKFFdXzyPpsfmx8cW5/unZkaxfpz6az/S/2z8r7wSDP7eBQL+qcXFeRwkB4cx&#10;+KeHh010NfFHQEcDf1lNW1BS/PbbcFJ5Y2Jtl3fqsyM2IfRcJ2GVCKnVpRVeGbbHLmKqfvp2aMrL&#10;jJreitaZpPJPjt6pQifOkdF9jBIAe8k8DyoRug0K+yQczBzi7sS/KamdrnxOiYhrUTcK28JrQjpq&#10;ScJfgBTnUwnQbTl5UOGy+43SvKrpVx9RSQPyv/vqgII3E6chGdqHjRafLwLrTjCLnpFzzLgQ25n4&#10;nCxoRxYO21zP51dx/k1AwT8+Y2CJ1POOLqGe8bnhGVT78nNUbEXVq8mSl7MJhUPX77ULa8WAwAXg&#10;OQObcKhUBWFdOGQAGufkfJL8S3syOxG2S09GjgSUgLY3HD8LSmfhhC0ct4ATVqBxFtxvn8psDGlf&#10;TBhCkR3IMfvjcf9yGrv7oHIF9tuCsC0I2ZForHOT/VKmSd6niy8mb39GwR+QeU7bZrcYOOEEwvqw&#10;xxz4LMjQDkFzUL8s753jUfDh3pv5hI8opH7CKu7lXocYkHEhsnarHmzTB15VkLECQ1/xq5keBT1p&#10;n1FGNwqrQ1o3armNY3C8hR36BEU7NGC3OoY6VrkaweX4Ukkf0YN3yKe8Tz2obJtpBAhYA/bFGMDi&#10;5+CwO0i5/G4cpnPr6a2K8Yx2VPgFhZXPqHgWMsheBZ7TsHN5hWKLPvCYw+Fze83CdQMLA0q+5Hwi&#10;JMUlq0fAPhEOuRO6sV6dGLMaOVnqoqRNvOPdlgd1lMcfUOzTGa+Y11p2UQeO22UUNI3PILSEpibm&#10;vG9E8EtqaNuH+SW9z3iN0ppRROWcSXCthEUo/UFrkixctzxAbaMy7DbcqXLN8EqWT3JbdgtKb6SE&#10;5n/V88rdcNQDtmF6r030xWpR2HIU+NV+UXKQ9bx3/fGbrI7ZzOZp3+QmQ7cE3uMuVJxasF0DtqmS&#10;efA4aPHoMqlesg0uDEtvKHjydmIKJSal/MbyK1CBuOTe5JxH06TVfQG/WIx/bP9R/P9b7aeL/Cts&#10;Hlsffjpi09h60BS23qXJ5f15pvFvR0iNNMI2uYgGJucnsdYhu9lODo6+lz0huBz4gYmZpbLmzdUb&#10;SUDFgzk5qYHbfopJwPKgucf1lMrKz0ulnYs3U16ftL/3m4g1adQFUWCQI3M16MVWbz4mo+oaGldR&#10;3NDz8iNKKfrufC1PStn7t53GJEVPjZ2CKKnkY5T7fZ+JinFo4L0XBU8nH9dOPczp0bVK2CXiTkg+&#10;SSJgnEsBzWFqVjU+GWf7y1nplcM179DjBhQc16ljk8UjcY0R09eVyE8vQ6YGbhA7bu5e3947OD49&#10;PjGL77CZKUr/+FJceiWr4DFSpLTNiIjbTSogai18Ouxqflvc28msHhTWPH46pWm3azyoX4ejF0HC&#10;FQQdYLcVcCtv0vFSD3nsVfgp9iPK6Ec3Xy0ZJrwD/WDQuAEn3MnIHUVXUHID3WvgFKUaXXmp9nv8&#10;dxT7Bbk/HT5xtw7MI+CgPUicAXE7ELcGKRtQcF5rG6wZVXa55lNyP4r5NOdW8vGwbx5g9s5rD1ss&#10;iFDfZgmCrnD86m6zSKNbVbeqhxLfLcW2zNmn9Qu4FoLMVRCwAyFbELDAcRL26IK881qbMOvUlvDX&#10;8wld6NbLGfP7zxR881arR4OwFxlStkkDuPVAwhJ0LnI53nItaI14PZ6I33gLRf9+4+/W2Mt4geBZ&#10;2H2adAHtMQNRK9C5pBicc62q62EXJe0bCq4fNbtTx2MeDeIY6nawxR52OJPMP78Nt673ySsPL+TW&#10;3n/TG9U8eL3oq+r1ym1aj0A4EFjOkhwknQYwqlPtMVawdn03svRtjCy/YWvrnnT0jmMUPgV7dIBD&#10;hZD8jcdhszzs05U0uuwQlJXQPJvYhO7VzFx81CnnmL1a8jpsP03mIHCYALMSmZvApbLH9JpLUkX8&#10;m968rzOxLdPWkc93GITCwfOw2xbYsV84Bdu1SIPpcUtZzzvnkqtiXvTnfsQOrk/Pp0RALYIRf84b&#10;FGGbCmw5Acyih7RcHmSWb969C6OAbTN4+5h8H2rCoYRCQbOzaGJhiuxkv7wWOEKZ/U/D/08n/wfs&#10;H+Of2MoxtqGVCU1/HfO+OLu4REGLkwvjbz407hHcsrLP7bYdnE2vPxRWvHmY3vDiHUot++7kX3TY&#10;PAR2apNCXfpjhHrh2M4itVFCV+fCzZCU8hdfZ2s+jIan1Nl6JuzFtzuVOClip1medYehvlpG6Oj5&#10;i4GPMyv7KhoXShoo10Ofy2tF0LFoL4NclIzoWCUIaw4ybDJSN3p4K+4dPqesaSGrasTpWoEwjkL0&#10;6kCtSlr9sFEdxh5n52EbXefIqPiuprfoSQsKS24+5RS4W14v92njyOLSApofHh2Ynp2anVuKzy11&#10;vBYekF5S8w0VdyOvRx+POCSTZWo+DDZ8f6iR3Xt2qYK0OaO1r3pUsf/LsUcYGG3Ipfj7oYBCMA8F&#10;RTc4ehZksKrXAX59kLZjNQmwimuK60KZo+hWJ9LL7oYr2WB+F6Svwb6zpPpNxArkzoCJl0jwA5vi&#10;F7e/Tt35Nh34ZsQo5SXXuQegcA3ELoKwGwifA25r4NID7avHg3PO5rdFvp1J+oqC68bVbpb9RdkX&#10;BO1glxlZ3dyuC3uMQMKC1sT/yM3HZ/O7o96jpB50rWpGJbSe+A7MNSQcYbcR7MCqwQIk7NjNbupF&#10;V/g+7cnoRcnd6NLjoaOXnoBSGOxzhe1WwIEvawB8xnDYns7cRz063/vZ56wxFPYGOeR2ywc+ZTF+&#10;SJIXOyxgpxWJ/PzmcOj0Fotgq/gXMW9RzneU9RFdT5yVtSkHMV+STdjjQCaUYU7OowcHzSTORzkm&#10;1sc3jT/uRrmt847hZYo24S++DmJS9m1yGoP/VVe30FGFDfxSVjfiPNNfxL5ayPqKwmqR+a1WUaME&#10;Rj6X5XpEDdikT7Ieu7XpZG3lL9y/mtWCr5n9Ht2uHDULrOFUC4A9VuTzwVppswrsUCYCR/68tGui&#10;d35P3meU2YGCSydOXn7MouILvIawUwO2y8OWw8BzAiT0/tAPMA6pCH/aV/KFtE5cjarnl3U+ouAS&#10;eT9nFxcPdgEsLKCpJ9H1rYGCKPNofmJhcpwygUXB6CzxAv8D8L9i+Ff4WVaUxcjS/Cgph1rCrGYe&#10;TU7M9j9resK5exOsIpF/r5hYQclTIxtPMqt/tRAZyE/DB7yau9UuGFxNjq99ndvaXdA6GJLZomwd&#10;yYDvDDp1WKVG2s5oVYFKmp3PWMsi8HpEZmnThxefhlLK2i0uxLDhGIXZAbXsMtoPAvURgN3bhE3t&#10;LyUlFX163oEa3qJ7Sb1Wzvks3KZAhyM/tuWoDtLrdhpInPT0DMvPevrtTR+qfDN79fazw2rhjOzO&#10;ZAmQCkd+RaA+hFUGj4TRuy+zg5NoagYtzJFB+HMLKCmj4XdBTTJrjFVxOVzIgoT+X046HPWIupr/&#10;5v7LqbQOdLN4zjluUMqxDA76wU4X2GcLIuawXwtENWjkrA0Dc8NqB1O7UWgL8qieFQisBcO7IOVO&#10;pmXgOMmlQ4SrsAGnsbferdzrzz/c/jB49+P0hbIvh/yKwCAKZANJSp/LjmQEJV1AL0DoaoJJWk1g&#10;S/ejvtnbXUOn8+sOBaSDxjUQcgQee7Iat9MWJM7DySvcjrd17lbcrB3E6I18RXHL+cRtEwdHPUn9&#10;HLcW7NMio8H3Y+1tzWQXonX/afxXlD+AEjvQjZIFGbeK3zTiQOgy7HIBdlNgOwW7deGki4TvA7uc&#10;5ylDKKEP3Wwc0b5XS+pwJS8C33nyCjHbFz4Nso5g6XPkVsL58uaID6MPe9Ht1gWjmDe/6UWBgCtZ&#10;mMDG4whC50BAg8vikn5k2vWK5ofdY+kDlEtFXRKuWSxKMbDLG9adBbaLpIqBUVbRKbTi4+AQQkOU&#10;xQmEximo4Em7iWMEi7DZcnJen9RQbNaHfQ5w2GW3vp91cH5U5dey7yjh1aJX0ifFc4W/HQ4FMjEJ&#10;k3wtQiR36YCM+R7Ty2fjy/K/LDwZQYlvxs/E1++zvk1oEXZtO8xguwnxm7vUQMFMyi3YNaMq8uXn&#10;pHeUuMYlx7sf9+rHg+AZ2Io9wkng0yR9K7sUNwvrKGqdDw5/UFFaKSLEvpoBqKnB1sm4f3RmAqNl&#10;Ecf/idG58ZHZMfz4n4b/Py/L/dl+usi/yf7mBYj1o79uHb08PolMShldmJumzGNie1tpkwAA//RJ&#10;REFUk10Yz8RCgwUP3TpGS/uzSdllPqEJHv6PXn1G1e/m4ss+2wRm/y5rCywHyC7adPJAcwxopGH9&#10;8Z2HTpt7xcQ9bqp6N1LTPno7vUbV0pudX5d6LabiEmQYLsYwSKzfonv05FUPv/yCpz1NH5fSi7pd&#10;rubtFjpLu1qT4Jxakax+Ux+kWnuQnUdL1SwwOrOtsQvVtyOsC/RtH3AJOVEzaZJqWVoVYFCHNWqw&#10;QXmLsIXphej7ea3PPqL0yq9BsUWeAXfrX7eRnfan+5ZIU/90b3/vrej4w5pW5yMy0tpmMr+hrC/I&#10;Nx3JnK5mkr4Lmx1hJ469ZsCpBLsOwxF50QteTjmF4a86UrtQcge6nDGl6FELMldgjzUpX9mhB1ya&#10;mJoyKzqfupTom9ma83axpA/dfjalHfmM1R6H9Ksgcha2WAGXPcnzSZ4Fs5uKtwsv1nZGfJx80I88&#10;6z7KhueCVRBZMhS0JzR7lz0JsMoh66zv6sbVB775fv/rbNTHCbfyN3I3c9ms74CsF4g6kIwgrwWI&#10;24Ciy06nINP4ytCm0Zh3KKRx0TVv8OClMlAMIqVK2yxglxWIOZKieilbNlN/7dvFIe8GEwbRwx6E&#10;+cKe82kgHwRiPiCE5cNl4HEHITdQvcHn9lA3ruxGY1fqCHo4jBxKvu7yyALlYBC8TBj+DkfgPYdJ&#10;PuhcFbv20Dy1JvzdSM4Eiv4445T/9siFFyB/H7ZhnFuT1Uo2TTJQRPL0QZe7Hhl1BV9mstu/BeSV&#10;BOU+bp4c+44j/+D43BIam0cOXn5ruYV+2SVh4RMdnP8GB+r0d+hW5bxFaIeAQRqIBMFWT2BdHny2&#10;9hhsU2RWO3cq6OH1opcxLb1pnXORDRMGATVMRwOJEuGwIn3Km4yAVRtDfZW6m1ZwTmjd9/welNaJ&#10;LqZ3KXgW0coEwE5HUq20QZcUL7IdhkMaW43PHY9K9arvjOudS+1D55JfSZre2ScbsGqNDjVIsjNJ&#10;pcblCO3j+gsjIcUmjmq9k+3TS+OTlMmR+RGMf2z/Bvyv2E+w/2E/nfbvtn94NcIFVmwMoe8zE/1z&#10;2IUtDkyMzFKw4F/E9Dgx7Q41HdCuIfn+U0YWbZ/G90lgsHFSr+zMuVEK1ojCTgVl+9Bb+a2Zr8aq&#10;3s5mVH9zuJ4iqe5JzYbFvCAVswJQHwAQwAcCUs6WZx9Gp7RVPJ8oaxhLfvze2Cnk930nlwd+iJKa&#10;c+pjWNuv5zAQlXF1vZ6VWfb56evZ8obZoLvNssoh6zebr9loRJb3yDR+UWAQWc0pr2B0xeduSU3b&#10;3ItOlPlkxNW3UkTuChUzjvzEuZDywVWiojKn33UtTC/HfKz552fRwiKqfPplO78ecGiQFsNddkQ0&#10;8pAMPI9ekGlQyc3izsxPFHyL3CjuOHkli6yl73KADWbEmPVJLx2/DZv6tTNh5ferBrI/orjXyDW/&#10;X8q3AnTCQdoTBM4QkOPYsukkCJkesb3jnfgy4elA2QSKbUNnM9vlruetMgqBw24gcoZgEvNnzM/l&#10;PRktw/XjXkZ/RJnD6N6HJY17T3jc40EJh99lF7PLCIRMQMIENOwl/B74PP9yr2v60RcU+hKp3Xyz&#10;zTwd5INB/ApZm+C3A0ErOHgadC/tvhDjXPT+zvuF1EEU0DitGlHFYHKLPCnHKdhnStYysB08A2Zh&#10;6lHPbjyfi/+GsPL3rptQu/P0V6sIOOREiDEWFyLWsPMESYKaeRwISXap+RDVg6I+omtPKfsvVjHq&#10;JYLEDeC7SOTAjlMgrAdKlmzufqoPsy81dMd/Rqm9yL+MouBZtV01EvY4koIiqt2wXtD+RkTH6Ojg&#10;clHdLAUtLKC2zsXA20917B6xi3jQ7nGH7WfIMuRmK9hqALxG2w2uOidVJ34YLBxcSG1FTve6+PQe&#10;ghh2RvakVmq9CrCfIGX/ShYyHqFOSaUxTWPp70nC8vTt5u0mQXDECXbrw1ZtYNcktUAipkzqF6U9&#10;7pxJfBLZ1J/YMXu7Zswm4tUfmBxttYedhiBsCpIm5O3sUQWZ0/qX0mLzv7zrQvGPyooLyro/vRcW&#10;3rlx4y8YIG4X3XpGvk5QxrBepqDZ0ZnRfzP+/972N/wTzA8iCn4cXloge7wskIA/gxZHpsdnlmZn&#10;5ybHxoei798l20OQdl44c86zsLIZMx8b16j72W8qXs80dKLQlJem7jEMu5SBZjesk1yenLsHH9Nt&#10;kVM09r4SXpxVRTJ8Rc/GvAIeH1H1pGaWIVv6EbQvN/ZQH/h1k462SUxs2sfnbaiqcTouo83g9O3d&#10;onakp3XViWWef5AsB9JL8knYuPgk5z39WPdutLppLiTqtbJmDMeOc2TmB5nkJUnG7NIKMHGpHtG5&#10;fN4vO/PJcMN7lFr5Ljgu4/33kcmFhYXFqXnKxAKam1yYPecb8oeUupZrxMX7DaUfUVYzaW6xD3/G&#10;rRYMfK4kDjAbwzojWKMHnOarpF0MAnKuZL9Ka58q6kF36vtNbpXzmoSR7DffGeB3JIn3rTogbvu7&#10;qpe2Z0LY449Pe1Fm8+yN3Pf6geW7TO+C+AXgworamCxHcenCfvvdFneNol74VU/cb0dJmHc0zMjd&#10;LANdfxL8hS3IQD5OVThkDyfOs9qEa92rDHgxkvydeATbtPYDnnmggEP6WcIOdtuDsBWIGsNRvS3n&#10;/N1LPoe3kAtGtSHbrO+CHqWgGgH7vYj2xv4IU3dpe9Bw2+4RbplTFfFh8NEw8myYUo9t3OmZBlo+&#10;IGACu/RJFYOwNfEIJ68IeKafL+yJ/YQSPqOI18gkrXufZzkoh4K4F8lQYDvoCIfswPiSVFC8a8Wr&#10;O51DD74shLZMGT18sdvpERy9DkLORPDz64CIKhxUX61ue+TczYDsprL383Uf5qrfjPTOkDL7ocWJ&#10;GTS7tIjysl7SbxAGVklJg+uKro/Cq0aS21BRN/LL69XwzOXRCIF9jsB0CtbqwLbTwK0Mojores23&#10;qD33C0p5i/zyh09erPldIQp4PQj12GJCsr/sx+CguZhTnF5IZVBNb24vetQxfyaxXsA+ilHFD3jd&#10;gOssqbzaakeyLZIWgmevWcZmP3g7k/Jx6f7byXPZjaKucSBzEThssMRYvdmChsyP/f3gfqnykjRR&#10;0c00yzAJun1jZGYIv6GpxYne0W//7fD/N+FAWQb/Qt8S6WQaXCCrrKMLlMHJURz2J6ZG0dJ8SJAf&#10;eUMAa1avCwqNed0xpK7nvjyTU5TswEfPT7NFDjYcYBfR1XMIf5TZ8aINVdTP3E1oVDX25pU0BmZR&#10;/OkAAw9QcZADet4D8g6Xbz5OK/xa/XyptJpyM7z5lFH0xu2Y5GNfgE2EahXR879zWp5QvXk75nXV&#10;8/mXb1F6QbezZ8oesdOw6iCZq0+jDiCPPQIVgyynkJ7e6dB7qa+etaGa1+hBZq+edeJuMTeajcpk&#10;WZFqF9Bw8+zX6/g8/3VgaWRsaYnEfjQ+g7IrW7Udbu1SvAQ8NsBhQWp71hsDg9ZqrtP7tL3O3CpK&#10;a5yo+IRSm2avJr477pjMIuMNG8yBTgtW68HWleKQ00I2YS5JrzKa5ss7UfzzOYeYVwcc4uCgE7Cd&#10;BPZTy50t6rBdD45eUriY45P2Jb0RlXehRy3I5u6b7QYRII3ZtTXxBVwasEcPpE7TmgTK3SzGYLv/&#10;ngDYu2pa6/YLNuMQkHIguSscLdnUSKJL3BY0Lkt7J3mVfcwdQenf0bWyAYuYNhq1cBByBS5DogX2&#10;O8CRC6B2nc4+5mTciysvZ2K+o/AudOHpsOydKrAIhSOOcNAGpM+AqCmImGA5AGbBJ+MaA9pQzDcU&#10;8QF5VY0rRdTRmoTDEVcQtYZ9xsBnCEJmcNSGyiZINfqJz8vR5CEiHM7l90pdKyf+SPLKcmrThqw4&#10;SFmAwUV+9zDN3JoLzV9i+1D0e+SeM6Jyteo3xRv4jTAKa6Q+acascxTNjCySaIlpGb73KAg1Nn11&#10;vRGvZBNO6iAYTxE9jz98HP85rDZJeaieS7qZ9T6vbbHgE8p4N28T0bLP6CHwOpIUBnavrJhwqcM2&#10;VWoFB6WrCVfz36R0zCW2Lt55On7Kp4xDIxBE7Eh58kYFMtp4hxrw6dOevCjlhoXDp/i3S3lfUfjT&#10;CU2/og2q2BVaAachsFsAqwlsUQdBo7/oXlEOyPUvG8R0r/IzCoh9etLQkZ1tq6zs/tzEaB52ZmqA&#10;X5ipIx+GUdDk2NwIflP/Zvz/EPY/2U+n/bttpcPvb/F/ccVGFhcG5maHp6cx+R8dH5lfmvG46IKR&#10;T0WFVT9NWsrjpJRyjh0ysgrOt+7XZT3pr3uHHhV/cL2ZLarsuIpNimqNGMBuKioxbEDz+yp2MWVj&#10;j9D48vr2idef0Z2kOl2b4K382lRrJcmoT7LaLwQ0Eus2qwtLuNo4ZcQmfal9ibD532pQ1w/bxKlP&#10;zSBL+nmocOQXBmqRTTtOqer7+d4qTcp7/6YLZZUMuVwuFj9yfc1GfaDCZ+LLYjsAa45t3mdwwsA/&#10;ILqusGG8+PlkdtXAh96FwanlTUgQmlmgTFPmDU470nHuF9HzsPArjq5aynmLnnSi8PRBC+dMQWkv&#10;YMYK0IRUrZD5nCdgq8Yfam66V5Ping9mvJtNf7cQUPBFybOASc4fdp2HLbakwYFdg6yo77fjMwrS&#10;9yu8mf8lpx3ldiL//J5jF1Kpj3gAlwnpeGPWIslqDk047Cpm99A84nlILSXzC7rXgpzTP5MFtiMX&#10;SeTZdgq4tIBbG0TNQfHCoYuxZ1MbY1/PJ3agm9WT1rFtIk4ZIB8Iwu5kDtJ2zBR0CM8/6rDb+ZZe&#10;dFlk53x8L7r9YdEi882v5+NA+TJIOcP+s6TCR/gMSJ0H7aDdvkU2xT3BHSgSC4dOZJD5BRzjQeEi&#10;yJ4FBWc4gtmEHhy3B6tAmcAC++zOO20opQcF1CLd22+ZLRPg+A0QdCJXE1yGuoQ1aHkcDki9UPY+&#10;+RtK+op8qr+finjyu+ktkmjgUScNeULaIG0KiqdFHALOxhbdK3ndOoIw+Ccw6BH5aqYmZhfnF8mC&#10;//Ssk7s7bOLerXT6VEB2WM1s6kcU+RJ5JPdoupduO3wFthiT9koWA1hvRCgAj/ofpv52Mc9u101h&#10;kp/4Brkn98i6FG9SDierGJxWsAmTfBVgPQzSRrutvM2jXwdWkVxPYhdyyXgtfPYuWZ095EySOFi2&#10;bDMDbhuQdZd2feiSUX+3sa8ak6nHFIewmv3Wd+CoE1lJ3WkGuy2xf2cWMNkloXFQWs7R1vRlZfb7&#10;p/mbaMgUww2bVmc+TsYUALuA/4fx//9o+xVb2ZP3M6J8Rkvflpb6F5dGFpcmKUuzlPkFyszc1CBC&#10;05Nj3xbmhkwtdKixKwP4C+PqB9mZX6Yo1p4BjNvFgY7n113qpKOWmo/M5+aQETnpYHclLudp9/vv&#10;qLTm282IUrEjdr9uxrydF6gxvRcEKn5qRml2bl2p4xf9bz0tezpbWU9Jzes955nDK2xPMvnU2Hcs&#10;D/xcJUm79tjGrafM7eKTsnted6DiJ3M3wxu1DO9y8lhT0x9fFgKYAhA5QM10hFfcysbjAdYXtW+X&#10;Mir6wx+9ET3kysiiSkuHJcYfADukpKyxplxcIjF/bgmNLy1ijlP99qtrQLKO430BJT8S8znsyKoh&#10;SME2HdipqeJwKyy3Mf/1SB0Wq9WzDv4vD6g9Yth5GRgsSTXxegtgVCd9JhKWChdv36psTW7rL8YO&#10;rmzM6mbtHq0wUoG7Tp9M/mLUJZM8d1izy/sonku/lt6Z/gYlNs3653eqXSncqh4Me2xghwlJQW/W&#10;Jpg/aCd6Nsoh4WVU41RKJ0p5j7wL+2QvZjOfxGLEk+TheBxhtwVw64CY8Rbbm7r3ysNbpx98RpHv&#10;kUPuR+FLmaDuB0I2ZEPhnW6ww4Vk++S9NjveOfWwJKitJ38O3e+ddqt+Jx6WCzYhIO8Ook4gdgGO&#10;XIfDpmByRdwv/XTeu8hOlD2OIj+h82UjBwIrwCAEvzCQPAOSNiCIQ7o16F3beSXeKLMpoG027AO6&#10;+mzKJP0D3+XHoHMLhB2A23x5DyIt4DFjVPCSc0uxjWqIbZzK+YTuv1o6l/RR/GwqSGIxrwFrBEKi&#10;0vD3QlmYHBz+NrlEtlHtX0DfECr5QjkTUcapdpla3Ak4rUmqhUkPNppgJK9V9FO5Wuib1ZPcjPJa&#10;0e3CoXPhr7bIBZPhgms0iYfdqkWmmIsYgMZFCe8Up/y3Ue+XMO+4XDF46s7zbZZRIHERtjuQtC6P&#10;LVnXFNZj0DyrdfOhb2lz6QhK65z1K/qk5V28VjmAJDU32ZJp68waJEUiYLBT75JmYKpX3quEt5Q7&#10;z8a8s7qPmkdxSzmRkEa1PiQoPCjgPM0yanj3/JFTkImD6NTC9H87/PegxWVbItsq/MD//DRampoe&#10;7xsZ+aqqKkfeBADzxg2p6dn+dyNXc+3aInbQwt0nIDG/sm2oums+IrvV6EIix0H7v+zQJuP3GcRJ&#10;aQ1s/4V5P7+UoYnDzZjUV00dCBP44Dsvjir6/sZhsBzJpcmUG9hDRS+1fouKnKpX0N2nNS9QYxvC&#10;HsHLt1QcU1ayecYhUr1HvbzTNrX47zuNdM2iwqNfl1TPPmtBCRk9ZqcfcQlYUa05TFIJNAJkwg/s&#10;oVsnz7ZDz9LhQUx8S92L0ae1XyYm0CzmYYtD45SBWTK9e05BzwXWijJxa0np+bjcrsxqmiluR8lP&#10;Z/0SPhtdqNoiFkrm1a7DPF+NtB4xyq7i05Q29naPrkis76v9joreIeeIRinjeOb9V8i4S55zZELm&#10;WmVgPEYjdFrO7r7zndoHNWMlnSinGXlGfxTXj4ft9sBiRnYlIf3zSrDLlE3lpoRt8tmHr7FMLepF&#10;4TWD2oHFfOZRZKmM32W5MU4fOPWAVxdOOireSAp8MhjXjBLa0c1KpB/cymmYAJJXSXpP1pMQBGFd&#10;ULL7zSlQLizLoaAt4NVo3FfkXvnpWFA5k1k0yAWC2DUQvQIHvUHAEQ67gGWQTGSR84uvwb3zAb0z&#10;lz4MKiQ3w9l7IOcEcmdB0YVkBySt8T8ZDXz1I+uCXy9ijuDfheyez3JGP4PT0SAfAIeugqgjCJjC&#10;Pl3iPuy9j0akh3eMxXXO3Xk9ezGr64hnIYtSGPB4EAgxHoJNCiB4GgRsODT8bQMrb+e+efudhP2p&#10;menFpdm5eTLA71X30H4tSzItguvMr6KX+HSDbCMqI+q/5X1DUS/H3NM+SDpk/yobAVtdYL0taUlk&#10;xSxJGYT0hUz9ne8/TWxFOZ2kTtkjbejwxSeAg7/wBWJCTsBvCUJGoHJW4tp9+6yG6PeT8Z8p91oX&#10;XVM+HbDLphb3g23O5HWuN4RtJiBkRafiJnnh/tm0hvBXA/Fdc/G1M853nu3U8SFyaZcasBwGDnmy&#10;/cFODY6DtlIa7t7BaT2Ds/ejYtYzAC2+ZUV21dVXYVozNYdFDeW/Hf6/Ls1j610k+zSPUOYn5+an&#10;52bnZ7H/nf3+tfPQIaztyZ8/uHfXPm98/23AzfumooHj+p2yZIoW3VFYfZyk2ZiP0XMrajh6x5U1&#10;lL/pzq57m1HaZuEYJHbIZhm9OJ4LkC4dWiEswneLGprahyfktNW/plTUT2EWoKIVupbl1HIOf2Wn&#10;TczeeX5hPiGjcOXi9aLiqimMc8wU8LGI1FkmNhVqBuw4lmcBkMcDbFwmelb3QqNfFdVMtn5CpXUz&#10;Hr5FgoecyIRP4ARgU9Gyo5AZLjMzC4tj82h4mqSXmj9SwuMb9OzjuKU9qLiw7LcmsRrH89XysOkE&#10;lbC+dXBSaO7zuk5U0IAC4r5qni7kEg+mZnMiA/NpFIEBf+uYScoxH7LUu5YcWzP0tA9lvkIhKXPa&#10;Z2t2SIfDlnNAr0t6YDdpwDoZ2H5E1OiSc1RheMnbzFeUvBYUkDSs6lC4RsaD1KIwKpNBgGtVycRe&#10;IStes5tn4itjW0YKetGDlsnziW8FLRJg33XY4U44BWawLPKw6yTI6m2zu2oaXxj+qv/xKIpsQXYp&#10;X6W8KuHkLVKkvNWEUFN2TRC0gJMXeNyiLdKehrWNxH1Gd98uWaW853PJBslLsMMKeG1I8h/HLikb&#10;UHY6fi3Bo6gz7A269xkFtiOVtC9wLh1U/Ei7jrQzyUcePg0HjUHXQ/JGwvUXnbE90zlT6H4Xssr4&#10;uNM5F44EA+8F0iKNQ+t2K+CzBWXPY14JnrlND1rHH7xDES+Qxs2a7Zih8GGMydpcvDU+j6anp0dH&#10;Rz92f8KOYHgJlb8dian5fq98wCasXNLqHoi6EuXPaklWW3aYwh4DejVrVb+Y0Kcd2V9nMeeKeYJM&#10;Pb9wHk6hE7oJW52IZOPA3AeLJt2/WLifCE0IbP72sGcubQj5NYwfvl4Msn4kF7jvEmwyJrRrnxEc&#10;d9hld0X/bnpoQ2du3wJ2NJ6ZXeL2KSDtC9znyPCyDabkcYca7DPYb3nXLKj6TsVUaSe6UzTok9By&#10;QPcSbBQCOtY7MQkhoWEYMjj2i/HuyspPnV+aoqD5oYnBWTT/3w7/feSYMoIWMR+eXlpawJprkbK0&#10;ONva+nLfPkybyZ+9wiLZBSWWtq5At3Gb8FE5HevgRxmFz99UvO0ue/3Z5uqdA6rn6bepLhfbHyel&#10;NaRiV/D3XXqqBtfvJFYV1n6ueTWaWfz59PkEsUMX6dfhcCpPjGh1DGAxbgFLm3MP76e8qnw+9u4T&#10;epjWraARuIoJqwZ+QhNocDzHB/z06+WFpBwdLqTklw+9+4xKasauB5XxHzy/YaseFcMxoJUmQy9p&#10;pbBqWMumJCJ9xj84P7voTVvH0Mg0mUY6Shmdx5/D3ERdexffIU2g58cR+HcxBzmLqOsP20o/oZej&#10;KKLwvdu9Gl6lwOW5uueBypFMzlklBXTiNFyaJx3vxJR013Shui6U9ATZXW/lkgyn3uoGLLZ/naWF&#10;uQ+zIIO4jppbRGjem/JOVNuNovMXLD3b2PkjgdkTqK2Bxpx0KNNIwI4j2xRsTl1LDyn8Wt6DHn9E&#10;3hkf5Z2TmaS9YLsliT+bzMimBtiD7LLYZxTqFFN3v2G0fITUGnhmfT3iUgwyobD9LGw0I6N4yUKg&#10;PkjqgpazSlhG+Ouh9D708CPyzO+RcsuFw9dAyAv4vZbX5+1IK5vUaTrLa8r3sq8+64rpXYz8tGSV&#10;3cLnkQYnAwkn5zGDnfpkhA6fDsg77LW6aR1Vee/FaOEYwu7DMOfjhqu5YBQKcl4g5kHqjgUcQMIJ&#10;dK6KXk84U9AU1j6WM47C307aJDcKuySA3BXSJrTOBNYYwmYL2HmaWS1QwCj4XEhuO74RcaiZo/T0&#10;fCXtJIuovr3vgIYTmaq42wS4jagPO5xwf3gx5WVq21xuN4p5QTH0ey5mmgP8EbDeHejtYOM5Usa/&#10;/QQcVRZ1vHCp4GXki9GcLyjxLXJ61M5jGke2OdliTZZyBd1JJbLUeVC7uv9qkmtJO34veQMopH5J&#10;P7T5d/3lM9ktSaUwtz4I6IK0EYOmg7RHxPWid9gRZ3ehm2VjitdS12t6wm5jwuCYsLoxASYlWCe5&#10;XVBZx9Lx3ef3+Y9zVnrh6IA6+d6Dlcg/tTA1MT/RNz7w3w7/38ms/vnvpFSJ5F3wn6XFuaaXDX/s&#10;4Fh+FyB19MiHL711LZ3XQx/YuYXsElf7hRXT+72kRXe5XGf1Zm2+Q07Bj6pz6tvr3n/NePLcLSD6&#10;qJYjG7cK2bGbMHxhEv9pRDdsV1LUuRQSXV75YrCzH2WVfLI+d38nvwUNA/Yax4AKS/qjhE1QHWDn&#10;MtQwCI9OaMeRv7hq4n7iu9POCX/sM19eKcQkH8sBTCX4gf7gpp36p89nVDagDz1EONx71KFrHLaV&#10;W4Nq1R6g23HG9cbQ9NLQxPQ8KcacHV8c752efdE5UfR05G5Sj4pePsOWS0CHMYkhpEumzW0QBS65&#10;fZqu524XptWN1nSiwpfII7hNUDaMYYsL9QYc0q2BSosUF206tUbAWM4iwC2iJPP5WAMOQYUD5wOf&#10;8R6//iuPExnFQ6MDoANUerDOas0uBymdWwFJr2s+IWxxZd023rl7Fa8y7LJZHtevAatPwhYd4NaE&#10;/SYnL0RHVnQ/6UEZr5BPxiftSyXcOJ7vciL5rdWngFkSMPmS0mHXc1H1feBT1Jb8FuV+RFczxzUu&#10;N25WjIF9V4HbnsS0LYrEdulvUL2uGZQfWPUlexBlDaBr5R+V/ApB1R/43UD4CuxxBz4XMh5H1IHR&#10;IMAipDiiojfvK3r0Hjnk9wr5lIFuGIidXS5AsoQ9hBKDhDWzhqdpSP6Dl6MVUyjhI3LJ7VQJLAX9&#10;m5jVk2pIHitSPijsCCeucdvGGt15dvPpeBJ+4+3I8/GsatArMt5vy9FT9teH5hBJ8i9RJudmZxfR&#10;l1FU/mYk/cXkg2cUr6x+GddckLAji4WbTpKppAxKwKKDRTu/SYxFWP2typGcLvSgaeF8/Nsj59Lp&#10;j3rDdnNgUScp2C3aZGH16HnJi0mOaW/8qgcKRsg+RQ7p7fzOj0hvpejy8ie3JYiqwH5VUDDeed7P&#10;MvlJ6Mvx+HaU8BY53Bveb10GQgHA4UI6LLZqA7ciCGiCpJmo413ne69LOlD1B5RSMOcX9mzLDnmA&#10;X8ytTJPSoxjoCWpWUYOrowtlcn4Wzc4szUwuTk8sTI0u/Fv6f/6z7Z/G/8D8OH5xM8T1zk3PYl68&#10;WFVZsoGZkXrZiZ3S1SqrqT+ijG9lBmDm3SGmYecR5R9ZWN8+8uYbJbGwyfis34ZdskCP4c1PAjWp&#10;3j+ACTwXv835K7kFVcMtXUvlz/qDIiuVdK8xc5wEKpFld7CSopf4hUlZRuHazYhnFfUzNS9nc0t7&#10;L9+o4Bc/S4+hSOg9Dv7Yg+ADoXWb1ZW1b96Jbal+vtDQjJJzvti7JIsfcQX6Q8TWnVh2HPjiInuF&#10;TM1sgqNii1+/H5imkAGOozPzZEtJhD72DXDs1iXOa+MhYBL/TcTA1if9wZPe7KZFrPyjiiZMPSs4&#10;JK8DkxHQngKaU0CrTQj5Vu298l4WlzJiHn952okev0Q+99pltB6w8lym2+wMtAZArUYKDVfJUG/V&#10;F1Pzdw6sTqubKHuH0usnrse+kDO5y7TnDNEC2CPQ6JJdfehPwWZjUdWbZ/xKSzsXK7tR5stFj7tt&#10;BzQeUOP4vMEcWK2AVQ82qMAmJQYRG1nb6Mvxb5PrUeFblPoS2QW94Va+A3xuJKwx65NpX7v1gE+J&#10;Ttb8kFOge3J1Dr41v6OHT9G5u++5tMNIPN9lD2zmZCl7mz3svwhK3vsco80fPk36sohD+r3mScvo&#10;ht0Wt9ee9Acpr+X1eUvSUyxu+5ual8LFB2dja1Na5zPaF8OqB7RvljPqBcNhLxBxIWmz3ThUmsMu&#10;A1C6IuWV5ZLzOekLetCJgp8vakY0bLS8A3JuxGVw65E8n4Ap8NuwqAYon4subR0eWETDkzPDk6MU&#10;tDg8g9oHFuRMLpGJrBuPk0okblM27RDFK5lX8j6lv0fYzV3P6VO/Us55MnS5cUCPpOI2qJKWRAEr&#10;5pPeqtcLruZ+yf6OYt6iS0V9asFP2I1uwX574DUGHDn4zMiB6Ol1BsGn7jbcfD4f04WiO9H10kkF&#10;7xpQuEmWKndYkILiLerAowWCymyWV0zji8MaPqeS2W3oWmrfqUuVJCGyGysRzHZlaVg1GNcpMqwR&#10;52TfHxf5oK2lgYN9edEfQEZGbGRsdAmzzrmxkdnR/tnRgbmxQcq/pf7/P9v+GfzPjc0szU4uzcxS&#10;pjEDyM1JZ1pLv5K31NJW7e7tafvUk1FUd8EvRkb7HA27DBm3QkQ1D+nYoZL4lVVLTe9WRGxjYwel&#10;vm0kvbT53PVI3kP6wCBIarloxLAvoKKXwaJd9LCTw4WEh5mt5c8Gq5vGfG8VaZkGbuXRo2GUIXPy&#10;sdcArBqOUK8+KiJ1zvtmFZb9tY2orgm5XSnEPmINqxrJAmIhQHd4ZRg+yzZdTcOIe2nvixtma1pQ&#10;SfX0Re+CEyqev7JKADV7YGjM1Dz6PjIxMb80MrncsDyOap9/i8t6nvD4o+uNElFZX/ot9gThdDpA&#10;jSMw2R14vbitktXdO9kfW3vRy4/oUcGghUvDvsO3gckcqNTJdmDUR0nzIpsCi6ihhuPt5Iqv5a8X&#10;K5pRWtm8xbkKocO3gBHH81NArU6uSX+KjstGSifc1qfofvEnTBNK3y3iAw3HRyTyk7JFrIA08ScN&#10;q5Rgm6GQmqfTzcIHT/qwcMhvRv6Jn5VPZ2/af5lUqtLj6HecLECuk4M9xiJ6/mdCKh7VTpR9QPFV&#10;sx6R7fyKt5n2ecJ6M7I8vk4bNmjBVl2qPYZ8RldcHtYktkwVfUWRzyav5n47dC4LDnnDVmdgOQ00&#10;GsDpQHKBYmdkL8ZdePQ8sX4Ce5mcdhRQ1Hf8eh6o3wAxHM+xHFhufNqoAoJ2/GZRjhGN8ZWTZe3o&#10;/nN0/lEnj3kU0QK8BgS63MvdxGJmoO61w+m+afzryBaU8RXFtKJzGV92GgTSiupru4Y8be/BHhmr&#10;zuH5OXzwaRzdL3oXWzNUP4rim5D5rTpekxA47EQcFqsFsGKGb0CIwKHTEvbh9lFP0tpQxjsU82zR&#10;Oa59r9l94Fv2CBi93FqkM4/rFMi6S17IOp/2LfoVqeO+8xwZhDet1w8jKYz9VmQ06D51ENYhbk7x&#10;uohXslP+u+iPpNLxUnWXZlQZsyX2cefJUANGNVivTeYg73Gk3+9x6Gz89bzuyi5U+Qbh297OLlSA&#10;V1b1sGpufNIB3u2/LANHRJTrS1/HwNzoDJpfqf8fnB8n+w7NT/63w//Q9DDWJ8NTIxj80ffvrqWn&#10;XU1H3oSri2Pu46z9UpjkUwMdyyp2kb1HTT2C81+8Qw2tixnFn33Dyw8rucJqjHBeMnuXGqN9DzAI&#10;s3GfPGnoHxz1vKR2+uU7lF387fyltL3i1nTMh8mgPkzaAZ+/B2hF+MXPOLilxiZ/rH6Onr5EwXca&#10;lbSCcJwnQ/hoJcie2fgR9jKyqApJnj/vUZCS0//yDSqsmPG5Wa9pcJdrz2kqOlmypkhWXJb1BbvC&#10;QSmbsLsFXZ8mZxfQ4OgsSSZNzU3Oocbm3l83ClPR8FHRHQdGxV+2qp0wDLgWU1X4eiqvaTb5ybRn&#10;eKuMdjw1qy2ZeLlKnTQUr5anZjnBsl9XzTE4MKmp4AWqw3GgFNl5tEgppzJzeAKtBVBrkwli9Edh&#10;tTiLsLqGQ+DNzNbkuqncZhSR22fiVbJX8RYVBhidLpmiSb1cL7TZlJHf/qjFnRspLVlNMyWv0d3s&#10;Yf3z+VvEvGCjIdnICD811VHSMbFZY/uRC6dcUoPSP+W9QjmNWGLMaDlU7pKJABZLsnUXlqBrlYAZ&#10;+6MT7JI2hhcT4iv6sWYpxbdm2rCBUwnvoSDYch4YTIHJkJQbcGjCVqVftFwUb8T7PmlP+DiV2Dnv&#10;V/hN1iWTTuQSbHeHTWcJf96oBBxqIGDBpn5N7VqOb8GX9A6U+g75FX5Xv15AZpzznyGFBpuMYYMe&#10;OVPY+nftQHWfYq/8vpg36N4b5FXYL33tMShfA0kHMkFkly4ZPcKlCeI2QuY3IvIbvy2gvtmlebQ4&#10;QSGbKXUMTqnZ+wKXCpluwKkLO7RB3F7YLMgytOjhu9n49rk79eNn49uOnM3cIBcEXC7AbE52E9pu&#10;C7y2WJtwGQVb3K25VT+Q8H4xphM55fbwkOFCmPWYkg1LsdtiUSFyQN5T2CXBPLYp5BUlYxDd60Tn&#10;i7oFz6aAsi+Zj8RlQF4nry7sN4MTjvsuxjqkvrr3Zv7ha+T7uM8q5NlB00dMUlfI4DYcsegOLN/5&#10;XIz0XN7u/p2NbQd2c+PQj5Ejsm/bh67myaXhCTQ2gsZI8+88wT+x/4L4P4SmsC337U//rZlnHlsP&#10;mv+G5r6TAb7zQ6TUZ653ceLr/OjQyHeEphfQiG/AhZV+PmoGcPX06Pwy+LSuM7vwbWb+O2X9S+w8&#10;KiTnT70N6LgBNgP8TrtBRPSopVdA+uPqLw1v5kpqB64HFx1SdGHikCc76pCqXi7ySLWDefsxJT2v&#10;gNvlRTWD7z6jhKwu92uFe8UcGdbjkI7dgRg1/QkS/GmO7uJ3sHa58yCzsbF9qeblQti9VwbmD3gE&#10;XOkYNZaThdgdiADVQeo1h7n4Da1dIhPzWl90LBU8GY2I7jIxTdrFa8fAIBufXjY2OzaD+iloaGBy&#10;CLuArh4UfrfmSf1EedV0eFyHmnHMNgEn0ixILQtrcFQ/AExK6wRtZE1u+cS8jCvqKXxFxnLfiGpW&#10;M4/fzOtOQEt1jBQd00iRfcHYFUWVPQLiGgufU158Qunlc66+9fI6jzj4PMgGm9SY4ZuSCkImNeqd&#10;Ovt1Ll+Pr4iv+viiF2XWj7gEV+4/GUBH9snBkkobAKsGEdgoR8OtsU/J7dLd2tqPqKELPSwcP32p&#10;6gAm+fgup1YlvZLU8mRSFZvemj36x0xD/ONfZ9culb9GiUVLTteaJVRigEGfDPBmNgSW5b1GVsux&#10;CNkqWob7pVZnNvYWvVlMrJh08H8prBy3drc3mfO5ygRoMPfBatmAXea8yvn7PhkNmW9Gi76gW8Wj&#10;OtfKtqsEwS5HUrywRo+4j7U4rppuVvRWv5RzLet9ZgeZ+YH1v3V4s4h5EohchJ22pGmC9wwpBDp0&#10;DpTd19iHOxe0Px7GcnoprHzgmPMjPjVfLbfrraNkf5jBeVJ2PYsW2vv7b+eU3sxviG4azBsjdcrH&#10;fJ+AUiAIO5PsGiYpm8/AVkvYZ/W79nW9kEzf0tdRjd/SOqd9itr0g4r3GEeQ+l9WM8C+e6MNbJAB&#10;CRs+y1uafvmX8z/Gt6LIV0sXc3skLxSsUg8lk5fZdEiB1g7M8A1AyhycA1Qfld5smUzoQnHN6ErO&#10;4AmvUlJnscMUuI2JZNilA6zysFVNQNvX8daTu2WTxR9RQeO8z+3840rG0pLSrxueqMgdwHJ5NR1s&#10;YKUrepI/gzU/ogwvTq3sI/Zn+3+Gf2z9pMiXFA7+dZd+ND2CZgaHv42Mfg8N8yHQx3+owDfIt7i8&#10;Bmh+pVq1HWg4gfoPfklzU/vw+LyWyqbhutcTGJ+GtoEce1SAfi+GNzEc+al20TIdwnHe6WJSQUX/&#10;605UUjMSEvVcWi7g1436JFNIK0PQTov1PBf2EULSNqHRNXUts3XNC+V14wERtQeOuqxiOr4sBLBh&#10;piCGY/ta9uMnDS8FRZW+bJ+tbZ5+lN1u7RS/V9R5NbPO8ub8h8jIANLYI/4Ht73j+Ucfu6cnlsYG&#10;57uHFz/Mo54JNFta8/pXrPZJlSGZLEjHobhLwkLW4HJUdsubAZTbMHwn+5Oxa/4mAS+gNwF6M6Ax&#10;ACr81k5SbdIQP3nF9kp6du1o9VtU+AzdTf2udzqPW8SHismMhHSyO7AU0MjTcujyy3o5+uQll/c3&#10;9SNMKDzvvNA5m/e7sDdBOL4moxXJ8607RbVFb++Ji/jMR8Wfi19NFTVNXg55fUglmprZCugMgBE7&#10;Dl2SB6WRot2udFDjwqW7RanVnx+/mMx4Mnbt9islw4dM253IxsTYHZBepoPAcJhdxPyInp9XeFV6&#10;1fDzLpRfi7yCmo5pPWTlvkiuCdjNYaEhChsVGQV1+FVdrz98mt88QXZPLh6y96s9bPhog6Anycxj&#10;R7NKk2xktE2R5pCVlG2YS1z9g2ejWW9R2it0JeHbfsNk4PGETXawxph0Q2y2IEJDyE3ANNY+uvXO&#10;y6XkbyjqHTJPeL/bOQMEL8BuJ9iDCbwZsCsBjzIc0jwdFPkdLU0i9HVsfHgeYcOi7HJIJtDuJU21&#10;OETzGIOMKxy04XW465hYG/dmIusrCn82Yh31jN/iAYhdBw5HspUwlmNbbWC7GbPiVZWrGe6ZrfFv&#10;Z1I+LQbWfNbzf7JN7Q5Z4+A4TfIdLObAbkzE/xFbqSvRl5603v84dr9r1rdh8NTdui22UaRzWdQE&#10;dp2CLSTbArv016hdO3Ix9Wrxt+jXS6nd6ObTUU2fQlbZy7DdlNQUYa7HKEEWj2CDsrJeR8sbGbE9&#10;THTAQAf0tFBanjUyM4Bp/whlGrP9b5PD//X4J8D+5/D/t67eqdGl6TGE6TEFofkLF8/9FfwAQRGh&#10;Hd1fq+pe55c3p+S+POcZe0TRmYnj2HJXP+btHNjoWQ7tPWh6ysz/Tvyzl+8Wq15OhcXUn9S78YcA&#10;lqnL6TpqIbL2TkcCNY/ESQsXv5TClpft8+UNYxkFvSd1Qti2mS+D/PByFvAwjv+0jCf4xZxdL+c/&#10;edVb1zb4uPrb1cAi6RNX17MZUNFiRaC6LJWxHfuNw0Be7YZvaHn5s8EPfSi3otv1epKgtDmfkG5O&#10;8esZHPQnZoYnZwfGZqbmUFVtT3BYUWlNX3s3updaY3cxglvEhWYthu4Rgl4aTEAwdVfYKGit43bf&#10;N7HueQ/ClvxkyOVmNY/UpVWsOE5aLgdqjA3Fv2zX45K0ljO5FJpa19SL6rooGMaW7tk8EldWbTxN&#10;5ACVEVnX3KAE7Cp7T7iZeD24lfnqSQdhE/cyBizOlXEJ+RCo02uTkeTUx2DVcWBS4JJwsvRMjS/6&#10;9rQDlbxaCIxpM3LM4dhzmXqdJZEMgF8k/qwEYONh9v26ttdikis6mr+hV90oJKZL17KAg9uHiv40&#10;AH5Tp/D5VEzaq9i0tomam7nfiy9qf9qOaltRVOqwrVvdTqEAkm6gOQWrVEnOhe4gsMrsPHrmjF9O&#10;Ws1o0RuU/nTeOxKpWjau44uAdZj42MHq5cmcrErAr7JDx/nM/dyYF92Z7TOZb1FA9nfFc+k0h5zJ&#10;jl2MJ8gUTewR2HGgdgT5K8o3H0e3TOT0LD141R/yuF1U95qhV1btBzS9tNQ/TibkYc3/rq/XLynB&#10;/lZUeFVrdi8KeT5hn/ZR2KUQ5G7CNgfYfh52XSQ7MnNqgojpek1Po1t5sa9G8z+RDv9Lyd2HbTKI&#10;R9hqD0w4ROuTfqod+tSH7UWtg00jivxLP6a+X0h/jy6kdUg4psF+H7L7KPd5st6xy5pkTE86iHre&#10;s0p+evP596w+lPoeOSe27jWLJqWQnOaw2wZ2mJMhiDxmcPAMn1GQU2RD5rPpitb5jOKOc16RcvI6&#10;UWFRxpoqK7R/4zrq/IKEybmBKTSFIz8WNd9nJvpmJ39sIrhi/wX6fwX85PgH8rH1LhH3g8M+6edf&#10;XMH/9MzSjJYeJsDLf2hoH6Vn34tLhdWsAEwAv1Ez7KVeJyp4yAoH6tK6odcfUVFNv6NHAr+kNd0G&#10;aSrG/WRIBtbe1DiqCzGxK2mbhqbkfWntQjj44wNzh9jdQqeBCkeq5fkcJMnHB7T8W/jUdCz90grf&#10;PWubrn89Gx7boKp/cz2WpmRdQIxsj0uthpk5DeMxPnFz58sPcp68a/06//RNf2BUoazqhQ1btKjp&#10;cODFwR9jA7No/g3s8jJKtp/6SLfi9OL06Ozg+PzwxPxialY1HdkIbA/ZTYgsInDDOnFpDVe3gIzK&#10;1pnnnSi5tN/n7qs9R7x/43WDDVawGvsvPaDThjUazHtsFEzCPG5VljZTmr6i3Nrpi0H1QnK+sFob&#10;aPBLVSKPmAKs1WPmtjlheDsgtqnw5VTdB5T5dN4j5JWwfCg1jpP0ZtRrrckuvZgm0B3eut9MxzHM&#10;L6bq8bPR+g70ML/H3qOMjcudZq0FflKqtXokC4gDNb3Uhj3aSua+4akvn3ZQyltmozI+WLhk7pHw&#10;+oUV+00czOWXc4eHgfH4pt1Glm4PY3PeV79ZLHk2G5Pxyd69gF/yMs1afaDCjgPj/CgpwaI/uH63&#10;9im7W1FZryuaFyoa0YOciTMXXwhJ32HicCEVTcsTU2G1DGwQ2yRjru1x/2ZWS3E7wjThdu6ckWvL&#10;Bp67wOAOtDj8ugOLBUkTCJ3i1HQ76RXnn9+W04mSXiGvjB7N6/W/YzGy1QkwRcKOZt3yLC3OIxpn&#10;r7TPjX1HlNHhsenxRcz7+8ZQWHItcKmS1AC7Jhnax2kEwnagdOmIZ9KNwq6st5PZ76a8H3/TC6jj&#10;0rwL/J6E4RN/ZARbDIBNmUXprH5gakj5+8yupYKv6EbxV6VLhcyH/EnYX6NNigIx9eAyhIN2v2l5&#10;Kd5I8CnvyBlCqV+Re36HtFcGSW3uPwtcFsRxYP0vZgWHbbcbeepEZATUfEjrR7EfFlzxmW7JZFQh&#10;uxms0SWOm+4ParpNW7fszUzNOSkvy7yKgJ8OIPK2zwKZUTLbNfR1Ci32TJCNg/pn/wH4/7747/sn&#10;5gLggE/pW969ENsoonyfGZtemp9H89PzE33DXzV0VDDwqeiogY6u9Mnzh5nFCVnV9a8HKht6roVk&#10;Ydn/2w4s5pf34aLCen47UO/BJP+grPNl/8ePKwdetKHHlUMXruVIK7jjUL9c58dHogqp6tm9nkNd&#10;TS8oJrW54Q3p20vM6nZyy8EKf3mkjzjVKnm6tUpU9NgvCK/fdsLILiQxv/lFx1T7FxSX2qFrHvH7&#10;Lj2yoEgjRhKBpHxAYvVGFanjl+1d0mOTPnV0o8ZW5B1Ye1LLb5+w3uOKVxNoaR5N9E19nUET05SF&#10;pPTyCxfup6Z//NSDlciEnUeasML5TQJYJCsvly0ILU8Q44PNR8S1PF1DC0vaUN0nlNeA/GM+H9OL&#10;p2O3XabZJ0l/IX7E8GBU3XfYyyu4tqButqYVPXmNfO7Wi8pfAiZFMtScVh5o8cFxoDqwmktP0SzY&#10;PbQwp76/dRAVNIz5RTUfUgndsP0cUJ0iERjrC7Kf37FfWDX3yZ5xC8zLr5uqbkEphdOOnlU8+69Q&#10;M+tTr8ccAX+kAqSmiE4CmOSUTEJDH71u6kC1zSizePDCtVLxI1ep6JVoGDDOZUlIJ/zoMMs2s1Mm&#10;98Luvymrn3/1Hj1tRhd96jn53IEKuy18TUOg0iCfAMOxTfsM9M5GBMTVlL2abOpGcfk9zj6V/PI3&#10;ft3pSNITWAdRGxFbpQcbTUU0QjzuvXzcjiq6UeyTgdMBFXxqwWQvsJ2nSXp8tQLZU4BdnVrcQckt&#10;xT/3S2YzKv+AUmvHzvikml+MaugYHUVoaAEtLfbhv/snBoIfJh+18Lic9CLpHcrvQfeakFFEB5Nq&#10;JPCcB87TZDYJmzFs0IRNJ6lkXVUuJXnntmZ2TBd9RbeffLUNr2U5ehX2XCDZgTWm5JtaqwU81owK&#10;XiqeKVczO7Leoew25JczfepKPYfaXTK1ldua9PazHAchPdLRpOp0LDDxYmlb2ieU0rHoU/jBJLyY&#10;U//6cj8PZhOqZKDDTkvYaf7bSX+Vi+lXkpqzX88+bZ98kPrY3vbs/agYU13dv1ABAzUw0sLN6+fH&#10;xr4tkS3Gp3snRgfmZrH1TU2OLy3+V+MfE/7vaAZHe2zfidonLmB4aR7Do396YgZRJilTw5NDw6N9&#10;ioqYAwMVDVDR09a1tAbdjl+1fjcmMkDDBcBJwy7DJW6kZRGQWtTZ1Y+qG6cDwyrV9W4wsePIs5Lw&#10;J808OKjSrZc9KHv+SkBpZmEvxnlx9fglv+LDil5r2XA0wyfsABpBHPaBdg/TVpljGi6BkSV1ryd6&#10;J8jSgIVj3C5+Oxp6fCa+dxWoaDTIlvtUQuzcupg+PEh7/7wVLff8fjl9PoFb0IIsFq4sH1CJEl9D&#10;c3D/YZ3hyZlxysQUmhmZHplHC2PjqLa6DwdSKhAni5T4NGo+WC/Ke9zc1ONOesWXqleosgmFxfaq&#10;G+Vv3XOdbLBFpUWSCGuOA70IDbcKv4qzsWdcevV3HM+rm9GN228V9O5xCbuSISIrOUg4CKsOU29U&#10;2yN1wc4jP6Ns8sV7VFi3FP7og4pJDCvPGTocfLCWptEia4EgR7dJ94C81wX//KyqbyUvR1NLv/nd&#10;ea6gE7F6Mybt+GOUJK+Qajus5gD2vcKKJu5BaY/rJ168Q3ll6EZI9yG5GLq1Nr8wYTKlQ8ocsOyn&#10;l13LpiWjdOOcV+GLN+hZC3pcMX/Fr3b/4cu0a0+SKgwqCWLkExAFZrl9MmdcfHMKG0abPqGcmnG/&#10;O62HVSL/stGW5CaIvlAkgohGetM+W2X9hOuh7QU16Hk7yq6euxHVckgr7JftNkQrUS8LMfym1qgB&#10;p4GAtrddSH7a65GCztnUl0uud9rE1FKod3iSgvy1NiTyk6+S44SBXefQ2ChlEVPi6aWFwV6E5lBC&#10;xttftioTNG6UByYZstsylwZInZG0i/SIbUx+Pl/wFj2smbuR8lXU7D7twYsk/LKZA4sVrDWGTSaw&#10;z17UMPhs5JOUN1PFX1HcizHH6OdiFndpD14gG5aw4civARzHgV0IhE/sPx/olvUsqnEq4yMZFuiS&#10;Oih+fnnTFEEXMv+HXZ80X7HIw+HTJ67cO59Sfb9t6G5zn2/VZ8PIai6TUDKFlQ8TQ1IDSgbbAVVm&#10;Ruo55zMYO/TUpMLfzdlybKwXg38So296qn8GM+ulIcr84OTk2NzcfzX+MeZXwI8NR/6Vdb6hhdne&#10;6VHSzDs3Prcw0z/4TUwIvxPyh4OTNa+s4H5CSkpeTVltd27Vl9jcNjPX6G2i+sC8fyXVD/R7YBX/&#10;erajQmJW57xSH2V2vOpADa+XAm8/Pax4cS2bAlkOocYhWnjZKeylZpQSkzl7PaisvG4Sx/PUvG+X&#10;b5QoaQUxrMcxSpyaXo6a/hi571cdomOW4xU1v+SfjbUADv4Psl+c98o+eNSNbARCLbS8sMdP9AVw&#10;rmWTV9H1jYxvwryj+T3KKfmO5Yails/ThoHBYZLGoCDK2NzI4GR/QmrehYuhAcG59c/GXrXOpRd+&#10;NHOK4pN2ISMiQBJoji8/igGb3DZJQxUbP7+E+uKWpdqPKKFk0dKtRkIl+hdMIIlgkQV6LF4EcIQX&#10;OnrJ6XJ5WvH0y/foSRO6nz6obhrPKeSyvFWZKAEkDtFrjgKr/J4jp80vxGQ8+VbaNFNQPxWT3XPK&#10;LJGTzwNoDclWXHQ4/JIPAbsPMVnH81fT4vM+Vzaioqco8HantkkWO5cLAL4mhi4/oV3481/Nv2O/&#10;obX7w8K6KYzJynoUENaiqn97+x4bakb8Me6hWiND3g7w4n/uEXO0d83OK5tq70ZVz1BEdNdRlSgS&#10;/LFsIVMSDpMkKJ0UrD3MK2N71jez5NXs808o88lcZMrACe2U33kvUdFj/y61PIsNv6njtCzaR7SD&#10;nXwKYx5/wZ8SZkm30rqVbNLW8noCvQ1JedCbA40OWQTdabFbydPMM/X+40+NnxBWGTciqs+4xze/&#10;mx1fzjNNUEYoaHoCzQRE3Zc2sLMOTI0o68tsR2lt6Fzs9xN2xbvkbtNutyVKnlULNmIAawG30RYt&#10;N7t7ZamtswUfUWLDtG9Kl+q5PDZJX7LUQqcHDEaw3oqk9HmM+Ux8rSJK7z2fyP6IsPkVzCq612xQ&#10;uA1Cy4NGNx4HTkXYKQNK1txu4XqxVZHvUMYgiutcvJjfcvjiXXo1JxDRAvYjwCa/vPGBFUh6iDkk&#10;WQVVJT8bev6ZEpFZZO58LrswL/CmLxUVrF+LWT+Ym2iMj/dMTg6S229xfnhhcWQRg39hZJrsjjOz&#10;QPlz8g/bfwX+Vwxr/n60gK0XA35uCmuSzm/d+FV++faJbTMzLTXZo09cmKfmReXZK65Ahf/NBKu2&#10;E56/ev/mfXoaNqGYGT7tmHnyauRBZqOLR/w+ESMGJsxFRbAEwGj8y0ZZ6jWSHLu1rc7GpOV/wpr/&#10;adNCZHwzhuX2PQZ0zEfIaj8J1JxAzbVqvYSAlIWjx8O8iq/NH/CZ835hlSc0fOjW4ZsSn4ZvX3zH&#10;H8KQ+wvr4eMaHmEx9U+ezdQ2opTc71g17Jf2+IUZxygs5jFD+QNoeICR/4iqU8Pb0YHJhamFWay7&#10;Bib6ZinzJUXPfmXcv4r6AAn+5HxOoBdg5VMXV3e9Efs6o2aupQulFExg4S161J9ukwUZB4qpx8rc&#10;YTY1FmErWeMg34cvSluXqt+hhKLe0xdKDsgHMLAbA4My6QLEnJxODtYoMmzRVTe/H5vTW/sWYXtU&#10;MGh1IWufzEVaJhuyBEi1LBnw+6I7gJ/9hPGluxkNZa8Gm7tQcv43PfMHbNvO0NCZYKNlwEwbvzUM&#10;Npk/BC2M7SNvx78orh2uf4Pi0juNbGO5+G2pSJOVDOlxIHSGHxjlOIVsdaxjotM+175B1U3obsJH&#10;I7tEnv3nSPMSLRYjWDjgj/QA0MttEDxu5nkrvepT7TtU+hzdSx4yPl32x75AUjkP2CEupzPWYWKs&#10;tEvO0fACprfddS1EYsRjMW/2gFvQg5rJhKwjkKpnLB9UgVHzd6mLBp6ZQVnvMl5OZTehiNwJk0tV&#10;e+VCqLdi0aRDRBChSHsOHrVq7RqfXSQV/nNkvur8Eppr+TAndOIcbMAv8gBpDd6kid8aPmA5eM7c&#10;Iye9cryhE1W2oTt5Q2oXH7PKBgKnG6w2JVsYs+gBiyqmDMyHzU5eiAgvaU191Z/TPnO35Lvh9TIu&#10;xTDY7QXsZ8kFNykAuyLw667RunDSP/1y6cfYd4sJXcir8LvUlUIa3dsg4UFK/bYZAqcJqUqQOc1u&#10;dE0vIt/vSWfCh5nUr+jS489yVwrguBfsswAWRWA/BAycAKtik5MuXr+MYU+9vFJubKyOaf/cwtjM&#10;0szw9DiO/IOUxaGFpYG5eRxmpynz4/gnf1f8r6znrSAfGz7uQYvdpKt3nuwFsjA+MD84vjg8szCM&#10;0OT07EB5ZT7b5g3ktWNwiIk2PGt0vubn5h2RXv7y6wQqfNlteP7m7iNG6/mUgZYbqHcQUkrzBzAL&#10;7xXTszobEh5T3tg1U/t2JLGg1cY1jlPAmPSx4C+bBrOjo+QGBT5SkO+SmF7Y2/oZVTyfiYh9p2l4&#10;b+NW4+VU/0FCs6nwvS4N9JK84jbWLg/is98/b0NPXiyF3mvRMIpcz6JLswo7hYPLDb848u+iZjkh&#10;pXLF8VJuSmF/6yeUkf/Bw+eRibVXbWPnzP+Ptv8AiyrrvsThU1VQXS+pSY2KigoYUECRIIpkkJyT&#10;IKiACRQDimLAiIoRFVRQUVSCSJScc845KipBcs7xfvtc+vXpeWd+85/5ZoZnN0+p1VW3bp2111rn&#10;7LMP2TECfkNMLBAXbjzTMD5650lAau63+p/Tcektd59G6Zm6/YsPLgxyAdk4DBQKpyxj/R5pvRNX&#10;vCJTqwcKvxKxebNXH1drW4SyrAD6tSIX9jQQswbi1ORaY6pu5O79rjI1b7aohohLn7xwI1nbxIvO&#10;BV4ARrkSnsOH9EHT4FppbWT18sGb6uic6YpvREDM6MU7pepGbxF9L/YCTJARwOPII6oit5C1wcGn&#10;nm/L4wtGqzqJwMSaQ+ffismf41hlT2OzQ9T9pCY3ojBsBbY461g+f/KuPLt2OqNm8G1Mme3xGInd&#10;txm8cD/hQwFLA9TlmJYZCkjYWZ/09YusTyoeSSufCYzrgDumoHsP0azJg0/18J4FIHZmlTXSR4wO&#10;e7/8XJdYPJFVQ/iGth48Eyqldodb6Bi+VATXaYHb7/Ps/UvmuP7xF3cC8z7l/yrqwtsWTj5KljB8&#10;iKf6KWZ4IxMVrlYG8WjTNx0xtg/0fNuaVYrPXwHNBTe3pXsIIDG0MN89NjGEq32Ix0+DhaTNTRwf&#10;PftUnFwzndKw8CKhY/+dlI2GT9Dm04jdCsHnYpgjThOWLQ5/STnJWXlcDcz8WNiR0Ej4pYw43iuV&#10;swplFn+IOE7h+gUWe9yXTeggVcVZ9fxLty/FwY0jqcOET/GgrXfWJtuXSO4q7uEl4IxD+Bzu46Z1&#10;Q+Z8gMuXSv+vowGdoy+bfh3yrNx1LBTJOiOhvbgvs6ABLv5VP7NS77LuMd83kc0t7URIdLGn9/u4&#10;zJyHXp58fH8A+cOPpaXht9Z60J2zxMzkwsz4/OwYeRZ+/7+l/tKk2/9D/C9hHlLAAFnSA49/zY33&#10;EPNk4Kn+EWJilpieWBiZmOqfnB6Iif/My8fGRJb3qalrN3z7ccTRGTH/hRArYizHDxjLqIISEgb7&#10;z9z3y2joS6sZCEppueQRoax7mXuVydLOHFw8TxVB9C2cQhra+9zu+6YkFfRXthDxGeNudzPXi5/E&#10;DEmRxlPuLCDghRFdk3fNATun928/N2WUTFS1YgK0B7KSvIwxhqfigH4hNaxH9PWbdu89ey3wQ1gT&#10;8E9uGfH8zQ8jy3f8m06xgOUD4YrtwAaE+FSN7HrH5ganFsiDVrrHiM4pYtrnfdiKdSo08JxIhYK5&#10;F15ZlomhKSN/+uQl/5isb5XfR1KKv3m8yjDY/4yFH1ABzG/2N6cBsS9T3qZ17OS9D0EZjWD70yuJ&#10;ey/aDfeHcwocwgcTsBthOoWPT1dg5teX0bh46lpkSEIf0G96MXH3WbWqgfeqTc54Yx9e79DEpx6w&#10;KDOE9CS1nY9fD4zM/lXbTkSkjrrezlbRf8opALoDPjvYY3VyNlSZymuobHzr/uuc1LLx/IZFAPDF&#10;u8mye9ypHGZYRzDAMgDU4Q6ordnmKKPh+tCvIL1yvKBpLjq369SNUJ19Xsw8VhSWfVgS488Fz9zN&#10;u95aXv+q25PUqOyB8u9EdNas6518NUO/FcKXsA2hW5ELBGqISZVNcK+yxY0bLxOj8joLfxKBKQOn&#10;PdIUzZ9zbzmNp9ZAIDBb4tTAsGJsOqFs/fycV3Zgbm9i03Rk5fA9/x87jLwQXCfccHYDxApvvYpn&#10;o3xeUzMYflCdDb9+DM/gBF1VP6Kh68y+DlySGj63gwk4QwevqG9xlLH2Ove28FV2X2oHEZg/cvx+&#10;lpzpCza4zuUncV0Ty17Ero+PYNtkIGR04Zh3vH9xX1YP8SZr7OiTIrlDnziVPXAVM5892azpAD6C&#10;Xc5l6zGfE+9zfEsHQr4tQJwPq9vtEoDkz+LmSxAb7XFbNJlTSP28tJOfY3CNV9mMXzPxtHTxqH+9&#10;wulPeAfECkv2NebwcRBiOXPh0suPXqy4oxf+UVHf8aOtGTz/1OzE6MzY+Mz0wMwkBIAfUsDAwgzE&#10;Un3t/0P8LwXgfykA/90Lk0Og8MeGeuZGp4i5/tmhoamBRWIS4nNkIIWGL51Kp588f7Gwos7+zPnT&#10;V+77R+Um53fkVA/5fCoytHvALmT879X7XaTYFkJ80jt1D1189Domr6L211BB4+CdF/E79jhRwAuQ&#10;3TvwBBsFbP8mphUKWlaXnG9+iM3s/tlPhMeNXLieKqV8jsIGGQH4HFwlML/6H3w6fOuNdA9cvvcq&#10;Lqd2qL6TeB/RfOTM55VCJyjMwD/a5AQ1DHcwwFLCkvvtzrz09MupAOtbNP4moOSuZ0xh9S8YW7g3&#10;6dzkyAIxNEvsP3ZFTMbkxDmv2KQf338ReaUT74IrbQ55CotaMrMD7QuSE5bS+HOxi6yUNrB2fvwm&#10;sjqvHk/vPQ/4cdQlZfVmQAWYZHhfyB2aiKZJX2MtpnLZ9UHSp+Suxh6i7CvxzP/7UZekZRvP4hGJ&#10;7bQ6eY6gImLsEVU6b38h6FV4S00HkVxC3PdpOOgUv0wY1IQ+hRUwCcJHFjFkmQRUpLWdLj6MiM3v&#10;KmqYzyyZvXq3UcPwIyvfCXKpX59MW9J4OpC+fqu63Ykbb8IymouaCTAOj31atUze8K8/jS+PYkhO&#10;yOkjJj0mXhMpDZcbz7/E5P8s/j6ZVt173SvRxO4F33rgZ0OS/E3IiiZ96nLDjfLHj9/4EJjc/HWY&#10;SK4Y8niTY3zkhYDESXLpET443HxxXJLIryO+x8XpTkxgWn9CxWJU/uztN9WGRz8K7LyE0cUwwSc4&#10;4MUw8z82HtiqfeP8oxz/qK6saiIpeyYwuqn26zx8QT/7p7rIczvg8cfIVP71srJKB09eTQyKGypv&#10;I1IrCPePVcZnP6xUvow2HUdsBxAvXgdFq07SNh9frQSAS40qHc4Awsgjbvt3WJzN5N/9FHGCSNmH&#10;dz2BJwJLL2KwzNDF1jPmTcFgeAtupugWNG5wqRi3Btl0Ea07gdcUN1oiET2kYCTo6HbQL9wjuzqo&#10;Ze5zC3Ezeljveibu1y7pjDYdxAciAvkLaiOZ/QImrpdepn9O/VHVNOPvnxIWkZkQl7lyxRpwyfCz&#10;S35by9dagpienB2ZnMHlvaOz00vHe2Hyn53sJePXHI7/h/hfYn54ALBfauMHfwP3GnTI0jz/8DiA&#10;f3ZgpPeNvy++cPih0Q4dP13V2qVqYANsj6hcZEkvOGoB6grpTQomti73PiWXZtd2ppV33vKKkdU4&#10;SeMBigD0wrgEqQlqfwfrcpOdGuec3N5FZNQDMNIruu++jFPUu8izbu/fh/zi1C6PW/Fw7pRRP+Hx&#10;IgX0cH07kZDTd+lOgvhOZxbevZgAmfUwtVJ2U9hVeYUMDpx+dMvrS3LJr/SK3g8RrUecvmyTfMTG&#10;eYJc5wewQTrYYm57rrm7Z4qYHV6c6JsZHFoYbR8kviQ3bpaGUb6GypCiMiBtCeM1Apr49p32p139&#10;/QJLswrHKuuIwNCWQ8fe8iw/Rapr0OFqpMXYhBjSK7dZHTjj6x/9raodm/nnwV9tncNEFVypvBZ4&#10;hwyTOZXLGp9iwKLJt8Xu8MXgj3Ftpa1EUQvx8nPj/pPBgpJn8QkTQJXAvbgBkTTi2y0kb2vr8up9&#10;TEtxI5FeRDz0bjPfH7NG2I2JcYh0yLK4IQoLmJHNEmo2J6/7+kdV5lXN5FcS3r5t5paxrKyXEDqK&#10;0AF8tTSwGDLs63eKKBrbn3vxPqoW0kFBzZxPYJXZwZfcAvvgBal0uEvA/PDKiv/iM5XYfe7s9fC3&#10;oTXlnURG3bB3SJnpEd8Voo7kRKApTjT0AxRWewqHNZ/IUSsnv8DkrwXfJnOaRr39Oy2PhK/a4kzl&#10;ssJnN2DTtAsxg19TXyd7wu7K5+cRLQmVM8XtREBax74L7+grz9J5IHnp07kNwKyxrJDKLq+ZwKfF&#10;jEB0TQ0Mzi8CGXh4JqzeuJ/BaYGo8LIHEcsBGt9hxL2XXczhkHvcy/jWxOb5tO/Eq9Sf+29ErpS/&#10;hNt7skOiscX1C8v0kajNKnVn48v+XknfYlqIxG/Ek9gRqyuFK1Sfo02XcakftwVegOTXQut2IJ2D&#10;erdfeSTXhv9YjGolPOJG992uE9D5jNZ7IPYTiMcJN1lbqYEkVZCBzbYrT9xSGj91Ef6thEtch4xz&#10;GFK4xpA4TxewJRdQBKxMT4V9jqTjyT7ExED86zhb25rmiMlpsp/3xPx039jQOGD738jvmZmA3wD1&#10;JTz+E/wQ/9v4X+L2pfiPf4L45z/B+3XNT3SNDY7OTEwu4GZjAP6+4e67HjdJ6OOfe09evv70RcfS&#10;wcbh6tsv2VVt85XfF8ISf1gdfbpGfD+FTR1R5SksWuQnFwPCFBCzPHLhZWRmQ9nPwbjiikcfP6mZ&#10;n+UWBK5Y2gJIDg4kReFQ2K566MLd4LTSnroOIqts6snrckOLNyuFHMmsQa7VUbdj48C+TU7f8frT&#10;8Pw6fFZnWtHEjYdpu9Svsi43BxZFTOCQQevqwSBm5jNVt7jt9TY3s7y3pKY/NLbYLyi1fxQryV/D&#10;+Mjx4fmZX6ND1g73udboqOi7BkZ+bWwj6r4Tn6O/nb0UtGmb1R+ckLZEyfnC7bj/LxLnXWFiZuvl&#10;4ZWbXbYAguJDWLul3bt1W5xw41DQ2FRtPOdPhf9Lkn29nrXzI9+IwvxmIreO+JTUe+JKvKDkeUy5&#10;gDGqEdbDYByo2jzCx+xdQqOyRiEj5NQRb4IGjp7OkpB98i9uyFyQlUyx82dWpXIpcQlrGRy8+uhN&#10;cnH9Yu13wsf/68Gj4YIil+ish6jM4Pnhybqg9imsGhukDxrYXnwZklHdMVXybfhFYJHVEZ8N4heo&#10;DIAu+AWy8hcyLEOGR1jXxsnzY0zN1x6iuI74GN529HTkBnEXRIPrhDu/B9QBuRYot2LzYbszAQEx&#10;nQX1RGkLEZLQ4+Aayr/FFmMb+y/4xsHgKCKe3WtlbEyPPQaLkVo+U/yVCIjrOnMrSVjmzN9nKOBO&#10;DbjQACQA7/ozSiZ3H/sWFbcQ8Ik+xzeWVI+MzxGjM8TABJadQP4hcYV0gZ3bVA4fPPfiQ+zX6nai&#10;opUIThxzuV28WeERYrKA9ArOAtGNcJrjMRBQvmxz5cuTiLaI4sXkesI/ffLE/ZItOt5oxSnEAgLB&#10;Di9D0nURvxG7+kmtyz5Xw4vCm6fSuokXeQOHvYoEDf2RxE208iSOFUcQH/iL/VTd0xo3n7rFZod+&#10;Hwj7MXg/5dvee0n8+l5koYE1bhMoQO4IWGuAdh60cg/wji5JKfsZHpcbEZn0wS9wk/AmDtY/AT68&#10;XNzx6bFTpK3uHumdJeZ+9HT1T0/gmCPJn4yueRxLrPx/Af//8TcQAHX4Da8OgP87zZD6H/44tDAx&#10;R8wNjA3A79mFafe7GPwUcsrC3f1Rw7duY5vTiHk1ootQ+WQQbRNiEkG8O/kljcwc7777UlTWOplf&#10;O/jhS7H5oVubZW0QlxxiyOMVIxgZYFZZjNaIOBxw+PAptr25m8ipHrnmGSmj4SggBhQkizUCsxYO&#10;sohNRu2M882AxKIfuXV9aSXDj31LtU2e86w8jKe7KZBiduM2HrQtoBHk9c49fpOdXTZf0UykVPW7&#10;eoaKq577g9ucrM8FCoIUI6Ou4zg4RfSN988Ss/0Tg/3jo7MEEZ9cDlBBmPNFmTk18BEgEAwF3rUG&#10;hta3nrzOLq+bzykeiUnufPg0e5v0KQY76FvwLFtwUqBsQFQBGp+0usW5W95RxY1z+dWLMakjV27n&#10;bJO/gUU7xZR0yGDRVRBVg13gANhsT7/KxIKJvFoiKmPA1SNBTN4ZscFHBmlgjM0/Vu+KLPxW+xzf&#10;foj+kV4xmVM7Fxrfefl2mqLWA5Kf4bObkVwNRmMHz0pLLbP7Lz9WpxYPFTVOB8VVH7/so2R0juxl&#10;CB8K3loHUfQpdAOBTY42R/2fvqmo/k4U1hKBET2Op5NFt91joh8i+VwHFyBR8YEL3EI6xva3XwQV&#10;pJcOF9UtBMf1urgnbZZzRqyQXsGGyGDXxlBClB0cay0N9ns/9K1OLSQqvxHhSWOnLqcKi17g5j8C&#10;70heISSF3RRO/b82HjA66H3raW5SyUz5D+JLzvDZO7ESe87T1xji98WfehOdTTosrhC+lJHZ0Z7R&#10;3rb+9llioW+KuO0VLqXixL7OhroMbincTzPcbYWiz7XxqNqBR5e8MpOq5/K/E3HlhJt3laSBL1rn&#10;hDjAWRghJlCI6ohLm7b9iJzto+sfy8KqppK/497qjk8Kxc1fMUvexIt/LDAA9iIOU3waivzZ7Ydf&#10;Ob0qD2kgUvqId1WDx94kbz32gKLlgoT2o5UH0HJ7HJDuNzlIHPA9/jw/4Nts8I8Fn8pJh4/lGw8+&#10;wxsQ11lwCJoj6qYtm1QrihrpTHiun40dLV9Di0kPxGUmCxOdo70gsb/1doIJHVyYIZE/Q8b/bfz/&#10;MwDhv+M//nLpzSDGiJnRuXFs/kf7T545jst7qBQmZvr7j8Hv30eoaezVMXa85xVZXD1R94OISvl5&#10;9Krfsu3GiBuGBVC6KEY7EmXl0+UTNLc69NwvuDqjeDi/eSo674fjLZ8VO/QRFbz0BmwR8bo3npTa&#10;vtvN+XJyREJ/ZslcVtmMb1C1mf3TlSLg0IBYlDBVYmO5HTHv2rzbxvnmh4i0r2VfZ/Oq5kAjaBg/&#10;4lxF1rTQIH2QZUU0bQqvtaz2nfM34xJz+2u+zUQkl34Ii27v753GFX5Ee+/AyCQxPk3stbq0SkBJ&#10;UsPS41Voakl3zQ8io3Dhyq18Wfm7a4RPU8BcIGUKZrbNeG8Sh4yYrOXNh8HFdb0NbVMZhWOXb6bv&#10;3P2Ad7kjlRmuUBrRJRHiRxRO2qptoHEe+GSl5i0UVgMqOi+4f5FSPvuv5QaImVw/p2pQGGC8tVdv&#10;PK5l/Oyye3ZK7vyPXvzuNx+li8gD5ygjJgU8fLFRN2bnPcq36qSC+v3z15NS8ifhOsMTv11wD9wg&#10;bbZum+HhMz5kgYMYuZog+edySzVdj7uPC8EI5JZNhyV8O38zRELhCIUFrIooeW4SgA1k1w6eNYZ6&#10;VtcfvEiNz+oqrSeyConr7qViQH1Aj/iGw1cDn10W0M5YaaFi5OH+rCCrgqj5SYQl97s9SN8ke5J5&#10;uSnWEX8vlMpDCuNZd1T/gNvNZ1GJ+b0lDURi1vT9Z9Xahm/+WumE1wXwfK023jJI16Zw6Cno3779&#10;IjutdKC2dToiqaqlbRI4f26RmJolRseJoTEiJq5i6459HKu0JNScPQPqIwvnUuuIL0Xdnp8KdGy9&#10;hHZcROyQvCAj78WLFKxWbBsdZU0enLmfGV60UNpFRBQTV3yb5aw+rFG6h508nx3iMEfsOnjHsZCB&#10;iPXVs28zo1oW0nuIz9XErc+/VE8moZ138N4+tj2IXQ+ttcdNx8TPSh18e9qn6mPJXHIHkdZJeEQ3&#10;SNk/QCLmuOgIHKvIYdD4uE/xxv1rTW8cexD+NqG8rLU3KjUpLT1eTnYzgJ9GQ6wszI89vafxrNNc&#10;38zIODHfMQYfl2gfHeyamhhcnF/C/xLysQyfn/i/if/fsP8deKqfZH7416X3gwfDxPzQ4uT44tTQ&#10;9MhRZ9De+OdPbo6MzOzqmkY1FWMqfQWdgafQmVhkmFh3/sGpwCWuo2bj6h2WD9I9s2Lwc0zNkZNP&#10;FTROca8CLwCDUgjRpPB+Xmbp5eIHDA95vQyoTC0cz6mYC4j6YXXk1TrRY1i0M+vgwMd1gnhWWCNq&#10;d+i0v394XVbZRErB2JtPjXYnPgqKOVIY2nimnQlQhP0FlVt1g7TdvmPeH6Oaa38SuRWLz/0rtW09&#10;6UKmZEHLVjAgrNx7bA7d6upfmFiYAeYfnOwfnx8FhZmWVaeldXIFH7ypEs5EdHVmHngMOn+dkv7p&#10;W08jsqu6C+r7k3N+uD+MVtG6/Ccu3QNIqNGA+ugSiLqOwiYkrqrn+uB5dE51afNEWv7ItTsZCuoP&#10;+QWPU/F8O/myEJQdvGss1PRuXbqVEJc2WPsV9yN79Lxgj8Ht1evtSeVMTm0CLClqVLrOBpnTzjdi&#10;00rnylqJqNQOt/sxSoYXWOBm4q1ToLaksOphKCC63EHH133jRElzf17tr3eRefdeJKgZupKtzeDV&#10;QIprkKHO4DKB9/LyK8qrGoPckZA+6X6/ZLfKXSbG0rQIaApytZKKd0YpaFx3uRqVkDnU3EGk5o27&#10;P06X03iElxvoIFJU8TQtJBH6dsQmu076gOu9uJTimYIaIiZ98bZnk6bRh9Xrr5L7iCxxkRKepJBE&#10;9B1S6kdcbgdmVw1nVQ5F5/Q+flNldMDvr3WncYEw4JZFCjEJfootAl+GyX90cmp6dpEgBkfnAsOz&#10;lLUcBMWscfEcSKSlDddIgrLSZKv6JYerX8IyRmp/4YMb/aNGbM+mLxe7gj8OkynitkIseohNDwla&#10;Ltc5aPfgXVjVQOZPIqmZ8IoeVz4UwyPnjdidEPNhxHYIrXLEZ7Rv3sdrel7/VoBPYXdwwxw+ozWt&#10;y+RaFLvqNbTeAR8BDulj5VFcVrzFUVDnhs3N6GeJX7/Uz36qxwf+KZwNwIcmrNBGHDsRdRWFY21U&#10;QoqUFOhExEb283r01GOamBsHWp0b6yU7+fTOjA0Tc78mRkbAkE6O/9/E/z9x3k1MLEUPPpZ7GqKT&#10;mILoWpzsX5zCW/2mh8cXJnB38YWxmdlRYnFubKDXUBcwhg8hpPIwKr59dfF4RuUXB4vu/iwhJquz&#10;pHk2LrfT5fYbVdMTeBsPEgHuxQ/wDj+h5Zv09h27+yIwPb30V/nXiZC4mmPnXuE9PzyqJEfBVwgU&#10;tAvRdi8Xsz5wxvd1RGVm9UTFTzB1349f/rxu+zFchQLfH3VpeU8EMUlvlDp25Eywf3hnXhWRUUn4&#10;RXboHfRavf0oiAI8KDHapSFxsK8wXy/tZO8c/Dm+Nau4K6/iR1JmXkdvzxxBjM9M9w6Pjc0S3QPz&#10;2qYOiCawRcbk8m3/nJah4rbJ9KqBpwGFisbX6CtMmLnA+pI1efhqt1MZuzZvtz562vt9SHF+2WBG&#10;8dBj32xtU/dl6yyoDLhCADlkDVkKmwq7gP5OjXOX7kYn5Y1UfCWicwY935ZrGnn+ucKKZEgFsuUh&#10;PFmcwqYsoeh4ySM8Nqcjp3osNrvr9rM0VYObfEJ7KTDWce+DTbjQgCpJYVXYKnf8mkdyaS1R3Uzk&#10;lhLPXlVqGN75gxtACy8FATCDC1agMJREZA64PQiMzKwqbunLrem87xOnqHuWfTloDbjzAHXwF0aI&#10;vpVzk4Gm9fUrnjGRWZ1Z1XMRaX0PX1VJqdzkWGVPLivCV08uK0JmZOxZKW0GEi+2YKCmkyhsIHyC&#10;f+lZBPzBfRRRzfGrUfXxzD9NnYlTT1b1ysnLn75k/iz/tpBbP/Mmosnk8CuOtXb4UG2cYrBzwVfL&#10;pKegdcv5asS7iJriponMoo4fXbPD03iSfwIvxy4Mz8+k5Jb8JSzLxLldaLvNXjvf0OSRCrKT4usv&#10;A0b2H9ZKXsRdVen6iJ1sdsLQRQL71itdOHAxxC+xI72JSKklfL782ucSukH5JmJcQZSziOkE4j6B&#10;GzTzmS5XcTZ09b0VnhdeN5jRS7wt7LO9n7DB5D4SOYrb/nPZ4SZI/AfRpkOrNC4YX/Z/EFWR0DKb&#10;3028z+nVcHrDKe+C8wX7XiRwArFZ46y0zIRXw9Xq4tsHH5Pjc6uCIqJ7RgZ0zHQxguCHgs7ePD+H&#10;zyOa7B74iZf35qeXdP5SLAF76fG/8Q96HC/+Qyw9/3f8b/N/1+L4b/z/ez8vjm5iaoSY650fGydm&#10;xhcnp+fxAWO4FmaR2C0DYxpf90ohgbSiwsbOwd0GtizrFPFsM27aDagQofEosa9UU9Q7dfmxT3BS&#10;Tn5dX0x6++XbMYp7brHzWpIKE3wyoGg7JAXGil2qxk4PX0dkVbZX90y/jcs9euW1pNp59pW2eP4G&#10;Dw4YIjCMdHiF7HX2eT4Pri5oXEwpG34fW3/yQoyg6AkESAP+YQaSlEasisAq3FssrE77+kU2p5bM&#10;5pQSH0J/2TtGbIGRgXfmbIVRjmirj1+4PTgxjZvDTYz0jwyPTc+NLxCR8cWG1i6r1kOKgWwFZgSM&#10;A4x1SVYhHQk12wNnHoal1ec3DJW3zHq9zTXf/2C10F4qbjoASNtAoQEB4rOGhCQsHVy9Q5KLyr8P&#10;pJZ/9/RPMj/0eDM+gARcAyBt6bcWohmLyDjYnn7hH1mdUz2SXtbrHZBpdPDO8vVgZZUpoITxTh4y&#10;zdGU1ojvtz/zNjiqPa+USM2Z9337zcLGb8XaQ39wgmmSxXOQFMiz6ymcMqKy9g7nPnyO+VXTQoBO&#10;8XwbZ27nsUYE6BReCqALtgV8siYTm76YjNPpS5+jU36Bwo/P6H32plDD/MGqLY7kdUKiIXMxXYvG&#10;Z7BF6cjJGx/DMr5l1o7GFww+D6zde/TdGtGzZDkTCGwrxGaFwLZw622RP2l14mVA3Nec2rnSb0RA&#10;bJvdmaBNMs5UVnhNuFFKVIYJfBxmfv0NCofMTzx6F1eZWN5T8HUhIP6nse3L1aJOLDw2eFkEaTDR&#10;9j149W5wZm6pBGt4bmFgEq/8xaU1Wtp5KO25hLsY4S8I9I4qrp/n0VwuYWdx4s2HxG8F34ishvmg&#10;1J9Od+K3atzFU4BMcAcO4GA2Q3z7hBSuah31fpWeG1XblPV9PqJg9tyjWkndIMoad8TugluYMPYj&#10;dgsA83IVV53TATc+N4dWE8ldhH/ZwBnf4s0mXmiTK+IBqtiH2I6gVSdwG7X1NkrHvG9GVH4s6w+q&#10;GfbK/Ob4tPyvPXeQkBk+sZK+is4tkJCerGmoSWHDZ10hKjp17TTZOXpufG58cHz49zzfP2H/O/57&#10;/C897Xf8l/j/J+cvxdLf/5v/QQjgANpfeoMRPPEwNTA/Trp9kFxTkKIam6rUlFUw9BHask06MSP3&#10;iLMb4l6/Y4/d+TufPkQ2Vf8ksioJD68cQ+tHLMsAk0BrwGkwkiApSNB5FXdrO1x+8DYoIb+wuT0s&#10;vfDKo7fKBqcYvKCcwaPCuDSisJnQV5ixrDFRt7h+73VaTN6v/MbZqKx+B9fQDdJncVKnaWG1iRuB&#10;SiEejZWbrYwOPPJ8VZyaNx+dPh2VsnDBvXirwh3MKnRjPHtEgwuWBhXAL2JpfPDxo5c5ZVULBVWD&#10;WYXfJmaJ8fn5aWIeH0BMLA5OzClqgzrlWbZR+4xbUHB8R2kLUdM5/Sm53NTeY922A+QIBqTBmMML&#10;ezQWmZUbNQ44eLwPKcjI78wtGgr4XGlsf2OtpDE5ZQgB3KuNqIZUxl6RHS72zoF+eHvsBHyikJTW&#10;/c4vOYXMSS4Ft6KGZ9QpwH7a4nKnT1wMCIgrzwX+qezy9E8wO3QPmJ+cb4engfeWI5W2MK+I2nG3&#10;F/DMitbZ8mbideBX431vVqxzpNBN8Cnmf0+kqzG49q3dcszqiE9gdFNBzVxxPfE6uF7N4O66LU40&#10;NhM818DQxEYDcjGTxGpJS7sLz9/GlOc1jSeV9r770mjl4CckcY7sYgjXALAE87KHymUspnjG9Nij&#10;B0GxCZWt5Z2LIalttmeD120/T2E/iCig8OFOwjP16Tx2Ego3DzoFe32sTsifaPlFfEkegowgo+bO&#10;vJxs3IJ1x9JUqNHyTaeOnQt+5pcTmV6VVddY+qO9E8bfIjE0vdg1jDt5Vbb+4Fy7iZlrI8sqORsH&#10;L3fv3OR8oraNeB8xev5e5WZFD5yG/i40AIthhFitV+9w3XPguXdUVXzVGNj+mPKhC0/SZPTvIX4Q&#10;KXq49RCLJb6rDNU/xKz1j/t4hFSFlYwVdBKfcuZdnlXs3veRKuKCKzLoZnjVkNMUcWgh4b3qJ19c&#10;Ccz1L/iV/oMILhy76FOhah/AI3sLz18wGeIjwLmN0Yq9VHGng65xx9zCEnM7opPK2rr7DjscoIHm&#10;Z8bg17TU6J7oHZgDll0YnZ3tGwPxj7v69M5OLgF+acEP4v8U/0ue4bdtgFjKAv/mf7yx79+ndM4O&#10;LeIYnp6cJRa6ISURs5Cc6ptrtkqJ0ulMnJzcCkpqdV/b0guqNc2O0ZZLUDjAyIlj84mn98SZuDUk&#10;FE6fvx7xIaypqm00sagZDLO89jlWPpCaeESSIx6ft8fEqSatdPLaw8i0oq782sEvGU2X7n9WN3Hj&#10;FoShA0NcGtFAmoJMkELsMrIaJ+/7pKWVDJU2EFGJUyecM2TkH3ItdyAL7OD7BvIHYSL6l+g+LZv7&#10;D98Wx+aPFzUQn+IGjp+L2bzdFdMOrtsTQmjlzdt+8NnA508TRM/IEKjK/tm52Iwy8yNXJBTtmVYC&#10;bkURC7CuMhOLFeeyI/zrD2hb3Hj9Oafqx3hxU9/HmLyDjvcEN5tSmADkW5ekOEKrKMxibPz61sd8&#10;QxN+wqCsbCPeRdfuO+ktpX4ecWqSNQ5K2PdSQVyYiux02+cY9iq8Mr6wL6du+n1Mk+XxF7zA/FjF&#10;qOFVPTzhvwdRtIGQD54M8g1pTCwaL28hQuK+Gdu85AG3SbUCpDEx7EgI7UKsquu2W5kf8fANyQPl&#10;XNQ4HZ7y49j5d2I7nTj4AbqQO0BGgZ+H19dYufGg3Wm/0KTW0uZFPOEf2XH0dKS4zBWyUAe+HRWc&#10;Puh4zn+t5BHzY88/xDXEFfQmlQz6hlbbOr/fLHeOym2IKCDN4JX34makHGb84sf07B95+KVG5bUX&#10;fJ15E11hd+6NqMJpZj5z0u3Dk3UQTQTx7ubdYrzH8tYDv5LsGqK4kYhMWXC+krNVzp1npT25QWgL&#10;Ykhff/AFI5/oghgmRgH8I7NEQvr3e48ztHWfwJdCfhYlsiBSGjHUWTaaKVm433tbEF0wlN9CxOSP&#10;3/YtVrfypoOKpBriK8TbJS0Q6wGOTU6q+3zdvIsCUvuqOonUioW7r1s1LcOWCXtS2C8h5uO4LIKm&#10;h1aaMklbbjO/6PwyIaZhIhcyVyVx3f+r/sk4dqlriNkCVwqxQLLTQryGNJmDkjZu5/3iPhb+SPw6&#10;F14+7fqy3OB0MO+WI9goUcDq/xUdlXba+QRwJzMLQkxIUVeqc7x9aGF8dHGmZ3yqf3R6ZHoRwN9H&#10;gn8Jz79TwP8p/v+r+Jv5/84IMwD7EdJlDUyMTS7OgzaGWCTmCovzVq5dhi+dQdPS1cnKLzK2OYaY&#10;+IRlDI67+cTmtDUNEpHZv1zvfQHeXrYRUi85twdKG+/hBWKR27T96MVbMekFoyX1i0m5PdcfRcjr&#10;gEGSwIv2eP0c7IAsYtagc1nsVve4550Xl9WTVz8cl//T+aa/goEz2WMDlJ4mE6spngukKHKuspTX&#10;vnb/eX5izlhNKxGbNnrmaoLsnjvs+IBdIBPgahhwkGsU1245bO3w8k1YaURGY3Zuc01D99A4MTZN&#10;jM7M4+2KBFHb+mvZRnhxfk4hDVO7x4A0gFklWdN68lLoDtXz5NYDeII8WZIgiqgbOAR3GBw8+zo0&#10;raC+u7h+OjCy9ZhTlPTu63gZjL4bmyB8GNEWxCK7Xs7B3MH3fUx3QR1R10aEJ80ddUnasvM63hUD&#10;UGQC3wuyXBb+r2ViJuYOj99EVpS2LtZ2EkFxHbang9eJOyMGsC58HBAIRvBMCqu24DY7EzsPn8+5&#10;FT9my7/NAM6tjrzasO0sLnCkLe3/h1wjz+CyFNzscux0wvvPnVmli+VNxOe4jsNnPsgou1HBIWNn&#10;AVnJCC86UGSWbTLQtrrmH9eYXb9Y3U5EpE2evJwlo+LJKXASsViTxkEBVygz5FjXG+jY3X4RVlLy&#10;gyj7TnxOHT95I1lc9RplhQU2YritADxTAbHrsQvZyOrcuvU0N7uSKGmG+znsfv+Xpn4YM/sxkqJV&#10;8P4OXAwqSVmhrL3/+pN3aVFJteVN/V97pvuniKE5LPsHZ7DmL2/s3rVnP2Ja/5ewtoHV3fu+hRGp&#10;g3m1REzWwm2vGn3rjzzCp0lXpYKzErhuDm3aOgMZ/UsXPRPDsnqqfxHxhYvuvvW6Bz/hdiwMazxD&#10;AQBmgrxghHjNxDTcLnknJ1RO5P4gEmqmrr2t0Dr6gX3bedwrnesIbq8KUOc+yiZ5fofVMyfPNL+M&#10;jqTWmeiG0ZufCg3PveOUO4MPI8Il0ntx61QWEySwf+3us7cep6em/4qLr/vxfcTz4TMaDR9yCz/S&#10;SlvyG7JhGA4uTHRPjPfPzg/PEN0jeCvdP/l/Cf9LsYT/38iHgD/+r+L/t+z/j1hi/h7gfHxKD95j&#10;ODw/NzE7Nzo1OUduq1okFvILc1as4luartAx1hmZnElMKzDZf4pPCET4Kiq/MmIGtpRATJsRi/ja&#10;ndbn7obEFfQVN85nlk76hVTpmN1GDICNJNlvFxzBdgqLPGOZKtjUk5c+xmZ01XwjEjKHrtxOMrLy&#10;pHKDWRDGuz7wM6WAf6gcatKqzhfuhoQmt9R1ENmVE24eKdt2XqSAi8PwBpADTamBfvvXWh05/QvX&#10;vJITioe7ZoiAuB6nS3FbFa7wr7fHJYNoK4VD4dqd+5PkjrGx2YXO4THSVRKRiaVOl3wVdM4iNvhE&#10;ICJAd5AP2DQFxA+bH3nxOryxoHExt37WJ7Rir+NLvNzNMCClOzwNYjOibvpzi7KK1UnP9znRWUOQ&#10;OzJLiYs3m9aL30M04J/9eHsM8D9NCrHsYBEx0Djo/uBjfmrVTFkrERzXe/xC4la5Owyu4+SkNzhV&#10;i6VPxL3J2Mj+IVBufsNiTu1CaFLf8XM5GyVuYbUMhMZsTnK1OKLvQHxSyhbnngZlZteP4+OSo3uP&#10;nU2XUX6MF/94wBuDjFIk63lNVgifMrMNeB/VkVgwmVdPhKZ2nbr6RVzhApUTWFoDSw8qpDA5xC3P&#10;Iaqlau16901KYtlQdQcRkTp92aNS0+wd3/oziAlSvDbeqA+6D2KVuoLZDQ+/wuSyufQqIjxj/MrD&#10;XDWTZzQ+UOMgYeBldbHYZjLm3qKrbHHB7Ul0VFZv8VcipZS4/aRSx8KXHbwA3E+6CmKWtHG4CZIM&#10;Ez5e7AOhNtk9PtPatXD97hcrG19u/iNYyECOg2wI1wDSnVtvs/K58/cSorKH2saJtFLC43mjyf6o&#10;tZvv401EWJ4AzuGzKyEelc2qpy88io8tGin8QeS0EE8/N5k4BvCInqXwnkCcYDAdcHtVDnvEay6s&#10;dfHog8i3me2prURcPXHnc5P5pWjc4XOVLZ4p5DiIz1yAPCJ8Skjj1mGPWK/4ppxOIvvb3LOIioOX&#10;P65XOYcXJpAAovz13DfUw8OLQaezsFCpTEhEdFX119IpYvLX9GD37NjQwnzHyFjf5MzQ7ML/Lv7/&#10;+UeI/z/xD5p/mJiDILcZzU3PzC0SxMDwIEEsRESGcfP9uQR+5wunAsKipOQ0qWxCG8QNbnhEhSd2&#10;AQOklM15vi/TtbtPXauOG/gzkQUwaD2iiCLKhp3qTu6PU6MSeworiLxSwvt17d6Dr8hWnCANQOnJ&#10;4aBJcfDry6q6XLwd+iGipvY7kZw3cONBgo7p/T84DUDmUWjGECRlKdDYVOU0nK/cDwiKKy8D9Zjc&#10;f+NxkoHNPV4Rc3xMCF5V0kAMEyr3Pl7BYwq6D14F1aUU96VX/Cr72ds1jtsnThC4PxyMqormrvXb&#10;dRFFkH2Flq3jOy+/+rj0yZxSIiyh5+y1SDXDm4hLE/e3wi2uAO3kfoTl2tK65++8Tk2tGqnrJd7H&#10;NWnZPGQTtKby7P1juS1wNYVzHyQOxLzjD2FtY4eHLyIqU6sWSr4RH6InjpzLFpd/hLjtSaZSwnMZ&#10;oLdZzZZtOqh38NGj95lgubNqxhMKR2xPB+IyIRhhQPtUkDyYVSjsFv8SVjc5dvfl55L4guH0svmw&#10;xHGXa4WySj7MrKdIKQ6SGAQ8FimsQhrAqPffZELuaO4jYnKHXNyTNki7YHrEZhtuJggQUAFa7Gus&#10;TI88fR6anVjWWfSN8I/udLqSrG7yWnjbHRoHEDU8B+wxhCLiV9lp4OLhl5nTOFP2k0gtn3/8sV3P&#10;Poixyo48W3EP3tSIpxJ2IzZ1ad0bd30Lk0tn8xuJkJRfp29HKJlf51x7gOx6sAsrKdyCVY59zV5Z&#10;jWvXn2SGxH3Nrx4uqukcnF8cmx8fJ3pmCdxeuX+QkFU6iKhbKKwKcmpu9s4hH6O767sI8A7PPzdb&#10;nHi7TOwo3hAFkoeqTQVYQlpkaAnKHD/rEZlUOgrXmVtPPPnYYn08VkDsBtlDGXwQpA99LCRXSa/d&#10;s//ADd/XSU3Z7URuG+Ed1217LXWl/B28q49uR/YpssazhqvO/bX7qdU1v8fR5cmtC2mtxJu0Xsd7&#10;uZu1nyC+EzhrwHNAJnDYoBUm62Ttrc55PvgYHZqUX/e951NULI2Jjsv7KYh/DW9SWuwsMTswPwm2&#10;/8cwXuEH0u0bGwHH/f8K//9VLM32/+35F+bH53HMzM4vLhLT07PR0dEcHBwY+ghduXZpYLj3Q1j8&#10;LhUrvjXKDA45bH3BrFLh+5ZHbCpC8ieOXP7gF92QVT2TVDxy91m2ruV9njUmWOABRzHvpjCAAOVY&#10;eHVEpR1PXwoKiWkF5s8pnbrnlaNr9mC5oBUpHclZLlCGVDk6j+auPafO3fD3jywsbhoKS6l2vR2g&#10;pOPKvcoMu1M8Ow38vwsxq3AKmOzSOnv5cVRSSX9+y3x84Zjb4+zdendZV1piRYpEEIfsozepQzCY&#10;5gD/48PEeP8cPgQ6PqvuqIuXrrk739q9TGyAHHAZIEdBPG9fJ2qjZ3Xr+efyL7ndGbXzn9J6zt9P&#10;UTZ7tFzMiQZkBTaEro9Y9JkE9q2WdsAdcl+nx1aMVPzAPOniniu75zFjxYl/n9VhikUmuzFjk62i&#10;1b3b74pSahcyGhdDsntOX0tVMfLiWHsYsZhj2wI8SYHcoU1dZqq578mTj1VJJTPZtcDSQ+fvpigb&#10;P2TwHCE7fKhjUgVjyazMJ2KtYnrjoV9eYPy31LLpqPTRi3eytiveprIeIF0D2H7QR3tAfXAKWu6x&#10;8Lj1IhmcfFU7EZzUfOLqpx17LrOtAtEBnx1cA7yyDOCcTdhcxfzOrRfZcCczqogv2RO3vMr2mL3A&#10;M3YgrSGAdZk0EJs2WqcqZ3Xp4vPE90mdwPzJwL2+DTrW/tRlkArhq9ckt2DAUJFCfFrCO48fu/jp&#10;U0JnVRuRXDJ583mW4aGngjKHEBfc8A2IJrr/+MOBSaJ3kgAeAtqfIMZGp4ji0l+PvGONzW9vED/O&#10;xGJM7lYEw6KIx94y3fXyp23PB7+K/J5WThTUE/6RA/ZnkoS2uzHzHCZ7KMPnAo2gjzhMpLTcz3ok&#10;fYz/lV1P5DYS8L8cuRS1SuIN4rmBKEdxJzJQ79xmSNAUSZrJH795L6YwrZeI/T5zP7Zl/52U9QZe&#10;+BBXVis8Zch3EHclW24Ost/sSvD9Lw1xzXOJTXO+yd+O3QqXMrxJF9iLJ6SQkskxh5CEeMQg6/sp&#10;aIXAX8GRweCph4mZrvGxzomJ7unpwcXZ9uH+pbKa/1P8/xvPOAb+EaDt4W2WWnd04nb9c+3ELETb&#10;DDFMnoU+MLcwNDkzuzA/PQk3f3p2evKd32t80TQmRKG63LybWlJB5RFAiGWLksnZO6+CEiozygdS&#10;iwe9/YtsT77hFjDAy+x0kKPg/Ddju07fBRAyP3LlXWRO0y+itJ546F2sZeDFL3CKilf1gE4N8fig&#10;7qawy0kq27t6+H1OKv/aDy6x3s0jEjLC2o1OFLxrzZxCgaEM5KYDhCkhe87tbkxsZltGWVdczreb&#10;98qVtTzJelIAA3AU8A+5CZ9VVk7nzE2vyMyS9sSs2trGLmCSwbH5paX+8UUiraRx9TbIIHwsW/RU&#10;ra9ff5UZmjuQ1USE5427vyzXMn+OVx9BMOPZNVJ3MDS5RKxULa8+fJ+ZUjkIzB9X2O/6IFlKzZ3G&#10;cwAvAsFFUoArQDkrcombKO27eM03OrqkI6VmNCxj6NydXFWjjzQu8KhAPpCV7PCmV7jmFbrSulfu&#10;v61IqyAyq4nYPOLBq69alh8Qpw1+dzwJB7YfcqI8yzo7Ncun7j5xX3J/lH4jvmRMuLrnK2m/5lh2&#10;Dr8mbgpihVUxVYO+wkzN7M4t7/SA+Iaq9vGPcQWnrr3TNHNfJ+qAlwYwJMwRZR+VdpBvlZO0/E3X&#10;m4nJ+aPpZf1fMr9fe1S2x/QNE+9BzPmQibDAVsWUvkJf2fLu/XfFSeXTxW1EYjlxxatQwcybb9Vd&#10;ZtYLiGb3712VuxGv3rodh8/fjwxNbwPXXdxKeAdX7z3+equKK10ALAbZxwkrFBU67z5BkVP7D7/L&#10;K5oorR0qqP4OGXlwdqZjeGhoDgu0zsHZ7YpHEUMK8Uqu3q69z/lOSHp1wfeFtOrFZwHfj7hkbJJ5&#10;gFgP4YSIe5zIYZdH27VO9uSJG9HByb15TfiW+oZ1nLmVJSh1BXHZYn1ENcJ130D+DFOWNYdMLtx/&#10;EJ6R3Dqe/h34vPvEg1wpc1+q6CXE5YCY4dsE2WWLVhz9S+aqkUPI1ZdVKTVESTvxKXfa7VWFlLkn&#10;WrYPn6FKt0SsME706byH121xOnjI2/NJVFhEZntbd3ZaPA8HncGgMjEoiIqC4kJGiInW8d722eGf&#10;06PfJ4d/Tk12TE1BdE7PdM3O9cwA4Kchlgp+lh7/Dvib/vnZf8bvZlxL8f+Nf7D63cQcBGSBdvxH&#10;YoAgeqZnRxcXZokF8oi+ubmZiaeeD6iIQqczmBjsD575ji4Sb0Jj9WwcReT2Y0vDEMWtozi242Db&#10;un6H5ZFzL998Kq9qIXLL5p+9KrU+/EZgky3Zh0sWV+PR5cHzUzl3rttmfMTl6cfostLGiczSwef+&#10;RUZWj5avtaUwAfmAdoWBDsJMl0o3FpE4ff5aXGreaFnjfGph972XsTr7XMmjQbeDGqcwwZNBl2qD&#10;SZZQdj1zNeFDZF9uBZFTTtx7UaNu8gwfpEERx9XElGWvg6NHpucB9pMLUwPToCrHB6bnkvOaXN1D&#10;ta2esa87htd1kBaeZgMBwrSbY5OJnImL68PghOLO3KZZ0K53fcqVDJ8iVmsKK/hJE9xsCzICRZNt&#10;7X4Nq0d3ffOic4fSq2ZSyidvPKtUMXr7B99pxABKAZ0PeNNAnLrAk7stT19+GfwppyaraSqxZO76&#10;k1oVQ3/crhtyHM0Ql6mA9GCS/mu7lar1zesv0z5ndpaADyolrj6ultd5zSlwEbHCk8H5a+FFTYYy&#10;fY26tPapC/fDwtK/A6NmlhM3HpZu23mPid0er8Dht4bMBd7BlLHMRlr1mtvj5KSSwZyGkS+532/7&#10;xiqZn+cQNsAiHG473hkNELKgr9wro3P5lHv4+7hvWXVzqRUTd18XG9i+ZVp2CItbSHOACsAPsw5N&#10;yEZE3eXwNb93CbXlnZhRn3xsMrYPXAngYexHDFDs5viu0o3BS6+XO3fyVqxfdBtcZ04tERg9eNQl&#10;RmSHKwX3YhGh0iVsjl6BkQfI7xwZBuSPk+cpllR3vYusuHg7UXynC8cyuJmgJsD5k0aMaweHhK7u&#10;sauen9MB59lVRHg8cdK1ZPU2138JHMVHqtD+fQfY93KuP2Lh9Pr2q5y0munqHiK+aMbFI0tK3YNt&#10;1SlEO4HQYWyI6Hp4omSblcqJJ1cDC+Kbicw2IrKMOOdVLmn8mLb5GOI1wEtCzNKIWwUt16Bvt9+x&#10;79Hx+zkfMxbSq4nQdNzQQVn35Yp1kAiAApcrKVlVlX9lZ2diwgSKyf/tp3djxPT3ib5+Yqp5pOvH&#10;1Ej77Djgv21i4tfMTPfcPKQAwP9/pIDfWWDpMWB+YGFuKf438L+0sAdBPsDRScy0L2BF0TdLlvrN&#10;jI8vTCwSs/MLU25XXVlZcV0ihcIUFBbn4x/OulIMsa0RVTB1dPP0i8zLrhlMLx1+6Ju93/GNkPgx&#10;Civp6PBKuxjZnEOKY5XGaTf/sMTmqkYiOWv+8fMqQ4vn3PzwlYCF3op3idB2IcZuOo/qRimbo2d9&#10;Q+LqCmtHIZ6+LjKx9mRbBmMRXAPoxl34AfaKOyTkzly8GRse11VcTeQUE4+flxtbvcRfGzhPmgZo&#10;ZrLsd8cfaw126zqfve0fm1GTXfm1qX0ARtLEDDEwMjczT3QNEkERuTSuzYi6jGejvIiKxVnP9+H5&#10;33K+T33K6XD2iJEzvLdy83myrQ1A4ghWzuB7udV2Gly8/DQ2uqAnt3EhMnPshmepofUn7rVn8Xw7&#10;DEoGeE5cuI641JRMb9/0ygtK6M8oB5VB3H1ep2zwApgBy0v2fVTINbhMVfpfAlbqVvfvv8tOKh8u&#10;aCIi0sY9XtRrmQUyeM7gLrp41gqQBsZBh3mVBajxGy+TQ9J/lAP3FhH3fZu0rQK5BS8gJqu/8yZN&#10;CcQwda0+v5Tt4SshMfmT8JoxuYT7swoty5f0lVaYw2m7MfdSJHAs116349iZW3GfkgaLm4iMMuL8&#10;7TxNMz/47Ixl5B54bJK1IP4lYC2h5nrbL+1jSnNm43hKzbBXSJ2FY8BqsYu4qAbrOAA5gMcYrTUV&#10;UDhqffG1V2RF7ncipXbmTdyPk+5pYmoeeAqdGeh3L67doGsx1hwQ233F+vjHD2EtRXVTLe14X/mv&#10;gZGhqak+XISJW3lZH7hEtofk4RPR1Nx/+VlgUULxKNj+D3EDp6/n4NOQ2MksDAHZk1mfebk1Y9U+&#10;7YPP7r8rzW8hKjuJsKy+M3fitqpdxRSNcwEIH0sq2ylmPgfu9ScND73x+lSf95PIbiU+F05felGj&#10;aP2ZVfQ2Yj+F+w7R9+OVfHZ9JHJgl/X9C75pnwu7s38QCZXEuceVSjbvkfBx7AEhwIjx2iBeS8Sl&#10;L6PicvtR5Iew9PyyytyKXLD6uCkGOXd288ndwYWJ9pmhzvnxr2N9zeOD36ZG2qYnfk6Nt09Odk5P&#10;gxHomprqnp78nQJ+4/93/BP8S7HUBeR3/Jf+/5/4X3oM2aJzfrJrZmiKmO2bGxqYHpglWw4cPARf&#10;Kr5oFjaujJwSAM+lu77mtm6rt2kiFnES6tLkbjwpCqf8VsXD+08+fBNW+L2fKG2cefY2y/TAw1Wb&#10;gCVU8WwQmDS8CrgJMSTXiVsccfb9FP0tr2I2t3zhdWCt3XH/dVsOU+jwFYIahFDAwODiXy+nBhoh&#10;IKKlrJooKCIeP+4zMYnm4XHBqhUzlTpikkFoNYVXdKuyhb2bj398U3UH3kX74EWDpunLFRuP433g&#10;SIKJRTo8vhgGE/iZOWJycm5gYra/f5aITKx56JtsdtATseggJhgWoCNAfcBjfcRrIqp6/uqzlOSK&#10;obyW8biSzvuvyzTNXv+5xoGcMwOJq0X2utDj2mitankTMPklvzuvaT6+cOLWizyzQx/4hM4jFhiX&#10;4LeVsCFikqGv0xNTO3XqZtT7mO7yb0R+NfHA55u60VtOASfSoJqRTbux7Qek7dS97nIv+nNaZ0U7&#10;+IvhG945qqaPeYSP4ebwMCKZrbFC4VBFAvqANNur/oGZPzObsBr3+tRtdjRhBR6+5AniIInpZoih&#10;hbglN6raOd4MCkzshowAGsHjeYeuVSjOHVixq+OcxYA7L4q4pdfI7z9x9ZN/VGtZKwFJ4fmnepND&#10;fmu2OdN4bPHi+dJEINJlWmG728DzlHuCZ0B9fAWRXEN8TBk/4pa1TvYuPokIvACOA4jVBvFYLNtx&#10;wuz8S9/ksuxffWk/f72LHT+Om/ndZRO0RgwYRUJGNme6R2ZB8IP4B/CDUoMh19qx8D449/z5z5Jy&#10;XhQ6MD9keXIeYbkO4pBHa3SlDK9e8ynMriWKvxJhyZOQZKXU7vy55ii+S1hPmSM67jLGWGOnZfPc&#10;3acgp5Eo/Ulk1C56vCmBFI/dO1gG3HfoAGKCK9FCa/XErBzPvQ4NrmjN6JqIb1y8/Kpmu74vZc0l&#10;xOGMWE8hOpABpEUxtE5vu/nNg9cjXyf1FH0nInJn7vtWadt4c+FmPlsQEpaUt0xOr1ZQBvFFQZzY&#10;+Z+/d7NnbhzYvmW0v35ssGF86OvMOPyGx4D/jtmprqkJCMA84H8pBfyT8CF+P/j/wP/SXt2l+Cf+&#10;4d9+439pqQ/sAETvbP/I/NAEMQbR2tVsaAFIwD9MLKyFpXU3PZ4jxEnl28rCr3DE5dWb0IqGLiIm&#10;++f1x7H61h54Ex7uzwdEDdyiDHRNYSivl7B3cHkbm9FR+3Mxv3r4tf9Pq4Mfefj344UlnA7ksOCk&#10;yVJYlTZJ2l69Fx2W8DU5vzurbOj5+2zLI3f/WgnyaYn2wSVK44Uo+nah7eb7jt0N+FLe3InbdT/z&#10;rdYHnK86SfbzBqQpkCt2e6hcBlIKzmdvBYbEFRfUf4XxNLo40z89Rp7PT8zMEmFh+YixCbQZ4pKR&#10;1Th1+ubn2Lzhsu/El5yRO6+KtA54Mdbtw4fA02CgA1fsRUyHcGttg2vXvTJi8vtLIP2X9l/3TtHc&#10;94Sx8gDJfnC74MnAwMpUXgt5fQ+3JxkRmYOVP4nUMuLms2I1k+ecax3xcMQT/vA0PRiUrAIHpLWu&#10;Od/+8jHuR2ETEZ46dudFuZVD8FqJc2Q1C3gQY3yoFjzmMJNUveX2qCChcAEwWdRMPA74qrn/PeI7&#10;RCYOPDmCoc4wRmya61VPHb/7OSDjZ/53Iq2OuP++3swxnFfQDdEPkd0E1HE+4tyB+CRAOZuduf82&#10;obJhkCj6Rnj41qmZvOMVvEy26wblBZQO/kKdaaWOqJLj8euBAQktVe04w3p//G7j+IV/CzAz2BC4&#10;P9ZoJRhpecSjtVL53L7LYT7xv1IaiFTwAhFtVhe+bNRwR2ts8bwMnsgwwEd6MvT5RE6ZHvN/9LY4&#10;Pq+j5Rdm/sHJyeHp8YGJkYl5zPzOl73JJivia4QP6Fg/v/64JLce902Jyli85dWwXu4O4oJPZIUV&#10;CoVUf3RVxjpT7f23rnslFnwlIM1F5yxe86xR1PPjXHsBIxynD8jaJojHjFVov7yJ+43nuZG5w5AU&#10;0muIO69a5Exe/yF4Gp8pgp2LBZZyoKeE9kpZ3j7pmRySO5T1lYgtnXsR1iFr9gFB4mazQXxH8deE&#10;9lC4LZavtxbYYnHz3qfXgXF5NXV17c07dXbgCj9WXOS31/n4V/D5cxPVw70Q9eMjNSODdWMjDRNj&#10;LVPA/5OQAn5NjndNjXVPj/8T//+M/1X8D5EncP03yCeLfJbAv4T5Ifi9gHsJQkwRE52D7dPE5M/e&#10;79t3b8OnjYC/F16fV1kDwuD8refA/IJSZjQeJcQsgaiASYC6OpVNc5243bHz7yJSfxQ2jKWX9foG&#10;5ehYutJ5AYoAsC2IrkRjgaEsCQ5cbLf1mavvAqJqi2pnS+qI5+/KTG2eUFlhkG0l9+pBUpAEwFMZ&#10;OuIyLqeu+Pl9LgaQ55QsPn/VtM82kB+4F9MOOYcMOGeSo3OricsdPuMWEBTdAMyf1zB11ztL3dCD&#10;lc+CBkMNbaUxb88v6QQa+THQD78hhmYXwFJ+SSy941WuoPOIHbIMK/C5Ml6B4wQ/r4w4NHfqXwWc&#10;h2f0ZtUT4M9vPM9Xt3pK5QEmAdACIMlAOn8st98ke/H8vcSonJ6yNtzl6v7bHEWTW9Tl+vi0XIYZ&#10;JhYMNiBqzbUyxxzdQj8ld5W2EnH5M9c8C3Zp38O5gw1eFnIHGAFIcHsgywDOL3nkJeQRRYCfYkDa&#10;z32OoStFTyFWsj4Hnga3HS6Gy2Cz6jXHWzH+iR2534isZuJRUI2xQyBt1TF8dg3OCPC59BDNmGnt&#10;ofUKVy54JIemDgB0MyuIZ/7fTOwCNkgvFfmBWVPBaoKuinh0hXced7jy6X3sd8jvuZXEc/92E+vP&#10;fGsuYw+CLMjKXwU8t8oiJ7zzmK3Le6+gqoyqxeQS4n0cYeaYwLnZFe91AR3OaobrmijKeGlA2FrP&#10;4dWTsIb0JqKij/iQ/uPQzUBRZTcWfiuyTnSl8f5zP/smJhbmhoD6RodBpvWOLYD79w8pvfU4fafW&#10;TRoPeBAYb2QNKNoOFL1sh/1uy1se/uUZdQR8TTHZxM0nzXuMAv5adwnRQCZAmjNCTLqIsYd1/V41&#10;m+uuntEhGW013QTc/2ueVbu1X/EKXcJThjhra+AWYzRNtMJUROvCyYdfQkv7834R0VVTTyPb9B0j&#10;1sk/QcvOIiZbUlPAN6uP+AwZOx2NXYP8M4byvhEpZYRP4Ld9R18LbIT8vobOLsbGtTEjt9LA3AZR&#10;mBGdAyGaoq1lxUBn8+woYL56YqRkYKB8dKRibLRqYrxxYrJpeqJ1erJtZgzA3zM9CvFP8C/x/+/4&#10;H+J/qRfg70BLbv9v5P97hR8v8v+b/5dqe+FeD8/PTMzOTM9jz//1R5OI2PoloyIqLZ1fVqVtcQDR&#10;eKl8YjJqh/Y5PnkTUlfXQcTmjN59nrLH7Aru24En+SVxrRsN1/ZDali7Zb/LtfDknOGyRiKjePTJ&#10;62wz23tkW1gNPIPNpIin7iibmHhlBCWMHC8+D4qrrP2Jj/H0el22z86PjWcvWZSmycwCdxOSgjKN&#10;TVNM5ri7Z+LnuOamX0RsZuutJ1+0zd24BXDHG7yshavcpPBjutYGEceTZz9/DKosqeztGQUxOT5F&#10;TIK66Z7uBSHwPjSPSpfHm3NpYltUjnu8Ksyswm1qsioIr/etRgffIi5DLCUgWHXIrawqtOU2Yoo3&#10;XR/GRGZ3l/7AvXdAjesf8Plz3WE80GkwiA+SDlmZacVeFVOPC4+iApO/Vvwg4nJm7jyp1zUJ41tx&#10;F6Fj5DwCkOouvDGWYz2PuNoRN6/Ekl/lP4jEgsk7T6sMrf24BYHQtLGGInvpkP2OVSUU3S64Z0Qk&#10;TVfg0xAwJq2PRNF5TyKGPZ6Hw3V+WBUz1llLaLgednv/IqIytxm3FX/5+Yfp4WBeIVc8ymnw7uQC&#10;GE2LwqEnruDieOVTVFZ/QzdR0Ej4hbdYHnvDKwQfBG44fEF6eGIcP1+ZX+yg/YXXQYktWTVT6RXT&#10;j15XH7+Qsl7iNp0H5IwlzsiQDSk6iGUD2qyuc+LB47Dy2Mrx7G9EQNqg4620v7YDcuBTay01OMPO&#10;hcUeLTupbv7M43lmXs1Ucyeu6uvsHxocH55cmJlcXJxZJNwfvEOMzbgelNdgh8Hj6y9qMuvnmoaJ&#10;8Oz5a0++alomIJ4LIMrwBWBNsR0xi1IFtZQtbtz0KkrIJKpaiAzM52W7dJ/8we+Izw7A+QuEEuSR&#10;XfQ1VmLq507djv6c0ZfTQKRXEV6BP+T1QjjWXsMLN5QD+FgRbgfcwoyhy6/gYnsjwj+1raCdSKgb&#10;e53UYOL8mE9uL95TuMwOTw3AXaKbMrGai4g52h/yCg7Jq6xt7x4eNrcFWYQQA5/apWCgmNf7o50g&#10;6ubGy0YGs/q6ysYnCoeHyycmyybH6yYnm2cmv89M/Rv/w70zI/9z8/+/iv/+xSmIJeT/O5Y69v9d&#10;5wNJd3Rxbmp+bmFxprKqdPnKv/AUJY0ir6rWMzyWmlN82u2uip7tsk1qCK1DzGKIaQeuyWMoMfNo&#10;bpM/5ej68UNkU271VGJ+38V7oTIajsx8YOAFIahs8rj0FW2isqpIyp9xun4vMCGzonU0s3TwnleW&#10;gfmzlWtPkOoabD8AGAhQgc6lvV3++ImLb4Jj65o6iMJq4vGLYh3jR3yrbCnMelQ6PBmAARwoBU51&#10;s7T9Cde3cZmdpY0zUamtT14VWtm/Ihca4AK2r16p1/p9bnSSGJwHRwN3ZGSEmKhs643N/nrlXrS2&#10;qSfzKhvEboqr99iA9sHMA87NxJUvON+ODUnpqWwjUsvnbr4o0LT2wpXbuMhvLw5c6WXMLmQjqXHh&#10;yrO4yNy2qm4iurDt/MPQnfqXuTYepHBa4oI8/LkgH0lS+ZW3qh++8CAoobiz+Otietn8w5cNBpbB&#10;fy53Jov2YfTABYPrVkDsmoDJk27RAV96gHhTCohbT8o0TV+yrDiIdQfIE9ApONPthosR3OZy5LJ/&#10;YOJXuM6UUjyzaHowTHjbXQoDPP9BRAH+B7TD/6Ivonja8fpHn4iK8mYip3zxyevyA8cCxaQv09kO&#10;MDFAD4P00ARkMrj2CYs57Xd8C99mTvVYbs34648dh0/EbhC/CM/EhTR/b0DEMk1I6uQ+J3+vwPqM&#10;Sryp/k1Eu/WJYK519yicF7E9ZiOPEkdqiNuQS8Je85DnLb+chOrx6LIh76gqp3thIhqnEI88YgCT&#10;r9c2Pfu1fQp02a/+AQD/NBjSyZmRCSIosuCZX46m5b1/CR4gE+IexCDTMZMMWqctYXrOxTsmpmIM&#10;hE9KOeH+/KeSXjAbvys5WQvMAd+mOi6y5NYXU7l8yj0uMnu4rofIrieeBjTvsfTBCz3Y2enizwUC&#10;nmaMOK3E9U853gkKzPye2TKf2rjwJq7D8nzUip3XEC95zgKTHQ46SBsT4d3XD16I80oYDCgkPucT&#10;T0N+2Z6OWr3xOKlehdjZRQOCY0+5QM5FVBbc0kdBVyentvo7sVg+PZzd/yt3sL94fLRgZCx3aKRs&#10;aqZicqp+aqZ5Zur7zET77HjXzHDvLI5/kv8S4P/38D+8OAmxlAL+vdo/07GIN/aD5++cGx4mJkfw&#10;QYKTXcM/CWI8KS1shQDZgoBGM9x3JDG3nl9MDdEEEF1w4869p6+/TchvBycfn91x5W64hp4Lg10G&#10;V+zjXTTg0CA2sXEpbRa3PnspKDSmte4rkVsy6fEsU9vUnXMVgAGeCcSiQFZ6SSL27SJyJk7XnnxO&#10;KW3tm0/Oa7l+/5Oa3jmelfDNgbPALfTwlC9FmIl3l5TKEXjH5LwBsAwZhVN3HmfqmT/+FzcgB14Q&#10;stJSaNMY+juUzt16HPf+c25iTsXAxMQcMTsyPTI4OTo8NdczQtx8GEzh3YlfmUlBSu3KcfcPXmGF&#10;QJIl34gXQV3qJoHsKy9Q2B3JuT1gP03Eacy95YCcidv5R1FB6S0/pojwvEbnuxHqFo/4RU6TXXSB&#10;98gG9UzmjBWHZDXun7+d+yl+IqWISMzHK3DgL5h5yMM2abq4zxSLEa5HZN2zbLPNUdfgD9E/MsqI&#10;9FLi3svyvYeC+FaeIdWBJtbMdBXEspvKI79B1trW+al/VHllK5FfvfjMr9LioJ/ApmNkX7OlqQR5&#10;Jnbjfy3X4xUysD/3NCylsaWPKGyYeuqXv9fOV1T6IrlTQJdKs0O8SohLFrFL/rlRZ+/xJx/jWrJr&#10;FtNKiCevW+ydEkSl75HHfgF+ALoAdTPEor5xxykH11D/yJ/5tVgfvQxoPXYuTmzndQ5+smgf33Zl&#10;PBvH0KXxGajbXH30MSetbjylavzFl8ZDV75sVr5LX3kW0QAYRxCCVz5A4bBiW2ttdOze6TvBCenf&#10;Mwu6wYv9Gpvomewjj7KfHiGmbjz2QYgXRhTvWiNNy/vn78RHZQ/Vd+MbdetJ3Q71R8x8oMNNcMAA&#10;wAs90ohDZZPCydO3vsQVTJS1ErF5055+zcq67/jXX8YTe3i+Fm6sCmLX4xXZv1n19OErwR8SfgLt&#10;J5UQPp+79h2PFJS8gb962gH8ZCp8WVpolZmYzpV9F4IfBNfElM/mfCUCE/qdrsVJqd+kLQcfpIQD&#10;t4pVpS+zWC99ClJVUFh1dEQR0PeDm+4Y/PAfBW2Ul05pqP9BECnjfWT0pw/3pg515wz3Fo0O1kyO&#10;YfM/Pg7On5z5G+ubGu+bGu2fHvtd9vMf8bvC/5/xH+CHQEOL0xBLKgAI/3eABOgju3cNLYwPzQ4N&#10;j/cB+INCXlPJpt3w4+Ti2jdGJOU2uj0I3Kqwn7FKHh/Oj5YjKvxeg9BqKqec9O7DV28Gf4lrqm9e&#10;SM/+dfnGp11Kx9h44PsgT+/ETSm2gnijsMitlzjgcM7/XUhtSdMocO9j32xNo9ssPIAxuH3AAKTK&#10;xc9fL7bT5LKHT0xWaV5Vc3px7Y17Kbpm98j1PwlE2Y7riEDmgdegbZdUOOFyLTQ07jtkhMyiydue&#10;aXoWd2kcyrj0CK0Wl9Gr+YY9/8jMxK+h3lmCGJ0i6r4OJWX/eOSToWp896/Ntn/3zGIC/tfB516u&#10;1ZI3v3TZO9Y/sSGvmQjLGLn8sFDB4DnLqhNYYeIxAX7yFKI507nObFd8dMmjIC5/LruGiM4Zd39e&#10;ZGT3mns98APpQXADUjFEl0LcGmKKZ87fjQxJ/plWPpFZNf0iqE7Xyodl2WFyOALG9Mk6fFCPSpsV&#10;TjjfDAiIrQUZlVux+NinXM/8Bc9K8LGQMQFpcLXKMNSYuXRFZBwPn33zMqC0rInILlu451Vkafd+&#10;ncgp/Jp4qzyYLH0q3fIP7r2bpU87XQwJiGlIKuxMK+3xCx4+cCxx2boLZOKAd4e8AM5fBtG3Cu+0&#10;OXTxpU94cXbNfHEj8fZz7xHnWEhSiGsP6UTUsc2haFM5zP5cs9/K8fWz91VZlYtgmj5E9h0/n7Z5&#10;+30qCGycEcj9FzQFxLqDScRE+4in+5uixHIirZoIjp+98rBSTucR7u2J54NEBTbq1H0f7Z3A5f3g&#10;QPF+k7mFwSkiOKrw4dNEA8uHvGvAXIBP3IUpgS6PGy5yaYqpnbrwIDaxZCS3cQHUx8NXTVpmH1aL&#10;XMf1ubj2CTKyGmLZg5ZpbdtzxuFqcEhqW3ErLvt9Hf7D+njYRqlbWB8heGWQFQ74ECEesw2KJ8xP&#10;+HyIG0grxccxvPg0YeGQISjjiXiP41tK1cDqDLwtn7KI6jHbi37eYeXplWM134hP0T12Z4LI81Tg&#10;/ghTaWte+QQ/ffAQQITb+NIQZSUjob7oO7GQPNAZM9iRONKdPtafNzqQM9yXP9xXPDZUPTH6X+H/&#10;n9V+/xX4/wPz/4y/9f9SgNpfWu3DC37zE8PzU7jNwOTIPD4rcfq192MeVqal3UgXrl+PTcrhXSOB&#10;mASYVuzcqXPy0qNI/5gaEITZVaM3Hn/ZIGlNgcFNEaXSgaIB6msQdROdXVZcyubslQ8xKT9aO4mk&#10;zK6rtyMV1M8wuICi15PN9uDJW+FbpHLISqnZnb3t/SE2u6CmLa3wq/vjcF2TK2w84J+B9kXJhZNN&#10;+DAvxCIib+D2yD82pzmnqi8iudHtfriRjTuVHVKvDB4ZVEVyrWE3lWGwSfzs+WuBgV8KS+t7Gtrw&#10;Oj9E5+DgxMICPDh3+QmiCIB/AZ7cY/TwkkdecBzuohubP//gVbPRwVDSIQNLABT1cYkOfRdi3yGs&#10;eMTlQXxswUR+M24ldP9Zt6bRZwpeaoYL2I1nMZgVcO7gNt6l/QAyQkDMSEY5kVxCeLwq1D3oycS9&#10;VLFvTmGA84QRr8m2av8G2eNn73wKSKjJaxqLL+rwDa3WsX4E4paJ25LOYUllmFBZdMm6CUkxRTvb&#10;s499PueWNE8mFnQ/eVNkesB3+VrgUhA+AGB48a1L7b3WidvaOb17FVQP6SAxa/KFf6OR1cvVGx3o&#10;HKBQ8OwJudyghtj0NsicsD/38V3kt9w6Ir1i1tOvdr9jmMCmi0zsgF54WWB+fD8pyzSEdhw2OfzK&#10;K7Cx+CvRMkAExLcfvRgqKHmWym1Dvrs+WVZkBlaIaaW58VHPxx+LgHjz64iIzOmL9wvFle7iM86x&#10;lwZYAt72I6rpmu1OOrbXXR6/9E8Pr+iqbx+c65vE4O+fJvon8Nfk5RdBrvOL8K20kJB1vXQ9O7OE&#10;qGklihoJn0/fVY1eLBN2IYsR4K6aYF3DoodY1dfL2zt7hHzJ76joAD6ffhX208z+82rR8+Q8sRxi&#10;mDKWOeJJB2QqKHnV4XLyx/hfadWzeS0Lb+MabM75rdlxHHHAt6NAJi9j3AtspckKeXvTsz4vYxty&#10;fxA1A8T7pFErp7jVkm5UvPxpiMuuWCF7bod3p/EbyutcuPM4OjGjvvXnwJs3bxikhoafP4QZYTWZ&#10;hdNdyYuDQb2tgH/IAsnDwPx9+WODAH6I8pHB/wr/S7v9f6eA/znsl6bz/xn/zfr/ELA9GWPE7MDM&#10;+PDU2OTMOEHMTU+OvPB8sJqLHS9NUtHDp09GZ4icgobTF5+sFtVDnNKIQfbSpm1G1M2IS45XUFdG&#10;5bibe1R43Pemn0RcWpvrjeAdSkfpICwpgHNIB0KISQxRNlAZ0jIKR6/diYpJbs8qHEnM6L7/LFfT&#10;8CEvuG4wZhQFCt4DL4woa/7g36RsbHH14aPA2Ljs8oac0u9PfeOMLNz+4AYbvwFPOlAhd+ADQmgM&#10;eSm5E1dufvkS31HVSKTlDtx7kqhjfJnsIAi64085DdOeicWBmcXBmbml47omFojGtvH4tK8+AcUK&#10;Glf/2niAZH4QjQAMGcSiQhcyktJ3cXkcEVXYlddCpFUSd33qtSwDcd0euD48tQZjXRMxK1OEdskY&#10;HT1//8vnpOH8KiI5h7j9qEPfImqZ0EXSTMIdkMPVEGACebQ3KzifvP7ZP7plCRWeb8sNbF4u23gM&#10;a0sYZ9hLA1Gr03iMRRVOH77w8WNcY1HrWG7ToOf7HAWDa3i3AkUHV+/9DUtzxLx39eYzdqdDAuM6&#10;QEqklo2/CugD3b5O9AKVzZI8pR8+EdwxWcTQWLPtmM0J/xdBtSmlUyDyn34s1ra5zcZ/EFMZPIcZ&#10;DD/cfEnEkOcV2Wt98iWkoZKvRF4N8fJj2/5j0UJbgCTJeX4mLSqvJT48h0WPQ3C/+TE/j1dF2bVE&#10;fiMRlPjr7K2UzXJujBWg7SEjGGElBXmTRe4PQV15S5dHQZlZTWMF3xcicvoe+leJybshZmMqPvZL&#10;6y/+UzVV+Nv5NTo0QiwOLxKDs0T3CBGT2uR6LcTioNfyNfYYY7ix6g482Q4pfrn+ToMLFx/FxhYM&#10;gV/LqiE+JQwa275fL3WNLLIATBrjpMBqBulYSuviIdfgd2CvqojyH0Rw0i+rM2/5xO3wXiy8SAx8&#10;ro1hzH1gldRFY4fgJ0E/UquJ3GbCO6zV6myshIYPY83lv60Q0158cJCgOYeEpbz11fsfszMbJwu/&#10;LSaXTh1yjdyidBGnYBiiiNP97vOQT+EAIyYWROFAy2UF3mSGJg19jZ/sfD/S8bKnJarvZ8rgr9/8&#10;nzeE9X/VOLn4Nz7eOj3ePj3RDrCfHu+ZHu2d+R/j/z9gD/EfsP8dgH/M+QPEPOZ8SAGkHZhYmOmf&#10;GATmXwQt0Nd1/ZrbH3gbIp7vf/cpMDgyGtG5EGLdIGOsbHD29rOUzNLxmg4iNLXd6coHMflDjGWq&#10;iFWWQgfnD1wtjOiS/1quAhnBwyuprHG+omE2KLLqyEmvjRIWFIYERi+2A+QcAXUrg1NVWcP15sPQ&#10;mPTasq9taaXVlzyebVcxYOIQI9UB0D48E/hfknOZsuROuxu3o0KjWksqFrJzJz0epEvLnqTgUzSk&#10;KRhjkA5wRuBbpaG4x+HCVf+41ObG9l8wpPqnZrpGx4FVMPgJwsT6LD5ZEK6ELqeq73H7WUlaES59&#10;SS0mLj8u2GVwH7EBSYI/t8KLw5y2LOsO/Slio2x58/rL5OjCXsgIkdnDLh7pisbPeNc74OFFBZkN&#10;Yg/Qq8m83Hqb6pXr3mkRWT1lP4n4oqHLj9MUDO4xVi6dmbe0Kwnckzzi2yOq5HjGPSQk5XvHOJGQ&#10;N3XlfpamKRCaA9kPA9AIw10X0bSYuPeu337e0TUmIWeh8htR0kA8el1tYveKfY0VXgvABQ6gfXbg&#10;lTDWHcKydufuRIUk/qpoJUqbiSdva2wcA/jW2+MKYho5rYjf3YjKbi287YqB/V3P93nFTURZC/Eu&#10;tPeAQ4ygqBuuV2cAJsGLyWNsMJToKwy19z2871uU1zyX3zIfktJz7OKXTTJuNC57fJdwPgJYaiAW&#10;o3XbnU0Ov3nwpjqxaB7SXFIx4Xglml/8GGLTRaBi4AIoexCXJXWZ9crNx9VNH3j5lYQlNubX9Y0Q&#10;RN/UYt9s/zAx0j09CPgPjsv813JJIH8qu4qK3u2b9wsTc4jyJlwi9eRt3R6z+9xCVqQPgvsph70A&#10;rzLHJhNp3XN7nZ4HJnTk1BKF9YRvUK+pXajgtmtUTnIjAN4cBTdBFrGqblRxPO7+ITC9oeDHdN0w&#10;8T65/cCFz6ukLqDlR8htHSBkDuPe86u016o67L3w5llsbVLzbFIDEZy9YHs5R2Dnw78/OyQOZg3E&#10;rojoslR+872H3z18kRuT3PK9fTLkczQTnQkX+bGiVbtFHsZ+KJjq+vCj1qe98eGPZt9+YP6urOGe&#10;3JF+IP+CcUz+FWPDdWMj9eOjS/jvmJnsmAHwY/zj+C/4/z/wD/EfyF8KjP8e8lQw+MMwkP/idP/c&#10;2OAUbjA2uzDd0dXhcQfPUsDPWv6VaQmJg7MzH8PjTl/xWCG8C1EFGMuU8DIViwwGJ4cc/xYTPZtb&#10;nn45OcUjJZVTSWk9B068Epc/QWEH0hNFTOK4pScW7esQu5So3IEHXknpeYPVTURq1tAxJz/gbXJ1&#10;ELIGeHhIDQB4GR5+9e0791244R2TXlrX1peQU3bh6jMpub10hvRSTkWIAyE+eNk/+ZTklJwuuUWG&#10;RbY3fyOyc6ddXEO3Sx/nXwPEu56JsUte1WmWwNsW8NFIU1jbAPi7Rgm/4NzrD2JVda/j0ykwN0L6&#10;B0jgPEJbY65m9djNK/19wte0msn02qnbr/J26t+l8FohNlu82YMGGlsXLDqH4FGJPdfv+ORG5w5V&#10;/yJSK6YuPUqS0rjKWGmDT+MBOw2Bu8qYI04zEXmXk7c+ByV9rwcfVLBw63GFqv5rnpWuFPohvHsU&#10;nknXQ8yKiEVWQGrf6VvBCUX9hc0LCfnj972blXS8uNcew1OGTJBfwEirU8EtM7RE5S46XowKjO2t&#10;bCUK6oj7PmUG+73xJBzVELEAIAG9KoB5xgpLCeXLh88Ff4zuKKjHe+BeBteZHPIWkj6KV22w5wfo&#10;klOwnLIbdts5XQ8MiG8u/4rXGnwCftk5Ra8RPUPqI9AyZM8yihkIXV4Re/PjXu/jWsAHFTQR/tFd&#10;h8/FCktepXBYkwUOOnhynqaEWBVXbLNVMb1/5WFufC7R0Iln7E66pWtb+XDwm9F5Ic2tobKJx2c1&#10;wFcDX9AUMd013gOPIZJyG6/cDjbc78G1BjCmgOf5cQfUXbiHCuseYRkHW+cPUdnDhc24R9Cr4AEj&#10;q2gegUt4Qy64NhrZA455OySF9fKH7V3fvYv+nlNHVPwi3sTUmRx9t3zLOVyxh2yxGaEdRqwHEJc5&#10;u9hB09M+vnF1WV/ns74vBmS3Hb6Su1XdG3GTJVIMC+wE6UqISwlJGUjbXHDzi0tqHMr+thiY1u94&#10;LeOvjcfx5Ag2tsIH7C4XlzUjcv6MyseG1nLfjvTPHOt51Vz1vKXGr+170FDvu+6OxMHOtIHOlMGu&#10;rMFuiKLB3tLhgdrR4d/4B/4H/EN0zYx2z/43/v+/Qv5S/BP2vwP1Ewu9xDw8GsLrfDM4BSxMDM6P&#10;TxEzP3rbDx0/ugR+0W3idY0NZ85ewH+gsW6W0zQ5cP7Ju7S4nO7iFuLJ+xLQh6skAAlr8G4f+nY2&#10;HkUG526AHMcqIx2L+y8DKgtq8BFRfp+rDxx/tnW3PS7yRasRdQtuOAEsTZFkcO5R0brsE/wlvbSh&#10;rn0oLqvm+LkHgpt1KXiLPqQD+KbJwgG0W3i9hfm+64+8Q5Iy6wDnYRHfTp15Ly19gpVVnUKRoeCl&#10;AXiaMIW2ef0WXTFpnUfPA3pGp0Ht90yMwueC7Nbah1XA8Dyhb+mEaHgmksKuqqh9++KdrOj06YJG&#10;vF7l/jJHyfQGlQcACekDvkUAGzCwLFqhL6p26klIQUrNaE0vEVM4eu5u2k7dh3gWEFfIAvOT7aJZ&#10;5NBKGUnDA5e8333OKa/qJhKKR295F6sZv2FdfhJ7XTzXbUfuwFNB7NriSmdcH0TG5vfkN85llM9f&#10;f5S/x+gVg+cYeewHhAmeBaQbQV6QUna/9bj8c9xEagEB1vf+8zo1w2f4RfBx4Grkwic4F3kqp7mI&#10;zKXLnmF+0WUFTfPZVVgj2DlF/rkS1IQJrofDiwiATG0ql/E2pYuOl0LCUnpaeoi8SuKFf+/eg3EC&#10;wrfJfhjkh8IzoPKIZesfgsqGR68HJFUVt05n1o56fsq1dPbh3gKOCeyPJZXrMC6JwxlEibFuv579&#10;88cfa5JKFwFpH2KHXG7nbZC5hLc/YooGqBuBUWfitmdZZadu+ui+d2ZQQnXlt/7O8Wn4psaIiRFi&#10;HKToNEGEJWYzsW+EAcPgVduu6uJyMyWjnKhpIxILFj3f1pvavxaUdCI3JkmRt8gQT7jw7dmoZHf4&#10;it/HxOZisC31hNe7Nl3LT7jgGh+sCFeoTg4qOcRjsFnZ+fCV4IDk7wXfiJQa4kPC8JHLaVIavggf&#10;JQa+yRTXJoDw4dBm2ggZ4cObhPbUBiLtKxFSOHrmWY60lSfiBXcjhxsEQEBK4tFbJn1EzerG9Udh&#10;8YmV03PE+6BwZnZs+pnWcqKNPBcCfcI7m9/+bH5QUXi/vCBmqPvLQAfI/szRvvzR/vzRgbyRfoiy&#10;kUHgfwA/6P+vExNfZ8bbpieW1v8B/D1z47/Bv4T//8D8P2MJ8Eu1vL8DDSzMDS7OwyP8z7iBJ14O&#10;HCOmgf9H58bPXT2PAY/QtTv3+sbGLl531zC3/EtYjEd4O2PZVkRdgzh3YtnMuXu52F6rE8/fRdcW&#10;VE/lVU4EhVXbOzzdJGqFz3jBfC6BT2Jl2YUYO9aImhvZuL94Xxib0VleNx8Z//P42XebJQ5T6cA5&#10;S9DdDkmBypDiXaWoqHX45kO/hMyq771TQdEZ++wuCW3SocPr4NeEdABuloXKsnr1+t1q2ofv3A8t&#10;r56sa1z8FFp9/uJ7mZ1gjPnYeSWCI7PB4UMMTM8NT42MTEMWWBifw518fvYSp93equhdQZygG3fh&#10;LlRUJcQALEnzilkqW7jdeZsaVdgJCv99XPuRSzFS6vdZV57EO2epB3GjHhZ7phX2f4k67DK+fvlZ&#10;HHiBpgFcHex8M1VS+S55EB0MNdAUkEFUEJMqfY3hbmNXN6/oL/kdGbWjCaW97k+Ltc19/7UcdASA&#10;AeQo+FhsCrjW2Ssb3L/6MCs8ZSiniojNnrzhma9v7bNi80myykAJ73ECp0OVQVxq6+VOnLga9SG2&#10;B8g8MZe4++yrjtlnvrVXEDM4ZAAbOYLB0nPrbFI86nj93fPQwsououDb1LPgkn1O/vi8TXh3XKUD&#10;nmU77onCvnPlNivI6W8i6tLL5rIriTch7YdOx4JBQNgIkMsieF8dPoVJQOLcXsfge6+rE4vxGYRv&#10;IjusnIJXSZzGhX24tI7sqkpVRhx6/xK01rBzcX8TmVI5Glcw4R/V43q7bKusBxOHHe5fiBS4V5kU&#10;lY8PTxMg+vuGZ8emceel6XkiMqHy5r1Qk/0P/lwB16mMpQQzuQJKkYe7KrvHHRJ3ZMpEVhmRXIRn&#10;+/Vs3vKLOOMmnLg/Aqhx8lwGXgNBWUcrJ7+3X76XfCPyGoighF6bE4nrtl/HXb2YzfFefZDukEM5&#10;9Phlj+91xjiPLpvJ/UZEFixanYvYpvWYvsYFl/cxmeAdAVyQ5RWQpKXaiYd3Q/NCy7oT6sY+Zvw8&#10;dDVsjdxZtMKGzC8cWvrmqWnZfCt4AEdsy+irFUUOP7kY9avWr7XiSUPZqx/1z+tKAr7XJ3U1ZQx8&#10;zxjqzBrqyQXnDxZgdKB8dKiSNP+/8f9zCiTAGETn7NivufEl5P8H+QOWf8P+d/yP8f8f+/+GiJkR&#10;Yhbi18SQ1+vXf65YAa6fSqWvXSsaF5954cINxgphl5sPU4trU4rqk8sanwXGbdc5yFivhNjAma/C&#10;/A+jB8YQkhbfYudw5PWnhPK82t7i+nHfwBLDffeXC4JqBS4F7wDQBbUpChLgL2F1Y/uLzwKisqpb&#10;i6uGg8Iqjzl5iWyzouA+f/Cy68lumespNBn+dbp6Jhefv0ktqurPLv75JjDF6uDlzRJGQPVkiQE8&#10;TRJRpCg0WfD8cqr2Xn5fUgtqhmdA5I+Th3NjGdk9NQa/R+YJ56vPGLzSnAIaClqu3gHV4LeLmonQ&#10;5JEjl75s2O0CtID9MxtYSsjoCuBUeTYe1rL2uvUiLzxjACQuWMrTt77s0L5K4zch+/wB/wAmJRBt&#10;O3W5uoLRlXuvclPLJnOqMXpdbqYp6DyisAOXgj8HC22A55DZtZnWmimZ37vxvDA8YyK1jPicNO1y&#10;u1jFyI9l1XGs23EXKn2yTAVMspnEnpsuT9NDcodzvhJh2YuXPat3G7xl5nHCU2tUEF+k66YZ/mu5&#10;jaSqm6t7QkRS989xIiZ/0PVBspaV15ptp3HXEHgOxZA8BRhS3h5BiVPON+LD03vSKsbiCvpevu61&#10;to1esdYZvztmSHJjBQ33a10rY3Poov+HuO+gjyAlvQjqdHDN5ljlRM4OkFuhgX4pW8Hi0dfpqFpi&#10;K5RRiXfa+n7qOuKcJqHwmIXXmcIMGnsvXjCj6eJzGXg095he9/qYm1jwK7+qZ3CW+DU8OU7MTIHn&#10;n2qAP6VX1iMWYURdxb/JSFLN5drDgujMxdo2vLng/uumnVoeuBz7b+EDrg1Spzyv0EE5HfeDJ4Pe&#10;hv+sa8deAJKXjuVLwW0uePYEz3eQFQF0FRqfnpDCPjOne0Ep39IqFpJKiHeRozr7w/jFblF4nRDr&#10;YZyRaYa4h++qfSvkz+o4vnsS0RZTQeR8J94mD1pdjFqteBWtBBogmwLSjLHPomsyc+05eOThzYef&#10;o5NLqr62dvT2bBGHYYz4hfl4NvKdeHAxHpBflvagNv9MSfLdb5W+fd9edTZHDrZHD7SnDffnDA9k&#10;jg7mDw8WjgxVDGPz3zw29n1ivHNiomtqqm9yum9qsn96amBmGsz4f/D//0QCLOF/qZzvdwD+J8mY&#10;gBggJiGWXEDf7Hh0cvIf3NzkrB8E7ejR001NnSKigF4eGtdmJu4tiCGI2DdKaNsevvQ8Lv9nell/&#10;UmHnc78sfYsrnDyQ+QCQG/BCK77jMlR2JXE5u6Pnn/lFZmRU/sypbbv/+rOm5UnGCsgFm3HHXgxd&#10;gJAAYhJZu1Hfxv6hf2BFcnp/buHkq7dlWvpXhUX2kV4ALAYkmlWIuhLRBQU2apntu/78VXZGzlBx&#10;6WJoxI9DR1+tW29OY0Du4EeIYe90fnBiZmRmZmxuDjv/xdEJYrpzdL6lkzjlErRK4DCNbkZhMqaw&#10;wzeniph3IC6Fv7bv1T1878HHwoSy0eoe4lN606HLb4TkDiMuMJzyZFGHFi4sYTKkL7NTNfJ98uY7&#10;ME9mORGaNOF8LVF2z03Eakwum8NnV8GrgCwKbBs11KzO33gZGV3wvew7kVY+4/Ygfae6BxPvMayZ&#10;2QESADaQrzKsmw3FtU5eehoXlTeQ00BEZc863yyQUPTkFbxGbikDq0/SFJM6m/B+ab3Lx298Dkpp&#10;r+kkkkpmPHwrdCzf8gqeJYvbIQ5hSwJDk8NSWObSmRtJMblTwHvxhRMP/Io0re8xLSO73OGaOeBJ&#10;8AL6iCYltvuI05UP7yJqcmrnipuIlwFfTQ8Es/KdxfuC8Bbjg+TChCLiVuGXOGB50udlWG1axXxm&#10;Fa6MNrAJENx2lSwEBCEDeRM8vyZi0+TeZKNv53njeWpu/VRSSX9AfNOZW6HiyqewKqRIgYqhcCh9&#10;jm4ZmMB9ViFNj8zi3zDKY9LbXa8laRo95VhmT2HYkjlLhZxhlUV8ipJ6DhefhEXltZf+hFs69SKo&#10;Vtf6yWqxY3h6Atcj6OBFGRALHFqiSiesT/q++9KYV78A39Tbz70HHVJWb7xCVmEC50NeIL+pFYaC&#10;iieNjvs+Dq4BI5DdQvgnjpy6mye+5wlu8scEnt8E9yPDC7rKaJux4qHb197nRRVOFH7DyuvExQwR&#10;icv/4jamUGUpTNLL+Xfll5TKqwEWECvfvxAVWZ0+ENOc/yw35lltzt3GwjutFbeayn07WqJGeiN7&#10;fyT2/Y3/3BEM/qLR4arRURD/wPw/Jid+TU72Tk33Ts/0Tk9B/Mb//xD8/yEB/ofkD/Eb/+MQ/YsT&#10;EH8vAeCWvhNud+4w0VlJ/DMxGLwBH79MzBMxibWhseW3HgTJ6x1DtDWIBxhvHeKRRGyiJDLXie+w&#10;uX0vIiahJTm9LTW369HzJC3jC+x8YJ7JlT/c508cHrDwKK8Xtzh6+kVIdHVR1WhuWa/P+wxdM9e1&#10;myHpkrS/NIEP5E/Zzr/O1MbeC4ZI7VeiuHri+bt0AyvXlRsh5S8tB4iR5L8dTISoxEELm5vPXsZH&#10;J5UXV7TABc+RR0FNzM7Ag6iket61MOb+QtRly7coWRy9/OhtXETqj9pOIjC61+7Ml82ytyhsoNxA&#10;4pIFLczmVI6DoLq1rXwe+lUBS2TUzISmd5y5Ey6rfx7xqpHL+3uwxMVDU5tzk76pg8fToMzwzJbk&#10;su6IrO9nboVvknUmm/YCwoGgAGkKiK7Aud5QUtvhcVBaTNHP4u9EdO7oOfd0SeUHNA5gSLAMgB8L&#10;KoctOE/mVRY6Bx5fe54YltVe84NIziMu3anatcebT+gsRhpkGYoulc8GsRogbkMxlcsXH6V/yR/N&#10;qF2MLRoDZaFq8QTxgbMA3aGGMxeeRzBFNL0tO2+edEt/H9UPFJ1eQTx6XW500BufmI7XvcBFW5GO&#10;wJSZy0ZQ4swZ95g3XxoyaicTSgcfvS+2cHizZjswP1wnXIAxvgzAOUNFQMrO2OH+k6D84u/ziWV9&#10;3iFldueCNu48j6U4TgdaeC6QgTcXcAse0jZ9+OhVTlLBz4zKr/Vd7UvTsWPEwq+RhclFoqhkdIu4&#10;JaKLLBfT2aF96Nydd8FpdSVt83CvHr4t26F7e5X4BTo+ov8AOe1iQmEcYFt2XFTusoNreGT6QE0b&#10;kVdLeL4t07Z4xifkgN+aasbEDklkP3ZPHFpb1RysnJ69iqzLb8RqIjRpCuSMgNgtGt85csrDAk/E&#10;wnfK0Fstf8bkzOtbwVlxDSM53cSbzB8HrkWtlHdD7Hb4OVTwbqAUzGEMMPPrGR+85vE8MCW/KLko&#10;62dfu7W1JZVKYWJQETNSttb2z/3iXRBzpyD2Umnyzeq8B19rb9WWPm+pi+7rTu5qyx7qyR7uB/Dn&#10;jWLwg/gH8m+aGP8xOflzahLIfwn5v/EP8d+Dfwnq/30sAf53gc9SAP4x8/8b/zgGIRamQP8DZlra&#10;2w0MzSkUJgqFASEhsTuvMuv8TRjNiL5ymYaNjftL//TKn7l1g2Hp3x0uB+JqMFxrqUDBE2Yw1tWo&#10;DPG/BFR2KNo5nX0VFddS00DEJrZdvRkuI3eMiQFsL0w2PF2DAy1jZt8qpXLEzSMyvWiw6iuRlNvv&#10;875C3fCakPgB3AkXZwQhxJBErNKIdauwpMm+Y3f9wlvicydTi+d939eZ2z4T2rSXCk9AqxGFT0XL&#10;/EfHAGB+ZHJmaHwKHvzs7M+r7X7xMe+gwxu+VbY0ZtDMQNSkRaTsQDyKfJKG6vsv3XubllY5mVa9&#10;+CGud59j6JptIIbVsZBZ6h0CUpzVSFDy7L7jAa/D27JriMJmIji5ze7C23WythTwkH/zHrAK7le9&#10;QnS/nu2dxx+zvuS25TZOBCc3Hr34ceMOJ3xQL1ZGe3BqAL7i1GIVMpPVP3fpSeSX/I6abgKQ5nwb&#10;/MV1pmWAQ0hGQKrGiFUWMWQoyzRktS/ffV6aWohbhoQnzbl7N2pavqMKHME7BTnNySJiGLu6lPWG&#10;MiZXzj1KC0jCdUcxGcTtJ93mdin8m27iFpT4a4KkoICYdlBXqa2Xtz98Idw/uqv8O65lcn9eoGp2&#10;j0N4P65HhgSH7xIwqi6YCEHJC4fPxb763F70jchtnHsV3nLs4pcNMpfwXCneawTIAdsCUsWMT+Sw&#10;ydEXXiFFMSU/Eio6IjLGz9/OFZe7Qb6vBlY9NMkPYflDi8QwAaMZFAAo0DlIBFll3+yOP1PXf7x8&#10;zSn8akzY4FBxDZISbZWFjKHLledf4sraCr6PZTeM+4TXQPL6SxgUCuRZBfiyKGwmiFUXHNYW+VNH&#10;XMFbduc3LGZVz/kEN9me/Lx+O9mMBO+tOISYHBBlL4Vz37odZ63OvH0V15BSP539bcEztNTgxMuN&#10;qleYhB0w8yNL3E+JRxUtU0DiRkqH79wKzoku648vnw1PH7M/E6eu58XNb0fawE3bZMxjMopM9u0H&#10;5vyDjmt85QzV/Qvi31alnU8MuFQUf7k2z725wqOh2rOp7lN7W2pPX35fb0F/3xL5F4wMlY0ML838&#10;NU+SPX+mp7qngfyn+mbwb/wAmP+/I/9/ov3346U/QgyTy/z/Df57cT/fyV7SAizx/+ACjjG8/x13&#10;wggI+iywFoC35ALou3cfbmoiFFVO4Kl7Csj7TYgG9kwQcW3jFtNQsjhx7cn7+IL64rof7yMSTly8&#10;uXm7Me8qZRLeK0n+XweYZ3Dult59+PqdiLLqycq6mZjklmt3PolKmTK4sM/HR99StiCqKBOnEge/&#10;trTS6bNuoZlFkzmlM4k5fY98svYYX/rXchVEgdyximwoAOSPdxBv2G535sLb8LjqiuruopKm0Uli&#10;ZoHo6hsG5E/NEseOu1Kpy/DqI11su6rdUdfn3gE5Fd+Iqjbi8ZsqPavXfIKnyDJ4YGlStQJ6eXRX&#10;SlsZOzz8lPITN8OoJt5GtevavGBfA7SMT57DRfsQdD3GSlsZdQ8rh9DAuI6sSqK4nvAP6z/okLBZ&#10;yp3OBSLciFyXJqvQGbt4NhvpHHB/4JeVVDKY3zIfkNRy4sanbepncbMKfKLuDpxDaSqAOiqfiZT6&#10;9dsvikG0A019jGtzcklU3OPJwgMiHLt38lJ1APNcGx209/vcfVuV0UBUDxLx1ePOL2LFzV3oy9wQ&#10;03GMSRYLcrVsM1qlKGF45tbrlIj8zrI2IqGIcPUok1b1YeIE3gPcAp+bYo3A0ELLNTco2jvcePM+&#10;obplGPcXcXucvcfsJf+mC1SWY7hbGdUOKwX4XMw6m+WuHr+U/ClhuKgZr56EJA/Yng3m23IQN0Rm&#10;wPuCHdtKnjsmjvg1TI6+9A/7mlY4lV0wVf9jHmx/z/R499QYBIzp5q5JSfmDMBI2iZ/ZvcfT5Vp+&#10;dM5kbj0RU/Lrum/sFo0jaJU6YgfpB1DXw83FGBacAkeU9DydrsSEZ3dkAXpriZchrca2H0mJZIEN&#10;C75OspqLWWX1dgd7l5APsZ2Qu/MbiMD43r2O79dJn0ScOnhykQmyNtmKZtm+Dco3bc4l+kQMp9cQ&#10;SdXEx1Ri77XPa3RdES/pqvDkLpmU6XrcgsYm+694fQxJyMmOzkxs6flpf+Y4wB5+aDTqdhXZh+Hv&#10;3panuSQHniuIuVqZeau+6H5LjW/r148/f0S2/0zu7iro7yka7F2a+SscGagYxWW/QP7fpibaJyc7&#10;Zib/hv3M9NKZX38Hifzf+P8P/v/n3/xX/E8W/JM7f5d2AQL4hxYnQQKMzQFqiJn5uQcPH9MZLJS/&#10;K4DQESeH0cWFjOKypMLyxNza+28iLI/fZVqriJhBrgtQuRS4BfRIhS+yer2ZifXVt8GFFQ1ToPAD&#10;wsusD9/lXqWKqJvIdAC0L4hom2hs21l4dypoOD56nlDavFDSQIQl/rh0N8rowAORHYfAGZLThNtJ&#10;CbAZMXbIqJ267PElIvUnoDcma+L0tditu0/hGQS6BJUOdoB1g4hsXVPr9JLyX8Qd4VtaJ3KL2u89&#10;jNU08ly+FtQggEeDxrGPLKfZjRhSIioWJ919IvIb0ut/ReX03H9doWsZyL0WmAdAuwsTIDsISBnE&#10;kFu347C5w4uQlF8Z5Nmhz943Gdu+FxBzwY26mMguOmCkaYpMK3TFVA7burz0CS3NqJqo+Un4fe4w&#10;tgnkE3QmRTsYTnIKHZIdQ4ZVyBjssV/Ut5JveONwYEKn9cn3WxTP4pUInN0kSOTsRkzyPBt1NC0v&#10;e7zKSC2brGglotKHHa9Eb5G/hHjIsyt59iIWA6xWGHp/bDymZOVz421edPl4VR8RW0qcdC/crOxJ&#10;W34WsRzBq+KMQ5gDGQaUFWbSulfOP/ryIbEFjHRUztgFj3xJ1ScU1tPkOiWELZkZlQHJ6+WPOnuE&#10;RuV15TbNpldN3fGqVzfx4RY6hvdHYjkDzyHbDVJ2b5A963D5y9uozuIWorqdeBX23fiQr+C2q9he&#10;4UUyCcQk4fs+Gai+bbR7ghip764ZXBweIRbjchtOuL6XlL9K4hASohRi1SQPcYOMbCa659rFJzkZ&#10;YM7rcdmV29NMVaOHvEKH8dwbnrOEVyb7CHPqgJw5cSMoNB3X9gPO7/lUqxg+xz1/cB0k3Fi42l2I&#10;Sw1xqm6UP3nw3MeQ1P7SH0R2M/Eios3qbIik7j3KOns8lYO3ZoGe2ot7+Mua6Lg+9UquT20hclqJ&#10;sPSxk25pUgo3qHR9Kngryg4qVSQ0Kufk+YsY+iz4l4TcrqeRga+y493ig++Wp14uS7lRlXuvrtSn&#10;pfFTe3tcd29Kfx8o/9zh3pzhHgB/6TCe9gfmb5wcA/C3TuOGn52zf3P+Eux/H+D5T+T/B/j/I35L&#10;gH8G6l5cgOhZnINYegkAP0TvzMjY/MT4wuTc4szPju9GpgYk9skfCnro+yIuM5t93QaE/oVof4kq&#10;WR045/k6qqykeTarcuShb6qywVm2ZQq4vI8KeUEdI4dJjMorwb1JRnO/7eOPQfnN3xr6Bt9EpDq4&#10;eovLgWqCUY6NA3kQ0DogfxZ+Ddk9Z/He76oFoFOfwCr7M28FxGwQHZAgQcZ2vDmUocApYKJhfPPK&#10;zZDMgl9Vtf1hXzLr61tn54hF0vYXlDZt2g5o56PQd7Dz7dmkYHvubkhE5k9c2J/Xf+9V/k6dK8zL&#10;jTE34kU1ZcRlSl1mShcw321w68TVqJDkPiC0+LxFr/c/VAxf4oUifLgNELUeXmrmMvzXWnNR1ZNH&#10;3N4GptSUts/ideb3jVrmz1lw/8mlOTAIGL6qNH7NTYo29q7egYm1hV+nEosHvAJLTQ+/WCVuSy5n&#10;bsbHcrDuRsyScBPgybo2j8DdlDYT5V/x3ISNY8C6bafx0j0CNtPFRp22CzFvZ9moIaPv5PkpN768&#10;r7KLCM8ePHotdrPqLQTZDU9AauBmJAwTxGbE2HxM5/CbB0FNX4oXKnuIwPQhhxvxWzVuIQEbLGeW&#10;JizZjMnlCRUhJWc3r9T0mjlQ+InFBOBcxyIQb+Zf+lCgPvA6nDKgTlz+1uV7RRGpc0v7FOFG6dn4&#10;kcsB5CoPO9wokFSyiF1nzXanY5eiAuP7ixqJjMKx8ua5iXlidIaYWiQGJ/GEX0Zh0y51C8RY9cda&#10;mQMXPJ4Gp2aW40rEzymTlx5nrVNyJMvM5PGiMgOuAUKPseyogr7nrUd5CTkDkGQz66bcfVN36d1g&#10;rAIbYkrO44BKAsDvRhzaosrOjm5h/tHtkLgT84k3oT2mh/1FlVzxfB5NDlfpUqQQnzZiUdyicfHU&#10;3dTQ3Kn0eiK+nHgdPWRzKWGtojtu98SzD/E7IN7DZF9TE0FJJ3O7+6+CEwuqa5MLM9p62i7fvIJh&#10;QmUD7l8jLuUR8P5Dfubt+PDzaVE3C1Me1hV51pe/aagP+fYtrq0j6Vd3Wl935nB3+ngXRNHoIDB/&#10;1QSAf3xpt/+PWUz+gH9g/iX8/xv8kzj+jXyIf+J8Kf575I/9twH4X4ToXViAWHqJocXpYWKmf350&#10;gpgamR2dByOwOFXbWLVLcQeuW1wyAjRGVHxWXGb5bgNQwssQQwgxCeDfHJsRuwji3SKhYObq7hMS&#10;V9jQPR2TW3fh7tvdug5867Uo7OSaH9h4ihhu58YkLiy599SV15/iKytahwvqu598LDCwfci1Ecar&#10;HD4OBK8giONFNcYuDmETvYOPHr8rSSqeyKkFPqk7cOb1WrGDDA4Y5UIMDnjlv/iWb01PL1oAMzky&#10;Br/B9OeUfA2Pr3K5ErBZyoF9OYBHFk/z4t2EMviMPQ4VSe3Tt3yScppGS9vnw7K/nbsfKqlxgbKM&#10;XMuBoQOyggGYlGUTtoCMcP5uUlLxHBBadM60q0e2mOIVxGGKu4lSNMn5DvDJskwrdaQ0zjrf/gxZ&#10;prB5Nja/B3CuZu7OJbwXL3BAAG5xjYM04lUTlDlo7+IXGP8NNDPkjvdfflg5vl6x2Y5cCtmOf7Ni&#10;NCIW9fXSx60c/Hyjc9Pquop+zL75UgsqevW247gSkdV86bQcPJXAY7Fy+wkNm6dPgioTy6ZS6gnf&#10;uGHbq8nr1d3RSmB7sridRRtxG6DlZiwbD+029bz3tiGrnshpJIJSps7faZTReIPPrkKQNSwQuwVi&#10;1UNsWqyb9u7Z//DWi+xPyZ0ppQsxuTO3n5UZWr9fJnyBbPWnQTZuAUaVRny6mxWcj14M9Yv8ATcq&#10;s4LweFEHGoFrzUkAJGUFpE4BRBe4+fwdPjB6ZmSKmO2dGhyeWxibJRIzWg/av5CUO4+oWmyrQKYB&#10;dKUQM4wECQ7xA3tsn1x9mVfwjchtImILiIuPKreqPSJ7DcJbK5NLlXKgfdjX2CsYPHC9lxGdM17+&#10;nYgvmH70tlLH+jmn4CHyCoFmwAgoQlYCeyWn737ianRExmhuDVZecfmE3iH/1TtcEJcBYtdFXLqI&#10;F+yVAuJWElA/aXXl44OY74HFi3H1xOv4UbsLCRtkLpEdLkGcAm/xvHj1+fJNDwwSJmYqnc7Dv+Lh&#10;+8CPeXm3okPdoj/fKc26X5H7tL70UVVpUEtLzI+2jK7e7N6BrKGe9PGexJnOhOmO4rGhyrHhqqnR&#10;pumJltmpn3MzHbO4w8fSPv/f4B8EqC6AVJ/6n4D/P+J/jP/fPX+WCgHwgyUvQK4CwhtMLs7imtmF&#10;2ZS05N2K8E2QGYCZimh/fI7LausnfPyT3gUX1n5djE7+duLim82yNsx8OxB1Na7MpS7HOp9TmrZc&#10;XlzJ/p53clbpSHrR4JfUn9ceRasauyIeWUQXRWD7aWDmlyNW4MANEhqHXR9EhaZ2ZlUQ8bmT93wK&#10;1S1uU1eqYl3AgCeIkJuIhIAzRXaecjwb+T7gR1ndbFpuk39YRHJG+hwxNzI9Csr/xs2XFMo6Znyu&#10;3va/1hlbHvH2elea1zKe1TDsH1dj7/pORPEUY40l4gQDr423r7AaIF5zxjrrbbpuV1/mJlROZDYt&#10;fE6cuuRRuGOPB97iArKWqkQuAQKZ7FkmaqtkctfZPT48fajkKxGWNnjBI3nr7nts/I54agBPEChj&#10;P88m/y9Bo12Gl655pSaWjBW14OOP7rws2aV3C0/s0UCygu6QR+zgBbYjVrHNavsdbvjGF3XkNIyn&#10;V47f9y1UMrzLLnCALPuBFAPulMxi7FqblE8cvvYuouBral1PekOfd2SBxWlvHtGDuNaVsZ+ZB4wG&#10;jHhJxKK1UvqM6fHAx8GtCRVEbDURkD1t6hImpHED8YJmBscLb032RKaq02W0Dc/dfRpVllpHZNYT&#10;/nGE07VGWe0QCu8lxOqMT7mmH8B4A00naLVhzznX58mBWZ2pDURw5thFz9Idut5UTtAI+8he5pZ4&#10;CpDLkrLSZLXsQdsrT/3iS8DgRCS1FjX3DhBE53TfCD60A9ebdI0vKujA1Qrt0r7m6BbjF9VZ2k6k&#10;VBEfEqdsziX/IXwaK3AwVhAgu9hM/li7b9m2I7vMbl94kh5dNpP/nfiQ0n/mfuZW5ZdMK5yxW4GL&#10;xBJJDrHIIn5NScOL558kptTgDxWaOXvzRZOc/mt+cTcsIiB1gnTnNkdrLFnE7GSt75hfevs6qeFL&#10;xUBqw/SLyBaTo2+XiZ7E8whw8xlGiFkL71zg0OGUPWF0zs8vrjq3pjc5tbS6svHzp1AqSZKISmEI&#10;bbRzu/YqI/5ubMjVyI/uiV8889M9S/MfVhY9rS173doU2N0eM9yfNDKYNjyYMzyUNzpSPDJaOTnU&#10;MDXSPDuO+3zM/N3bj5zqnxycxeDHnfjIWGrg/Vv/L+H/d/wH+CH+S/z3ksj/HfiPi1PwVFAXgH8A&#10;f8/E8ByxME/MR0ZHCIoB9vAPhc7Cv35rVlG9x7PAP7hFEWU5nWPbMiFV6yPuT94mpxR1phZ3vAhM&#10;Nz/mvlwMvokNuMwWQM6+lcoHmN9MWy6rYOB071VcRmVfWdtMXHHbRc/AXcYO7Ot1EbcC3hj/N/8L&#10;MQmoiakdcvbwfxVVUNExl10/4v48bY/FPXYBGGQKFDbQlptx6wHa8se+b/BU3/zCyORU3+BCTGyl&#10;z5ssy333N0scpuGT1eAiQUoA84sDKv4StbE54+cTXpNeNVH2E8ZZi9GxZ39ts6GtMcJqEMsEQDtg&#10;Q/AvKSMzp6f33xckV2Ax/C66+9D56NXbzuJpdnz6HdmtDOQlm/7KbadU911x903OqJmBgR6VMen2&#10;oGS31gtmHhjZ5EkSQFMUBcSrxyZsIqPvfO5+eFYTKMyJmPzxOz4VCrpe5MZhYDNt8pXBDUkhXnlJ&#10;DUfHa68/xldVdRLZjaPXXySIqjrQ1xjinWrAYzDQGeaYgWmGQlKu9s5RLz61ZNeCPZ5/HVWvZvZm&#10;hagLeQKPKuIAV6yGOJQQlwqb9CHDM29ffGnLaCAKvxEhqfP25xLWbLuKqMcRxQFxOyP2g7ikl1Pj&#10;j22WKna3L/gmh5UNlA8QkWVzh2+nC6p5IP4TuPIH8MMBil0XsaqzilrvMHU7eS8yJLurvB03zLr1&#10;okzJyIu+8jC5LmCCy2mQ4EO/iF/TRMfU9Dgx1zbeB/4fIjGnYZfqEUGJg8xAucDkzCp4+wPEMo2V&#10;ikf1HB/e/5ST3Txe1kmEpnc4XYsR2XGVzg0CATzOftw+mGk/4jxEF3Laru9241VhdiOR10wEJExe&#10;uF+zS+8V4jtCWgA93PQdkgJDCa0xlLO46vosMa5sHp4cU0rc9qtTO/CKS/Qs4iGPWqGZY13DsQ8k&#10;krTeZac7QR9SilNq2zKrieefhvYc8P9D5DCu7WdsRRQ+ROVwvXClvDCPicQ+/mFCR++6vEmPuvsl&#10;4EZU8N340MfZKd4lOV6Vxc/qyn2/1n389TNssDtxbChzbCRrZLhgZKRobKR8dKR6eqRpZqxlbuLn&#10;3NQS8wPtD87O/MY/DhL/3QROAf8x7Qc4/9/D/1LlHwTZ/3dmCf8QuB3A/MQwMTs0N0k2ApgfmwOb&#10;BqD6IiS0jkIlZQCVtmrdxuyiioDPcUZWR9du3o0QO96NA+mAdQtQGcBy9TZNK8ebfmF5OVV9mVW9&#10;3kHpBraXl4tpQr7ABTyMdYh9A2KsRCyrubcpq9k43fAJCsuuzG8Zjcn7dfrmZzHFM6wCZogZNNsW&#10;fI4CGH7Q+Ty7NinY33ud9iWnI620J7Oo47Sb5+eYrLF5on1grKr+u/k+JypNkEbb8ievptQOpxMu&#10;wYER34uA0EqnX4ZUWh73ZhcyXCorwGTO0KBwYI8qIudy8nrsq/CW2PwxkIK+kQ16hx4zLTuCmM0Q&#10;3YC6whoMJFZ6PCobVRxtL755GlKSVDEaVzzq/bn28KWQzcrOuCAUyISii7d/gbngV10uY2bsdOv2&#10;u9iU2t68b1PBqR3Hr8ZuV/WgcBwmm0/aI24rPO3MpoRWqe8yc34QkJ5U3p9cNgYe9eyttO1KHvh0&#10;QCyD4Q6AI8ClRPBkiT0X4FITixbbRiDLTN99WaV/4BVu2o+nKlXJRYTt2Lbwaf217YCta2BgWj/w&#10;XlwZ8TSk08gh5M8twOTGmEhB8uAepJqIz2CLygXLk2+Dc7pSGuZyWokXXzq0jvkzRE8jDkvEfRC3&#10;x4b7wGqBy92kzsjYvrwYWB3ZhA/AC0glbC6mCqncxU/mBo+jhgUIqwF9pS0IHMk9blefpn3O+Amf&#10;Kzy9Lqmgdhwv8uO9PV1TE/C7bWTK6shlRBUWk3W45JGRkLOQU00kFhBvv/wyPfaOse4kXozA6AUn&#10;r4Z1Cs8ewd37tQ9dehiYVPRjprKTCEocPH4pV1z+LTPfJYTgJujh54NcYtdEgsaK+69e8UmMqxoo&#10;/kV8zum95lO4TesO3iOA900DmcNQlAXDT9tsqXzk/q3AwuD8/pRm4ksZcfVVg6LVxz83nkN0SPRk&#10;ryfItuwaaK3BSjkgpJCApLLypl9puYWpyYkluZn83Ow0cMZMeJ7s6LWr3gnJN0LDLof534oJvpce&#10;/aIo+0VV4evaCr9v9QEd3yIHfyUM9yaN9KcN92UN9RWODJVNjtdOTNROjbRMj7XOTQL4fyt/stRn&#10;Cm9aI/X/EuaXGvj+Bv9/oP2/j/8Z/gH8S/hfSgFLMU4sdM+OTRELgP/eSfBpC4Pjw/Oz07ExUWLi&#10;IjjHkQub8LNaSHC3tubF2x5pRTVVX3vCE0vvPA2RUbfnEVbF8wKAc8oyRF+Dez+ybly70+TwFe+Q&#10;9PqM2v7EsvZnn9L2u9xbKa2NGKtwsErjFX4K6IX1jFXymvtcnn9KSSr5nl3b9Sm5/PCFJ1uVD7Gu&#10;1MTmGegRn9XHDBfyNjS2bWh6cIroGSEKytsjYqvuPY7fu+/xslVAjDLgIZl5dPCxgixyf/Cr7NZ1&#10;vng/OiylN6+GSMoj7jytNt7/nmvNIUySIOyZd5NzkMJomexqWdND1174xZcVt81nNcw+Dig3Pvpa&#10;QOo04jLD6+FsJojDBC8XMSst22Z/0CXgeXh15teJ5Pohv8Qm+6ufVsuexJPheKGbzAt0U8RtsWz7&#10;adMT/p6f6sBfFLcTHxLGHd1yNys8oC4/htvLMptjeYkXGrb+IaKpZed261VsdF5PfiMRHD/odCVN&#10;VPYOldOWrL2XJ1cuwDjI/iGoq2zh5vrwS0LxaFkr8SV7yu1B8R6zlwJiFxD70pZYsisuXRHxagip&#10;nLA4+/pDSltS1UJqLfHs83eDIx/4xM8jeFnc31YZpzluHepGq+VKTurHnjyJb8zoIDJ7ibuRLbsd&#10;/ZjlLyPhE7ijNhsQoAPiU0MiFkw7j2639nB7VwLISftKBKVPHb+VKyxzhUv4OJVjLwYtkkaUXU5n&#10;P/waHVqqwu7F/E8MzhPvYwsMDt5kEzTCfhv7c5BIStiRcWhvVjhv6RzsH98HpgkUzbP3TeaHP26T&#10;v07jApDDHSBrMXAfNEUuUSuzs8+ehBUXtBFZX2cD0n4dvxUvpn6byn8ENx1f6mUED9jMucVO7DR1&#10;d/GMS20cKepcjCiacHlcKGfymknABbE6IbZTeIoXvjV+ZbRNU9LquJOnf0DGz6wGIiqduOv9U9Uy&#10;CPEcxnmToUBl3oIQw9b8QF5CnOgaXgADMxNukGF75ZB/XuilL16uEd5X44LupEZ7FqS+rMj1rS16&#10;21QV8KM5tOvnl4FfKUO9GSMDZJ3vQNX4SM3kWOP42NeZcZD9bfPTXfMzEHi1D8h/bnZp2v/vIFPA&#10;/038L8Vv5EOQ6QCrAHJFcOrvosCFmdnpSYJYmJgcyc3LvPfI3dTSYLkgH84BS8qHQkUMTsTESWFZ&#10;rW507JFPRHnTYFnjQERa7YkrXoIyRpRlkohTHNHXoxUyaJkUYhGBP25XP3jjWWh8bmtezUB6VfPj&#10;j2FqVsdo/FKIvgmXBgPzMwGhbQUVsEx4r6bZjaf+2SVfx4taBl9FJpsfPnrb63n/NN7M8zowDjGv&#10;ozK2IOoWjmUaFtbPHnoXJ2VNVn0nYrPHL9yNF1M8/a/l5K4M+IKZlfFeYzb5P9Zq7tl3/Z5fdlhG&#10;e0ELkVw6detFrqLxHbQMxKokNpA0INVdiFUO8Sqs3GF99Ma7z9nfv44RUfk9ro+TNGyertx+AucC&#10;cPKgw/HmM1yRvl7hktPtxNexP/NaifSGxcch5ZYurxmiFngVExc7y+CKI1ZIIgbLJc+an3n3PKq2&#10;pIso6yFexJQbO3mj5TDCDLAEZVjjYNqL2KwZq+xULa+6PY2PKxjPqiYCY0fP3Sjaqf6CZcUJUlrr&#10;YzzQwBFII34VRUuXi0/C4ipHc74SEfmjrp65m5TdELclrjUGf4FPQ4e8sBuQJqx4/pRHYnj+UNkv&#10;IrmR8AhqlrP2RsKHIVshTpAn+/AKAosJEju5ycZ734OkB2ntYd/nglrHnhX/sLqat1brKVp7FBtj&#10;sND8Nni+cLkV2nh4t9kj75CGhm6iuGUiOq3q8ZtgQP744hRuLUEs9k3N/xojjl3yAjOoZulx6XFW&#10;dM4ikHlCKXHjWbmCkSeVH65wB86bGOqKiK5F4zfbtPucvUvoi0/fqn8SKcWEd0DL/pPBAjInsCxi&#10;2o49I+QaUDQ8hqyix0xPB3xIGYT7n91CfMoadbydsF71Ipgvsm/iHnxqK6sObd1xPolLsvvuubxM&#10;jG7qKBya/VDUcto7kX/3RSSwdLy3A14oBafDYoRWGO4wvn7pRVJGeV9mQUtkeOKXwKDKnPTtwgJA&#10;+nS8t5dy4PT5B8Hh598GObx+fyMm8WZK1L3shCclmS+q8l/Vlb7/WhP6qzVmsDNtuB+X+g33lQ4P&#10;VI4NNY7jCb/vM1Pk9t7JX3PTEH/P+ZH4//ec3wxuxv/vAOQvtedeit9V/f+T+F/F/+/Am4JI8C/F&#10;6PjI1OzU1OzE+OTI2OzYHDELMbU41TXcHRD+yeroIT4hoG46SctURPuTXAVhR6yrBbepa9qeufY8&#10;JCSrNq2m731Clc35J9zbdBGXOOIQw36BsQkxRBBlM4Vj9+bdNieu+oalV5a2DsUXNt31/axieoJX&#10;ZA9iEiYLB9Yh2iZExzuOzt24MzSH+eRn30Jqwfd3n4r2Oz7lFjCggtHFLUBABoOHlwWrBoZfz/bJ&#10;m4j2+IL50m/Ep6T+o5c/b1E6g3CnMHIpkYb3HSKG3J9b9unaP733viKmZLqiiwjNGnO4Eb9B8TJa&#10;sQ+xG8FAJNcplfEYWmOyTf+Cm29KauNwfsdUVHnb+UclipY+iNcCL3rhQQZyHZ6piDiVRLTOn3uS&#10;/CmnPw0MZ/nUbf9iPcfniMeErCAyIifbAWlmTIKHAJBA0c8iKrK/zaU1Tr4Mb7A9HyK8E4Yj8Jg9&#10;ohxBNCs8Xcei+Kekqen52x4hCaV9Mxmt/d7RJcYnXi2XPIN4jyK802Yf3hUDdEpVQitMdxq4X32W&#10;lVA0iVuJF09depQionQWsz1IAyYtLH8gc7GbofXH12vcdbyXHVw4l/6DCKmavfqpapPNbaR8HG0y&#10;Q+uM0SojxKOPlpsh4YNIyc70dtDzvK4v34nor8TTlG7DK1GrVG+g5XvRqv2Mdfshh1LYZR2dn05N&#10;EyAmR2amIOD7Gp6Hr6CST8IM8aogNlXEo4elB1wnmy4Sttll8uCGd3Fk1mRO20xI4Y8rz3PUrF7h&#10;E0doR8kiJUu8yE/VQRw6q2Ts91/2+5DWmv51BuJ1bJ+JUxB90yHEqYfnR/BkrRw+i51NU1Dxwl7n&#10;T56fvqXVEUU/iY8po4evJYhpeDAJOuJNVvBq8C2wmKEVlmiLrcz+O27+uUnf5rJ/EB9TO0/fS5DU&#10;u41Wwv2HcaJMYZJE6C+ZLUql/7/23gScyrVtH7+S5FVsyY4oQ9iiSFJqlyYhpCiloolUmiNKowaV&#10;QmYyy0zmeZZ5zhAZMs/zWuahev73vZ62z2fv991v7/B93+9/vB3nsY5ltSxrrec+r+u8hvu6U3Ol&#10;Rdf8ZR4OiJnYWc/c1n/5zvthoOujKK+bQVYmyV4vcpMsitLtynOcq4ve1n8MbKuL6GtNoXRnUnpz&#10;KbjUX0EdrBqhfh77PttjZp5/72/H+P02w/e/gvzZ+EPaU4kvfw1z+Y/ojUP93/GfrAiQj5PPQeRH&#10;QgAPC54e7p2kDn4dRREBGR10j1L6R6m00Rq45I4wPD2Zkp1pavHql00b6TmWw/z5QEcPDIuBjQs4&#10;V8FSQViyillSTv6s0XPX6JTyntKGcf+Iwsu3bOg4JHDVgFkIpwYYBYBJFOYJMHPLSe/Wt3DMTsmh&#10;Fn36GpJUafTcaZPK/q1qB0e+EtVNAwoHz8E8bqQXWDh2b99ndOWOv3t4XeqHqexPhGtYrdJJi6Wi&#10;msCG2Pgr0AkB22ZcRmaTXSF18dB5D4+YwfhiIu0jYeZes+eELZukLnArAjNS4KKApcQGFEjTixxR&#10;OmdtG1qJPEla9Re/tLYLT4LXKBgB827a8kLBy35ck5+vDPyHd5+ycoxsDsygRhZ+iSiY1nsav/6A&#10;KbApAgdyjPtov0LrZVqtIan2wPBNnE9Oa2bzt9Ta6TsO6duOmQOXFm38PtLtR4D+GJLl83jPIItw&#10;4Umgf3p7WS8+Us7cv/rwdb8l6y/SOLMDGxG2g0Avi/uOhHUOXvG0C2uKLv4SX0ZYvis/buzJtRk5&#10;sV1Y8uCRO+SeXJXFK3RlVK0e25ekVxGV/URo/shdx0wJ9AZWHUVGEL/DpbuAfz+w7wA+JcHDD8+9&#10;Tg8opp1yWUaYeHdt142CDU+A8zxw6sCaa8B/AtuF9Vrs6nfO2UR7ZbcXdBFFrV8dAtLf+MZ3UoiR&#10;CWJojLY2poiWvi9XH9jzbtaU1371OrzWP38qoYHwzB4/+SJhhextWKFOs9ootEHO/CCSSMCrtv7w&#10;/SdeKUk1IznN6BsYN3EskjnkAKy0c4QXILtJU0lsZ5BVWq/y/NqLdNeYvvhSXLo386pRu+SDzQGj&#10;PP6ilqBAQBYbGpb9nJsMjjx8bZuQn9tFO8k/qvv4reSVMi9xbR9QjLkXF0qXKMPSvQvFtFQuOpp7&#10;FWR86skqrQkIj7Z4ZfYhJ3G/3GYyFYZW+O7jp4zdfZ5HxRn5+j8Mf2cWH/Ii7t2r4nSr8mzn2lKf&#10;ttrQvuaEwY4kSncGBff5FVL6Sqj9ldTB2hFK8+hQ88RQ5/gw2eGHHT7S/KTnp+3QnyH/LD0/PYf8&#10;c6j+h/gB/iOgB1EgMEg7I4jsDqSgZ34Z7p0aoRCTSMWhd9A7PtY1ggcSjqIfx4eRIege6kFyYJwY&#10;G/6GPk//wBfqMDFR2dNq6e+56Yg6rOCB+QuBjhEWcQL3auASw2E/HTsjh5j4VnXtK3beYR9zK6mZ&#10;5d1vApP2n9JnE9oGLGsxb5HnZ1gLizcAszAdx1ojM5uuKaKLQmTk19u5Rl0xtNsmd2Uh63Y6NrTQ&#10;pXCDEBKEDJIM/MoblG6euOER9n4Aaeao/G9WAfXyp+zphY8D46/YEKAXpBcFpvWwQoFP9vKZB0E+&#10;KX1Z9URQztQj16rdxx1QxIg7yXEz+X5aqWw3Cg0QIY/f9HGKaEipwvLeJbZay9hFcM95EDyI/zoC&#10;swzu1WfeCuLHFS7aPfUtDiueTKkjvFIoV83fiyo9wx17C5SBXRtjmSZanfOENLdoPH7imRmc35nd&#10;+s03sxGFqTLHXiwU1MajfujU8VAaenFYtAm4lHlkjS6+SAvOwUf6xJQQph7NKnohC8WuAusBWCwP&#10;i3YAkzQGw1YmMd0DlzwtPauyqvD8L/M35acu+61cqwdMSMhswo1PzIrYVXIdZpXQ23DixUPfkphP&#10;RFY74ZHy9cS9HFElV1h+FU/1WHIGVpwCvuPApwKbNGQuPTZwDwtpG4wfnHIobLnqnStx/g2IXQPh&#10;2yB4C1bdxNk1BoWzBm86qIj20+NE6zeia5og+oYI/6g8LjEVfLgYwyZAF4JTCVbsB7Y9sP2q2r3g&#10;R74fg/MnkysJ35Sh07dqxOSCgP0WFuEsOsByGBYhoyADq/duO3n/oXtKaFFPch0RmDtqaJ8vq+NF&#10;x4digaO4/w/JtAW0IxW5963ccVXztq9veh82358IS7/WA+eCJZXtYPlFfCjLIvSyGlh3sO9h3HLq&#10;0D2HlxEF6e1EZNWYbXSN5v0Anu3XgVUR54boZGDBcpg3fwUPX0pSrIqiNA555wE92/x1SvJ3Pd2e&#10;x0ZddHEyCvG0KYgxjXVwLgh68SHNojzXoa7Ur602fKA1idKVMtSLnD+K+UuoAx+HEPmH6seHyak+&#10;PZOjtFQfjfYzoPGfJP8c/v8Q80nM5T/J/L8H3/sCaEBCAIHsQBqYQm96pHOM0o0M2ORQ+zilYai3&#10;jtJVTemsoXTVT46j8Cavrz2jvy1ntKecGC0iqKnU1mRKs2NOgraFyS/7ZWEZC7ag+LtEcQMDLFgE&#10;8xlh/l/olq2U2nNA/8FLV7/YD5/aswobrZ3eqWsZ8Als37j5YHPb17DIwtVrFGhz4LkFVquc0Hll&#10;bpX0qZ7ILpj2CW+6fCuET+oSLJLD6QMEFO3PkwSWjfMFFDceuGn4Kjosi/K+kngb33PXJm/DvueL&#10;VuvSRkrtApZ9+DgqJIxXaOzUeGr4KjYkm5pZRwTnDBnZpEkeMwWJE8AlB8v3AKcssG7D5xqx7eGX&#10;u61xO9Aloymx+Vt2J+EQ16J8xWPB+iuwhHbOLyM5AGsHMG5nFNdUvmzxMjAruqI3oanXMbVA1+yt&#10;hPo9EDpJO73/MO28cBT5n10sfGuXpvMjlw8RxcPxVdSgvDbdhyFYiJKd6suOYUIuOwpcGsB3TFj5&#10;/qWXCT4ZlLwOIqGSuPemZJumAx3PDVzNYlTH5UxGWaR6gHEDs8RR7TvuLpEfc2qJxKJJc/fioxc9&#10;ftlyHYXNeLIFPvpuH7CpAI/qT1u0lQztTAJzs6lEeB3xPLZB3TSW7dBL2GAAq87BsuOwfB+gGGqD&#10;Hsjoi+i5n3MsCvtMRNURQWWUa7bvbjv5V1LG2ya/9U6hxUf0TOBuFlMf95U795184Pz2fXdBL4GY&#10;9jS4c4ueH0gbAf8xrLGZZHHoxH4IFivDVjm5u09tUj8ltxFpbYTHe0LH5IOwgitwXMc1P2QTkWLH&#10;E37lF0qclzn12jSwJKJiAhmv0GLi/PP0XzXd5osa4diK8TDerch2BPg1QezkL4eML9tH+xR253QS&#10;/jkDd11yVC57Ld2sT5sjqogPIJp/lGHFDWDQ4Ja4du52kH1QSXJ5f3TxZ3sbW4Mb+unp6adPn0bU&#10;p6NV/MR3brX293rl7/nUz+W+v/P9iLfP0yOsilPsyt47fsxx/VQS2PgpprclZagnizbYM39ooGQE&#10;y/7a8aHm8ZGWSXySX88kdqtzNvPNgIzwScxm/tC3P8Ycns9gjjn4Yf7PtgIk//umR9H7RnfQLcn/&#10;5glK49jA5+FexP+i/o5Cak/WYFvmQGsapTm8ueJtdW5QU4lzaarHh1SfsozQipzYyvyEslzfuNAn&#10;dlYHzp3hlZYGcjwyHR3MX4DMLT4bCehg3l+AnlVESv6iwdPQ2Nza5pGA8MyHZq5HztykY12Nu8qQ&#10;YkcagVkaNxfSrVspoX3C4K3ju9r40q/RRZMvPIuP6nswi2jgndvI7dOvByYpXG5YKgO8exV0zF54&#10;FyWWf0Oi0TGsWfd+FM6WLVMHdlngREzbBovEcRcD/86Npx5esU5IqCXSG4iQQsLIvnTdQQtALnrp&#10;PliihMdRICxXgzXHV+2/fvyxs31qcXrXWHLz0H3vhC2nTEBYg3Zk2CEs7xnP4M52bvXlMgbqhj4u&#10;sc1ZjURi5TfnmIZ9enb8u2/geIEByRnkxxBvcXs/veBJWS0rM68PsSXTKdWEb3rvpWeJYgrPsYhY&#10;fBxYtLD3W6wAi2RA4uDqQ5f07bz9cqtQEIu8n4lDhfLJIHzYxqKzuL6Nm4KRqJGDZfICW3XO3/P2&#10;iKlKqesLK2585Vd48KI7y9rrtIMxjgLDaWA/h50kjyarwh0VkwDT2Gr/2rGwlm8WWdSTDnmMh80Q&#10;/4FXHe/2EToIPHuA6ZdTD607CKKfIKoH+7sn8bmdSNCG5FUDnyxwKAPrYViiC0K3gE0LNtxgOnJf&#10;3TrQtbwtsedrcOWYZVjjoRuhLGtNgEEf2O4DnxHgQxB3AudmJuUzSvesbZLKw6pG05oIzzTqmUeJ&#10;AnJmwH8ZlpwAjtN4XAeHBu7bEzsuesz4jneqX3F3Zg8RUj5i4JSx4bj1gg03AZ9Zfhp//0gmsOwH&#10;wVPrVJ/dtM0ILZp634g1wlOXUpXTjmxrzmD9j+fZiNKG2fIwMzPHx8c/eGSC1ydtiXKuFnzmaGsX&#10;4vPI09HI0+5BmNfLtAjz/ASr0jTHTzmuNYX+tRURbfVJAx3pQ73Z1F5S+ZePUmtGv2f7W6dGuicx&#10;iRCVZpN/xudjt/9X4vw59P5R/DD/ybjg+/2vYwg9X0a7p0fQnfYpJGOoreOUzxODdeMDn4Z7Kqld&#10;uYNN+ZSW9P761N66JOrn+MEa36Zcx/IEuw+xdrnh9nkRjjkRrxP8LSI8X0f5OET5IbjEBVuFvr3r&#10;ZHHj5WPtewa/HlRZKMgDixmwOcDf+HwMJBOwWqADhsUiOxTvW7oEJhbGF3zO/Nijc9tO7vg9BgF0&#10;XbfAAkRaGs8XbwLuPcjvqV99au6bgGx5YjHV2q9E66oXr/QVYFbCx1Gg22Uo2NuDTysUVNx15p6J&#10;W1xOHRGTN2EdWK9tHCu44zGeacWwF5YoAh965iZgXw+b1RVuWJj45PtmUqPKkIPquPQ6ZvWBuyCk&#10;BRzI4WgAqwZOqjGo0InoIRd92SLWN7cttnYgrKr5RXiS0jkXVkk9fCwiw1Zg3o5DksVbgWvvim0X&#10;Tt/19UpsTa0ikEjxjOk8fsVniYgOHsWzYBP25AxytCE28itlDI4ZvX0dWhhVNphWPxWY3XnUOIB3&#10;50NYoo3recjts6vg3idG6YViByQOXL//Jiksj1rdhw+91X+YuXbrI7qlyGQgyYNMzE58hMl8Tbrl&#10;WpKKdy8993dLqAgp6wqr6DENKlC45AhrdHEQxKqGk2TL0efaB2K6i5VMlO+H2iX2hVYS8TWEeWiJ&#10;R1JlVHnTx8ExRP5BbAK+UIhvyLO9CfbbfE7/4pt3sa2jcV2Eb/WYnncJ5zln2PUUePRA5CZwnwfW&#10;E8CtDUIXVqhZnLXLdilpiev5mtxHWCb17LweBhvuANsJ7MkXHYBlh4FbFRmdxduuqxkGW4b1RJQS&#10;GR2EU/LokfvxAgfMgf803trAro6TI0v2A/chkNTZct7mReSnxDYiuYMI+jis/yZ9p7YViB4F5l20&#10;wynRhVAA1iNcYjfWbTN5ZpUfFd9dWjldVNx33dBMSVXLzsXR3PY1Wnf4HwPdqvVrrj+599zD8aG7&#10;/ZMg9+fR/s8Tgk1Tw17kx1tXZDhU5wa21UR11scPtmYOdWeP9OdR+/KHcML/0+jQ5zHc5Nc2OUbO&#10;8MXD/L5g/v+e/AhzaD+DOXz+Ufww/9sJDNIKdH4bw/gy2jE9Qt62TQ+3Tg3VTQzWjPV/GumtGu4p&#10;Het8P1CfQW3IHWtNpNTE9H1811nkUZv25mO8Q1mMY3mcc3H068wg8yTv57GeT0Pe3PG1uO1setXq&#10;7pXXd/TtHhk5mepbP7poZnze9PYRwwtK545J7N/Ju3UdvSAnpj9pBHBykQ4bhXkLYT4rsPBKK2qZ&#10;2PqHv6/90DQRldF4+d4b4S1H57FvBEYU7SPabKTxYdNiQeXN+69cf/HWK66spP1bbFHHfdvIrYdu&#10;MQgcwLuM8EARKZq23wa823/aqKpqYOaSWBpfPxZd9fV1eOux24kcW54C13m8647lAPbkLNuBe938&#10;7Wry1188DsxKqPua10M4J3WdeBj5i9IT4NYAJnz4NI7PcWZLAcTObjn+0NghKa5iMq+VCM8bvWeb&#10;s+2w+UJh5Ovk8FE2uOopBYwbgWuX9EED/VfB4YU9uS1EfMWIqUe2oq7lQhEtXNXH/cso2FbDQ+nY&#10;Di+V0ttx0uxZQF7Ux5HsWsIpZHzf6UhuyWd0nJfx8Z64MXkbLJHGSVY+cZnj5597RMYVd6V/nIgv&#10;HL76NET6wH1ce0PcXqyCdcd8GdwAv1xGROXaVasIr4yWxDoirpIw8+nfdyF68ZabmDMcKsCyG3tI&#10;9m3PvRJ7aG6/dWwMLRsq8RWtDST+P/V1G718BYJaOLxadQoETsHmG3DCRuS+982U2rcDhHvvlycl&#10;TaoesT9fcYRtN4HnInBfBB5t4DqCM7JrVRcfv6Rp72ef9zmyffpdLfEsqkPxRixIPgA2HWA+Bcxa&#10;WOdzbgTuzbDnrPJdjzeZfYjniS2E8/txxRvBHLJPQfA88Gpjo8B7EvhP4Q0Rovu26Zo+8s8NLhpL&#10;qiXeZX29YZa/WckSj1GgU8ILAFYxMgoD0C9ZxJQSF2vv4YSZj1Ydy4J5y1kvm963DvO97Wxl7GFn&#10;7O/8NDbAKi/BtiLD7mOmXVWuY01BRNfnhO7G1IG2HEpXDqUnv7+riNJbSUUOcrRlAnf40M7qw3v4&#10;e7+OYVlN4z/J+ZlQf4b/s5lPYg6ffxQ/wH8SHcQEaQJaCRr5v42RdgHd6fg62vx1pHF66PMkpRb5&#10;//H+qrG+DxMdRaOt2dRGhIyRz+lDtTGDFeG9HzwaM97UJCMTYFMcYZ0fZp4V9DjJ+1GU6+Mw24fv&#10;rG75ml13e2zgZqrv+vSilbHm44vHTPSOPrxw5M5ZNcNTKvpa8hfVpU/Ii+/fLKW8jV9abJEAJyxZ&#10;jHclLFgADIz4dAW6v9C2XyILwcy6Yr36KX1Xv/i88raqrgm/+CKtqy9WiB+kY9tBx7IH5/Pwtny5&#10;eWz7l4lo7Txkctc6OiQDD6sIzqy+axO/5cBTvA9kPqLuIVwJZ1YDXg1YsVdE3fCKQ5BHTm1Sy3hk&#10;1egDzwzZs3bAfx2fFcl0ELvH5fth6Q5YrcSlpCt347lFTEFeP5HVTbyOrlA1cv1592XgV8XVQRZZ&#10;WKYAy5WAU45+zVHZ02a3bRKz6onUT7jQcMM8UkzuOrAiVy8FHLKwFIWyKpjzPMri+69deeXrl1GX&#10;2zqdWDny0rdo1ylzxrVn8d4eFMCjqJhRGXdPcG7nkT2jcdfSKS4zvbEnrrLjTUyFxmXXVZsMaZO8&#10;5GkbCtFyP4jHYLHL7zhiYuGbl1E9VdhBhOb3Xn4aJy7/FHfFosCYWRNHGegbY0Y2UVrq2LW7TsWe&#10;yZT3tURc0ZiFd7ZnZFH3JDnGh6jpbh0hpnu/Iok7QSGIysHhyLyasI7JwPqvD+I+73oYAhqvYbcx&#10;SF2CNdqwWRe2nwMFXTh9f5NlgFFmvVsXETVC2H+inHSLX3rCHKRvgsANWKYL7DrAdwXE9WCX/irt&#10;x1q2UU4FnTEdhMeHwVsBpYIn7UDuEQjpAOcR4DiCE/5IJghocyg92X83xDqpI6qBCPo05v+RqvzQ&#10;ke/gZeA7gbMMTLvxcLclKL7YvVxG5+BFa5fwisT8ns+tRExs5ZXzJgIc63zs/FwtneYx4Uk+uNtl&#10;8fyLj29ZBHvccrZ4GOh808v+QaT3s+RQs5xYqw/vnary3BtL/buq43ob0vqbsyhdBZRuhFIKEsWD&#10;n4eoTWPDneO/je7/MoqAvqi+b6Ok8/+9CZhx/nMwh88/in+E/wizo4Dv/P8yitD+BUuA+ikqMgFI&#10;BSArUDbeVTLSnk9pzqM0ZQ4hIfA5iVqdQKlKGKoO7y1925LjUpfmVJViX5Fo9SHevDD6WbLXizj3&#10;h+EOtwIs9b3Nrns+v+ry+ILDfV3bO6ctDY8+vaRy58ze6xq79NS2nt23+cze9RqyG1S3S6ntQFir&#10;9KvQbumVm9eyiK4Czp9gESNuyELmAE8uoP1Dd+gEYYEI5+q9OvrmYakVpY3DCYX1DoGJe7Wur1iP&#10;OLMGtxUgf7tgI3aSi+Xm8SvJnXz02CMhKKcpsYYSlN+sYxaIqbsU6X91mudXx4l0diXGjdri6re0&#10;LVxdsyryKUR8/YSBY5KI6n0cCCxDVkMZ5xSX7gfkWnkPM229dOR+gENyS34PgYJYh7hatZtu6BWA&#10;fS/W4Yt2YyxF8Yg8rNr367F7L3wy4z9SMhvHg7NqrrxwE9qpCxz7aF39tB445NIXK8wXOiKx3/C+&#10;Y0py9deCdiIkZ/Suff4axXsLUdSA/jQKdPGcv724JYF5G8fGI8dvvnaLLkws7UopH3kb03jyqj/7&#10;6rNIFmFDw7j1ty2xO1klT+46+dQxuji0oC2jYdIruV77XtAvO+7D4tPYauDTcjbj53PsYOTdpn76&#10;Zl17/8DU5DhanbQpEp1fJpEWKOubllLTw6KDVx1WaYCU+pKTN495+VuWf3Jt7/HoHNVPr5UyiwCV&#10;J7DxBmy/A0qmoGwC8ndhy31Qs5V+EGoQXRvQQURTiVcFbRpO8T+ffgkyN2DVCeDXAv7jsEIVhI7C&#10;Vu2lJ4x1XOO8Pg1FdxGelVNXfYrX6NrD1uvAhq6XKqw4Btwo2FFGBoJd4ZHavSjvtOHUz0ReB2EZ&#10;Urf1jCWIn8CNXuSwqUWbYcFqgGXcnMKebzyjA94KcbJh5iOw0uvcvXbX3uyBu/UDX8e7Qc6PIrwf&#10;xwfZFCS5VGTZl2d5N5aF9TeE9tWnU9qyKe15Q10lQ90Vw/01w4ONo0OI+WSdr5c2wwcpf4TZ/J9D&#10;foQ5bn8Gc/j8pxj79t/ww/yfXSMkHyFzgbP53/RlGKkAZAUQaqcoSAiUjXZ9GO7IHW7NGWp5P9yY&#10;Rq2Po9TGDtaE9Ve966nway91q8+zrUh9WRhnnxdmmxNi8T7gedLbRzEud0LtbgZYXvN5qe/98qr7&#10;s8tvTM7Z3dV6dUPt0fm9xqfkjDR/vX543Tnl1WfkV2nt+vnQFk4VKTbFdawyQqwyqxGYNwnNE+Oe&#10;J8QBfEuA4y/osgHzfDKZSEsisODSI6swPfsmcZlTd18EZlUMVbYRoWm11x+7SSloMwvsAPpf8FKg&#10;k6TtnNkHrCqsW28oX/FwSWmLqRlPaBh9EZYjc94E1isBmwQwiOIWAw5F4FYB1t2wQk3yiNlDrw8R&#10;5URaK+GTR71il7D68F0QVsS5A/T8peuBVQzY1gHfbl6laxct4gPyx9IbicQa4nVIs5KeB/Adoun/&#10;9cAsCUvEcLph0bE1257p3Aqx9q+IKe5K+0R1iCrSeeTy86bT+B0yIFuwG3OSDTl/FIwobzry4K5T&#10;WkLldHYz4Z/ebWietvngy78IXsDBAu6rk8HyHiuLjWuVNLTvv3SP64gu/hJTNv4yoEDxohnzJuRF&#10;fwWGdThiWqaEM5HMiqxi51QvuL9N7Ewo+5bTQFgHfTp314dDdP9S/i3B0RmjX4iW3s4pYgoByf7I&#10;7A+mHtHhJQOIY+9Kpk9YhG7UewnSF3AdUeAiCF+B1Rdh7VVYfx5Omqm+iX9W1O7TS3h1Ew/zmo76&#10;pcCp27DnJEiowoajIH0aNp+B3RdA7da2xz4PUxoi+4lwpKeyJnXfVIvrRsKWF3jbkpARSBnD2gsg&#10;eAiktdZeMdPzTXxb3RveMelbRb0dVLLLyAsENEFYF5YcpH23yORtAD7VlXuM1fQD3ZPHCpqIRHwq&#10;SbjsgVsLGAXkFfaVFqTxccEitHLQPzb6nYfk79s9tw31MnIwu+li+TDU/UVcwKuMCPviVMR/97ri&#10;kO7auKG2GEpLFrWjkNpVPNxTOdpfM0ZtHsdNPoj8ZJ1vcHoCYbb/J5n/3z0/7tudQ/sZzKH3n+Jf&#10;w39yv8DsvgDyM3RMj5BZgFlWYPjz5FD1BLICg6Xj3R/GunLH2nNG21KGmhDiRppihxujqA0hfdV+&#10;7RWeTSU+n3M8Pr13Lk+2L46zyw03Tw80TUCGwP1WsDWyApdQOODy5MKbRzp297StbiHIWVzbanp+&#10;m4nOprsn1uofXHVRiUNHlu2wNP0BCdZ94izK6zjk1jJuWwXrl4HEMgZJ7uWSPAtXMQPXwvkrWIGD&#10;FjLgAi4DjhfoWGD+z3g0KCxFzJQ/ZvjMITa1agithoDMthN3XJduPQGC+4AXsWsXcCjgUXDMMsAu&#10;yyxzVv2uq01MeXTVUFjJyPOAkp3nLWHNIVwaZNsOHLtwCw3TZliyA9Zr7bjsYBZVF9uAi2QumX0n&#10;7qf9omSBybBcGXjRyyKjwA9cq0FEWlTzwo03YQEF/e8bifBC4p5DtaJu4CLk5RbvxBsEkAhfsAsX&#10;pZfu55W+pHbZ0TWmobiDQLAPr1E577B8y1Vc2J+3DWccmBVwcpFl80KJ/ao3npsFpGQ3DKXX9Psl&#10;1Vx7HLp+z/0Fy05hZ44CASZxYJWCJZuAW26V4o3LFvGBWYOZDbg76Il7gdQhE+Ddjx0+nTRtMIEs&#10;3mW0eCvPphPquk9K6wYGkd8niIFR6gTm/7RbWCgsoe3sRgEO4hsKuTeeRd/Ag+CSoMqJmHbCuaDv&#10;pH3a+kvuIHEN+HSB5ywIXcKtRCjC2mMgaORyyCv+RVlXzCTxboC4Hd/9q0kiaHiAvCVI3gNRQ1h7&#10;GTaeB+ljoKi58enzO2mZkRQisJN4md96/E3qqnP2IH0deHVwqVL4EohcAb4zsPqU6OnXl9wygurG&#10;E5C8LyQuPk4TkHuISzbMO3Eb6LxfcDMID7J0a4FV1MopsKT8k8AKbkT8JYvogBEkZDfZ+jq98ra/&#10;ZW36Mtjtvp/Dk0gvq7Rw59K0N2UZzuWZIW2fEimtSdS25KH2LGpb4VBHyUgvWv8NEyPttC09fcj5&#10;j48hE0CeaEx21pGTOP+Q/P+H+E8ynwT6kRT/XV9xFhCBrAiQ95EhaJ8aRoqgdWqoeYLSND5IRgRV&#10;Y32Vo71Fw53oe8kZ7sgeas8cbn9PbU0abErob4joqQrtrAhsKfH+nPfmU7pdeZJ1UZRFfrhFfqhl&#10;RiCKDkxjXJ5GOD4JtDbyfGb4xsTI/slN20fXrB/omRufeW5w6NEl+Ts6W41Oit04LHTxAPtZBcZT&#10;u+HYVlCVBKW1oLgGZIVAhg+28cKWlbCRCyQ5QJwTVrMBFz0so4MldLAI0DXGGoFUekzf1QI991q1&#10;Ezfs3JOziwfq2wj/6KYb90MFpBHHkLBXxtmyRUi6K8KKLSAsu3Kfnq5FUPjH4bw+wju387JNlNCB&#10;m0xbkWtSxqVEFmng3AkCyhiShxVu29ul1yS2f03t+OKW/fmEqQeP4lVYhWi2De/kW7If9xeCzGJB&#10;7QM6buah6e+Km9Iaxvwz229YxG069Hy+wAnclTR/N07LI8/PosAkdlxMWf/0fY+3qbUZHVORVT23&#10;XRJUDZw5N1+inRqC3D6yIPJ45AHrvmXipw9dsrEPLUiu7M5pHHZJ7tR6EMkmfQNY1PBUUro9eED4&#10;oh24V0d8n9jxy5dtfX2LGtI7J3yLWi7bhuzUMMZZ1XmsRy8Ztk3iIxURWocG+qaJsMSS8Pefs2u+&#10;5dUT1iHVR+94c+28Bsu0YNEhvLWB6SAsVgPu46wKd/cYeN1+V+pZM4bkvW31oKp3Mlx8CbI6IKkJ&#10;YhdB8CxsuALbr8P2S0Knn1zwSLTJbUkcJkIHiTsZzWvv+8EeQ5A2AEkjEEU64gxIHoftZ+DUPRn7&#10;4Md5TW87vob1EqY53QpPI0HxHgghK3MClp8EZnVgPUrHvXu5xGEFbavHHhVhxbim+zaRev1hLK+Q&#10;KsN8wX3yRxJi41fwL8MxP1oV7MAvJ6XvYPYsyNXI08bI31E/+M3dGN8nWVEWH1KtKzKc64oC2ioj&#10;BxpTqe0pw13vKZ0FlM6KYZL8Q2SdDwX8/ZMY5H7ewd8cPu3Q/e+7+nqIKYQ5JuAPrcAcev8p/ln+&#10;z4DkP8JMCoA0BLNNAEIvrUCIDcEUFgXIFqCgABcIJgerJwbKJvpKx3uLxnoKR7uRLUDGMnmkBSFp&#10;uCmB2hBJqXvXU+nTXuzRlGdXlWxdkWBVGm1TEG6Z8+55ut/9eNf7EQ4m3jaPfGwfetvcdbe85vJM&#10;z95E2/b+GZt7R82NVE2v7n2ou/vO6e23TkjfOCJ2Yb+QtgLvyd0rT+xavF8S5NewKUsyyq2FbYKM&#10;24QQGCR5YA0nCC6dL7AM+Nhg+SJYygBsjMC+BFgX47Pa6eiBHt1hB/plMJ+bT0pNS9/KJbQ0r4HI&#10;qSOee+Uq6lot2HAeuA7grcrI83PuAGYJ4P0VJJQlzxhfdQoLqqTEtxBOGe26Vglrjr+ANZrAugGW&#10;bYYVe2AFivZlgXcfj+J1ZQM79/T6pPrJtPqJV0HZcjrPWCW1gFMRT8tn2EGrUUkD966lMhp7Lz94&#10;5h8ZWfa5sGc8IOfzxWcB4krGuF+Q8QjtEMFTuD2GQwvRjEfW6NzTYO/3jWlNQ+FlbYZ2fps1rwDv&#10;NmCSBKZtuPyJj9PZBUtZmOR3H3tiYRNbnFz/FfHBOqjx4GXvJRsuwrL9OFuJsFQBjySi30kvdmG9&#10;wvlnDoFZla3d00TXxAhtby8+Ll77xn1g4sMTHxjWA6cc8v+iao90X8SGVo4kNhNRtRNm4RV79d8w&#10;brkMHMjS7YVlJ4DzBD5FV+gc7DeRNgnQT6jz6PwWPEyYlzWd9k4Su2gLG/WA+yTw6YGQAWx6BMI3&#10;YKM+aL0+G1Rq92kkpI942zJ6NaZ24+MY2GcK62+C+G2MtddBXBe26SzUuX/cLfRVQV1k95eILuJm&#10;SJ7MTUdmiaPAuh1vH0ISaT4eCgTsKgwsMgf23wh/936gZ3ifsjytxoRP7FwmI6xv9dTY1dLYy8bA&#10;G/P/foyPWU60ZWGC3cdM59p8n7byaFznbsugdqQPd2YPdZaO9SPy104NNU0hXfw94UeSHyl/ckvP&#10;DP9pkzgx/8lH/i/yH5F8ziMIMw/ONgEkyL6gnslhfFYxLc+BDcHkEA4NaGWCmUpB+Vhv6Uh3zlhX&#10;9mhn2khr6nBLwkhL/HBz9FBDFLU+Yqg+ZLDGv6f8bXuxa2OuY22GdVWSZUX826LEN5kR5gn+ptFe&#10;TyI9TMJcjYPtDPxe3/CxuOb16rLb8/NOj8/bPtB5fUfr+bVDD8/vfXh2l/FJqavq6y+pbbhyaMPZ&#10;fXzq27kVNyCw7V67eIswwyaBxRsFmKRWMa7loRPmBOGlwM8My+kxeJhgFQv+kecn4P0Zlv+MjQJW&#10;B/SwgB141nJuUjG0DwnK68ppIxKrpq5bx285YQZCGlhYcivBCuTwD8AKWWDbAOJ7t954buSfnIKe&#10;2Uh4ZQ/oWSTxKtyCpSiA34BFOJs4rJACPkkQ2SqscvbiKx+vlMbEqonocspzv8xdZ56B0BFgRLaA&#10;NqwWge0gMMmzbTx7+OabZ/5pUR/bUpq7vLKLNR87Mssg27EV9zux7AZOdTythFGFjk9bVvPNQ4dC&#10;r4T2hA/UyMK2u47+WzQu4JoFyx7cCIDAsBX3Iwgoc+/SOb54bWYAADkDSURBVGnyxjOtupJKZDVN&#10;WL0rOHjdFqkMnCyct0RCRrGpf6y+Z3Dgy1fE//r+wczy6rD0svji9uj8XiOrRFGl2zhbiQcB7wDu&#10;A7jegRTQWuVN5+4YekZ55TfG1I+++zj1wL9SQscV1t4AztOwRAuWnYFVl0FAF9ZcAAUTZZMwm+T2&#10;mBbiXf2YU0HbYcdQjqtmIKcL4kdhvTaO9tdcwwpf/qjQXbNLMSlWnxq9u6muzQNXwvIkDN1B+Azw&#10;X4TVRrDqOnChSEQb1x0OPT3+PMYmpi2nn8hoJh6+yZc78nyF0H6AFSuXiVV/bDx7RhtFh5j/jPDz&#10;TjGdZ4amgU4Gjs/ueFs/DHV5FOP9MivCsjjBpizlTU22V3NxaE8NkrFpQ21I1eaOdH8Y7avAK5yC&#10;QmDk/BGQiUQmYIb/5DwPsuen6yvG7/N/f435JObQ+0/xL+D/H5qA2REByXzymZQv6HPiHmHcJkzr&#10;FyQVARkgIEOAgEQBQsskFYUJtVMUpAsqxrE5KKZJg+8WYbw9dawtfqw1brQlaqQxnPo5kFLjP/Ap&#10;uK3Ut6HArSrTsSzVriTeujD2VXb4s/TgBwk+T+K870c63w60QbbAyMvcyP2lgctzbccHmla3Ttre&#10;OWV3V8Ps+qFnV3DIYHhq95VjW88f3HRyn/iRPavVdvDv+5V7j+TSHWtBaiVs4qPfwrtwO89fZLhA&#10;ihVE6fAcc06A5ThRAOx0wMUC7MzAiNTBX4DuF9q5pjzAJMSxUWH3qcsPvQKCCssyOnqDiz/dcg+X&#10;0roNggq41LRUGfcRMUoBuwSsWgfbt8oZ6ZnFBL6r+ogUu1VEnfr1iGXiJrD0PCw+imN45POXbIDl&#10;q0Fk8y/7NM89dfPPbs5uJgKz+u84ZIoo3AXew3h4AQKKz5kR05SAV4Vzj578ZWvzkIqI0qnYj4Rj&#10;TIf6dR++HYbAicKKnbiwzyWHd0DQ8dIJ7959yvh1eF7Eh/78diK8cOzy8yT+7bfxhgJkZVCoz4Lc&#10;/iasaNjXCsmq3bRycgqNKmtopX4lBqcJdDtMEMgQrNmGooZlQMfFJKwADGJsG3WO3wm0jGwNLiVi&#10;aolXMdUaTwPwBsEVV2DRZWDUwyJlkRos3wsblfiOndR8Ze1ZUpPRT/iWjt7yLv1F7w0o3Aa+A9gy&#10;IonEpwIiarDlNOPhOypWkY+zu/27CJc64lEGRc4sgeuUA6x5CpwGwI0CASOQ1IO1R0BZV+jWk+ux&#10;iW8+N8aMTVuV16naBbNqPwek1HjV8ZfGfxR4DgG7LB2P3K59lx4+dvLzDCfGvp05doyRge4n9sVI&#10;/CN/cPSx/m1P6wf+9jddXz4NdzNL9Ld4H4KXXGmya222b3NJSHdVPKUhc7gVkb+A2l480oW8Ws3Y&#10;YNM4tXES+Tx8aG8P7vNDLKDJftL5/1bwI2X/7/k/h/AIcyj9Q/hn+f83QDKflP0k/9GD1K8TyATM&#10;bBZAIPcOICtAGgIEJAq6yABhEm+BQmgdp7SMDTaODTTgrGl/NbKjw90lo90FI9gWpI+2IYGQMtqK&#10;IoWYsWZkDsIodUH9n/y6K7zaSlwb8998zkECwb4i2aYs0bYw1iI73DwrDF0tZBHuhTsYBVkhaXDF&#10;w+y658ur7i+QQDhlffeMpbHmCwPlO2flbp5UMtbZY3Di13OHEMRPI4Gwk0NJimG3MGzhhC3ssJMd&#10;dixdtJtz/vblsJEN1v4EAothBRMOFhbT4Z4DDoT5wLYQ2Fjwlsd5yCjgeAHm887j36564YlLdN77&#10;mv6Ej63+GeXXXoXwb6eNCZmvRsdxlXHFTTwmhGkH0POy7th19Okt2+TwtI7m7G6KbUy2uoEzy+pr&#10;wKaJCUm3GeftWaVAaOdP21R/1TW46RIY9KExpqbfPb3mqk24+BFDWIW8LtIFysAoD0wy+PTrpdLc&#10;imcO37N1SSxNrBnIbJyyDfugqGvJhCKRRbI4m8i0D2/gX64Gwsd+3n5O4ZLF04CMuDpqetsEii/O&#10;P3fj2XIIFywWCOCRyovE7D29xwmiawS391IJIim3Jrd6ILm467lLotzJR7BKGdh2wHJF4DuMp48x&#10;yQL3Xka5cwfuW72ISUto68gcoDgkl2g98GcSuwE8N/H4jfm6eKL+/L14U5CE2qoL968Hp/pUDoVX&#10;E66p/ddtCrZq+8AW2l7s5ceB7xgIH4E1B2G71mK9p6o2vo/Skz3qa0K7h19lNOy4Hwi7TED4Oghe&#10;BaHLIHQB1l+ETbqw4xyX3vPzodmerVNxA4RbMaFy119U6SoDz1bk6FlZONMTkwyu6i2gA3oWemAA&#10;ehEu3We37wW7GHjb3va3uxPo8Dja0/p9qHVhvP2HZOfqTN/WktCeT1GDn1Nwwr8tl9qOlCyS/XWj&#10;gy1j1NZx5OSQ7KU1+dH43zeNKPCd/GT8T9J+NvkRZor8/xLmk/j38p80ATPOHz1I7i8kawSzQTL/&#10;D0CLFGYDmQYEJA0Q6iZwErFycuDjRH/5ZH/ZRF/KRAdC4kQ7iYTxtujRpsjhBhQsBPRW+vd89G8v&#10;9f6c41mT6VaVblMU61ma6FwQY5cV9jot6GWS35MYdxQvXPc2NwywRjLhouuzs46Pztg9OGZxS8PM&#10;4NgrQ63nt1TvXd5ldGrLVQ2J8yriukq/nNn582Ep1n1rWZRFf1JcjewC47ZV86T5QYqfQZKPXngp&#10;neAS4F0I3PPwpAIumkxA4KaDZQuAZSEsYAS6RUD3M55lwCi6THzfQT2Tdxnl+U2D+U39YdkVmoYv&#10;hXeeBu7d2OHTbQKmnbBoO85LC+wTUb5w7qWlx/uckv6JjKbhJz7J208+WoAE8DIlWKqIn8m4Ddcd&#10;kS+V0lK4YvPAJzPu83hCw6Tb+2ZNEz+mzbp4j93i3bBEAZbtA6ZdOPIXUJU6dOuGRUhQTtOHXiKx&#10;4Yuxa7r4sTsgqIKTlNyK+MVXqAK7EnCprpTRO33L3jk8M7emOSzrfWZZKaI90vz9X4j8yralwjux&#10;9mEUQ/KeZe1BWS0TY4eE0AJKST8RUjRm6Jjxy75HOBmxRAMWq+MsIJMKLsuLaPy8U+eUqbN9Qkl2&#10;z/T7jvFXkcUKV+wYNp3HqQHhY7DmBPCqYjnDpQhiR+Su2twNKgiqnw5uI2zKh4+5Z7JfsAUUOm3Q&#10;Ab6jIHERhE6DyBHYdXbZ+btqtn6v8upjBongVhTw10kbBANSNEKnQPQkCB8EITVgV0DOX1TNCNll&#10;M1ufouLy6cnxF88ezaOnJfwWAOdm0ZNPbl5xfH7Z5eVVNwvj4DfP4vzMMyNe50TbFid51eYGdVQg&#10;8sdSm5HszxruyhvqKh3pRZq/YWKkBTf50Pb20E7pJEHu8JnN8xmgB5E5IPEvZz6JfyP//xBkvXA2&#10;yN4h0kzMATYf30YQer4Md08PIXRNUbsnKAidSBqQwcIEtWEK4/MkCqson6YpyByQlcX8sc680Y73&#10;Y+1IIKRPdKB4IX0CRQ2tiZR6ElHdVRHNhQihDXkB1RnIFrgUxr7Jj0YWwT473CzR93Gsx8NoV6N3&#10;djf8X1/1MT/naqrn/PSc4yNdB5OTVnfUzPRVX1xXfnp5u/GZTfrHJK8eEdc7IKStwKe58+dDm9n3&#10;S7Ior2NTEYDdHLCNDTaygthPIMaO6wvCy4D3J+BjBV5W4F4My+YDy2/dibTiAjAtxjud0J2lKwW2&#10;KmgbvcyoonzsIPI+E6998mS1HjKuRlSRwOOSuLYA907g2AbMG4BHdv1Bo9v28X4ZbSVoiRf1X7QO&#10;FTqIwuDdwCUFHOtgGW13M/uvwL+Xbaeu+h1329ia2MrpxJpvT30L1Y3cuLafA569uDDJIoPncPAo&#10;A9fWRXtOrTt767JbcEBNSxpl0r+6Rc82kFVOZ8EGLezJuZRxXgBWa+lYUSeIzvHxQYJopHxJ/9CW&#10;/mHAO7xa6eQrwS0XgH073nZBL4KxQAQY1rFuOrX9pOmTkGz/D10pLYR39tC5ZykCCqbYk8+Xx/M/&#10;cN4BRS7SsHrvmuPG151i3LObc0aJ6BbiTsAHmXPW86W08YGLyIQtQ7GAMnDugVUqsM9Q9lX4w/Q2&#10;l6pp109frAu7Tzgn0Gk8ApGTeKuf6FkQPQWCR3DlZdeZZbqPLgZmvq38ElRHvMkjzjl+5FJ9yLBJ&#10;i15YHuYvo1vwk7297ctXT/BGEwQWOhDl2qOvbehjh5z/TQ9zY1+be+Ee5qmhdoWJTiUpb6pyAts/&#10;Rg02RVOaEymtiPyF44OlY4OVo4Ofx4a+n9j1m+D/Hur/jvykyMd3/jvzZ8iPSDtCfJ3NYRIkgec8&#10;+KeYYT6Jfzv/22noICYRuvDt9/bh71bgN3zfSvBtrIkYJtHxFQMZAhLIECC0T2OQdYTGaQy842iC&#10;2jJJRY80fKXWf6FUTfV/nOgtmeotmugumu7Jn+jMGm7JGW3LG+9Ad7KGm7JHmrNHGjOH6tMptYk9&#10;H6Nai5E5eNeY5/UxBcG9LPFlZrBpqp9pqs/DePfHkU73QmxvBligeOG827MrXlbnfV4fd3p6zPGJ&#10;us0D5VeGKqaX5B/pyN09IXNTXfrq/l/0NH4+qbxCS/Hn47tgvySoiME+EdjNCzu4MKTZYA09rF4A&#10;a36C1YzAgwwBPTAvBNYlwMgMDOiWG+jZge4nPByBDsUOjMDGs1pe/dqLN++yakq7vuR3Tr0KStl6&#10;wgBEd8PStcAohMEsjicgI8crrCRz9pVZeEV8PRFd880lvUPziR+n4hUcJjCIAtsmYN8MLBswuHfw&#10;KV499zTQLb45tYaIryDMvD4cvuIFktfxDh8WeewYOXbjaiXHr7BZS8nY5bFffnrDdHHXpHNU0h0r&#10;i7bxjkGC0vV1ys4/BOjZsHmiX8smdFR8l+Ezx/yKLiKvgQgr6H7slrJF4zaThBoe2UQviusdy7eC&#10;wG5YK79o9zF5/Rfm4XnJ9V9zOwirsMYD1/355Z7AKh1gQHJGGRfq1h7A6RKePYL7bt9xzg4v+ZLS&#10;QLyrIB5Ht2y+5QubtbEJWL0fRA6AsDIgGq+RB03DQ47hL3PbQjqIkDbiWUrXMZuchfvMQPQKCF7A&#10;+wi5j+Kt1kJHQerMxhOmz93fR+c3539szi8oCQ4NYFgyHyf8ljEAB4O4tsaDYM+r7tb6vrYmgXbP&#10;Qp2fJYda58Q7l2d61RT4t36M6G+IG2qLpbamDHdlDfcUjgx+HB9unJ7s+va1c2qqaxSn+mfy/N9N&#10;wCz+k+T/jj8iPwIi/xz+zybw7Mf/Hsz+XYTv8z/+fsxx5n+KOebg78HsOIIUBQhkWoHsLyJBPtI3&#10;MYwwO1Igc4r1kxQEUiNUTX0PGRAqR3s/jvR8GO4qorTnU9ryKK2ZNKDIDXcf9H8O76sL7KrybCp5&#10;U5vvWJP3tjzZrTjONifMPD3wSTKyCJ7GsW63YlwMop0vhdjq+Jmf9Hx+zMP0sOvj/W8eKNrf2fta&#10;f5fZ5S1Pzkk+OCN2R1Pw5mH2i8qgsweObQKNjXBkPRxcC8oCIMuNNYI0M2xYDKL0IEQHq+iBjw74&#10;FgIvA7AhITAftyctYcANCEwoZED+CGg7nRj+Irhum8Ypo9fOEfkfC5opAellBuZeAruPM4oqAOs6&#10;PCKFWRIWb4RFUrBky2Lx7bKnr7nEZiPeJlb3Woflat534N1zFj+TET1TAjh2wDIZXKqU0d588fU1&#10;Hz+Psoqk7gn/wp5zLyPXq5gyi12CJYfmLT+MRyExrIN5K1ft0kj61NJDEAj5FGpkbZ15bMrW8/dg&#10;rTKWElyqOFm4VBVPJVh1fN7GC9tOv7z1JtE7uyGuhhpWOmxgk4YrAjzqwKqEJyDiQR0KtHM+dqyU&#10;uXbqXoBVzMfsHiJ3kHDOqFZ/EswoZwCrVGmjk3bhiEBMG9aegY3n6TReXA6sQG4/jkK86yKOvonj&#10;vPAMNp+HtbogpI23+vCcxVsJN9xgP/hc3Tz6VUZTYPOE44dOI9/3CjfsOHZdXbT66ELOLbCAAxiX&#10;Gzyz8IqKhEV0uNTHPA+WLth4XFnfwczYx/6mr/1lP7s7MW9N0969yku0Lkn3+FQQ0FQR0VWb3Nf0&#10;ntKZN9RTNNSL23tpHX7t+KDOSRJknmtO8ItAsmmQ1kRHgnyE+nVi6NskiWFiaoSYJoHu/yHGvn37&#10;Z/B/kf8IJOf/ELONAsJMWrFv+nsGgbQLSBEgkJHCzH4EhKavIw2/7VAiqwyl4xgF4z05wx3vqa3p&#10;lJaU4bbkodYESlPcQENI78fAzlKflkLv5gK/xvy3ddkuH3GhwbY4ziI30jQ18EGcl3GU680wp+vB&#10;dpf9rfR8zc95mWm7PTnlbHLc4d4hK0Oll1dkn57f8/D09juaUvqHfjm/l/O0zOLjmxYc2QDq69mQ&#10;QNjJC9tWggwPbFwGa9hA5CdYxQo8C4GDEZAvYkHm4C+wlAnYFwPnT3Q8PMCIdAFapsgo4NnHsGgZ&#10;y2rp/doGz9+EZNf2l7Z/cYsq0NK3XLVFA1jEYd4KWLIOt7LRI6WwBpbv+EVeT8fkre/71uTqyejK&#10;iUc+uVu0n4DUEVixAzvnJftog08Oo1iaQerCNs1nxk4Jpd1Eak2XV0q2ka0d946dfhmZdeMTzd8I&#10;U59AYBYDQVkQUeBQOn/4qYd7fltw9Uhg1dCj8CK5229guw4Os1FYwbqb1jiwF0cQEseR173tkoa3&#10;JzYRLrGV5554iyhegmU78MimZftg2QGcGlimBaLX2PcbyN9yMU9qSegkAmoIw4DPm/SDQOkprD6D&#10;w/hNZ9Gr4X5qyf2ghmyuzZ3Edpca3BT8pmj0pHUy1zFT2HAa+PbjjmyuffiWXx0kToocfHzNOiUi&#10;h9I2QPhEpHuFJxfVNS5etRJHZChSY4BfFLfe97S5521/3cPqqvtrozC3p5lh5oVxjpW5rrVFPi0V&#10;0b31SdS27JHuvJG+kpH+yomhuonhxslRfFDfFD6Zu39iCuGv8R+BJNRsE4Awm/x/D+bw+Ufxw/yf&#10;Q9T/AcxQHWFGFMyYAJL85Lf8X0lEmlIgDQGJGdVARgrtX0bI3YpNX77vVqr+Qv00TSmf7P8w1lM8&#10;jkuPhaPdeUM4sxg/1ho70owQP9wcS20M76uJ6KwMaioJ/VwcXFMQUJXrW57pWZzqnBvvmBWDAofH&#10;Sd73Y92NIpxuBtnQkghPtJ0enra/i3DS1viYpcGh5xf3Pjiz3VBj8/WD6y/s/+XUHiHNnTyHf2VT&#10;lmSSF2NVEGeWWwvS/LD2ZxBBFoHWgyC4hNaGsIDWlcQEzAswlrMyCPDN518JyzhgyVJgWoJHJ+El&#10;vHCpoMTJK7cdvCOL6sZTivpdgovO6NtxrdfA7e50Ivj8VcZ1MF8E5v8CXDs2HzF+4JwcmNue8Gkk&#10;6EOngXOk6BF94NkFiyRh0QZsNZD5WC4B7MK8MvI+ydntKOCfJCopY+YBofsfvBRDwchGFTzWmQu3&#10;GAPrDmBTAPa9yzVeXHXPdymghjUSfp+Gb/llbLtuAfxHgOMAZjjfMeA9CksPAJf6PLEzChec7GIa&#10;UuuJiPJhp8RPZ1948anowHr0OlrAew53BItogaQWiGGeH7APdKrvjxghnOqGrkWWC958AzJXYLsh&#10;SFwAMQ2QUIe1qiChCioX5Z94PkmsDqgjQtuIJwk9ex9E0e25j6t9y/bihCLSPvTcGqevxGYUCEih&#10;4GgxruDMg1+UtlyzfWroYYXIbxzieu3dm7uxPjZlKXblqR71H3xbP4b0fk6gtKRS23OGuwpGespG&#10;+6on8BivlonRromx3skJ6uTk0NQUwl/jP/kgIhRJewqBlD/GHHr/Kebo+R/F/1H+k90EMw0FCOTj&#10;5P3Zj8z+ThHIrxsBmQB0O6MOSOD5Kr89Bz1htoFonqAgo9DybbSRpg6QRiBlQsn0QPFUf9FkX+EE&#10;1gj5Y915o10IpFJIHWxK6quP766N6fgU0VIR1lTuUZ3hWpnmWJZkUxSLBMLLrLAX7wOfpfkbRzkj&#10;i2AYbH3N95WexzNdl8dnnR6ecbh/xu6BxivDA0+vKNw/J2usveeOztabx37R2cunibczcR3Zxn5w&#10;M+wQhM1IIKyCrbwgxQVrWEGQCQT+AiuQNABgmYfjBe7FdMKc9IKc8/h/Xiy4go4bmYP5wEAbwQxM&#10;sHjl2u0HdW6ZeUTkZn7syasZtvJN23HYEJ/RQrcKFosD01rM8yUbgHUF4xa5Pbq3nnrHR5b05H6e&#10;DMtounDfVUjm2Hz+LefvWrSNEVX9X3ZpXgIGTgYh6RUaOpoWbnZZ1cndhF/V1P13NeJ6zrDzFnAe&#10;xDH2pguw6SQI7AH+LaB0XOr2C8PQVK9PPelDRHDd1DXXjNWaL2GtNh4lvOIYBpsyrmIsV2SWOXfk&#10;tod1TFlML9W3rvlxQrGGZfji4y9xAz+rFp4UwncJ9/+LX4B9Rry3rLSCYu0bPwdSB940Tp70rYRj&#10;9iBsCNz6IGAMq2/gd8K3A9ZLw2HlXU/vPY+Nifnc/q6w9Ylj1JNnDklpufL71fDmHpr4/0la4KLV&#10;vds+VhddzA38nQxC3V/lxb7IjjIriHWpywnuqY6kNCaNdWSOdWUOdeZSO8lsf9MUWeGb2diDyf/P&#10;8/9P5cAcPv8o/h/w/38bsy3C7O+X7DKYASL/4DTGbHNAXhsSpGqYUQpkwzINSNGNtk6NNGMDT/08&#10;hjcylU8MVkxSiiYHcsd634/3pEz0JI93x492xg63R1I+h/ZXB3V/DOgs928v9W0t8WrMc6vLsilL&#10;tCyOfZkf+SI33DQr5EGqv2GM+5UwR6N3DvoBNpe9kEx4fsbxsZbtAw3LW+rmhrKPz/969/Rm45NS&#10;RseFr6jyXlDi0JFj0JIBBWGMPUKwkw82c4LkEhBbDGsWgQgjLX1ABwL0OK24AlkEOlgGwLeQTngp&#10;vQgnblJixM4Nxw50C4Flxa8HzjxxCIjIqMn51B+T03ztkbPARnV8IgD93nnsB4FTGRasx1OVOdcI&#10;75RVOXvKOz6KShDdX754x6fLqOlwrZdfIqgI/GogdAin4pdsBt7dIHGA6cjVA2aeZjl17zoJn8aJ&#10;a+/y1+rbg9QJvA9qtQZs1IFtF7GXRr+rrLfppsU13yT3sq4sKuFXQdGzj+PabwyrjuAUHe7SRzgG&#10;wudA/CzsurLdxMM0s9qpocumplU7Il7qlS2cNoADl2DnOZA4hWv7Ww1gjRrInYSLN457uzk1FMaP&#10;tb/5WHHUOmiBsgmI3gLWS7DoAp44Rr8dGMTkjlxsbO3asmMnzq0sWYgrMsvptZ5cNnlnd83L4qKP&#10;jX6I29OUUMR/y8IEp6r36GpGDtQnU3CpL3uoPX+4E4WQdRNUtDZmevtpjX1TM0Brb2Z2/gxmliW6&#10;T6EdtDmDOfT+U8zh84/ih/n/o5hD1/8xkH99tkUgMfPG5oD83znmAGF4YhyBMjGG0IOnNeEuTryp&#10;8csIMgHF4/35E/25UwN504OZk33pY93vJzvJ0mPK6PcOpbihJhQ1hPQho1Dp1172tqXEtbHAsTbb&#10;sjzVrDjBMi/GIjfaLDPcJCnAKNL9arDjRX8rhAv+Fidcn2g4PlC3u7vP4obiq2tyzy/9+kB7jfFR&#10;wZuHVl5SYtLeCZpb4PAGOCSBoSgI25fDpp9AajGIMcDaBbB+IYjRgxAAD9mShGzBPBBhAWF2vLuB&#10;jRkPWWRkAiY2PIsZmBauWodYbeOfkfyht6Tlq09cxZELjzkEtwHDcqBbLCmrVNdLLapt5RSRhvkc&#10;POsVz+i/jnzfUj6AO51NvLNktJ+C1GHg3Qncv2JnK6oEq3YD11aQPCh4yfysV4Z1YW9EF+FVRtwL&#10;bVt12hZLA9FjIKoO/HtBWgNWbAVhOZDXUb7v8jK+MqR27N2nYdeczn2P3oGiIVb+m7TgmDHT2Yew&#10;7SBsVAY5TZ67VieCM8wrKP79hH8v8fLDyBHPHNAywUkHCQ0QVsUvLqgKvEoge0XOyPlecF5s82RK&#10;2+SLwDj16/dEZJRyK6o1z5zG5KendfhzzjtyX9cIffN29y8FWN8Md3uYEmJRkOhYluZWlRXYWBTd&#10;8ylpsAl3+Ix0Fo90lY321I4PoIiyY4KK1gZZ6uujHdGFs/1kM89f5z+6Q3KeSjsBlcQcev8p5vD5&#10;R/FX+U/Kkt9jztP+FHNo+T+MmTTkTKFxtl74PX5vBcjOZRw4TOM+RYTvqYSveNgBucf5e7DwZahu&#10;mvppeqBqqr98srdsoqdwvCt/tCNnGPmKViQXM0Y7U0fak4daY4ZbkIYMH6wP6av1bv3g2VTkXpfn&#10;Up3j8DHNsjjhaWbYveSA+/G+hhFuN0IdrwbbXfJ7fcHH4pzXq1POTw/b3ztoY6xiaahgdm33o3NI&#10;IKy5oSZ4SZn37K6fNKUXHFkP6uKgLAhyPLCLC7ay4cPWJelhA80iiNCD8EJYxQArFuDmluV/gVUc&#10;IMgForwLxAVBmBeWs8FiWgKBDvOBW0LivNGTwKicgvLevhFi7BuhfuruPCYR3N0MK2AeP8wXgsW8&#10;eGcMp/jmY0bGTgnxtUTBAOFdPHHT98Mvp17h9luuHbBEEgR2wKYDIC4L3AKwXX7rw5ePEkvca4Yi&#10;ewm7DyOajjmg9hR2GoDkOZzbFzoKKw4AnyqsOQL7z+wxdbQv744ZJAI6iduJDasMPOCQCWzTAzFN&#10;2HISxNHT5GCrGqie5rr76kxwqU3ZRGQ/4VJKPesYL6L1AISUcK8EpwwwoDBHDFjXIEWz59DJ3snp&#10;G3eMEPf5xVcpnVARlV+vaKBx3e3xNZ/nZz1Mr4Y73Yn3e5EdY/Mhzf1TdmhjSXz3p/cD9ZmUpmJq&#10;G27vG+mtGe1rHae0TQ51Twz10Kb3kuQnmd9FK3j/Nf6Td+aQ/x/i/z+F/+f5P5MpmMHsUwzJaUUz&#10;+H3fwQxmTEDXf5cArcTYzKQzMu9I2ghkDtBVpH6dwDHF5EjfxDB1cnR4ehytBtzITOtQIIsOVVOD&#10;OLP4hVI2PVg43V8w1YeUQsYEDhyQXogZa4kebY6iNkTgwKEmsOujf2upT1Px27o818pMl7J0x+Lk&#10;Vxnhz1KCXyQGmkS/vRfubhTkdNXH8rzbC503j087PDxpe0fT6tbx1/oqT8/veXBiu/FRyatKohdk&#10;f9HdyXt6K9exX1kPbgAlUZAVxLuepblhIzdIr4QNKzBEWXGYwI5sAR1wzcN3lv20WFh45caNy8TF&#10;6Tg58Tw1bAtQ2ADAyiizX9H42avYrJKG3i9RGZ8evApas0OPjlMWmKVgmTTuC2YVBvbVwCoIoltX&#10;n7pp9C4joGYkpP6bQ3bfSevkFSiAFz2DByWvPgrix0BkHwjuBnlNOHBW9J6VXnhmQMe3aAphmdej&#10;9CIMDtzBG3uEjsFqTVijAdLHYZMqSO+F67e03kW59g259Q/fL/6sEZjOftsJlAxgy2UQPA5Ch0FI&#10;BXh+BbHdsE9D1cTcMr7QPrk6EQ9rHte87QuAz57OKm2xd3bBHw3gisnV91WZuo8vn3h5+arn45MO&#10;t42inYwT3qKY3748w6emMLStPKW3Lp3SkNX3OZ/SUjHS+Wmit268r3mC0jWFd7WRRWi8DGj8J/fw&#10;dRBTCH+D/zPOfxiX96b/T/OffBCt+5kn/Jsw47H/XZjl7f8ezGgBhO/M/w2z/2sGpNUg8wgz05AQ&#10;kDpAqPpKRaj4SkXmgETOdHf2VFfmREf6aGvqcHPKUFPiUGMCtYFEzEBtWNfHgOZir9oct6pM18oM&#10;m+Joy4II86x3z9L8HyW+vRPtcjvU4Xagjb73y8tuphcdHp63vXfe5q6O5a1jplcOPji357rmjktH&#10;Np/bv0FbUfy0goiWLN+RrcvVNs1XEgc5UZxE2MoF0hwgtRQkmUGCCYSZcXKRn9aGwM8AQiiaWAoS&#10;nGzbRVglBemFV6JAAY9OQtRhXLpwmZC03NFHlp5Zle1lLUO+cXm6xhar9xydL4CiawFYugHYNwL7&#10;FuDYDktkYMMpJX3X1+/rI1q+xncTtpntR16EL9x3GwSRt1fF5wggt8+lCMtlYcsJDk1jledvnyVX&#10;xI1P+XX2XI9J3WPuDqoXcRvfNl2Q0gbR46BgBGuOISHAc9dLO6LMrZUIHCQsq4nd9mlwwBhEjsJq&#10;NZzhx5UOAaDnWSu2OyOrjPhGODg4KO3ZhZiPO/yFl/6qs//AHV0ty9sXfF6d8Xl5NsLxZqrvg/xI&#10;09IE27osn7YPET2fUgbq31ObkeevGupuGOptGO1vH8c9qSTtEUidiID8AVoGaHmQ64fM3iE/MRvk&#10;I+R/ISAa/2md/69hDp9/FP/h/59ghu1/A7P5T/mCtzwiAz87y4gsAooXyIojWXSciRrInsXa6YHq&#10;yT4UMiAUT2LkjHUgpI23p4zi6iMSCOHU+jDKZ7Ifwbu5wK0uy6kqzaYs0bow1jIv6mm6v0kyrjuS&#10;hYYb72zRatZzMb3q/kLP+elZ+4enrO8ee6Wv+uTiLuNT0jeObLhycPXZvStPbF+hJYNuOY79CvvE&#10;sDmQF4ftQiDFCRLsIMEKaxeDwHy8f0HwL7Qd0IuAh5VFXIh5zWoOCYmlayXwgW4sHMDwE46h6RbS&#10;C0uqXb5l5hNZ2DFa0jntnPBB5brZz9uOA/8eYN0Ii9bDqj14zNEKGRDdQ6+irXDf+k7Ee4+PbUH1&#10;lGfxH/c8cKc/cBukdHBpkPsY3vm75jhOFu65JKrveMg54XF269uOb68/9p8OyuAzskOWAsTUYfUR&#10;HC8IasIqBDW6zWfFjj966pefUT9d0UPE5TXGZVS98Q1ft3EHdvdIyiDzxTAPFtFEzeqlh++d13d+&#10;ds3DDEVY5wOtTZBtLYg0K0+y+5zt21URTalPHW5BQVzeaEfJaGcdCvjHBpHnR+RHnn+G8+QtiZmF&#10;gdbzH5J/Nubw+Ucxh88/CpjD878GkpzkR/q3Yo68/1/HnLc3+9LO3J8BovrQ1FyQa4JcKOQqQUYB&#10;GQgSpHREoSMCEpO4i5k2NBFFDaVTA0WTfblTfenTvamT3YkTnQnjHQkj38cixFIbIyl1oX2f/DvK&#10;3rYUu9XnOddm231MsypNfl4Y9Sg75HaKr0G8551oN8PwN9eCbGlJhFe6ni/IxqRjVrcQDlvqK5vq&#10;bb9zQkr/sMRV1fXX1Vae2MWlueNnjS3Mh6ToVdaAwi8gywu7VsB6JhBnAalluPoo8hPuRFjBCDws&#10;eEcD50/AwQLcS4GLDVgWAyMDMC3CI9XmLYDlgmv3aZ66Z24VnBZX2p7dMGYVW65i6IDbjTi3AstG&#10;DKQOuHbhxmSeXfQHLh8y8zNNKI3q+BLeMfEksVjshiPsvgK7LsMaLeBQwt076BaxfdOFX6+4P4lp&#10;sH/f5VU06JTWoHzXab3m3XO33viGlqYVd4fGftDTf8KzehMmOfqHyL6YDnf10qNAZj4I/AwinExb&#10;RRVvaOm9vnvP1/ayy4sb/tYvMkJe5MdYFCegL9MbZ/vrEPmzRjryhztLRrurxvrqJyko5m+doKJA&#10;77v4p+WGyKs8c2WRvCcXzO/JP4fA/yTm8PlH8R/+/wlmf3yEGar//pHvj9N8PloKpBCYAbpUpL1H&#10;i2B4epw0DdTJ0aGpCcrEWN/EaO/4SDc+BAoFDmOdX8Zbvow1TY3UTQ8jVH3BqJiklI3jZoTCid68&#10;0S48LmmkI3u08/1YO0LcUFMMpSF8sA5PUuz+6NX2wbUx36ku26nqvXVp8quC2GfZEY/fB91P8TOO&#10;dbsZ6aQXYHnW2+yM62Nttye6ns/QncO2Ropml/ebXpB/cGbbrSObbx7apL9f4rIi7+mtzIclQOUX&#10;UBKAA6KgJAgqKHBYAbv4YQcvlgliS2DtEhD9CQSZ8cZHHgbgZQZupBTYYflSWMoGi5lh/l+QTKBf&#10;s2Hh9nU79DQN3Zwck9IDSz5HVvWZhRbvPm8LAofxpgOWPXgAyTJ5PF5RWA02nBA690LtVYhD3kBI&#10;PWGXRTlnncl/yAwkL+ETB9jkhVT0te46PvWOTaxodE1MV9a98jP/JqDnpG2uQh6eCZYsoOdD74Qe&#10;uIFe7CfgnQcbuXnUNq87q7pN/4zqEwM9G5PrTs90rR88CHc1Tw15mhqMvjHn6kz/1tKw3upUamvu&#10;SGfBSBe5nxfP8KF1l5NZHjIfjMhPXvTZ5J8ButzkAvjb/CfXxl/737+BOXz+Ufy9/J/BzLr/N2EO&#10;/f7XMeftzWAO7WdARhlzXgQB/dfM76JlQS4UtGK6v00jdH2dmkHfFwzasRCTeET05ETPxDgeFz0+&#10;hoDsQvP0KFqIDbjhFM9TJPc1IAeFkDvSjpA53Jox1JJMbUqiNEYNfkbr+F17uX9TsffnPLeqTIdS&#10;HDKQvUmm7wMepfg8iPNAIcPVQMvz3i/O+5iecTc57mR81OGWhv1NdZsbKpYX977Ulb53eJ3RAcEr&#10;8pzndjCekgaNdXBYDN3Sq4jATm6Q4cS3W5fDJnbYuBQkl30frCjEhqsMyN8upsd7n9lYgW0LsG+D&#10;FbuB61dgFoWlogyb5Ncd1r3rE+ZbVJ3aMeJb1HTRNlBC6xZsPgQCirTjxvfjDmKR/bD5iPRpQ7/C&#10;mrpp4vNXwik6fuvxk8DNT6tfYk0PDKx4IhMLI6xgA5HlIPYzns6wZj6spYcNC2Er6zx5fg5VCYET&#10;uzddPix/T+/Qc8Nz1o9uuJjfDnJ6EuP98n2Yc2lqQENRWHtFQn9D+kBTJqW1gNpePtRTM9z/eQy5&#10;/e+cJ0Hmesi4j7z6JOcpiCk05pOEJ+/M/PgPkPxvYA6ffxT/5/j/78YcWv4p5vz6n+K/Eg1/hNmv&#10;TOYXWolJhPbf0P1tEg+BohWQh6cnkToYm/yOcdq//kksFpBMQGKhYwJXnkktijc7TQx+muitHOsu&#10;Hen8MNxRMtReTG1DAiFzuD1jqI3WsNiUOtiQ1Feb0FMd3Fzi9znf49N7l4oUp9JE++I4q8JI8zxk&#10;EXxNkj1vxThdD7W+FGRxzvfFac9Hmq73tNzuHnY03G99bd/rK4rmF7c/Ob3h7hExI9WNhqoilxRW&#10;ndvFdWYb4yFx2CcMysKgKDhPfhVtRwMHSK+k28wHG7hwZpGLAY9LQiJ8GQofWLFAwEOTGGA5P6xa&#10;D2y/AAMPMP4C/LKSaoaGr2P809vzu76+bxlKrO72y67QfWbDLr0DOLhpVQk6XJVArKcRH9gWzONn&#10;Z17DA8JLgJ8JuOfjAU0IPAAiABsYQXIhbP+ZQVV01UkZyYv7ZG+fUn9+Vdvm4SU3s5u+9o8ivCxT&#10;Ql1LUkMaSuK6ahJ7P5MV/g+jfZWj/XWj1JYxfEQvssKk2ifJ3/nbwFsyT0QuAMQRkuQk82fu/DvI&#10;jzCHzz+KH67//TXM+fV/Oeb8uRnMedqfYk6xcAazmTkbc379HwZ6qd//OZoJwJwnaU/OgSOBy8hf&#10;8HD4OSADBzKVQK5F0v+0TVEw8OZoauM0pX5yoGair2a8t3KSUjE+gORryRAeuIy8Wc5Qa+5wW/ZI&#10;a+ZQcxqlIWXgc9xAdVTPx+C2Er/G/DefUh0rk+3KE6w+xL4qiDDNCn6c6ns/wfNaiO3VdzbXgl5f&#10;CbBA8cKJNw+POiCNYKxuY7Df4qqK+RWF5xdk7h7baHhovb4KsghLNDYwHBRbuB8DVx/3CIGsILPc&#10;ajwxaQsH7mIWWwmi/CAohDsCuFYBKycsWgqcnAvFRECEC7chkMReQgvdEegQ2+fjk52YfmbhE2Xg&#10;XsXEyz+PlxuPXUJiH4EVWQHa0A7yPi5q4jYFEJoPYkywjYtujwDbISkRHbktBhoqT/VO2d256P70&#10;VrCzSbS3RVqYS3FK8OeShJ66dEpLDqWNbOz9hEd3jbbiI/poEmxygvzOSc9P8p+04+QFRVeWrOqN&#10;fv0OkvMzIEn7D+T5/xrm8PlH8R/+fwd5/X6POb8+gzlvYwYjXyZmQFp9EuSyIIGeNvM6v38+GRqQ&#10;epJcW7g94bcWBjLPNJv/3+cjfBvp/DqMyN86RWmcHmz6Qmn8Rm0icM8yihTqp4YRaqcoNZODFVMD&#10;CMWTPQVjnVnICgy3pI+2IqSNNqWONIZTasIo1e/6KwO6y3xbSzzq81Aw7FiZbleSZF0Yb5UXZZEd&#10;/jI16FGM151wp9uhDue8nmu7PTnj/viUq8kxx9sIWg6Gh62uHXh1fs+jE78aq2+5jfMIv+ju4tDc&#10;skRjI7vqGlY5fjZ5PlY5HtjCApuZF8iwzZNGIQMLiDLhHgTEYQ6G+QIc+IhHLnZ6PgG2NevYVq9m&#10;4l+B+/MX0WwBYjji+WwgS8EwD2EeA44G5i8Beu75jPyM9MJLmCSWM23mZ9styqe+ddPlg4r3dVRf&#10;Xj1hf0fP77lhhM3L5Hd2ObGe5Rnv6otjO6sR+bNHugtGesi5vXUTw83jI6TnH5icHpz6gkK2Gf6T&#10;zp+8OmipkAuJLOMjapH8J1n6/wz/yUVMwbPH/2tN/z2Y8zr/KpAv/vv3Q/7vjOj6U5C/9Tc+15zn&#10;z4CM6P59mPPn/gZIi0CC9PmzQa7I2T+SMSppKcgRzF1Tw520AUoI5HwEcgr7x4l+cis0Qv5YN5K+&#10;WSMdKGpAIUMapRlFwnG9n8NaP4a3VYa0ffRr+OBWmWNfnGqdn/g6N94tN9wlO9Q+LeBVjPvjd3bG&#10;PuZGni8MPZ7fcjW9bv/g0uvbFy1vXTDXP/Ps8vGHuup3TsveOCpz6ZCUjqL4yT0ix3cKHt66UnUT&#10;x77183YIzt8pNG/HKtjGA9LLQXIpiNMGKIkuxA6cFzCE6GA17T7y7UgXsND8PLqDbpFeQKYB3aL7&#10;S2nKn28erGGADSwgy82vsV5Cd8eeW4fVzS9rO97X83hmEGh7L+bts5Tg1yVxLjUZ79rLEntr3lMa&#10;i0faUQBVO9bbODbQPk5BQdbg+ChlYgJheGJyZHKK/JLJqzBzUdAjs6/U7HU1w/w5mEPjGczh578b&#10;/+H/d8x5/v86/tobIxfcHMysyNmPkCA1AgIyAcgcIBNA7mvqpJ3X2vKNdmTrl2GyGaF+ivpxerB8&#10;sr90vLdktBsFwEXDnbkoZKC0ZSDHONSePYpNQyq1FRmFmO7aqM7qoNqswJpMn4+pbsVx9tnhVunB&#10;Fml+lun+JtHO9yMc74Ta3X5ng6cneT2/4Pr4vMujc44PtG3vaFkaHnp2WfmhrpzxqR03j23T19hw&#10;TnHtaVl+jV+Xq21gU1nHoizGIL+abs8veDLCLgHYxYfTisJ0mPx8AALzQJQBBOnwfe55sJwG3gW4&#10;c2k1E875SbCANMdPioL8hyUlz8vuvaOh9lzntO3NS96mN4OsjKOcTZODbPLjXcrSAxuLorqrUoaa&#10;8JCoodaSofbqsZ7mCdzVj74rcj/PwNQkwtDU1PD09O+/ahLo0sxcshmg9TaH3n+KOfz8d+OH+T/n&#10;+f8w5rzsDP7waf8D/P9rmAkQ/k2Y8+f+BmY+yMyHmo3Za5HEHP4jkBqB1AXkPEXSFnzf0UCbmND2&#10;29ltCKRFQAKBPJ2hbLSHNAr5w515Q/jgJoS0kZYkSkNcf21Mb3Vkb2VoZ5l/U8HbumzX2kynqjTr&#10;igTzkuhneaH30nyNEjwM4tyuh1hdCbLQ8zM762V61vXRKcd7x21va1jd1LC4fvDFpX2PzsrdPbHD&#10;6Ojm6wfXXVBCsbrISdmV6lsYFUSwFZBdhWJ4kFmOvbo4E8Z6ZjyRff0S3Juwnn3eRk70hJ8PrFt1&#10;fJPUBXn5e8fVX5w/ZnVV28noku/TW6E2j+PdLN4H2RbGen3KCWwuC+/8hHx+PqW5gNpSSm39ONpV&#10;PznQ9IU2Zm7qez8/wszE3sFvU3O+avLLn32ZENAym8Ecev8p5vDz343/8P9PMIeu/3LM+XMzIFfP&#10;nAd/j5kP+J3ts5hPsp28P/uR2Rbh98BNLJMj3RNDXePYAWJLQUt0kT2LyBwgzD6jIW+0I3cEGYLW&#10;TEpzGqUxdbAhnoIRSakL6a3y7yjzay/1bC12rs+1+/TepjLNvCTSPC/E9L3f41Rvk2Sve/FuRpH2&#10;1969vur38pI31ghnHO5pWhkcfnVV9Znevifn9t7T2WV0YuMltTU6e5E5ED0rv/b0TmGtbbwaUgiC&#10;GhuFj28W0fpV/PT2LXpKewzUd9/TPPTq0kl7w7POdy57PdYPeGEcaf0s2csyM8CpMPptZeq7+sKY&#10;jsqU/ub04e6M0d4PlNZPw111432I+a1TlI6vw+jDIlNIWknSXJJze7u+oiAf8x+B/J7J5Tf7cpBX&#10;bTbm0PtPMYef/278j/J/zkv9If7wV37/fsj/JS/AD2HO6/wp5tD1X47ZecG/B3M+zgxmViSJ2bSf&#10;g5lmFQQymzgb1MlRWlfS985FMneAQCqFVtpJLd+nqtEyCOQJTuQZDUgglI58jxqQlkbIHMZIGWpO&#10;ojTGUepjBuredZYEthV6N2S7Vac5VSTafYi1zo+wzAm1eB/wMtXXNMHzQdQbFDLo+5lf8Xpx0d30&#10;vPNTciL7Cas7xywNjpjfOGR2We35RVXTcwjqL/SOW147ZWNwxs7wrONdPZeHFzweX/V7YRxuh1z9&#10;q3Rf27wQtw8x3hUpwXXZEc0fknprUCCDIpr84d7C0f6isYH64e7m8X7k8Du+fJ83jYwgzr/SrCFp&#10;Mck8H7kHjMzOkiAzOOiiUDHV516p/5X9PD+K//D/fxlzFs2fYs7HmYPZJoDEHPIjzOb/7zHTsIiA&#10;lvjM4+TvknwgFQEZMpBnWpBomxxqHccHvTaOYYuAUDXeUznWTZ7+TvYj5Iy2oUg7g9qUNlif3Fcb&#10;31UV3VYe3lQSUJ3l/ynLtzLDqyzVtSjBISfKJiPsddo70wTfJ3HeJjFuD6Jc7oQ73A61M3xnpR9k&#10;ec3/lUHw67uRDo/iXJHVQHiZ6v86851VVgjy876VaaENeXHtH1J6KzMGP2dTG/MoTUjko7eB3kzl&#10;aC8+mWeSWoeCncnvW3cR0B0EZPLQZyet4cxnR98kWYtBhP89//8Q///k/z+DOX/r7wH5i/8A/+c8&#10;/x/GnLTtvxxzFs2fYs7bm8Gcjz/D/38es5n/e5A2giQPihfIkAE9PtOP0P5lCEXUSF0jjV0z2kPO&#10;X0ZKgRQLH4a7CqjtuYMtmZSmjMHGtP765J7a+I6q6JbyiMbS8IYPwQ35AXU53lXvPStSPcqT3MsS&#10;ncsxnErj0a1ndYZfQ15gY1FQU/G7ltLwjo/x7R+Tu6vfD9RnUZqyqS3I4iDOfxrtrh7rqRnHm3bR&#10;O2mZHCTfGHL4pJ8nQdZKSO0z2w4OfhtD6CcwSM7PWIGZH+dcJoT/8H8u5vytvwfkL/6H/zOY8/Zm&#10;MOfjk0DfD7lMScxQGoH0ZiRmhiAgkCr3+4+k7qV5e9IKkCC9IvmapPOcMQeI/ChMQE618+swUtSI&#10;Y2RLErrT/m2ogxieaV6uH6fWTVBr8GkZ/RXDeARzyWh3Pq3ckEVtI4eyI6SONKYMN/yGzwjJQ3VJ&#10;1Fr0ePJQfRJ6cLQ1dawtdaQzeag9ZbijaLi9ZBTv1SFTlcjW1EwO4szFJG3TzjS158tw/5cRhN5p&#10;avfkIPm2EfnRJ0JUp/62OwPdjnyZoHwbQyD5j0AhxvElmMV/hP+H+f9t6v8DWWsWlZozoMMAAAAA&#10;SUVORK5CYIJQSwECLQAUAAYACAAAACEAsYJntgoBAAATAgAAEwAAAAAAAAAAAAAAAAAAAAAAW0Nv&#10;bnRlbnRfVHlwZXNdLnhtbFBLAQItABQABgAIAAAAIQA4/SH/1gAAAJQBAAALAAAAAAAAAAAAAAAA&#10;ADsBAABfcmVscy8ucmVsc1BLAQItABQABgAIAAAAIQBTFxk8TAQAAPMMAAAOAAAAAAAAAAAAAAAA&#10;ADoCAABkcnMvZTJvRG9jLnhtbFBLAQItABQABgAIAAAAIQAubPAAxQAAAKUBAAAZAAAAAAAAAAAA&#10;AAAAALIGAABkcnMvX3JlbHMvZTJvRG9jLnhtbC5yZWxzUEsBAi0AFAAGAAgAAAAhAKQE0EneAAAA&#10;CQEAAA8AAAAAAAAAAAAAAAAArgcAAGRycy9kb3ducmV2LnhtbFBLAQItAAoAAAAAAAAAIQAEIEkM&#10;Hy4DAB8uAwAUAAAAAAAAAAAAAAAAALkIAABkcnMvbWVkaWEvaW1hZ2UxLnBuZ1BLAQItAAoAAAAA&#10;AAAAIQBp7MTHHzkDAB85AwAUAAAAAAAAAAAAAAAAAAo3AwBkcnMvbWVkaWEvaW1hZ2UyLnBuZ1BL&#10;BQYAAAAABwAHAL4BAABbcAYAAAA=&#10;">
                <v:group id="Group 38" o:spid="_x0000_s1056" style="position:absolute;width:43243;height:18141" coordsize="43243,18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Picture 15" o:spid="_x0000_s1057" type="#_x0000_t75" style="position:absolute;width:24193;height:18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SEsy/AAAA2wAAAA8AAABkcnMvZG93bnJldi54bWxET8uKwjAU3Qv+Q7jC7DR1GIZam4oIguBC&#10;x8f+0lzbYnNTkkytfr1ZDMzycN75ajCt6Mn5xrKC+SwBQVxa3XCl4HLeTlMQPiBrbC2Tgid5WBXj&#10;UY6Ztg/+of4UKhFD2GeooA6hy6T0ZU0G/cx2xJG7WWcwROgqqR0+Yrhp5WeSfEuDDceGGjva1FTe&#10;T79GgdwvDjZ9bbvr0a7nLgm3lJ69Uh+TYb0EEWgI/+I/904r+Ipj45f4A2Tx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wUhLMvwAAANsAAAAPAAAAAAAAAAAAAAAAAJ8CAABk&#10;cnMvZG93bnJldi54bWxQSwUGAAAAAAQABAD3AAAAiwMAAAAA&#10;">
                    <v:imagedata r:id="rId48" o:title=""/>
                    <v:path arrowok="t"/>
                  </v:shape>
                  <v:shape id="Picture 14" o:spid="_x0000_s1058" type="#_x0000_t75" style="position:absolute;left:26098;top:1809;width:17145;height:15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T2pPDAAAA2wAAAA8AAABkcnMvZG93bnJldi54bWxEj8FqwzAQRO+B/oPYQm6J3ARc141sQqDQ&#10;Q3NwEgK9LdbWMrVWxlJs9++jQqHHYWbeMLtytp0YafCtYwVP6wQEce10y42Cy/ltlYHwAVlj55gU&#10;/JCHsnhY7DDXbuKKxlNoRISwz1GBCaHPpfS1IYt+7Xri6H25wWKIcmikHnCKcNvJTZKk0mLLccFg&#10;TwdD9ffpZhVc+4/RmnqqPL9MkijN3OcxU2r5OO9fQQSaw3/4r/2uFWyf4fdL/AGy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tPak8MAAADbAAAADwAAAAAAAAAAAAAAAACf&#10;AgAAZHJzL2Rvd25yZXYueG1sUEsFBgAAAAAEAAQA9wAAAI8DAAAAAA==&#10;">
                    <v:imagedata r:id="rId49" o:title=""/>
                    <v:path arrowok="t"/>
                  </v:shape>
                </v:group>
                <v:shape id="Text Box 39" o:spid="_x0000_s1059" type="#_x0000_t202" style="position:absolute;left:6286;top:18288;width:432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rsidR="00DF5407" w:rsidRPr="00AA12AB" w:rsidRDefault="00DF5407" w:rsidP="00BD5256">
                        <w:pPr>
                          <w:pStyle w:val="Caption"/>
                          <w:rPr>
                            <w:rFonts w:asciiTheme="majorBidi" w:hAnsiTheme="majorBidi" w:cstheme="majorBidi"/>
                            <w:b/>
                            <w:bCs/>
                            <w:noProof/>
                            <w:sz w:val="24"/>
                            <w:szCs w:val="24"/>
                          </w:rPr>
                        </w:pPr>
                        <w:bookmarkStart w:id="41" w:name="_Toc435802672"/>
                        <w:r>
                          <w:t xml:space="preserve">Figure </w:t>
                        </w:r>
                        <w:fldSimple w:instr=" SEQ Figure \* ARABIC ">
                          <w:r>
                            <w:rPr>
                              <w:noProof/>
                            </w:rPr>
                            <w:t>10</w:t>
                          </w:r>
                        </w:fldSimple>
                        <w:r>
                          <w:t xml:space="preserve"> </w:t>
                        </w:r>
                        <w:proofErr w:type="gramStart"/>
                        <w:r>
                          <w:t>Multiple</w:t>
                        </w:r>
                        <w:proofErr w:type="gramEnd"/>
                        <w:r>
                          <w:t xml:space="preserve"> power sources, dynamo and solar cell</w:t>
                        </w:r>
                        <w:bookmarkEnd w:id="41"/>
                      </w:p>
                    </w:txbxContent>
                  </v:textbox>
                </v:shape>
              </v:group>
            </w:pict>
          </mc:Fallback>
        </mc:AlternateContent>
      </w:r>
    </w:p>
    <w:p w:rsidR="00E54289" w:rsidRPr="00AE5AE6" w:rsidRDefault="00E54289" w:rsidP="000E4BFE">
      <w:pPr>
        <w:ind w:left="360"/>
        <w:jc w:val="both"/>
        <w:rPr>
          <w:rFonts w:asciiTheme="majorBidi" w:hAnsiTheme="majorBidi" w:cstheme="majorBidi"/>
          <w:b/>
          <w:bCs/>
          <w:sz w:val="24"/>
          <w:szCs w:val="24"/>
        </w:rPr>
      </w:pPr>
    </w:p>
    <w:p w:rsidR="00E54289" w:rsidRPr="00AE5AE6" w:rsidRDefault="00E54289" w:rsidP="000E4BFE">
      <w:pPr>
        <w:ind w:left="360"/>
        <w:jc w:val="both"/>
        <w:rPr>
          <w:rFonts w:asciiTheme="majorBidi" w:hAnsiTheme="majorBidi" w:cstheme="majorBidi"/>
          <w:b/>
          <w:bCs/>
          <w:sz w:val="24"/>
          <w:szCs w:val="24"/>
        </w:rPr>
      </w:pPr>
    </w:p>
    <w:p w:rsidR="00E54289" w:rsidRPr="00AE5AE6" w:rsidRDefault="00E54289" w:rsidP="000E4BFE">
      <w:pPr>
        <w:ind w:left="360"/>
        <w:jc w:val="both"/>
        <w:rPr>
          <w:rFonts w:asciiTheme="majorBidi" w:hAnsiTheme="majorBidi" w:cstheme="majorBidi"/>
          <w:b/>
          <w:bCs/>
          <w:sz w:val="24"/>
          <w:szCs w:val="24"/>
        </w:rPr>
      </w:pPr>
    </w:p>
    <w:p w:rsidR="00E54289" w:rsidRPr="00AE5AE6" w:rsidRDefault="00E54289" w:rsidP="000E4BFE">
      <w:pPr>
        <w:ind w:left="360"/>
        <w:jc w:val="both"/>
        <w:rPr>
          <w:rFonts w:asciiTheme="majorBidi" w:hAnsiTheme="majorBidi" w:cstheme="majorBidi"/>
          <w:b/>
          <w:bCs/>
          <w:sz w:val="24"/>
          <w:szCs w:val="24"/>
        </w:rPr>
      </w:pPr>
    </w:p>
    <w:p w:rsidR="00E54289" w:rsidRPr="00AE5AE6" w:rsidRDefault="00E54289" w:rsidP="000E4BFE">
      <w:pPr>
        <w:ind w:left="360"/>
        <w:jc w:val="both"/>
        <w:rPr>
          <w:rFonts w:asciiTheme="majorBidi" w:hAnsiTheme="majorBidi" w:cstheme="majorBidi"/>
          <w:b/>
          <w:bCs/>
          <w:sz w:val="24"/>
          <w:szCs w:val="24"/>
        </w:rPr>
      </w:pPr>
    </w:p>
    <w:p w:rsidR="00E54289" w:rsidRPr="00AE5AE6" w:rsidRDefault="00E54289" w:rsidP="000E4BFE">
      <w:pPr>
        <w:ind w:left="360"/>
        <w:jc w:val="both"/>
        <w:rPr>
          <w:rFonts w:asciiTheme="majorBidi" w:hAnsiTheme="majorBidi" w:cstheme="majorBidi"/>
          <w:b/>
          <w:bCs/>
          <w:sz w:val="24"/>
          <w:szCs w:val="24"/>
        </w:rPr>
      </w:pPr>
    </w:p>
    <w:p w:rsidR="00E54289" w:rsidRPr="00AE5AE6" w:rsidRDefault="00E54289" w:rsidP="000E4BFE">
      <w:pPr>
        <w:ind w:left="360"/>
        <w:jc w:val="both"/>
        <w:rPr>
          <w:rFonts w:asciiTheme="majorBidi" w:hAnsiTheme="majorBidi" w:cstheme="majorBidi"/>
          <w:b/>
          <w:bCs/>
          <w:sz w:val="24"/>
          <w:szCs w:val="24"/>
        </w:rPr>
      </w:pPr>
    </w:p>
    <w:p w:rsidR="00347DBA" w:rsidRPr="00AE5AE6" w:rsidRDefault="00E54289" w:rsidP="00181F6D">
      <w:pPr>
        <w:ind w:left="360"/>
        <w:jc w:val="both"/>
        <w:rPr>
          <w:rFonts w:asciiTheme="majorBidi" w:hAnsiTheme="majorBidi" w:cstheme="majorBidi"/>
          <w:sz w:val="24"/>
          <w:szCs w:val="24"/>
        </w:rPr>
      </w:pPr>
      <w:r w:rsidRPr="00AE5AE6">
        <w:rPr>
          <w:rFonts w:asciiTheme="majorBidi" w:hAnsiTheme="majorBidi" w:cstheme="majorBidi"/>
          <w:sz w:val="24"/>
          <w:szCs w:val="24"/>
        </w:rPr>
        <w:t>Dynamos are commercially available and mainly used for powering up the bicycle headlight. During the testing we came to know that O/P of dynamo is not DC rather it is AC. Therefore we decided to use full wave bridge rectifier to convert AC in to DC and then combined DC voltages from dynamos with DC voltages from solar cells. This made a small bus bar. I connected this bus bar with battery recharging circuits and attached rechargeable batteries with these battery recharging circuits which take care of over and under voltage protection.</w:t>
      </w:r>
      <w:r w:rsidR="00181F6D" w:rsidRPr="00AE5AE6">
        <w:rPr>
          <w:rFonts w:asciiTheme="majorBidi" w:hAnsiTheme="majorBidi" w:cstheme="majorBidi"/>
          <w:sz w:val="24"/>
          <w:szCs w:val="24"/>
        </w:rPr>
        <w:t xml:space="preserve"> I also mention that I used one line diode in series with solar cell to protect from current back flow.</w:t>
      </w:r>
    </w:p>
    <w:p w:rsidR="00F4229E" w:rsidRPr="00AE5AE6" w:rsidRDefault="00F4229E" w:rsidP="00181F6D">
      <w:pPr>
        <w:ind w:left="360"/>
        <w:jc w:val="both"/>
        <w:rPr>
          <w:rFonts w:asciiTheme="majorBidi" w:hAnsiTheme="majorBidi" w:cstheme="majorBidi"/>
          <w:sz w:val="24"/>
          <w:szCs w:val="24"/>
        </w:rPr>
      </w:pPr>
    </w:p>
    <w:p w:rsidR="00F4229E" w:rsidRDefault="005E31AF" w:rsidP="00181F6D">
      <w:pPr>
        <w:ind w:left="360"/>
        <w:jc w:val="both"/>
        <w:rPr>
          <w:rFonts w:asciiTheme="majorBidi" w:hAnsiTheme="majorBidi" w:cstheme="majorBidi"/>
          <w:sz w:val="24"/>
          <w:szCs w:val="24"/>
        </w:rPr>
      </w:pPr>
      <w:r w:rsidRPr="00AE5AE6">
        <w:rPr>
          <w:rFonts w:asciiTheme="majorBidi" w:hAnsiTheme="majorBidi" w:cstheme="majorBidi"/>
          <w:noProof/>
          <w:sz w:val="24"/>
          <w:szCs w:val="24"/>
        </w:rPr>
        <mc:AlternateContent>
          <mc:Choice Requires="wpg">
            <w:drawing>
              <wp:anchor distT="0" distB="0" distL="114300" distR="114300" simplePos="0" relativeHeight="251719680" behindDoc="0" locked="0" layoutInCell="1" allowOverlap="1" wp14:anchorId="0DB546CC" wp14:editId="7E69AEA3">
                <wp:simplePos x="0" y="0"/>
                <wp:positionH relativeFrom="column">
                  <wp:posOffset>542925</wp:posOffset>
                </wp:positionH>
                <wp:positionV relativeFrom="paragraph">
                  <wp:posOffset>251460</wp:posOffset>
                </wp:positionV>
                <wp:extent cx="6448425" cy="1809750"/>
                <wp:effectExtent l="0" t="0" r="9525" b="0"/>
                <wp:wrapNone/>
                <wp:docPr id="63" name="Group 63"/>
                <wp:cNvGraphicFramePr/>
                <a:graphic xmlns:a="http://schemas.openxmlformats.org/drawingml/2006/main">
                  <a:graphicData uri="http://schemas.microsoft.com/office/word/2010/wordprocessingGroup">
                    <wpg:wgp>
                      <wpg:cNvGrpSpPr/>
                      <wpg:grpSpPr>
                        <a:xfrm>
                          <a:off x="0" y="0"/>
                          <a:ext cx="6448425" cy="1809750"/>
                          <a:chOff x="0" y="0"/>
                          <a:chExt cx="6448425" cy="1809750"/>
                        </a:xfrm>
                      </wpg:grpSpPr>
                      <wpg:grpSp>
                        <wpg:cNvPr id="61" name="Group 61"/>
                        <wpg:cNvGrpSpPr/>
                        <wpg:grpSpPr>
                          <a:xfrm>
                            <a:off x="0" y="0"/>
                            <a:ext cx="4886325" cy="1371600"/>
                            <a:chOff x="0" y="0"/>
                            <a:chExt cx="4886325" cy="1371600"/>
                          </a:xfrm>
                        </wpg:grpSpPr>
                        <wpg:grpSp>
                          <wpg:cNvPr id="60" name="Group 60"/>
                          <wpg:cNvGrpSpPr/>
                          <wpg:grpSpPr>
                            <a:xfrm>
                              <a:off x="1171575" y="142875"/>
                              <a:ext cx="3081179" cy="695325"/>
                              <a:chOff x="0" y="0"/>
                              <a:chExt cx="3081179" cy="695325"/>
                            </a:xfrm>
                          </wpg:grpSpPr>
                          <wps:wsp>
                            <wps:cNvPr id="50" name="Straight Connector 50"/>
                            <wps:cNvCnPr/>
                            <wps:spPr>
                              <a:xfrm>
                                <a:off x="0" y="0"/>
                                <a:ext cx="4667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0" y="685800"/>
                                <a:ext cx="4667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1638300" y="695325"/>
                                <a:ext cx="4667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2047875" y="695325"/>
                                <a:ext cx="4667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a:off x="1619250" y="0"/>
                                <a:ext cx="4667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rot="16200000" flipV="1">
                                <a:off x="1733550" y="342900"/>
                                <a:ext cx="685799" cy="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rot="16200000">
                                <a:off x="2981325" y="428625"/>
                                <a:ext cx="199708" cy="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59" name="Group 59"/>
                          <wpg:cNvGrpSpPr/>
                          <wpg:grpSpPr>
                            <a:xfrm>
                              <a:off x="0" y="0"/>
                              <a:ext cx="4886325" cy="1371600"/>
                              <a:chOff x="0" y="0"/>
                              <a:chExt cx="4886325" cy="1371600"/>
                            </a:xfrm>
                          </wpg:grpSpPr>
                          <wps:wsp>
                            <wps:cNvPr id="42" name="Rectangle 42"/>
                            <wps:cNvSpPr/>
                            <wps:spPr>
                              <a:xfrm>
                                <a:off x="0" y="0"/>
                                <a:ext cx="1171575"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181F6D">
                                  <w:pPr>
                                    <w:jc w:val="center"/>
                                  </w:pPr>
                                  <w:r>
                                    <w:t>Solar Cell 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9525" y="666750"/>
                                <a:ext cx="1171575"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0C2BAC">
                                  <w:pPr>
                                    <w:jc w:val="center"/>
                                  </w:pPr>
                                  <w:r>
                                    <w:t>Dynamo 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638300" y="666750"/>
                                <a:ext cx="1171575" cy="4286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0C2BAC">
                                  <w:pPr>
                                    <w:jc w:val="center"/>
                                  </w:pPr>
                                  <w:r>
                                    <w:t>Full Wave Bridge Rectifier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3705225" y="666750"/>
                                <a:ext cx="1171575" cy="6191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0C2BAC">
                                  <w:pPr>
                                    <w:jc w:val="center"/>
                                  </w:pPr>
                                  <w:r>
                                    <w:t>Battery Recharging Circuit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638300" y="0"/>
                                <a:ext cx="1171575"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0C2BAC">
                                  <w:pPr>
                                    <w:jc w:val="center"/>
                                  </w:pPr>
                                  <w:r>
                                    <w:t>Diode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714750" y="0"/>
                                <a:ext cx="1171575" cy="466725"/>
                              </a:xfrm>
                              <a:prstGeom prst="rect">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4C199A">
                                  <w:pPr>
                                    <w:jc w:val="center"/>
                                  </w:pPr>
                                  <w:r>
                                    <w:t>Rechargeable 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209675" y="885825"/>
                                <a:ext cx="361950" cy="257175"/>
                              </a:xfrm>
                              <a:prstGeom prst="rect">
                                <a:avLst/>
                              </a:prstGeom>
                              <a:solidFill>
                                <a:srgbClr val="FFFFFF"/>
                              </a:solidFill>
                              <a:ln w="9525">
                                <a:solidFill>
                                  <a:schemeClr val="bg1"/>
                                </a:solidFill>
                                <a:miter lim="800000"/>
                                <a:headEnd/>
                                <a:tailEnd/>
                              </a:ln>
                            </wps:spPr>
                            <wps:txbx>
                              <w:txbxContent>
                                <w:p w:rsidR="00DF5407" w:rsidRDefault="00DF5407" w:rsidP="007E049C">
                                  <w:r>
                                    <w:t>AC</w:t>
                                  </w:r>
                                </w:p>
                              </w:txbxContent>
                            </wps:txbx>
                            <wps:bodyPr rot="0" vert="horz" wrap="square" lIns="91440" tIns="45720" rIns="91440" bIns="45720" anchor="t" anchorCtr="0">
                              <a:noAutofit/>
                            </wps:bodyPr>
                          </wps:wsp>
                          <wps:wsp>
                            <wps:cNvPr id="57" name="Text Box 2"/>
                            <wps:cNvSpPr txBox="1">
                              <a:spLocks noChangeArrowheads="1"/>
                            </wps:cNvSpPr>
                            <wps:spPr bwMode="auto">
                              <a:xfrm>
                                <a:off x="2867025" y="876300"/>
                                <a:ext cx="819150" cy="495300"/>
                              </a:xfrm>
                              <a:prstGeom prst="rect">
                                <a:avLst/>
                              </a:prstGeom>
                              <a:solidFill>
                                <a:srgbClr val="FFFFFF"/>
                              </a:solidFill>
                              <a:ln w="9525">
                                <a:solidFill>
                                  <a:schemeClr val="bg1"/>
                                </a:solidFill>
                                <a:miter lim="800000"/>
                                <a:headEnd/>
                                <a:tailEnd/>
                              </a:ln>
                            </wps:spPr>
                            <wps:txbx>
                              <w:txbxContent>
                                <w:p w:rsidR="00DF5407" w:rsidRDefault="00DF5407" w:rsidP="007E049C">
                                  <w:r>
                                    <w:t>DC Bus Bar</w:t>
                                  </w:r>
                                </w:p>
                              </w:txbxContent>
                            </wps:txbx>
                            <wps:bodyPr rot="0" vert="horz" wrap="square" lIns="91440" tIns="45720" rIns="91440" bIns="45720" anchor="t" anchorCtr="0">
                              <a:noAutofit/>
                            </wps:bodyPr>
                          </wps:wsp>
                          <wps:wsp>
                            <wps:cNvPr id="58" name="Text Box 2"/>
                            <wps:cNvSpPr txBox="1">
                              <a:spLocks noChangeArrowheads="1"/>
                            </wps:cNvSpPr>
                            <wps:spPr bwMode="auto">
                              <a:xfrm>
                                <a:off x="1219200" y="171450"/>
                                <a:ext cx="361950" cy="257175"/>
                              </a:xfrm>
                              <a:prstGeom prst="rect">
                                <a:avLst/>
                              </a:prstGeom>
                              <a:solidFill>
                                <a:srgbClr val="FFFFFF"/>
                              </a:solidFill>
                              <a:ln w="9525">
                                <a:solidFill>
                                  <a:schemeClr val="bg1"/>
                                </a:solidFill>
                                <a:miter lim="800000"/>
                                <a:headEnd/>
                                <a:tailEnd/>
                              </a:ln>
                            </wps:spPr>
                            <wps:txbx>
                              <w:txbxContent>
                                <w:p w:rsidR="00DF5407" w:rsidRDefault="00DF5407" w:rsidP="007E049C">
                                  <w:r>
                                    <w:t>DC</w:t>
                                  </w:r>
                                </w:p>
                              </w:txbxContent>
                            </wps:txbx>
                            <wps:bodyPr rot="0" vert="horz" wrap="square" lIns="91440" tIns="45720" rIns="91440" bIns="45720" anchor="t" anchorCtr="0">
                              <a:noAutofit/>
                            </wps:bodyPr>
                          </wps:wsp>
                        </wpg:grpSp>
                      </wpg:grpSp>
                      <wps:wsp>
                        <wps:cNvPr id="62" name="Text Box 62"/>
                        <wps:cNvSpPr txBox="1"/>
                        <wps:spPr>
                          <a:xfrm>
                            <a:off x="1562100" y="1543050"/>
                            <a:ext cx="4886325" cy="266700"/>
                          </a:xfrm>
                          <a:prstGeom prst="rect">
                            <a:avLst/>
                          </a:prstGeom>
                          <a:solidFill>
                            <a:prstClr val="white"/>
                          </a:solidFill>
                          <a:ln>
                            <a:noFill/>
                          </a:ln>
                          <a:effectLst/>
                        </wps:spPr>
                        <wps:txbx>
                          <w:txbxContent>
                            <w:p w:rsidR="00DF5407" w:rsidRPr="00583E69" w:rsidRDefault="00DF5407" w:rsidP="00F4229E">
                              <w:pPr>
                                <w:pStyle w:val="Caption"/>
                                <w:rPr>
                                  <w:rFonts w:asciiTheme="majorBidi" w:hAnsiTheme="majorBidi" w:cstheme="majorBidi"/>
                                  <w:noProof/>
                                  <w:sz w:val="24"/>
                                  <w:szCs w:val="24"/>
                                </w:rPr>
                              </w:pPr>
                              <w:bookmarkStart w:id="42" w:name="_Toc435802673"/>
                              <w:r>
                                <w:t xml:space="preserve">Figure </w:t>
                              </w:r>
                              <w:fldSimple w:instr=" SEQ Figure \* ARABIC ">
                                <w:r>
                                  <w:rPr>
                                    <w:noProof/>
                                  </w:rPr>
                                  <w:t>11</w:t>
                                </w:r>
                              </w:fldSimple>
                              <w:r>
                                <w:t xml:space="preserve"> Flow diagram of power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B546CC" id="Group 63" o:spid="_x0000_s1060" style="position:absolute;left:0;text-align:left;margin-left:42.75pt;margin-top:19.8pt;width:507.75pt;height:142.5pt;z-index:251719680" coordsize="64484,18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Gg3gYAAEc2AAAOAAAAZHJzL2Uyb0RvYy54bWzsW1tv2zYUfh+w/0DofbUk62ajTpGlTTEg&#10;vaDp1mdalmyhEqlRTOzs1+/walmxYztNs8BTHhxK4kUkv3P7DvX6zaoq0W3GmoKSieO9ch2UkZTO&#10;CjKfOH9+vfwtcVDDMZnhkpJs4txljfPm7NdfXi/rcebTBS1nGUPQCWnGy3riLDivx4NBky6yCjev&#10;aJ0ReJhTVmEOl2w+mDG8hN6rcuC7bjRYUjarGU2zpoG7b9VD50z2n+dZyj/leZNxVE4ceDcuf5n8&#10;nYrfwdlrPJ4zXC+KVL8GfsRbVLggMKjt6i3mGN2w4l5XVZEy2tCcv0ppNaB5XqSZnAPMxnM7s3nP&#10;6E0t5zIfL+e1XSZY2s46Pbrb9OPtZ4aK2cSJhg4iuII9ksMiuIbFWdbzMdR5z+rr+jPTN+bqSsx3&#10;lbNK/IeZoJVc1ju7rNmKoxRuRkGQBH7ooBSeeYk7ikO98OkCdudeu3Txbk/LgRl4IN7Pvo69sO9t&#10;5uZ15uY91dyCJImGdm7D2IvcA+e2q+XRcwNYb+ybHP/IffO82Atj2CKxQ4GfQFFKhtnCoZtAlZHa&#10;wmgUiinLCvt2cEfDnZMELdCsgd78GNCvF7jOpPw0AsQaDAA+vWDXnOFivuDoghICqoIypJC5rGWD&#10;C6Ih34wbQP+heA+iKDaQkJthZ4vHNWv4+4xWSBQmTlkQ8YJ4jG+vGg4rClVNFbgQ76FGliV+V2ai&#10;ckm+ZDkILciWJ1tLdZldlAzdYlB0OE0zwiXGoT9ZWzTLi7K0Dd39DXV90TSTqvSYxraFHJkSbhtX&#10;BaFs2+h8ZV45V/XNCqh5iyWY0tmd3BO5NAAVIenPgRmrQLZhRmuTozATJWFiVIWRsh44ANcTA47/&#10;kLLxlRk6EDheNEyGgBmhpNs6uIdPS9udGHysU7ZN72gP7UD4+G4QC8Pewwdii13G8sTgEzykfYIj&#10;tY838oXvdN/B7+3W6dkt0BMqqtimeKTzLxwv8Kp3OMmIUfBvvQiCdPhzUF4W9V/GX9XRohcPh6GG&#10;1DDwR11/CHykeKSDDuMamoDTeMm9Iw3uecf/f8mOdPQQrqL9GqmDKxFdaDT5o8SToTgoKAhhIxOi&#10;GvfIG41iF+goyUKIgUBoezT9rLBszcwoMkaSNF1eJgThbnMXcA37ciR3sd0kPR8v8wzhZ2CjiC9A&#10;U2AyLzME9+RaSSVsyTnDF6yh/RAzZ2kfIRNDN9AR6W7BYDD8D/EV/rbA/xC+YivRUVqS47m5itl3&#10;Y5B2chV8NV1JZjUxG6XYC6XBALVNnV4WQANd4YZ/xgx4Z7gJXDr/BD95SZcTh+qSgxaU/bPtvqgP&#10;LBk8ddASeOyJ0/x9g1nmoPIPAvzZyAsC6JbLiyCMfbhg7SfT9hNyU11QYJCA7oC3k0VRn5emmDNa&#10;fQPK/VyMCo8wSWHsiZNyZi4uuOLXgbRPs/NzWQ3I7hrzK3Jdp8YHEAb86+obZrU24RwU9UdqOLt7&#10;lJiqK/Q9oec3nOaF5MvWrJBmi56PFApscNaSynZMtl8qR6EgCkU8D5yh4h6BAdHsdy+d0kY/IiQ7&#10;Rjq1yTHcYi+dUkOfgHTa2Lclne2Qd790bhBu+wR07XL25tNkJ3ZS/ccIqKcTWr2Enpr9tBxDS0Lb&#10;1MJ+CR3GbugfakIjb+SpoLCX0KeVUJsA6z3c0/JwYxOftyQ0NuEMkH/7JbRtQ/XJiN6/3cjP/2T/&#10;1rM8QS+cpyWcljxrCaeNZg4STjivFIiwc0tOZyP41AmeBzlT1lND6vTNUb6tpQt64Twp4fQ9azq/&#10;Cnv3O10hq4i1bCK+gtuGD2vqK5p+bxChFwtgeLNzxuhykeEZkHiKa9QJN2Fz1bGnBkpouvxAZ3Bq&#10;EwMnJkN3k9MwSTbfHQG3JGU8gUNH3bTIENxioQIEBeyHsaeO/j3WQ4ZcFC2L2SUcNRNUXcPmU3ss&#10;7VL+Ce8Bet+oVhIEZKckw2SrjS7EUeB1un46N8TrRg9VweEccVlUEwdIbJFxhGHwWKzfOzKTZY6L&#10;UpVh+JJoulCsoVpNy9d6liXoCOXTcq2GOuUd4vQlUZzhS0Ex5PNiVwd6SRyJY1ByU40vmUBsZ1Ac&#10;wPlU9fx/jWIbSfcohqyvSjP+57oYztAANIW/BSeugy7j3+vie7rYHgl4yShuJ7vb5Wc5mxzZ5LBF&#10;N9wC7djyF9auhr6vzN69LLEXRr5nABoGQ7eL0I2vFnzgxJ9U0Yqsg3UXlguw6du9BWUihZMB09HW&#10;3Jwc1ufoxeS32XbLXnTw1DxHMhYkXyVioaCSsFBQCVgoPDr52vUg0E9LvTa1SL1ePpR6lfiHr5Xk&#10;xugvq8TnUO1r6Xutv/86+xcAAP//AwBQSwMEFAAGAAgAAAAhACnBNgLhAAAACgEAAA8AAABkcnMv&#10;ZG93bnJldi54bWxMj0FLw0AQhe+C/2EZwZvdbGtCjdmUUtRTEWwF8bZNpklodjZkt0n6752e7HHe&#10;e7z5XraabCsG7H3jSIOaRSCQClc2VGn43r8/LUH4YKg0rSPUcEEPq/z+LjNp6Ub6wmEXKsEl5FOj&#10;oQ6hS6X0RY3W+JnrkNg7ut6awGdfybI3I5fbVs6jKJHWNMQfatPhpsbitDtbDR+jGdcL9TZsT8fN&#10;5Xcff/5sFWr9+DCtX0EEnMJ/GK74jA45Mx3cmUovWg3LOOakhsVLAuLqq0jxuAMr8+cEZJ7J2wn5&#10;HwAAAP//AwBQSwECLQAUAAYACAAAACEAtoM4kv4AAADhAQAAEwAAAAAAAAAAAAAAAAAAAAAAW0Nv&#10;bnRlbnRfVHlwZXNdLnhtbFBLAQItABQABgAIAAAAIQA4/SH/1gAAAJQBAAALAAAAAAAAAAAAAAAA&#10;AC8BAABfcmVscy8ucmVsc1BLAQItABQABgAIAAAAIQBzzVGg3gYAAEc2AAAOAAAAAAAAAAAAAAAA&#10;AC4CAABkcnMvZTJvRG9jLnhtbFBLAQItABQABgAIAAAAIQApwTYC4QAAAAoBAAAPAAAAAAAAAAAA&#10;AAAAADgJAABkcnMvZG93bnJldi54bWxQSwUGAAAAAAQABADzAAAARgoAAAAA&#10;">
                <v:group id="Group 61" o:spid="_x0000_s1061" style="position:absolute;width:48863;height:13716" coordsize="48863,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Group 60" o:spid="_x0000_s1062" style="position:absolute;left:11715;top:1428;width:30812;height:6954" coordsize="30811,6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line id="Straight Connector 50" o:spid="_x0000_s1063" style="position:absolute;visibility:visible;mso-wrap-style:square" from="0,0" to="46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c59cAAAADbAAAADwAAAGRycy9kb3ducmV2LnhtbERPy4rCMBTdC/5DuMLsNB0HH1SjDIKD&#10;K8HXwt2luTZ1mptOk2nr35uF4PJw3st1Z0vRUO0Lxwo+RwkI4szpgnMF59N2OAfhA7LG0jEpeJCH&#10;9arfW2KqXcsHao4hFzGEfYoKTAhVKqXPDFn0I1cRR+7maoshwjqXusY2httSjpNkKi0WHBsMVrQx&#10;lP0e/62CP8y2ZK+XnyZpTfM1vVX72f2q1Meg+16ACNSFt/jl3mkFk7g+fok/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U3OfXAAAAA2wAAAA8AAAAAAAAAAAAAAAAA&#10;oQIAAGRycy9kb3ducmV2LnhtbFBLBQYAAAAABAAEAPkAAACOAwAAAAA=&#10;" strokecolor="#5b9bd5 [3204]" strokeweight=".5pt">
                      <v:stroke joinstyle="miter"/>
                    </v:line>
                    <v:line id="Straight Connector 51" o:spid="_x0000_s1064" style="position:absolute;visibility:visible;mso-wrap-style:square" from="0,6858" to="4667,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ucbsMAAADbAAAADwAAAGRycy9kb3ducmV2LnhtbESPQWvCQBSE70L/w/IK3szGFm2JrlIE&#10;iydBbQ/eHtlnNjb7Nma3Sfz3riB4HGbmG2a+7G0lWmp86VjBOElBEOdOl1wo+DmsR58gfEDWWDkm&#10;BVfysFy8DOaYadfxjtp9KESEsM9QgQmhzqT0uSGLPnE1cfROrrEYomwKqRvsItxW8i1Np9JiyXHB&#10;YE0rQ/nf/t8quGC+Jnv8/W7TzrTv01O9/TgflRq+9l8zEIH68Aw/2hutYDKG+5f4A+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7nG7DAAAA2wAAAA8AAAAAAAAAAAAA&#10;AAAAoQIAAGRycy9kb3ducmV2LnhtbFBLBQYAAAAABAAEAPkAAACRAwAAAAA=&#10;" strokecolor="#5b9bd5 [3204]" strokeweight=".5pt">
                      <v:stroke joinstyle="miter"/>
                    </v:line>
                    <v:line id="Straight Connector 52" o:spid="_x0000_s1065" style="position:absolute;visibility:visible;mso-wrap-style:square" from="16383,6953" to="21050,6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kCGcMAAADbAAAADwAAAGRycy9kb3ducmV2LnhtbESPQWvCQBSE74X+h+UVetONFq1EVxHB&#10;0pOg1oO3R/aZjWbfxuyaxH/vCkKPw8x8w8wWnS1FQ7UvHCsY9BMQxJnTBecK/vbr3gSED8gaS8ek&#10;4E4eFvP3txmm2rW8pWYXchEh7FNUYEKoUil9Zsii77uKOHonV1sMUda51DW2EW5LOUySsbRYcFww&#10;WNHKUHbZ3ayCK2ZrssfDT5O0pvkan6rN9/mo1OdHt5yCCNSF//Cr/asVjIbw/BJ/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pAhnDAAAA2wAAAA8AAAAAAAAAAAAA&#10;AAAAoQIAAGRycy9kb3ducmV2LnhtbFBLBQYAAAAABAAEAPkAAACRAwAAAAA=&#10;" strokecolor="#5b9bd5 [3204]" strokeweight=".5pt">
                      <v:stroke joinstyle="miter"/>
                    </v:line>
                    <v:line id="Straight Connector 53" o:spid="_x0000_s1066" style="position:absolute;visibility:visible;mso-wrap-style:square" from="20478,6953" to="25146,6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ngsMAAADbAAAADwAAAGRycy9kb3ducmV2LnhtbESPQWvCQBSE74X+h+UVetONilaiq4hg&#10;6UlQ68HbI/vMRrNvY3abxH/vCkKPw8x8w8yXnS1FQ7UvHCsY9BMQxJnTBecKfg+b3hSED8gaS8ek&#10;4E4elov3tzmm2rW8o2YfchEh7FNUYEKoUil9Zsii77uKOHpnV1sMUda51DW2EW5LOUySibRYcFww&#10;WNHaUHbd/1kFN8w2ZE/H7yZpTTOanKvt1+Wk1OdHt5qBCNSF//Cr/aMVjEfw/BJ/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lp4LDAAAA2wAAAA8AAAAAAAAAAAAA&#10;AAAAoQIAAGRycy9kb3ducmV2LnhtbFBLBQYAAAAABAAEAPkAAACRAwAAAAA=&#10;" strokecolor="#5b9bd5 [3204]" strokeweight=".5pt">
                      <v:stroke joinstyle="miter"/>
                    </v:line>
                    <v:line id="Straight Connector 54" o:spid="_x0000_s1067" style="position:absolute;visibility:visible;mso-wrap-style:square" from="16192,0" to="208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w/9sQAAADbAAAADwAAAGRycy9kb3ducmV2LnhtbESPT2vCQBTE70K/w/KE3nSjVSvRVUrB&#10;0pPgnx68PbLPbNrs25jdJvHbu4LgcZiZ3zDLdWdL0VDtC8cKRsMEBHHmdMG5guNhM5iD8AFZY+mY&#10;FFzJw3r10ltiql3LO2r2IRcRwj5FBSaEKpXSZ4Ys+qGriKN3drXFEGWdS11jG+G2lOMkmUmLBccF&#10;gxV9Gsr+9v9WwQWzDdnTz1eTtKZ5m52r7fvvSanXfvexABGoC8/wo/2tFUwncP8Sf4B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D/2xAAAANsAAAAPAAAAAAAAAAAA&#10;AAAAAKECAABkcnMvZG93bnJldi54bWxQSwUGAAAAAAQABAD5AAAAkgMAAAAA&#10;" strokecolor="#5b9bd5 [3204]" strokeweight=".5pt">
                      <v:stroke joinstyle="miter"/>
                    </v:line>
                    <v:line id="Straight Connector 55" o:spid="_x0000_s1068" style="position:absolute;rotation:90;flip:y;visibility:visible;mso-wrap-style:square" from="17335,3429" to="24193,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Ktm8UAAADbAAAADwAAAGRycy9kb3ducmV2LnhtbESPQWvCQBSE74L/YXlCL6VuFCySuopU&#10;rJZ6MWnB4yP7TGKzb8PuGtN/3y0UPA4z8w2zWPWmER05X1tWMBknIIgLq2suFXzm26c5CB+QNTaW&#10;ScEPeVgth4MFptre+EhdFkoRIexTVFCF0KZS+qIig35sW+Lona0zGKJ0pdQObxFuGjlNkmdpsOa4&#10;UGFLrxUV39nVKDjl20sn3/NH576SzcfuWvDb9KDUw6hfv4AI1Id7+L+91wpmM/j7En+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Ktm8UAAADbAAAADwAAAAAAAAAA&#10;AAAAAAChAgAAZHJzL2Rvd25yZXYueG1sUEsFBgAAAAAEAAQA+QAAAJMDAAAAAA==&#10;" strokecolor="#5b9bd5 [3204]" strokeweight=".5pt">
                      <v:stroke joinstyle="miter"/>
                    </v:line>
                    <v:line id="Straight Connector 56" o:spid="_x0000_s1069" style="position:absolute;rotation:-90;visibility:visible;mso-wrap-style:square" from="29812,4286" to="31809,4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bsQAAADbAAAADwAAAGRycy9kb3ducmV2LnhtbESPT4vCMBTE7wt+h/AEL6KpwspSjSKK&#10;ohfZ9Q/2+GiebbF5KU2s3W9vFoQ9DjPzG2a2aE0pGqpdYVnBaBiBIE6tLjhTcD5tBl8gnEfWWFom&#10;Bb/kYDHvfMww1vbJP9QcfSYChF2MCnLvq1hKl+Zk0A1tRRy8m60N+iDrTOoanwFuSjmOook0WHBY&#10;yLGiVU7p/fgwCvrZ9Vx9J80o2d5pf0nKkz3s1kr1uu1yCsJT6//D7/ZOK/icwN+X8APk/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6GJuxAAAANsAAAAPAAAAAAAAAAAA&#10;AAAAAKECAABkcnMvZG93bnJldi54bWxQSwUGAAAAAAQABAD5AAAAkgMAAAAA&#10;" strokecolor="#5b9bd5 [3204]" strokeweight=".5pt">
                      <v:stroke joinstyle="miter"/>
                    </v:line>
                  </v:group>
                  <v:group id="Group 59" o:spid="_x0000_s1070" style="position:absolute;width:48863;height:13716" coordsize="48863,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Rectangle 42" o:spid="_x0000_s1071" style="position:absolute;width:1171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tr8MA&#10;AADbAAAADwAAAGRycy9kb3ducmV2LnhtbESPT2vCQBTE74LfYXlCb7oxikiajYggeGjBxtLzI/ua&#10;pM2+Ddk1f759VxB6HGbmN0x6GE0jeupcbVnBehWBIC6srrlU8Hk7L/cgnEfW2FgmBRM5OGTzWYqJ&#10;tgN/UJ/7UgQIuwQVVN63iZSuqMigW9mWOHjftjPog+xKqTscAtw0Mo6inTRYc1iosKVTRcVvfjcK&#10;7I/sd+Xb13Fzwf3mfXRXE0+DUi+L8fgKwtPo/8PP9kUr2Mbw+B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jtr8MAAADbAAAADwAAAAAAAAAAAAAAAACYAgAAZHJzL2Rv&#10;d25yZXYueG1sUEsFBgAAAAAEAAQA9QAAAIgDAAAAAA==&#10;" fillcolor="white [3201]" strokecolor="#5b9bd5 [3204]" strokeweight="1pt">
                      <v:textbox>
                        <w:txbxContent>
                          <w:p w:rsidR="00DF5407" w:rsidRDefault="00DF5407" w:rsidP="00181F6D">
                            <w:pPr>
                              <w:jc w:val="center"/>
                            </w:pPr>
                            <w:r>
                              <w:t>Solar Cell O/P</w:t>
                            </w:r>
                          </w:p>
                        </w:txbxContent>
                      </v:textbox>
                    </v:rect>
                    <v:rect id="Rectangle 43" o:spid="_x0000_s1072" style="position:absolute;left:95;top:6667;width:1171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RINMMA&#10;AADbAAAADwAAAGRycy9kb3ducmV2LnhtbESPT2vCQBTE7wW/w/KE3upGIyIxGxFB8NCCjaXnR/aZ&#10;RLNvQ3bNn2/fLRR6HGbmN0y6H00jeupcbVnBchGBIC6srrlU8HU9vW1BOI+ssbFMCiZysM9mLykm&#10;2g78SX3uSxEg7BJUUHnfJlK6oiKDbmFb4uDdbGfQB9mVUnc4BLhp5CqKNtJgzWGhwpaOFRWP/GkU&#10;2LvsN+X79yE+4zb+GN3FrKZBqdf5eNiB8DT6//Bf+6wVrGP4/RJ+g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RINMMAAADbAAAADwAAAAAAAAAAAAAAAACYAgAAZHJzL2Rv&#10;d25yZXYueG1sUEsFBgAAAAAEAAQA9QAAAIgDAAAAAA==&#10;" fillcolor="white [3201]" strokecolor="#5b9bd5 [3204]" strokeweight="1pt">
                      <v:textbox>
                        <w:txbxContent>
                          <w:p w:rsidR="00DF5407" w:rsidRDefault="00DF5407" w:rsidP="000C2BAC">
                            <w:pPr>
                              <w:jc w:val="center"/>
                            </w:pPr>
                            <w:r>
                              <w:t>Dynamo O/P</w:t>
                            </w:r>
                          </w:p>
                        </w:txbxContent>
                      </v:textbox>
                    </v:rect>
                    <v:rect id="Rectangle 44" o:spid="_x0000_s1073" style="position:absolute;left:16383;top:6667;width:11715;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3QQMEA&#10;AADbAAAADwAAAGRycy9kb3ducmV2LnhtbESPS6vCMBSE9xf8D+EI7q6pD6RUo4gguLiCL1wfmmNb&#10;bU5Kk9vWf28EweUwM98wi1VnStFQ7QrLCkbDCARxanXBmYLLefsbg3AeWWNpmRQ8ycFq2ftZYKJt&#10;y0dqTj4TAcIuQQW591UipUtzMuiGtiIO3s3WBn2QdSZ1jW2Am1KOo2gmDRYcFnKsaJNT+jj9GwX2&#10;LptZ9nddT3YYT/adO5jxs1Vq0O/WcxCeOv8Nf9o7rWA6hfeX8AP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90EDBAAAA2wAAAA8AAAAAAAAAAAAAAAAAmAIAAGRycy9kb3du&#10;cmV2LnhtbFBLBQYAAAAABAAEAPUAAACGAwAAAAA=&#10;" fillcolor="white [3201]" strokecolor="#5b9bd5 [3204]" strokeweight="1pt">
                      <v:textbox>
                        <w:txbxContent>
                          <w:p w:rsidR="00DF5407" w:rsidRDefault="00DF5407" w:rsidP="000C2BAC">
                            <w:pPr>
                              <w:jc w:val="center"/>
                            </w:pPr>
                            <w:r>
                              <w:t>Full Wave Bridge Rectifier</w:t>
                            </w:r>
                          </w:p>
                        </w:txbxContent>
                      </v:textbox>
                    </v:rect>
                    <v:rect id="Rectangle 45" o:spid="_x0000_s1074" style="position:absolute;left:37052;top:6667;width:11716;height:6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F128MA&#10;AADbAAAADwAAAGRycy9kb3ducmV2LnhtbESPT2vCQBTE70K/w/IKvZmNRiWkriKC4KFCtaXnR/aZ&#10;RLNvQ3abP9++WxA8DjPzG2a9HUwtOmpdZVnBLIpBEOdWV1wo+P46TFMQziNrrC2TgpEcbDcvkzVm&#10;2vZ8pu7iCxEg7DJUUHrfZFK6vCSDLrINcfCutjXog2wLqVvsA9zUch7HK2mw4rBQYkP7kvL75dco&#10;sDfZrYqPn11yxDQ5De7TzMdeqbfXYfcOwtPgn+FH+6gVLJbw/yX8A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F128MAAADbAAAADwAAAAAAAAAAAAAAAACYAgAAZHJzL2Rv&#10;d25yZXYueG1sUEsFBgAAAAAEAAQA9QAAAIgDAAAAAA==&#10;" fillcolor="white [3201]" strokecolor="#5b9bd5 [3204]" strokeweight="1pt">
                      <v:textbox>
                        <w:txbxContent>
                          <w:p w:rsidR="00DF5407" w:rsidRDefault="00DF5407" w:rsidP="000C2BAC">
                            <w:pPr>
                              <w:jc w:val="center"/>
                            </w:pPr>
                            <w:r>
                              <w:t>Battery Recharging Circuit</w:t>
                            </w:r>
                          </w:p>
                        </w:txbxContent>
                      </v:textbox>
                    </v:rect>
                    <v:rect id="Rectangle 47" o:spid="_x0000_s1075" style="position:absolute;left:16383;width:1171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9ON8QA&#10;AADbAAAADwAAAGRycy9kb3ducmV2LnhtbESPzWrDMBCE74W8g9hAb42cuDjBiWxCoOBDC01Sel6s&#10;je3WWhlL9c/bV4VCjsPMfMMc8sm0YqDeNZYVrFcRCOLS6oYrBR/Xl6cdCOeRNbaWScFMDvJs8XDA&#10;VNuRzzRcfCUChF2KCmrvu1RKV9Zk0K1sRxy8m+0N+iD7SuoexwA3rdxEUSINNhwWauzoVFP5ffkx&#10;CuyXHJLq9fMYF7iL3yb3bjbzqNTjcjruQXia/D383y60guct/H0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vTjfEAAAA2wAAAA8AAAAAAAAAAAAAAAAAmAIAAGRycy9k&#10;b3ducmV2LnhtbFBLBQYAAAAABAAEAPUAAACJAwAAAAA=&#10;" fillcolor="white [3201]" strokecolor="#5b9bd5 [3204]" strokeweight="1pt">
                      <v:textbox>
                        <w:txbxContent>
                          <w:p w:rsidR="00DF5407" w:rsidRDefault="00DF5407" w:rsidP="000C2BAC">
                            <w:pPr>
                              <w:jc w:val="center"/>
                            </w:pPr>
                            <w:r>
                              <w:t>Diode</w:t>
                            </w:r>
                          </w:p>
                        </w:txbxContent>
                      </v:textbox>
                    </v:rect>
                    <v:rect id="Rectangle 49" o:spid="_x0000_s1076" style="position:absolute;left:37147;width:11716;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3sMA&#10;AADbAAAADwAAAGRycy9kb3ducmV2LnhtbESPT2vCQBTE70K/w/IKvemmRoJGV5GCkEML1hbPj+wz&#10;iWbfhuyaP9++Kwg9DjPzG2azG0wtOmpdZVnB+ywCQZxbXXGh4PfnMF2CcB5ZY22ZFIzkYLd9mWww&#10;1bbnb+pOvhABwi5FBaX3TSqly0sy6Ga2IQ7exbYGfZBtIXWLfYCbWs6jKJEGKw4LJTb0UVJ+O92N&#10;AnuVXVJ8nvdxhsv4a3BHMx97pd5eh/0ahKfB/4ef7UwrWKzg8SX8AL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x/3sMAAADbAAAADwAAAAAAAAAAAAAAAACYAgAAZHJzL2Rv&#10;d25yZXYueG1sUEsFBgAAAAAEAAQA9QAAAIgDAAAAAA==&#10;" fillcolor="white [3201]" strokecolor="#5b9bd5 [3204]" strokeweight="1pt">
                      <v:textbox>
                        <w:txbxContent>
                          <w:p w:rsidR="00DF5407" w:rsidRDefault="00DF5407" w:rsidP="004C199A">
                            <w:pPr>
                              <w:jc w:val="center"/>
                            </w:pPr>
                            <w:r>
                              <w:t>Rechargeable Battery</w:t>
                            </w:r>
                          </w:p>
                        </w:txbxContent>
                      </v:textbox>
                    </v:rect>
                    <v:shape id="Text Box 2" o:spid="_x0000_s1077" type="#_x0000_t202" style="position:absolute;left:12096;top:8858;width:362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0cUA&#10;AADcAAAADwAAAGRycy9kb3ducmV2LnhtbESPT2vCQBTE7wW/w/IEb3WjiH+iq5SWSi9SjKIen9ln&#10;Esy+DdmtRj+9WxA8DjPzG2a2aEwpLlS7wrKCXjcCQZxaXXCmYLv5fh+DcB5ZY2mZFNzIwWLeepth&#10;rO2V13RJfCYChF2MCnLvq1hKl+Zk0HVtRRy8k60N+iDrTOoarwFuStmPoqE0WHBYyLGiz5zSc/Jn&#10;FLg0Gu5+B8luf5RLuk+0/josV0p12s3HFISnxr/Cz/aPVtDvjeD/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xDRxQAAANwAAAAPAAAAAAAAAAAAAAAAAJgCAABkcnMv&#10;ZG93bnJldi54bWxQSwUGAAAAAAQABAD1AAAAigMAAAAA&#10;" strokecolor="white [3212]">
                      <v:textbox>
                        <w:txbxContent>
                          <w:p w:rsidR="00DF5407" w:rsidRDefault="00DF5407" w:rsidP="007E049C">
                            <w:r>
                              <w:t>AC</w:t>
                            </w:r>
                          </w:p>
                        </w:txbxContent>
                      </v:textbox>
                    </v:shape>
                    <v:shape id="Text Box 2" o:spid="_x0000_s1078" type="#_x0000_t202" style="position:absolute;left:28670;top:8763;width:8191;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6NI8UA&#10;AADbAAAADwAAAGRycy9kb3ducmV2LnhtbESPT2vCQBTE74V+h+UVequbSv0XXUValF5EjKIen9ln&#10;Epp9G7Krpn56VxA8DjPzG2Y0aUwpzlS7wrKCz1YEgji1uuBMwWY9++iDcB5ZY2mZFPyTg8n49WWE&#10;sbYXXtE58ZkIEHYxKsi9r2IpXZqTQdeyFXHwjrY26IOsM6lrvAS4KWU7irrSYMFhIceKvnNK/5KT&#10;UeDSqLtdfiXb3UHO6TrQ+mc/Xyj1/tZMhyA8Nf4ZfrR/tYJOD+5fwg+Q4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o0jxQAAANsAAAAPAAAAAAAAAAAAAAAAAJgCAABkcnMv&#10;ZG93bnJldi54bWxQSwUGAAAAAAQABAD1AAAAigMAAAAA&#10;" strokecolor="white [3212]">
                      <v:textbox>
                        <w:txbxContent>
                          <w:p w:rsidR="00DF5407" w:rsidRDefault="00DF5407" w:rsidP="007E049C">
                            <w:r>
                              <w:t>DC Bus Bar</w:t>
                            </w:r>
                          </w:p>
                        </w:txbxContent>
                      </v:textbox>
                    </v:shape>
                    <v:shape id="Text Box 2" o:spid="_x0000_s1079" type="#_x0000_t202" style="position:absolute;left:12192;top:1714;width:361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ZUcIA&#10;AADbAAAADwAAAGRycy9kb3ducmV2LnhtbERPTWvCQBC9C/6HZQq96abSik2zCaI09CJiWmyP0+w0&#10;CWZnQ3ar0V/vHgSPj/edZINpxZF611hW8DSNQBCXVjdcKfj6fJ8sQDiPrLG1TArO5CBLx6MEY21P&#10;vKNj4SsRQtjFqKD2vouldGVNBt3UdsSB+7O9QR9gX0nd4ymEm1bOomguDTYcGmrsaFVTeSj+jQJX&#10;RvP99rnYf//KnC6vWq9/8o1Sjw/D8g2Ep8HfxTf3h1bwEsaGL+EHyP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ERlRwgAAANsAAAAPAAAAAAAAAAAAAAAAAJgCAABkcnMvZG93&#10;bnJldi54bWxQSwUGAAAAAAQABAD1AAAAhwMAAAAA&#10;" strokecolor="white [3212]">
                      <v:textbox>
                        <w:txbxContent>
                          <w:p w:rsidR="00DF5407" w:rsidRDefault="00DF5407" w:rsidP="007E049C">
                            <w:r>
                              <w:t>DC</w:t>
                            </w:r>
                          </w:p>
                        </w:txbxContent>
                      </v:textbox>
                    </v:shape>
                  </v:group>
                </v:group>
                <v:shape id="Text Box 62" o:spid="_x0000_s1080" type="#_x0000_t202" style="position:absolute;left:15621;top:15430;width:4886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DF5407" w:rsidRPr="00583E69" w:rsidRDefault="00DF5407" w:rsidP="00F4229E">
                        <w:pPr>
                          <w:pStyle w:val="Caption"/>
                          <w:rPr>
                            <w:rFonts w:asciiTheme="majorBidi" w:hAnsiTheme="majorBidi" w:cstheme="majorBidi"/>
                            <w:noProof/>
                            <w:sz w:val="24"/>
                            <w:szCs w:val="24"/>
                          </w:rPr>
                        </w:pPr>
                        <w:bookmarkStart w:id="43" w:name="_Toc435802673"/>
                        <w:r>
                          <w:t xml:space="preserve">Figure </w:t>
                        </w:r>
                        <w:fldSimple w:instr=" SEQ Figure \* ARABIC ">
                          <w:r>
                            <w:rPr>
                              <w:noProof/>
                            </w:rPr>
                            <w:t>11</w:t>
                          </w:r>
                        </w:fldSimple>
                        <w:r>
                          <w:t xml:space="preserve"> Flow diagram of power</w:t>
                        </w:r>
                        <w:bookmarkEnd w:id="43"/>
                      </w:p>
                    </w:txbxContent>
                  </v:textbox>
                </v:shape>
              </v:group>
            </w:pict>
          </mc:Fallback>
        </mc:AlternateContent>
      </w:r>
    </w:p>
    <w:p w:rsidR="005E31AF" w:rsidRDefault="005E31AF" w:rsidP="00181F6D">
      <w:pPr>
        <w:ind w:left="360"/>
        <w:jc w:val="both"/>
        <w:rPr>
          <w:rFonts w:asciiTheme="majorBidi" w:hAnsiTheme="majorBidi" w:cstheme="majorBidi"/>
          <w:sz w:val="24"/>
          <w:szCs w:val="24"/>
        </w:rPr>
      </w:pPr>
    </w:p>
    <w:p w:rsidR="005E31AF" w:rsidRDefault="005E31AF" w:rsidP="00181F6D">
      <w:pPr>
        <w:ind w:left="360"/>
        <w:jc w:val="both"/>
        <w:rPr>
          <w:rFonts w:asciiTheme="majorBidi" w:hAnsiTheme="majorBidi" w:cstheme="majorBidi"/>
          <w:sz w:val="24"/>
          <w:szCs w:val="24"/>
        </w:rPr>
      </w:pPr>
    </w:p>
    <w:p w:rsidR="005E31AF" w:rsidRDefault="005E31AF" w:rsidP="00181F6D">
      <w:pPr>
        <w:ind w:left="360"/>
        <w:jc w:val="both"/>
        <w:rPr>
          <w:rFonts w:asciiTheme="majorBidi" w:hAnsiTheme="majorBidi" w:cstheme="majorBidi"/>
          <w:sz w:val="24"/>
          <w:szCs w:val="24"/>
        </w:rPr>
      </w:pPr>
    </w:p>
    <w:p w:rsidR="005E31AF" w:rsidRDefault="005E31AF" w:rsidP="00181F6D">
      <w:pPr>
        <w:ind w:left="360"/>
        <w:jc w:val="both"/>
        <w:rPr>
          <w:rFonts w:asciiTheme="majorBidi" w:hAnsiTheme="majorBidi" w:cstheme="majorBidi"/>
          <w:sz w:val="24"/>
          <w:szCs w:val="24"/>
        </w:rPr>
      </w:pPr>
    </w:p>
    <w:p w:rsidR="005E31AF" w:rsidRPr="00AE5AE6" w:rsidRDefault="005E31AF" w:rsidP="00181F6D">
      <w:pPr>
        <w:ind w:left="360"/>
        <w:jc w:val="both"/>
        <w:rPr>
          <w:rFonts w:asciiTheme="majorBidi" w:hAnsiTheme="majorBidi" w:cstheme="majorBidi"/>
          <w:sz w:val="24"/>
          <w:szCs w:val="24"/>
        </w:rPr>
      </w:pPr>
    </w:p>
    <w:p w:rsidR="00F4229E" w:rsidRPr="00AE5AE6" w:rsidRDefault="00F4229E" w:rsidP="00181F6D">
      <w:pPr>
        <w:ind w:left="360"/>
        <w:jc w:val="both"/>
        <w:rPr>
          <w:rFonts w:asciiTheme="majorBidi" w:hAnsiTheme="majorBidi" w:cstheme="majorBidi"/>
          <w:sz w:val="24"/>
          <w:szCs w:val="24"/>
        </w:rPr>
      </w:pPr>
    </w:p>
    <w:p w:rsidR="001F50FE" w:rsidRPr="00AE5AE6" w:rsidRDefault="00AD3F13" w:rsidP="001F50FE">
      <w:pPr>
        <w:pStyle w:val="Heading2"/>
        <w:numPr>
          <w:ilvl w:val="1"/>
          <w:numId w:val="4"/>
        </w:numPr>
        <w:rPr>
          <w:rFonts w:asciiTheme="majorBidi" w:hAnsiTheme="majorBidi"/>
        </w:rPr>
      </w:pPr>
      <w:bookmarkStart w:id="44" w:name="_Toc435802659"/>
      <w:r w:rsidRPr="00AE5AE6">
        <w:rPr>
          <w:rFonts w:asciiTheme="majorBidi" w:hAnsiTheme="majorBidi"/>
        </w:rPr>
        <w:lastRenderedPageBreak/>
        <w:t>Finalizing</w:t>
      </w:r>
      <w:r w:rsidR="00772C8A" w:rsidRPr="00AE5AE6">
        <w:rPr>
          <w:rFonts w:asciiTheme="majorBidi" w:hAnsiTheme="majorBidi"/>
        </w:rPr>
        <w:t xml:space="preserve"> Circuit</w:t>
      </w:r>
      <w:bookmarkEnd w:id="44"/>
    </w:p>
    <w:p w:rsidR="00A13406" w:rsidRPr="00AE5AE6" w:rsidRDefault="007C22D8" w:rsidP="00A13406">
      <w:pPr>
        <w:ind w:left="360"/>
        <w:jc w:val="both"/>
        <w:rPr>
          <w:rFonts w:asciiTheme="majorBidi" w:hAnsiTheme="majorBidi" w:cstheme="majorBidi"/>
          <w:sz w:val="24"/>
          <w:szCs w:val="24"/>
        </w:rPr>
      </w:pPr>
      <w:r w:rsidRPr="00AE5AE6">
        <w:rPr>
          <w:rFonts w:asciiTheme="majorBidi" w:hAnsiTheme="majorBidi" w:cstheme="majorBidi"/>
          <w:sz w:val="24"/>
          <w:szCs w:val="24"/>
        </w:rPr>
        <w:t xml:space="preserve">In the previous step we checked all of the hardware components on the breadboard. Next step is to make the wired circuit. We also have to take in to account the bicycle structure and mounting the circuit on the correct place is another job. The designed circuit should be able to mount easily and at that mounting place it should not restrict degrees of freedom of rider. </w:t>
      </w:r>
    </w:p>
    <w:p w:rsidR="00EE6C05" w:rsidRPr="00AE5AE6" w:rsidRDefault="00EE6C05" w:rsidP="00EE6C05">
      <w:pPr>
        <w:ind w:left="360"/>
        <w:jc w:val="both"/>
        <w:rPr>
          <w:rFonts w:asciiTheme="majorBidi" w:hAnsiTheme="majorBidi" w:cstheme="majorBidi"/>
          <w:sz w:val="24"/>
          <w:szCs w:val="24"/>
        </w:rPr>
      </w:pPr>
      <w:r w:rsidRPr="00AE5AE6">
        <w:rPr>
          <w:rFonts w:asciiTheme="majorBidi" w:hAnsiTheme="majorBidi" w:cstheme="majorBidi"/>
          <w:sz w:val="24"/>
          <w:szCs w:val="24"/>
        </w:rPr>
        <w:t xml:space="preserve">With all these constraints we decided the spot beneath the bicycle handle would be an appropriate place for Arduino controller. User interface should be attached to another circuit which is mounted on the handle. This user interface comprising of LCD and push buttons will be connected with wires. Long cables will connect peltiers which are at handle and saddle with microcontroller. </w:t>
      </w:r>
    </w:p>
    <w:p w:rsidR="00285F2D" w:rsidRPr="00AE5AE6" w:rsidRDefault="007718E3" w:rsidP="006F2230">
      <w:pPr>
        <w:ind w:left="360"/>
        <w:jc w:val="both"/>
        <w:rPr>
          <w:rFonts w:asciiTheme="majorBidi" w:hAnsiTheme="majorBidi" w:cstheme="majorBidi"/>
          <w:sz w:val="24"/>
          <w:szCs w:val="24"/>
        </w:rPr>
      </w:pPr>
      <w:r w:rsidRPr="00AE5AE6">
        <w:rPr>
          <w:rFonts w:asciiTheme="majorBidi" w:hAnsiTheme="majorBidi" w:cstheme="majorBidi"/>
          <w:noProof/>
          <w:sz w:val="24"/>
          <w:szCs w:val="24"/>
        </w:rPr>
        <mc:AlternateContent>
          <mc:Choice Requires="wpg">
            <w:drawing>
              <wp:anchor distT="0" distB="0" distL="114300" distR="114300" simplePos="0" relativeHeight="251723776" behindDoc="0" locked="0" layoutInCell="1" allowOverlap="1" wp14:anchorId="68C71EF7" wp14:editId="39FBD900">
                <wp:simplePos x="0" y="0"/>
                <wp:positionH relativeFrom="column">
                  <wp:posOffset>304800</wp:posOffset>
                </wp:positionH>
                <wp:positionV relativeFrom="paragraph">
                  <wp:posOffset>547370</wp:posOffset>
                </wp:positionV>
                <wp:extent cx="6353175" cy="2905125"/>
                <wp:effectExtent l="0" t="0" r="9525" b="9525"/>
                <wp:wrapSquare wrapText="bothSides"/>
                <wp:docPr id="130" name="Group 130"/>
                <wp:cNvGraphicFramePr/>
                <a:graphic xmlns:a="http://schemas.openxmlformats.org/drawingml/2006/main">
                  <a:graphicData uri="http://schemas.microsoft.com/office/word/2010/wordprocessingGroup">
                    <wpg:wgp>
                      <wpg:cNvGrpSpPr/>
                      <wpg:grpSpPr>
                        <a:xfrm>
                          <a:off x="0" y="0"/>
                          <a:ext cx="6353175" cy="2905125"/>
                          <a:chOff x="0" y="0"/>
                          <a:chExt cx="6353175" cy="2905125"/>
                        </a:xfrm>
                      </wpg:grpSpPr>
                      <pic:pic xmlns:pic="http://schemas.openxmlformats.org/drawingml/2006/picture">
                        <pic:nvPicPr>
                          <pic:cNvPr id="128" name="Picture 128"/>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623185"/>
                          </a:xfrm>
                          <a:prstGeom prst="rect">
                            <a:avLst/>
                          </a:prstGeom>
                          <a:noFill/>
                          <a:ln>
                            <a:noFill/>
                          </a:ln>
                        </pic:spPr>
                      </pic:pic>
                      <wps:wsp>
                        <wps:cNvPr id="129" name="Text Box 129"/>
                        <wps:cNvSpPr txBox="1"/>
                        <wps:spPr>
                          <a:xfrm>
                            <a:off x="1028700" y="2638425"/>
                            <a:ext cx="5324475" cy="266700"/>
                          </a:xfrm>
                          <a:prstGeom prst="rect">
                            <a:avLst/>
                          </a:prstGeom>
                          <a:solidFill>
                            <a:prstClr val="white"/>
                          </a:solidFill>
                          <a:ln>
                            <a:noFill/>
                          </a:ln>
                          <a:effectLst/>
                        </wps:spPr>
                        <wps:txbx>
                          <w:txbxContent>
                            <w:p w:rsidR="00DF5407" w:rsidRPr="00B9272B" w:rsidRDefault="00DF5407" w:rsidP="0081384A">
                              <w:pPr>
                                <w:pStyle w:val="Caption"/>
                                <w:rPr>
                                  <w:b/>
                                  <w:bCs/>
                                  <w:noProof/>
                                </w:rPr>
                              </w:pPr>
                              <w:bookmarkStart w:id="45" w:name="_Toc435802674"/>
                              <w:r>
                                <w:t xml:space="preserve">Figure </w:t>
                              </w:r>
                              <w:fldSimple w:instr=" SEQ Figure \* ARABIC ">
                                <w:r>
                                  <w:rPr>
                                    <w:noProof/>
                                  </w:rPr>
                                  <w:t>12</w:t>
                                </w:r>
                              </w:fldSimple>
                              <w:r>
                                <w:t xml:space="preserve"> Overall interconnection of different electrical components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71EF7" id="Group 130" o:spid="_x0000_s1081" style="position:absolute;left:0;text-align:left;margin-left:24pt;margin-top:43.1pt;width:500.25pt;height:228.75pt;z-index:251723776" coordsize="63531,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F802gMAAP0IAAAOAAAAZHJzL2Uyb0RvYy54bWycVttu4zYQfS/QfxD0&#10;7ljy3UKchde5YIF012hS7DNNURaxksiStOW06L/3DCU5sWNgg32IPBwOhzNnzgxz/elQFsFeGCtV&#10;tQjjqygMRMVVKqvtIvzr+b43CwPrWJWyQlViEb4IG366+f2361onYqByVaTCBHBS2aTWizB3Tif9&#10;vuW5KJm9UlpU2MyUKZnD0mz7qWE1vJdFfxBFk36tTKqN4sJaaG+bzfDG+88ywd23LLPCBcUiRGzO&#10;f43/bujbv7lmydYwnUvehsF+IYqSyQqXHl3dMseCnZHvXJWSG2VV5q64KvsqyyQXPgdkE0dn2TwY&#10;tdM+l21Sb/URJkB7htMvu+Vf92sTyBS1GwKfipUokr83IAXgqfU2gdWD0U96bVrFtllRxofMlPSL&#10;XIKDB/blCKw4uIBDORmOh/F0HAYce4N5NI4H4wZ6nqM+787x/O4nJ/vdxX2K7xiOljzBX4sUpHdI&#10;/ZxROOV2RoStk/JDPkpmfux0D0XVzMmNLKR78QRF+Sioar+WfG2axRvQB+iPBnTs07VBDBVQpkNk&#10;15xilNWj4j9sUKlVzqqtWFoNdqNuZN0/NffLkys3hdT3siioUiS3yaETzph0AZ+GpbeK70pRuabt&#10;jCiQp6psLrUNA5OIciPAIvMljX0joPSP1tF1RALfCv8OZssomg8+91bjaNUbRdO73nI+mvam0d10&#10;FI1m8Spe/Uen41GyswL5suJWyzZWaN9Fe5H37YRoOsp3ZrBnvv8JKR9Q9+tDhIogoVit4X8CVdhB&#10;dkY4npOYAblWD+Pjhof5FVmqgUWPBJv6D5Wij9jOKQ/GR3pkPByMRscemQyG8cz3yJHp4ICx7kGo&#10;MiABWCNS757tkUeTW2dCUVeKKu5zKaoTBXySxsdPEbciEqB+xyS2HUGw+hjoNIcvzbCnnGmBKMnt&#10;W97PO94/Ez8+qwOIPycqt4Y0bAJ3wEZLcdI3sXatf5w5cTSYTSOML5ouk+Fs1E0Xck3z5wzbCRk3&#10;eHWV6XD7ILRWFTLt+onOrgrTkKzOpROt8xOryyUAG/0r1RbwNUmS3GFzaGazHwmk2qj0BcAYhfoj&#10;Yav5vcT1j8y6NTN4uqDEc+y+4ZMVql6EqpXCIFfmn0t6skeRsRsGNZ7CRWj/3jGagMWXCuWHS9cJ&#10;phM2nVDtypVCd8U+Gi/igHFFJ2ZGld/BjiXdgi1Wcdy1CF0nrlzzIOOV52K59EbNIH2snjTGbzNR&#10;CObnw3dmdFskh/J+VR3BWHLWBo2t72S9RCfeS98jryiC9bQA2b3k31hIJ4/427W3ev2v5eZ/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jGK1OEAAAAKAQAADwAAAGRycy9kb3du&#10;cmV2LnhtbEyPQWuDQBSE74X+h+UVemtWE03F+gwhtD2FQpNCyO1FX1Ti7oq7UfPvuzm1x2GGmW+y&#10;1aRaMXBvG6MRwlkAgnVhykZXCD/7j5cEhHWkS2qNZoQbW1jljw8ZpaUZ9TcPO1cJX6JtSgi1c10q&#10;pS1qVmRnpmPtvbPpFTkv+0qWPY2+XLVyHgRLqajRfqGmjjc1F5fdVSF8jjSuF+H7sL2cN7fjPv46&#10;bENGfH6a1m8gHE/uLwx3fI8OuWc6masurWgRosRfcQjJcg7i7gdREoM4IcTR4hVknsn/F/JfAAAA&#10;//8DAFBLAwQKAAAAAAAAACEAL94xemVTAABlUwAAFAAAAGRycy9tZWRpYS9pbWFnZTEucG5niVBO&#10;Rw0KGgoAAAANSUhEUgAAAxkAAAGHCAYAAAGrF69zAAAAAXNSR0IArs4c6QAAAARnQU1BAACxjwv8&#10;YQUAAAAJcEhZcwAADsMAAA7DAcdvqGQAAFL6SURBVHhe7d3pryRVmud5+zNypBRrvulX9SLVL1rD&#10;kkARWaVSSSONRiPWBNSaAM1IPSoVexakuqeAVneRSQWQzVa5sWUVUUjNktMFSRBBJGQVSyqnKiE2&#10;gmALAogA4sa+EDb8LOvxePzcx+81v27mbubnG9JHZnbOsfWYncee6zf8Fl9++WXZhBMnTqABdEjH&#10;zEWHPProo2VRFNX8HXfcUU21vG3btkG5pjbfZY11yLQcO3E4LJ+Gq6++OixvUu865INj/xiWL2XV&#10;qlVh+bjUIWeeeWZY15Ti+PHjZROijU+TLpQu/Pr168P6vpibDpkXdEjH9C6GzDs6pGPokI5pLIag&#10;GXPRIcoPbr/99ioT11RlmtdrsGzZsmXROl018w753ZG1A78+dE/luYPfHVi7/6rKT/b9cWXN3j8I&#10;tzMubSdldepAdaT9uMWvJ8p5dBOk5U1gyOqYuekQG6KUqfvyPg1XwhPSMXRIx9AhHVMcO3asRHfQ&#10;IR1Dh3TMTDtEWXVUnrPi6NGj5VI2b948mNd7/sMPPzxUvxRlv1G5cgZNb7vttqFybd8vyz8cvGng&#10;lUNrQv9y+InQu0c3LrLn+PaQ6tJ96zh1/prqvFevXl2V6zijY21Ccfjw4RLdURw6dKhEdxQHDhwo&#10;Z+mevd8My3NV7N+/v5ylj478LizPVbFv375yltQhUXmuir1795bojuKLL74o0R3F559/Xi5F7+Dy&#10;0EMPlVdddVU1H7VDM4o9e/aU0/bMM89UU3VuWpe7Yvfu3WXkgQceCMu9888/PyxXhu6nqaeffro8&#10;7bTTKlqus695oXP3y+k1LD755JOyrvvuu6+i+fPOO29RvVFHROVYXvHxxx+XTVOHROVYXrFr166y&#10;aeqQqBzLK3bu3Fk2TR0SlWN5xYcfflg2TR0SlWN5xQcffFA2TR0SlWN5xXvvvVc2TR0SlWN5xbvv&#10;vlsuRclbnTJPHRKV5+yll16qpueee24lrTfFjh07SnRHsX379hLdUbz99tul+frq3RPx28Kwc845&#10;p5qecsopgzIN/ddff/1guSrT10+gOwr9uj5m57HHHhtaLvR7R5iua6+9tnz++eereZua4q233irR&#10;HY39t+joq4YwHjqjQ3rdGdXbyFevjLasef3PWM1v2LChWr7mmmuqZX25mbXrqrn89gZd+Kh8lDeP&#10;PBmWT9vcfpWGnoqoPPKbwz8Ny1N66tr8wrLG/j9htPFp0YXXfwWI6vpkLjpjXtAZHTK3MaOP6IwO&#10;oTM6hG9n+Fert30tLK9r0vWl151R/fj5q9dam/d1Vq6pPPLII0P1KTrjK+kXkfkvI7MvInt830WD&#10;LyO7d++/DbfjWUeMol+oSKUXU3mLfeNc2tGqU/Lny7J/MsxyF7+O5S5m2iEpOsPR3RqV1zXpxaQz&#10;5gyd0SF0RofwlUodQmd0yKAzjt70jUWV45h0/VnrwvnTGf+qE50x+IKrrzbmv+xK9O4umtcvWlm5&#10;kiybHwjW33f8k0Vl9kVd+oIx2/ZSlvuSsejLxST9cjETfcGYMvDo+FN23nXPf1yDLxjTxvwXXY1r&#10;0vVnrQvnP/hyMW3Mf8nVuCZdf9a6cP4z/WKxn+z7k7A8VzP/UjGcNPMvFMNJfJlYhwy+SEz/Ncx/&#10;odW4Jl0f7kvEdDH9l1l5v/jFLyp6vzZpm6XWRz2DLxDTxfRfZDWucdY//fTTw/LcDb48TBfTf4nV&#10;uMZZ354uzb/++uuVK6+8clG7eaVztS9P818eNvjiMF1M/wVW8uqrr1bTp556qppqZfvisFS0PsYz&#10;+NIwXUz/5VXjmnR9tPSFYViZVr4sDCvTyheFIaaXFk1vvvnmRXUy+JIwjfn+y6rGNen6cF8Qpovp&#10;v6hqXJOuP882btwYlqcGXw6mi+m/pMrT43XjjTdW06hellofJy11DQdfDKaL6b+galyTrg/3pWC6&#10;mDa/EpOuD/eFYLqYk/JfbIVhGp40veuuu8IvB6vapF9Ghdnhi8A6hC8BmzINV6LvN1lUF30JFWaj&#10;c//1OPrqH2AWeDh6ROEmKkc7+NKKGdq6dWs11f8sv+OOOwbl+h19PQia9+WSlmsbmr/66qsHdeN+&#10;Hx1i2T8c6VcmtCXa97RFxxU5+OXn4frj0MOqB1cPvj20fdO5/4YcHWQuLBroxrLosX79+qGby0cV&#10;m6bRBc3g4eg4PRxROdrHwwGMQEIOjMDDAYzAwwGMwJfmTZG+/3OWomOKROtOW3Rc08bDMUP6zbal&#10;llP2Y12J6psy65uThwNDD4O+m93m9VmGpOViD4am+jzEl9vycl/Uv5zo5rRjteNKjXqw7VjsPEat&#10;7/FwZEKfOEflXWTHutzDoQimed34PpKNekDsodUDovn0DzGkeDgQ0g3mI4fdiKOkkaUJs745eThQ&#10;y3IPh6nzulIXD8fv8XAAI/BwACPwJ1CAEXg4gBHCh0N/RyIqn5ZZ7z939P/v8XBgEfr/907+PTPv&#10;q4MLyxP68eEZZ5xRTbVsHwiJLT/88MNDy7bukmrsXx9YHT6+P6yL6Dg01THob6lFf09t7OOcM7qm&#10;e45trXX91e+a6vuENLW/U2fXVNfXyrz0modq3n9tK44cOVKmdHBR+bTMev+5W+76a/CIpnLhhRdW&#10;y75OD4mvt/lRutL/gz++6OngovJpmfX+c0f//15x8ODBMqWDm7XouCL6NHWWomPqu6g/pi06rmmb&#10;6R8nnbWNB+8s1x38f8I6IPu/T/rRkd+F5UCxsLBQ5mznkX8OywH+mDIwwuDvKXv6kydR+bTMev+A&#10;FJ999lmZ0s0ZlUfsZ9qaf/DBBwfL+hvWmj777LNVXTpdyjj7B9oy+Hvjnm7OqHxa6uxfn+ZG5aPo&#10;QX3ggQcG8+Lr9Xe/n3766fLWW28dtEN/pP25FPV1nfbFp59+WqZ0c0blEe0kmupGs2XRstXdf//9&#10;1XSUaP96GNIyIPLaa68N3W+p0047rZqq/pZbbinPO++8RW2q+uiP9OvmjMqnJdq/Ho60DGhTsSv4&#10;O/1dpIcjKgfaUnz00UdlH+jhiMqBthQ7d+4s+0APR1QOjKKcIiqvq/jggw/KPtDDEZUDo1x++eVD&#10;yy+//PLQ8nKK999/v0wpIY7KpyXavx6OtAxoU/Hee++VKd2cUfm0RPvXw5GWAamNGzcuKtPr1amn&#10;nrqoXKL2ptixY0eZ0s0ZlY9yzjnnhOU6KE1vuOGGRXVL+ebmv64ehlTUFmhL8c4775QpPRxR+bTM&#10;ev+oL/oPYNMUHVNTiu3bt5cp3ZxR+bTMev/oL73FROVLOeWUU8LyYtu2bSUwL3Sj/+AHPygvueSS&#10;8vHHHy+vu+66aqo6lWuqOr3yq63q/fpesXXr1hLAYoW+dwiYZ9dee21F0cLKnn/++Wr66KOPDspS&#10;xaZNm0oAixVvvfVWCWCxTv0d8hMnTgCdwIMBBHgwpkQfVEXl01J3/305zrbxYEwJD0Y9PBiB6ADn&#10;RdTh+rGhzevHirasv8utZc3fcccdQ1OpPpD613rj1/HbNTwY4+nUgzHP1OFpmW7gdFkPgC8zuvHT&#10;Mv1x++qDqa8eiLQuFe0/UrddW2a9f8OD0aL3jv1qMN+XG26c47QoZcuar/OQLoUHowPW7r8q/PX3&#10;pv1035924sGIji0SrR+xB0NRTvyDoUiWtq+DB6MDxrkJVuLNI08O5iftcHuVGvWqtZy6+x/nOO2Y&#10;7OHQNHrlG0dnHozoD4/PSnSAbWr7wfDqdLiNtpoqf7By5R664fS38nyd3ZCqW+6GbOPBaAMPRiA6&#10;wDZ16cHQTW4PhtFNr1cSPRDpg2FtLYKk66Z4MMbDgxGUt2GlHV73XT39CVeKB2M8PBhBeRv6csPx&#10;YPweD0ZQDvBgBOUAP64NygEejKAc4MEIygEejKAc4MEIygEejKAc6NSPa6dND0ZU3gZ9cDVr0XFF&#10;onWnKTqmaePBCMrbMOsO78oN1xc8GEF5G6Ib85FHHql++c8v+/om8WCMhwcjKG/DqAcjWt6yZUs1&#10;vf322wd1+u1amzdWr+n69euref3mra3v8WCMhwcjKG9D3Yjhl/0Nrhve5j39KrqvswckNemDsVw0&#10;8w+xp+OxY9KxpvVdlf2D8bsja4f8+tA9izx38LuL6L/Fpn6y74+HPLRwfrWPhS8/mvmIrf3rWJbz&#10;xuEfh+sv92DYQy32H6dUbmVR2y4/KESMoLwp7x97pfzs+LZqvgsPRlTujXooxB6MURFJ9arTDe8f&#10;Iot6acSLXg27hAcjKG9DnRtzqRHU/w++qJ2/GSPTfDD1WpVGib7hwQjK27DcjambKb25tawRVzeZ&#10;fzDsv7baepoudyPOOmL1DQ9GUN6GOg9GVKYbPnowLGrYesu9mvBgjIcHIyhvw0pvzOhHryvBgzEe&#10;HoygHODBCMoBHoygHODBCMoBHoygHCiOHTtW5koPRlQO8GAE5QAPRlAO8GAE5UCvHwx9mhuVT8us&#10;94/28GBMgAdjfvFgTIAHY37xYEyAB2N+FUePHi2bYL8SLQ8//HA1Vfm6deuqqS034R8O3lT+ZN+f&#10;VDdmVJ+yfWuq4/HHouO+7bbbqnIdt2+/nLr774M9x7eX9+z9Zljn6Vr5Zbtmo/hrecYZZywq66qJ&#10;Hwy7MLrBxB4EaetC6MG4f+GssR4Mk9bZg2EP8+rVqxe1GUX717GkXjr4X8pXDq2p7V8OP1Hbu0c3&#10;juHX1Q1fh9rqp3TReXpLPRibN28eqpPomtp90WXFkSNHyr7SjRmVT8us9z8LdqNr+sILL1RTPSyj&#10;2ljZhRdeOFRv811VHD58uOwr3ZhR+bTMev9oDw/GBHgw5ldx6NChsq90Y0bl0zLr/aM9xcGDB8vU&#10;0Zu+MVPRMUV0Y07iv37+b8LycUTH1XdRn0xTdEzTVhw4cKDMlX4KE5UD2T4Yvz30WPVgvHzwr8N6&#10;5K3Yv39/mSs9GFE5UOzbt6/MlR6MqBzgwQjKgWJhYaHMlR6MqBwo9u7dW+ZKD0ZUDvBgBOVA8cUX&#10;X5R99fXVu8PyaZn1/tGe4vPPPy/7SjdmVD4ts94/2rPiB+OCCy6opt/73vcGZfp14nT6m9/8ZtDu&#10;qquuGrRtAg8G2lJ89tln5Uqcf/75g/lnn312qM574403qgdEU4narJRuzKh8Wma9f7Sn2LNnTzkp&#10;RYKovG26MaPy1DPPPBOW6+GOyuuqu3/0T7F79+6yb/TTpF8duKu6MaP61NNPP11FrbRcD8Zpp502&#10;aJPWL6fu/tEu9e2tt94a1kWieyHViwfjRwurhpZX8mBE5Xoo7IJamzoXzfBgdIMGOFHfqU81lddf&#10;f33Qx1deeeXQOn5Z9emDVXz66adlXdrZ/fffP1i+5ZZbqmU7EGtj06jM2uuAVVbH3yz8YViuGzMq&#10;n4Qdax1t7B/jO++886qp7kcNcK+99lq1rL60/tSDYO0jWtcvF5988klZl3aiDdj8U089NTSvm923&#10;96644opqet9991VTrePrl6IHIyrXjRmVT8us94/2jPVg2M3dBHtA6uDBwLQVH3/8cdl1ejCict2Y&#10;Ufm0zHr/aE+xa9eusuv0YETlQFt4MIBA8dFHH5VdpwcjKgfaUuzcubPsOj0YUTnQFh4MzLXvfOc7&#10;Yflyig8//LDsOj0YUTmwnMsvv7z6zMyWNa8y3yZSfPDBB2XX6cGIyoGlvPzyy4MH4dRTTy1vvvnm&#10;8txzz62mUXuPBwMIFO+//37ZdQ/tvSAsB9pSvPfee2XX6cGIygHv7rvvHszrFcrXiV6n0rJRGnkw&#10;/AEtRe93l112WVi3FB4M1KH7cO3atdVDIZr39fZg6D60B2fjxo3hA1O8++675bi0UT+/Zs2awfyN&#10;N95Y7cjqxZbtwfB1dejBiMoBT/fhE088Ud2H6T0oKlOd0b2osqhtsWPHjnIlbrjhhvLSSy+t5nVA&#10;2rimKk/bmnPOOWewzlL0H5FSUTugLSt+MIB5VrzzzjslsFLRX5mapuiYmlBs3769BDCMBwNzQcl0&#10;VF7XXXfdNbRcvP3222VK/zNtlqJjApaiB8Mv6wc9mr744otD5aPowfDLxbZt20qg784+++yh5R/8&#10;4AfVdN26dYOyxx9/fDCfuu6664aWeTCAQLF169YSwLBiy5YtJTAvTjnllMH8xRdfPFQX+eUvfxmW&#10;F5s3by6BeaEH46yzziovuuiiyqg2d955ZzX//PPPL6oXHgzMFf9gXHvttYvq9UCojajNo48+uqiN&#10;FJs2bSoBDCveeuutEsAwHgwgUHz55ZclYidOnAAAOASNJUQXDN0X/YZ6bqLrslLR9nMTXZdcETSW&#10;EF0wdF/uD3nT58/1JGh4BI0lRBcM3VfnIdev0urjb83rP3UsVb8SGzZsqKa27WgfbSFoNIugMYyg&#10;sYTogqH7xg0aYoP6NddcMyhT/R133FHND/7Phhv8VWf13plnnjmYT4PGt7/97UGd1rVl1WtZ+1DA&#10;8fvRMelYVGdlSyFoNIugMYyggbmjhzwq9/R/kzQQa14DtJVr4LZ5X79q1apq3qaibfj25uqrrx7M&#10;+237Zd/GtqmyqH79+vWDY6mjzvmPo+nt1ZVeu1mZ1fl3FUEDvfXmkSerL3T96b4/LY+dODwo78JD&#10;PssBr4nzty/L/c3hn7Z2PZWRaWoBUVNdNwvEmrcyu54WTBVoVabA7Zc13zSCxjCCRsY0KETl4/j8&#10;+Hsz89rhHw0Gtw+O/ePgmHJ/yPsWNEyaTVkQ8MFAQSPKutJtNYmgMYygkbEmgkYXNfGQa6DyP4oa&#10;hw1gtr4NenW3Fw2K42h6kMt90CRoDCuOHz9eIhZdsHlC0IjZj0c0ePsff/ip1evzBmtjwWFU0LAf&#10;rfg3Z+0r/VzE168EQaNZBI1hBI0lRBdsnhA0Yn4QT7MEHzTUTkHD2th0uaDhtxF9mD7pj1oIGs0i&#10;aAwjaCwhumDzhKAxOZ9pNMEHlJUiaDSLoDGMoLGE6ILNk3kNGgDaQ9BYQnTB5glBA8C4+O2pjBE0&#10;AIyLoJExggaAcRE0MkbQADAugkbGCBoAxkXQyBhBA8C4CBoZI2gAGBe/cpsxBY2oHABGIWhkbF6D&#10;hv4Hb1SeizbOn2ua9/l7BI2METTao++bisqngaDRPILGSQSNjOUcNLZs2VI+8sgjg2Ub5FUWzYu+&#10;SNDaWvntt99esTors3lrp++o0j7Fr29TfZmhrRPtR8eSHs8oBI3mETROImhkjKBxMmjYQO0HfKtX&#10;mb5IUPPpoO3bGx9AlmqvQGGBROVqa8EjXc8f63IIGs0jaJxE0MhY34PG+8deKe/d+2/LhS8/Girv&#10;wgM+ziDftCbOX/fG746sHSzX3WYajC3YLqdOBjWK7UNT245ldr7dJAgaJxE0MqaBYV7cs/eb5WfH&#10;t1XnlfsDrvOPrtFKvXH4xxMFDS1rMDdW7pdtKmqv7Wjg93WWwflMTiw7U7ZmwcLWsbo0+zN1AwtB&#10;4ySCRsY0IETlfTfrBzwd1OxHT75slLpv5ktp4/wnCRo21TXwgcBoWYO7zY8KGlEAMNYmnY/WsaAS&#10;bWcUgsZJBI2METRGSwd6G9Q0+PkBzg9sNljaYKS2NliKDWDW3rahfYmtN85gFpll0JhXBI2TCBoZ&#10;I2jEbEAXHwD8VPyPQ3xduo4FBwsatmy0Hb+c1o+LoNE8gsZJBI2METQm54NGU/yPd1aCoNE8gsZJ&#10;BI2METTmE0GjeQSNkwgaGZvXoAGgPQSNjBE0AIyLoJExggaAcRE0MkbQADCu4tixYyXypKARlQPA&#10;KASNjBE0AIyLoJExggaAcRE0MkbQADCu2kHj6E3fCMtz0cb56z8MReW5yP38+4TnP+/z9wgaNRE0&#10;mkfQ6A+ef4KGIWjURNBoHkGjP3j+CRqGoFETQaN5BI3+4PknaJiZBQ19bbSm+hrotM5YmxdffLH6&#10;JtG0fpqaOP9/PPTD8siXBwbLTQ+a9jcgojqjNlG5LFXXBoJGN31+/L3qryD6sknu//S+0j0qeq79&#10;8urVq4fayRlnnFFN1VZtbFlsPVuO+PqHH354qG4cBI2TiqNHj5a1fHXRwvIVsg7XTaBlBQirs3mb&#10;rlu3rty8eXM1r3V8O90Itmx1t91226CsMV+dv37bqEn/5bN/E+9rhey87br5a6UHMmrj563Orqmt&#10;b30ktp0mKGhE1wXdoj+lO8nz759Hf0+KnuvoGTa+TqJ72+ZVZ/vSdjVu+Ps83fZYGh7/+qw4cuRI&#10;WYcuWlS+UhdeeOHQVJ29adOmalCyMg1Wmqr8hRdeqObV8Zr+7Gc/q8o11bLVqczXW92kmjj/Fw/e&#10;Vi4c3zVY1qDp6ydh10Xs3H2Zzds0ut4q09SuabSOpk1p8vzRnN3H3i7fPbpxqGyS+9/fN/6elPQZ&#10;Tu8xX2fjgei+tXl/n6bbt3vb6n3dOJoe//psZkGjb9o4/9wHTYJGf8zq+feBYlI+AI2LoHFScfjw&#10;4bIOXbSoPBdtnL8Gzag8F7mff5/w/Od9/l5x6NChsg5dtKg8F22cvwbNqDwXuZ9/n/D8533+HkGj&#10;JoJG8wga/cHzT9AwxcGDB0vkSb8Zs/Po/xfWAUCkOHDgQIm87DuyZ+hXKncd+eewHQCkiv3795fI&#10;kwLGR0d+F9YBQISgkTGCBoBxFfv27SuRJwsaUR0ARIqFhYUSeVLQ2Hnkn8M6AIgQNDKmoBGVA8Ao&#10;xd69e0vkSUEjKgeAUYovvviiRJ6e3f/nYTkAjFI7aHx99e6wPBdtnD/XNO/zx+/vgZxF16Tris8/&#10;/7ysQycYla/EBRdcUE2vuuqq8qGHHlpU30VNnr9pY5t9kvv5A31UfPbZZ2UdesCj8pU4//zzB/On&#10;n356NVUA8XUPPvhgNdV34GtqrL2VP/vss+Ubb7wxVGframp1k2ry/E0b2+yT3M8f6KOZBg0FCg36&#10;mtcA7wNEGjRGTX3QGNWmCQSN5hE0gP4p9uzZU9ahBzwqb4oCSFTeFU2c/8sH1gwtN31Nn3nmmYrm&#10;FTA1feCBB6r5W2+9dTCfsvY2b9vxZaJgb/NNaPueAtC8Yvfu3WUdesCj8lx8c/NfV7+i2qSv/9+f&#10;hPtaqaeffrqi+SuvvLKaatCPpqIgkJaJtvH6668PlrWttE0Tcr+nAM+eR3t2m3TaaacN5m0/o+gF&#10;Myo3xaefflrWoQc8Kl+KTt7mNehE8025//77w/LIOG1NnfP/m4U/rIJBVCe/OnDX0PJKruks+H5s&#10;Ul/OH5gGjYuil7bXXnutmlqdxqzzzjuvmr/lllsq9lzaeqJ20fOqoGFtrMwv27ZF27b5SKtBIz0g&#10;XQR/oDZ4+5O3drpoUdBJT8i24QOBLpDNaxuq0/aszLY1jiaCRir3QZOgAZzkB27RWKexatQ46Mc8&#10;lVvdqKDhl7Wu2tt4mu7bthUpPvnkk7IOPeBR+VK046XmbXrFFVcMLT/11FMD991331AbW063obav&#10;vvrqUJkuiKa2jtEF9Mt11Dl/CxpRXWQl13Se5H7+QB8VH3/8cVmHHvCofDkasKPyWVFEjcqXU+f8&#10;LWhEdZGVXtN5kfv5A300VtDIXXRdvJUEjdxF1wVAdxW7du0q0QwLGlEdAMyD4qOPPirRDAsaUR0A&#10;zAOCRoMIGgDmXbFz584SzbCgEdUBwDwoPvzwwxLNsKAR1QFAU/TfCmz+8ssvr6ZPPvnkULnm/fK9&#10;9947tLxSBI0GETQATEMUNOTUU0+tlr/1rW8NyszNN9+8qGwlig8++KCsQ78eGZXnos75W9CI6gBg&#10;HhTvv/9+WYcGzag8F3XO/6G9F1RBI6oDgHlA0KiJoAGgTy677LLqx1hR3SSK9957r6xDg2ZUnos6&#10;529BI6oDgHHcfffd5caNGysa/NeuXVuVaV7URp9h2LxYoLByTW39c889d9DOL2uqZbWz+qUU7777&#10;blmHBs2ofBw6ME11YmmdrFmzJiwfRSfrpykrH7W/cdQ5fwsaUR0AjEPj4UsvvVQ+8cQT1bKNnza9&#10;8cYbB22NHwsVMDS19lZn5TLumCtTDRqiE4gOXgN7egK2HF0cuxDGLqyvazJojPNHmKL1AWAeFDt2&#10;7CjrUNCIysdxww03VFMN6n5q5QoSS9V7GzZsKC+99NJq3qbnnHNONbX1bNnqJ9HE+QMYdvSmb2Qt&#10;uiZdV7zzzjtlHRo0o/Jc5H7+ACAEjZoIGgDwVdDYvn17WYcGzag8F7mfP4D5ddddd5V/+7d/G9al&#10;irfffrusQ4NmVJ6L3M8fwHToM1mb1+eyml5//fVD5Zq35RdffLH8+c9/PlSftrnkkkuqebXTsrar&#10;5VNOOSVcR+19uVc7aAAA2mcDvVjQsHJlBL5eLGj4sjQY2LKta8sKRtbGaB9pmVds27atBACgjmLr&#10;1q0lAAB1FFu2bCkBAKiDoAEAHabPHzS9+OKLq88kzj777GpZ86L573//+9X8tddeO1T32GOPVetb&#10;O78d307rW/1yis2bN5cAgG7SoK/pWWedVU0vuuiioanceeedg3lRILB5a6ftPProo+Xzzz8/qEuX&#10;6yg2bdpUAgBQB0EDAFBb8dZbb5UAANRRlHP678033wQANKz48ssvSyx24sQJAIBDwBghulgAkDMC&#10;xgjRxQKAnBEwRoguFvph9bavZS26JpOI9pGT6JrkioAxQnSxACBnBIwRoosFADkjYIwQXSygjg0b&#10;NoTlQN8RMEaILhbmh75/J5pfqqwuW/eOO+4YlH37298ezAN9RcAYIbpYmB8+INjAfuaZZ1a0rHr9&#10;QRnLFq655ppqqoHf6vyy5o22oakPGNZGU5vXl8Gl9baO9qcy27+2aW2AWSFgjBBdLMwPP/hqUFYA&#10;sIHe11uZlu2vkqXlmnoWXGzw1zoqs3Kx9VSmestArNwCRVoOzBIBA1nSAGzzGtg1VRBI61etWlVN&#10;lQ2I1Ru/jrn66qurqW3X+La2Xe1H7fWXzrSs+fXr1w+WjT9eYFYIGMiSH4BtII8ChviBP23r1zFW&#10;lgYMBQILOr5NGpwkLcstYChg6npFdZgdAgZ6680jT4bls9b3wf2fDv+38tiJw2FdUywLU2Cwec8H&#10;jDTIYnYIGOitNXv/oNK1wNH3N+PnDn63uq4/2ffH5dETB8M2k/JBwgKspjZvAcPK1D7NwKytsjQh&#10;oLSPgJGpXx+6ZzDgzotdx34bnmtuomszicf3/e/hfiZhAUNBQYO9DwYa+KMMI/rxnAULW0a7CBiZ&#10;ssEgqqvr8+PvzZSdw9/v//fh8WFlLMN4aOH8qWQY4oOA1A0YQsCYHgJGppoIGLPWxUARDV4a4KLf&#10;sIp0YfD71aHvtxYoTBowdH0sQOga+IBh18QChs9G1I6AMT0EjEzNQ8BoiwYhPyiNIx3cfKCos830&#10;7RnokuL48eMlFosu1jwhYIxmH57aYK+3YQUCG8w1tcCgeaNlK7c3aF/n35BVpsDklzXP2zK6jIAx&#10;QnSx5gkBYzQLGDaI+x+f+EDgp6LBPg0YaYahIGGBIt2P6McwVg90DQFjhOhizRMCRkwDtgZwo7K6&#10;AUN1ywUMv2z8r4MSMNBlBIwRoos1TwgYMR8ARAFguYChAd4CxXIBQ1MLEOlUbH2giwgYI0QXa54Q&#10;MJqRBphJNb09oEkEjBGiizVPCBjNaHqAJ8NAlxEwRogu1jwhYAAYFwFjhOhizRMCBoBxETBGiC7W&#10;PCFgABgXAWOE6GLNEwIGgHERMEaILtY8IWAAGBffJZUpAgaAcREwMkXAADAuAkamCBgAxkXAyBQB&#10;A8C4CBiZImAAGBcBI1MEDADjImBkioABYFwEjEwRMACMi4CRKQIGgHERMDJFwAAwLgJGpggYAMZF&#10;wMgUAQPAuPjywUxZwIjqACBCwMjUPAeM1du+lrXomkwq2k9OomuSIwJGpsgwAIyLgJEpAgaAcREw&#10;MkXAaM/69evDcqDvCBiZyj1gFEURzi9VVpete/vttw/KVq1aNZgH+oqAkSkCxsmAYAP7mWeeWdGy&#10;6rds2TLIFq6++upqqoHf6vyy5o22oakPGNZGU5t/5JFHFtXbOtqfymz/2qa1AWaFgJEpAsbJwVeD&#10;sgKADfS+3sq0rDYWKHy5pp4FFxv8tY7KrFxsPZWp3jIQK7dAkZYDs0TAyBQB4+QA7DOMtN4GbGUD&#10;PiMwfh2TBgzj2/pAYEFDy5q3AGZtrZ1fBmaBgJEpAsbJAdgG8ihgiB/407Z+HWNlacBQILCg49uk&#10;wUnSsr4EDH+c/nzqGvc8ffto31H/YOUIGJmah4Ch499w6D+HdbPUl8F9lOcOfrf86b4/LY9+eSis&#10;X8pKAkaUUdUVBdl0Hs0hYGTKAsbvjqxd1q8P3bOsjYf+azXQLOfJ/f9HuXb/Vcv6yb4/XpadQ9cC&#10;h33+MCv+ukzqoYXzyyMn9of7iUQBw6bKruzzHC1bBuYDhq2vqcqsjU1tXaN1jd+2TW3ftl21sSyv&#10;bkDDSQSMTEWDQ58pGEXnmaPo+qxUEwFDZcYGflvWAD4qYGhqA/yogCHaj9+XtufrNLX1tWz7tn2g&#10;PgJGpmxAiOr6Qsf/7IE/C+uwcgq+4wYK4wdhP4hbmV+2QFEnYCz1WYTaWnvt07dNA0YUcFAfASNT&#10;8xAwusgGJk+Dmf0YZDnR+n1iA7fYYG3lVqcgoHmdqw8UChzWxrf1GYb47YrqrF7tlwoYom3b9jEe&#10;AkamCBijadBJB6W6bGCy9X2gqLNNBrKYDyB+8Md0ETAyRcAYzd5QbbDXjzE0SNmgpakNWpo3WrZy&#10;+9GHr7OAoanK7O3aljXPYIguI2BkioAxmgUMG8T9z719IPBT0WCfBow0w1CQsECR7kf8z/OBriFg&#10;ZIqAEbOfoxuV1Q0YqlsuYPhl43/mTsBAlxEwMkXAiPkAIAoAywUMDfAWKJYLGJpagEinYusDXUTA&#10;yBQBoxlpgJlU09sDmkTAyBQBoxlND/BkGOgyAkamCBgAxkXAyBQBA8C4CBiZImAAGBcBI1MEDADj&#10;ImBkioABYFwEjEwRMACMi4CRKQIGgHERMDJFwAAwLgJGpggYAMZFwMgUAQPAuIpjx46VyI8FjKgO&#10;ACIEjEwRMACMi4CRKQIGgHERMDJFwAAwLgJGpggYAMZFwMgUAQPAuAgYmSJgABgXASNTBAwA4yJg&#10;AABqIWAAAGohYAAAaiFgAABqIWAAAGohYAAAaiFgAABqIWBkpiiKsBwAljOTgLFq1apq+uKLL5YP&#10;P/zwonpZvXr1YH5eBrnfHVkbljdF13XU9TSjriWBBOYfDt4Ulq9EdF+pzMptPmondj+nbbZs2VIt&#10;21gS0Rhi48io7WM8xdGjR8tpUyfbvDrUT63ObhCV27zKzzjjjGp+3bp1Q8tWb+tafZfY/67+l8NP&#10;hPWT0Plu3rx5cB00rzJb1tSulZbT6626qJ2VibZpZZhfdp8qcET14/D3kdh9Z9L7zNelbcXa2P2q&#10;gDLqvlSdbUPzaT3GN7OAoY73N0g6gPmbxdr5TveBxdfZjdS0Vw6tGTxITdl7fGe4r5Ww87broofI&#10;romViV2v9Hr7gKGpaP3bbrttsNz0tW3jmqJ5vz3yeNh/dfj7yd9LJr3f/ODv64zdr35bWi+9f23q&#10;xxF7HrByM88w0o61uihg+DK7YazO32xq11bgmIQ9gBooo/pJ6DoYXRtdC5+F+Xaaptc7Chjaju8r&#10;f/2bsPXI/6jeYuvSdWvDrw/dU2V9bdh25Lny3aMbW7Hn+PZW2H26dv9VYb+NI72ffJ34+uUCxqht&#10;WSCwev/TBX/PNn3/5qg4cuRIOW0XXnjhYF6dHE11Q6RtRJ3uy2z6s5/9rNy0aVM18PnyLnn50F1h&#10;+aTs3G1Z567lF154oVrWtdSy2qXXzabRdbP1rC98HebX330VKKLylUjvGf9ci69P2/plP2b4Zd3T&#10;NtX9nm7fxgtr4+swvpkEDAB50IuIBn4b/DWo+2Wbt2XPBnu9tKTt7OXH2tgLj02N1RMsmkHAANBZ&#10;TQ30UUDC+IrDhw+XAAAsh4ABAKiFgAEAqKU4dOhQCQDAcggYAIBaCBgAgFqKgwcPlnUcvekbWYuu&#10;yaRWb/vaTP2H9/+nsHxaomuCboqeiZxE1yRHtQMG5suj+/7X6usfojoAiBQHDhwokZd9R/YMvi9o&#10;15F/DtsAQIqAkaGf7PuTQcC4Z+83wzYAkCJgZGjjwTvL+/b+z1XA0LwyjqgdAHjF/v37S+Tnxwt/&#10;VAWMqA4AIgSMTBEwAIyLgJEpAgaAcRX79u0rkZ8fLXy7ChhRHQBECBiZImAAGBcBI1MEDADjKhYW&#10;Fkrk50cLq6qAEdUBQISAkSkCBoBxETAyRcAAMK5i7969JfJjASOqA4AIASNTBAwA4yJgZIqAAWBc&#10;xRdffFEiPy8c+I/ls/v/PKwDgAgBAwBQCwEDwEx8ffXu7EXXpcuKzz//vASAadOAGZXnoo/nP/WA&#10;ccEFFwzmi6IYqgOQDwIGAWNZPmD85je/KR966KGhwPG9732vWj799NOHyjVvy1pPtPyLX/xiqC5t&#10;C6CbCBg9DBifffZZOU3nn3/+0LIChJVdddVV1VSDvdU/+OCDg3lR+zfeeKN89tlnq2Vrq3K/nM4D&#10;6BYNmFF5Lvp4/jMNGH7gV2CwAd4P9AoEqrN2BAxgPhAwCBjL8gEjHdwtm/DlCgQWDJSBLBcwLEvx&#10;ZQC6h4DRw4CxZ8+esgv0mUVUjvoUPDVVUE7rzAMPPFBNFVjTOmCaNGBG5bno4/kTMKbkhQP/qfz0&#10;4I6wrikWMBQUXn/99UGZldu8goUvv/XWW6t5CyZWp19IeOaZZ6qypYIQsBIEjB4GjN27d5do3zP7&#10;/6z67qYH9p5bfnJwe9hmUjbQS1qnYOCnV1555aI6K/Prn3baaYvKgCZowIzKc+HPX8/eqGe3CbZt&#10;e9ZXioBRkwb7Jj288L+E+5mEv9k00CtzUKah5VEBQ/VPP/10NW/8dpRZaJq2ASZFwDg5b8+Z2Eta&#10;k+x59/sZZan9txow2jjxSWkQjcqboECw4+A/hXXTyjA01eCu8/Q3iQUKO39/HWy9KMNQQPHLQFMI&#10;GCfn/UCuef+yZ8+vlv3zOOq5jZ5Xa2Njsr0A2n79OksGjE8//bRsiw5SUx2czb/22mtDbZqiE47K&#10;U3XbrYQFjKjul/v/Y/nxgbfDuq7TDRSVA5PQgBmV58Kf/3nnnVeNTTY++XHK5jWGGlu+5ZZbButZ&#10;O23L1jVWb+OvLduzbduUpZ731gKGDkyBQvN2Iik7aM2rrdbRsp2UyrRsJ2Pt77///sEFVtvoYlud&#10;lnUBrE4XWNM2LBUw+krX2q4j0CQCxnDA8HU2Xvl5P67Z2Bo9n1HA8AHBxlrNdyZg+IHZTsBOWPP+&#10;oFTvT8La2Enoovhyz8ps6vdr+/Dr+f00bR4DBtAWAsbogCEat/zYpbHNxjdfbi/ENq4tFzDEtj0q&#10;YPjte8Unn3xStkEnZvPauc3fd999i8rkqaeeKl999dWhOr8NXy66KL7MplYuV1xxxVCd+P00TQHj&#10;nYO/DusADNOAGZXnoo/n31rA0MAsmleQsMHbgoCmNnCrPgoYNo2CjK2ftlWZ7SOtkzQINYmAAdRH&#10;wCBgDPFv+13hg0fTCBhAfQSMHgaMjz/+uGyLfhYWlc/SX/zFX4TlTVDA2H7glbAOwDANmFF5Lvp4&#10;/q0GjNwQMID6CBhzHDB0cjmLrklq3IAR7Scn0TVBPnK/B/p4/sWuXbtKNEMB4+0DvwrrAAzTgBmV&#10;56KP50/AaBABA8A8I2A0iIABYJ4VH330UYlmKGBs278xrAOAviNgNIiAAdR39KZvhOW56OP5EzAa&#10;RMAA6iNg9DBg7Ny5s0QzFDC27t8Q1gEYpgEzKs9FH8+fgNEgAgZQHwGDgJE1AgZQHwFjZef/wx/+&#10;sHzllVcGy/oKJl/fpuLDDz8s0QwFjC371od1AIZpwIzKc7HS87/33nvLl19+ebB86qmnVlN9sapo&#10;XvWa/9a3vjVoIzfffPNgvZUgYDSIgAHUR8BoLmBo+cknnxyUWaBQmeosqEyKgNEgAgZQHwFjZedv&#10;QcCWLTiIZRiXX375oEwaCxgffPBBiWYoYGzety6sAzBMA2ZUnotJzl+BQVMFBk3vueeeoWWr//u/&#10;//tqqoCh6aQIGA0iYAD1ETD6d/4EjAYRMID6CBg9DBjvv/9+iWZYwIjqAAzTgBmV56KP50/AaBAB&#10;A6iPgEHAyBoBA6iPgNHu+euDb33oHdWtVPHee++VaIYCxqaFF8I6AMM0YEbluVjq/DXYR+Vy9913&#10;h+XejTfeGJZPioDRIAIGUB8BY/mAoanxy5dddtnQsuZVJueee+5QuZ8X/YqtX07rl9KpgFH3oOuw&#10;C6qLl9a1hYAB1EfAqBcwNN24cWO5du3aat4yDD9eqszGPIkyDNWrnbZlZX4bdbKS4t133y2n4aWX&#10;XqoOSPNr1qxZVC86+Kg84ttG29PF0VQBI61riwLGWwvPh3UAhmnAjMpzsdT52/hmU42fNs7ZVJmC&#10;psbGPLGx9oknnhi0V72Vm3HGXJlawPAHbnSwoothy5paSmXltmzrSRQkbHuaJ2AA3UbAWFnAsEG/&#10;TsDQOvaybvU2VZ0fH228XcrUAobooO0C+EhnJ251Jr1oRsEnPTnfRhei6YChYFAHAQOoh4DRv/Mv&#10;duzYUU6bBvdzzjlnsHzppZcOyjW1OltWQNHUbNiwoQoKvixtY9v0+5lEFBwib+59LlwfwDANmFF5&#10;Lvp4/lMLGDaAa7C/4YYbBlOVWWCwqdWPChhidaLg0XbAANAsDZi5i65Ll80kwwAA9E/xzjvvlAAA&#10;LIeAAWAmVm/7Wvai69JlBAwAM9HHAbNJvQwY27dvLwFg2jRgRuW56OP5EzAAzAQBozvnr986jcpT&#10;BAwAM0HAWHz+119//dCy/luAX26L7Xe5wFG8/fbbJQBMmwbMqDwX0flr4PbLChiaaiC3+bvuuqta&#10;traal5///OeD9TSvMrX1bTSv9Wwb1l6sLC33ageMr6/enbXomgBYOQJGvYBhg76xNj5g+Hqx4OIp&#10;iLz44otD+zjllFOG2iwVLIQMA8BMEDAWn38aHC655JJqqoHeBvO0TTTI+6BgwSMKGOm6ywaMbdu2&#10;lQAwbRowo/JcjDp/Ddqann322dVUQUNTZQO+/rrrrhta9qxMU7/eunXrBuv5dsbajkLAADATBIz+&#10;nT8BA8BMEDB6GDC2bt1aAsC0acCMynPRx/MnYACYCQJGDwPGli1bSgCYNg2YUXku+nj+BAwAM0HA&#10;WP78L7744rBc9FtUUfk49FtSUfkoBAwAM0HAWP78r7322mqqwKF5G+A1NX5Z87/85S/Lxx57LKzz&#10;y9pmWrecYvPmzSUATJsGzKg8F3XOX0FC04suumhQdtZZZ4VT0f+jeP7558s777xzUCa2HQUHX54u&#10;L4eAAWAmCBgrCxgKCppaoEgHfQWMRx99dKiOgAGg1wgYkwUMmyqbsACh9lHAsKkFGctAxg4YmzZt&#10;KgFg2jRgRuW56OP5EzAAzAQBg4ABALUQMHoYMN56660SAIDlEDAAALUQMAAAtRTlnP578803AQAN&#10;Kr788ssSGMeJEycAAACAkUgyMLboRgIAAAAMSQbGFt1IAAAAgCHJwNiiGwlAe/R9IlE58tD1/uf+&#10;zBv9j1FIMjC26EYC0B6CeN5IMtBl9D9GIcnA2KIbCUB7COJ5I8lAl9H/GIUkA2OLbiQA7WkyiOsv&#10;e6euueaasG1q27ZtVfs77rgjrG+TjtEfp/6SeXoe3/72t4fWmRckGegy+h+jkGRgbNGNBKA9TQVx&#10;SxL0gp7WqbxusjFtllD4MiU6aZm103n68r4jyUCX0f8YhSQDY4tuJADtmUaSkb6gn3nmmWFbX6Y2&#10;aWKiMvukQ58s+E8X0n1YorDcJxCqT/cTJRm+bMOGDUPHKtqG1UfXws5Z6/oyOx+tr2Wrs31Yezs/&#10;36YJJBnoMvofo5BkAEDHKYhH5ePaunXr4MU6rbMXZLXRsr1cp+38+ra99evXV8tqv2rVqmrethex&#10;7Wqq/Wh+KWpz9dVXD5Vp3VHbtXX8stHx2bb8/nW8qrOplVm9zjHdn7Ht2TlrvklN9X9bun58aBf9&#10;j1FIMgCg46aRZKi8zkt6ur69iNu2rdxeyi0BifiX/KX4xMBoXb+/lNaxZMFLj1/7t3OwY43Klrp2&#10;RnVLHdNKkWSgy+h/jEKSAQAd12QQ10twKkom9IJdJ8kQJQBRuehF3+/LJx11k4zo5X25JEMs0THR&#10;vqyNT0isLE1sxM7V+HMmyeg+u2+8qJ9HST+9G0X3WpTkziOSDIxCkgEAU/bmkSfLNXv/oPzpvj+t&#10;5o+dOBy2MwTx37/cj/MyOE+60P/PHfzuyHu2T/en7qE02ayTsJooydBylGDngvEJo5BkABn69aF7&#10;qheGWfrRwqryJ/v+OEsPLnwrvCajkg6CeN7U/9H90gUPLZxf3vzxKeXREwfDY++aKMnwZfZplJIJ&#10;q9eyfapXN8nQpxg+Kday/2Qj3Y8lOn389IPxCaOQZACZiV4U0B1/v//flx8c+8ehPiOI540kozl6&#10;8dfLvOcThLTOWBKykiTDEoqIJS+apslPXzA+YRSSDCAz/gUhqkf77NelJEoqUgTxvHWh/+3XpZRU&#10;/ObwT4eSij7dn9EnGZ7q/CcQqZUkGWqbrpMiycA8IskAMmMvtxLVo33j/tS3K0FcL07RC1Wb0pcv&#10;HYNfjl760jYrZT+BjuqmqesvcfOUZEj6yYNPOqL7zbe3TyZ8kmHs+TF+GyQZmEckGUBmSDL6pwtB&#10;XC9Bekma9ov3ci9fbR9P9LI4bSQZ6DL6H6MUx48fL4FxRDcS+oMko39mHcTtp7eaalkv3uLb6EVc&#10;beyF3NYR++muJQT2E1xNrY1tW23TZZ9kaPt+31GSkbZJj9fWSfeZnpNvm5ZPE0kGuoz+xygkGRhb&#10;dCOhP0gy+mfWQVwv+ZYoiCUQvix9sRctW9Jh/HqWZNjLvvHrTZpkWH3EjiPdh2fH6H+1ZdpIMtBl&#10;9D9GIcnA2KIbCf1BktE/swziemGPXsDTTwPSl39ZaZKxVAIwbpJRJ0lYKsngk4zl8ZKZN/ofo5Bk&#10;YGzRjYT+IMnon1kF8eVe0PUiby/nkyQZNjU+6Zg0yTBa9vvw57RUkhGdw7SRZKDL6H+MQpKBsUU3&#10;EvqDJKN/5jWIW3KRfpLRFV34FENIMtBl9D9GIcnA2KIbCf1BktE/BPG8kWSgy+h/jEKSgbFFNxL6&#10;gySjfxTEkbfovuiK6HiRl+i+AEgyMLboRkJ/kGQAAIC2kWRgbNGNhP4gyQAAAG0jycDYohsJ/UGS&#10;AQAA2lZEhQDmF0kGAABoG0kGkBmSDAAA0DaSDCAzJBkAAKBtJBlAZkgyAABA20gygMyQZAAAgLaR&#10;ZACZIckAAABtI8kAMkOSAQAA2kaSAWSGJAMAALSNJAPIDEkGAABoG0kGkBmSDAAA0DaSDCAzJBkA&#10;AKBtJBlAZkgyAABA20gygMyQZAAAgLYVx48fLwHkwycZUT0AAMCkSDKAzJBk9M/qbV8Ly5GHvvQ/&#10;92ne6H+kSDKAzJBk9A/BO28kGegD+h8pkgwgMyQZ/UPwzhtJBvqA/keKJAPIDElG/zQZvIuiWOTq&#10;q68O26a2bNlStb/99tvD+jbpGP1xPvLII4vOY9WqVUPrzAuSDPQB/Y8USQaQGZKM/mkqeFuSoBf0&#10;tE7ldZONabOEwpcp0UnLrJ3O05f3HUkG+oD+R4okA8gMSUb/TCPJSF/QzzzzzLCtL1ObNDFRmX3S&#10;oU8W/KcL6T4sUVjuEwjVp/uJkgxftn79+qFjFW3D6qNrYeesdX2ZnY/W17LV2T6svZ2fb9MEkgz0&#10;Af2PFEkGkBmSjP6ZVZJhL9eeX9+2Zy/Zam8Jg20vYtvVtM4LudqMSjKi7do6ftn4hMXvX8erOpta&#10;mdVbQhGx7dk5a75JJBnoA/ofKZIMIDMkGf0zjSRD5XVe0tP17UXctm3l6U/5I/4lfyl1P8nwtI4l&#10;C156/Nq/nYMda1S21LUzqlvqmFaKJAN9QP8jRZIBZIYkY/Y+PPabcsOh/1wufPlRWJ9qMnjrJTgV&#10;JRN6wa6TZIgSgKhc9KLv9+WTjrpJRvTyvlySIZbomGhf1sYnJFaWJjZi52r8Oc9zkvGPh35Y/u7I&#10;2vLol4fCemn6OJdK7EYlkStlfa59WlmdxHJS2n76nNm9vVyS3PQ1mBRJBlIkGUBmSDJm7/1jrwz1&#10;w717/+2SSQfBe/G3S+WkC/3/3MHvDt2zP9n3x+Ubh39cHjmxf9Bm1kmGltXe+IRB0gTREt60XGyf&#10;ft6Ox6bGtmPS45BRyXSULGvZyv25q8xvR8ftr4Hq1F5T24bK0+NNr1tTGKeQIskAMuNfFNBN/23v&#10;v/sqEXl10GcE77yp/6P7pEse2/e/lde8006SMYq9LPuXf7++XrbtRTuVfnIRfZIhKkuTDJ9UpGU6&#10;Jp8M23ZtOeKPU1M7rzSpSPcdJRl+3+K3Z0ad66QYp5AiyQAy418M9NPJJrxyaE3560P3NOLVww9V&#10;v5bRlHePbqw+OWjCrmO/LT87vmNibx15Zqgf7tn7zeo6fnZ8W9hnBO+8daH/dX/6e/ahhfM780mG&#10;6pd7kVdb/8KevmiPevH2+08TCl9mbfRSr2XP2o7ij19Tv30tqz5KFqIkQ+18G9WniUdbGKeQIskA&#10;MuNfFKJ6tE8Jy9MH/kO56/i/hPUpgnfeutD/vzr0/UVJRWpWSYYt+yRCtGxJQ/pTfm1XrD5KIKzd&#10;OEmGjkPLXnpcEVvPn5P4pMWO1dRJMuz4fLmOP91PExinkCLJADJDktE/XQne9iIUvfS1RS9H/iVN&#10;x+CXoxe/tM1K6Ty17ahumvry8pb7S2Z0L0qaDMwrkgykSDKAzJBk9E8Xgrde9vWiNO0X7zTJSLV9&#10;PDrnaf26ySgkGf2hBEP3o5d+ujCv6H+kSDKAzJBk9M+sg7f9hNZ+XUMv3ulPZvUirjb2Qm7r+Jcs&#10;SwjsJ73+hcy2rbbpsk8y0p8KR0lG2iY9Xlsn3Wd6Tr5tWj5NJBnoA/ofKZIMIDMkGf0z6+Ctl3z/&#10;01hLIHxZ+mIvWrakw/j1LMmwl33j15s0ybD6iB1Hug/PjtESo1kgyUAf0P9IkWQAmSHJ6J9ZBm+9&#10;sEcv4OmnAenLv6w0yVgqARg3yaiTJCyVZPBJRn28ZOaN/keKJAPIDElG/8wqeC/3gq4XeXs5nyTJ&#10;sKnxScekSYbRst+HP6elkozoHKaNJAN9QP8jRZIBZIYko3/mNXhbcpF+ktEVXfgUQ0gy0Af0P1Ik&#10;GUBmSDL6h+CdN5IM9AH9jxRJBpAZkoz+UfBG3qL7omui40ZeovsC+SLJADJDkgEAANpGkgFkhiQD&#10;AAC0jSQDyAxJBgAAaBtJBpAZkgwAANA2kgwgMyQZAACgbSQZQGZIMgAAQNtIMoDMkGQAAIC2kWQA&#10;mSHJAAAAbSuOHTtWAsiHTzKiegAAgEmRZACZIckAAABtI8kAMkOSAQAA2kaSAWSGJAMAALSNJAPI&#10;DEkGAABoG0kGkBmSDAAA0DaSDCAzJBkAAKBtJBlAZkgyAABA2xpPMo7e9A1kLrovumb1tq9l6z/t&#10;/sZAVJ+L6L4AsHJRPEBeovsC+WolyYjKkYe+9D8vmXmj/4HmEf/zRv8jRZKBRpFkoA/of6B5xP+8&#10;0f9IkWSgUSQZ6AP6H2ge8T9v9D9SJBloFEkG+oD+B5pH/M8b/Y8USQYaRZKBPqD/geYR//NG/yNF&#10;koFGkWSgD+h/oHnE/7zR/0iRZKBRJBnoA/ofaB7xP2/0P1JZJRmrV68ui6IYcvvtt4dtsTIkGc3Y&#10;smXL4B6N6uvS/T3uNtRez0pUNy9IMoDm5faSqfF11apVYd0sPPzww+UZZ5wR1k0DSQZSxdGjR8tG&#10;fXWTheUdoMFA0jK9UPmy5ah9up1169ZVL2ebN28eKs9OR/r/Hw7eVP1F65/s+5PyXw4/UR4+vn+o&#10;Xi+ZfrlrFCgUMFZyf3q33XZbdV9GdTnrev8DXbLn+PZqPL1n7zersXXPsa1hu1mM/xrfNM5FdRaX&#10;03qL1aJ5jbVpvfiylG3bl9l2/bJ/V4j2p7E+fZ9Yju07ig/R+8nUdPj9D7ORdZJhD6qmvk360Kbr&#10;jZNkqMxvT4OL36cta6CxNun+NO+3ke67U77q/1cOrakCUhdZ0tHll0wFROvjKChZmfj7bdS9JdYm&#10;vZeszN9Tuhd9ULZtpNu1fdvx+HU079t0jfp/57HfVvdCG/7p0H3Vc9AnGw/9VfUC2Tf//cD/Wa7d&#10;f1WvPLH/8vLHC3/UG3+z8IfheLoo6ehQkjEqJns2dvnx1dgYlpabaCxN2Vhpyxpb03X8MUTjZrqO&#10;2tj7QnQMtj0br6eKJAMJPsn4atkPAtFDm66n+nQ70YAWtRM/SKSDkC+zbdmyzGTgGEfHk4z7F86q&#10;ju+ad7qZZET3URp4RgWRNDkQW9eW69zf6Xa0vu5BW7YyaxNtU0bd/12gJKPL9ynQF0qa3j268ffP&#10;VoeSDJVZnB3FxtJ0fJNoLDZLrWdsfd9m1LH6dn69dH2NqX6sHTX2RrFgKkgykCiOHDlSNkk3WVTe&#10;BRdeeGHFl23atKl6kH/2s58N2uih9W3S9VSfbueFF16otqPtWZkecpX5duL3of2mbazMb8vY8Wp/&#10;aV0XdKX/9dM1BUAlFS8fuqtcOL5rqF4vmX65K9S3um/Scn8PjroH/H1l0nswauO3LRagbFnr2/Ph&#10;y6yNtqd1fL2k2+mSrvY/0EW7j709SCr+7l+TiqjdLMb/UWPmUnHU2Fiajm+ibUbjmiy1nmi9UWNi&#10;Ov5G47nGY5X5beh4VDaKP0+tN4uxt8vvf5iNrJIMPdzpgxkNBPaAix5UredfwiRa32/fDxhWZvxg&#10;YAOhLfsya2fLpqsJhvRlkOniS+aol3WxQKT7MQpKxt+DumfVRvO+zXL3dxqg1C4NprauLdsxeb59&#10;15BkAM3rUpIhFjvT8UtjnMYsG7ei8W3UWGxUr7HTl9n468s8G4/9/rTst6NlOx9NtazjtHpP43Z6&#10;DEvFh7aRZCCVVZKB9pFkoA/of6B5OcV/SxhGJQCzkv7QaJp4/0OqOHz4cNkk3WRROfLQl/7XS2ZU&#10;jjzQ/0Dzcov/f/mXf1m90Ed1s/DTn/60+oQlqpsG3v+QIslAo0gy0Af0P9A84n/e6H+kSDLQKJIM&#10;9AH9DzSP+J83+h+p4tChQ2WTdJNF5chDX/pfL5lROfJA/wPNI/7njf5HiiQDjSLJQB/Q/0DziP95&#10;o/+RIslAo0gy0Af0P9A84n/e6H+kioMHD5ZN0k0WlSMPfel/vWRG5bn4+OimsDwXufc/0Abif97o&#10;f6QaTzIAdNumw09Xf7n3v+//v8J6AACASZFkABmxBMP8jwM3hu0AAAAmURw4cKAEMP9+e+ixoQTD&#10;/L8Hrg/bAwAArBRJBpCBUQmGIdEAAABNIskAMvPjhT8aJBe7jr4ZtgEAAJhEsX///hJAPnyS8dGR&#10;34VtAAAAJkGSAWSGJAMAALSNJAPIDEkGAABoW7Fv374SQD5+tPDtoSQjagMAADAJkgwgMyQZAACg&#10;bSQZQGZIMgAAQNuKhYWFEkA+frSwapBk7Dzyz2EbAACASZBkAJnxScZnR94P2wAAAEyCJAPIjE8y&#10;onoAAIBJFXv37i0B5MMnGVE9AADApEgygMyQZAAAgLaRZACZIckAAABtK7744ouySV9fvRuZi+6L&#10;romOG3mJ7gsAANCMVpKMqBx56Ev/c5/mjf4HAKBdxeeff142ScE7Kkce+tL/3Kd5o/+BvDEG5I3+&#10;n44skoyrrrqqLIpikagtJtOXB5cBJm/0P5A3xoC80f/TkUWSccEFF1TScks+0nKsXF8eXAaYvNH/&#10;QN4YA/JG/09H8dlnn5VNUsdF5bN0/vnnV6I6JRnf+973yjfeeKOaf/DBBwd1zz77bFWmOmsrKtey&#10;2vp6lZ9++umD9dNt2rJfx3/KYutpG/54rY0ti5ZV7su6oIv9H+nLcaId9D+QN8aAvNH/00GS8dXL&#10;upIMzVvS4Ot80pEuW5mtL7YNz+otybAkRdJERtReZaPqJdpWF/TlwWWAyRv9D+SNMSBv9P90ZJ1k&#10;6JMA/8mDWFvVpevopX6pJCNaR9ufJMmwddL9WjLjy7qgLw8uA0ze6H8gb4wBeaP/p6PYs2dP2SR1&#10;XFQ+S/brRp5e/qO2Ym2i8gceeGBR2a233jpYVpJh61vCYvWvv/56Vf7MM88M2mteZaqzMrVXmS1L&#10;eg5+n13Sxf6PdP047V5JRW0xvr7cpwDawRiQN/p/OrJIMsZhL/0+EUB9fen/rh9ndB9GCely1D5N&#10;jO0TN1+WGwIMkDfGgLzR/9NBkoFGdaH/n9n/Z+WavX9QPrD33PLlA2vKTw/uWNSm6/dplGTYJ2O2&#10;rOTBL0fr1E0y0k/P7JMUW9e27duIPhHU9nxZtM+uYZwC8sYYkDf6fzqK3bt3l01Sx0XlyMM3N/91&#10;9YLfRUo6fnXgrvKTg9s7f58+/fTT1cu6pmmZEgIrs+TA0wu+1afLcuWVV1ZJhi2P+tUssXa2b7W1&#10;9fy6dpxqr+37Nl3EOAXkjTEgb6P6XzHMx8co7nbVaaedNhR/Fft17Ok7wLh07tp2VLcckgw0iiSj&#10;GTaw2cu70QBiD3v0Qp8OKNEAkyYZstwgOirJEEt0bEBL67uIcQrIG2NA3uomGZK+ZFusM759FF+1&#10;blqmZR+/1cZv07dVO5Puz9M2/DZFy779UvtRO52rpqrTuml7id4DRultkmEvPVFddFHSl7VcTPvF&#10;r6n+/9HCqkFysOPgP4VtRvG/LmVJRdqm6wFm1KcLacLg73UbEHwbPxj6JMLK1N7KLFmI2i+VZIgN&#10;Sn15znjBAPLGGJC3Uf2vWOZfyi2GWlxVzPSxUSw+Wvzz7TVN46Nt06+rec9vw2J72ialNj7JsJg+&#10;Ki6r3m83PXeTthtH8emnn5ZNUsdF5U3Thbv//vsXlekC+7K+0TnpPKK6lTrvvPOmdl2a6v+/WfjD&#10;oSQjajOJad2nudA9e8stt4R1XUT/A3ljDMjbqP7X+5JEda+99trgpT2t8++kmuqlXPOaqr3KbLsq&#10;s7aKm9Z2FL2/jTomT9tZ6l0vfUdO9z3qXbHOMY7SyyQjehGv2wmiC+bXtxvHOt0yS99G2/cX2dr4&#10;my3tYNuGb6NjtP1Iut3o3Oz4/EucnYPqtGzrRTdCtM22NNX/JBloE/0P5I0xIG+j+l/vaEu9S6bv&#10;XpK++4ltx29L7aLtW7kv8+9sdd9vo+Mwo95z/Tuj9hGtP8k7ZC+TjDRJkKjjjL9AdqEjtr5dfH8T&#10;pUmFOsav69k6mrcO9aJ1rS7qzFEd72+8pW6C9Njb1FT/k2SgTfQ/kDfGgLzR/9NRfPLJJ2WT1HFR&#10;eZPuu+++6qXZl7366qtVmRIQXy5p+1HtzFNPPVW10TbTMk21bEmN1UfUXvu2ZTtG24akxxad2xVX&#10;XFElJr5MVGbnEa1nlqprWlP975OMdw7+OmwziWncp+gu+h/IG2NA3uj/6ehlkiF6afYv8GldyicM&#10;Yp+GGJ901EkyfJlJkw6VpceYrmPH4dtoO1Zvx2AJiufXWSqR0PaUqER1TWuq/0ky0Cb6H8gbY0De&#10;6P/p6G2SYS/rUR1OmuanGNJU/5NkoE30P5A3xoC80f/TUXz88cdlk9RxUTny0FT/+yRj+4FXwjaT&#10;4D7NG/0P5I0xIG/0/3SQZKBRTfU/SQbaRP8DeWMMyBv9Px2NJxlAE9pOMgAA+eIlM2/0/3QUu3bt&#10;KoGu8UnG2wd+FbYBAGAl9JKJvEX3BZpFkoFOIskAAADoL5IMdBJJBgAAQH8VH330UQl0jU8ytu3f&#10;GLYBAGAljt70DWQuui/QLJIMdBJJBgCgLbxk5o3+nw6SDHQSSQYAoC28ZOaN/p+OYufOnSXQNT7J&#10;2Lp/Q9gGAICV0EtmVI480P/TQZKBTiLJAAC0hZfMvE27/3/4wx+WRVGUr7zyyqK673znO+Vpp522&#10;qHwekGSgk0gyAABtIcnIG0nGdBQffvhhCXSNTzK27FsftgEAYCX0khmVIw/T7v977723SjJefvnl&#10;RXWXX355eeqppw6W1U7tNa/2qrd5Xyff+ta3Kras7aRtZokkA51EkgEAaAtJRt66nGRoWW3Ft1My&#10;YeUp2662c/PNNw+tN0skGegkkgwAQFtIMvI27f6PPoUwSgzs04qUJSeaT5ORSOeSjA8++KBs0tdX&#10;70bmovtiXD7J2LxvXdgGAICV0EtmVI48zKr/lQD4TyCUFKRt/CcZ4ussWTHp+pZk+LJZaiXJiMqR&#10;B5IMAEDXkWTkjf6fDpIMNIokAwDQdbxk5o3+n47i/fffL5ukl8yoHHloqv8f2nvBUJIRtQEAYCX0&#10;khmVIw/0/3SQZKBRJBkAgK7jJTNv9P90FO+9917ZJL1kRuXIQ1P975OMTQsvhG0AAFgJvWRG5cjD&#10;Svp/48aN1X+2vvHGG8P6aVi7dm11DDqWqL5rSDLQKJIMAEDXkWTkbZr9r6Tg7rvvDuvGpQRH3yAV&#10;1XURSQYaRZIBAOg6koy8rbT/fcJgn2z4TxaUBGh51DpGicJll102WE7XU52WfRtr55MMOwbfRsv+&#10;05Z0X5q34zn33HMrVqdyrd/UJyXFu+++WzZJL5lR+bS99NJL1YUyuohRu1HWrFlTrRfVNUHH449P&#10;N0TULqIbxJ+P5lXm28xKU/3vk4y3Fp4P2wAAsBJ6yYzKkYeV9r/e1/R+qHl7z3ziiScG9VZmbdJ1&#10;xBKKiLVL3/P8ukoafJn2n27H3gmj9sbecyPjvJMuZS6TDLtw6uyovg7bRlQ3CXX8qA6viyQDAICV&#10;I8nI2yyTjDrvqHWTjCiJ8O+ES+3LkhN//E2b208ydNF18aJOspvAZ2qa9x1hHWP12o6/SdJkwdaP&#10;9mfqdqi265MG27Ytpzefv6FmjSQDANB1JBl5m2aSYe+T4t877T3V+EQgfc8zWj9NKtTWtmHvj+k7&#10;od9Pul0t+/omk45ix44dZZP0khmVz9INN9xQXbhLL720Wj7nnHMG857KVKd5uyl8fXpD+HrtQ/W+&#10;ferv/u7vqnU0jerFjjWiY1Ibf5wy6nxm4Zub/3qQHDTlzb3PhfsCAGAl9JIZlSMP9P90ZJFkiL28&#10;a14v5FFCoDK107xPMjZs2FDN++QgTULqJBmihMAnCCnbrvYZ1UuXk4yu9j8AAIaXzLzR/9Mxt0lG&#10;+qmDJQ/GEgfP16dJhH0KYXzSInWTDOO3Zdvz9enx+6SDJAMAAABdVrzzzjtlk/SSGZUjD/Q/AAAA&#10;SDLQKPofAAAAJBloFP0PAOi61du+FpYjD/T/dBTbt28vm6SXzKgceaD/AQBdp5fMqBx5oP+ngyQD&#10;jaL/AQBdx0tm3uj/6SDJQKPofwBA1/GSmbe6/X/99ddX3/AZ1embPSWq66O77rqrOtcXX3wxrF+J&#10;4u233y6bpJfMqBx5oP8BAF2nl8yoHHmo2/+WZER1lmREdX2jBCM6F5276tLyukgy0Cj6HwDQdSQZ&#10;eWs6yfj5z38++BRAy3oxt5dz/wmBratlbVvzKtdy2iZl+9DUyrSs6SWXXDLYnqTHbcs+kTjllFOq&#10;9Ww5onU6lWQAAAB0GUlG3tr4JEMv7emLvKgsovaqtyTDJw8RtfeJREr7TfdhSYvWs/2Zpc7NqH6i&#10;JGPbtm0lAABALvSSGZUjD3X7//HHH69etDVN61R+3XXXLSoXfUJw9tlnV/P2iUHaxqxbt27kPjxt&#10;z7aZ0vo/+MEPBst23Nq2lnWcOg6rtzK18WWpdLvjIskAAABZIcnI27j9ryRBL9wmetnXS/yoer2o&#10;+/V90lE3yZB0O5YA2DaMJRCTJhl+f2oftVkKSQYAAMgKSUbe6P/pKLZu3VoCAADkQi+ZUTnyQP9P&#10;B0kGAADICi+ZeaP/p4MkAwAAZIWXzLzR/9NRbNmypQQAAMiFXjKjcuShqf6/+OKLq/8UHdVhC0kG&#10;AADIC0lG3mbZ/0pM9O1TUd00PfbYY1WC9Mtf/jKsbwJJBgAAyApJRt6a6v9rr722+mpYW7ZPNjS1&#10;Mi2rnW+TJhnf//73F73w+/VUruW0jfatZMGWtV2/be3LH5/2Y8c2lSRj8+bNJQAAQC70khmVIw9N&#10;9b8lGbZ80UUXlWedddZQG5Ut18YSiJSt9/zzz1fLjz766NB60bq2jtpqWeum69SpbwJJBgAAyApJ&#10;Rt66lmSoXuW+zIuSjChJ8Mdj69x5552Dem8qScamTZtKAACAXOglMypHHprq/z//8z+vXupt2RII&#10;38aSDF+ml3vx5X/1V381KBetZ3XPPfdcVfbII48MyqJ10uMRHY9v4+u0DytPt90EkgwAAJAVkoy8&#10;0f/TQZIBAACywktm3uj/6SjeeuutEgAAIBd6yUTeovsCzSLJAAAAANAokgwAAAAAjSrefPPNEgAA&#10;AACa8Wb5/wO2147j4S0oVgAAAABJRU5ErkJgglBLAQItABQABgAIAAAAIQCxgme2CgEAABMCAAAT&#10;AAAAAAAAAAAAAAAAAAAAAABbQ29udGVudF9UeXBlc10ueG1sUEsBAi0AFAAGAAgAAAAhADj9If/W&#10;AAAAlAEAAAsAAAAAAAAAAAAAAAAAOwEAAF9yZWxzLy5yZWxzUEsBAi0AFAAGAAgAAAAhALxAXzTa&#10;AwAA/QgAAA4AAAAAAAAAAAAAAAAAOgIAAGRycy9lMm9Eb2MueG1sUEsBAi0AFAAGAAgAAAAhAKom&#10;Dr68AAAAIQEAABkAAAAAAAAAAAAAAAAAQAYAAGRycy9fcmVscy9lMm9Eb2MueG1sLnJlbHNQSwEC&#10;LQAUAAYACAAAACEARjGK1OEAAAAKAQAADwAAAAAAAAAAAAAAAAAzBwAAZHJzL2Rvd25yZXYueG1s&#10;UEsBAi0ACgAAAAAAAAAhAC/eMXplUwAAZVMAABQAAAAAAAAAAAAAAAAAQQgAAGRycy9tZWRpYS9p&#10;bWFnZTEucG5nUEsFBgAAAAAGAAYAfAEAANhbAAAAAA==&#10;">
                <v:shape id="Picture 128" o:spid="_x0000_s1082" type="#_x0000_t75" style="position:absolute;width:53244;height:26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8vhXEAAAA3AAAAA8AAABkcnMvZG93bnJldi54bWxEj0FrwkAQhe+C/2EZwZtuVJASXaUVFW9F&#10;LdTjNDtNQrKzIbtq7K93DkJvM7w3732zXHeuVjdqQ+nZwGScgCLOvC05N/B13o3eQIWIbLH2TAYe&#10;FGC96veWmFp/5yPdTjFXEsIhRQNFjE2qdcgKchjGviEW7de3DqOsba5ti3cJd7WeJslcOyxZGgps&#10;aFNQVp2uzkD18znbfpQ5T/7O1fdGX3Zb2tfGDAfd+wJUpC7+m1/XByv4U6GVZ2QCvXo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8vhXEAAAA3AAAAA8AAAAAAAAAAAAAAAAA&#10;nwIAAGRycy9kb3ducmV2LnhtbFBLBQYAAAAABAAEAPcAAACQAwAAAAA=&#10;">
                  <v:imagedata r:id="rId51" o:title=""/>
                  <v:path arrowok="t"/>
                </v:shape>
                <v:shape id="Text Box 129" o:spid="_x0000_s1083" type="#_x0000_t202" style="position:absolute;left:10287;top:26384;width:532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ci8QA&#10;AADcAAAADwAAAGRycy9kb3ducmV2LnhtbERPTWsCMRC9C/0PYQpeRLO1InU1ikiFthfp1ou3YTNu&#10;VjeTJcnq9t83hUJv83ifs9r0thE38qF2rOBpkoEgLp2uuVJw/NqPX0CEiKyxcUwKvinAZv0wWGGu&#10;3Z0/6VbESqQQDjkqMDG2uZShNGQxTFxLnLiz8xZjgr6S2uM9hdtGTrNsLi3WnBoMtrQzVF6Lzio4&#10;zE4HM+rOrx/b2bN/P3a7+aUqlBo+9tsliEh9/Bf/ud90mj9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53IvEAAAA3AAAAA8AAAAAAAAAAAAAAAAAmAIAAGRycy9k&#10;b3ducmV2LnhtbFBLBQYAAAAABAAEAPUAAACJAwAAAAA=&#10;" stroked="f">
                  <v:textbox style="mso-fit-shape-to-text:t" inset="0,0,0,0">
                    <w:txbxContent>
                      <w:p w:rsidR="00DF5407" w:rsidRPr="00B9272B" w:rsidRDefault="00DF5407" w:rsidP="0081384A">
                        <w:pPr>
                          <w:pStyle w:val="Caption"/>
                          <w:rPr>
                            <w:b/>
                            <w:bCs/>
                            <w:noProof/>
                          </w:rPr>
                        </w:pPr>
                        <w:bookmarkStart w:id="46" w:name="_Toc435802674"/>
                        <w:r>
                          <w:t xml:space="preserve">Figure </w:t>
                        </w:r>
                        <w:fldSimple w:instr=" SEQ Figure \* ARABIC ">
                          <w:r>
                            <w:rPr>
                              <w:noProof/>
                            </w:rPr>
                            <w:t>12</w:t>
                          </w:r>
                        </w:fldSimple>
                        <w:r>
                          <w:t xml:space="preserve"> Overall interconnection of different electrical components</w:t>
                        </w:r>
                        <w:bookmarkEnd w:id="46"/>
                      </w:p>
                    </w:txbxContent>
                  </v:textbox>
                </v:shape>
                <w10:wrap type="square"/>
              </v:group>
            </w:pict>
          </mc:Fallback>
        </mc:AlternateContent>
      </w:r>
      <w:r w:rsidR="00285F2D" w:rsidRPr="00AE5AE6">
        <w:rPr>
          <w:rFonts w:asciiTheme="majorBidi" w:hAnsiTheme="majorBidi" w:cstheme="majorBidi"/>
          <w:sz w:val="24"/>
          <w:szCs w:val="24"/>
        </w:rPr>
        <w:t>In the following figure the overall interconnection between different components has been explained.</w:t>
      </w:r>
      <w:bookmarkStart w:id="47" w:name="_GoBack"/>
      <w:bookmarkEnd w:id="47"/>
    </w:p>
    <w:p w:rsidR="00C0535E" w:rsidRPr="00AE5AE6" w:rsidRDefault="00965644" w:rsidP="00AB4D5B">
      <w:pPr>
        <w:ind w:left="360"/>
        <w:jc w:val="both"/>
        <w:rPr>
          <w:rFonts w:asciiTheme="majorBidi" w:hAnsiTheme="majorBidi" w:cstheme="majorBidi"/>
          <w:sz w:val="24"/>
          <w:szCs w:val="24"/>
        </w:rPr>
      </w:pPr>
      <w:r>
        <w:rPr>
          <w:noProof/>
        </w:rPr>
        <mc:AlternateContent>
          <mc:Choice Requires="wps">
            <w:drawing>
              <wp:anchor distT="0" distB="0" distL="114300" distR="114300" simplePos="0" relativeHeight="251786240" behindDoc="0" locked="0" layoutInCell="1" allowOverlap="1" wp14:anchorId="1A07483B" wp14:editId="246AAD5E">
                <wp:simplePos x="0" y="0"/>
                <wp:positionH relativeFrom="column">
                  <wp:posOffset>228600</wp:posOffset>
                </wp:positionH>
                <wp:positionV relativeFrom="paragraph">
                  <wp:posOffset>5347335</wp:posOffset>
                </wp:positionV>
                <wp:extent cx="5843270" cy="635"/>
                <wp:effectExtent l="0" t="0" r="0" b="0"/>
                <wp:wrapSquare wrapText="bothSides"/>
                <wp:docPr id="164" name="Text Box 164"/>
                <wp:cNvGraphicFramePr/>
                <a:graphic xmlns:a="http://schemas.openxmlformats.org/drawingml/2006/main">
                  <a:graphicData uri="http://schemas.microsoft.com/office/word/2010/wordprocessingShape">
                    <wps:wsp>
                      <wps:cNvSpPr txBox="1"/>
                      <wps:spPr>
                        <a:xfrm>
                          <a:off x="0" y="0"/>
                          <a:ext cx="5843270" cy="635"/>
                        </a:xfrm>
                        <a:prstGeom prst="rect">
                          <a:avLst/>
                        </a:prstGeom>
                        <a:solidFill>
                          <a:prstClr val="white"/>
                        </a:solidFill>
                        <a:ln>
                          <a:noFill/>
                        </a:ln>
                        <a:effectLst/>
                      </wps:spPr>
                      <wps:txbx>
                        <w:txbxContent>
                          <w:p w:rsidR="00DF5407" w:rsidRPr="00C63554" w:rsidRDefault="00DF5407" w:rsidP="00965644">
                            <w:pPr>
                              <w:pStyle w:val="Caption"/>
                              <w:rPr>
                                <w:rFonts w:asciiTheme="majorBidi" w:hAnsiTheme="majorBidi" w:cstheme="majorBidi"/>
                                <w:noProof/>
                                <w:sz w:val="24"/>
                                <w:szCs w:val="24"/>
                              </w:rPr>
                            </w:pPr>
                            <w:bookmarkStart w:id="48" w:name="_Toc435802675"/>
                            <w:r>
                              <w:t xml:space="preserve">Figure </w:t>
                            </w:r>
                            <w:fldSimple w:instr=" SEQ Figure \* ARABIC ">
                              <w:r>
                                <w:rPr>
                                  <w:noProof/>
                                </w:rPr>
                                <w:t>13</w:t>
                              </w:r>
                            </w:fldSimple>
                            <w:r>
                              <w:t xml:space="preserve"> Proteus Simulation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7483B" id="Text Box 164" o:spid="_x0000_s1084" type="#_x0000_t202" style="position:absolute;left:0;text-align:left;margin-left:18pt;margin-top:421.05pt;width:460.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FeNgIAAHcEAAAOAAAAZHJzL2Uyb0RvYy54bWysVMFu2zAMvQ/YPwi6L07SNuuCOEWWIsOA&#10;oi2QDD0rshwLkEWNUmJnXz9KttOt22nYRaFIivR7j8zirq0NOyn0GmzOJ6MxZ8pKKLQ95PzbbvPh&#10;ljMfhC2EAatyflae3y3fv1s0bq6mUIEpFDIqYv28cTmvQnDzLPOyUrXwI3DKUrAErEWgKx6yAkVD&#10;1WuTTcfjWdYAFg5BKu/Je98F+TLVL0slw1NZehWYyTl9W0gnpnMfz2y5EPMDCldp2X+G+IevqIW2&#10;1PRS6l4EwY6o/yhVa4ngoQwjCXUGZamlShgIzWT8Bs22Ek4lLESOdxea/P8rKx9Pz8h0QdrNrjmz&#10;oiaRdqoN7DO0LPqIocb5OSVuHaWGlgKUPfg9OSPwtsQ6/hIkRnHi+nzhN5aT5Ly5vb6afqSQpNjs&#10;6ibWyF6fOvThi4KaRSPnSOIlTsXpwYcudUiJnTwYXWy0MfESA2uD7CRI6KbSQfXFf8syNuZaiK+6&#10;gp1HpUnpu0S0HapohXbfdvx8GiDvoTgTEwjdNHknN5raPwgfngXS+BBCWonwREdpoMk59BZnFeCP&#10;v/ljPqlKUc4aGsec++9HgYoz89WS3nF2BwMHYz8Y9livgYBPaNmcTCY9wGAGs0SoX2hTVrELhYSV&#10;1CvnYTDXoVsK2jSpVquURBPqRHiwWydj6YHmXfsi0PUiBdL2EYZBFfM3WnW5SS23OgYiPgkZie1Y&#10;pAGIF5ruNAr9Jsb1+fWesl7/L5Y/AQAA//8DAFBLAwQUAAYACAAAACEAnSkO0eEAAAAKAQAADwAA&#10;AGRycy9kb3ducmV2LnhtbEyPwU7DMBBE70j8g7VIvSDqNA1RCXGqqioHuFSEXri58TYOxOvIdtrw&#10;9xgucJyd0eybcj2Znp3R+c6SgMU8AYbUWNVRK+Dw9nS3AuaDJCV7SyjgCz2sq+urUhbKXugVz3Vo&#10;WSwhX0gBOoSh4Nw3Go30czsgRe9knZEhStdy5eQllpuep0mScyM7ih+0HHCrsfmsRyNgn73v9e14&#10;2r1ssqV7Pozb/KOthZjdTJtHYAGn8BeGH/yIDlVkOtqRlGe9gGUepwQBqyxdAIuBh/s8BXb8vaTA&#10;q5L/n1B9AwAA//8DAFBLAQItABQABgAIAAAAIQC2gziS/gAAAOEBAAATAAAAAAAAAAAAAAAAAAAA&#10;AABbQ29udGVudF9UeXBlc10ueG1sUEsBAi0AFAAGAAgAAAAhADj9If/WAAAAlAEAAAsAAAAAAAAA&#10;AAAAAAAALwEAAF9yZWxzLy5yZWxzUEsBAi0AFAAGAAgAAAAhAKeaYV42AgAAdwQAAA4AAAAAAAAA&#10;AAAAAAAALgIAAGRycy9lMm9Eb2MueG1sUEsBAi0AFAAGAAgAAAAhAJ0pDtHhAAAACgEAAA8AAAAA&#10;AAAAAAAAAAAAkAQAAGRycy9kb3ducmV2LnhtbFBLBQYAAAAABAAEAPMAAACeBQAAAAA=&#10;" stroked="f">
                <v:textbox style="mso-fit-shape-to-text:t" inset="0,0,0,0">
                  <w:txbxContent>
                    <w:p w:rsidR="00DF5407" w:rsidRPr="00C63554" w:rsidRDefault="00DF5407" w:rsidP="00965644">
                      <w:pPr>
                        <w:pStyle w:val="Caption"/>
                        <w:rPr>
                          <w:rFonts w:asciiTheme="majorBidi" w:hAnsiTheme="majorBidi" w:cstheme="majorBidi"/>
                          <w:noProof/>
                          <w:sz w:val="24"/>
                          <w:szCs w:val="24"/>
                        </w:rPr>
                      </w:pPr>
                      <w:bookmarkStart w:id="49" w:name="_Toc435802675"/>
                      <w:r>
                        <w:t xml:space="preserve">Figure </w:t>
                      </w:r>
                      <w:fldSimple w:instr=" SEQ Figure \* ARABIC ">
                        <w:r>
                          <w:rPr>
                            <w:noProof/>
                          </w:rPr>
                          <w:t>13</w:t>
                        </w:r>
                      </w:fldSimple>
                      <w:r>
                        <w:t xml:space="preserve"> Proteus Simulation</w:t>
                      </w:r>
                      <w:bookmarkEnd w:id="49"/>
                    </w:p>
                  </w:txbxContent>
                </v:textbox>
                <w10:wrap type="square"/>
              </v:shape>
            </w:pict>
          </mc:Fallback>
        </mc:AlternateContent>
      </w:r>
      <w:r>
        <w:rPr>
          <w:rFonts w:asciiTheme="majorBidi" w:hAnsiTheme="majorBidi" w:cstheme="majorBidi"/>
          <w:noProof/>
          <w:sz w:val="24"/>
          <w:szCs w:val="24"/>
        </w:rPr>
        <mc:AlternateContent>
          <mc:Choice Requires="wpg">
            <w:drawing>
              <wp:anchor distT="0" distB="0" distL="114300" distR="114300" simplePos="0" relativeHeight="251784192" behindDoc="0" locked="0" layoutInCell="1" allowOverlap="1">
                <wp:simplePos x="0" y="0"/>
                <wp:positionH relativeFrom="column">
                  <wp:posOffset>228600</wp:posOffset>
                </wp:positionH>
                <wp:positionV relativeFrom="paragraph">
                  <wp:posOffset>3620135</wp:posOffset>
                </wp:positionV>
                <wp:extent cx="5843270" cy="1670050"/>
                <wp:effectExtent l="0" t="0" r="5080" b="6350"/>
                <wp:wrapSquare wrapText="bothSides"/>
                <wp:docPr id="163" name="Group 163"/>
                <wp:cNvGraphicFramePr/>
                <a:graphic xmlns:a="http://schemas.openxmlformats.org/drawingml/2006/main">
                  <a:graphicData uri="http://schemas.microsoft.com/office/word/2010/wordprocessingGroup">
                    <wpg:wgp>
                      <wpg:cNvGrpSpPr/>
                      <wpg:grpSpPr>
                        <a:xfrm>
                          <a:off x="0" y="0"/>
                          <a:ext cx="5843270" cy="1670050"/>
                          <a:chOff x="0" y="0"/>
                          <a:chExt cx="5843270" cy="1670050"/>
                        </a:xfrm>
                      </wpg:grpSpPr>
                      <pic:pic xmlns:pic="http://schemas.openxmlformats.org/drawingml/2006/picture">
                        <pic:nvPicPr>
                          <pic:cNvPr id="28" name="Picture 28" descr="https://i.ytimg.com/vi/sJYM0HvWKBg/maxresdefault.jp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91485" cy="1670050"/>
                          </a:xfrm>
                          <a:prstGeom prst="rect">
                            <a:avLst/>
                          </a:prstGeom>
                          <a:noFill/>
                          <a:ln>
                            <a:noFill/>
                          </a:ln>
                        </pic:spPr>
                      </pic:pic>
                      <pic:pic xmlns:pic="http://schemas.openxmlformats.org/drawingml/2006/picture">
                        <pic:nvPicPr>
                          <pic:cNvPr id="160" name="Picture 16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114675" y="0"/>
                            <a:ext cx="2728595" cy="1552575"/>
                          </a:xfrm>
                          <a:prstGeom prst="rect">
                            <a:avLst/>
                          </a:prstGeom>
                          <a:noFill/>
                          <a:ln>
                            <a:noFill/>
                          </a:ln>
                        </pic:spPr>
                      </pic:pic>
                    </wpg:wgp>
                  </a:graphicData>
                </a:graphic>
              </wp:anchor>
            </w:drawing>
          </mc:Choice>
          <mc:Fallback>
            <w:pict>
              <v:group w14:anchorId="4C6D373A" id="Group 163" o:spid="_x0000_s1026" style="position:absolute;margin-left:18pt;margin-top:285.05pt;width:460.1pt;height:131.5pt;z-index:251784192" coordsize="58432,1670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Alv5icDAACaCQAADgAAAGRycy9lMm9Eb2MueG1s7FbJ&#10;btswEL0X6D8QuttaInkRYgeJs3RJWqMLih5pipLYSCRBUl5Q9N87pGQnjtsmCNBDgR4sD4fk8M2b&#10;eZSOT9Z1hZZUaSb4xAv7gYcoJyJjvJh4nz9d9kYe0gbzDFeC04m3odo7mb58cbySKY1EKaqMKgRB&#10;uE5XcuKVxsjU9zUpaY11X0jKYTIXqsYGhqrwM4VXEL2u/CgIBv5KqEwqQajW4D1vJ72pi5/nlJj3&#10;ea6pQdXEA2zGPZV7LuzTnx7jtFBYlox0MPAzUNSYcTh0F+ocG4waxQ5C1YwooUVu+kTUvshzRqjL&#10;AbIJgwfZXCnRSJdLka4KuaMJqH3A07PDknfLuUIsg9oNjjzEcQ1Fcuci6wB6VrJIYdWVkh/lXHWO&#10;oh3ZjNe5qu0/5ILWjtjNjli6NoiAMxnFR9EQ+CcwFw6GQZB01JMS6nOwj5QXj+z0twf7Ft8OjmQk&#10;hV/HFFgHTD3eUbDLNIp6XZD6STFqrG4b2YOiSmzYglXMbFyDQvksKL6cMzJX7eCO9Ajk0XIO0/ZU&#10;ZD0Z1QR61NZYgxhYf2NYXbiOWTJfv/l6E7xafnl7Vvg1XiuqM5rjpjL9b7KwFbPn2SPaA7El5FqQ&#10;W424mJWYF/RUSxAGVMKu9veXu+Ee2kXF5CWrKltka3e8dAD/LNa2wc8FaWrKTatYRSugSHBdMqk9&#10;pFJaLyg0oHqdhdAhcFsY6EGpGDdOUtBE19rY0207OVF9j0anQTCOznqzJJj14mB40Tsdx8PeMLgY&#10;xkE8Cmfh7IfdHcZpoymkj6tzyTro4D3oi18qqLtrWm06jaMldjeJJc4B2v47iOCyDFmsWpEPQDKs&#10;A9soakhpzRyI7PyweDfhWL8j2pZEg9rQYnUjMmADN0Y4Mp6itmg8DuNRcqC2nWagJZQ2V1TUyBpA&#10;PSB14fES8mhz2y6xqLmwDeByqfieA2Jaj8NvEXcmJND2IRj/jBjDAdxQ+2q0Lkh7XyL/kqIiV9b/&#10;Evq9hI7CMB4MQS2Hr61oGI2S8VZISRIlsK5Vx1aHW5X8VSG5dxx8ALi7pvtYsV8Y98dg3/+kmv4E&#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DBBQABgAIAAAAIQBEchOX4QAAAAoB&#10;AAAPAAAAZHJzL2Rvd25yZXYueG1sTI9BS8NAFITvgv9heYI3u9mGxBqzKaWopyLYCuLtNXlNQrNv&#10;Q3abpP/e9aTHYYaZb/L1bDox0uBayxrUIgJBXNqq5VrD5+H1YQXCeeQKO8uk4UoO1sXtTY5ZZSf+&#10;oHHvaxFK2GWoofG+z6R0ZUMG3cL2xME72cGgD3KoZTXgFMpNJ5dRlEqDLYeFBnvaNlSe9xej4W3C&#10;aROrl3F3Pm2v34fk/WunSOv7u3nzDMLT7P/C8Isf0KEITEd74cqJTkOchiteQ/IYKRAh8JSkSxBH&#10;Das4ViCLXP6/UPwAAAD//wMAUEsDBAoAAAAAAAAAIQBRBPRS7OEBAOzhAQAVAAAAZHJzL21lZGlh&#10;L2ltYWdlMS5qcGVn/9j/4AAQSkZJRgABAQEA3ADcAAD/2wBDAAIBAQEBAQIBAQECAgICAgQDAgIC&#10;AgUEBAMEBgUGBgYFBgYGBwkIBgcJBwYGCAsICQoKCgoKBggLDAsKDAkKCgr/2wBDAQICAgICAgUD&#10;AwUKBwYHCgoKCgoKCgoKCgoKCgoKCgoKCgoKCgoKCgoKCgoKCgoKCgoKCgoKCgoKCgoKCgoKCgr/&#10;wAARCAGSAt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sNb1SXQo/Cvhrwp8N/wDhItc8UX39m6PpdvPb2zT3C2NzdkGWdljTKWrqC7BdzDcy&#10;jLDmfg38cdO+LXi/UvCb/Cq30z+y4ibi8TxNpGoI0u2BvLVbO5kZgBcLmQDy1ZWQsHUqOk8b+APD&#10;/wAQfDuhW+teIZNPk09mubV1tbOdZPNsbiyljlhvIJoZongu50ZHjIO4HsKq/CH4XeE/gx/akfhb&#10;xsrW+tXBudUtRoujWa3NxvlZJXeysoJX8vz51jRnMcSSsiKq7QP3KjiMjp5X7OcIOryv4vacylzO&#10;zTUuSyhaycW2076PT8NorL5YCXPGbq62a28jtf7D0f8A6Blv/wB+RR/YWj/9Au3/AO/IpP7a0r/o&#10;K23/AH/FH9taV/0FLb/v+K+d5qfdfeeX7Ov2f4i/2Fo//QLt/wDvyKP7C0f/AKBdv/35FJ/bWlf9&#10;BS2/7/ij+2tK/wCgpbf9/wAUc1PuvvD2Vfs/xF/sLR/+gXb/APfkUf2Fo/8A0C7f/vyKT+2tK/6C&#10;lt/3/FH9taV/0FLb/v8Aijmp9194eyr9n9zF/sLR/wDoF2//AH5FH9haP/0C7f8A78ik/trSv+gp&#10;bf8Af8Uf21pX/QUtv+/4p81PuvvD2dfs/uYv9haP/wBAu3/78ij+wtH/AOgXb/8AfkUn9taV/wBB&#10;S2/7/ij+2tK/6Clt/wB/xS5qfdfeHsq/Z/iL/YWj/wDQLt/+/Io/sLR/+gXb/wDfkUn9taV/0FLb&#10;/v8Aij+2tK/6Clt/3/FHNT7r7w9lX7P8Rf7C0f8A6Bdv/wB+RR/YWj/9Au3/AO/IpP7a0r/oKW3/&#10;AH/FH9taV/0FLb/v+KfNT7r7w9nX7P7mL/YWj/8AQLt/+/Io/sLR/wDoF2//AH5FJ/bWlf8AQUtv&#10;+/4o/trSv+gpbf8Af8Uuan3X3h7Ov2f3MX+wtH/6Bdv/AN+RR/YWj/8AQLt/+/IpP7a0r/oKW3/f&#10;8Uf21pX/AEFLb/v+KOan3X3h7Kv2f4i/2Fo//QLt/wDvyKP7C0f/AKBdv/35FJ/bWlf9BS2/7/ij&#10;+2tK/wCgpbf9/wAUc1PuvvD2Vfs/uYv9haP/ANAu3/78ij+wtH/6Bdv/AN+RSf21pX/QUtv+/wCK&#10;P7a0r/oKW3/f8U+an3X3h7Ov2f3MX+wtH/6Bdv8A9+RR/YWj/wDQLt/+/IpP7a0r/oKW3/f8Uf21&#10;pX/QUtv+/wCKXNT7r7w9lX7P8Rf7C0f/AKBdv/35FH9haP8A9Au3/wC/IpP7a0r/AKClt/3/ABR/&#10;bWlf9BS2/wC/4o5qfdfeHsq/Z/iL/YWj/wDQLt/+/Io/sLR/+gXb/wDfkUn9taV/0FLb/v8Aij+2&#10;tK/6Clt/3/FPmp9194ezr9n9zF/sLR/+gXb/APfkUf2Fo/8A0C7f/vyKT+2tK/6Clt/3/FH9taV/&#10;0FLb/v8AilzU+6+8PZ1+z+5i/wBhaP8A9Au3/wC/Io/sLR/+gXb/APfkUn9taV/0FLb/AL/ij+2t&#10;K/6Clt/3/FHNT7r7w9lX7P8AEX+wtH/6Bdv/AN+RR/YWj/8AQLt/+/IpP7a0r/oKW3/f8Uf21pX/&#10;AEFLb/v+KOan3X3h7Kv2f3MX+wtH/wCgXb/9+RR/YWj/APQLt/8AvyKT+2tK/wCgpbf9/wAUf21p&#10;X/QUtv8Av+KfNT7r7w9nX7P7mB0TRxz/AGXb/wDfkVyuq/EDwZpXh6TxAnhK4uljuLuBbWztY2mk&#10;kt7k2zKq7hks4+XHUHnB4rqjrWk99Utv+/4rl4/A/hKHUrq9XxZcNDNcNPa6e11D5Fk7zpcTNGAg&#10;YtJKgZi7PjLBNgYg5VJarla+/wBDehS9796nb0Zmp8YPAd9rNppPhrwVdaxHea1HpkGo6aLNrZpH&#10;0+PUFkDNOpMZgfduAPKMMfd3Gj/F3wlrctqbf4Z6pHa3dlpd3HfzQ2Yi8u/l8qDIFwZAd+4MNnG0&#10;9crm5ovwu+Gvh7WZNb0nV5Imk8WS+IWhOo7oxdSWZtGUbskReWSQgOA3TCgLTT8MPAsOgJoWm+Lr&#10;uzaHStLsba8gvITJCunzPNbyAOjIZN7/ADFlIIGMDk1nKUraNfh2/wAzb2dDZRl07/MW5+IegR6z&#10;qWhWPwz1C8m0/UUsQ1qtli5mYI2Iw9wrABXyS6qPlbBJxnb8Han4U8caBH4g0jSFjja4nt5oLi3V&#10;ZIbiCZ4JomwSpZJY3QlWKkrlSwIJ51Phjp8ElzPZ/GvXYZrm5hujIraafLukWNTOoNoRudY8FWBQ&#10;bm2qp2kbsHhf4aQadY6TJY6Xcw6bfNeWi3myYpdNI0r3ALfdlaR3cuuDlzjFXTm/tWIqwh7Ncqlf&#10;5+fp5FC88deErbxkvge38ITXF6bx4G2R26KgSK3laT95KpZQtzH8qBn+98uACW+BPiB4N+Iks40L&#10;wnMkNvZW9xJdXEduqjzoYpkj2CUyZ8uZTu27Dg4Y4pdf8BeEPEOttqt34xuI4JdYi1O502Ge3EM9&#10;xEsAhYkxmRdht0I2OmSW3FgdtM8K/D7wn4W1Wz1YeMpr06boi6VpcN3JbbLS3xFuClIldixhRj5j&#10;OAR8oXJFZxlWuldfeuxXsaPJpGV/n/XkU/A/xl+FvjCxjvb7R20NpNMXU4rfWIYVdrEwpKbnMUki&#10;LGqyJu3MCpZdwG5N2k3j/wCG/wDbi6LDaxyfuHkkuVtf3cbLMYRCf4vNLq48sKSNjbtvGc7QPgx8&#10;JPC+k6Xovh66Wxh0nw/caTB9juIoWdJjbFp3KKN0+61hYSYzkHIOai8QfBT4aeKtJmsfEniSS/up&#10;vKdtSvPsc0hmjZyJWjaAws22Rk2mPZtxhQQDSdSrFr4Rujhub4Z/11OitvFPwzvjGLC+06486RUg&#10;NugkWVmBI2suVbgMSQcLtOcYqrY/ED4S3emR6tNqemwRPbwzP5hRhH5ixMELoShfE0R2qxyJFIyG&#10;BORB8G/h/a6gL228YTRqup215HbRrYxxoYEZERdluGX5G2GRSJSirH5mwBKTRPgr8OtDGn2sHi67&#10;ks9LksprHT57uFoo7i2WJFuM+Xv3skKqw3bMM5VVZtwftKr/AJRexoW+19zNzWvGHw+0W2trl4IJ&#10;vtU0MUMcNuNxaSdIMfNgAq7jcud6gH5cjFdD/YWj/wDQLt/+/Irz5PgX8Ll8SN4om8R3Elybprld&#10;1zB8kjXZumCuI94jMh/1W7ZxnbvZ3b0D+3NK/wCgpa/9/hWlOo3rOy9GY1aVrez5vmhf7C0f/oF2&#10;/wD35FH9haP/ANAu3/78ik/trSv+gpbf9/xR/bWlf9BS2/7/AIrXmp9195j7Kv2f4i/2Fo//AEC7&#10;f/vyKP7C0f8A6Bdv/wB+RSf21pX/AEFLb/v+KP7a0r/oKW3/AH/FHNT7r7w9lX7P8Rf7C0f/AKBd&#10;v/35FH9haP8A9Au3/wC/IpP7a0r/AKClt/3/ABR/bWlf9BS2/wC/4p81PuvvD2dfs/uYv9haP/0C&#10;7f8A78ij+wtH/wCgXb/9+RSf21pX/QUtv+/4o/trSv8AoKW3/f8AFLmp9194eyr9n9zF/sLR/wDo&#10;F2//AH5FH9haP/0C7f8A78ik/trSv+gpbf8Af8Uf21pX/QUtv+/4o5qfdfeHsq/Z/iL/AGFo/wD0&#10;C7f/AL8ij+wtH/6Bdv8A9+RSf21pX/QUtv8Av+KP7a0r/oKW3/f8Uc1PuvvD2dfs/uYv9haP/wBA&#10;u3/78ij+wtH/AOgXb/8AfkUn9taV/wBBS2/7/ij+2tK/6Clt/wB/xT5qfdfeHs6/Z/cxf7C0f/oF&#10;2/8A35FH9haP/wBAu3/78ik/trSv+gpbf9/xR/bWlf8AQUtv+/4pc1PuvvD2Vfs/xF/sLR/+gXb/&#10;APfkUf2Fo/8A0C7f/vyKT+2tK/6Clt/3/FH9taV/0FLb/v8Aijmp9194eyr9n+Iv9haP/wBAu3/7&#10;8ij+wtH/AOgXb/8AfkUn9taV/wBBS2/7/ij+2tK/6Clt/wB/xT5qfdfeHs6/Z/cxf7C0f/oF2/8A&#10;35FH9haP/wBAu3/78ik/trSv+gpbf9/xR/bWlf8AQUtv+/4pc1PuvvD2Vfs/uYv9haP/ANAu3/78&#10;ij+wtH/6Bdv/AN+RSf21pX/QUtv+/wCKP7a0r/oKW3/f8Uc1PuvvD2Vfs/xF/sLR/wDoF2//AH5F&#10;H9haP/0C7f8A78ik/trSv+gpbf8Af8Uf21pX/QUtv+/4o5qfdfeHs6/Z/cxf7C0f/oF2/wD35FH9&#10;haP/ANAu3/78ik/trSv+gpbf9/xR/bWlf9BS2/7/AIp81PuvvD2dfs/uYv8AYWj/APQLt/8AvyKP&#10;7C0f/oF2/wD35FJ/bWlf9BS2/wC/4o/trSv+gpbf9/xS5qfdfeHsq/Z/iL/YWj/9Au3/AO/Io/sP&#10;Rx10u3/78ik/trSv+gpbf9/xR/belD/mKWv/AH+FHNT7r7x+yrdn+Jg+CPGfwo+JH2r/AIQXWNL1&#10;T7Hs+1fZNreVv3bc+mdrY+hrO+MniZPh3pWl3ek6d4dhfUtW+xyXniCf7PaWy/Z55tzyAHbkwhBx&#10;yzqO4rr/AO29KP8AzFLX/v8ACj+2tK/6Clr/AN/hUc0ZU9ZK5pGM41FLlbXZ3/yOAsNcj8XfCjV9&#10;au4fD000DSRLeeHZvtFrJhUbMchUcjftPoysO1eZ5XOfYn9K+gdak8P69pU+j32rQrFcRlJDFcBW&#10;x9a5P/hUHwzzn+3Jj9byP/4ivg+KuH8yzfFU54aaso2d5W1uz+jfBzxI4T4LyXE4fN6U3OpU5o8t&#10;PmSXLFbtrqtjn/ix8JLX4XWmkzxeLY9Uk1RJHlit4FH9nsqxE2tyRI3lXqFz5tvg+UDH87M7JHB8&#10;FLa3u/Gyx3MKyJ9lkO2RQR29a6n/AIVD8M/+g3N/4GR//EVqeEPh94L8O6x/aOharJJceSyBTcI3&#10;ynqflUV5eV8J5xh81pV5yjyKSbXM3t8j67ijxj4HzPg3F5dSjUlWqU5xjJ0YwV3e17PS21zl/wCz&#10;rT/nnH/3yKKsb1/uN/36or9T5vNfefyTzU/+fsT71/4JJZ/s7xpt/wCfDRj+l5Wd8B/j3+338Nvh&#10;Fo3iH9of4WePfHOtf8Ij4T1nxBax29s6/wDExutRS/jhhtNCs5EubGCO3uZrMC4lAEFupLs09zT/&#10;AOCZuo3WkaB4s1G2upk+Xw5BsiZQG8+4ng3Hcrfd8zdjjOMZGcj6U8X/AB0+GvgGDVtQ8afEnUNN&#10;sdB1O1sNa1W70yRbKwuLhYDEstz9n8qMEXUBLFtqiT5iMNj4XOJWzCfy/JH61wpy/wBh0m1/N+bO&#10;98H61d+KvCGl+IL3SpNPm1DTYLqaxmilVrZpIwxiKypHIpUnBWSNHGMMinIHzjbftHftPfC5bPV/&#10;iJ8HvF3iq2tY73SL5tG8PzLDJJZvp9t/aRtrawmum+1XUl28XlYjW2XzPKdQZY/c9Z16x0B4YtT8&#10;X3yyXCs0cccAkby1275CEiYrGu5d0hwil1yRuGePsP2iPAWoWOtXkHinWM6Hok+sXMP2eJmexizm&#10;YbVKoWIYLHKY5eCSgXDHy41FUrckHeXZO711XU97ljCOq+bNz4N/GH4h/EzxJq2jeLfgrqHhiHTE&#10;yt5qD3A+1NvMOI/MtY0f9/Becq7fuVs5wNt6gTzf9sb4r/tJ/Df48fC1fg/4e8Tat4Zk0XxPeeJt&#10;J8P6S0keq31tHYtpthcXK6Xe/ZUmaS5ALPZqcM/2g+UIpdzX/wBqLwl4Qfwi3i1fE2nReOtWsdO8&#10;NzyLYyC4muxmHcsUjvGpGSWZQFA5IPFdw3iywtLXX77UfFF9Z2/hqZl1S6uPIEaKLWK5aQEKTtEc&#10;q5yAchuCACdqkKtO3NFrf8NP67BHlWu549+zX+0X+0p48+Juk6F8Qvhh4jtfDevnxDPHqer+Eb6z&#10;FiItYvV0uDZJZQPbb9PgV2a7AL77cDZI+J/Wf2mNA+JfiL4VXEHwn+JniTwnrUd9bSR6l4X07T7m&#10;6eMyhJIvLv7O6hKFXLE+VuGwEMBkHj/BH7VXgDx/8TLj4T6HqfiaPVrO8W2uoNRsYLZ4GeK6lheS&#10;GTE6JKlnclGMYDeWRwar+KP2w/hB4Burz/hYvjTWNC0/T9JXUb7Wry3gls7WBvK8szyW4k+zM6zR&#10;MqzBCRIvHzKCuSrJqHK7/j0/rzCPIve0/Qh0b9qz4s6bf3/hjxB+zD4r26R4kGgWmqTWmozyaxOb&#10;rUIo5/8ARNN8hI5re2sbj7VkWUZ1ExSzwvAyPtfsR/GD4sfFf4M6HF8cPh74j0fxZpnhfRW8SX2v&#10;aDJYJqGo3Onw3FyYleGIZSR2WRUUpHJmMHKsq+iR2epSwtMNfvtqlR0i5znp8n+ya5Wx+LPhjUPH&#10;6/Du28YXjXc0d2bO5W4tHgupLV0S5hQrlvNjZyrRlQwMcmR8hxnFyd/P8CuWOxxP7Qvj/wDaE8Kf&#10;tD6TbfCqLxdqFnDodnPB4V07wvHLo+ts99Il/wDa9Sa0Y2c8NoqywILqDfJgFJ9xQ4c/7bHxJ1m4&#10;8M61of7LvxKhtftc11q0jeFdUhhWxTS9ZkUXEdxpBu2fz7KEGG2iWUSXVph5PNW3n9a8XfEjwz4G&#10;luE8T+MNWt0tLeG4vLhdJlkhtopZHjR5JUt2SMFo35ZhgDJwKd48vbiPwhHdQ6w19a6hqFhZTQ3C&#10;wywz29zdxQOOFwQY5Wx1GccEcFc0g5Y9v6/rU4v9nz9q34l/G/4mN4dvP2ctV0fwtNbX1xpfjjz7&#10;trO+jhtdDmgZVms4RsnOq3UcZZt5Ok3HyZ8wQ6H7cfjD4weCPgq2q/Bk+JY9Qa7YTXHhHR/t2ort&#10;t5pIYokOn6gsazXKW8Ekps7gRxTyMVTHnRbEHjePSNO0/TNOttWkmuvEd/oOk6XpxtRvaza7GQZF&#10;ijRfJspHxkbcBRuOMt0f4qWXiVdU03RdavP7X0bULe01TSJ7y18y1eaURoXeESJtJ38qWwY3U4ZG&#10;AHU6IUYxUunoeX/Er/goB42+FEO7xT+yf4whC6tb2818LHUZrPyJ/FA0KFo5beyka4uWidb4WkaG&#10;R0khERkEnmr6h+zt8SfjX4+01r34w/CVvDH263hv7Gza7eaSyL29s0tpPutYcNFLJNGrhn80Rljs&#10;+4K7/FLwzqlnDNP8WPC8kMkFreQmbxXDtKySfuJObfu6fK3Yr2OK7aO11WSFZJdevlbcUdVaJgCA&#10;uTnZ0+bqQPw4FUpaj5Y8trHm/wC1l8QPjF8OtZ8Fat8JPD/iPXF/tO7bVPCvhnRfMl1ki3HkJNey&#10;Wdxb2dush+dZJLSSQENFcM0TWl1z0P7Z/wAVr3UNH0fS/wBj3xdM2vTKbS8k07VrW2gtjJqMZmuH&#10;m0xWsyn2SyJinWOY/wBoBlVli3Seo+FvGnhvxxPfW3hH4kLqTabMkV59jvLWXy2ZA652A9QSPcq2&#10;Ohq9aXUl3ZNqf/CR30MUc00cjz+Su3ypGjZj8pAGUJ+nXHQTGfNazvr/AEg5Y9kcZ4K/ab13xT8Q&#10;dD+HmpfA/wAUaY+qX2qWl1qU3h7VVtbF7NS5V7iSySHbJ+72TeYLaYlhbzXBRq2P2r9Y8SaD8Dr7&#10;UPCvizxhoNz/AGtpsU2seA/C6a1q1rbPf26XDwWb2V6sxELSZzby7V3PgbS6z/Db4h+E/i94Fsfi&#10;V8N/iJcapoeorI1lqEUaosnlyNE/DxBlKujqQQCCprH+HXxy8KfEzxVq3hDQPEOsR3mjzCKf7THA&#10;quTFFMBwCyN5U8EgSQIxWUEDhttuM4vlas09n5dH+RMXTdpLVPb+vmeT6v8Ath/tWaHZeGdP1r9l&#10;7xJNr2n3enr4ut7Hw7qTWuqtc+Hrm4CQzQWNzDBGNT8iCRxO625GZpFUknc139vnxt4d1rQdM1D9&#10;lvxRZW2teMNP8M32oataalbQ2l9PqWmWbBWfTvLeNRe3UiXBdLef7DsilJmXb6R4u+K2g+Db6Sy1&#10;PxJqUkdr/wAhW6h+z+Vp4wGHm7gGJ2EOVQOyIQ7qqsrGx8Q9c8J+CbO28W+NNfIltZHTS5LhbYS+&#10;aY2Z1ieRQEPlo7MxZVVEZnKqpISlytN6/qivcd9v8joPi94g1fwl8K/EXirQLW9mvdN0W6urWHTN&#10;OkvLmSSOJnVY7eJHediwAEaozOcAKxOD8+6v+1f+0J4c+PevWnhD9n7xl4r8I3XhO11LwvFfeG77&#10;TkFx9i1C7lTzTpmYXZksbY21y4mSSUlEdt0Q9o8BeOdC+Jnh9fEXhHxxNeRKypcRxT27tbSmNJBG&#10;+1SoJjkjkUglXSSORGZHVmqxfEvTZPFC+Gn1rV445rqS1ttUlW3W2nuEOGiU43g5yoZkCMw2qxYq&#10;GFzbh+7Vk0jgtU/bL+Jdlq2uLB+yj4qXR/Duoaha3GpajFc2cl6ba7023ElokloFuBOb64kh2SYl&#10;Wybyy5Zlj9709r6Sxhk1O3jhuGgT7RDBJuSN8cqpKqSAc4YqpI52joOJ8aX95pQklu7+4u4bPR73&#10;U/Kk8oEy23lOm0mMhTljzg4OCOnOD8Rv2j/g38JvETeEfiB8ZJNP1ZbC3vf7MaDzLiSCeWWGORI0&#10;hZnUyQuh2g7Tt3bd6bqpxqVpckU232IqSp01zTaSPMfhF8YP2ovgr8P5tC+Jfhz4g/FPxRqnijxy&#10;dIvvEHh1bFIbTStRuYdKt5ZNI0dYYEu7WCGZJ5kHmvcO0PmIyRJv+IP2yfjD4Y+KGh/C3Wv2V777&#10;V4guZ4rW6sb++uE8uLU3smk+TTtqhYwlyXlMUKxzRbpV8xSe9h+N3wtuvhF/wvqL4wq3hH7G11/b&#10;nmR+VsDbCMeXu8zf+78vHmeZ8m3dxVH4bftA/Br4w6/Fovw9+LTalqws7i4Wx+ziO5ht45IY5HZJ&#10;IVeNS8kajcBvIbbny321KjiHTcuV2jo3Z6evoR7bC+05bxvLVK61T7d1roeZfDT9tb9oSLwxo9r4&#10;6/ZZ8cXE2k+CrCbxZqV14O1SOfUtYNhLc3McEENmUCr9nZiU37nuI7dVWcpDJ9JeA/ENx4u8G6T4&#10;rutGn0+TVNLt7trG8tZoZbYyRq5ieOeOOVGUkgrIiMDkFFO4DmPF3j3SPAvhe08Y+JfEmqW+m3Ml&#10;usl15MTLbCYDa8pCnaoJUEjOCw6jmqt78WPB1hoHiLxbN48vG0fwrp8l5rurW8KTW8CxxvLKoeON&#10;vMeNE3MibmAZBjLAVm6mruauMbaf12+48r8M/tRfGT4f6v4s8O+JfAfi/wAbXY8SeIrrR5LrR57N&#10;U0+xiik8mxtYtKhup4A0sMMThbwyTSMFuZkCMLOg/tmfHPUZLfRb79knxT/aGoXl5/ZYv9F1S1gi&#10;jVt8Ud1MtnPFC/kS25aQv5bPJKkW6SGSJPSfCPxM+HfjnxFeaZ4b+IDPrViqxXdjdW6219HEUSZW&#10;8qaJZTEVkRgwUoc9cg1j+Mf2l/hL4E8QTeGvEXxMvo7i1uPJvDHZF1gk2bgDiHLccZQMFJAYrkZl&#10;c0d30Gox7HafCXxv478cafc3fj74ZN4buoXj8uFbyWeOVWXOQ0kEB3Ag5XYQBtw3OB4/+0X8S/23&#10;PDXx6m0L4H/Dq31TwXHa+CWvNSuJpIprVrrxFdwaobSNbCZL1/sKxecsk8AtY9kwP7wmvatLaXWb&#10;aK+03xTeSw3FuJ4ZV8rEkZ27SPk7hgfoa8dP7cfwTHXxZ4k+v9mR/wDxNEpczTBRir6f1v8A15HN&#10;+HP25vjHqHxT8N6Pdfsz+KLey8ZaLY/ZNL1TSNTtZ9Mu0v54L4t5mmhiFSW3dnm8q3RI0bzVE6lv&#10;qpQf4h+Fec+LPHGn+EbFvEusXWpm1s7WKWbUN1ki26TPsVcylTlmUAgAj7tL4x+I9p8P/B97418Z&#10;ahrVja6fdJBcRkW0sgZtmCBHuBH7xe9PnZLpq+h6PgelGB6V4j8Pv2qPhp8TPF1n4I8M+J9fa+vv&#10;M8lZrGNV+SNpGydv91D+NY9x+2/8FrWZ4JfFniPcjlT/AMS2PGQf92jmK5EfQ2B6UY9q41NcgOnz&#10;atceKr23tbewivJrifyVRIXV23E7OMCNic9Pzxyvw++PXhH4j+IV8N6RrniC1nmiklsG1GyiiS8R&#10;Dhih2ko/U+VKElwsh2fupdhzEuMU7M9c/CiuO8Va3a+C/D114o8R+Mbi1sbOEyTTzPCqjnAXJT7z&#10;EhQO5IA5NZt/8TfBOleEofHepfFWOPSLnH2e+W6gdJG3bSq7UO5g2QQuSCD6GjmH7OJ6HR+FeYfD&#10;b4yeCvizc3Vt4J8d31x9ldhueFI/NChNzKGjDEDzE5IAOeM4ONa88Xabp3jO08B6j4r1CDUNQtzL&#10;p6yQKEusbi6xv5e1nUJuZc5AZP7wo5g9nE7nA9KMD0rg73XdZstV1CybWbxobWHTGVd0almubqSA&#10;k/u8YUKrAY5wfUY4Hxf+1V4D8A+JF8JeKvHF1Z6hNfz21rax2t7cNM0bPwDb6fIu9kjLbAxPIFRO&#10;vTp25na7SXq+n9bky9nTtzNK7t8z3qjHtXnujeMRqej+H9bTxNeSw+JrpoNNls5lZcC2kuMyCWKN&#10;4ziGRSpXKtgNjnGL45/aP+Cfwz1m88O+PvjzZaXf6fapcXtndXcIkijYqMlfLzwHR2HVEdXYKhDV&#10;fNZ2HGMZK6PXOvUUY9q878SfEzwj4R8WaT4H8Q/EG8t9U1xwul2v2bcZmJxjcsJVeeOSKz/hB8bf&#10;BHxx01tT8BeOb2YI0e63mNus6RyySRwyvGAWiWQxOVDhXKrkqOKXMP2aPVMD0orxH9of9qPwD+zB&#10;b2998U9a16K1urOe5t7mzjtZBIsAUyqEJEjOA6YUKd29QuSSB18Hj/w9e6BpPijTPGuoX1jrxUaP&#10;Np1kbk3W6J5RtWKFm/1cbseONpB54pKrGUmk9t/Lr+ouWL0O/wAD0owPSuD8LeNtF8a2uoXHhjxn&#10;f3L6XdPbX9qbcRT28y9Y3ikiV1buMgZBBGQa830z9ub9nXW3XStI+LWqXGuNG2zwqukuupNcLKkL&#10;WnktCMTiSQL5ec4DvnZHI6qVaFP4nY2p4WtW/hxvqlour2/I+hMD0owPSvK/i58bPCXwTGnnxv4m&#10;1hf7U837L9ltYpP9Xs3Z+UY/1i10Oj+IbHxDp+navofjC7urTVObW4hMJUgwtMCcpkfKp46gnkDk&#10;i+Yz5EdngelGB6V53q/xK8N6DMkOs+L9YtlkuDAt1Npbrbbw/lkGcweUAHIUsW2gnGc8Va8QeMdN&#10;8N65Z+GdQ8S6zJqGoWdxdWtrY6W907QwNCsshEMD7VVriEc4++PQ4OdC5Ud1gelGB6V5/wCFPiF4&#10;Z8d+A4/iT4L8fXGqaRNbSTx3Fn5eWCZ3LtdFKuCCpRgGVgVYAjFc748/aB0D4f8AiifwjqCeLb25&#10;t4Y5JW03TIpIwH6DcQvOOSOw5NYYjGUMLT560uVbanThcBicdU9nQjzO17I9iwPSjA9K8n+BXxz8&#10;HftE+Frvxj8N/FWrSWdlqRsZvtUcCMJhFHKRgBuiyoDzkNlTggiu2FnqBGf+Eivf/IX/AMRV0sRT&#10;r01Upu8Xs0RiMLWwtaVGrHllHRp9H2OiwPSjA9K577HqH/QxXv8A5C/+Io+x6h/0MV7/AOQv/iK0&#10;5jLkR0OB6UYHpXPfY9Q/6GK9/wDIX/xFH2PUP+hivf8AyF/8RRzByI6HA9KMD0rnvseof9DFe/8A&#10;kL/4ij7HqH/QxXv/AJC/+Io5g5EdDgelGB6Vz32PUP8AoYr3/wAhf/EUfY9Q/wChivf/ACF/8RRz&#10;ByI6HA9KMD0rnvseof8AQxXv/kL/AOIo+x6h/wBDFe/+Qv8A4ijmDkR0OB6UYHpXPfY9Q/6GK9/8&#10;hf8AxFH2PUP+hivf/IX/AMRRzByI6HA9KMD0rnvseof9DFe/+Qv/AIij7HqH/QxXv/kL/wCIo5g5&#10;EdDgelGB6Vz32PUP+hivf/IX/wARR9j1D/oYr3/yF/8AEUcwciOhwPSjA9K577HqH/QxXv8A5C/+&#10;Io+x6h/0MV7/AOQv/iKOYORHQ4HpRgelc99j1D/oYr3/AMhf/EUfY9Q/6GK9/wDIX/xFHMHIjocD&#10;0oxjoK577HqH/QxXv/kL/wCIo+x6h/0MV7/5C/8AiKOYXIjocZ6ijAHQVz32PUP+hivf/IX/AMRR&#10;9j1D/oYr3/yF/wDEUcwciOh/Cjp0Fc99j1D/AKGK9/8AIX/xFH2PUP8AoYr3/wAhf/EUcwciOhr5&#10;v/4KgD/ixOh8f8zlB/6RXle3/Y9Q/wChivf/ACF/8RXz1/wUkt7qL4K6K0+q3E6/8JdD8k2zA/0O&#10;75+VRzXflcv9uh6njcQRSyet6f5H5y4HpRRRX3R+Ln2Z/wAE6721tvCfia3nuI1kuL7wklvG8gUy&#10;Mt9I5C5PJCIzHHQKSeATXu2rX3xv8B+KPH1p4c+C+ua1Z+I/FEOpaXqGmappkcbxDR9OtWDC4u45&#10;FZZLaXPyYxtIJzx5L/wSoEhsfGHlnB/s/RvmwOP+Pv1FfVvhvW9C8Y6FZ+MfCHim11bS9UtY7vTd&#10;W0y4hnt7yF1DRzRSopWRGUqyupIZWBBwRXxGcO2Yz+X/AKSj9g4VXNkVJf4v/SmcF8Xvhd8QPFmt&#10;eE/EPg9dGuBotpdQappOuXbxQ3qyi3ZUZkhlJVXgViuAGwASV3KcXSvgH4+1TwV8QLPxFpnhHQ9W&#10;8WeHptH0qz8NtIbKHdBKouJXMEbNI7ygMNjbUgTaTuYB3jib4n3/AMYLrwHonxu8QaLYaP4Q0m4H&#10;9m6fpkkl3cTT38cksrXNnLyRbR4CBFBLfLzXiNt+2joN/Al3pX7Qf7R19bTLvt73T/2b9QuLe4jP&#10;3ZIpovC7JLGw5V0YqwIIJBBr5mnluGjmrzCnCTqxtrdtbW1V7Xsu3fsfVSrS9j7NvQ838K/sf/t4&#10;3Xx0+Hvivxr4Z1SbRfDfjaz1C4tLvxhbTWun2tvd23lPEhvnO4WzXQKrEu3CKm4OVX7A+OvhD4sX&#10;3wp+JFn8MPDFrfeINS1y0ufD9neX0UUN15cGnKxZn+VVBhl++OQmQCCM+Fj9sTTwcj43/tMf+Ix6&#10;p/8AMr7mlb9seyc5f44/tMn6/syap65/6Fb1r6nFZtmOMrU6lSkrwd1aKSet9Umr/wCRyxp04xaT&#10;39f8jd/Yn/ZU/aE8LeJ7r4kfHbV49Kms/iFqOp2OgraQy/abOfTVt0Kvb3Lx2q+ZLKwhXeFKHGPM&#10;3Vl/tP8A7Nn7XFlpTeHPguul+KrTUvD97pyz/ZbezutJZgDCytcXIVnZxHH50YV4lMkgB2JFJV/4&#10;bFsCcn44ftMf+Ix6p/8AMrR/w2Hp+4t/wu79pjLDBP8AwzHqfP8A5atc/wBcxf15Yt0veve3L7v3&#10;X/Udkqfs+bTT+tj6K8G/DjxprH7H9l8F/FviCbSfE918O7TR9S1WKb7TLZ3x09oJZw6svmMkjbtw&#10;YbiPvDOR89aL+yD+1ZL8X/D2patP4Yt7XT9a1G68QX0VrF/Zb2UplW0g06BCJo7qBJ4mMsyKjPay&#10;bPLEiFI/+GxbA9fjj+0z/wCIx6p/8y1dL8HvjfffHTWtY8N+Bv2oPi9bX+gW9pcapY+LPhbb6FNH&#10;DdNcLBKkepaFbtKrNazjdGGAMRBIPB4qsqsYuc6b77ba+TG4xlbXY7b9oj4D/Hbx58Z9B+Jfwu1n&#10;RY7PSLGFZrPUtbuLNrmVJ5JcMIrWYFcMBknPLcDg111v4N1H4dfs9+Dfh9qt5HdXeht4Z0+5uIM7&#10;JZIbyyjZlzg4JU4yM4Irz2HWvjf47uPDMem/tBa1oYm+GejalffYtE0uT7XeTmfzZ2821baW2p8q&#10;bUXHCjNWLjwR8ebxha3f7WniKREdJAJPC2iN8wbcp5suqsoIPUEA1yTxVOL5WUqdtTU8eaH4s8Z+&#10;BtN1X4d6E2ufZfiB4muWjs5IH329zHrdqkyiWeBJU3XcTECVCyZIPSsv9m74Y/Efwfea5N4u+HLa&#10;DDdDQVht4otPhjknj1G8uLp4oLOaVYox9pVvmbcfmJycmoLPwz+0NdXV7bD9rrxIq21wIlb/AIRj&#10;RSSPJjfP/Hn6ufyp+l+Hv2g9Qs5Llf2ufE6GO4nhVf8AhG9FP+rldAf+PIf3c1j9Yw/Pz632+RH1&#10;eHtlVe60/pHYWsnxXtdItYjYfFBZF0rTkZVl8Kbg8cx8xTltpkCnLY+Qr9z5s16N4m0Ow8U+GrrQ&#10;NWuL5YZrpmkk07VprOcDEZUrNbOkiZK4yrDcODkNg+Gx+Gv2hZrFdS/4a78TLJJGH48M6J1I/wCv&#10;Kpm8JfH+MeY37XfiYqv8P/CM6J+X/HlWn1yj/SNeUvfs4fsOfD/9mjxNdeJvDfjzxpq039m2Om2M&#10;et+KJpYo7O1gkjjV4oxGkrZnl/1qyBcKU2HOeq+KvwVPxj+FNx8Przxl4k8Ozf2tcXltqHhPXTp9&#10;2jC6mkjHnor4UhwTlWKnawAdFK+f3Phv9oa3ubeP/hrnxJtuLgxjb4Z0TKgI7f8APl/sgU+Twt+0&#10;GLpbQ/td+JsNGzbv+EZ0TIwVGP8Ajy96nC4rD4Pl9j7vK7rTzv8A18yalONaLjPVMxP+CZ37C3iP&#10;9jH4Pw6V8R/iRquueJL61aHUbFNcebR9PUXd1NGtlD5cYiys6mQYIEgcofndpLrfsa6n8CvinN8f&#10;f2bL77ZrWtawG8UaJ4l1BBb30MxhiaXz1hMokijjDb5DK7YkkO+WSXz9EeFP2ghN5B/a68TFeu4+&#10;GdEzyD/05euKG8H/ALQQLbf2vPE3yrnJ8NaL3/7cvaurEZs8VXlVqN3k7sxo4Wlh6MacFpFWRs/t&#10;DfsVfDH9oWS41nVL+50vVri3wt5a2drLtmCqqyfvYmkjO1EVvJkhbaowysAw1h8KfFfxm+D1r4T/&#10;AGhYo9P1u1updt/4Z1H5htEkC3ClolVWkhkkUqUOBJuAjfCx8cvhb9oGeWb/AIy68TL5T7cf8Izo&#10;mD8in/ny96q3ui/tB2XhybXv+GtfEpMNk0/lL4a0QAkJux/x5Vj9fp7XZt7KGum+52H7On7P2ufs&#10;46rrHg/QNYTUvCupst9DfahdM2qfbhFDB5cgWNY3RYII1DoUysaBo96yTT0/it8BPG3jPXtF8UfD&#10;r4i65pdzoOoSajb2evNbXGmNNJJGWjIjAuJEDebKqGUBWCqNqhQmM3g39oCJDJ/w154mPl5P/Is6&#10;Lnvj/lz7U268KftA26K0f7XHiQlnCkt4Z0ToWA/58vrS+vUk76h7ONrHpvxXuYLPTr43k6RrJ4P1&#10;eKNpJAN0jrAqpyeWZ2Cgdyyjqa5T9oX9n3S/E2uR/Hr4d/Dq21j4oaPBaWvhO81TxXqGn2dvtmkC&#10;yXC2z4liiW7uneMRs80TSQ5w+K5i88J/H63u7dl/a08RNJNI0KyP4X0TKAoz8H7F6ov5CrA8H/tB&#10;ebsX9r3xN8oDc+G9F9+P+PL6VpRzOOHnzQbT+eq7aW0fUzrYeniIcs9f0ffrquhpJ+xxay/sfzfs&#10;tX/xP1Ga+uVa6uPFwsIVkbUzff2h9pFsAIxELrGIB0iUR7ycub/7PfwDtvDesXHx1+JXgS10r4n6&#10;zFcWviq70rxRf31ldfvY086GO4fbEkqWts6oEDRIEizhTnnv+ET+P8rBP+GufEyssalivhnROc5/&#10;6c/amweFP2gppZY2/a78TL5TBRt8M6Jz8oP/AD5e9ayzqpKnOHM7SvfTva69HpdeSsYxy/DRnGVv&#10;hSS+Wz9VrZ+budz8bfBPxK8a/Buz8B/D6e0t7u8t7S01V7qbaotfJ2yruCv0bYzADcUV9vJGeY+E&#10;f7OXjCH4DeMv2e/i1eWcOj6/b3+mwXOiKiXjW91C8U0+8oVLFXXYZEdlKlXDKqKuTY+Fv2g9Rt5J&#10;bn9rnxJ/r5EwPDOichWK97L2/Wo9K0P9oK+0m31YftaeJA1xbxysp8M6JgFkzj/jy9a5frlHzOzl&#10;MvUP2R/j7pvxXju/DHjvTbzwivxE0fxQsmpa9Pb6hbtbW9pbToI7a1Ecm+3huIgC6qyXADg7cmr8&#10;fP2Mfih4t8e6v498FX+n3y6tehzZFhFJEhUFmLNlflZQOCCQew3Ct/U/D/7QmnNa+V+1z4lb7RcC&#10;H5vDOicZBOf+PL2/+vT7rwv+0JazW8UX7XfiYtcSNHlvDOicfu2b/ny9VFVLMKctH+RMaajses/B&#10;DSvFnhv4ZaT4f8dyJ/a1tpP2acRTIVwsihFyvBIjUcjk85yea+ddQ+B/7XOo+PY/iMvhrw/DcLGk&#10;a21u1stuIRtOzy84AYrk855OCM4rrpPDn7QLapDpUv7XHiZvMhmmLf8ACM6JwVaNcD/Qv9s0sXhn&#10;9oZ9XuNNb9rvxLsit4pVYeGdFydxcf8APn/sVH1yiVylj9qj4UfHf4q3Vjo3grQ9Lk0s6XD9ukm8&#10;iOV5xIzFNz/MEHyMAMDJPuKkv/hL8c/E/wCyrqnw78VaXYNr76wj2sNrJEiS26tA3mOV+TfkSDtw&#10;qioYPCn7QU000R/a58SKIXVVK+GdEyflB/58veobPwx+0Hep5o/a58SArNJGc+GdE6K7Ln/jy6nF&#10;P65R8w5TmP2a/wBlf4wfDT4zaH428V6LZw6fZi486SPUI3Yb7aVF4Bz95h9K43UP2I/j/c3s91F4&#10;dsdkkrMD/akWcE59a9RGlftEr4SXxMf2tvEjSf2d9peNvDOibSfL3Y/48vWrl94X/aEs4RLH+114&#10;lJMyJtPhnRMfM4X/AJ8vej65R8w5T1qfwLbeI/COp+BPFVu32PVPDUGl3qxTbWZTHcJKoIIIO2Qc&#10;jB5yOmR4/a/smfEbw98XPCvxR1TxXpPi/wDsXWvNFncabNayWzTI9u11G73Uofy457j9yy/MZQ4Y&#10;tDFEZbnw1+0FBcW8X/DXXib/AEibYx/4RvReMRsxP/Hl3KiopvD/AO0MNZg0Nv2ufEnlyW8s27/h&#10;GdEz8rRjH/Hn33fp07iXisPKzfTy+X6sl04t3Z3Xxo+DXj34m+JdF1Dwt8R28P2dvDdRau0RllaS&#10;ORIQIxFvMUgYK2chFG4EhiRUP7S3wc8W/E/4X2fgzwldx3N1a3UZmkv5kj/dKrEt8iBSeFAUAcdx&#10;j5uOTw7+0LJq0ukj9rjxJtht4pd//CM6JuO5pBj/AI8v9kUsPhf9oOaaeE/tdeJQIZvL3f8ACM6L&#10;nGxW/wCfP1Y1X1yj5lcpufswfAzxB8CPA/iDVNT0e1u/Ek0rNawx3Cr5sMcQKQ+ac+WGkznAGMKW&#10;3YAXoPBPwUm1byfHXxvMeteJpLyO+ihaRvs2jOmfLgthyVVd2X5IkdVZt5UMeHi8K/tCSxGX/hrv&#10;xNlZGVlPhnRMHa2P+fL0FUY9I/aFk8JL4kT9rbxIsjaeLnyx4Z0TbuKbsf8AHlR9co+Ycp634jur&#10;e08S6pDc3CK0y+HI4VLAbmOpTYUZxk4B4HOBmvH/ANrP4J/Enx54ftx8PvhNBrE9wusx6i1jc2Wn&#10;6k/m3DrEhu52V0haCWf5UyHYqrjy3bN+fwn8frBPt4/a28SeZI0MUjL4Y0QFl8zAGfsWcDexHoSf&#10;Wnnwl+0Db7IG/a58SFZG2/8AIs6L12tk/wDHl7VnUxGHqxs7/cVB+zldb/l5rzXQ6z4ZR/F/WtF8&#10;OWXxB+EMfhX/AIRfxpPHptqmrQ3LTaWNHeOO5YpPMwYzzvGQzs58ve33s15d8Sv2Arv4t/EjX/ir&#10;8RPD/h3WNYVLiHwrcTeIL6PENxdTCRJ1WLagWwaC3UBZeYN42FiT1J8I/tCIvlr+1/4nwWz/AMiz&#10;ov0/586rR+Gv2hjq02np+114k2xQQybm8M6IfvtID/y5f7AqqWMjTglKTk+73fm7WX4GUaXLFRve&#10;39dDrG+FHxzu/hd4A+Fl74401otP0S3tPiHq/wA8tzfyRW0SH7PvTaySyiUv5gGRs3JIpkieT9nL&#10;wd47+H3iLxD4f1v4Y6D4f8NwapBJ4ZvNJ1BJJry1jmliAuR5SN5gggt5iXeZmNyw8zK+WnH6X4c/&#10;aCuru8t3/a58Tf6HdLFu/wCEb0T58xRyZ/48uOXx36VLB4V/aEmtTI37XfiVSNy/L4Z0TBwSM/8A&#10;HlVfXaPmUoWOI/4KZ/Af9pP426x4dtPgP8HdD8RR6fpGq2uqXevLaYQXZt8JbvLcIyOPs/zkoVKs&#10;qg53bfVl8P8AxasPg74KurHwlqsOuaXfzXWpabo15pxvbXzrO9i/dtcSG1Zka4TOWZcA438A4v8A&#10;wh/7QCnzD+154m+Ufw+GdE/+Qqq3Hhz9oVLdLn/hrbxHsZ49q/8ACMaL8pZlBP8Ax5+5rKVbCyvv&#10;qrf1azv53MvqtP2kppay0ZqfsleDPjd4Uk1bUfjDpGt/aI/DGj6ZZ3GuXlhJcXklsb1pGBtJHUJ+&#10;/QKZGMh5Lsxyx43wX+zl+05pPxrtf2nPFFp4Oe6jsXSbwlYTN5kKFI4/KW58tUluTFDEhlbA3blD&#10;rBhF6Sbwl+0DCyqv7Xfib5zjJ8M6JxgMf+fL2qQ+Ev2gUcA/tdeJm3MM7vDOif3gT/y5Vi/qcowj&#10;raO2/wB+vX1O/A4irl9JwpbNWd9brqvR/odV478IfEjxr4x8SR6j4L0XUtFh8JzReFZrhQ0wvpFj&#10;PXfmMMwGXAUqIUKlSWLdX4L0zxTBoOgXXi+zhj1Tzmm1gQMBGsn2SWP5R02geWgC54UE9zXk0ng7&#10;4/8AmrD/AMNdeJj8pfJ8NaJ/Djj/AI8vemxeGP2hJLtrVv2u/Ew2QxuWXwzonJJYf8+X+yK6/rlH&#10;zOblOT/bB+Dvxx+I8XiLTfhv8IdSur2+8G694dh1BbjSUt7sX5uGiJkuL0SwxI9yCxEKuCCPmViD&#10;6L+1F4K+LXiLxVo+r/DLStekj/4RXV9KvL3w5caet1aSXF5pMyNtv5EjdGSznRh833gCpBJGRa+E&#10;/wBoKWMS/wDDXfiZSpZRt8M6J2Y/9OVQ6L4d/aD1TSbbVv8AhrjxMn2q3jn8v/hG9FO3coJXP2L6&#10;9hRRxlGjPnhve+19dDOpRjWpyhLZnoXw30zxvd/DnXn8X+FbjS9R1S4uPJ068uLZ5Qot44U3G3ke&#10;IbtmRtbGCOnSvJ/2r/CX7X918Rrq/wD2f/hBpus2E8Nu8l1qXiKG2DSKOV8tiGBGyP5ge34jYuPD&#10;v7QsGltqEf7XXiYsId4DeGdE/u5x/wAeVGoeHP2g9NgW7X9rjxLIfOiTa3hnRP45FT/ny/2q4sxW&#10;GzKj7OcpR1veOj/JnrZRmFTJ8T7anCMna1pJtdNdGtVbQr/8E0/gp8aPgX8Fda8MfHLwrHoupXvi&#10;yW7s7OPWUvx9lFlZwK3mox5LwyfKcEdgBivowdK8BHgz9oMgK37Xvibc33m/4RnReO5/5cqQ+Ff2&#10;gGkjtz+1z4mG5XbcvhnROxH/AE5e9aYSph8Hh40YNtRVlfcxzDGVsyxlTE1UlKbbdr219W3+J7/R&#10;Xz6nhf8AaDe+ksm/a68S4jhR9w8M6Jk5LD/ny/2abZeGf2hbq5vIZP2uvEgW3nWNNvhnRMn92rZP&#10;+hf7X6V0/XKPmcfKfQlFfO+l6F+0Ff2z3Lftb+JgyXE0O3/hGdEx+7mZM/8AHl3C0ahoX7Qtnp0O&#10;oL+1x4lLSzwRsv8AwjOiYHmSKn/Pl23Z/Cj65R8w5T6Ior5/fwj+0GpjX/hrzxNukbb/AMizouBw&#10;ef8AjzqT/hEvj9s8pv2ufE2TJhWXwzonTH/XlR9co+Ycp75RXz+/hL9oITx2/wDw134mwysd3/CM&#10;6JnjH/Tn702Hwv8AtByyTQf8NdeJsRT7N3/CM6LkjYrf8+fq1H1yj5hyn0FRXgMXhP8AaCeJpD+1&#10;14m3LuX/AJFnRMZGRn/jy9s0reEf2gZPnH7XfiZct90eGdE9f+vKj65R8w5T32ivnufw5+0HHpUm&#10;p/8ADXPiXctuZFT/AIRnRMfdzj/jyqQ+Ff2g432Sftc+JMSPtXb4Z0XI6/8ATnR9co+Ycp9AUV88&#10;TeH/ANoWDWYNJX9rnxKVuLeSTcfDOifLsaMf8+XfzP0qc+E/2gkuY7UftdeJirqzFj4Z0TPGP+nL&#10;3o+uUfMOU+gKK+fD4X/aDN3JZr+134m/dxo6sfDOicliwx/x5f7NMtPDf7QtzLeRP+114lX7NOI1&#10;2+GdE5/dI/8Az5erGj65R8w5T6GorwL/AIQ/9oAAs37Xnib5ew8M6J/8hVXuPDv7QkWmvqn/AA1x&#10;4k+S3MioPDOi/wBzOP8Ajy9aPrlHzDlPoWivnnVfDP7Qun2yTw/td+JW3XEUbbvDOidHkVP+fL3o&#10;1Dw9+0Jp9xZ28X7XHiRvtly0O5vDOifL+6kfP/Hl6pR9co+Ycp9DUV8/v4S/aBSdbcftd+J/mRnJ&#10;/wCEa0TsRx/x5e9c1ok/7SWqfGPxF8PZv2tfES2ej+H9KvYJF8M6LveS5mv0cH/Q+gFrHj3LcnIx&#10;pTxFOpGTXRX/ABS/UOU+paK+erDw7+0JfT3UEv7XHiRTa3AiyvhnRPm/dI2f+PL1ak0fw3+0NqNt&#10;JcTftd+JV23U0a7fDOidEkZP+fL/AGaz+uUfMOU+hqK+dRof7QraB/bSftb+JN7Wom2t4a0XAOzO&#10;P+PL1qXUvDv7Qel2y3a/tceJZN1xDGVbwzomPnlVM/8AHl/tUfXKPmHKfQtfO/8AwUs/5Ilon/Y3&#10;w/8ApHd0t94a/aItJrKBf2u/EjNdXBjcnwzouBiKR8/8eXqgrzP9pjU/H9z8B9Q0P4g/EC68TXGj&#10;/FiC1tNSvLG2t5BC2hJceWVto40IEk8uCVLYOCSAAPTyfEU6uYQUe54vEEf+EWs/L/I+KqKKK/Qz&#10;8TPur/glJ/x5+MP+vDRv5XlZn/BH/wDZR/af/Yb0Lxd+y58bvG83iDw/o9noupeENVs1LaSr3cMv&#10;220sxKnmxtDcQv5gZ2jkWa3mEVvJLMry/wDBMnWE0Dwt441l7ixiEGm6KTJqV59ngUE3Qy0m1tvX&#10;rg88d817n+yt8efEfxo8AabqWu+G7iW4Ol2st5rVmsa2ckskCyFMF94l5wyqrLyjZXfsX89z3GUa&#10;WdrDyvzTV1pp7qjf036n7JwnCTyGnL1/9KYzxD/ycn4i/wCxJ0L/ANK9Xrk/2VAD+zD8OSe/gPSP&#10;/SKGur8Qf8nJ+Iv+xJ0L/wBK9Xrlf2UwD+zB8N/+xD0j/wBIoa8mt/u9X/FH8pH0TOt8X+MvCHw9&#10;8M3vjXx94p0/Q9F02Az6lq2rXiW9raRAjMksrkLGgzyzEAdzUVl488Jaj451D4a2esxvrml6PZap&#10;qGnbW3wWl3LdRW8pOMEPJZXS4BJBiOcZGeX8C+D7DxXpd9reu61rz3DeItVjXyfE19EiJHqFxEiq&#10;kcyqoCIoAAHArb/4Vb4aPXVPEX/hXal/8kV4dOtWqwUowWuu/wDwDkp4jFVqaqRpqz1Xvf8AAOj3&#10;L60bl9a5z/hVnhr/AKCniL/wrtS/+SKP+FW+Gj01TxF/4V+o/wDyRVf7T/Ivvf8AkX7TGf8APuP/&#10;AIF/wDo9y+teYeFgo/bJ8fEL1+GfhH8f+Jh4krrB8LPDROP7V8Q/+FhqP/yRXj974fs/DX7U/iub&#10;R9T1lZLfwv4BKtL4iupCyz6/rMMqPvkbzEKDAR8qu5toUsxPTh6lenTqycVpB9Xtp5GdbEYijTdS&#10;dNWWvxdvkekfDSJnuvC589l/4tD4e+7j1ua7MQt9rb/SJPuqPvD/AGvauI+G0AmuPC+4yfL8IvDw&#10;3LMy97n0Irsls7c3zr502fLXj7U/qff3rat/EfyO4h0eJhqOrBZ2/wCP9RlgD/y7Q/57U3wzDKdK&#10;mIuGDDULz0xxcye1N0azgOpauHkmyuoJtH2p+n2eL3/nTfDNpC+mSOZJOdQux8t0wH/HzJ6GsgLV&#10;nCw0KEtcSf8AHqvp/dHtVmSArAfMuJPu47f4VStLO3/sGJzLNj7Kpz9qf+79asNZ25tiwlm27fvf&#10;an/qaAItQib7Vpwed/8Aj8Ydv+eUntUssLf2nCPPk/1EnPGfvR+1VdQs7X7VphSabLXTFh9qf/ni&#10;/qfX0qSWztxqsKGWb/j3kP8Ax9P/AHk46+1AFgwyfatouZOg9Pf2p7Qyq77bhtu1c7se/tUDWVsJ&#10;yTLNu+XaPtb+uPWlNnbm5aOWaYLtXj7W/P3vQ/T/ADmgBbWH97dZnk4m+bpz8i+1Z+tRsvgC8k89&#10;+NIkO3jB/dH2q5Z2cDyXBMs2PO6/am/uL71nataQnwFdussn/IJk/wCXliB+6PYn/wCtQBtTRTiB&#10;lNydqr83yjPX9ai1GGQRqBcvzJH97B/jHtTbq1g8osJpgWXoLx+f1x6/5xTb+yt/L+eWbPmR7f8A&#10;Sn/vj3oAXUYtt5Y5nkP+lEc4/wCeUntU4hlFw3l3Lf6sZ3Y9T7VT1GygF5YhpJvmuiP+Pp+P3UnP&#10;Wpms4BdFWmmUFF/5e3559jQBNFCTKwNxJnYp4x059qjs4WM9yDcSf64dMf3F9qSGztzKwSWY4AH/&#10;AB9P0ycd6ZY2cDTXJWWY/v8A/n6f+4vvQAaHDIbJt1y3/H1P90Af8tXqvoAaTwvp5jlKr9gi/hA/&#10;gFSaJZwmyYCSb/j6n6XTf89n96g8PWdm3hjTWeaRd2mxM2Lp+DsHocdz7fpQBLr8eyTTWM7t/wAT&#10;JOGx/cf2qbUICLvTx9okJ+1N1I/55Se1U/ENnGsumgSS/NqCDm5Y5+VumWqxqNnALzTgZZtrXmCf&#10;tT9PKf3oAJ13+J7VDKyt9hueVUf89Ie//wBanQwyHxRdA3LcWFv91QD9+bFQz2VuPEtmsbynNhcl&#10;v9KfI/eQ+pz/AJ+lLBaRHxPdL5k3Gn2//L039+b3oAt2cEhuroG5fHnDpjP3F9qj0dWNo6LK3/H1&#10;cc4A/wCWr/5/wotLKD7TdBZZv9cM/wClP/zzT396i0eztWsZGeaZWF1c/wDL0/H71/Q/5+tAFNI1&#10;T4ZrI00hX+wwdrAHjyfT/wCvWnrEDi1TF1J/x9Q5zg/8tV9qx0tI/wDhWiykybv7DB2/aGwT5PTG&#10;cfpitLV7OBbWMiWbH2qHn7U/P7xfegCS/jk+16esk7c3jYKqP+eMlQzxk+MLOMzvxptyQ3Gf9ZB7&#10;UX9pb/bLAJLK3+mMP+Pp+nkyepqG4s4x4xs1EkvOnXHBujn/AFkPfdmgC1BGP+EluoxNJu+w25Lc&#10;Zxvm/wA9KfZRst3eFZm/4+h97H/PKP2qCCzg/wCEkuk3zf8AHjAc/amznfNx1/rinWVnbG8vg8sw&#10;23K7f9Kf/nknoaALVnC3kMxuH/10mRxj77e1Y6RF/hoskVw6qdEUhdowB5Pp9PetKxs4TbsxlmwJ&#10;pcH7U/OHbHf/AD3rJFpEPhqsgaUH+xVOPtLYB8rpjPr2xigDY1WNvsiu1w3/AB8w8bRj/Wr2/wDr&#10;0+4jczwGSdv9cR8uP7re1V9YtIVswVkmx9ph/wCXpv8AnqnvT7izthcW4WeY7pmz/pT9lOOp4oAs&#10;vA4kU/aJMY5+Yeo9qqW8TL4kuts75+xW/wB7H9+b2qZ7O389UaaYHaePtb89P9r/APVVSCzh/wCE&#10;lukZ5v8Ajwtyv+lPyfMl96AF0OCRtR1hftLg/wBoqFIx/wA+0HtVqyiY2jM08n+sk4XA/jPtVHRr&#10;WI6hrDLJJ8uoKOLpv+faH35q5Z2Ft9nYLLNt82Qf8fT8fOf9qgCwsDLH+8uZOPvYI5/SqN1Ef7Lh&#10;zM2POgPbpvSrEFpbvFlZpmHr9rf+pqndWlr/AGRbuJptzXEAb/Sn/wCeg98dhQBeu4SJIf38h/eH&#10;qR/cb2p0sEmQEuZMk4+bH+FV7yztxLbhpphmU9bp/wC43vUstlbKu55pgy8r/pb/APxVAD3ikW7T&#10;ZcN/q3+9j1X2qG3hJ1SYG4kz9miPGP70ntRLZwC9jV5ZgDE//L0/PK+hqOCyg/tWdUkmKi3ix/pT&#10;/wB6T3zQBYsYGMLH7RIP3r4wR/ePtVPwik7eEtMKz4zp0LEbRx+7HH09qnsbO3aNwksxxM/S6f8A&#10;vH3qn4XtoD4T02QzyD/iXxDct04H+rHYHA7e1AFm9iYeH3IuHx9jP3gP7lGuRFNPjaSd2/0q2z0/&#10;57J7VHd2cA0CQvJN/wAeTEZum67frSa7ZxJp0bb5j/pVvjN0xz++T3NAGk0Eu9fLuXzz97Hp9KiE&#10;TG8j3Tvkxv8Adx6r7U2ezhjZcTzYyRu+1PzwfemfYrb7cqRyzECNv+Xp/VfU5oAdFCTrFwvnyf8A&#10;HvFzx6v7VFpEMv23Ug103/H8vQDP+pjogs4DrFwokm4t4v8Al6f1f3qPSbOI3upL5k3F8P8Al6b/&#10;AJ4xe9ADfD4Y6bII5T8uoXe75Rz/AKRIP8/0pmuwyf2BakXMn/H9Zen/AD8Re1Hh60tW05jJJIud&#10;RvAw+1P2uJMdD/nv3pmuWkKaDasskn/H9Zfeumxg3EWe/p+VAGtPAwlh2XEn+t4zj+6faneU+/8A&#10;eTtktgbcdcVXurOFXhPnTKPOxu+1PxwfenLZ2xZQs02SAT/pT9efU/yoAc8LfbowZ5P9W3ORnqvt&#10;UdpEwurvZM3/AB8gfNj/AJ5J7U1rOA6ii+bNnyW4+1P6r/tUy0src3V4HlmG24Ur/pT/APPNPQ/z&#10;oAswwym3ci5fcJJPTH3j7f5/SpEhbYP9Ik6j0/wqrbWkBtmJlm2+c4z9qfkbyPX/AOvU32K2CZWa&#10;bb13fan/APiqAK13D/xTEhaeT/jxPHH9z6VZmhPnQ7p3/wBZjt6N7VRurOH/AIRiRxJKf9Bb/l6b&#10;H3PrVqWztBJb7JpjubLf6U/933P1oAr3URXxdYDz5D/oF11x/fg9v8/ztywSf2hCq3L/AOqfrj1X&#10;2rPvLOEeLLFPNl5sbo/8fLZPzwd89Ov+QKuy2VuL6I+bNu8t/wDl6f1T3oAERk1e4AmY/wCjQ/eA&#10;/vSe1RaZCftmqEzycXoyARz+4i9qI7O3OsXCSSTDFrCR/pT8/NJ6H/P51HpVnC99qg8ybaL8DP2p&#10;v+eMXvQBorAyo3mXEnDNnGOefpVG7jdfDUuZm2/YW9/4KsQWlu8ZKzTMNx/5e39fc1Ru7W3/AOEY&#10;kkE0277C3H2p+Tt+uKAJ/EcMg05Qty3N5bfeAPPnp9KTWYwmoaSGmkbdqDBd2OD9nmqPxFaQrpy/&#10;vJs/bLbrdN/z3T3o1iygGoaUC03zagw5um4HkS89f5c0AXpInW+j23DH9zJ97HqntXB+FIi37Ufj&#10;kLM6geDfDuNuP+fnWPau2ls4BqESvLMAYZP+Xp+fmT3rhPCdpC37UPjhRJIceDfDvS6b/n51f3rr&#10;wv8ADrf4f1RMviX9dzudIjD32phZ5F23yhtuBk+RF9ab4ZhkbTGDXLcX1191QOfPf603SbOBr7Uw&#10;rzfLfAcXTcjyYuev/wBem+GbSF9Mb95N/wAf11/y9MP+Xh/euUoaqO3gxWWchf7L/uj/AJ5/571N&#10;4gi2abG0s8jf6Za56f8APeP+tVIrW2Pg1WM0mf7JzxdNjPl/XFT6/aQppsbbpm/0y2wGumOf38fq&#10;TSAk1qOb+0tJCz8f2gf4R/zwm/z/AIdR4V+1MGX4T+JVfkj4xWnzev8AxTdvXuOr20MWqaS0c0jf&#10;8TBh81wxH+onx1OOw/rwTnw39qJET4SeJlVyf+LyWmNzFj/yLUHc17GQ/wDI0pni8Q/8iWt6f5Hx&#10;TRRRX6gfiJ90/wDBKchbHxgxH/Ljo3/t3X0T8GfiL8A/F+iSaB8AvFvhS+0/Q8W82n+E7+1kisE3&#10;uEBS3YrEjFHKZADYJHQ4+c/+CV9rbX2k+MrS9t45onsdG3xyKGVsfayMg+9emfsbfsDfCT9iyTX7&#10;z4e6zrWpXOvzQNcT65cQSmBYDOIvK8qCLYSk53dckcdMn43NoYd4yrKTfOuXlVlZ6K93e601Vr3Z&#10;+vcLyrf2PQUV7vvX1d93a3R697Gz4g/5OT8Rf9iToX/pXq9cp+yp/wAmv/Dn/sQ9I/8ASKGur8Qf&#10;8nJ+Iv8AsSdC/wDSvV65T9lT/k1/4c/9iHpH/pFDXzNb+BV/xR/KR9RIteB7q+sfh/qNxpmPP/4S&#10;bWVjZrV5whOrXQ3GNCGcDO7aCC2MAgnNfDNj/wAFHPBnwa/Zi+D3jX9rP/goh4603xx8SPhXp3id&#10;bKy8G6W0LSTWiPl4bHw/eXFtC07eWkskYSURzNGZDE0Y+y9V8c+IPhf+zZ48+JvhLwFfeKtW8OL4&#10;q1PS/C+lhzc6vcwXl9JHZxCNJHMkrqI12o7ZcYVjhT8lfsF/AXxT+0n+zpoI8da58QPg/wD8Iz8L&#10;fCPw11bT38LW9ld+KbfTdDguJpLq28Q6fPG9tDe6rf2cQggjDtBcu890kkMdr5uX8v1WPN2RzYF3&#10;wlP/AAr8j1r/AIJ8/txfDb9snxH4/wDCXwh/aB8ReNtP8PaLot4mva1pVpZ3FnJfy6nF5PlLp9oy&#10;SqLDeUlgZQJI2V5EkwPkf4iav8FvAfxkvP2nf+CjOg+BvF+heOvBfhHRvA+q/GD4SXevxabJb6et&#10;5drazQWEkccVxd62VABZ2e3mDYWD5frz9i79lD4ifs9/tnfGz4geM/jJ4j+Iln488H+CpYPF3iWz&#10;0+KaW8sm1uC5tMWMUMRESG1kBES4W6VSZGRnPjn/AAWh/Zx/Y3/Z4/YfPxL8Ofsd/D2GDTviR4Vm&#10;1Sy0HwzZ6TNf2o1aBZrcXVvCJIDJC8sXmp86CUlea7IyhGtyrqdZxfgb4kf8EyPC37ZPhnVvhrrH&#10;7M3wy134G/EvVLf4jN4f8Bz+GNRZv7G1rSZLCC5ls4or1Vu7iJ5EjkaMLCj7s+UJH/8ABHHU/DGr&#10;w/EC58Kajp91bw+GvgfaSSafMjolxBothBPEdh+V45YnjdTgo8bKwDKQPt79lH9k34f/ALJl98SI&#10;fAPiDWL9/iR8T9V8fa42tTxSNDqWpeX50MHlxptt08hdit5jjcd0jZwMnxSAn7UXjJFGFHhb4cjA&#10;/wCxk1qnUnF4WvFf8+3+hx4//c5+j/JnV+B5/DcN54WGtvZqf+FReHtv2ooP+fnpurqxeeATcsPP&#10;0jG1T96L/armvAGrWmmXfhcXCznd8IvD3+ptZJP+fn+4pxXWjxNpv2xm8i++4p3f2XP/ALX+xWFb&#10;+I/l+R2GXpd74C+26sZbrR9ovlK7pIcY+zxe/rmneH7vwSthN9qn0vzGvrsjzHiztM8hU89tuPwq&#10;bSPE+njUNWZbbUG3agv3dLuCT/o8I6BM07w54gsINPmgNve7v7QvCFXTZj1uJCOidfbqDx1rMCO1&#10;vPAZ0WLNzpO77KpPzxZ+7Vh73wG0ZMNxpO4rxh4s/wCcUWviXTv7CiiMF9n7Kvy/2ZP/AHR/sYqx&#10;L4m014CiQXw+XO06bOPf+5igDN1C88Bm508x3Okc3bF9skXA8qTr+NSy3ngP+0YQLjSdvkyfxxYz&#10;uSn6l4msGutNP2e/4vGxnTJ+B5Un+x/KpZvE2mnVIX8i+/495Pm/syfj5k/2KAIhe+AftGRc6RjA&#10;/ji54P8ASnNffD7LBrnRwu0YYtFgcn/61WD4l083BkFvflcDcf7Ln9/9ig+KtNErbLbUCxVfmXS5&#10;+Pvf7FAFO3vPAjTXG+40nmYbN0kXTYvv61R1S68Fy+CbiO3n0s3DaW4j2tFuLeWcY75zWta+JdOW&#10;W6Hk3w3TDaP7Nn/uKOyVn6v4h0+XwFdWqw3is+kyKu7TpguTGR12YA984oAuS6h8P2jlKXWjlmz9&#10;2SHPfPf61HfXvgIxLsudI4kTP7yLpvXNXLnxPpypJC1lqPHHzaTOAOfdP5VHf+JbCSJWS3vyFkj3&#10;H+y5/wC+P9igCnf3ngU3dl5VxpOPtR3bZIunlSf/AFqsC/8Ah+szbrjSNvlj+KHGcn39KNS8SadJ&#10;eWJWG+O27J/5Bs/H7qT1SrH/AAlWmC6Zhbag37sAbdLn45/3KAK6XvgPzMtc6Tt8tdv7yLHU9P0q&#10;O2vfAXn3BkuNJx5wC7ni/uLVyPxNpyzM7Q3w3Iv/ADDZ8k5P+x71HZ+JtNSe6JgvlBn/AOgXP/cX&#10;/YoAp6Pe+AxZMJbjSf8Aj6nxmSLp5re/pUHh+78FDwzp/n3eleZ9hiLbpIs7vL5/Hr+taGjeJbCO&#10;yYSW9+v+lT/8wyf/AJ6t/sVW8NeILUeFtOiNrqHGnw/8wyfGPLH+x0/SgCHXLnwPLLp6WsuksVvF&#10;aTbJDwgVsk89OlTX974D+2WJS40nb9qO/Dxf88pOv40eIvE2mu+nkRX3yXys2dMnHG1unycnnoOa&#10;sal4l077dYYgvvlu2/5hs/H7qT/YoApz3fgdfElqTd6SYvsNx/y0i253w4/rTor3wJ/wklzvuNJ2&#10;/YbfbmSL+/Nnv9P0qWfxLZDxTaSSQagB9hugN2mT/wDPSD/Yz2p8PiWwTxNdO1tfqrWNvtb+zJ+f&#10;nm/2KAG2t74C8+63XGkbfOXb88X9xf8A6/61Ho934G+ys0t3pP8Ax9XGA0kWcea2O/pj8KuWniXT&#10;0uLp2t78K0y7W/suf/nmv+xUOieJLJbST/RtQ2m6uTxpk+D++c/3KAMhLvwU3w4VY7rSvP8A7E6+&#10;ZFu3eT6561pare+Ajbp5dxpO43UPR4v+ei1TXxHp7/DAQJDe7v7BA/5Bs+P9T67MVq6t4m05rZES&#10;3viftUPy/wBmT8fvV/2KAKt/e+BTdWJW60nb9qO/EkXTyZPf1qC5uvA48VWcxl0nyTY3C7vMh279&#10;0RA69cBvwzV3UPE1h9t08ta6gu28b72lz/8APGT/AGKhufE2m/8ACY2kvlX2P7PnX/kGT5yXiI42&#10;ZxweegPHcZAGwXfgb/hIbpjc6T5X2GDaPMixu3zZ/pTrK98Bm6vA11pAX7Wvl7pIv+eSdPxzUtv4&#10;k08eJ7qfyb7b9gtxn+zZ/wC/N22Zp9l4m08Xd8y29+d10Pu6XPz+6j/2P50AMs73wIYmP2jSd3my&#10;bf3kWcbzjv6Vkx3ngdPhyoludJMw0Ubj5kW4t5X165rdsvE2mm3dBb33M0vy/wBmT/32/wBismHx&#10;JYL8M44Ggvi39hqpA02c/wDLH12YoAuareeBRbKqXOk7/tUP3ZIv+eq+9OuL3wGZoRHc6T/rPn2y&#10;RcDa3WpdY8S2H2NUa3vt32mE7Tpk/wDz1X/Yp9z4msHmt/8AR9QG2Y/e0ycfwt/sUARte+AC4UT6&#10;RyP70XqM1VgvPAZ8QXQNzpHl/YrfGZIsZ3zZ7/StJ/E+mGRSIL7p97+y5+OR/sVUh8T6cPEd5IIL&#10;9v8AQbf7ulzk/fm7bM0AVtFvfA/9oalJJPpe1r5DBl4uV+zwj5eemQenfNWLO78BG2Km50fd5km0&#10;+ZF/eOKNG8RafDqOreZb3w8zUEYL/Zs+f+PaEcjZweOhx+tWbTxLYJbMjw6grGSTrpdx/fP+xQBE&#10;t/4BdNyT6SCfu/NFn/OaqXV54G/s2ErdaT5nnQA/vItw+dM961F8TaYYtqW98u7ov9mT/wDxGKpX&#10;fiSxbSYI/s99/r7cD/iWz4B3p/sUALc3ngIyQhLjSeZCOHi/uNTze+AdwK3Oj8MP44uealu/E2mv&#10;LARBfH94f+YXPx8jf7FSv4l09zuS31BguN2NLuP/AIigCm994B+0qBcaRt8tt3zxY6r/APXqOK88&#10;B/2nLuudJ2fZotv7yLH3pOn6Vck8Uab9sjZbfUG/cv8Ad0ufI5X/AGKjg8TacuqzM0N8M20X/MNn&#10;5+aT/Y96AIrS98A+SRJPpORI45aL+8areGbzwPH4fsYr240r7SlhCsyySRbw4jXOcnOc461pWPif&#10;TUhYGC+X96//ADDJ+fmPolVPDHiGxs/C+m2k1lf5XTYQdulzMpPljowTafqDQBFd3vgT+wHCXOk7&#10;vsh6SRZzsP60a1eeBTYx/ZrnSd32q3+7JF/z2TPf0zVi78SWEnh90jgvifsZz/xLJ/7n+5Sa/wCJ&#10;dOm0+NFgviftltw2mzjH7+P1SgCX7d4AVxibSPfDQ/4+tQi98BG4jK3WkGPy358yLBOV/wDr1efx&#10;TpYdSbe/bGeP7Ln9P9yov+Em0/7ZHI0F8P3bg7tNnz1Xtsz2oAqR3vgP+1pi1xpO37PFty8WPvPU&#10;el3vgP7VqBe40nb9tXb+8i/54x+9XIfE2mrrNxJ5F9g28XP9mT88yf7FM0rxLYLeak7W1+Fa+XDf&#10;2ZP/AM8Y/wDYoApeH7rwUdOk8670nnULoLuki4H2l8fpjH4UzV7rwQ+i26wT6UZPtlmW2vFnHnx7&#10;v0zmrPhrxFaf2dIottQ+bUbwrt0yf/n5kP8Ac/z3o1nxDYTaHbRLDeblvbI/Nps46XEXqn/6+1AE&#10;0l/4A3wstxo/+sy22SE5G0+9OF94CJPl3Ok7d/7zDxY6dD+NTT+KNN8y33W2ocTcq2lT5+6fVKd/&#10;wk+nuyyfZ79drZ+bTJwcY9NnvQBVe98Am8jAuNJ2iNifnix1Wo7W88B/aLrfc6Tt+1Dy8yRc/u04&#10;H45q4/ifTft8biC+/wBU+W/suf1X/YqO08TaeLq8dbe/bdcj7umT9PKT/YoAjgvvAPkOWuNJ+9J1&#10;eLgZPv0x+lP+1+AcYNxpBYHn5oqltvE+m/Z2Vba/z5kmFGlz/wB8/wCx1/X8ak/4SXT1HltDfZyM&#10;r/Zc/P8A45QBk3V74FPhyTbcaT5n2I4/eRZ+5VqW98B+ZF5d1pHLZbbJFwMHrTbvxLpx8LyRiG+z&#10;9hPH9mz/ANz/AHMVan8S2DSQg299xJkbtNn44P8AsfyoAy7q78Df8JNZyJPpPlLZXHmYki2gl4Nu&#10;efrirbXvgL7dEVuNI2+VJnDxf7P/ANeo73xJpx8U2Vz5N9tSyuFb/iWz55kgxgbMn3x074yKuyeJ&#10;tPa+ikFvflRHJk/2XP6r/sUAUkvPAbarP/pOkBPs8XWSLH3pM/0/SmabeeBWvdSD3Ok83i+Xuki/&#10;54Rf1zVpPE9gdZuHjt9Q/wCPaH5l0uf+9J/sUzTPE2nLe6oPJvlLXwx/xLZ/+eEXolAD1vvALKSk&#10;+kg5O35ovX/Gqd3e+BT4dm2XOk+Z9ibP7yLcDs+taq+JtMMbKsF8u5mwv9mT+v8AuYqje+JbA+GJ&#10;Yvsuof8AHi3/ADC58fc9dmKAItfvfAf9nr5VzpP/AB+W+7EkXTz0z3purXfgdtQ0v7Pc6TgX7eZt&#10;ki5XyJuv44q14h8S2D6epjtr9tt5bFv+JZP/AM909UpmteJLCXUdJMcN8duosW/4ls4/5d5vVKAF&#10;kvfAP2yPFxpG3yX3fPFjOV/pmuF8K3fgf/hpzxs8k+k+WfB3h7y8yRFf+PnV845xXoUvijTjfxst&#10;vqDYhk+7pc+R8yf7FcH4R8S6av7T/jiYwXy7/Bvh3/mGT7uLnV+o2ZH412YX+HW/wf8AtyJl8S/r&#10;uddpd34GW+1Lz7nScG+Xy90kXC+TF0/HNN8OXfgZtNkLz6S3+mXRH7yLhftDgd/pVjR/EmnxX+qF&#10;4b4br8Ff+JbOf+WEXonFHhzxJZLpkhex1D/j9umH/Etm/wCfh/8AZ689K4yioLrwengyNZrnSxJ/&#10;Zny7pIs5CHPfrnNP1288DHT4xa3Okhvtlt92SLp58ee/pmpE1y0TwSkf2W+J/svHy6dMR/q/Xbip&#10;PEXiTT5tNjRIL7d9tteG02cY/wBIj9UoAj1G58HNq+ki1m0zzPt5+5JFnHkSgd/Xb+leK/tMyWEn&#10;we8SPpbQm3b4yWuz7OylTjw3bg428da9w1LXrO51XSYo7S+/4/2OW02YD/UTd9nr/nrXiP7T9yl7&#10;8I/E1zEkqr/wuS0H76Fo2/5Fq37MAf0r2Mh/5GlM8XiL/kSVvT/I+K6KKK/UD8RPpb9n2T4pQ/sp&#10;fFyX4KWusXHihNF0FtHt9BkkW7lkE82VjMbKwyu7OGAxnJAJNfR/7Hfgf4oaLq3iDX/if4f+JVne&#10;33iDWP7JPjDxs2pWllpAvVNnF9nW9ljSRrcx4cq8qtFcB5VDxq/n/wDwSyllh0bxpNGyKV0vSSrS&#10;A4Dbb3GcdvWvbfg18WfHHjzx1c6Tr+v+EZrazsXE1npNvfx38V1EYA8jC6RAseXfA27gdvzPtcj4&#10;3Nq3LjKkOVO9teuyZ+t8L0nLJ6EuZq3Notn7z3IPEH/JyfiL/sSdC/8ASvV65P8AZUJP7L3w3OD/&#10;AMiHpGfl/wCnKGul+Jcl34T+NmoeKp4oZrXU/C+m2sA/teyt5Fkt7m/dyyXM8R2kXCYYZBw3TGTw&#10;OneGfhpo2nQaVo2j65Y2drCsVrZ2PxPhhhgjUYWNETVQqKoG0KoAAGAABXz8owqRnCd1dpppX2T8&#10;13PqnqzY8CeOtM8MaTfaJrWi+I45l8Rau7eX4S1GVHR9RuJEZXSAq6srqwIJBBraHxZ8J5yNM8Sc&#10;9f8Aii9T5/8AJeuUGl+B1+6nibnr/wAXYTn/AMq1L/Zvgn+74m/8Own/AMtq8+nl/s4KKnLTT+H6&#10;f3zip0cXSgoRnGyVtn09JI8m+FM37WWiyeKtUtfjBZ6bb6z8QNfv7DT/ABb8B/EWrXltZNqMyWi/&#10;aY9TgRojbRwNGoiTy42WPHyZrjPjz4B/ap/a++B2oeBfih4/03RFsfFD3mmWsP7PvieC6mm02+dr&#10;C9hnsvEAeISNDDdR4dXTdGJFBDx19Gf2b4J/u+Jv/DsJ/wDLakGleBhyI/Ew+nxYT/5bVtHCyUr8&#10;7/8ABf8A9uXy43+eH3P/AOSOC/Y9+Dekfsq6def218cfix46v9W0TSrTV5fE+m+Ir22e8tFnEt/b&#10;xXn2hrR7kz5kjjfysQxYUFWZ7Op+KLTxB+1N4pXSdH1yQ3Xhv4fpGreHbyMp5Ov6zLI8geIGJAhz&#10;vfapw2CSjAdr/Zvgn+74m/8ADsJ/8tqteFZPAvgzWL7xFovhy6bUNStre2vb6/8AG1hdzSQwPK8M&#10;e+fUXYIjXEzBQQAZXPUk0Sw1T2c0pNuUWtYW3t/fe3ozOtRxVam6cpxs9HZO/wD6UWvhu0qXXhhR&#10;blv+LR+Hvuketz6kV2SvILxm/s5smNRnK+re9cf4Y0jxHoWveH9DtzYiaz+FWhQT7pfMTcj3Sna0&#10;ZKsuRwwJB65IxXSAeMRct82m7tq/wye//wBesK38R/I9EXRZWTUtWb7BJzqCbtpXj/R4uPvfSk8M&#10;yyjTZcWLfLqF4eGXtcye9VdJ/wCEr/tHVCrafkXy+ZlXwT9ni6fht/HPtTfDi+LP7Ok8h9P2i/u9&#10;3mB87vtEm7p2znHtWQGlayyHQoQdPbH2VR1X+79asSO6221tNbG3G3cv+NZdqPFw0WLa2n7Ps643&#10;K+cbanmHjIQtvbTcY6YkoAfqLv8AatNzpzfJdsB8y8/uZPepJXk/tWFjp7ZFvJjlf70fvWfqC+LF&#10;u7HdJp5P2tgmBJjPlSf/AF/xx71JIPF41KMltN3eS+Plkxjcn9cfrQBoGebzzH9gf5gv8S+ufWlL&#10;zLM0v9nMcKuRuUf3veqQXxebkgyabu2jtJjv+tOK+MhIx8zTfujd8snvigCe0kdZLoDT2/13zfd/&#10;uL71naxI6+AbvFgyr/ZMnJ2/88jz1qa3Hi8S3IR9N4m+bcsnPyL/AExWfrA8U/8ACD3Zlax+z/2V&#10;JuCh9+3yjn2zj8KAOgunlaJgLCTCrzuZfX/e9v1qO/mmWID7A/zSR/xL2ce/vVeceMDGw3acqhTu&#10;/wBZUd+vi8RKZH03/Wpjasn99f0oAsalI/2yxLae2RdHbyv/ADyk96n3TG5Zhp7cRj+JfX61magP&#10;Fv2qz819O3faj5e1ZPveVJ19sZ/HHvU4Xxn57FZNN3bV3cSfdyaALcUkglbGnNkqpPK+p96ZZSSC&#10;e626c3+vyeV/uL71WQeMBMwV9N+4pztk96bajxh59xtfTd3mjdlZOuxaALGiyymyYixf/j6n6sv/&#10;AD1f3qv4dunHhbTtlhIQunxKPmXn5Ac9fao9HHi82jGJtO2/apvvK/XzWz+v6VX8PjxMfC9j5Daf&#10;5YsYgm7zN23y+PbNAFzxDI5l01nsW41BP7pz8re9T6k8hvNP3ac3F4Tjcv8Azyk461m69/wlQfT/&#10;ALQ2n/8AIQTy/LV+G2t1z2qfUB4u+12IkbT932o7dqv/AM8n/p+uO1AFie4d/E1n/oD7lsLkYLL/&#10;AM9Ifelhll/4Se6xZN/yD7fI3L/fm/2qoyjxWfElqN+n+YLK4C/K+3bvhzn3zjH4+1LAPF//AAkV&#10;0A2n+Z9ig3ZV9uN82Me/X9PegDUtJpjcXX+gPxMP4l/55p7+1Q6NM/2KSIaczZurn+Jf+er+9QWi&#10;+MPtFzsfTc+cN24Sddi1FpI8Wm1dYn0//j5uOofO7zXz+Gf0oAiWQj4ZqGsW2f2GPm+Xp5PX71ae&#10;rySi1j/4l7AC6h6Mv/PVfesIDxMfhyC72P2f+xeyvv2eT+WcfhmtLVV8YC2USvpuPtUP3Vk6+avr&#10;2z+nvQBZ1CWQ3un5sH/4/GK5ZT/yxk96huHc+MbNjYtuGm3GFwvP7yH/AGv8/rUN+PFv2ux3vp27&#10;7UfL2iTr5Mmc/hn9Peopx4qHiy1Baw87+z59p2vt274c++en6+1AF+CVv+Elusae277Db55Xpvm5&#10;61JZSOt5fMNPbLXSj7y8fuk96z4F8V/8JHdYfT/O+xQbuJNu3fNj8c5/T3qSzHi4XV4VbTt32lc5&#10;EmC3lJ/TH60AaFk8gtmB09sedLu5X++3vWTHIzfDRQli2w6GvzfL08nr96rVoni/yGAk07b5sm7K&#10;yZ++c/rWVEPFH/CuVMT2P2f+xRt+V9+zyfy3Y/DPtQBvaxLI1oC1g2Dcw/xL/wA9V/2qfcySG4t2&#10;fTm4mPVl5yre9Z+pr4tNqplfTgpuofuiTj96uPwz+lSXA8X+Zbl203PnccSf3W/z9fagDQd5POVz&#10;prcKedyccj3qpBI48S3TfYH3fYbcfKy8fPN7/WkYeMw/Lab/AN8yetVYR4t/4SG5G/T9/wBjg3Ha&#10;+Mb5cf8As36e9AFjRXkbUtYUWLfNqK/3eP8ARoPerVpcTNbM509/9ZIeWX++fesnRl8WNqGqCFtP&#10;Vv7QXzN2/wC99nhxjHbbj8c1atP+Ev8As7Mjabt8yT7yyf3j+lAGhG0kcW06awAzkbl/xqndSN/Z&#10;Fuh01sLPAd25ef3i+/uKMeMgp3PpuPcSVTul8VjS4SX0/b5kHH7z++uP6Z/TtQBqXckhlgLac3yy&#10;Ejlf7je9SyTzfc/s+T5uOGXjPHrWdcjxgJIS7ab987cLJ/cb+lSFfGBdQ76b6A7ZMdaALUkk32yN&#10;v7PbiJ/4l9V96it5JP7VnI05stbxHqv96T3qB18Y/aoyX03d5bfwyYxlc/0qOEeLv7TmCPpu7yIs&#10;ttkwRl+n60AXrF5BCxXTm+aZz1X+8feqvhV5W8JaYqWLt/xLoSTuXB/dj3/wplrJ4tWJtsumhVkb&#10;OVk/vHn6VW8Lf8JW3hbTFtGsVjOnwlTJv3bNgxnHf6ccGgDQu5pF0Bz9hfabNh95f7v1pNddjp8f&#10;m2D/APH3bc7l/wCeyf7VU7seLRoDl30/Z9kP3VfdjYfwzS64viw2KfaJNO2/arf7gkznzkx+GcZ9&#10;vegDWdp5Co/s9h1/iX0+tR+bIb1H/s1gWjfqynuvvVdl8anlJNN3fw8SUxh4u+2R7W03Jjcj5ZPV&#10;f/rUAWIZHGsXBGntuNvFnlfV/emaVLL9s1L/AEFv+P5c/Mv/ADwi96rxDxf/AGtNh9N3/Z493yyY&#10;xufH9f0qPTB4vN7qHltp/wDx+DfuV8Z8mLp7Y/XNAE3hy4ddOkCWMny6jeHhlHW4kB/ipmuySNoN&#10;rusWx9usu6/8/EXvVfw9/wAJR/Z8gibT9v2+6LeYJM7vtMmenbOSPbFM1geKxodr5rWOz7ZZ7dof&#10;dnz49ue3XGfbOKANy4eRpIAunt/rsj7o/hP+1ThI4dSdNbd93llPY89aozL4xMkPz6aP3ny4EnXa&#10;acR4x3KWfTN2cdJODigCw7yDUI3/ALObPksM5X1X3qO0kkF3eMNOfJuFHDLx+7T3qBx4x+2R5fTd&#10;3ltt+WTGPlqO0Hi77TdlW03d9oAORJgt5a/0x+tAGhbSTLAxFg3yyu3ysv8AfJx1qQTTMuTpzc4H&#10;VP8AGqFsnjDyWxLpuN7k7lk67jnp704Dxjt+VtNxu7rJ60AF27f8IxIp09tv2Ejqv9z61YmkYy2+&#10;7TG+RsfeXrtPvWXdjxb/AMI5IWbT/L+xt/C+7G3+dWJ18XCSEl9Nz5mOkn90/mP1oALyR/8AhLLF&#10;vsDbvsN0MfL/AH4Oev8AnNXZJZjfRJ9gf/VP/Evqh9fase5/4SseKbMSHT/M+w3Hl7Q+3G+HOf8A&#10;x39atuvjD7dGC+m7vKfHyyY6r+tAFhJpU1i4b+z3JNrCMBl/vSe9R6XI6XuqFbBv+P4Ej5eP3EXv&#10;VdR4uGrTfPpu77PEG+WTGN0mPxzmo9N/4S0XepGNtP4vB5m9XPPkx9Pwx+Oe1AGxE8kcbA6awG5s&#10;jcvqfeqN08i+GJE/s9tv2Fudy/3frTgPGQVtzabjnORJVO7XxZ/wjkgd9P8AL+wtu/1m7Gz+f9fa&#10;gC74hll/s5QbFxm8tcfMvXz0/wBqm6zKw1DSt9g2f7QbbyvJ+zzcfeqrrw8XCyjMz6fj7Zb42q/X&#10;z0x17Z698ZpusL4r+36X9ok0/d9ubydqyfe8iXr7Yz+OO2aANWWSb7fG32BuIZP4l/vJ71wfhJmX&#10;9qHxwY7Bv+RN8O5Hy8f6Tq/vXYOvjAX0ZL6bu8p/4ZMbcrn+lcL4VHis/tPeNvKbTxJ/whvh3zNw&#10;fb/x86vjFdeF+Ct/g/8Aboky+Jf13O+0iVvt2p+Xp7Z+3DdyvXyIvejw1JKdMkH2KT5b26/iHX7S&#10;/wDtfWqekr4r+26l5D6fu+2r5u4Sfe8mLp7Yx+Oe2KPDw8XGxk8htP2/bbnO9X+958menbPT2xXI&#10;UTQyFPBShLJmU6SBu+Uf8s/TdU3iCRv7Nj82wbH2y153L/z3j/2qzYx4p/4Q5drWHk/2YMcPu2+X&#10;+Wf61Nr6+Kzp8f2p9O2fbLb7iyZz58ePwzjPtnvQBc1d3bU9ID2TKP7Qb+6cfuJv9r3/AE+mPC/2&#10;pGY/CfxNuTb/AMXktPlYDI/4pq39DXtGrDxb9u0vzW0/P247Nofr5Euc/hn8cds14n+039uHwj8S&#10;jUTGZv8AhclruMOdp/4pu3xjPNexkP8AyNKZ4vEP/Ilren+R8W0UUV+oH4ifcn/BLL7P/ZHjNrto&#10;1hTTdJaaSVgFVQt5kkkEYA55r6g8LfD/AEHw3rk2s2F2s0zW4gmxY2UZC4jx88MCPkLHHhS23GOO&#10;FA+Uf+CbXhubxj4D+IPhWDxDe6S2paLpNt/aWmrEbi2DreAvH5ySR7gP7yMPY16V8EfhD+1t4Y+N&#10;Oi6/8R/j54w1Xw2V8WSa9pmpR6CbeeWLUYbbQixtrOOcedp7S3T+WwAmhjD+WN0MnyeZUKNTFVZy&#10;qJNWtFp3bsuyt3Wr7H6tw1Xr08qw8Y024u92mtPee+t+z0Xc0fjzr3inRvGPiyLwP43tNB1K8s/h&#10;/BJfXWrR2aiw/t/U21AeY80X/Lit0SqOspAbyyHKmvK/H3iR9U/a58K6QvxWh8WQ6f8ACvVlW+tb&#10;wSRRs+q2hEf+sk+dYxEhZmaRwiM7MxzXofx6+EV98VP2i99n8MLfxJbWOkaU3iDZo2lXd9b2L2Hi&#10;zyza/wBpo0KSnUU0vHRCyR+b+5EtXvB/7I9ra+FPCc3jz9lf4f3Gs2/jzWH8aWuj+D9LWGbR1i1c&#10;2CW/mKihWI0tU2lZMbfOI/e14dOp7OopWvY+qqQ9pTcb2OV1i3+36TdWCSyK01vIiNBO0bglT0dS&#10;GU+hHIPT1Hk/hvwJ8cbjxr8SbHXtS1SPTbjxJpcXw9uJNbeSNdHTTdJ+05WG8WXebtNQ+ZlWY/Od&#10;7o6rXtOtfsleO0+Gs2jxfstfDFvFS+NvCskd1pnhfR54Z9Kk12zuddRfPsoVjjgsJby0jDgzSRWk&#10;UqsbiUqvuf8AwyF+yxf6ustt+zH4Aa1a1kS4ibwZZKA+5NuUaIc43c46D6V1SxkZfZ/H/gHLHCyj&#10;1v6o/PfwxZft8zQ+D4vElxF5cd94duPEzfaLIXBRrGzXUoS0bmNljnivJHZFXf8Aa0EQKxZMnw9s&#10;f29oPCGm6V4ztLa41DRZIBfale6xbwvrSPYWMJcLAkibomkv5ZVIt1e6giMQ8mT5P0ZX9j79k0p8&#10;/wCy98PNxHzf8UXY8/8AkKgfsd/skKML+y78Ox16eC7H1z/zyo+tQ/l/H/gF/Vn1a+4+UNLi1y68&#10;af27d2t7b2r6WYxb3F0pWN/MB5WO4aPceSD5e7HHmY+QdBjcQq8k/d+bvivpL/hkL9k7Of8AhmH4&#10;e/8AhF2PH/kKmzfshfsnbM/8MwfDz/wi7H/41VRx0Uvh/H/gEPBvmumfPfwxj1Rj4SFjdQx/8We8&#10;ObvOgMh/5efR1rtFg8Rfa2zqln9xf+XFuvzf9NfSuP8AA+kmPUfDdnpl9Np8Nv8ACbw/HDDZRRBE&#10;QG6AUBkIAAA4GMYrql0nUjdsv/CWahgKvPlW+e//AEyr5nEa1pHox0ikQ6RD4g+36xt1O03fb162&#10;DHJ+zw/9NR7UeG4NdOmymLUrVV/tC73brNic/aJMn/WDjOePTjnrUOkaRqUuoasi+LNQj26gg3iG&#10;3Jb/AEeL/pl+H4U7w5pl/Lp0jx+KL5d2oXY2pFBj/j4kBPMZOe/17AcViMs2sHiD+woj/adpj7Ku&#10;P9BbP3f+utWZIPEIgJl1O0PHOLFs/wDo2qNrpOonQ4m/4SnUB/oqnb5dvgfL0/1WastpWpGJmfxT&#10;qDfKflMUGP8A0VmgCLUYNfF1pu7U7T/j7bpYt18qTr+9qSaDxB/akI/tO0/495P+XFsfeT/pr9Kq&#10;6hpOpi500t4pvz5l0x/1dv8AL+5c8fuv51NLpOo/2nCo8Vah/qJDu8u3yPmTj/VYoAsGDxD9p/5C&#10;lnnA/wCXFvf/AKa0pg8R+Y2NUs/urnNi2Op/6a1CdI1ITFh4q1A7dvWO3zzx/wA8vxoOk6o0zQr4&#10;s1DlV+byrfJ6/wDTL2/WgB1pBr/m3P8AxM7X/XDdusW/55r/ANNaz9Wh1v8A4QO6M+o2xj/smTeq&#10;2bBivlngHzDg49jVu10rUXluCfFOoL++H3Y7fn5F9Yqz9V0y/HgS6kl8T320aTIWjaKDaR5R4P7s&#10;HH4j6igDYmg8S+TJu1Szxg5xYMO//XWmahB4g8pd2p2f+sjx/oLf31/6a0lxpeqojsPFuoMrgnb5&#10;NuMe3+q7ZqO+0nUvK/5GrUDtkj+9Hb93H/TLtigBdRh14Xtjv1O1/wCPrjbYt18qT/pr9asCDxJ9&#10;oYJqlnnyx/y4tjqf+mtUtQ0nUBeWP/FU6g2bojLR2/y/upOeIqnOl6oLhkTxXqHzIuWMVvnqeP8A&#10;VUASxQeIPOYDU7TdsXP+gtjqen72mWcHiEz3WNTtM+f/ABWLf3F/6a0kWk6kXYN4p1AFVA3LFb5O&#10;Cev7r/Oajs9J1JprgnxVqC/vh92K35+RfWKgB2iweIDZNs1O0/4+p+ti3/PV/wDprVbw5DrZ8K6e&#10;Y9StQv8AZ8X3rFs/6sf9NetP0XStSaybPinUF/0qf7sdvz+9cZ/1Xtn8ah8PaRqDeGdOK+JL5c6f&#10;E23y4MD5B8v+rzjn68UASa/Drgl07z9RtmH25dvl2LD5trYzmXp7fqO8+oweIftmng6naZ+1HGLF&#10;v+eUn/TWqXiDSr8S6aG8W3/zago+aG34+VuR+7HP1yPY1Y1DSdSF7p6/8JTqDM15ty0Vv8v7qTp+&#10;6oAJ4dc/4Si0C6la7vsNzz9hbH34P+mtOgg8QHxNdAana7vsFvuzYtj783/TWoZ9I1AeJLNT4o1D&#10;Jsbk+Z5dvkfvIeP9Vjn+lLDpWpHxNdL/AMJRqC/6BbncI7fLfPNx/qu2P1oAuWkHiH7TdY1Sz/1w&#10;z/oLf881/wCmtRaLDrps3C6nabvtVx96xb/ns/8A01otdJ1L7TdD/hKtQH74fMI7fn92n/TL3/So&#10;9G0nUms3dfFF+u26uePLt+f3r8/6rv1oApJDrY+GatJqNr5f9hj5fsLbseT/ANda09Wg8Qi1jL6n&#10;af8AH1Dn/QW/56r/ANNax49Lvj8NFkPiXUCP7DB8ny4Nv+p6f6vP61qavpOpLbxn/hKtQb/SoRtM&#10;dvj/AFq/9MqAHahDr/2zTwdTtN32xtv+gt/zxk/6a1Dcw65/wl9mBqNt5n2C4+b7C23bvh/6a5zn&#10;HP6dw6/0rUheWKt4ovz/AKYw3eXb5X9zJz/qqr3GlX48YWanxdf5On3Bz5Nvu+/Dx/q8Y/DPHXqC&#10;AWreHXf+Emuh/adrv+w2+T9hbGN82P8Alr9aksYNf+13v/EztP8Aj6XObFuf3UfT976VXg0jUP8A&#10;hI7of8JRqH/HjbnzPLt8n55uP9VinWWk6k11ehfFN+Nt0p3eVb5b90nX91/nFAFqyg8QfZ3zqdr/&#10;AK6XP+gtn77f9NayI4ddPw0VotStfL/sMbV+wtnb5PT/AFtaVlpWomBmPinUP9dJ8vl2+D87f9Mu&#10;9ZC6VqCfDVZF8TagMaIpEPl2+MeT93/VZ/rQBsavDr32RSdTtdv2qH/lxbP+tX/prUlzB4g8+336&#10;nZ/63jbYtwdp6/var6vpWopaqf8AhKNQbFzD8pjt8f6xf+mdPuNJ1MT2+7xTfsGlb/lnb/LhT0/d&#10;UAWWg8R+audUs9uPm/0FvUY/5a1Tgg1//hJLsf2nabvsNvk/YWx9+bH/AC1+tTNpOpeaF/4SzUNu&#10;OcxW+ev/AFyqnFpOpt4iu4k8V6gp+w258zybcn783H+qx/8AroAk0OHXzqGrbdRtQ39oL5mbNuT9&#10;nh6fvOOMdzz3q1ZQa/8AZmP9qWe3zJM/6C398/8ATWqGj6ZfjUNWK+Kb7MeoKG2xQfORbw8n931+&#10;mOO3c27TRtQFuynxXqH+skHEdvz85/6ZUAWFg8RiI+bqlp/tf6C3/wAdqndw69/ZMBOp2uPOg4+w&#10;tnG9Mf8ALWp4tK1N0zJ4q1DP90Q2+D/5CzVK50rU/wCyreU+J77DXEA2eXBgfvFH/PL29aAL13B4&#10;hEsG7U7T/WHpYt02Nn/lrUjweIcjOqWfbH+gt6/9darXWk6iJYQPFeoHMh+9Fb8fK3/TKpX0jUgp&#10;dfFeoNt+b5o7ftzjiKgBZIPEX2uP/iZ2f+qf/lxbHVf+mteTeNPHvjHw58ete8EWE2vR6lr/AIH0&#10;uDw3qdp4D1a90m3vluNVDGa6hiltrUqWhZvOZflKEgjAPqkmlamLyNF8V6h80bfMYrfI5Xj/AFX+&#10;cV5P47+K/wAXvBfiXWrrS/D2pa1b6T4ttrVrey09RdS6INI+1z3kQEbebJHOZo1CrtkaNYMiRtwq&#10;O4GJYeM/hlBYXks/wU8ZQWOmTMvjCK++FurXJknMmxEeNRK+symZi/2u1W7jAikka4Cujy9Z+yv4&#10;e+J+leEdY1G/16NfDGr6pb6h8PdJvtPuFvNK0Z9Lsd1tOk5SSE/bl1CVIXyYYpoogIljFvDn/Arx&#10;L+074mhbW/i7fafYxXmn2U3/AAj+k6PIJtIuzDOLiGS4mH+mI08Xmxv9ntikciIY5GO8dH8Bbb4l&#10;R/DnRtL+IvxPsNW1pdLjlmvPDuiJp9rOjPIECW8s106BI1jRiZn3OGfKhgiVUi7AdheQa+PD7ltT&#10;tNv2Nv8Alxb+5/11o16HXhp8Zl1O1K/a7f7ti3/PZP8Apr64qO60rUP7BkI8UagwFmzbWjt8fd6c&#10;RUa5pOorp8ZPijUJP9Kt/laK3/57J6RVmBpNB4j3rt1O0/Cxb/47UIg8QfbIwdTs93lvyLFtvVf+&#10;mtJLpepxMCnizUD15aO344/65Uz+yNSF4sbeKtQ+WNvn8q3z1Xj/AFWP/wBVACwweIP7YuANTtN3&#10;2eL/AJcW6bn/AOmtM0qDxB9s1ILqdrn7cN3+gtj/AFMX/TWmw6TqJ1e4B8VagMW8XzCK3yfmk/6Z&#10;VHpWlakbzUlPinUFxfKNwjt/m/cxc/6r3/SgA8ORa2dNk26laj/iY3e7dYt/z8yf9NaZrUGvf2Da&#10;mTUrUr9tssBbNgc/aIsf8tPWk8O6TqD6c+3xLfLnULsH93B2uJOf9X3x+vGKj1zStQXQ7Zj4pv8A&#10;m+shtaGDAzcxDtGDx1/DvQBqzQeIy8ONTtP9b8v+gt/db/pr/Wn+R4h3/Pqdnnd8uLFuOD1/e+lV&#10;7jStSjkh2+LdQY+bgForfj5Tz/qqeuk6nnD+Kb87sNu8q3yM56fuvbvQArweIvt8YOp2n+qbb/oL&#10;eq/9NajtIdf+1XeNTtM/aRuzYtz+7Tp+99KRtK1I30anxXqGPLf5vKt89V/6ZYplppOpG5uwvinU&#10;BtuAd3lW+W/dp1/df5xQBYt4PEX2dv8AiaWn+skzmxb+8f8AprUgg8Q7eNUs+vy/6C34f8tarW+l&#10;6m0Df8VVqALSuvEdvj75Gf8AVfj9fapTo+ogceK9Q7cCO3x/6KoArXUOv/8ACMSFtTtdv2FuPsLZ&#10;+5/11qzPB4gEkG7U7T73axbg4PX97VG60rUP+Ealc+KNQP8AoLfJ5UGPuf8AXPNWpdJ1NZYN3im/&#10;be2eYoPl+Unj91796AK95Dro8VWQbUrUyfYbjYRYtgDfBnP736f/AF6uSQeIft8P/E0s8+W//Li3&#10;qv8A01rOvNL1AeK7GL/hKb4lrG5O9o7fcuHg4H7vHOe4PTtV2TSdRW9iI8Vagf3b8mO3yOUH/PL3&#10;/SgAjh1/+2LgNqdnn7NDz9hbH3pP+mtR6XDr323VP+Jlaf8AH8N2bFuf3EXT976UiaRqLavcRjxV&#10;qH/HrCd/l2+T80nH+q7f1qPS9K1B77VAfFGoLtvgDtjt/m/cRcnMVAGikHiPy283VLPqd3+gt/8A&#10;Hao3cPiAeGJi2pWu37C3H2Ft33P+uuKsRaTqTqfM8V6h948CG3wf/IWapXWm6kPDMkreJ74hrFv3&#10;flwY+6Rj/VZ/WgCfxDB4gGnpv1O0/wCPy2xtsW6+fH/01pusw64NR0nztStT/wATBtm2xbg+RN/0&#10;19M0zxDpWpLpykeKdQb/AEy2HzR2/GZ05/1XbrSavpGoDUNKz4n1B/8AiYMMtHb/AC/uJueIqAL0&#10;sHiL7fH/AMTOz/1Mn/Li2Oqf9Na4PwlBrp/af8cbNStQ3/CG+Hd+6ybH/HzrGMDzePzNdtJpWpC/&#10;jRfFWofNC/zGO34+ZOP9V/nFcL4U0vUG/ag8cJ/wlN+Nvg3w786xW+Wzc6uecx9unAFdeF/h1v8A&#10;B/7ciZfEv67ncaRDrpv9U8rU7X/j+G7dYt18iL/pr6YpPDcOvf2bJt1K2/4/br/lxP3vtL8/6360&#10;zStI1A32pY8Uagv+nAZWO3+b9xFzzFTPDel6mdMfHii/Xde3S/6m36/aX+b/AFXf8ua5Cgji1o+C&#10;kMeoW4X+yujWZJ/1fH/LWpvEMOvDTozNqVqV+2Wv3bFv+e8eP+Wvriqsenag/gtXTxHebRpedqxw&#10;4P7vpzGT3x+FS69pOoLp0ZPijUJP9MtflaK3/wCe8fpFQBY1WHWRqmkmbUICv29uFsyD/qJv+mnp&#10;n8x714d+1Ctwvwk8SC6kRpP+FyWu5o0Kg/8AFN2+OCTjj3r2vV9L1GPVdJc+KL1h/aDDa0MGB+4m&#10;54jB7fr+XiX7TkMsHwh8TRz3r3Df8LktP3kiqGP/ABTUH91QP0/PrXsZD/yNaZ4vEP8AyJa3p/kf&#10;FlFFFfqB+In27/wTHt/EV14Y8bQeFdUs7G/bTtGFtdahp73UMbf6Xy0SSxMw27uki4ODzjB9U/ZK&#10;+LvxT+NNvaa1qXjOxuLK30GwuNWtbnSV86eaeFyGiliaNYRvUlgyS7hgL5eCT43/AME5l0y98MeK&#10;vDupeELfXv7Ui0W3i0m8SNop2VL6Y7vMBXAWIsMjqo74r3n4Q/s4+Dvg3rMNz8OP2dY7G6ZIbeG+&#10;1TxRLfNZxqGjAie4aVoF2uwby9pYY3BsLj8v4owuOrcSUa1KpaEL88btc14q2mzs9dT9o4RlFcPw&#10;TW97f+BM5L9pf4Y23xR+Lt9pmp/EfSfDFjb6BYJf3mpeJJdJeZLzRfG2mpHb3EJEiTCW+ilyjI6J&#10;DJIjb0UHkrP9k3wzoPxGtv2q/iF+0p8P9Q8T6RcXjeC7uTVNMsrTV2h8YaxeGG6vmsZLqAEapZWs&#10;y20pgS6LE28hSFW6r9o/x54E+Fnxqt/ij478VPomp6BHoF54duE037dai8/s/wAYLcCeHzYHmjWw&#10;fUHVY5Y5WlSEIJWIglk+GOj/AAL8FeJbP4dWnjrXG0fwd43m8L+F7i80eNC2sXGt2GrXtjNMJf8A&#10;SJPNt4XjZYIES3M2TOyMyaHuHXfsxeE/2evhTd+LPjv4+8Z/CuTxZpltr8/jfxZpeq2s0vh22k1/&#10;VNTvrCfUHSOVbS1km8l2lES7rJmeKErsX6K0HxD4U1+a8HhrXbG+ksrprW/FndLKbeZMbon2k7HX&#10;jKnBGRkV8n/B/wCBnwb/AGwv2S/GWkfCbxxrVv4e+LX/AAklv4p1HUrhby5bSfEUtxqU8VmqXckN&#10;jMkeqYiYqwRsma2kYkD65s7aSCZ3cfe9hjsP6UAWaKKKACmzf6s06mzf6s0AfIPhDTrW91vw8Z5Z&#10;1x8KdB4hupI/4rrsrDNdOvh/TDeNi4vc+WvH9pz9Mt/t+tct4Tl0SLXPD/8Aaj2q/wDFqdBx9o2/&#10;3rr1rphc+EBdMfO037q/88+nzV5OI/jSNCvpPh2wk1HVVE19/wAf6gbdSnGR9ni9H55J/wAil8Oa&#10;Fp8unTM8l3u/tC8A238y/wDLxIAeG6+/Unk881HpN14R+36sWl03b/aC7S3l4x9nh6fjS+HbjwqN&#10;OmWeXT932+72htmcfaJMfhjH4ViBPaeH9O/sKEie9z9lUn/iZT/3f9+rD+H9M+z/ALua8b5flzqU&#10;5yPxeqlpc+Ev7EhXzdO3fZVyP3efu1ZkufCRiIhl0/dtyAuzP+cUAQX/AIf04Xenss18d1433tSn&#10;OB5UnTL8dulSS+H9N/tSEefef6iQ/wDISn/vJ/t+lV9QuPCQutO2Safj7Y2f9X08qTr/APXqaW58&#10;I/2nCRLp23yJP+eePvJQBKfD2m/a8+fe/dHH9pz89f8AbpX8PaWzMPPvQdq4K6lcDue4f/P41Gbn&#10;wh9o/wBbpu3j/nn705rnwcXY+bpv3V2/6vHf8KAC28P6cZboebef675f+JhP/cX/AG/Ws7V9D09P&#10;Ad3Kkt2zLpMhCtfzMpPlnjBbBGe2MVdtrnwkJbkGXT/9cNm7Z02L/Ws/V7jwufAl0sMth5x0mQJt&#10;2bt3lnp3zmgDYuPDumBJC098W25G7U7g/wDs9Q6h4f03y12z3v8ArEz/AMTKf++P9unT3Pg4xyYl&#10;03dg9Nmajv7nwiYl2S6b/rE3Y8vpvFACaj4f08XljtlvOboj/kIz9PKk/wBv6VP/AMI/pRnYNNe/&#10;6sYI1K49T3D1V1C58Jm8sTFLp/8Ax9fNt8vp5Un/ANarAufBpuG3Tabjyx/cx1NADovD+m+aR5t5&#10;jy15/tGfJPPffzTLPw/pvn3P7+8x53/QSn/uL/t1V0zxN8NtT1K+0zTde0O4m02SODULeC5hdrWZ&#10;oxKI5FBJjYxyRuFOCVkVhwwJntbvwgs9yWn03b53rH/cWi+lxyjKO4aL4f077E26W8/4+p/+YhP/&#10;AM9W/wBuqugaBZN4Y09pZ71SbGI/LqU6j7noHxj26flUPhHxX8Mdc0Bta0fxFoN5Zm6ugt1bXUMk&#10;Z2TSBvmBI+UqwPPBUjtVDQvH3wmh+Gui+L7vxl4bXS72xsfseqPqFv5E5uFjSDZJu2sZWkjVMElz&#10;IoXJYZnmRXs6nNa3W3zNfxBoVgj6dskvPm1BFOb+c4+Vv9vg+/Wp9R8P6b9rsFE15g3R/wCYlP8A&#10;88nxzv8AWsrxj4k+HejzaKNR17RbVrzWIre1E11DH58jI5Ea5I3MQpO0ZJAPoan1zxN8N9O1zRdI&#10;vtc0OC5vryUWdrJcQrJcbIJHbYpOX2qNxwDgcmnzC5Zdv6W5al8P2S+JbVGlvNv2G45bUZyfvw99&#10;+f8APsKdD4f07/hJboGS82/Ybfb/AMTCfn55v9vnpVC68S/DyL4g6f4bm17Q1vptHvLiGx+0w+bJ&#10;CktqrSBM5KqZEUtjALqDyRVuK58JDxLdFpdP2/Ybfbny8ffmzimKUZR3Ras/D+m/aLrM17/rht/4&#10;mU/9xf8AbqLSPD1g9q7PNfBftVx93UpwMea47P6VW8P+J/htrs2pSaLr2h3i2uoPbXBtbmGQRTRo&#10;okjbaTtZTkFTyDkVB4S8WfDTXNBbXNI8Q6De2LXV3tu7W6gljO24kVsMpIwCpU88FSO1TzRHyT7A&#10;uhWf/Ct1kWS78z+xAdv26bGfJ9N2P6Vpat4f0wWseyW8/wCPqHH/ABMZz/y0X/brlm8e/CiH4Df8&#10;LAPjDw6uir4R/tBtcOoW/wBlFqLXzPtPnbtnlbPn8zO3bznHNbfi3xJ8ONA0yG91jXdEsYZNUs7a&#10;Oa6uIY1aaa6jhhjBYgb3kdI1XqzOqjJIBOaIck+3kXL7w/p63mn7ZrzBum3btRnP/LGT1f1qGfQd&#10;P/4S+1jEl5t/s24Yn+0J8/6yEdd/Tnp0/IVX1vxL8N9P1zRNIvPEGhw3OoXkgsrWS6hWS52W8rME&#10;UnL4UFjjOBz0qG78RfD2P4jaf4fl1zRVvJtFvLmGxa5h8x4kltleQJnJVTIgLYwDIoP3hl8wuWXb&#10;zNKDQLD/AISS6Uy3m37DAR/xMJs53zZ/jz6e1SWfh/T2u7z99e8XS/d1KcZ/dJ1w/PNZ9l4k+Hc3&#10;jzUfD8WuaI15a6TZXFxYrcwmWKOWW7WORkzuCuYJQrEYJicAkqcXLK48JfarwmTT8fahtJ2Yx5Uf&#10;T8aE77A4yjo0WLPw/pv2diJbziaTH/Exn/vn/b//AF96yYtBsf8AhW6vJJeeZ/YoLKL+bG7yvQPj&#10;Ge3StOyufCPkMol0/d50m37mfvtisiK58Lf8K2RZZdP87+xF3A7N27yf55piNbVvD+ni0X97ebvt&#10;MI+bUJv+eq/7dPuPD2mrPDtmvv8AW/xalOcfK3q/FRatc+E/sihZdO3faoT/AMs8/wCtWnXFz4SM&#10;0Hlyad/rfm27Om1utAE7+H9LMy/6Re7sfKP7Un55Gf4/SqkXh/Tj4iuh517gWNvgrqU4P35c8h/p&#10;Vhrrwd5gIm03px/q/UZqrBdeEf8AhIro+dp237Db8/u8ffmz/SgBdF0HTzqWrJJLefJqCD/kITZP&#10;+jQ9fn5/HPp2FWbLw9p/2Vh599u8yT/mJT/3j/t1T0W58JjUdVMkun7W1BTHnZ0+zw9Pxz071Ys7&#10;rwkLZgZtN3eZJj/V/wB44oAsR6BpXlfubi8Yc7c6nOf5vVO68P6eNMhcTX3+ugGDqU+Pvp2349at&#10;C58IbMRy6dn+EfJmqV3ceFP7LhAfT93nQdkznen/ANegC3d+H9N82ACe9/1hx/xMp+uxsfx1JJ4e&#10;0zcp+0X33hn/AImk4zz/AL/NQXV14Q8yHbNpv+sPTy/7jVI9z4QJGJdNxkbseX60AEvh/TDdIpmv&#10;f9U/I1Kf1Xvvrznx/wDEzwB4K8fXHhvxJ8avDWhxizspTb6h4xW3vgzXB8xis0oHl+SSV4JJBIIy&#10;AfQ3ufB5ukxNpuPLf/nnjOV/+vXzOvhDwD4s/a9+LV1qXhjSNSWNNAWGS4sopto+wtkAsDj8KwxF&#10;aVCKkkd2Cw9Gsqkqrdoq+lrvVLr6nXeHP2g/hrLJbLrX7R/heOCPULlbxh44sYpDGxjEZj23j7tr&#10;b2ZiULLuHlFihFn4T/H74Op4X0YeOf2ivBW5fDtgbpf+E+hSdb7yh56skdwY9gJULt2kEMMEbSfm&#10;D4v/ALf/APwT/wDgd8S9X+EvjbwA39raLdeTfLa+DYJI95UN8rcZ4I7dfWuZX/gqf/wTTT7nw+uV&#10;+ngeH/GuKWZxi3GTiv8At5f5lc2T/wB/8P8AM+5rz9oH9lo6A5T9ozwnu+yn5R48i/udMef+lLrn&#10;7QH7La2KeT+0X4SZlu7fj/hPIW/5bJnjz/TNfDX/AA9S/wCCa3/QgXX/AIQ8P+NB/wCCqX/BNY9f&#10;AF1/4Q8P+NT/AGlT/nj/AOBL/MXNk3ef4H3gP2gP2VCyg/tG+EyP+x+i/wDj9R/8L/8A2WY7mMH9&#10;o3wntMT/ADHx9Ee645+0e/8AnFfCf/D1P/gmsOR4Auv/AAh4f8aB/wAFU/8AgmsF2jwBdY9P+EHh&#10;/wAaX9pU/wCeP/gS/wAw5sm7z/A+6Yv2gf2Wf7WnJ/aN8J7fs8WD/wAJ7F13P/03pmmftBfssC91&#10;FX/aL8JD/TFKt/wncXI8mPv5/P8An0r4Z/4epf8ABNbOf+EAuuf+pHh/xo/4epf8E1s5/wCEAuv/&#10;AAh4f8af9pU/54/+BL/MObJu8/wPuDQPj/8Asvtp8m/9ovwmub66K48eRLx9ofB/146j8855zTdX&#10;/aA/ZdOi23lftFeEmf7XZkr/AMJ3CcDz48nHn8YGTntjPGK+IT/wVR/4Jqnk+ALr/wAIeH/Gg/8A&#10;BVL/AIJqng/D64P18Cwf40f2lT/nj/4Ev8w5sm7z/A+7pv2gP2VxJCrftHeE2/efN/xX0Rx8p/6e&#10;Kcfj9+ywh3D9o3wmVMnU+Pojjjp/x8cV8H/8PUv+CauMD4f3P/hDw/40D/gqp/wTXAx/wgN1yc4/&#10;4QeH/Gl/aVP+eP8A4Ev8w5sm7z/A+7H/AGgP2WPtsbj9o7wnjy23f8V9F6r/ANPFR2n7QH7LTXN0&#10;T+0b4TA+1LtI8exDcPLT/pvzyf8AOK+F/wDh6n/wTWJz/wAIBddMf8iPD/jR/wAPU/8Agmsf+ZAu&#10;vX/kR4f8af8AaVP+eP8A4Ev8w5sm7z/A+7IP2gP2VzAyf8NHeEx88gH/ABX0Q/iPP/Hx+v41Ivx/&#10;/ZYxtP7R/hPr83/FwIv/AJIr4P8A+HqX/BNbGP8AhALr/wAIeH/Gg/8ABVL/AIJrFcf8IDdf+EPB&#10;/jQsyg3ZTj/4Ev8AMfNk/ef4H3Ofjv8AsyXmifYrD9oPwrNcTWvlwwR+OomZ2K4ChfP5JPQY5rv5&#10;fD2npLEPPvT+876nOcDB6fPxXx9+1B4M+F837M2qeK/D3gXRrcTW9hcWlzHpUUbqrXUBByFBU4Nf&#10;X81z4SM0Xlzaef3h6bOBhs12YetKrJqS2DFYfDQw8K1FuzclZ26KL0t3v+BWu9Bsf+EqsYxLebTY&#10;3JP/ABMJuMPB338d/rjnoMW5PD+m/wBoRfvr3HlSZ/4mU/qv+3VG7uPCn/CU2TrNp/lixufMwybc&#10;74MZ/XFXJLrwh9viIl03b5UmceX6rXUeeNHh/T21adVmvf8Aj3h5XUpwfvSd9/8An8TUemeH9PN5&#10;qaiW8/4/Rt/4mM4/5YRf7frnrSpdeEv7WuCJdN2/Zof+eePvSZ/pXkvxf/ac+DHgi78R+BdI+N/g&#10;7wx4rhvLdo5vEnhq51S1tlaC3kO+C3mt2ctGTtxMu1mVjuAKmJzUYtszq1I048zPVvC9x4F8ZaDH&#10;4k8FeKV1bTbgyfZdQ07XpLiCXa7K211kKthwynnggg8gin3eh6enhibbNd/8eTfKdQm/uc8b/b+f&#10;qc/OPwN/a8+DHh61kbx7+1Z8Jda0Sa1D6Pb+B/hje6MsbM2/zC8uoXiSIwbICqvJzuPSvoqS98Kz&#10;+EpJbS609kaxLK0boQ2UHIx1zlfzX2pU6kamxNGtCtG6f5P8rkviDQNOGnrtlvD/AKZbZ/4mE548&#10;9P8AbqPXNE0+PUdJVZrv95qDK27UJun2eY9S/B46jnr2zSeIrnwkdPUxy6d/x+W27bs6eelfA37f&#10;/wAetG8Y/tVeCbrwJ8YbXw7J8KfHMkGiaZ9okht9a1X/AIR7VL25e72K8cloXj07S0kBWWNrrWEZ&#10;SPKcTWqxpRuzPFYqOFp8zV7tL7/8j9BZdA003sa+def6mT/mJT56r/t1wvhTQLAftQeOI3kvPl8G&#10;+HcZ1CfP/Hzq/U78n8a2vhv8RPhz8UvBXh/4k6ALeKx17Q4tQtre+gWGeJZkjcJLGeY3AOCp5BBF&#10;YPhO58Jj9p7xuzTafsPg3w75e4pj/j51fOK9DBu9Ks/7n6o25uazXkdtpOgWBvtSDy3nF8oX/iYT&#10;dPJi/wBvnnPXmjw3oGn/ANmSBnvP+Py6H/H/ADdPtL8/e65A56/mabpNz4VF9qZmk08D7cPL3bOn&#10;kRdPxzTfDdx4U/syQtJYf8fl1/c+79of9OlcpoNXRLKTwarvJdb/AOywcLfTAf6snpux/wDqx2FT&#10;a/oFgmnxmKW8LfbLb72oTH/lvHnq/pmqyT+Gh4LQSSWPmf2X/Fszny/8f61L4gufCjadH9nl0/d9&#10;stfueX08+PP6ZoAl1TQtPi1XSWSS7J/tA8NfTMP9RL2LY6jHvkj+Ig+IftP26Wvwi8SQQtIyL8ZL&#10;TmWVnP8AyLUHdiSfzr23VJ/DL6rpPky2O7+0G+6yA/6ibH64/T2rxH9p1rJ/hH4kfTzGYv8Ahclr&#10;tMONv/It2/pXsZD/AMjSmeLxD/yJa3p/kfFlFFFfqB+In2d/wTSubmxvby+s9OkvJoZ9OaOzgkRZ&#10;J2/s3VyEQuVXcTwNzKuepA5rrv2Hvhbp2l/tCx6lL8CvGWgrpXhidtN1bWlnt7d5N0EQiJfRrEyu&#10;Y3c4klk+4WMZZRJHkf8ABLC+/s/SvGN0Z2j22OjD5ZAnX7WOpIHUjr1z+Fe9fsz/ABy8b/F74d6f&#10;qPjX7P8A2tceHdL1S4vdEaVbMm+t/tC2+15JGhniXh1LsDHJBKCvneUn5vxJl8MZnEasnb2bTSsn&#10;d8q6tXXqrH7JwnUjHIacfX/0pnhP7aV/p+pftB3Xg/xDoOh32lt8O7PVLldWmnh2N5ur6YyrJHqN&#10;igV7XV7qN1kkIZX4BYqa86sf2h9eOsx+JvCngHwNd6pqvidfEt4t/bawtpFqrNZO1/Cjak6rIFlg&#10;HmCKMiL7QhARnST3D9ojwB4I8Z/tP2c3j/4ZXXiHRm0nSrPxHPZLqLy2Gmm08UXrOqWUil2kvNP0&#10;+FQ6yBmlWNF82SM1z3gT4EeC/Gt/8L7Hx1+zhf2ej6tJ4qs9bvNSuNctRollaXDxWACyahItmtxG&#10;U3JIzLI0n7skc19dluacM4fCQjicO5TW75YtPVu92032tdW3TPHzXKeKsRjpzwuKUKbeiu00rL+6&#10;0tdepifAr9sr4o+AvDuh/DTwTD8P9GsYNJ8qG0hs5bgWVtY6RlI2N1rCy7kSzW3ZpAsYMbM0pcOD&#10;h+IP+Cwf7TWka1eaZa+F/Ak8VreSwx3A024ZZFV2UNmO9dOQufldl54ZhzW/4X+E/ivxZ4P+F+nP&#10;+zDfR3HiDwPrPij4leH1n13faapBcaWBpscdzqsEVpeX1lc6pDEbyUAyKruWiimR+l/ZR/ZL+EXx&#10;e8CfCfWvit+xzDpepeLPg/a+IfiFNF4h1Oz/AOEb15rbSnGlNZT3LXCea11qDDexMQ08q5ZpMj28&#10;u4g4Do15SxeAc42sklFW1ve/MumltfXU8fFcP8fVKaVHHKL01bk76ar4e+t/wPLf+Hy/7UP/AEJ3&#10;gL/wWXn/AMl07/h8t+1D/wBCd4D/APBZd/8AyXX19/w7S/Yq/wCiNf8Alwah/wDJFH/DtL9iv/oj&#10;X/lwah/8kV7n+tnhR/0KJfev/kzh/wBWfE7/AKGcfx/+QPkH/h8t+1D/ANCd4D/8Fd3/APJdIP8A&#10;gsl+1FKfLHg3wGS33R/Zl5yf/Auvr/8A4dpfsV/9Ea/8uDUP/kio7j/gmf8AsSvHiT4MK3fnxBqH&#10;X/wIpPivwp6ZRL71/wDJguGfExf8zOP4/wDyJ5T8JvEa3tj4M1rVIJPNvfgz4bnk+y2crKHYXDHG&#10;0MQOTgE9PWu2HiDS/tjYhvv9Wv8AzDbjplv9j1rkPh/Evh678MaTpOiXU1vb/CPw9FDHbyR4RFNy&#10;AMyOCeMeprrV1XURds3/AAiuoYKrx5tvnv8A9Na/BcZKEsVNwVk3ovLofr1JSjSipO7sr+pW0jxB&#10;psepas4t747r5T8umXDcfZ4vROORS+HNc06LTplaK8Lf2heMNthM3/LxIR0Tr7dQeDzxTNI1fUot&#10;Q1Z08KahJu1BDt863BX/AEeL/pqPr+NL4b1O+i06RU8MXzbdQuzuSWDH/HxISOZAc9vr3I5rlNCa&#10;18QaadCiHk33/HqoONNn/uj/AGKsSa/pTW2EhvsbeN2m3A4/FKq2uq6iNDiX/hF9Q/49VG7zLfB+&#10;Xr/rKstqupCFlbwtfqdp+YywY/8ARmaAK2oa/pjXen4hvvlvG+9ptwOPKk6ZTn8Kll1/TP7UhYQ3&#10;3+pkH/INuP70f+x6VDqGq6kbnTQ3he+Hl3TD/W2/zfuXHH73+dSy6rqJ1OFh4W1D/j3kyvm2+T8y&#10;c/62gCX/AISLTftO3yL7aVGf+JZce/8AsUr+INJV3byL4ttXG3Tbgnv/ALH+eaadW1EzFR4V1D5t&#10;vWS3zwc/89fwoOq6ms7TL4U1DAVfl823yOv/AE19/wBKAG22vaYst1iK9/13y40+f+4v+x61n6vr&#10;enP4Du4UivAzaTIoLWEyrnyz3K4A9+lX7XVdQSW4B8L37fvh92S34+RfWSs7V9Uvx4Dulk8M3uP7&#10;JkG9pINv+qPJ/eZxQBrXPiHSmSRXt77cF4LaXcDv67Oajv8AxDpojULDff6xN3/Etn/vj/Yrw/8A&#10;aa/4KM/Br9lXx1b/AA1+J/grxfLqF1pKX8L6XZ2ksXkvJLGvLXKnduibIx0x6kV51c/8Fsv2U5o9&#10;i+AviCD5iMT/AGVY9AwOP+PuvZo8PZ1iKUalKi3GSunp/mfN4ni7hzB4iVGtiEpRdmtdH9x9Y6jr&#10;+mm9sSsN7xdE/wDIOn6eVJn+D6VY/wCEg0kTsxgvf9WNuNNuCep/2K+RLr/gtd+yrcT2sieBPiB+&#10;5nLt/wASqy5HluuP+Pv1YflTz/wW0/ZS83ePAXxC6Af8gqxzxn/p8rX/AFZz69vq8vw/zMf9duFX&#10;/wAxUfx/yPXf2eNfsP8Ahffx8llivP3nxG01l/4l8+QP+EX0Xts45zwccc9CK0/iL4E03x341nu5&#10;dN8QSLcaaYIdQt7ye1XSZIwQJYEELMlxILlmDgFd1nC5KvDA9fKfwl/4K3fs6eC/in8U/F+seA/H&#10;P2Pxh4ws9S0fydPsmfyItE02ybzB9rG1vOtZcAZypU8ZwO7h/wCC2P7KUbzN/wAIF8Qfnk3L/wAS&#10;uy4+UDH/AB9+1Z0eGc/Uf93l17f5ndmHHHCcsUmsXG3LDv8Ayx8if9nX4fw+Of2fLX7RbeJ7GG11&#10;qbVR4gsdRkh8823iC6nOnIFgdmt2NrE08Um1GFw2xgzSleD+H+jfFvR/2Bvh14i8cfF7xFrOh3Mn&#10;wzOg+H5tHs47XT7c6r4fZVDw2Ec0zKyzBHef7jqjJK6+e+f+zz/wVk/Z6+GP7PcHw08S+APHH9px&#10;zas7La6fZNEfPvLmeL5jdg/dlQHjg56455Vv+Cl/wRX9iL4e/s9jwN4ybXvDNt4HXU5PsNmLctpN&#10;9pk91sf7Vk/JaS7PlG4lQducjJ8N8Qez/wB3l8Pke5Hjzg/6/wA31yFvbp3u9r77beex7x8XvBWr&#10;/CDSvhne6LoWt6tqWm/EC0trG31O8X7Vrk0VleiKS7uVs0Ms8xjDefMZJB50jMAzyCt34kfET4u3&#10;X7R/wnk8R/DKS3mtdc1n+y5I4z/pCNaXsJbyQ7cpBHBdYMi7vtPlZUxGRvHfjr/wVs/Zz+Imo+Ar&#10;vw94C8cbfDfj601jUftFhZLm2jt7mNgn+lHLbpVwOO/NL8S/+Ctv7Oviz40fDj4gaV4D8cfY/Ct9&#10;qk2p+dp9kshE9hJBHsH2s5O9xnJGBzzVz4az9yf+zveP6eZx4fjnhGNOknjIfBVXXrGVlt1voe0/&#10;D34j/Evxf+2h4P1T4yfCSfwfqEXwn8RRx6fHdm985XuPC80hzGnHlXElxa55En2UTYQTLGvqHj/4&#10;m/Evwz8UrG38BfBubxLoL+G7q78QXiXxtbyCaBs2tpbQyRhbia4MkoHmyW8KeSS8y5Ab5G1v/grZ&#10;+znfftUeG/jDbeAfHH9kaT8P9b0a6LafZed9pur7Sp4tq/auU2Wc2TkYO0YOc128f/Bar9lVNYm1&#10;FvAvxA2y2sMSr/ZVlwUaQk/8fffePyqo8L59zSvh3v5f5nn47jjhOUaKWLi/cXfe78tzpfgB8V/j&#10;B4fsvHsPgD4HX2sW8nxQ1+4aSa6SMiUy3cjWzjI8thJDaxeYvmAG8LhSIGWTP/Zo+L/xo0r4E6b4&#10;S8IfAG+1bRDqGsvf+JJNQSGHypPEHkyIicymSKCa+um3JsYWSQqxe4zF5n+z3/wVt/Zz+Gtj4st/&#10;E/gLxyG1v4g6trFn9l0+ycfZbm43x7s3Yw+3qvIBPWq/7O//AAVi/Z3+GPwCt/hx4o8CeOP7SS41&#10;WR/s2n2Txj7Rf3U8fzG7BOEmTPHBBHvWcOGc+5V/s0tn28vM9Wtx3wi6lR/XIfHT79nd7dOr6Emq&#10;fFj9phv+Cb9x8LJf2ctPX4Yf8Mb3Fw3xMXxhI0z3I8MxiO0/s/7GHWbzTIS3mGDyVWTzhIfs9ezf&#10;tsfEf4zxfDCMD4RQ3FnD8TPCs2h+VfSxzTyweL9A+yQTb4tsTXPmXGCu8RrbKWO6fyovme9/4KY/&#10;BK6/4JoTfsmr4B8ZL4qm+BbeEf8Aj1svsi6gdG+x58z7TnyvN/i252847V3H7R//AAVw/Z1+Knw7&#10;07wx4Y8BeOPtVr488K6vN9q0+yRPs+n+INPv7jB+1n5vJtpNo7ttBIzkD4Zz7l/3Z/Cv63HDjzhC&#10;OIhL65D+LN7vZ8tntt5nsnxk+JHxPi/ad+Gg1v4U3U6aPNq9zos1lIY2125bR9QL20Ucp/csFS2G&#10;ZGC75mG8onmHc8aeKddH7bPguaDRpY7xfhT4qEcdvZT3I2nVfDnzYcQZ43DqoHHU8H58+J3/AAVs&#10;/Zy8W/Gj4a+PNJ8BeOPsPhPVNTn1TztPslk2XGnzW6bB9qO4+Y656YGTz0pNb/4K1/s6al+1N4Z+&#10;MUHgLxz/AGTo/gHXNHut1hZed9ou73SZoiq/auV2WU2Tng7eueD/AFZz7m0w8t128vMwjxzwj7KC&#10;+uQ0pTXXR809Nt9dvPzPoL4C+NvFOt/tg/EbUfiP4KuND1L/AIVx4Zt/sMMclwJLeHX/ABfFbXWU&#10;DeX9ot1huPKLMYjMYyztGzH2yz1/TFu7xvIvvmul+7ptwePKTr8nHTvXwt4d/wCCuP7OelftO+MP&#10;i5c+A/HP9k694D8N6PZbNPsjN9osb3XJ5t6/a8BduowbSCcneMDaCfqf9l39qrwZ+1P4L1X4j/DL&#10;wb4iTT4dcawkGqR2sMnmpbwO3yrO3y4kXnPrxWNbJc1wOHdbEUXGN2ru1t9Oov8AWjIM2x0aGDxE&#10;Zz5IaK/SEb9OnU9Hs9f0v7OwEN5zNJ/zDp+7n/Y//V3rIh13Tl+GqRSQ3e7+xQrf8S+bbnyvXZjG&#10;e/SqPxL+Nvhj4IeALr4h/EXRdcg0uDUre0L6bpb6hPJcXd6lpbQxW1p5k80jzzxRhY0YlmHbmuT8&#10;AftSfCz4m+FbLwZ4TfWDrN54Zv7gaTqWkyWF5bx2SWK3JuLa6Ec1qyjUrCRY5lR5IruKWNXjYPXn&#10;2fY7j07V9e01rRR5N5n7RD106cD/AFq/7FOuPEGmPPBiG+G2b+LTbgfwtnqnNed+GP2u/gj8U7rS&#10;ND8D+JJLq815YLnRoZVWFryP7Lp9/iMSlSzfZNRs5tg+YLK2QPLl2Xj+078NLvXfDuk28WrsNejj&#10;m06+XS5DZDz0QwRTXYHkWk0vnRCOGd45JTIqorEgUcsuwHdP4g0rzl/c3+7B2/8AEtuPUZ/gqpDr&#10;+mL4kun8i+P+g24AXTZyfvzZ42e9c98M/wBoLwJ8Y5r4/DuDUb3+zWX7Qs1sLZpYXLCG8gExT7TZ&#10;zFJPIvIt9vP5UnlSSbGxvw6rqS+IryVPCuoMfsFuPL863B+/Nz/rcf8A6qAF0XXdNGpas0kV58+o&#10;If8AkHz8f6NCOfk4+hxxz0Iqxb+JNNjsnlkhvl2vIWY6ZcAD5z/scdRVTRtSvzqGrBfC99uk1BS2&#10;2WD5CbeHg/vOv0J+vYeYftgW/wAU/G/whh+HPgj4GeIvE2meJ9cTT/Hdro+qaXDc/wDCPl3kvLdB&#10;d3turm5RfsTFZo3iS6edCXhRXipLljczq1PZ03O17HefCX48fCP45/DbSvix8H/FLa94c1u3M2l6&#10;rY2NwY5lDMjD5kBRldWRkYBkZWVgCCBrXWvaadMhjEF98s0BBOmz7c7077MetfJ//BJaX4t+FPgz&#10;4d0Qfs9+JtH8A6x8M/DGs6Nq1/qejm3k1Y6fFBqBtoba+eWG1uUjtb5BJCkjXM2oyTFXmRK+sLnV&#10;NS/sm3iPhm++W4tzv82DB/eL/wBNM96mjUdSmpNGWDrSr4eM5KzsWLvxBpnmQEQ33+tOMabcddjY&#10;/gqjqnxI0TTfEemeGH0jxBJJrEM5tbi18L381vH5QViJp0hMcBKk7PMZQ5GFyeKr+PfG3ifwxon9&#10;taJ8G/E/iO4hl/d6Tot1pcdxLkEEqbu8giwAdx3SA4HGTgH5l8VX2jaj8W4/Cms/sg/tVQeI/FFj&#10;qeu22mWP7QS21u0Fvc2i3TxRweL1t7ZEkvrdViQIAJVEabI2CqpVVP8Ar/gMWIxHsdEr/f8AofWU&#10;uv6Yt2jNbX/+pbGdLuM9V7bPb86+d9AvIL79rn4vXFukyrjw+NtxC8bf8eLfwuAf0r174bfFDxv4&#10;xu54PE37M/jrwetnZqLWTxJqehzfavmUHYbHU7k5ULyZNudy4J5K+QeH5ri4/a4+L09zaSW7MPD/&#10;AO5l27h/oLc/KzD9a5cVLmpxfme1l0ufC13/AHV/6XHufjp/wUk/5Po+JH/YcX/0RHXiNe3f8FJP&#10;+T6PiR/2HF/9ER14jX5zmf8AyMKv+J/mfO1P4jCiiiuEkKKKKACiiigAooooAKKKKACiiigAobkc&#10;iig9K1o/xo+qBbo/cf49MF/YmZmzxoWkn5c5/wBdbelfXc+v6Y88ZEF8Nsmfm024HZs9U5P618if&#10;Hptv7EzN5Rf/AIkWk/KMc/vrb1r65l1bU2mhL+Fb9NsjfKZrfng+kvtX6fgvjl8v1Ppan/Ippf45&#10;/wDpMCrea5px8VWMvk3m1bG5H/IPnzy8HQbOenPpxnqKuSeINMN/EPJvtvlSZ/4ls/qv+xVG81S/&#10;Piuxl/4Re+yLG5GwyQbmy8HI/eY4x3I696uSatqLXsYHhbUB+7frJb56of8Anr7frXoHnDF8Qaau&#10;rTusF6c20PA02cn70nbZ7/z96ZpXiHTVv9RYwXn/AB/Lt26ZPkYgi7BOuadHq2oLq9xJ/wAIvqH/&#10;AB6wjZ5lvkfNJz/rO/8ASotM1TUFvtUz4V1CTdfA7Vkt/wDnhFxzL/nNTLYmXwnmH/BP7X7Bf2Ef&#10;g3C8V2WX4W6Cu5dPmI/5B8PcJg/XNeo3et6e3heZUhvAPsLD/kHzgfc/3MY5+nH+yceWf8E+9Vv0&#10;/YT+DajwvfbV+F2ggOs0G0/8S+DnmQHH4A16hdX+onwrKp8P3S7bJuWaE/w9f9b/ALWfop74Bmn/&#10;AA16Izw3+7w9F+RJ4h1/TDpy4hvP+Py2J3abP/z3T1T/APXXmf7R+vac/wAYfgG6wXmF+LV4X/4l&#10;s+T/AMUh4j/2Mk5x05wM9Aa9K8Q6rqLacoHhfUF/0y2PzSW/OJ04/wBZ36V5n+0bq2of8Lj+AL/8&#10;Irfgr8W7wqGmgyf+KQ8Rjj95755xwPXglT4fmvzROJ1pq/eP/pSPVZfEOmfbIj5N58sMgVRps/Hz&#10;L22dP8+lcJ4T1zTV/ag8cSmG8+bwb4d/5h8+7i51fqNmR+Ndw+qakb+Nx4W1D5YZPlMlvz8yc/63&#10;/Oa4XwpqmoL+1B44f/hGL47vBvh35FkgyuLnVxzmTv14Jruwf8Kt/g/9uRtL4l/Xc7XSNd05b7Ui&#10;8N5818pXGnz9PIi6/Jwc5680nhvXdL/syTdDdf8AH5dN/wAg6bp9of8A2OvI46/rRpWragL7Uv8A&#10;imdQb/TgcLJb/L+4i45lpvhvU9TGmNjwxfttvbpv9dB/z8v8v+s7flxXKUNTXLGLwYsTRXe7+ywO&#10;LCYj/VkdduP8j1FSa/r2nSafEIorzd9stSN2nzgf6+P1T0zUMWo6gngtVXw7ebTpeNyyQ4H7vrzJ&#10;ntn8al17VdRbTYwfDOoR/wCmWvzNLb/894+OJKAH6nrmmyappEccV2P+JgfvafMo5gm7lPfn0Gc8&#10;A48R/afuEuvhH4kuIVkVW+MdpxLEyH/kWrfqrAEfiK9s1fU9Rk1XSUPhi8Qf2g3zPNBg/uJuOJCe&#10;h/SvEv2nJpp/hF4mkns2gY/GS0/dyMpYf8U1B/dJH6/l0r2Mh/5GlM8XiL/kSVvT/I+LKKKK/UD8&#10;RPtD/gnX460H4YfDT4kfEPxT9o/s3RfD+mXl99lgaSTy0jvGOFHXgewHUkAEj6o+GuofCLQNFj8G&#10;fCmytbWxsdUl046bpOnuqWVwIzORKir+4VoysiSPtSRJoWRmE0Rf4w/ZU+HHiX4vfsv/ABk+GPgw&#10;Wp1bXPCGn2mnLeyKkfmvHebcsyPjnHOM+hU4ZfffhZ4b/a3tfjVo+s/En4MeDbfRbezn0241rS/G&#10;wurqyswJvLS3g/smDakr21k06rLG0hNsw2JbGAfE5xKMcxndN7bW/lW9z9i4VjKWR0mml8W99fee&#10;1v1ML9sTwP8AtR+PPiBeaf8Asoy60ms2sPhq51b+w9cGnyfZFg8VrEXc3lqHjF61kzKWlX5Qz211&#10;Gj20vX+OfCH7Zmt63qt9ovhvxdHHo/jWxudFsR4mtIrbXLePU9anO6SHUYpLazMFzpaOXSR/9GVH&#10;sbyFGgk9V+E//JyHjX/sR/Df/pZrder15J9ERi0h64P/AH0aVII423IO2PpT6KACiiigAqOZfkJz&#10;UlNm/wBWaAPkHwc+qJrnh/7Fawyf8Wp0HPnXBT+K69FauqWfxD9sbOmWn3F/5fm6/N/0z9K5bwab&#10;w63oBtrmOPHwp0HPmQlv4rr0YV1ax60122L62/1at/x6Nz1/2/evJxH8aRoUdIm1/wC36vt021z9&#10;vXrfMMH7PD/0yPtR4bm1waZKItOtmX+0LzduvGBz9okyP9WeM559OeOlO0WPWZNR1YR3tr8uoIG3&#10;Wrdfs8X/AE047UeGl1VtNm8u+th/xMbwH/RWOD9okzzv96xAktZ9f/sKIf2ba4+yrj/Tmz93/rnV&#10;iSbxAYCJdNtRx82L5v8A43UFpHrDaFEVvrfH2VSv+iN/dH+3Vl01h4Tvvrfp0+yt/wDF0AU9Qn18&#10;3Om79Mtf+Pxul83J8qTr+6qSabX/AO1IT/Ztr/x7yf8AL8395P8ApnTdTTWFutN82+tvmu2K/wCi&#10;NwfJk/2/rUkiawdVhjF9bFvJkH/Ho395OMb6AHGfxB9p/wCQXZ5wP+X5vf8A6Z04z+I/MbGl2eNq&#10;5zfNjqf+mVHl6ybgsL+3+UD/AJc29/8AbpSutmVoxf2v3FyWs29/9v8AzmgCK1m17zbr/iW2v+uG&#10;7dfN/wA80/6Z1m6zNrZ8A3gm062Ef9kybit4xbb5R6fu+uK1LWPWDNcj7dbrmYbs2jf3F/26zdZX&#10;VD4BvPNvbfZ/ZEm5VtW3Y8o8ff60mB+Z/wDwWta7f9qzQzewxxv/AMIHacRyFgR9sveclV5/CvkI&#10;A4zmvr3/AILWtP8A8NWaIbmWNm/4QK0P7tduB9svf9o18ghscFv5V+/8N/8AIjw/+FH8n8Yf8lNi&#10;v8bHY96a+c4zRvH96kJJ617XkfN6bM57QPFupXvi7UvDWpvpg+y3cot1tZpmmEaJbMVkVolXdi4R&#10;sq2AHUclWNbeo3b2dhPcxhd0cLOu7GCQM92Ufmyj3Fcf4KOop8TvEGn32hrCiMbq1mf5GMMjbcBd&#10;mZQzxSOzM52b0RQRkjqfEiTv4dvo7WFZZGsphHDIRtdthwDlgMHvnj6Vw4erOWEcpNuzf4HvZphc&#10;PSzanShFKLUHa+mtvS2m6KFj4j1o6DPq+taDJbTx3CxmzMsX7lSVG5mR3yoDFyxCkKPuE4Bg8TeM&#10;dc0bw5Hq+l+G4b64kujFHZjUhD53L7SkkiANu2jAVTnfldwGTlmW6uvh7qGoWlhqFzPDeRzxW7Xv&#10;2eYSR+VIVLzk/dZWBL8EIR06WtG13T5fAljrl7osdnaXDO5s5ZoUjWKRX2gkmNWRsjqCDnoT81cc&#10;cVWlFRUre7e/ztfsetLK8GrzdNO1VRsnuuS9lrezf/DtljxF4h8VQ2Wl3Xhe0jvBdQtJcSpp8pVl&#10;8vchUbsx72wo3btueQdpzP4i12/sfE9jpkOrafHazsnmQeeq3jsW+XashC+WSCrYy2D8uDg1Q1LS&#10;7TTND0fTn0HT5prXTTb28e0TrZtsjG8mT5vITaN7Ek/cJBPTS1TUJLfxJDaQTxB5IYl3LGzNAvmn&#10;cCwiZQJANo3MnKHBrb2lVc3NJ/Z+Rzxw+GvT9nSW1TVq99bJv0/4a+haTXZDr/8AZTW6IgmEe6WQ&#10;q0n7vfvUBT8m793ubaNwI67d2gWJjBDKf9rGQfftWFNpsTeN49YNzfD5mgWPzLcWplMQbIU/vC+0&#10;Yz97BxyoGN0uG2kDfu557jGev0rqoTqS503szxswoUafseRfFFX9b6mHpfi+fWdL1B7exWO8sbfL&#10;wtDcfJKU3BSHiRmHfCgtgjjJAqGy8fWcvhe68QzuE8m+W2T7VDJbDzCyJsYMGwd7beuB3K4Yrh+A&#10;IrwaH4g0+W6uSsS+VHYterI0Q2Nn50yEcsWBTYGXau4HK5XQEab4ZTO2qW8zJqUPlx3k/nLABLFt&#10;hR4c724GxoxkSMoVQy4HnwxFaUYu7+GXfofSVMtwFOrUgoppVKaXpJK9tNvw82dPrOualb+Hv7Z0&#10;KC3vZF6QQzPIJiMjYjqnDZ2jcVK54OM7g288W2tstjmexVr6Fpo/tFw0I8tQCSCyndy6DB2k5yAR&#10;nGbqlpqkPhGxuNGj1C+uob0tYzT28ksyMwlAZ2aPMQKMVLlHKhiAjnGafiy81IeGNKm0i1urhplL&#10;TXFndSRmNNmXO9C688Es5ZeD16rUsVUjFu7+FP8AL+tzChleGqVoRUFrUlFP0i7fJaNaX38jbvvE&#10;s0fiKPR4LuyVWihkCFxuYO7qcbmXIwny7QSSDkAYysPimSTxdNok0ltDCjJFHDIh8yRjEJPNDhto&#10;XAdRGVySjNuxhaytfvdS/wCEs0lre0vI7UwwG4vo9QkjjOXIWNmIMco9j8zEqM4IBv2ml6wPHFxr&#10;GoWf7t5DHpdxHC8j+QbeMsm4SYQGRXJym0lUPLbKqNaq6jUZP4kvkKWDwsaEZTprWnJro200r9Pw&#10;1S/A0Dxdqur+IrjSLrR/soglmR4mkiZgiuRHLxJv2uF3DMYHzrhjjL/rJ/wRQfVU/Za8QCysoZI/&#10;+E/utzS3RQ7vsVj2CN29xX5F+EdVvbrx1qWn6roX2e6hMzC4W2Q74fN/dfvhIWYGLymKMuQ3dQqo&#10;P12/4InLqLfsr+IPst1Aq/8ACwLvKyW7Mc/YbDuGHb2r5niypKpw7Ntt++t/U+r4Lw9LD8ZUoU4p&#10;fum9Ntt/6176n0H8ePht41+Lvw1g8LaIul2t1Z+NdB1yNry8k8uT+zNdtNSMJKQkqJBaGPcFbbv3&#10;bWxtPPax8MfiDqt94f8Aj7Lpmkf21ofw/wBX0G303+3ZVtRY6g2mzySGT7G7PMr6ZDtAVE2zyKcl&#10;VkPdfEbwf4w8d+AL7wno3ifTLBr642XU2oaC15DJbiXdLC8PnJ5iSorRsNynZIxBBANfNXxN/Y58&#10;XeMdf8C/GLTfiZousXml26SeKbLUZBYWl7JBotzZecIbGEPd3KyXMN0jXU0j2rWSR2rWwuJnP5RB&#10;+7vY/ejovhv+wbqXwtktYIfGMNzY6XptvYaLcRttureWGy8LWdrdZKFGdJPD3nFSpRvPCMrKGD9r&#10;8J/gD8SfhV4c0vwZPrGi39vJJot3rV9HJNC7Xun6faWreRHtbbDKNPtmCu5aM+Z80m9dnnPiz9kX&#10;47eMP2ntB+MI/aL0/TIPDFvNZQ6dp99cXEt1/pVzLb3k8QaNc+bdoktuSVMcAXzD5m1N/wAO/sb/&#10;ABb074S658MNW+LFnb3mteBtS8Pt4msYZpLjUbi8gZYb66VmVt9kv+jQbZGJhHJj+WNG5d5Ae1eH&#10;fAtv4Z8T6t4xsvDViNW1tYo9U1KTUnZ2t7csLa2UmP8AdW8QZ2WFNsavNNJt8yeV30oJ9eHiK6c6&#10;dZ/NY245vmA+/N/0z69a+fPj5+yT+0f8cr/4f+J7f4vWfh2Tw547l8QeKvCNneT3On67araXsKaY&#10;80iLiCYXbQXB+zjfDOxwzQQ1oXn7IXjDWf8AhFPP8fW9rqXhKe4vrW1tbVFgtobvUmnTT4p444rq&#10;O2s4QLeEW72rTR28Mc2InliMtQ6sD3DRJdeXUNWC6falv7QXzP8ATG4P2eHp+754x2HPbubVpL4h&#10;Nqwi0yzz5km3/Tm67z/0y/pXDfs0/Drxb8K/h9ceCdX1DTftFrrV1M0NjCXgt1mYTx28RAjHlxJI&#10;kS7Y41xGNsca4Re8sotaWA7NQtf9ZJj/AENv75/6aVn7rFL4Tyb9gWXWR+wn8F/I063Mf/CpfDm0&#10;teMGx/Zdv/0z/wAa9Ou5te/smEHTbXb50HP25skb1x/yy+leZ/sBpqr/ALCXwVCXtuEPwl8OYH2V&#10;jx/Zdv3316ddR6x/ZUDG9t9pmtxt+ytkfvF/2/pWdH+FH0X5GWH/AN3h6L8kTXU2vmWDdplr/rD/&#10;AMvzdNjZ/wCWdeV+MZNa/wCG6/hzu063D/8ACpPGu0Letjb/AGp4Vzz5X07d69Wuo9ZMtuv2625k&#10;I/482/uN/t15Z4wTVv8Ahuz4cqb223n4R+NdrNasAB/anhXP8f070qnT1X5k4j4F6x/9KR6lJN4h&#10;F5HjTLT/AFT/APL62Oq/9Mq+ddEe8f8Aa6+LxvoI45Nvh/5YpS6/8eLdyq/yr6NdNa+1xj7db8xt&#10;z9jb1X/b/wA4r5z0f7QP2uvi8Ll1Zv8AiQfMse0f8eLdtx/nXPjv4a9f0PawP+71/wDCv/S4n44/&#10;8FJP+T6PiR/2HF/9ER14jX6Iftff8EjP2qPjz+0p4u+MHgXxT8P4dJ17UhcWUWqa3fRXCKI0TDql&#10;jIoOVPR2GMc9h5uf+CGH7aYGT4z+F3/hRal/8ra+Gx2V46vjKlSEdG21qu/qeBOjU53ofG9FfY4/&#10;4IYftpkbh40+F2PX/hI9S/8AlbR/w4x/bT/6HT4Xf+FHqX/ytrl/sbMP5PxX+ZPsanY+OKK+x/8A&#10;hxj+2n/0Onwu/wDCj1L/AOVtH/DjH9tP/odPhd/4Uepf/K2j+x8w/l/Ff5h7Gp2Pjiivsf8A4cY/&#10;tp/9Dp8Lv/Cj1L/5W0f8OMf20/8AodPhd/4Uepf/ACto/sfMP5fxX+Yexqdj44or7H/4cY/tp/8A&#10;Q6fC7/wo9S/+VtH/AA4x/bT/AOh0+F3/AIUepf8Ayto/sfMP5fxX+Yexqdj44or7H/4cY/tp/wDQ&#10;6fC7/wAKPUv/AJW0f8OMf20/+h0+F3/hR6l/8raP7HzD+X8V/mHsanY+OKK+x/8Ahxj+2n/0Onwu&#10;/wDCj1L/AOVtH/DjH9tP/odPhd/4Uepf/K2j+x8w/l/Ff5h7Gp2Pjig9K+x/+HGP7af/AEOnwu/8&#10;KPUv/lbR/wAOL/21T08afC7/AMKLUv8A5W1pSyfMI1E3H8V/mHsal1ofoD8eCR+xOSBn/iRaTgev&#10;762r68mm8QebD5mm2ufMPS+Y5OD/ANMhxXyb+0po934f/ZCvtAvJYWnsNO023lkj3eWWS4t1JGcH&#10;GR7cV9bTx6yZod17bf6w/dtW44OP+WlfeYL4pfL9T6Cr/wAiukv78/ygZ93Nrh8V2W7TrYP9hudg&#10;F62CN8Gc/u/p/wDWq7JP4g+3xf8AEstM+W//AC/N6r/0zqpdpq//AAlliDe2+77DdFT9lbpvgzxv&#10;+n/16uyR6yL6Jvt1v/qpP+XNvVf9uvQPOIEm17+2Lgtplp/x7Q8fbmx96T/pnUemzeIftuqeTptr&#10;u+3DrfNwfIix/wAsj7VMkWsNq9wovrfd9lhOTZtg/NJ/t1Hpaaz/AGhqYS+twwvwCTaNgnyIv+ml&#10;TLYmXwnlv/BP6bWh+wl8HBDp1sY/+FW6DtL3jBsf2fB/0z/rXqF1NrX/AAis2/T7b/jybH+mNkjb&#10;/wBc/TP6euR5h/wT7TVX/YS+DQS8twn/AAq3Qdo+zM3H9nwd99eo3Q1Q+F5t9zD/AMeLcLbH+57v&#10;6D9R6czT/hx9EZ4b/d4ei/Ib4in186eu7TbX/j8ttuL5uvnp/wBMq8z/AGjptcPxi+APmada7v8A&#10;hbV55e28bBP/AAiHiPr+744z+P5j07xCmsDTlLXtuf8ATLbH+ht189Mfx15n+0cmrD4x/AEve2pP&#10;/C2rzbm1YY/4pDxH/t88fz/CnU+H5r80LEfw/nH/ANKR6lJP4g+3R/8AEstM+TJ/y/Nj7yf9M64T&#10;wlNrg/af8cbdOti3/CG+Hd268bH/AB86v0Pl8/kK71o9Z+3Rj7db/wCpk5+xtjqv+3/nFcJ4UTVv&#10;+GofHAW9t9w8HeHdzfZWIP8ApOr/AO3/AFNduD/h1v8AB/7cjWXxL+u52OkTa6L/AFTy9Ntf+P4b&#10;t183XyIv+mfpik8NTa9/Zkm3Trf/AI/br/l9P3vtL8f6r61JpUerC/1MJe24/wBOXd/ojcnyIufv&#10;+mKb4aGsHTJCl1bc3t0P+PV/vfaHyfv9OtcpRAk2sDwUoj0632/2X1a8OceXx/yz9Km8Qza6dNjE&#10;2m2oX7Za/dvm/wCe8eP+Wfrio0TVf+ELXbdW4X+ygebVunl5/v8AXBqbX49XOnR+beW7D7Za/Kto&#10;wyfPjx/H60AGqzaydU0kTWFuF/tBuVvCT/qJv+mfpn9PevDf2oGuG+EniQ3USpJ/wuS13Kkm5f8A&#10;kW7fGDtH8vzr3PV11VdU0nfd2zL/AGgwG23Yf8sJv9v0B/MV4b+1D5//AAqXxN9oZWcfGS03Mi7Q&#10;f+Kat+2T/OvYyH/kaUzxeIf+RLW9P8j4qooor9QPxE+qP2S/Efj7wn8BfiF4i+GemapeataL4XeO&#10;30WylubmSD7bILhUjhVpG/cGXOwFgMkciuo/ZU/aF/a8+IX7SfhXwx8Vfgj8RNB8OXOg3Davda/4&#10;V1C3tW1NLfftExMkcUDA/L5xQll2ZZztEX/BPT4haR8LPh3478b61HLJFa2WgxxwQgbpZZZLmGJA&#10;SQBukkRckgAHJIAJHr/w4/bv0Hx58fLH4At4NVdSuobtbibT76a4W1uLe2guZFbfbRK0IjuIf3qs&#10;W3zRr5eC7R/GZtRq1MfUlFNpJN+Sstz9f4XqQhktGLdm7pefvM9j+E+f+GkfGuf+hH8N/wDpZrde&#10;r15R8J8/8NI+NeP+ZH8N/wDpZrder14x9KFFFFABRRRQAU2b/VmnU2b/AFZoA+P/AAnp8l5rfh1o&#10;9Wurbb8KtBP+jsoz81z13Ka6Y6HO11t/4SrUMqo5DRZIO7r+757VzXhLSbTU9c8Pm4e4G34U6D/q&#10;LuSP+K6/uMM11A8M6d9paL7RffdX5f7Un/2v9vNeTiP40jQpaVo00t9qkSeJb5WS+AZlaPc/+jwn&#10;5vk57D0wPXJKeHNEnlsJHj8TahHtv7sKsckeOLiQZ+51PX6ml0jwvp51DV1W51BduoL93VbgEf6P&#10;CeofNO8OeHrCfT5rg3F9u/tC8AZNSnXpcSAdHxn36k89eaxAWDQZG0OE/wDCS36/6OrbVaLuo4+5&#10;0qe40CX7OxHizUtpX7vmRY/9AqO08NaeNEhm8+/3fZV+b+1J/wC7/v4qxN4Z01IWkWe+Py43HVJz&#10;7f38UAUtQ0WVbmxX/hKtQbzLpl3NJHkfupOR8nX/ABNSy6HP/aEcZ8Vaid1u/wAxkiyPmT/Y96bq&#10;XhnT1utNH2i/+a8bGdUn5HlSf7f8qml8NacupwxC4vsfZ5Pl/tOf+8n+3mgAbQrg3OR4o1IfKoZl&#10;eLp2/g/zmvKf25PGHjf4P/sv+KfiD4D+IOo2eraf/Z/2W4Pktt330MTcGPH3XYfjXrP/AAjOnrcG&#10;MXGoBSBkf2pce/8At14h/wAFJtCsrH9izxpcQyXeY/7N2iS/mdTnUrYchnIPtkcdqqn/ABEB8Fr/&#10;AMFBP2x49xj+OmoLuOW/0K15OMZ/1VR3H7fH7X11YyaZL8btQ+zyQmJ4vsdtgoRgj/VZ6V4/RXr+&#10;zp9gNz4ufEnx18ePE8fjL4u+JJtb1OGzW0iu7iNEZYVZmCYjVRjc7npnLGuWHh7Rx/y5L/30f8au&#10;0V2U8ZjKUFCFSSS2SbsebVyfKa1R1KmHhKT1bcYtv1bRRfQNHB/48V/76P8AjXO30EcV7NHGu1Vm&#10;ZVUdgDXXP1rk9S/5CNx/18P/ADr7Tg/E4iviKiqTcrLq2+vmflPill+AweW0Hh6UYNzafLFL7Pki&#10;usQV2kDNubO5t3JzjgnqelZvjSJn8H6siwrLu0ydfJaQosmYz8pbcuARkZ3DHXI6jUqO5tLW8hkt&#10;7u2jljliaOSOSMMrKcZBB7HFfd1Ic1NxXU/GaFb2WIhUf2Wn9zucBNu1H4S6haa1o1rbGaSK3SDW&#10;VF1HJMPJhUN5EjFT5q+WGyHjZAxGVp+uLqvw++FdjYaOGguopUihm0XTUcRuWcnMVzNg55j5fezu&#10;uASyrXU694U0jVtHk0SXTbNre4uUluYbiwSaKUeckjqyMCPnwfmxkE7gcgVznjO90H4W/CS1t9Yj&#10;mjhsZ7dfO8O6RAGaYSb/ADVhkRoYizDfkgBSeDu2g+PUw9ShG76Qtf8A7evvp+R9thMypY2olDVy&#10;rN8vdcllpr89bPsURqsuqaQIfD+m3E1ta2bWunW8LBoEjNlazqswVn8zIJVQr4Y7Vy27evTa7Z6f&#10;qHjbT5f7TlW4tYFaSGO8CxzqWKoskWxi21gSh4wznB44w9Z0CI+HLO/trSW3eSxE+rafp9hIyTx/&#10;ZoopESJnV0dQqiMEHbtyYy4FbWueAG1vxdbeMhp7SLa/Zke6h1C6iGR50gVkSQRv86xkB1O5Q4PQ&#10;YzjGpeSSvqvu6d+mhpWrYX93K/KuWonbe+iet1e7u/uIysr/ABBkgGiakIfMW4urzy4VtH/cGNQp&#10;WVHLAqoO5GK4x93YR0vl+ZiMnG44bP19Mf0/KuQZvDEPxDWzsZ7H+3J7uUXEUep7pjA1tCzN5ZkX&#10;YSbeIdHO2POAHZl7BDKNrCb5v4mT5c/5Nepg2pRqLzfW58zmympYfm25I9LevV39Tk9GGoQ+HdTs&#10;72DVlhh09TawrdPPI0e1gCrtGr+ecZKkvtbbg8kU5tC8S3vgu60eO0tl1JbuIst7cCWNyGjYurvC&#10;Bu2jcGMRxLyQwFTeHfhtB4a8MXnhKLxXqlxa3kLRRmSO1RrPcrBniEUKLuJbcdwYFucZLbug0/wD&#10;a/Dt/wDhEdH8W3GvwqIntryaG2XaHiRvJjW2RVEaElVUgMoGGVCDGnLTw1TmhGoujvb1PRxGZUIx&#10;qzw7u3OEo3W9ktX81r+pw/jrTvFDeAtHttT8N6fNdQ3gbVk0tZJIo8pKDIifZ5N+XKfK0Mm3zCeq&#10;iVZvE1tpdjoWk6brvh2a4ZbN0jWHTZbqOKQKuI2SKDAY8EHylVQHGFBMbaHxX0Sw1/w/b6JrGi6f&#10;c282oxLJJqsPmQ2rjJRzHvRpCzhItoYE+bzkZU7nhXwB4W14Wul6hHDpUOn6bdPa7T5ap5UXnRxK&#10;N6hS8lvCoGSQSAAx4aatL35whr7q/NeRrhsZ/stGvWur1Jt20WsXtrfd7aWW9768xqN7pMPiGw83&#10;w3qXnNbWYhmFjcSeXH5pLI0yowiK4DPvb5sLnGA1LbtZT/FW4l/4RS2a53DfqUTW8jSwpArMSvmL&#10;MkgaZFJCt+7ZMgBlYdJdaJp93qS6vPG32iMp5brKwxsEiqeDjO2Vx77vYY64/s6+PrL4aQftGx+D&#10;bAeHZ7qS1XxEup2u77SjRRm2bEnm/aCFik+zsBK8EfnBGiiMiVKl7OScpKN5K17K/wDwTGOOpypu&#10;FOMpWpyT3dndXvrotFrrbtsec+FreZdWvrcWlvBFa6lMPsUU5Zrd2aRvMc+aRmQMJNvlqVEpyTjN&#10;frF/wRX0p7/9lnxBKutXdvt+IF0PLt2QD/jxsfm5UnPP6Cvzn179ifxF8IvB9r+0PPZJb6b4mtra&#10;7s2GqXUjTreNcSg/Zn+W3AlS5AZ1jWQ+YYGmQO9fox/wRV0O11P9lnXrme5vFZfiDdqot9QliX/j&#10;xseyMAT9RXy/Fbi+HZ8rT99beu2yPsOC5yqcZUm4yX7p/ErN6b7vTez69dbs+q9Y8BHxP4euNEfx&#10;5r9ik0zBrjS76OCYBZc8OI8jOMEdCCR3rnPE3w81XxF4L0/UYvG11DDb6DcpcWsitIs0ctvtA27/&#10;ACyF44lSXjIGPvV2lj4Z01YGlW4vsrNL839qT/32/wBusmLw5YyfDRLl574P/YasSNSnHPk+m/Ff&#10;k12fvRl33wcNvFLn4g64isbKCKWC6CzqkV3JIm6Vgzs5E21nzlyGYn5yo6a50GRJ7cDxTqP+u+X9&#10;5Hx8rdPko1jwzp/2NXa4v932qEbjqk//AD1X/bqS48MafHNb/wCk6gd0xHzapOc/K3+3RdgOfQJj&#10;IM+LNS3fwnzIvXn+CqcWhyyeIriI+J9Q3LZwEP5ke45eXj7nQY/U1fbwzpqOFW4v+n3f7Un55H+3&#10;VKHwvp3/AAkd5ELjUF/0G3+7qlxn783ffmkBHo2hyvfatF/wk+oRhL9VYrJGN3+jwnJ+Trzj6AVa&#10;stBnMDbvFOpJmWTd+8i/vHnlKh0bw5p82o6t5lzfHy79FVv7Tnz/AMe0J5+fk89Tk/lVi18LabPa&#10;sJ7nUP8AWSAt/a1wCPnP+3QKXws8n/YI0W4f9hL4LzL4m1CPd8JfDpEaPGFX/iV2/AynSvTLjQ3X&#10;S4X/AOEn1A/vYAqtJHgfOvT5O39BXmv7AfhrTn/YS+C90018Wb4T+HXP/Eynxn+y7c8DfgD2AxXp&#10;114asBpMEn2m+/11uR/xMp8E70/26zo/wo+i/Iyw/wDu8fRfkia80GbfDu8VakcuQpMkfB2t0+T/&#10;ADmvK/Geiyr+3R8Oom8T35LfCXxoVkZ49y41TwrwPkxg55/3RXrFz4a06KSELcXwzIf+YpPz8jf7&#10;deU+M/DWmr+3V8ObcT3yh/hH41P/ACFJ93GqeFeh35HXt1oqdPVfmicT8K9Y/wDpSPU5dAla7jVv&#10;FWpH92xH7yP1Xj7lfPHh+3Fr+1x8X7f7fJcbf7AO6ZlLD/QW44A4r6Kk8K6b9sjVbnUF/cv93VLj&#10;J5X/AG6+d9EtYbD9rf4uW1u8rKF8Pn99cPK3Ng38Tkn9a5cd/DXqe3l8ZSo10lf3V/6XE3viT4of&#10;wR4A1rxjHpuqXzaXpc94NP0S1W4vrry0LmK2iYgSzsBtjjPDOyg8GvKPhx8dvFnxQ+B3jDx4/j/Q&#10;XexvoYtPu/AK3F/NZxGxsJpgglspDeyNNPcSWbx2jrdWk2nyqknn7n9Y+I2kXPiPwDrPh+x05Ly5&#10;vNMuIbW1fXbnS/MkaNgo+2WqtNaHJH76NS6feUFgK4rwd8Cj8Pfhc3gOy07RLmY+LIL8f2Xb/wDC&#10;NW8dnFfRGzhzpyEyfYtPhtbNAy4uorGKKYpHI4TnoyoxhaVr38jk9jW/lf3M5e9+O/xc8I/BHwf4&#10;y8PaLb+OtS1TxpHpV7HFcWlheTaebq5RQ6X8unrHqYSOOKW3KIUu/NQQIqkJ618MfEWr+L/hx4f8&#10;V+ItPhtdQ1PRbW6vrW3mikjhmkiVpEV4pJEZVYlQyu6nGQzjBrzvxZ+zv4q1j4GeGfhrbeKNLn8V&#10;6OXupPHzaWtmtprjadeRnxAulRK1reTNezi4NpMVhDytLv8AMhj3etabZ2WmWUOm6XYQW1vBAiQ2&#10;9tEsccShcBFUDCqAAABkADHHSlXlRcPdte/4feHsa38r+5nM+O/jZ8NPhtqtjonjLxNb2l1qV5a2&#10;1ja8tLO9xe2ljGVjXMjILq/sYnkClEa7i3sqksKL/FXxNb/H+3+Es/hXSxo99oF1qFrrU2vLDeGe&#10;CS0SSBLJkLXEQF3GTdRyFEb926oxiMvL/EXwT+0qP2qPDPxC+Flj4TtvBI0k2XjoXGsJaapq/wC+&#10;Q2yMDpVy8kNmJL+eKJLq38ye+O54kRxLWtPhX8bl/bevPjfc+EPBLeEn8K2+iWOpw30C67FEPMnn&#10;SUNpBlkia68rbAuoJEgRpiruwjVqFHl6bd+oexr/AMj+5ntg2E4HaqPijxL4e8FeG9Q8YeLNWttO&#10;0rSrKW81PULyZY4bW3iQvJLI7cKiopJY8ADJ6V558Kbb9rKH4t+IH+Lg8It4LN7qUnhufSdcklvz&#10;A81t9iintzpsCx7IkuSzC4lO6YL84UOO4+I0fjub4fa4nwuXRz4lOj3X/CO/8JF5n9n/AG7ym8j7&#10;T5X7zyPN279nz7d20E4FYOKjNJtB7Gv/ACP7mc9Y/tIfB1/AWpfFLxN4mn8J+HtJukt9Q1T4gaLe&#10;eG1t3dljTeNVht2CvI6or42M5KAl1YB6ftGfBS90PR/Ffh/4i6brWj680/8AZmseH2bUrOSOAkT3&#10;Dz2qyRw28bDy5LiQrDG5VXdWdVPnnww+C3xP+FfwW8ReGvhr8Dvhr4N1TUvE9tqOm+EfCutQW2jN&#10;EFs47mOS4i8PxMvnRQTK2+1nky5CTxqYhb6viCx/bN1LwZoN8vhP4fXXiKK91WbVrNfGVzbx2Kyv&#10;LHYG1vH0e4MrxWspWQtbRF5AvzeX5kcu7p4fm309V2D2Nf8Alf3M6bxR+098D/Bei6J4j8SeM3t9&#10;P8Qaat/p98uj3bwi2KCTzZnWIi2Xyt8xM2zbDb3MrYjtp3TW8QfGn4YeGPHuj/DDWvFttD4g1y8S&#10;20/SUjeWaSR7a9uULBFPko0WnXzK8hCH7LIoYsNtee/ETwh+03Y6d4bu/hD4C+GM+q6Z4U+wsdW1&#10;iawsdPvS1s5MKR6bczTWge2j2wrNa5RSGLOIZINj4qaD+0NqPxc0DVfAPg7wNqmgafqOk3bXnivX&#10;JFm0VkuJo9QnsbWHTXZruXT7maBJHvkjBdQI0UzmdKnRdte/X7g9jX/kf3M6q++M/wANLD4lW/wg&#10;n8SqPEV0haPT1tJWC4iaYK8ioY4meOOZo1dgZBbzlAwglKU9A/aD+E/ii/1TT9D8RyTNo2n/AG+8&#10;d9Luo45LYIsjSQSvEI7kKjxOxhaTalxAzYWaIvzknhL48R/tIN4oh8EeBZfC8uow/avE1xrROuf2&#10;bDpkyQ2UdsmlooRL+eaVXkvJGVLm427RKIlwPgR8Fvi74H8V+Ltb8QfBD4Q+H5PFVjLNrmoeFrjz&#10;JPEOrG4lkjnu0XTLRlixcXAYSS3chDr+8LebLPSp4flvfouqD2Nf+R/cz2jw54m8O+LLGTUfDes2&#10;l9DDdT2s0lnOsgjnhleGaJsfddJY5I3Q4ZHRlYAqQNDHavOfgS/7SsFzqUHx60vwrBZrp9lDo8mi&#10;+JH1S7uJ084XM9zKdOsI03D7OVSKAAMZskKY44/RQ2a5qijGVkHsaz+y/uZ5h+2V/wAm3+JFLlcr&#10;Zjd6f6ZDX0zNoEiSwgeK9R/1ny/vIvQ8/c/zmvmb9shVl/Zw8RDs32MfK2P+XyHvX05L4Y02OaPF&#10;zqB3TEfNqlweobPV/wCVdmA+KVvL9TsxEZQyukpJr35/lAo3ejTDxVZQt4n1Bi1jcHe0ke5cPDwP&#10;k755+gq5JoE5vo/+Kp1L/Vvl/MjyMFePuetVb3w1po8U2Vt519tksrhm/wCJnPniSDGDvyPfHXvn&#10;Aq8/hjT1vooxcagFMcm4f2pceq/7dekeWVxoU7avMo8UajlbaI7hJHk5aT/Y7dvrUel6HI15qEa+&#10;KNQRUvgCVki5/cxnJ+Trzj6AVMnhfTxrNwkdxqA/0aH5V1S4/vSf7dR6b4V0ua91RJLjUMfbgNy6&#10;rcKR+4i7h6mWxMvhPLP2ANFnf9hL4OzL4m1CLd8LdBIjjeMKv/Evh4GU6V6ddaIV8OSSjxRffLZs&#10;dhkj2kbDx9zpjP4V5l/wT78N6fJ+wl8Hbppr4s3wv0Jz/wATKcDP9nw9AHwB7AYr1S50Kxi8KTBZ&#10;7xv9BY/NqM390H+//s/luHQkFU/4cfRGeG/3eHovyGa/oMwskdvE2oSf6ZbrhnjIGZkGfudR1HuK&#10;8y/aO0OcfGL4BofE2oP5nxYvV3M8eU/4pDxGcj5OvGPoTXp/iHwxYR6eojudQXdeWwb/AImk/wDz&#10;3T1evMv2jvDenxfGP4Aqlxfru+Ll2T/xNLjPHhHxGRg78jkDp1HB4JFFT4fmvzQsR/D+cf8A0pHq&#10;MmgzG9jVvFWpH93If9ZH/eXj7lcJ4S0aV/2nfG8a+KL8FfBvh3MiyRbmzc6v1+T8vrXfSeFdNF/G&#10;q3GoL+5k+7qk+T8yf7dcH4R8M6a37T/jiAz3zeX4N8O4/wCJpPu/4+dY6nfk9O9duD/h1v8AB/7c&#10;jWXxL+u52WkaHOb3UlHibUE23qrlZI/n/cxHJ+Trzj6AUeHdBnNhJIviXUY/9MuVwjRgHE7jP3Op&#10;6n3NSaT4csJ77VFlnvm2X4C41Kcf8sIvR6Z4d8NWLaZIHvtQ/wCP26Uf8TSb/n4f/a68da5SitFo&#10;cj+D1nHiO/I/s0N5XmR7MeX937nTHH071Y8QaJcR6dG3/CT6hJ/pduNryR45mQZ+51Gcj3FMj0O0&#10;fwSj/a77I0wt8upTAcx5PAfGP5flUviDw5YW2mxvHPfbvtlqPm1Kc5/0iP1egBmsaK8d5paS+J79&#10;le+IBeSP5f3EpyPk68Y+hNeKftN2zWnwi8SQNeTTkfGO1JkmI3N/xTdv1wB/KvcNT8P2MGq6VKLm&#10;9b/TmGH1GYj/AI95uxbHb/PNeI/tP2y2Xwj8TW8Tysv/AAuS0P76ZpG/5Fq37sSf1r2Mh/5GlM8X&#10;iL/kSVvT/I+K6KKK/UD8RPsH9g7wh4D+IHwn+IHgf4k3dvDpOr2Og2bS3DQgLPJLcJb7RMDG0hnM&#10;QRHVlZyqlWzg+t/su/sV+HPhf4n034m6R8YV8RaLHDJeeG/7PEuJ1uY3UXE91JeTvfKYJMRsSEHy&#10;sAdsYTyz/gn3a2958LfiNDceErrXmGj6PJbaPZ3BhlurhftTQokgZfKYyhMSllWM4csoUsPo74ff&#10;BPxJJqum/EDxz4u1Wz1Kx1D7VY6Dp90kVnZ2f2OW2GnOiblMRMqztFGxXzbW1JeU2/nS/E5xiZQx&#10;0qKcvetf+XSKtfzdz9e4Vpc2T0ptLTmSfXWTO2+E/wDych414/5kfw3/AOlmt16vXlHwn/5OR8a8&#10;f8yP4b/9LNbr1evJPpgooooAKKKKACmzf6s06mzf6s0AfHfhi38OS694eOtR2bN/wqnQdv2oIf4r&#10;rpurpRZeAxcsfs+k8qo+7F0+asDwdfR2mt+HxIs3/JKdB4itXkz811/dBrqF1izF87fZLrmNfn/s&#10;+X37ba8nEfxpGhl6VZeBPturCW20jab5Qu6OLGPs8Xt65pfD9p4Lawm+1QaWXW+uwPMSLO0Tybev&#10;bbj8Ks6PrNnHqOrO9tdNu1BNrDT5Tj/R4uMbf85o8Narax6bIjQXXGoXZKrp8hH/AB8SHqF/z9ax&#10;AitbPwKNFizbaTu+yqD8kWfu1Zey8CrGRDb6VuC8YSLP+cUtrrFn/YMafZrr/j0Ubf7Pl/u+u2rB&#10;1e08hl+y3S/KfkOnyfz20AZmoWXgYXOniO20ni8YPiOLkeVJ149aklsvAv8AaUJFvpO3yZP4IsZ3&#10;JUt/q9mbrTdtndLtum3H7DLz+5f1X1qWbV7Q6rC/2a6/1Eg3f2fL/eXnG2gCD7F4D+0YFtpOMD+C&#10;L0NeI/8ABSC18Jx/sZeNH0uLTxMBpvl/Z1j3f8hG2zjHt1r3ltYszOR9lui3y4b+z5eOc9NteHf8&#10;FKdSguf2LfGsMcNxub+zMPJaSIBjUrb1UD8zVU/4i9QPymooor2gCiiigBr9a5PUv+Qjcf8AXw/8&#10;66x+tcnqX/IRuP8Ar4f+dfbcE/71V9F+Z+R+LX/Irw/+N/8ApJDRRSMSOlfox+DikZrkfjJoeg+I&#10;PCsek+I79re2lv4RuGqfZFLZIAZirK45yEYEEgY+YLXovi/wB4w8BR6VceK9Ia2h1zSYtT0e4EiS&#10;RXdrJna6PGzK2CGRlzujdHRwroyjlPE3g7VfHUFvo+jeH7jUpoLj7c0FrceUypbI07Sb/Oi2hPL3&#10;5y2NudrYxXFjJRqYOTjqvvW57GSqWHzik6l42fo1p5tfmcv4l8M2/ijRPDr3SalbRx2JUrpkiXHl&#10;LLEkZXcYpd21XfDbhnqCSRXolhrupabp97pdlceXDqEaJdBeGkRXDhSRyV3BWKn5SyqxGUUiDwUN&#10;B8OaHJpEuiyCFNHW00+BmDfZWGzYW5LOVClcq6ncQS0i7kkY2CeBTw+HjCUpNb2/C3oLMcwniIxp&#10;x0UXKy8m+3p2bOOtdV0e4+KV1aF4WvLZ1gWRvIilVDbJJ5I4Msq5O/PQEgYwma7EOp5T7vt2FYo0&#10;DW7bxY/iAeJZJLSRSDprxsyoNsYG07sAgoWBC5/eODn5dv1zP+0J+z4vhC10rU7xNUm/4QJdP0mP&#10;+yX/AOJDdL4MvtMuUJdQM3WpzWcoMW9V+y+axVmNcntMTg7tQcuZt6dD0MRHA5p7NKqockIq7vZv&#10;5pfO11qvNnzAScUsMjxSRzRhcq4ZSyhhkH0PB6V9J/En4+/AWXSPHWt/DvxJrEOqeILPUB4T09bb&#10;y4fD9s+u6Ld2NnbssMb20kVpbX0UipJLCAieU/75xWx4q/aW/Zu8SN8WNNvNUvriLx94s1u80uaX&#10;QfMOnWFrMLrQYIJGcG0VpjLFLGI5V8mVVHkFS5HmGK9nzOg/6tfp5/gYxyjA8/KsVFPRp6edlv3W&#10;va58lfEXS7P4s3l1f+O2ur6a8vpru4mbUJxLLNKsiyM0gfzHLLLICWYltxzk81JaWsdlbR2kDSMs&#10;a7VMsjO2B6sxJP1JJr3O9134Jav+1z4y8byaxpGqeFdes/F+o6Un2d7dLea4sNRbT4StzAqxzrO1&#10;ttIVlSTYVJ2nEHwr+PXwo+FXwv8AF2n6B4HvpNS1bVtMOn6brOpx3Ec0K2OsQXPnvHbIJIQ93aMb&#10;fCl3jVt/yYFvESgr06LcrL8enyMFh1UiqdXEJQUpd2tOqSutfx6Hi4JYHAr0vWf2kG1P4GaP8Frb&#10;4aafDJpugyaRceKDrGp/a5rdtXl1PyhDHdJZmPzHUbJIJDuj37wwj8v6a0D9s39iy3vtC1+48Ew2&#10;2o6fqGg6lcTLopkzcXmrwXniHgptYJbW0dqoxtkV5HiWIu6vwPxt+PnwS+LH7M+oeHwum/2lp95c&#10;Xmkw2ejx6bLHqV/d6debfLSQvPFCreILcP8ANEqm3yqNJbiuOWOrYitCNXDSSutW2rdn+J6X9m4b&#10;A0Kk6GNg3yvRLWS3tr10fT8zzP4l/GH4G+J/gZofgPwJ8JLrRfElnHZprWuS3EU63wigw4yyeauZ&#10;zLKDuyBKseTHFEiWv2Nv2v8AxR+yb4/XVP7Oj1jwzqEirrug3CKwkXj99EWHyTKBwejAbW4wV811&#10;74feMfCvhnQ/F/iHRzaWHiKOaXRmmkQSXMMThGmEe7zBEX3KspUI7JIqFjFJtx26dK7v7PwVbByo&#10;SXNCV73d9euvS1vkzyY5tmWFx1PExfJUglaytotrrrdPXvc/dT4TeO/g18Xfh9pvxI8C3Gl3Wmat&#10;G81nM1vGj48xlKspGVZWBUqeQVIqxHZ+Cn+HKmW20sTHRRuHlxbg3lfTrmvI/wDglnqVtB+wh4Gg&#10;khuGYDVPuWUjLzqd3/EFx+tezDVrY/DVYxFdFv7FAz/Z8mCfK6529O/pX4LmGHhhMdVoQ2jJpX3s&#10;nY/qzJ8ZUzDKqGJqJKU4Rk7bXaV7FjVbPwObZSltpO/7TDwI4v8Anque1SXFl4FE0JjttJ/1nz7Y&#10;4um1utTavq1q1oFSC6H+lQ/KdPk5/er321JcavZG4tytndLtlbJNjL3U46rXGekQNZeAg4YQaT0/&#10;uxeozVSGz8CjxBdE22k7PsVvjMcWM75c9vpWo2sWf2hWNpdt8v3v7Ol4/wDHaqw6xaDxHdSNb3TD&#10;7Dbgf8S+XIPmS9tv+cUAU9FsvBH2/Uo5INL2rfIIcpFwv2eE/Lx0yT075qxaWHgB7VlmttH2s8gO&#10;6OLpuPqOlLo2q2v2/WNtvdfvNQUqv9nyf8+0PX5ePx5q3Z61ZfZ2K214P3khwNNlOfnP+zQKXws8&#10;f/YJtvBkv7C/wXluYNLadvhP4cLb44txb+y7frx1zXp11ZeCP7NhC2uleZ50BP7uLJ+dM9q87/YD&#10;1e1T9hT4KoY7rj4TeGxxp8mP+QXb99uMe/SvTbnVrP8Asm3jFndBluICzfYZcY8wf7OPSs6P8KPo&#10;vyMsP/u8fRfkhLmz8CCSEpb6TxIT9yL+41eV+MbTwT/w3P8ADtEg0ryv+FS+NC/7uIru/tTwrjPG&#10;M9cV69d6xZmW3JtbpsSH/mHyj+E/7NeV+MdXtD+3X8OZGhumVfhL40yv9myZ/wCQp4V/2c/l60VO&#10;nqvzROJ+Fesf/SkelvY+Azcr/o+k7fLbd8kWDyv/ANeuF8Z/su/scfE/xjP4q+Jv7O/wz8Rak9jb&#10;xnUte8I6deTMqlwF8yaJmwBgAZ4GK9Dl1e0N5GzW12wEb/8AMPlGOV/2abBq9oNVmdbe6UNbxYH9&#10;nyn+KT/Zq3GMt0dlOtVoy5qcmn5Ox5TbfsOf8E9hCXk/Y/8Agzu3sPm+HukcDcf+mFfOvg/9kz9i&#10;7Uv+CR+m/EO+/Zr+GMniiT9nOHUptcfwhp5vzfnQVlNwZjH5nnGX5/Mzv3/NnPNfX+p+CvDfiTxl&#10;Z+O9Q1jxfDNp6sken2Osajb2M7CfzEklt4XWOR1O4fMMOrlZA4VAnyt8Pvg/8JLb/gkzD8SIPC15&#10;H4h1b9nOxvdQ1aNLnzJpI/ClvbrHvztFvstoSbcYg81PO2ecTIeedOnF7dH09D28DmWIjR9+s7+0&#10;pvWT2SlfrttfpsaP7Tf7IH7D+ifsaXniXw9+y98KbPVl0zSmjvrLwTpsVwGe5tlch0iDZILA885O&#10;epr1zW/2HP8Agn1DYqbf9j/4NhvtVuMp8P8ASQcecmekHpnPtXnX7R3wV+D/AIY/ZMv/AB/oPhW4&#10;g1Z7Wyupr37HKZZpri8geQvMy+Y6hpJdsbOY1DqoXEMAi+lPGq6B4k8MTeHda0qS7sb5ore8tLrS&#10;5DHNE8iqyOCuCrKSpB65xThTp+026Lp6kYrMMS8LFRqu/PPaT2tC3Xbex81+Lv2N/wBhaH9tPwB4&#10;Ztv2V/hLHpV58MfF1zfWMfgbSxbz3EWo+G1gkdPJ2s6JPcKjEblE0gB+dss0v9jn9hVv22tf8NTf&#10;stfCdtJi+FukXMOnyeCdMNsty+pakryrGYtgkZEjUsBkqiA8AAWfFf7NnwQtP2k/hv8ABfSfC15Y&#10;6LD4E8WavatZWLQXEN9a+IfCF9ZXO5IwJnt5re2KtKsnmLAiz+aC+9bz9n34XeJf2qvEXwvjTWNM&#10;0+H4X6ZcWb6TpqQtbNNqGtROohEHkMnkTyRYeJuT5uTOBMJdKjd/4u3kjqjmWI9il7Z39k18XXnf&#10;nvb52K3wn/Y0/YWv/wBpj4taNqX7K3wnm0+w/sH+zbS48D6Y8Ftvs3aTykaIqm5hltoGSOa9I039&#10;hv8A4J9Neah537IPwb2/a1Eefh/pOAvkoeP3HTOf1rN/Zg0Hw58Ov2g/i14R0KO/a2s4vDqpJLp7&#10;bnY2UjMxREVI8sxIRESNQdqKqKqj0bWvAvgXxn4ivvEGuWWuR3scy28N9pN1f2NxHD5UZaPzbVo5&#10;BGzbWaPdsYxxMVJRCKhTp8rdu/TzOHHZhiniIuFWVuWG0n/LG/X+mfJOk/sl/sXzfsE/FzxZN+zT&#10;8MTrOnan8Tl03Uv+EO077Vbra65rUdoIpPK3oIoooUjCkBFjQLgKuOm/aA/Y+/Yf0b9nDwfrWjfs&#10;vfCm11C48dfD+C6urXwTpkc0sNx4l0mG5jd1iDMkkUkscik4dHdWyGINXRP2QNFf9nj4ueMrfwr4&#10;gXxh4k1z4kXUOkvpazG+mutU1aOzkjklt2uLdZIDaERQSxRN95oy09x5u18YP2evhf8ADb4a6D8V&#10;tO0S/TxLqXxC8B2+oXM2l+Vtim8ZaHcSQERwp5m2ZGZWk3yjzGXeV2qucqNLk26dup7TzGssVd1n&#10;b2r+10svPYm+Pv7G/wCwppHxX+B+n6N+yx8Jra21T4nXdtq0Nt4H0xUu7YeFdemEcoEOJIxNDBIA&#10;+RvijbqqkM8afsb/ALCdn+2n8O/DkH7LPwnj0q8+Gfi+5vtPXwTpgtp7iK/8NpBI8flbGdEmnCMR&#10;lRNIBje2cTWfg3rnwz8TfCm3i8MXdvqGr/EK5hgtZ9YEU9xLF4N8VorT3djpkEizMZVLXX+kTn7/&#10;AFTDO13wR431T4ufD3wx418Ca2mqSfCzxTey6DJ8Qb/UrnUvK1TwdO1pc3k9qFCzGF4J7ZEa1kR5&#10;ELbLh8VUoU036x/Q46OZV/ZwTrP4Kn2ur5rdd+xs6V+xp+wrL+25rnhlv2V/hO2lR/CvSbqHTj4H&#10;0w2y3L6lqKPKI/J2CQokalgNxCqCcAU/4Cfsa/sJav8AFf43WGufsrfCa6t9L+J1pbaRBdeCdMaO&#10;0tz4W0CYxwqYsRp5008hVQF3yyMRuZic3VPhnqes/tcSaBrXga88QNF4L0W7vNJvvEk5to4VvNZj&#10;RJrhrMTXFsq+WjRmNmlJxK0qGUPX+H/wb8S+IfGnj3wVpEvjDHhv4q6V9tu9N+IV/pvmi38HeFD5&#10;N3JDas12srwgGURRzLgshiEr5caNLmXq/wAiamZVvq80qz/hwS97rzK/Xe17m5+yH+xr+wrrfwn1&#10;e98Sfsq/CW+uYfid44toZtQ8C6XNItvB4p1WG3iDPCT5ccMccaLnasaKqgKoA9OX9hr/AIJ7KAT+&#10;x78Gc7s/8k90j1/64Uz9ivVLaL4M60klvdH/AIu54+ZlXT5Dx/wmGrnqF64/HPHXivWzrNlsIFpd&#10;Y/uf2fL/AD21dOnT9mtEcWYZjip46pKFWVru1pO1vLU8fX9ij9gnTdKXU9L/AGS/hDb3tvB5tvcW&#10;/gHSllikUbldWEOQwOCCOQRXqU1l4F82Mx2uk/6z5tscXIwevFOutXtP+EZkRYLpf9Cbj+z5Mfd9&#10;dtWJNXsjLb7bK6XafmJsZf7v+79a0jGMdkedVxFevb2knK3dt/mZN1aeCR4ns0SDSvKayuPMxHFt&#10;JDwbc8fXFXHsvAn26ILbaTt8uT+CL/Zpt5q9o3iuxfyLr5bG5G7+z5Mj54O23Pr09eauS6xaNfRf&#10;6NdE+W/zf2fKO6dttUYlFLPwMNVnP2bSSn2eLrHFj70mf6VFYWHgN7zUo7i20nabwAbo4cbfIjz1&#10;HTOavprFmNXuJJLa6YfZYQP+JfKCPmk/2c/5+tR6Xq9ql9qZMF1g34IVdOlbjyIv9mplsTL4TyX9&#10;gG28GSfsL/B2W6g0tp2+F+gl96Rbt39nwfrXqV1Z+Dx4Ym8u303P2Ns7Vj5O1f67fx2+1ebf8E+9&#10;WtU/YU+DamK6/wCSXaCONOkx/wAg+DuFxXqNzqdv/wAIrMotbgN9hbn7LKP4T/s+4H4n0OJpfw4+&#10;iM8N/u8PRfkVdfsvA39nr5VtpP8Ax+W+7EcXTz0z2rzP9ou08Ej4wfANIINL2t8WrwTbY4sFf+ER&#10;8R4B46bsfjivVvEWr2racuILo/6ZbHJ0+Uf8t04+7Xmf7R2r2jfGL4Anybr5fi3eHnTpB/zKHiMY&#10;+7/Lp1p1Ph+a/NCxH8P5x/8ASkekvZeBPtiYt9J2+TJu+SLHVf6ZrhfCtp4J/wCGnPGySwaX5a+D&#10;fD3l5jiCj/StYzjjFehy6vaG/idra7YCGT/mHyjHzJ/s1wvhLVrVf2oPHDiC6UN4O8O4A0+Qni51&#10;f/Zz+dduD/hVv8H/ALcjWXxL+u51Wl2ngg32pCe20rAvh5e6OLlfJi/rmjw3Z+Cv7Nk3W+lj/S7o&#10;f6uL7v2h8dunT9Kt6Vq9ot/qZEN0N18CNunytgeTFx93/OaZ4b1S2/sxs211xeXRbFjL0+0vx93r&#10;7VylFMWnhFvBiNNb6b5n9l8boos58s57dc5p+u2fggafGbW20ot9stvuxxHjz489vTNSJqdovg1Q&#10;bS4/5BeARYvjPl9eF+v51Pr+r2r6bGoiugftltjdp8gx+/T1X8KAINSt/CCavpLWsemiT7cw+RIs&#10;48iXHb1x+leKftNLYp8H/EiaasXkr8ZLXZ5ONoz4btycY4617lq+q2kmraSsdrdL/wATBj81jJj/&#10;AFE3quO4/L614f8AtPzR3Hwj8SyxxOv/ABeS0A8yMoR/xTcHYgGvYyH/AJGlM8XiL/kSVvT/ACPi&#10;uiiiv1A/ET7N/wCCduneI9U8CeNrTwp4vfQbxYPD8v8Aa0Qg3wQpNcPNt+0QTRgtErplo2xuyNpw&#10;y/Vdt8QvFeveIbW08J+AJrrSR4ik07VNWurpIBb262k0v2yNTkzILiOK1aMfvFedmYKIHU/Kv/BO&#10;y88HWvgPxpa+P41k0rUY/Dumz28ls80dy91PcW0UDoisXSSWVI2UjaVc7vl3V9a+HfH/AMPZLi18&#10;I+GryHcsKra2dnasscSqrYQYUIqhUKqMjpgZwBXw2dRryzKSjblW+muqjbXyt1/A/YOFPZxySnfd&#10;3/8ASmWvhP8A8nI+NeP+ZH8N/wDpZrder15R8KP+TkfGp/6kfw3/AOlmt16vXmH0gUUUUAFFFFAB&#10;TZv9WadTZv8AVmgD5A8IXt5ba74fFvo9xc/8Wp0HmFoxj5rr++611C6vqf2tgfC199xT/rIP9r/p&#10;rXMeEp9Ui1zw+dOsIZv+LU6CG864MePmuvRGrpheeJftbD+xrP7inH25/wDa7+VXk4j+NI0Kmk6v&#10;qS32sMPC1+x+3KdqyW/B+zw8czDP/wBel8OapqCabKE8N3kgN/dlmV4OCbiQkcyjkHj0yO45puj3&#10;XiZtR1YJpFjn+0F+/fSAD/R4e/lH+VO8OXPiD7BMkOl2bKdQvP3jXrjn7RJnjyjxnPP4+1YgSWur&#10;al/YUQ/4Re+x9lX5vMt/7v8A11qxLq+pvAd/he+XK9fMg4/8i1XtrrxINDiX+yLPH2VcN9uf+6O3&#10;lVYkvPEjW58zR7QfLncL1/5eVQBX1HVtRNzppPhe+X/S2P8ArLfk+VJx/rePxqSXV9S/tSHPhe+/&#10;495OPMg/vJ/01qHUbzxIbrTSdJs/+Pxjxev18qT/AKZcVLLeeJP7UhP9j2efs8ny/bn/ALyd/KoA&#10;l/tfUvtOT4Wvs4H/AC0t/f8A6a15X+2x4D+I/wAa/wBmrxN8Mfh/4JuLjVtTWxNrDPeWsSny72GV&#10;su02B8iMR64x3FeqfafEpnL/ANk2QIA+X7e/PX/plSNeeKDIyjR7FRtXO6+f37+VQnyu6A/LJf8A&#10;gmX+2lJI0afCiH9221ifEFl1wD/z29CKhuP+CbX7ZdtpT6zP8KYlhjt2mkb+3rIkKBnOPO9O1fqh&#10;a3fiQy3WNHszmb5j9tcY+Rf+mVZ2r3Wvt4Culn0m18v+yZA7pePuC+WckDyuTjtmuj65W8gPxw+O&#10;Pwj8ffs4eMYfAnxi0ddL1S4sVvYLdbiOfdAzvGH3RMy8tE/Gc8e4J43/AISPRf8An9/8hP8A4V9K&#10;/wDBaiW8l/aq0Rr63jjk/wCEDtBtjlLjH229wclV/LH4mvkMZ9q/U8o4Yy/HZbSr1HLmlFN2a/yP&#10;w3PvEXPsszivhaUYcsJNK6d7fedM3iLRCeb0/wDfpv8ACueu5lnvJpo2yryMy8epqLB9aUAjqa+k&#10;yzI8HlNSU6Lburatf5I+I4g4wzTiShClilFKLurJp3tbXVhQRnmigk9q9k+U16HaeAv2g/ih8N/D&#10;TeC9Du9Fv9Ia8e7i0zxP4S03WoLaZ1CvJCl/bzCBnCpvMe3fsTdu2rjWP7WvxTI2/wDCJ/DHBb/o&#10;ifhfnjp/yDvf+VeUfsO/8FwPgH+yT4k8feH/AI3/AAl8YN9svbW30yXwqtreeZ9me6WRpRcTW3l/&#10;6xCoUyZy2Su0Ftf4af8ABwF+zJ4Z+E3xe8J698J/Hg1Xxt4k8QXfhr7LDZyQC3vLdEtzcu1wjQPu&#10;XDrGswRcbWk6V8PiOJMpVaaVJOzWu177vbp+J+uYPgDiOWFpN4hxundaPlt8KvfW+npfU9Ab9rX4&#10;qIMN4S+GA/7oj4W/+VtH/DWnxVIyPCXwxwP+qJeFuP8Aym15T4f/AOC9X7OWm/8ABP8Am/Z41D4O&#10;+NP+E2azuooo4hZvpYd755kBujMs23y2BJ+z8NlQCBvNj40/8F8v2a/HP7E+hfAnwp8I/HH/AAll&#10;hpOjwXS6gtpDp4lt0jE4S4SeSRlBVthMKlhgkITgT/rJlHP/AAVbmt8u+34G3/EPuJvZt/Wnfkvb&#10;T4/5d+nfbyPTv+GtPiq3/Mp/DH/wyXhb/wCVtH/DW3xTCc+FPhj1/wCiI+Fv/lbXPftJ/wDBxV+y&#10;V8ULn4fzeBPhB8Rivh34iabrOtjWLGwt/wDQYd/mmER3kvmzDcCsb+Wjc5kTg1F8af8Ag4f/AGT/&#10;ABp8e/hZ8RvCXwj+ITaP4TuNVPiGTUrPT4bzZPFEsRt4kupFlO5W3b5IgoxguSQJjxJlLir0Ut/w&#10;26dX9xc/D/iNOXLim7ONttU7cz+LRR10620Onb9rL4rLw3hH4Zr/AN0R8Lf/ACtpB+1p8Vev/CJ/&#10;DH0/5Ij4W/8AlbXH6D/wcJ/sqaV+214g+Od18I/iF/wiOoeDV02yaO1sTqJuvNtmIe3+1CJYgIpM&#10;OJ2b7o2ckrN8E/8Ag4b/AGUPBHx++KXxF8YfCT4iDRfF17pr+Hf7PtrGW6EcMcyym4je5RITl12h&#10;JJQ3zElehX+smVKLaorZP53V1t0V9Rx8PeIpTUXinZyabt9lLSXxdX03R1I/a4+J+0geFfhfgcn/&#10;AIsn4W4/8ptKP2tfioWCr4S+GO49v+FI+Fv/AJW1zf7Mf/BxL+yX8K7Xx5H49+EPxDWTXfiFqWsa&#10;KdG0+wuAbGbyvKM/mXcXlzfK26NRIo4xI2Tjm/gx/wAF+P2aPBP7EGr/AAI8W/CDxwvi2+0jWYbW&#10;PTY7KbTTNciUQhrh50lRTvXewgYryQHwMt8SZSm7UU7NL1T3e3Tt1M6fh9xK4xbxTXuybVlpJbLf&#10;r36dT0lf2tfirnA8J/DHPT/kiPhb/wCVtKn7XPxVhbePCnwx+Xv/AMKT8Lccf9g6vHfHf/BeP9n3&#10;X/2ENI+AGkfCDxo3jGzitBdLdNax6aTHPvcLciZpSNvTNuMng4HNd/8AtL/8HEf7JfxN/wCEAk+H&#10;vwi+IUjeG/iNp2s6s2tWGn2xWyiD+b5Aju5vNm5AVGMaHu68AuPEmT8yvRW7Xouj26/gEvD/AImd&#10;NyWKd7RaXdt+8r82nLvfr0Mvx54/8XfE/wAV3HjLx3rb6hqV0ymSZo0jVEVAkcUcaBUiiRAqJGiq&#10;iIqqoVVAGUelU/23v+C3v7P37W3i34f+HPgj8KfGCi3vrm21SfxVHa2ZjNw1qsbRC3muPN+5Ju3e&#10;XjC4zuO20pYplvSvosmzTD5nhb0o8vLo49u3RfkfC8VcOZhw9jlHES51PVT/AJtr3V21q7a77n7A&#10;f8EttRvoP2EPA8MWgXUyBdU/fRvDtP8AxNLvs0gP6V7JFquoL8M1SPw1fMo0MBZPMg5Hk9cebXjf&#10;/BLa51tP2EfAyWumW7xY1TbJJdMrH/iaXf8ACIz3969khufEa/DSOJdJs9o0NRvN4/TyfTyv61+J&#10;Z1/yOMR/jl+bP6Q4Z/5J7Cf9e4/kjU1fVdQ+yKv/AAjF9t+1Q/N5lv8A89V/6a1JdatqRmtwfC18&#10;v77P+st+flP/AE14qLWLnxILNU/smzP+kQ/ML5/+eq9vKp9zd+JfPtw+k2X+uP3b5z/C3/TLivNP&#10;cJW1jU/NVT4WvuV/56W/qP8AprVSDVtR/wCEkuifC99/x42/yiS34+ebn/W/5xVp73xN5ij+xrPp&#10;/wA/z+o/6ZVUgu/Ex8SXe3R7MN9ht/la+fH35u/lf0oATQ9W1IX+qOvhm9LNfqWXfBlD9nhGD+95&#10;OADxkc9c5qxa6xqsdozReFL5iJJCoElvydx4/wBcKr6PdeIk1LVvL0uzZv7QTzP9NfCt9mh4H7rk&#10;Yx6f1qza3fieO2YQ6PYyN5km3/iYPjO8/wDTGgUvhPKv2B9Tvo/2FPgvFF4dvJI1+E3hwLKrQAMP&#10;7Lt+cGXP6V6dd6rqH9kwA+GL7/XQDd5lvz86dvNzXl/7Alz4iX9hL4Louk2bR/8ACp/DoWT7c+Sv&#10;9l2/OPK4Ptk/WvTrq78RnSoc6VZ48+3H/H4+fvp/0y4rOj/Cj6L8jLD/AO7x9F+SLV3q+pebAG8L&#10;3w/eEf6yD+43/TWvI/jVP8YvD37SPgb4y+Cf2efEHi7TdL8DeJtF1O30jVtJt5rea9vNDngfF3ew&#10;h0I0+cHaSQduRg5HrV3eeJTLBnR7MfvCP+P5/wC43/TKpjc+JCMnSbJduMbtQfn/AMhVUo8xVWn7&#10;SNr22/B+jPLX/aJ+PRuoz/wwP8RP9WwI/wCEn8L9Mrz/AMhao4f2h/jwupzMP2CfiJn7PENv/CT+&#10;F+Bufn/kLfX8vpn1GS78UG7jA0mzX90/3r5/Vf8AplUcF34lGqzY0i0Y/Zof+X5x3k/6Zc1PLP8A&#10;mf4f5Gfsqv8Az8f3R/yPNbT9oj49LEyj9gf4iEeY/P8AwlHhf+8f+otXCQaD4z+HH/BI5fhz4w8G&#10;Xlvquhfs6/2bqkaXFrIkU0OgmKQblnO4KynkZz2r6IsbzxMIWA0i0bEr/wDL84/iP/TKvMf2mLjX&#10;0/Yk+IAj06za3/4VRqo8z7Y4fb/ZkvO3ysZ/HHvUyhLlbbvoTUotRlKUm/da6L8vQ5/9q7Ur5/2F&#10;72OTw9eRodK0fMpaAj/j6tewlzz9K9o13V9SfTo/O8L3yZurbOXt+P3yekp714t+1hc+Im/YTvVf&#10;SrNU/svRtzfbnJx9qteQPK+nevaNdu/Er6fGJdHs0/0y23EXzn/lun/TIUU/i+S/UKP8Z/4Y/qeY&#10;eMtV1E/t5fDct4avg3/Cp/Go27oTlf7T8K8583HFN0TVdQ/4b18Sv/wjF9u/4VHog8syQZA/tTVe&#10;c+bj9c+1O8Y3niP/AIbx+GpOlWmf+FT+Nl/4+5MY/tPwrznyuKbol34iH7efiQnSbMyf8Kj0T5Vv&#10;nxt/tTVec+V19sfjWb/X9EZf8vH/AI1+SHfBvU9QX9q34ysvhq+Zj/wju5N8Hy/6C/fzec+344r1&#10;LStW1IXmpEeF77P25cr5lvx+4i/6a15Z8G7vxGP2rvjMV0ezLf8AFO+Yv258D/QXxg+Vzx16Y9+t&#10;epaVc+JVu9ScaVZNm+XK/bn4/cx9/KrWl8L9X+bN8P8AC/WX5kHhvUr1dMkx4bvm3ajd7v3kAx/p&#10;Mn/TXt/TjtXmf7ZGp37/AAT0FZPDl6i/8LX+H53F4Dkjxdo5A4l7nj8a9M8NzeIv7Pk/4l1iN2oX&#10;m7dfOMf6TIf+eX/6/avM/wBsm68Qf8KS0FZdJtAv/C2Ph/tZb5zk/wDCX6Pj/ll/+r3p1v4bDFf7&#10;vL0HftH6vqTfGH4Au/hm+Vv+Fs3hVWMBJP8Awh/iTjiY4/Om+ONUv/8AhvT4at/wjN8rL8J/GoVS&#10;8HzD+0vC2SCJcfnjr3p37Rt54l/4XD8ATJpNmGHxavCAt5IQf+KQ8Sf9Mhik8b3XiEft5fDZm0qz&#10;3D4UeNRGq3z4I/tLwtkk+Vx+Rz7YrGfxS9V+hz1Pin/ij+gaTqeoD9vXxA//AAjd9uPwj0ceXvg4&#10;H9qanznzcY7ev86f+zjqupD4x/HsJ4avW3/FqzLAPANh/wCER8NjBJl9OeMjB9eKj0m78R/8N7eI&#10;GGj2m/8A4VDo/wAv258bf7U1PnPldc9sdO/aqeheHf2ufht8V/idr3w8+FPw517SfGXjO11m1m1v&#10;4lX+mXNvs0LS7Bomii0W6U/PYFw/mDIkAKjGSa3uu7/INYyUkrpSe3oZfwW8YftC/BTw5rngO8/Y&#10;v8aa0knxC8V6pa6tpXiTw6sFxa6hr+oX8DKs+pRyKfJuYwwdVIYMPeuuX9or49YAH7A3xE9f+Ro8&#10;L/8Ay2otvGX7eLIyr+zl8I9pkflvjZqYx8x/6lv9ce+O1OXxl+3h0H7OPwjwO/8AwuzU+v8A4Tfr&#10;T96Oib+7/gCjzQioqUtP7q/yKN1+0R8eD4dkjb9gr4iBfsZBf/hJ/DHA29f+Qr/9erE37RHx6LxE&#10;/sD/ABEz5nQ+KPC/PB/6ix/z+kN14y/btPh6RW/Zz+Evl/YzuYfGrU842+h8OdcVYn8Y/t3NJFn9&#10;nH4R/wCs4/4vZqn90+vhoY7+v9S+aXd/cv8AIrmn/NL/AMBX+RRuv2iPjwfFVnK37BfxEDLY3AWP&#10;/hJvDGWy8POf7VxgYGe/P1q4/wC0T8ejexuf2B/iJkRPhf8AhKPC/PK/9Raqt14w/bsPimyZ/wBn&#10;L4SiQWNzsUfGnUipG+DOT/wjnHbsc89MDNxvGP7d5vIyf2cfhHuEb4H/AAuzU+eV/wCpb/z/ADXN&#10;Lu/uX+Qc0/5pf+Ar/IhT9oj48HVpmP7BPxE/494gVHifwvx80mDzq3fn8qj039on48x3epSJ+wT8&#10;RGP2xWZf+Em8MfKfIi4/5C3pg/j65FTReMf27jqtxn9nL4R7vs8Pyn42amAPmkxz/wAI2ff/AOvn&#10;iPTvGX7dTX2ohP2cvhL814PM3fGzUxj9zGOP+Kb9MduvqOSNyatd/d/wBc0/5pfcv8jU/ZA8J+Pf&#10;hL+yd8Nfhb468FXVtrHh3wHpOmatbx3VrIsNxBZxRSruWYhsOrcgkHsTXd3OpXr+FZi/h68X/QW6&#10;tDz8vX/WenP4H1APnh8aft5FWB/Zw+EfJPP/AAuzU+P/AC26qXnjL9uk+G5g37Ofwk8v7C3zf8Lr&#10;1Tdjb6f8I3jOPfHv2rSM1GKVn9xtTqxpwUUnppsem+IdW1I6eu7wvfL/AKZbEfvLfn9+nH+trzP9&#10;o7VNQb4w/ANn8N3qsvxavCi74DvP/CI+IxgYl44JPPp64BNd8Z/t2mxT7R+zj8JVX7Zb42/GrUzk&#10;+cmP+Zb9cfhWT4j0T9r34h/Fz4Xa58RPhP8ADjQdJ8I+MrvV5ptF+JV/qdxcM2gatYpCsUmjWygb&#10;r0OWMnAjwFJPClPmVrPddPNE1KvtIqKT3XTs0z2l9X1P7fHnwtff6mT5fMt+fmTv5v8AnNcJ4S1X&#10;Uf8Ahp7xw6+Gr5mPg3w7uXdACv8ApOr/APTXH5E13Ut34mN/GBpFiv7mT718/wDeT/plXB+EbzxH&#10;/wANPeOD/Y9oX/4Q3w7vX7c4A/0nV+h8rn8hivQwf8Ot/g/9uR1S+Jf13O20jVdQW/1TZ4ZvmzfA&#10;t+8gGD5EXH+tpvhvVtRGmyY8NX3/AB+3R+9B1+0vx/rf84o0i68Rrf6oU0i0bdfKW/01xj9xF/0y&#10;5o8OXHiZdMkK6dYn/Tbo/wDH4/X7Q/8A0z6da5SiNdSvE8FKqeH71l/ssjcGgHSPg8y9+tSeItV1&#10;BtNjWXwzfKPtlr83mW5/5bx+kvrUcc+vHwUix2Fnt/ssElrtwceXxx5fWpPENz4kfTo0k0izX/Tb&#10;X5lvnP8Ay3j/AOmVAEmqanevqmkrJ4fvIx/aDfMzQn/lhMO0vpz+HuK8P/aflln+EXiSaa1khZvj&#10;Ja7opNu5f+Kbt/7rMOfr+Ve3alceIG1XSftGnWar9vbG27cnPkTdvK/z+PHiP7TzXT/CPxM17FHH&#10;J/wuS0+SKQuuP+Eat+5Vf5V7GQ/8jSmeLxF/yJK3p/kfFdFFFfqB+In2F+wV4P8AD3jv4WeP/Dni&#10;a4ENu1loFxDM12YBFcwzXE9u5fIHyzxxHacqwBVgykqe7+Fngv4m337VWk/EX4j+NLe18J6Noepy&#10;ww3HiDTRNLqUrW8FshW15a3S1N1mJmEQkMTCMtGjLm/8EomK2ni9gT/x46N0PteV7z4c+MHjT4qf&#10;E37N8M2h/wCEJ8PXFxB4g8S3gMn9r3qq8X2HT8FQVgk+ae6JMYki+zRh5DO1t8PnTf8AaEvK3/pK&#10;P2LhX/kRU16/+lM6b4Qzw3P7RXjK4tplkjk8CeGWjkRgyspu9bIII6givWq8p+FLFv2kPGm4k/8A&#10;FD+HDkn1vNbr1avLPogooooAKKKKACmzf6s06mzf6s0AfIXg43x1vw+bO5hTHwp0EMJIS38V16MK&#10;6kLrv2tv+JhZ/dU/8eb/AO1/00rmfBcEsuueH/LvJI/+LU6D9xVP8V16g11QsboXjN/a9x91R92P&#10;/a/2favJxH8aRoZ+jx65JqOrCPUrMf8AEwTdmzY8/Z4v+mg9qPDQ1k6dMI721XdqF5961Y8/aJOf&#10;v+vb8OetS6RZXB1HVh/atx/yEF3YWPn/AEeLn7nv+lJ4ZtLg6ZMV1S4XbqF4MBU7XMn+zWIC2i63&#10;/YUI/tCz/wCPVT/x5t/dH/TSrMi640BD6hZ/d7WjD/2pUdraXP8AYUR/ta45tV/hj/u/7tWJLK5j&#10;gb/ibXDcd1j/APiaAKOoJrn2rTWfUbP5rtmXFmwx+5kP/PT0NSSrrh1OH/iYWf8AqJP+XRum5P8A&#10;ppRqNncLdacP7XuG/wBMYLuEfH7qT/Y9qlmsrn+1IT/a9xnyJOdsf95OPu+9ACFNd+0GT+0bPCgZ&#10;/wBDfnqP+elKRrzytEmoWYyq/MbNz6/9NPrTzZ3X2nb/AGvcdB/DH7/7FOawufMZxrFwGCr91Y+e&#10;v+z/AJzQBXtV1tpbnF/afNMP+XVv7i/9NKzdaXWP+EBvPMv7Up/ZEmdtqwO3yj38yta1tLkS3W3V&#10;bgbZh/DHz8i/7NZutWk6fD+8k/tOZl/siQ7GWPB/dHj7vSkwPzO/4LWLdp+1bogvJo5G/wCEDtNr&#10;RwlBj7Ze9izfzr5CXOK+vv8AgtfG0X7V2iI0zSf8UHaYLKBj/TL3jgCvkFc4r9/4d/5EeH/wo/lH&#10;jD/kpsX/AI2FFFFe0fMhQRnvRRUy+EqPxI/Lf4qEr8TPEKj/AKDl3/6Oauf3HOc10HxW/wCSm+Iv&#10;+w5d/wDo1q5+vwmt/Fl6s/sjD/wIei/Id5hxyKTce1JRWZsODE9veglvvFa6/wCBHxE8L/Cv4hHx&#10;l4t+G2n+K4I9B1e1stJ1bYbeO/udNubazvXSSORJfst1LBdiF0KSm2EbFVcsPrHVfFX7Hui/C/wt&#10;p+l/s5fC2/17Qvgd4k8L+KLtvHVstxF4qaTxT5erI/2x4NTIgitJoisL4kmsYYLgf6LGwB8P5frj&#10;rRljzX2NB/wUv/Z6smZ7P/gnX8PSH2h7W60fw/LDKFvL66UOTofnKc3VtGTDLEWj0+GM/unlR+f8&#10;Hft/fBDwjBos/wDwwZ8P9QutDt7zybjUtN0y4Wa5k0TUNOt5Zo5NNZbhIbq6tr/ypvNWWSxVW+8H&#10;jAPlkOcYApCxJya+mP2uf27vhN8d/Ccngv4J/saeDvhjY3F1qsl8LHRdCvJ2F5r91qyrFeR6Pb3k&#10;Igjks7CIJPsS1sTEqKk8yt8zEknJoAUsTxRuJOTSUUAdF8Ivm+Kvhkf9R6z/APRy1+og5GK/Lv4Q&#10;f8lX8M/9h6z/APRy1+ogOBn2r9C4I1p1vVfkz8T8Xf4mEflP84n7Bf8ABLQaqf2EfAy215brH/xN&#10;Plkt2Zh/xNLvPO8fyr2aNdXj+GiBdQtfLXQ1/wCXVs7fJ/66dcV47/wSxtp3/YO8CyrqM0akap+7&#10;VUx/yFLv1UmvZorWeT4aJIdTuFU6Gp8vbHwPJ6fcr81zq39sYi388vzZ+qcM/wDJPYT/AK9x/JF7&#10;V11oWiq1/af8fMP/AC6t/wA9V/6aVJcJr3nW+/ULPmY4/wBDcYwrf9NKXVrS4+xqzapcN/pMPBWP&#10;/nqv+zT7mzuRPAx1e4b98cblj4yrc/dryz3Aca8ZVA1Czxjn/Q39R/00qnAutt4kuguo2Yb7Dbkk&#10;2bHjfN/00+taD2N15quNYuOB/dj9f92qkNlcHxJdA6rcf8eNvkhY+Rvm4+57frQBBow1pNS1b/Tb&#10;XK6gu7Nq3zH7NDyP3nH61asl12K3OdRtOJJP+XNv757eZUOh2U51LV0GqzjGoKD8sfP+jQf7NWrS&#10;0umtGLatcf6yTgrH/fP+xQB5L+wGmtN+wl8FVivrXZ/wqXw5tBtWyB/Zdv38z+lenXUWuf2VA7ah&#10;Z7WmgAX7G2f9YvfzPavJvAH7Gnjz4WfD/Rfhj4G/bs+LllofhvR7bTNFsf7N8JyfZ7WCJYoo90mh&#10;MzbUUDLEk4ySTkm3dfs5fGIabDJ/w338Wj+9g2r/AGP4QwPnX/qA5446nt6cDCm6kYJcv4o5acq1&#10;OnGPJskt1/merXa660kIGoWf+sI/482/uN/00qR015iGXUbP5ef+PN+f/IleW3P7OHxjWWE/8N+/&#10;Fw/vG/5g/hDj5G/6gNSN+zj8ZVYbf2//AIudcZ/sfwh/8oarmqfy/iX7St/I/wAP8z0yQa4btAt/&#10;Z58p+fsjeq/9NKjgTXF1WYG/tNwt4gf9Db+9J/00rzST9m/4xfakB/b++Ln+rY7v7H8IZ6rx/wAg&#10;H/P55jg/Zx+MR1OZP+G/Pi5n7PES39j+EMnlx/0Acdv1+gD5qn8v4oPaVv5X+H+Z6lZLroiZf7Qs&#10;+JXH/Hm394/9NK8u/aXXV/8AhiD4gbL62VP+FUatiM2rFgv9mS8Z8zk++Pwp1n+zf8Y2iZh+398X&#10;BmR+Bo/hD+8f+oDXKeL/ANjv4ufFD4D6j8O3/b/+J1vD4i8Izae0d1oHhia3Vbi1MeHSHSIZnjG/&#10;kJPG5HCyI2GEylU5X7v4oipOs6clyPby/wAy1+1jHrf/AAwpfGW9tdv9k6P8otWz/wAfVr33/wBK&#10;9p1xNaexQPf2uPtltnFow/5bx4/5aeteC6f+w78S7v4Iaf8ADX4r/t1/EzxJaWmm2qalbxaL4btb&#10;W+MBSRVH/Erkuo03IvBuGkx/y0PU9t+19q3jrQPhxodn4H+I2paBfa38QPDukPrGn2tnLcWsNzqc&#10;EUjRLcwSw79jEDzI3Az0JxUxlKK5mraL9TOnKpBOpONtFpp0v29Sn4x/twft3/DcPf2e/wD4VP41&#10;Vf8ARWxgan4V3ceZz/Sm6Mmtp+3t4kVr613f8Kj0TLfZGAI/tTVe3mfXvWt4I/Zh1bw58WrH4w+M&#10;v2l/iB4z1TS/DuoaNpkPiK30OGC1t7yeznnYLp2mWrM7PYW4y7MFCnaFzmsvQrOdf29fEiLqdxn/&#10;AIVDoh3bY+f+JpqvH3f85qfXq/0F73NeSteSf4JCfBxdaH7V3xmxf2uf+Kc3f6I3P+gPj/lp/n2r&#10;1HSRrf2zUsX9n/x/Lu/0Vv8AnjH/ANNPSvMfg1Z3B/av+M4GqTAj/hHeQsfP+gv/ALNepaVZ3BvN&#10;SA1W4yL5c/LHz+5j/wBitaPwv1f5s3w/wv1l+ZV8Ow602nSeVqNp82oXY5tGPIuJCf8Alp9fpXmX&#10;7ZK6z/wpPQVe+tWH/C2Ph+PltWBz/wAJfo+P4/XHHevUfD1vctpsgTU7hduoXfCrH/z8yAn7vf8A&#10;rXmf7ZdpcD4I6CzapM3/ABdj4f8ABWPv4v0fn7vbrTrfw2GK/wB3l6Df2j011fjF8A999a7v+FsX&#10;hj/0Nh8x8IeJP+mnPFN8cx63H+3p8NQ19a7v+FT+NdrfZGAx/aXhbP8Ay05PT0/UVN+0fYSj4xfA&#10;JTqlw274s3gUny/k/wCKQ8Scj5KZ44s5/wDhvb4a/wDE0uMn4T+NTuYJx/xMvC4x936flWU95eq/&#10;QwqfFP8AxR/QZpC61/w3v4gxf2u7/hUGjkn7I2Mf2rqfH+sr1S0j1trq7K6hZ8XCls2bHP7tP+ml&#10;eX6RaXH/AA3z4gX+1Js/8Kf0c7tsef8AkK6n/s16raWdybq7H9rXA/0lQ2Fj5/dJ/s1dPr6m+H+1&#10;6v8AQLca4YGUahZgtI6/8ejHBLEf89PWniPXlXadQs8jB/482/8AjlOt7G5+ztjV7jiSQ/dj67jz&#10;931p4s7spzrFxzgfdj/+JrWx0GddLrR8MyA6habfsJ/5dW/uf9dKsTR66JYS+pWfzNlcWbjHyk/8&#10;9Peo7u0uF8MyE6pcY+xN8pWP+7/u1Zms7lZIc6vcNh8LuWPj5SP7vtRYDOu01o+K7H/TrXd9huiD&#10;9kbAG+DP/LT6fT3zVyRdd+3ROdQs/wDVSf8ALm3qv/TSoLy0uP8AhLLFDqk/NjdHdtj4+eD/AGfp&#10;+VXZLO6+3xKdXuP9VJ/DH6r/ALFFgKqR65Jq9wF1Cz3C2hyfsjf3pMf8tPrUemJrTX2qAaha5+3A&#10;N/ojf88Iv+mnpVlbS6Gr3AXVrgH7LDllWPJ+aT/Y7f1qPS7S5W91QrqtwMXwJO2Pn9xEf7tFgJ0G&#10;uujb9Qs/mY9LNvX/AK6VTuk1k+Fpna+tcfYW+7atx8v/AF09j+f4HQSwuokYf2vcNhj/AAx8/wDj&#10;tU7u0lXwvN/xMZmH2FvvLH/c6fd/zmiwEfiEa1/ZyltQs+Ly2/5dW6+emP8AlpSazHrL6hpRbULX&#10;I1Btn+it977PN/00+tT+IrO4GnqG1W4Oby2H3Y/+e6c/dpus21xHqOkg6ncNu1Bgp2x/Kfs83P3P&#10;85osBJINc+3xqt/Z7jDJz9lb1T/pp9K4Twousr+1D44X7fa7v+EN8O7s2jf8/Or9vM4/M16BLZXP&#10;2+POr3H+pk52x+qcfd/ziuD8JWc//DUHjhV1Sfjwb4dy22Pn/SdY/wBmuzC/w63+D9UTL4l/Xc6/&#10;SU1lL7U9uoWmfty7v9Fb73kRf9NPpSeGv7Z/syQrf2vN7df8urfe+0Pn/lp061PpFrcPfaoBqlwu&#10;2+Ab5Y/mPkRc/c/zim+G7KV9MkH9p3HF7dAf6vr9ofn7vXj9a5CiqiaufBahL22C/wBlZw1q2ceX&#10;/wBdPQj/ACam8QJrLabH5uoWm37Za5xasP8AlvH/ANNPWmxW0x8Eq66jMv8AxKx8qrHg/u+n3fpU&#10;3iG0nj02Mtqdww+2Wo2lY/8AnvGP7v40AM1VNZGqaT517alf7QbhbVgf9RNnrJ6A/mPQ14h+1Ctw&#10;PhH4lN06s/8AwuS03MkZVT/xTUHYk/zr3PV7SUappLyalO//ABMG4YJj/UTH+79fzNeGftRp5Xwm&#10;8TRGVnP/AAuS0yzYyf8Aimrf0Ar2Mh/5GtM8biH/AJEtf0/yPimiiiv1A/ED6/8A2FF8IH4OfEh/&#10;H2v6tpuirpOitq1xoXn/AGp7cG6MkSfZ1aYeYuYz5I83a58sq+11+gfhP+2Z+yh4h8S+HfgZ8NNW&#10;1CwvL5WsfDeiyfD/AFXTLfbb2kk/kRNNaRwxhILeRgm5RtTCjOAfA/2CvC2reNvhF8SPCuhGMXl5&#10;oujpbmVtq7s3R5PYcYzW98Of2Kfj14X/AGl/h38VtUudJ/sjwvr17eapCbw+aY5dG1CyTywFO5vN&#10;uosg4G3cc8YPxubQpvHVXJ2atZfJH6hw/iMfSy/C06NLmhLm5pdvef8Aw59V/Cj/AJOR8a/9iP4b&#10;/wDSzW69Xryj4TnP7SPjU/8AUj+G/wD0s1uvV68U+0CiiigAooooAKbN/qzTqbN/qzQB8geENMt7&#10;3XfD5nnnXHwp0E4hupI/4rr+6w9a6keHtPF2x+0XnKKP+QlP/tH+/XG+HrbwxLrfh8+II9PY/wDC&#10;qtAMf2wIW+9dcjd/SugSy+GAumUWWhcRLj93Dnq2T0/+vXk4j+NI0JtI0DTzfawn2i8/4/1Axqc4&#10;/wCXeHrh+aPDmhWEmmyu091lb+7Hy6hMoOLiQdA/Xjr1J561n6PbfDn+0NU+1RaKyrfL5IkWLCr9&#10;nizjPQZz04zk4zkk8O2Xw7+xyTXllo/nLf3WGlji4Xz329R029O2OlYgatroGn/2FE32i85tV/5i&#10;U+OV/wB+rMnh/T4oCRcXhwuOdSnx/wCh1i2tn8N20eKSSDRWk+zgsxjgzu2dc461Yay+GckJf7Lo&#10;jMy53LHDzwenFAFjUdA09bnTV+0Xh/0tl+bUp/8AnlJ0+fipJvD+n/2pCPtF5/x7yf8AMSnz95P9&#10;v3rL1G3+G8lxYRx22h7WuHEyRxwcDyn4OB2OOvcfSpHtPhqt/HFHa6KsLQyBk8uHB+ZDg5GD60Aa&#10;n/CP6d9p2/aLzoP+YnP7/wC3Tj4d0/zHb7Te4VV6alPnqe++sxbX4aJKyC30M5VQFaOH9OP84pTb&#10;fDZJctBoart+88cGO/t9PzoAvWugaf511me8+WYfd1KcZ/dr/t1m6xoVhF4Bu5xNdFl0mRgrahMV&#10;P7onBG/kUttZ/Dfzp91pooXzvlVo4em1fbpnNZ+r2vgE+Cbp7eHR/tH9lyeWY44t+/yzjGBnOfxz&#10;SYH5xf8ABam0jsv2qtDhillcf8IHaHdNM0h/4/L3uxJx7Zr5DXOK+tv+CzqaHH+1Poo0CKzWH/hB&#10;rXctmF27vtl5128Zxj8MV8kjpX7/AMO/8iPD/wCFH8o8Yf8AJTYv/Gwooor2j5kKGOBmikbJHAoe&#10;xUdJI/Lj4rf8lN8Rf9hy7/8ARrVz9fqh+xB/wQ7+DH7XPij4geI/jP8AGDxRbLa31rcaXF4XW2tt&#10;v2l7ppFlM8c+/Hlx7doTHzZzkBdr4df8G/H7PXif4Q/Fzxxq3xt8Yf2p4L8Ra/Y+HI4PsqQGG0gV&#10;4BdKYi0jbid7I0YYHAVOtfiuKy/GU8RNOD0av89vvP6ywOeZTiMJSnTqpqSdnrryr3unTzPyVor9&#10;UPD/APwQQ+CGq/sCyftIah8aPFP/AAmS2N1Nthjthpm5L+SBCYTEZf8AVqpI87l9xGBhaufGf/gg&#10;P8BPAX7FOh/Hrwz8afF3/CVaho+kXV2moLayaeJriONpwkKRJIFyxCZlJAxuLGsll2McuVQd+bl+&#10;fb8d9jd55lSp8/tVblU+vwvrt+G/kflHRX7DftI/8G637MPwquPh+vgj41ePtviT4iaboutf2tNZ&#10;TFLGcv5ph8u3j2TAKNrtvUc5Q9o/jJ/wbufsx+Cfj38Lfh14V+N/jptF8W3OqJ4h+3S2MlwFghie&#10;L7O6wIsZ3O27zEkyAAAveY4HFStaO97f9u7lzzjLabkpVF7rinvo5W5fvv8A5n4+0V+u3h3/AIN6&#10;v2btV/bT134DX3xq8bf8Irp/gxdUs5IZLQaiboy26kPMYPLaLEr/ACiFWzt+bgg2vgr/AMG7v7NH&#10;j747fFL4deKfjX45XSfCN5p0Wgf2fJZx3OyaOVpDcO8DrIfkXbsSPAzkNng+o4rlb5Hok/k9F+YR&#10;zfLZSUVUV3JwX+JK7X3L0Px/or9iP2aP+DdL9l/4pW/jibx/8bPHqnQfiLqeiaT/AGPNZQZsoPK8&#10;ozeZbyb5vnbcy7FPGFGDnlfg3/wQH+Afjf8AYi1b48+LPjZ4u/4S3T9F1i6tY7EWsenNLbLMYA0L&#10;RPKU+Rd4EoJBbBXIw5ZfjItpwejS+b1RMc6yucU1VWqlJb6qOjfyPyhor9SPHn/BBz4JeHP2E9K/&#10;aH0b4z+KW8XXkNq1xHdR2z6bukn2PthWMSgbemZjg8nPSu//AGlf+Ddb9l/4Xv4BTwB8cvHjL4i+&#10;I2m6NrX9rTWM2LGff5pi2QR7JvlG12DoMnKNR/Z+M5lHkd22vmtxPO8rjFydVWSjJ77Sdovbqfk1&#10;8IP+Sr+Gf+w9Z/8Ao5a/UReRis39tn/gh78Fv2Q/FXw/8U/Bb4v+JrlbrULq51GHxQtvc7xavatG&#10;sRgjg2Z8xw2Q/wDDjGDnSUnYGAr7zg3DVqOHqVJqyla3na9z8c8VswwmKxlCjSneVPm5l2vytet1&#10;2P2A/wCCW2j2dz+wl4HuJZroMRqmVS+lRf8AkKXf8KsBXs0WhWEvw0Wfz7tWbQw20ajPtH7n039K&#10;8M/4Jf2vgeX9h3wPJrEGltcN/aXmfaY4i5/4md3gHcM9MfhXsgtvAI+H6yGPSPtH9jj5jHDv8zyu&#10;vTO7P61+X51b+2MRb+eX5s/YOGf+Sewn/XuP5I6HV9B0/wCyLJ595/x9Q8HUp8f61f8AbqS60CwW&#10;a3/0m8P73HzalP8A3T0+fisvU7P4cpApitdFyLmHIWKHkeYuR06YzTpbX4amWFI4NDP7w7tscHA2&#10;t1wO/wDSvLPcNZ/DunCVX+03nyj/AKCU/cj/AG6qW+gaePEl0v2i84sbf/mJT55ebvv6cVAbX4ar&#10;KqG30P5lPHlwdePb3qrBbfDkeILhZYNF8sWcJXckO3dvkz26/d/SgC9oegWL3+qxtcXfyagoUjUJ&#10;uf8AR4Tz8/zHnqcnHHarVnoOnm2aT7RecSSf8xOf++f9usXSbT4fNfaoJrbSGUXy+SHWEgr5ER+X&#10;jpnPTvmrVpa/DVoy7Q6G371/+WcGPvn29KANRfDmnxRY+03ny/8AUSn5/wDH6p3ehWA0mA/aLz/X&#10;QHH9pT45dO2/jrUMVr8NnUMINDb02xwn29Kq3Ft8OP7NgEcGieZ50AZVjh3Ab1znj06/WgDYu/D+&#10;nrLARcXn+sJ51Kfsjf7dSP4f04EL9ovfmIH/ACE5/X/frKuLX4bLLCPs+h7TLhv3cHPytx09f5VI&#10;bX4aIcm30PPQK0cGG9unXt+NAF+Tw7p/2yPFzef6p/8AmJT56r331HDoGntqsy/aLz/j3iP/ACEp&#10;88tJ1O/mqL2vw3W5jP2fRNuxjuMcOM5Ht9T+FRxWvw4bUpv9H0XZ5MZXEcO0nL5I4+lAGpY+HtPM&#10;LMbi8+aVz8upTj+I/wC3VXwroFjc+GdPuWuLpWk0+FyqahMqjMa8BQ+APYAVDa2vw3ZG3W+h8SuB&#10;+7g4+Y+1VfDtv8Pv+Ec04X0GjtP9jiMq3CwmQtsB+bIznPXOTzQBpXmg6evh53Fxef8AHm3/ADEp&#10;/wC5/v15f+2NoVjF4O8FMs90d3xc8Jr82oTtjOr2/P3+vv1HavQbi0+HS6HIRBovmfZDtby4d27b&#10;9Ov+FeXftgWvw9Xwh4Ke3t9I/wCSteFN3lLCPl/ta3znA6Y69sVnV0pswxP8CQfHH4baJ8S/2uPh&#10;z8MPFmu+JG8PzfDvxdqtxpum+MNTsUmu7e+8OxQTOba4jZ2jjurlV3EgCZsDpjtPhv8Asv8AwT+E&#10;Pim88S+A9F1i31LVLFba+vr7xhqd9LJDFIzxx7rq4kKqGlc4XAyx4rjfF9r8Oh+3T8OBFb6K0Y+F&#10;fjQPtjh2ljqXhYKTx9QM+pxXN+Kfg1+zH8X/ANufV7L4sfCjwH4ps9O+E+ktp8fiDQbK+igkfVNU&#10;3sgmRgrMAoJGCQFzwBWO0m7a3/RHN7vtJS5U3zJK/ouu52Xwc0axk/at+MkRmusL/wAI7hl1GfJ/&#10;0F+p3816lpWgae15qSm4vPlvl6alPn/Uxf7dcj8Ovgz+zF8Jri/034V/CrwH4ZtbtYZbm38PaDZW&#10;aTSDeNzrCihmAwMnJxgVu6bZ/DprvUDJb6MVW8AjzHDgDyY8gceufxzW1OLhGzOujGUafvb3b+93&#10;LfhzRbE6bIDNd/LqN393Upxn/SZP9v8A/XXmX7ZGhafH8EdBcTXRz8V/h+MNqExHPi/Rx3f/APVX&#10;f+H7f4drpzfabbRC3266G6aOHO3z5NvUdMEAe2MV5j+2NafD4fBfQjbxaTv/AOFreANzRrDuK/8A&#10;CXaRvzgdNuc+2aK38NkYr/d5eho/tHeHrEfGL4Ar9ouju+LV4pLahOcf8Uh4k5GZODTPHGg2B/b0&#10;+GyGe7w3wp8aNn+0ZiwxqXhcYBL8DnoMdvSqf7RkHw7Hxg+AxhttF2j4r3bS7I4Pu/8ACI+I/vcd&#10;M4PPGQKb45tfh2f28PhsqQ6P5X/CqfGnmbFh2b/7S8L7c8dQN+M+/oaynvL1X6GFT4p/4o/oaWk6&#10;JYH9vTxBb+fdbR8IdHbd/aM+7/kKanxnf09ulep2eg6ebq7H2i84uQBjUp/+eaHn5+a8a0m0+Hv/&#10;AA3h4gUw6P5P/CotH2/LDt3f2pqeeMYzjHvjFeqWtt8OFuLrzLfQ/wDXKE3xw8jy14HHrmrpdfVm&#10;+H+16v8AQ1Lfw7p/2d83N5xJJ01KcfxH/b6/1qQaBp7Ln7RefMcf8hKfv/wOsu2tvhusXmNbaH8s&#10;jHLxwdNx+bp0xz6VILT4Zfe+z6Gy/wDXOD/CtjoJLrQdPXwzI4nu/wDjxPH9pT4+56b6sz6DYCSE&#10;C4vOG2ndqU/oenz8VjXFr8PD4ekkWDRvM+xk7ljhzu2denWrElr8NDJCI7fQ2+bLbY4Pl+U9eP8A&#10;OKAJLzQrAeKbKBZ7rDWNwSzahOWGHg6Hfx1/xq7J4f08X8SC5vOYpP8AmJT+q/7dYlxa/D1fEtoq&#10;2+k+S1lceZtWHbu3w7c8dcbsZ98Vae0+GwvI1EGiHMb5Xy4fVeen1oAuR6DYJrFwPtF5j7ND/wAx&#10;KfP3pO++o9L0HT/tuqE3F58t8MY1Kfn9xEefnqnHbfDdNUn3waHt+zx7d0cG3O6TPb6Z/Co9Mtfh&#10;0b3UBJb6MVW9Aj3Rw/d8qPpx65/HNAG4nh3Too2H2i8+Un/mJT8/+P1Tu9Es08LTbbi6/wCPFif+&#10;JhNj7uf7/wDnn1IMMNr8NnG4QaGfmIG2OE9/pVW4s/h6fDckkdrou8WTY2xw7g2zGenXJB9cke2Q&#10;DQ8Q6Bp6aem24vPmvLYfNqU//PeP/bpus6HYRajpIWa7bdqDKd2pTnH+jzHj5/aqOu2fw6WwV4IN&#10;GDfa7fJWOH7vnJu7dMZz7UanZ/DsX2miKDRtv2xvN2xw8r5EvXjpnB+oFAGxJ4e0/wC3xgXN5/qZ&#10;P+YlPnqnffXCeE9CsH/ae8bxtPdfL4N8O/MuoTgnN1rHU78n8TXVPa/DdbyM/Z9E2+W3JjhxnK+3&#10;1rhvDFt8PX/ac8ah4dI8oeDfD3lBlhKj/SdXzjjH1xXVhfgrf4P/AG6JMviX9dz0LSNC0+S/1QGe&#10;8G2+A+XUpxn9xEefn96PDeg2LabIPPuv+P26X/kIT/8APy/+31qhp1p8Ojeah5kGi7fta+Xujh+7&#10;5MfTjpnP45pnh+y+Hr6c8k1to7MLq5O5ooeE+0MF7dMEfhiuUouJo1lJ4KSVprgH+y+i38wHMf8A&#10;v1L4h0Kwi06N1nu2/wBMtRhtSnI5njH9/wB6zEtPAC+EVaS00dJv7MB3NFDv3eXjPTrkH3yDUmsW&#10;nw7+xx/Z7fRdxu7cYSOHJXzkyOB0Izn2zQBpapo9nDqmlSLNcE/b2Hz30zD/AFEx6b/88+teIftQ&#10;QpbfCPxJbxvIyr8ZLXHmSs558N256sST+deu6jY/D1tS0uC2t9IbzL7DLHFDlh5MuO3rt/Er7V43&#10;+0nDpkXwe8SHSBbi3PxktfLFqqiP/kW4M428df1zXs5B/wAjSmeNxD/yJa/p/kfGNFFFfp5+IH1B&#10;+zF498a/DD9mf4p+Ofh/Bu1Ox03w9tl2hvssD3E0dxc8gjMUDyy5IIHl5ORUP7Fv7RHxa1v9rrwr&#10;4Puvih4l1Kw1Nb2C+stU1a6v4njSyuJl/wBc7rCRJGjCQYY42Z+cg99/wTW1ebw/4L8eazB4dutX&#10;kg0vR/L0uxkgWa8c/awsKGeSOIO5IUF5EXJ5YCvoP4FeDvg/od7ca34W/Zn034a+I761b+0NPk0P&#10;S7e/ng8z7xm0+SWKVNwBOyV2UldwUlc/H5tUjHGVE43vbX5I/TuH8DWxGCwtaFVxUL3j0fvM7L4T&#10;/wDJyHjT/sR/Df8A6Wa3Xq9eUfCf/k5Dxr/2I/hv/wBLNbr1evDPtgooooAKKKKACmzf6s06mzf6&#10;s0AfIfgy+htdb8PiRJW/4tToI/dws/8AFdegNdUNYtTdt+6uPuqf+PWT/a/2a5jwTM8WteH2FrI/&#10;/FqdBHy7f7116kV1a3khu2H9nT/cU/wf7X+1Xk4j+NI0KGjatbf2jqxMVxj+0FPFrJn/AI94e22j&#10;w1qtummzI0U/zaheH5bWQjm4kP8Ad96k0a5lOpasPsE3zagv8Sf8+8I/vUnhm7kXTJh9hmOdRvPu&#10;sne5l4+91rEB1rq9r/YUK+XccWq8/ZJMfdH+zViTV7aWA4iuOVz/AMesmPz21HaXUn9hQr/Z83Fq&#10;v9zsv+9ViS7klhI/s+cZHfZ/8VQBR1HVrdrrTT5U/wDx+Mf+PWT/AJ5Sf7NSy6va/wBqQny7j/j3&#10;k/5dZM/ej/2aTULuR7rTj9gm/wCPtm+8n/PKT/a96klu5P7UhP8AZ83+ok/uf3kP972oADq9r9o3&#10;+VcdB/y5ye/+zTjrNsZHXybjlV/5dZPf/Zpxu5PtO7+z5+g/ue/+1TmvpBIy/wBnT/Mq909T/tUA&#10;V7XVrbzbrMVx803a1kOPkUf3azda1S3k8AXkIjmy2kSLn7LJj/VHvtxWta3Upluc2E3zTA9U4/dr&#10;/tVm63cyN4AvIzYzLnR5BuO3j90f9rP6UvIFufmb/wAFrJ1uv2rtEkRWA/4QO0+9Gy/8vl76gV8f&#10;g8V9hf8ABbF2f9rHRS0TKR4BtOGx/wA/l7XyILu3CMoskyQo3Z9Ov1z71/QnDFOM8loc0re6u7/I&#10;/k3jKUo8TYq0b++yEMKXcPWpBc2o2hrFDj73Tnrnp/nj606G9so3ydOVlO3cN+M/Nk/mOPbPFe/9&#10;Xo/8/F9z/wAj5f2lTpB/eiDPvQSc9almuvPnknMSgvIW6Djn6fT8qVp4CiqLJeF+Y56nsfwHGKr6&#10;vh/+fq+5/wCQc9TZwf3og280EZ7ipmmiZnP2dRu3fd4xn8P8+1STX0MkQQWa5XbhmYHAVNvp68/W&#10;hYfD8zTqr7n/AJFRrVv5X9//AASpgetKV+lTRzWsYVfI3DAJVlHyjIz2P+PNDTRNE0f2RVLKBuVu&#10;R8wPp3/z6U5YWjGN/aK/o/8AIPb1n0f3ohxRtJ5zVlLq0jYsNNjOVYfM2eex6dv17881d8IeDvEf&#10;xE8WWnhHwbpH2nUNQdY7e385I1BC5Z3kkKpFGoDO8jlUjRWZiFUsOatTw9GHMpp991prq76f8OaU&#10;3WrVOVRd3t1vtoZOw1c0Dw9rnirXbPwz4a0e61DUNQuo7axsLG3aWa4mdgqRxovLszEAKOSTxXaa&#10;r+yz+0Jofh668Uat8Lr+3s7OS7junlaMPHJbajbabPF5e7eZUu7u3iMYUvmUEAqCw1h4P/aR/ZK1&#10;DxVPc+GY9E1KNYfDupalHNa3FxYm+t/tKi1mid9hntUZfOiJBimZdwEhB8+WKoyj+6nFyei1XTv6&#10;f5HoQwOMpyUq0JxitW+V7PtfTW2n3kN3+x98X9OvZdO1DxB8NYLi3kaOeCb41eF1eN1OCrA6jkEE&#10;YIPINRn9kr4qA/8AI1/DD/w93hb/AOWVU7z9lv436dqn9map4VtbdkhuJLy6m1yyW1sTBLFDPFc3&#10;Bm8m1mjlnt43glZJUa5gDIPOi353w++Afxc+Kw1A/Dnwe2r/ANl3RtrtbO8gY+b9kvrzanz/AL3N&#10;vp144KbgfJ2jLOithGvLk5nXhpvp8v5js9jHnUPq1S72XNv6LkNw/sl/FP8A6Gz4Yf8Ah7vC3/yy&#10;ph/ZR+J4u0s/+Eq+Gu6SNnDf8Ln8MlAoKjlxqG0ElhhSQWwcAhWI4fx/4O8WfDbXrzwl4o0NodWs&#10;gnnWP2iNsM6K6DcrFeVZTwTjPrxXO+HtZ1C+0aTUtb0eS0kW8kj+yqrMwCsVVvugtuADAgYw2OcZ&#10;quavzLlqJ3V17rtb/wACJ9lh+RydGWj5WnNc1+1uS/TtvpudL4y8F+K/hz4tv/A3jnQLrS9Y0u6a&#10;31DT7yPbJDIvUEfqCMggggkEGs0jA61r618ZfGPxX8J6FpfjGB2PhuO40/S7q+tdl6LJJNkMEj8N&#10;JDGEJhD5KRybAQioqZJ5GK66EqkqKc7X8tvxPNxdOnRxEoxvZd9/R+m11ufsF/wSy1GCH9g7wLA8&#10;c2QNU5W3dl/5Cl33AxXs0WqW0Xw0SDy7g7dDVd32WTH+p9duP1rxv/glhcun7B3gWJbOVuNU+Zdu&#10;D/xNLv1bNe0RXEsXw0WA2M3y6GF3ZTH+pxn71fgGdf8AI4xH+OX5s/rDhn/knsJ/17j+SL+r6rbG&#10;0VBFcf8AHzD/AMusn/PVf9mn3OrW7T248qf/AFxP/HrJ2Vv9ml1a5lNoqfYJv+PqHnKf89V/2qfc&#10;3cjzwD7BN/rc/eT+6f8AarzD3AfWbUyBfKuOR/z6ydiP9mqsGrW58SXTCG4/48bf/l1kz9+bttq8&#10;17IZVT+zrj5h1+TsQf71VIbuQeI7pzYTf8eNv3Ts83+170AQaLq1vHqWrOYrghtQUri1k/59oRz8&#10;vHSrVpqtqLZk8u4/1knP2OX++f8AZqHRbqSPVNY/0GY/8TJf4k4/0aDr81WrK5kNsyfYJ+ZJP7n9&#10;8/7VACrrNrLH/qrj5v8Ap1k4/wDHapXWq250qFfLm/10A/49pP76f7NaC30ksRP9nXA3euz/AOKq&#10;ndXUh0uFfsM3+ugH3k7Ov+17UASXesWpkhHl3H+sI5tZP7jf7NSvq9qTu8q4+U5/485P/iaS7u5D&#10;LABp8/8ArCP4O6N/tVJJeSZDf2fPwQf4PX/eoAhfWLY3aYhuP9U4/wCPST1X/ZqODVrcarMxiuP+&#10;PaIcWsnrJ/s1YkvZBdof7Pm/1Tjqnqv+1UcF1INUmb7BN/x7RDqn96T/AGqAEsdYtRCy+VcHErj5&#10;bWQ/xH/Zqr4U1WCDwrpsRinLLpsKttt5Mf6sd9tXrK8kELL/AGfP8srj+D+8f9qqnhO8kh8J6Wv2&#10;GZv+JbCAysmD+7UZHzUAF3qtq/h908u4/wCPM/8ALpJ/c/3a8u/bH1aCTwd4JCwXHHxc8Jt/x6Sd&#10;tXt/9nk+1eqXl1I3h90FhN/x5t3T+5/vV5d+2RdSv4N8E/6DKv8Axd7wl95k5/4m9t/tVnV+BmGJ&#10;/gSDxnq1s37eXw2YJN/ySfxsn/HvJ/0E/Cv+zmmaNqluP29fEkvlXG0/CPRB/wAesn/QU1X/AGam&#10;8ZXcrft4fDeT+z5ht+E/jVMEp31Pwr/tUzRbqUft7+JGNhNz8IdE+Xcmf+Qpq3+1WPf1/RGH/Lx/&#10;41/6Sj1KHV7X+2Lh/LuP+PeIYFrJ/ek/2azPB3xA8KeJNW8RWuhai91JpeufYtQWG2kP2e4FrA5j&#10;f5eGCyKfoRWB8dNV+P2n+F9Sv/2dvDmj33iBbHMNn4iyYpGEc5j27J4s/vfLDAuo2FyDuVVbxjwH&#10;4h/ai0XxN8VLH4A+CPCur30/xiuv7WvvEV9Jb29mY/DlnIu5Y3L7JrhLWDehlaBZ3l8ufZ5bdDb5&#10;kl1v+B7FGhGph5zd/dt+Lse6+Gvit8PR8PtY8fv4jVdH0jUdZ/tLUDbyeXbmzvbmO6DHbwYnhlVv&#10;Qoa4j9r3xBp+p/Afw5d2PnSQzfFP4eyxSfZZMMp8XaOwP3e4r59tPGn7RsP7Kfxe8L23wugHgyTX&#10;vi7I3iS1a2mU251bWNqzGS9int7hblbn5YrW6jeL7L+8iLTeT6j8ZNR+K8/7NPhqHxx4Y0eGxX4n&#10;fD86Td6ffv8AaJYR4w0fyUkt3BVG8oLl1mbc38EfKrjJylT17JndUymhUqeybdnNw+Vr39Tuf2j9&#10;Xtv+FxfAFtk3y/Fq8P8Ax7yf9Ch4k/2f5ZpvjjUoB+3l8NZRHPhfhT42U/6LJ/0EvC3+z/n8q8Y+&#10;LUH7VPxP1v4e+Ef2lPh54cWLV/iBf2ug6bot7LpZmWbwR4qgnt7i6hu7uSPMi7o7iJAywSxSGNZt&#10;8EWRY/DP4z+APiB4V0O2+EMdn4q1D4U+N76w8OaN40sNNmMhvPB/7pb7TtMtLe3uFaN1/wBTJGzo&#10;oaZ43JSpR96WvWP6HLHK6NSMZOT96MpP1he3y01PfdJ1WAft7+IJfJuNv/CoNHH/AB6yZ/5Cup9t&#10;uf6V6N4a8f8AhXxDrPiDS9F1Fri60PWEs9WhjtpN1rcNZW1wI2+XhjDcQyf7simvlfxD8O/ifr37&#10;UcWn3XwO0LXtW03wFo9xcaHq3xMvJre3iN/rcS3Sahc6dJcSyoZkcKI4mjIJSXMapJ6R+wz4Xf4d&#10;3/xa8CLoj266H4+0fTxax6n9sEHk+CfDEWzz5FjefG3HmsiFwNxVSSoF7u3Vsr+z6VKjOSb+GM/n&#10;JpNemunme6W+sW3kMDDccySf8usndj/s08avahceXcdQf+POX/4miC9k+zsf7Pm5kk6FP7x/2qkF&#10;3Iq/8g+f5Tn+Dt/wKtjzzOu9Wtm8MSKIrj/jxP8Ay6yY+567aszatbtLD+6m5kz/AMesnYN/s81F&#10;dXUjeGZE+wTf8eR67P7v+9Via7kaSH/QJuWz95PQ/wC1QBQu9Utz4rsZfKuMLY3I/wCPWTP34O22&#10;rsmr2v26J/KuOIpOPscnqv8As1Wu7iVvFtiwsZuLC64LJk/PB/tVcku5Pt8Tf2fN/qpO6eq/7VAF&#10;ePVLd9XuD5Vx/wAe0P8Ay6Sf3pP9motM1a2+26oGiuPmvh/y6yHH7iIdlqwlzIdXuD9hm/49oe6f&#10;3pP9qo9LuZDe6oPsE3zXo/iTj9xEP71AFhdYtpEYCK4+ZmH/AB6ycc4/u1Tu9ShfwtMRHN/x5MP+&#10;PeT+5/u/5GfStBL2SWNj/Z1wNxP9z/4qqd3cu/heb/RJR/oTDqvPyfX/AD+WQBniHV7VtOU+VcfL&#10;eWx/49ZP+e6eq03WdUtpNQ0lvLuBs1Bm+a1kGf8AR5h3X3qbxDdyNYL/AKBNxeWx5ZP+e6f7VN1m&#10;eWXUdJIsZhs1Bm5Kc/6PMP73vQBNJq9sb6MiG4/1Mg/49JP7yf7NcF4S1aAftQ+OHMNxhvBvh3bt&#10;tZD/AMvOr/7NegS3kgvoz/Z83+pkHVPVP9quD8JXkg/aj8dZsJv+RN8OcBk4/wBI1c/3veuzC/w6&#10;3+D/ANuRMviX9dzsdI1S2jvtTby7g7r5T8trIcfuIv8AZpPDWrW40yRvJuP+P26b/j2f/n4f296k&#10;0i4ljv8AVCbCb5r5T1Tj9xEP73tR4bupV02Q/YZf+P26b7yf8/LjH3q4yirFqVuvgpEKTf8AIL7W&#10;zn/ln9MVN4g1S2m06NBHcD/TLU/NayD/AJbxnutMjnlHglY/sch/4lI+ZWTH+q/3qn8Q3EsunRoL&#10;CYf6Zankp2njP972oAZq2pwyalpIjhm/4/2PNu4/5d5vb/P514d+1HKs/wAJvE0qbsf8LktPvKVP&#10;/ItW/YivdNaupP7T0lTZSj/iYNyxX/n3mHY/5Ga8L/akdpPhP4mcxsv/ABeSz+Vuo/4pq3r2Mh/5&#10;GlM8XiH/AJEtb0/yPimiiiv1A/ET7g/4Je6dd6ponjCCzaFZFt9Ckjaa381dytdMBtyPTqCCDg8Y&#10;yPpbw14H8cL4xs/GvxC1jwrqd1Y6Ldafb3GmeEZbO6hkmuInm8ueS8mKQOlvbBoNp3SQJIXwqIvx&#10;B+z14Q+Ifjz9lf4r+EfhhZx3Wp3+l+HYptPkhWQX9h9pma/tdjKwczWYuYQpHzGQDIzkL+wj8F/2&#10;htN/aZ8O/FrXv2ePFWg6G016P7e1a+Ng0OnTWk2+3azkZLiGFr/bKbN4dr3DLebCT5q/H5tG+LqX&#10;a0tp/wBuo/T+HcVOjgcPSjSlJSveS2XvW1PvX4T/APJyHjX/ALEfw3/6Wa3Xq9eUfCf/AJOQ8a/9&#10;iP4b/wDSzW69Xrwz7UKKKKACiiigAps3+rNOps3+rNAHyP4GSQ63oG11/wCSU6CeUz/Fde9dcEnF&#10;2x8xPuqP9Wf9r3rkPAyT/wBt+H/LmC/8Wp0Hquf4rn3rrRFdi8ZvtK/dUf6v/e968nEfxpGhV0VZ&#10;F1LVvmX/AJCCbvk6n7PF7/40nhlZjpsxEi/LqF51T0uZPel0cXJ1DVg0yn/T1A+Uj/l3h9DTfDMU&#10;/wDZUyiZdo1C8BXb1/0mTPOaxAmtFmGhQnzF/wCPVR/q/wDZHvVmVJ0gOZE+7j/V/wD16q2sd1/Y&#10;EIFwvNqv/LP/AGR71ZZLuGA/6SpwuP8AV4/rQBX1ITC600F0+W8ZVxH/ANMZPf2qSVJv7Uh/eJn7&#10;PJz5f+1H71FqIuVutOAmUf6Yw+4f+eUnvT5o7v8AtWH/AElf9RJ/yz/2o/egCYrP9oKGROQP+Wf1&#10;PrS+VOsrSiSPKqvWPj+L3pjRXBuuZ1zgYOz6+9OaK4Lu7yq21V/gPv70AMtElE9z868TD/ln/sL7&#10;1/Otc/8AB2j/AMFFrjR30Nvgp8FfKe1MDN/wjur7tpXbn/kKdce3X8q/ootRd+dcjz1+WYdYyc/I&#10;p9a/iUcguSBiuzB04S5romR9pftRf8F0f2q/2tviDa/En4kfDj4f2d/Z6RHp0cWiabfRwmJJZZAS&#10;JbuRt2ZmBO7GAOOufNj/AMFLfjQevgzwv/4C3H/x6vnWivoqOcZnh6SpUqrUVokuh87ieFeHcZXl&#10;WrYaMpSd23e7f3n0V/w8r+M//Qm+F/8AwFuP/j1A/wCClfxqHK+DvC//AIC3H/x+vnWlU9q2/t7O&#10;P+f0jD/Uvhb/AKBIfj/mfoj+yL8cPE/x78A3/ivxTptjaTWurPaRw6ejrGVEcb7vnZjklz36AV6t&#10;Xzr/AME1P+SMax/2M0n/AKTwV9FV+nZHXrYnK6dSq7ya1fzZ/PnGGDwuA4ir0MPFRgmrJbLRP9Qo&#10;pC2DjFAb1FesfMi980UA5GaKACt74dfEXW/hfrV14k8NWlm1/NpN3p8NzdwmQ2qXMLQTPGuQu8wy&#10;SxgsGCiUsoDqjrg0VNSnCpBwkrp7mlKrUo1FUg7Nap+Z71bf8FFPjdBJM1z4Y8J3K3yWz6rFc6XK&#10;yX95DqVvqf26VfOwZnu7fzHUYhbz5l8raUCcR41/ac+IfxC8B2PgbxdY6Xdtay2Us2tSQSfbryS0&#10;W7SGSV/M2Oyw3fk52f6u3hHVWL+dOcCsHWHkutT/ALKjkuIxJdW7x+S/zkiQbtvOPL+QF8ZbBfgE&#10;pu82WX4HD2lGmtz3cNmWbY+UoTruyT6X/wAvv6Huvi79sL4m+K7XxDpsmi6HZ2viibUrrVre1t5x&#10;uvL7VLLUZ7pHaYyRvv06wiVVYRrHbD5N7ySPD4U/a3+I3gbU/GGreENA0HTZPGGsXOpTrp9nLAmm&#10;yy2Gq2IW0Eco8lI4tXuCg5KtFDztVlfxaLUZV1q4sHjupC98VhUCMCKPyFbeQURvLL/LwX+ZsEgf&#10;LHHYyLdeIo50ur5PLhu4pIzNuiH79SjMu0EMQPlwNu3d94YJz+r4G3Kqas3Zq76WNfbZpzKbrO8Y&#10;pp2Wiae3b/P1Oy+P/wAVNf8AjL4t1z4reM7WCG81ORLjUItHsSsYVFRSEhXcSNqcxqDnJVQMgV5j&#10;puq6Fp3gDUfEdnA0ekf2hDdWKWMltdRqESJiIwoMMSCVXVmJ2I3mSl0BDLoRyNceHry3iOpt5mmw&#10;iRvt0nmRu3mF13INySKcZ2gsBtwgOA1Wz0JrL4eX3hmx8Va1h7kRNrlxqJmuXjeRN0iSFJMBVYpn&#10;YoXaxBUfvaipaWsFZcjSXa2x30P3MeWq3JurGTbW97N99b+t76Le2/4Ok+0aHHdCNVWa4nkidLoT&#10;LNG0rssqsONrqQ4UcKHCjGMVqk4GazfCybNIXE15IrXEzLJfSKzsplYggqSPLII2DOQm0HkGtI9K&#10;9Wh/u8fRHymO5XjarX80vzZ+w3/BK5ZT+wb4FdXXbjVOCmf+Ypd+9e0RK8nwzjYFQp0NTt8voPJ6&#10;f5FeL/8ABK9bg/sFeBSk6hcap8uz/qKXffNe0Ri5l+GaSmcYbRFbG05/1Weuc1+AZ1/yOMR/jl+b&#10;P6u4Z/5J7Cf9e4/kjU1dZTZqzOv/AB8w/wDLP/pqvvUlyswmtyzp/rjj936q3vUWqrcLZqVmXb9p&#10;h+Xaf+eq985qS4W4jngKSKP3xH3T3VvevMPcJXjn8wN5qcD/AJ5nuR7/AP66p26SjxJdfOn/AB42&#10;4P7vqN83vVqSG7Mqv9qXgf8APP3HvVWAXJ8SXSPMrD7Db/wkdXm96AG6Kkr6nrA3rj+0V/g/6doP&#10;erVn55tmfzE/1kn/ACzP98+9U9DiuDqOsKs6jOoru+Xr/o0HvVqyS4WzbZMqjzJODHn+I+poAmEc&#10;8af6yP5f+mf/ANeqd0JhpEC702rNbkfu/wDpovv7+lWo4ruCP/j5X5ef9X/9eql19pGlwuJVz50B&#10;+6f76e9AFm7SYSwEyJxISP3f+w3vUjrPnYZEw3B/dn/GobyO782E/aV/1jf8s/8AYb3qSaK5cqrT&#10;r1H/ACzx/WgBJI5vtkbeYmRC/wDyz9196ihWY6tN86Z+zRE/u/8Aak96kkjuDdoHmVv3bn7hHdfe&#10;o4Bdf2pMonUf6PEf9X7ye9AElkk5hZvNTmVz/q/9o+9VPCccsnhLSyrqP+JbCxymT/qx71asIroQ&#10;swuV+aR/+Wf+0feqnhGCRvCWmbWXH9nQsoOeB5Y46/rQBJdiVfD7tvXH2MjHl/7H1ry/9sdJF8G+&#10;Cd7qf+LveEtuFx/zF7f3r0+9W5/4R9naZW/0M4+UjHyfWvL/ANsVZ08HeCBI6so+L3hLC7SP+Yvb&#10;471nV/hswxP8CQ/xnHL/AMN5fDfc6bv+FT+NmUrHjH/Ez8K5HX+v50zRlmb9vjxJ865/4VFomf3f&#10;H/IU1bpz/n88r4xguY/28PhtEtwuP+FT+NW+6cf8hPwrxjP/AOqm6Mtw37e3iICZQy/CHRBnZ/1F&#10;NV9/YVj39f0Rh/y8f+Nf+ko5Lxz8Xv2otV/aN8a/Dz4U+NPAOi6T4Zs9JVf+Eg8C32p3Fw9xBJKz&#10;b4dVtVUAnAGwn1Nc54B8I/tn/Dy/8Valo/x8+GE0ni7xI+tah9o+EepHybh7a3tiItviAbVCWyEb&#10;tx3FiSRgDYso5T+158XlkmB/c+H/AOEgHNk/+eorxH9nT4N3Hwf+B/xU17w/8GfE0Ouazo4m/wCE&#10;YN5p+mX2ryjTTMsUep6fZ2Uz3H2m5ntTeXEk9wHg88TfvAz8j9pUnKXM9HZffY+sr4yWDtRpwjyu&#10;MG7xTu7J63W92d9bfB39r20+C/ij4EwftDfDj+x/Flz4gm1C4b4S6h9piOsXl3d3QiYa8EULJeyr&#10;HlG2qsYbeQS2h438B/tk+PPAGlfDnVvj78MorHR9Z0TUreS2+EepCVpdL1C1v7dWLa+QVaW0jV8A&#10;EoWClSQw5j4f/BXQ7n9li9+GPjrwV4w1i3bxGsWsad8RfEVz4mudYt7PUo0iuZjfwTL5N1BbRXLQ&#10;RQIkf2h1VYZVJWp4y+AXgLUvhr4Q8A638HNa8U6G2pajqNxH4glN9JptzfX6tP5kVzBK1yyJd3ZS&#10;SRS0kNvLC8kqXUqTX7OW3O+39akPO8Zzc1oXvzfBHfvtud5448Mfto+P/EvhHxTq/wAfPhjDP4L8&#10;QS6xpaWfwj1FVluJNNvdPYS7tfYsvlX8zAKVIdIzkhSrN1Xwr+2lrHxc0H4zXHx6+F0epeH/AA9q&#10;mj2dtF8ItSFu8F/NYTTMynxAW3h9Oh2EMAA0gIbKlYfih4B0nxVc+FfDGpWPi9dL0m7027j1Cw1S&#10;5kaT7LdRXscdzE0cpmPnWFrukkxNtlcI4DTZt/EX4VeEvGXxj8O+LvETeJP+KbV5dFstNnuFs0vZ&#10;Li0cXj+XAcSiO1ktt3nKptry+hdDFcyZlRk7Pnff7tiVnGJiklGGia+COz3W3UjtvCv7aNt8Xb34&#10;0J8fPhf/AGpfeG7XRJbc/CPUvs628FxPOrBf7f3eYXuHBJYjaFAUEElfBXhn9tHwF4l8YeKtH+Pf&#10;wvkuPG3iKLWdWS5+EWotHFPHptlp6rEBr42p5VhCxDFiXLncAQq4Nt8BNA/4bIvPjpcXnij7V9jZ&#10;bG3MUH9lxTfYYIJJQy2KzB5YgqyA3LpI1lbb1Jt7VYuh/Zq0248O+EB4Zu/C/iDRmtLezgSy1zVJ&#10;r3csWn2kW5HZFih2lGjaOALE0kUkyrmZnYlGUY8ym+j+8X9rYmScXGFmkvgjsmmlt3O2+Ef7UPiO&#10;D9max+LvxstrK81OT4oz+DLhvC2lPbwS3D+MH8O2twsNxcyNFGXMMsgMzsq+Zt3EKp6nTf2mvD+s&#10;fErWvhfpfg3xFcXnh/xdD4f1i/i0tfsVrI+m6bfid5zKFEeNVtIRH/r3kMpSFooZpY/KfgtoXwy8&#10;QfsQa1afGTx/a+FtDt/jB4rvovEV1qUFn/Zd/a+O9QubG7SW4zCZIryK2kVJleKRkVJI5UZo27zw&#10;RpXwE+CD3ngLxP8AtH2F54u8WeNrW61y+8Va5p0GrazrUdvp8cERghSCFZBaRabEsUEEZaPynIaS&#10;ZpJPQw0uehFy1djlzKEaeYVYwVkpOyWyPV7pZR4Yky67fsJ48v8A2PrVmcT+ZCGeP5Wwv7v/AGSP&#10;X2rz3xD+05+zp4c8KRXGt/tHeBbOO88OjUrNrrxRZxi4s3YxR3EZaUbomkBQSA7Sw2gk13cOpQXt&#10;29vY6payy2V15F5HC4ZoZDEHCuAflYo6PtbB2up6EVpr1OEiu1lHiyxXzF3fYbrkL232/bP+f5XJ&#10;EmN/EpkT/VSf8s/dfeqd39pHi2wBmU/6Bdf8s/8Abg96tSxXDahDmdc+U+DsxjlfegBqCZNYuCHT&#10;P2aHP7v/AGpPeo9MWUXuqMHX/j+BPyf9MIvepEE41ecPIrf6PDztP96TtmodNF39s1TFwvy3o/5Z&#10;5/5YRe9AF5Y5o0b95H8rN/yz9/rVK7V18LTKWXH2Fui/7OatxxXcKN/pK8Mx/wBX7/Wqd4LoeF5v&#10;36/8eTH/AFf+x9f8/nQA7xEkv9nKGkXm9tv+Wf8A03T3puteamoaSGZDu1Btv7vofs83P+cUeI47&#10;g6coecNm8thwpXH79PQ0mtfak1DSgbgfNqDLwpGP9HmPY89KALcsc32+M+YmfJk/5Z/7Se9cH4UW&#10;Q/tReOdrqP8AijfDvVP+nnWPeu8kS4N9GHmVv3Mh+6R3T3rg/CguW/aj8dMJlVv+EO8O7vkyP+Pn&#10;WPU12YX+HW/wf+3ImXxL+u52mkCV7/VArIMX43fu+p8iLnrTfDUbnTJAGXi+ugP3ff7Q+T/n86NH&#10;+1Ne6mouF+W+Ucpn/lhEfX3o8MRSf2ZIN/8Ay+XS/eb/AJ+H9/auMohiDf8ACEqUYbf7KAwy5P8A&#10;q/8APb+mJvEKyJpsZkZGX7Zajb5f/TeP1zVeNZ28FrKZf+YSvr2j65zVjxALqLTY2+0LxeWowFI/&#10;5bxjrmgB2ro/9p6T5jgj+0G+6uP+XebPr6n/AOvyD4T+1NuX4T+JlLZ/4vJaE/8AhNW9e66uky6l&#10;pJ83n7ew3DP/AD7zH1//AFfhXhP7UwZfhR4mDbc/8LjtMsB1/wCKbt/evYyH/kaUzxeIf+RLW9P8&#10;j4oooor9QPxE+5v+CV1xBbaZ4yuLmVY449O0dnkkYBUUC8ySewAruv2F/wBt8ftbeL/ih4E1rQrH&#10;T9Q8D+I7OXS/7PZ3ju/D+p2i3WlXMjNjFw6CZZYgP3bxFOSCT4/+wrB8PLv4L/FCx+LS3Unhu58O&#10;6XDrUFit2Zprd1vFaNBZkTsWB27Ysu2cAHOK6j4Eftqf8Eov2hv2zdP8U/A74uDXvi5r3ht/C1jc&#10;2djryi5sIUn1E2jiRFtRhbe5mVpCHYxtgk8H4jOIv+0Jv0/JH7BwrUjHI6Sb35v/AEpn1L8J8/8A&#10;DSPjXP8A0I/hv/0s1uvV68o+E/8Aycj41/7Efw3/AOlmt16vXlH0gUUUUAFFFFABTZv9WadTZv8A&#10;VmgD5F8FW8sut+Hwl3JH/wAWp0E/Jt5+a69Qa6pbG4F23/E1uPuKP4P9rn7tcj4OsorrWvD7zGXA&#10;+FWgjMdw6fxXX90iuoXSbP7Y2ZrrHlrgf2hL7/7VeTiP40jQj0a0nXUdWxqdxxqC/wBzn/R4f9mm&#10;+GrKZtNmYajOuNQvOF29rmTn7v41Ho2kWsuo6spmuht1BAu2/lzj7PF/tc0eGtMs5dOkZprrP9o3&#10;YP8Ap0g/5eZB2NYgWrSznGhQt/adx/x6rx8n93/dqxJZXEcJZtUuGwP9jn/x2qNppNmdDiPm3W77&#10;Kv8Ay/y9dv8AvVYbSrNYGJnuvunlr+X/AOKoAj1CznW504HU7g/6Wy/wcfupP9mpZbK4GqQj+1Lj&#10;/USf3P7yf7NVtR0m1W50w+ddfNdNv3X8v/PFz/e45qSXSrP+1IQJrrb9nkz/AMTCXruT/aoAsfYr&#10;j7Tt/tW46D+57/7NONhceYzDVbgYVefk9T/s1CdIs/NZhNdfKF/5iEvr/vUf2TZvcNH591t2r01C&#10;X/a/2vYUAOtLOfzrgDUrgbZgP4Of3a/7NfxMOctnFf2w2ml2jSXBaa6yJh92+l/uL23c1/O/e/8A&#10;Bpl/wUXtdJm1uT40fBXyobdp2UeItX3bQu7H/IL64967MJUjDm5mTI/L2ivs/wDae/4IZ/tX/sne&#10;P7X4cfEf4ifD28vrvSI9Rjm0XVb6SHynkljAzLZxtuzE2cLjpz1A86/4do/G7/ocPCv/AIG3H/xi&#10;voaOU5liKSqU6TcXqmlueDiOJuH8LWlRrYmEZRdmm9Uz51pVHevoj/h2j8cP+hv8Kf8Agdcf/GKX&#10;/h2j8cMf8jd4V/8AA64/+MVr/Yeb/wDPiX3GP+t3DP8A0Fw/8CPVP+Cah/4sxrH/AGM0n/pPBX0V&#10;XlP7IvwN8VfAP4f6h4U8Wahp91cXWsPdRvp8kjKEMUaYPmIhzlD2/XIr1av0/IaNbD5VTp1FZpap&#10;+rP554yxWHxnEmIrUJKUW1ZrZ+6hr+tcD8NfH1kmleHfC9zr1u19caHYt9na3LSZktZZBli57W7k&#10;/LnG3P3xjvmOK8z+GbNLD4ZElprXy6HpzpLa2vl2u02Vwrb3wd+SiZ5Az9lHVSTrjKkoYinZ9/0I&#10;yejRrZXinNXtytWto7T7r8rM9MUjPFOpqY6g06vSPmgooooAa/SuK8WSarN8Q9K0qyFsqS3cUkl8&#10;yrJPbKoLvGi7sqkgjEbMRj94xOQuF7V+lcn4mt0l8XWcc+tOn+lW7R6ejMZZiHX94ieaEaNcgu3l&#10;s6qHIIITHDjlenH1R7mQyjTxE5S/kl0vrpb+tu5Ve61aX4w22nRW1va20EUk019CfMmmjEYUWz4Y&#10;tFGXl8zspaEYGWDCTwlJqkvxJ1TdFbw28EUgaS1+d7wtL8hldW+UxLGVVG+bEhGAFIOjPNHF4vgt&#10;J9YuJp5ZmeDTVW3It4xCwMzKYlmWPcrLu3EF5Audp2iLRUsJPGbSx6rcS3EMN2lxb+d5i22+WNo9&#10;ykloyyr8q8KyqWAHfj5XzJp/ab3PalXX1eUXG37qK263bvquu3zVuhj+EJdYPh7XLh3s4TCqrHHC&#10;2xLhwC7TTT7/AC2eTKhiCCNvLEkAN0G61eH4a6jftZ2KfaL5xb6a2yG0hjDpEI1ZnwyOFMnXBMhX&#10;1J0vD0WnSWOoTadq9/NI1jDFeXX2oySwTZkBQklvLZCwJTHy9dpJ5bpiWa+AtXg0fxvIqvdXJXxJ&#10;JKrg7gCJEdiyskYkCZOAPJIyo+asYwko7/ZfU6q2Ioyqu0d6tPdPZJX2V/8A259NLmh8LTqb+A9N&#10;udX+We4jadoBHsW2WR2dYFGT8kasI1I4KoCMA4HRMeKx/Ba2SaAh0xrprZri4aB7tlZnQzOQwZeG&#10;Qg5VskshUkkkmvWv2Zv2ZfiX+1X8R4fh58PLDaqlX1TVp1Jt9Og7yyEdT2VM7mPAwMkeoq1HCYFV&#10;KsrRjFXb9D5Kvh8RmGb1KWHi5SnN2SXd9un6I/UH/gllayv+wf4Fdb6ZRjVPlXbgf8TS79RXs8dr&#10;NJ8NVmXUZwG0MHZ8mP8AU9Pu1ifs/fArwh8A/g/o3wk8KX+oTWWixTJHPcX0gaWR5pJJHIBAG6R2&#10;O0DAzgdK1xplt/wrdZfNuN/9ig8X8uM+V6bulfz/AJliKeKzCtWp7SlJr0bP6uyXC1cDlFDD1Pih&#10;CKfqkrmvq1pP9lWT+0rj/j6h4+T/AJ6r/s0+5srhZ7ctqlwf3mP4OPlP+zVfWNLtFtQVmuf+PmHk&#10;38v/AD0X/aqS50mzWe3Pn3WGmbO7UJf7px/FXGemWGsbkSKf7WuMAdPk5yR/s1Vgspx4kulGp3H/&#10;AB42/wA3yf35v9n/ADmpG0iz85f311jb0/tCXn/x6qsGkWr+JLqMTXQX7DbkYv5c53y991ADtFs5&#10;5NT1f/iYzD/iYrn7nP8Ao0HX5fw/CrVlZz/Zmc6pccSSf3OfnP8As1Q0fTLT+0dYBmusx6goH+nS&#10;j/l2hPPzc/jzVu00ixELDzbr/Wyf8xCX++f9qgCwthcxx/Pq1w2312c/+O1TurScaXC39pT/AOug&#10;O35O7r/s+9TQ6TZiP5p7o+51CX/4qqtzpVqNIt5fOutzXEGf9OlxjzB23UAXbqyuFlhP9qXH+sJ/&#10;g/uN/s1I9lcAhf7VuPmIH8Hr/u1WutJs/NgAmuv9ad3/ABMJf7rf7VSPpFltZlmutyjK/wDEwl6/&#10;99UAOksbj7XHjVbj/VOc/J6r/s1HBZznVJl/tO4/494jn5Ofmk/2abJpVn9sjUTXX+rf/mIS+q/7&#10;VRw6TZjVZ0M11hbeLH/Ewlz1f/aoAtWVjcNEzf2rccyP/c4+Y/7NU/CllPL4U0xk1GZF/s2EiNdu&#10;APLXj7uf1NTWWk2fltumuv8AWvj/AImEv94/7VU/DGmW0nhXTbn7RdfNp8J/4/ZVH+rHYNjH0AoA&#10;tXlnOvh93Op3B/0NuPk/uf7teW/tj2c6+DfBO7UJm/4u94S+9s4/4m9vz92vTbrSrT+wZGEtzxZM&#10;f+P+XGdv+9Xl37Y2l2i+DfBJWa75+LnhIf8AH9Keur23+1/9es6vwMwxP8CRP4ys7hf28Phuh1K4&#10;bPwn8avu3L/0E/CvH3aZotnOf29vEinUp8/8Ki0T5vlyf+Jpq3+zTfGel2qft4fDiMXV1g/Cvxru&#10;/wBPlJ41PwrjB3dKZo+lWS/t8eJIftF2R/wqPRT819Ln/kKar33Zx09utY9/X9Ec/wDy8f8AjX/p&#10;KOQ0xHh/a8+LiSTvJ+58P/M+P+fJ/QCu4HFcLpVstp+138XI4w+ww+HyDJKzt/x5P3Yk13AkXOCc&#10;fXv/AJ/pXm1F+8l6v8z6LMv94j/hh/6Sh2B6UY9qo6V4l8Pa5e32naLrtneT6XdfZtShtbpJGtJ9&#10;iyeVKFJKPsdG2nBwwPQgm9Wclbc4AwPSgqp6rRRS0AAMdBQRzkUUZ5xT3A5z9j7wFYeP/wBma/0T&#10;WdZ1e1tZPin46dv7F1aawnBXxdq5G2e3ZJU5xna4yMqcqxBf8Qv2WPh7498eal4z+IPxS8RR2z+D&#10;fFHhlbeHRLe0jtbLU5be4u5JJRb7Z/L8ohGmV4GUoWR5BLLLJ+xV4S0DxZ+zhqOl+ILWS4t5/ij4&#10;5E0JvJlVseL9VI4R1xyM8Yr1jXPhnoGu3trqM+oX0Mtqsyq1vdEH96gViHOXjIwCGjZDnrkcV7mF&#10;k1Qjr0R2Zt/yMqv+Jni/gf8AZZ8MeHbLV/Dth8Ydful1OO5vvEGltauLa/muNRW6uFl3lkmjf7PL&#10;bgOZJWhmuhJLMGGz074QfAfQ/grN4kPh7xHqN0vivxZJrt19tWAvFcSWdvA4DJGu/P2YSFmy5aRi&#10;WbPNmf4TeCk8ITWL2s7Wv9lxQx2f2yRYYo4TJJFGqIyqETzNqrjAVVGOOelm0i1SW3/f3O1mPDah&#10;KcfLnH3vc1tKV+p55Bd2ky+LLFf7QmYmxusMdnHzwf7P+cVcksbj7fEv9qXH+rk/ueq/7NZ13pdm&#10;PFdinm3W1rG6Oft0vUPB33cdeauSaTZC8jIluv8AVv8A8xCX1T/aqQFjtJ11icf2ncf8e0PPyf3p&#10;P9mo9Ls5xe6of7SuPlvh/c5/cRH+7SRaTZtrFxGZrrH2WHGNQlz96T/a9qj0rS7Q32qB5br5b4Bc&#10;X0vTyYv9rmgDQSwuEjbdq1w20nrs5/8AHap3VrOnhebOoTH/AEJjyE4+T/dqaHSbMJ8090fmPP8A&#10;aEvr/vVVudNgHhSVxNPzYt1upW/hP+17D8M9iaAJfENlOunp/wATO4bN5bD+Dj9/H/s0ms2s0eoa&#10;UG1G4bdqDAfc4/0eY5+77VH4h0u0XTl2TXX/AB+Ww51CXvOn+1Rq2l2iahpe2W4+a/YNuv5Tx5Ev&#10;T5utAFyWxuBfRgapcf6mQ5+T1T/Zrg/CVlMf2ovHIGozr/xRvh3J+Xn/AEnV/wDZrt5dKtPt8Sia&#10;6/1L/wDMQlz95P8AarhPCml2n/DUPjiNpbrC+DfDu3/TpQebnV+vzZ/M114X+HW/w/qiZfEv67nc&#10;6TaTSX2pgalcLtvgD9zn9xFz92k8NWk502TGoz/8ft0Oq/8APy/P3aj0vS7Rr7Ut0tzxfALt1CXp&#10;5MXX5qb4b022OmPuuLof6ZdA4v5en2lsfxdenNchQRW0p8FI630yj+yR8q7f+eX+7/nFTeIbSaLT&#10;o3bUrhv9Mthj5O88Y/u+9VI9Otm8GK5muARpWcfbJRz5eem7pyam17S7VNOjaOa53fbLb71/Kf8A&#10;lun+1QBNrFpL/aekl76Zv+Jg3ynb/wA+83+z+H414Z+1HH5Xwn8TKzl2/wCFx2nzsBk/8U1b+gFe&#10;3atptqmq6S8dzdf8hBvvXkrD/UTnpu9h+vrXiH7UEK2/wj8Sxq0jf8XktMeYzMf+Rat+5JNexkP/&#10;ACNKZ4vEX/Ikren+R8VUUUV+oH4ifYH7CfgbVfiV8HviP4I0N7NbzUdJ0WK2bUGcQht103zGMFsf&#10;Kc4wfcdR57+yT/wR1/bA/Z6/bN+FPx98Z/tDeD9T8GeA9S1D7R4X0688QSMI5tD1CwtTbLqV5eKp&#10;ie5RPLjMC+WWJLlI0HrH/BNa78Z2PhDxvdfD7w/peqasthof2Wx1rVpLG3k+a63bp47e4ZMLuYYi&#10;bJAX5c7l9A/Y7+K37fnxK1e6tv2m/wBnrwh4b0SGGEnULPX7pboXRa78+NIHilS4RXWFMGSHYrbg&#10;0xAVfi83lJY6pby/JH6xwzSpSyrDyknf3raOytJ79Ee7/Cf/AJOQ8a/9iP4b/wDSzW69Xryj4T/8&#10;nIeNR/1I/hv/ANLNbr1evHPrAooooAKKKKACmzf6s06mzf6s0AfIHhKw0e91vw8+pWVtMV+FGghf&#10;OiViPmuvUV0w0Lwn9sb/AIken58tT/x6p0y3t61zXhLUJLHWvDvl6dc3Ct8KtBDG3VcL81zyckf4&#10;11D69MknmroeoNuUblWNfl69SWxz14J4HOK8nEfxpGhS0nw94Wn1LVEfQ9PbN+gXdbpwPs8Xt65o&#10;8O6P4ak06Yz6RYs32+8XLW6H5ftEgA6dAMfhTtH1ucXmqSrol9mS/B2BU3DFvCOfn/z3xTPDeuzp&#10;p0iJoN827ULw7kEeFJuZDj7/AFHfHesQJbTQvC39hxA6Lp+fsqlv9HT+7z2qy2h+FTBiHRdPX5fl&#10;/wBGQcflVe01+caDCBoGof8AHuo+6nQKOfv9D/T6Znm8R3LW7N/wjepLxnlIx/7PQBWvtB8LC6sG&#10;j0TT13XjFsW6cjy5Pb1qSbQvCv8AacP/ABJdPwYZP+XZOu5OentUeo6/cm6sf+Kd1BfLumKhlj+b&#10;93IMD5/TntwDU0mvz/2lG7aDfrtgfd8qH+NM9HPQZ/pmgBToPhT7Xv8A7D0/jGP9FT0Pt6Usuh+E&#10;mLo+haew2jrax8cn2+n5Usmvzrc5TQNQcbFLbY0446H5+x49MjjIwaQ+JZ97FfDWpbioxhI+Ov8A&#10;t0ANt9D8MNLcBtG0/wCaUbf9HTj5F9vWs3WdH8MReBLyZNKsUkXSZCJBbqCreWfm6Z61oW/iK4WW&#10;5C+HdRO6bgBY+PkUf3/as/Wddlm8D3Vq+hXyhtJkXzpFjCj90RuPz5x+HShgfnz/AMFc/gN8VPHP&#10;7S+k6x8Kvgp4h1bTYvBdrDNdeH/Ds88AmF1eEqWiQruC7SR1wV9RXy2f2VP2oV+Y/s3+PsZxn/hE&#10;bz/43X7fT+IpWicHw1qPzKSrbIvrn79RX3iG4eJceHdSwJkOWWPswx/HX3GX8bV8Bg4YeNFPlVr3&#10;f+R+YZt4Z4XNMxq4uWIknNt25Vpc/ERv2V/2oFKqf2b/AB98xwv/ABSN5ycZx/q/QGl/4ZV/aj5x&#10;+zb4+4GT/wAUjeen/XOv221DxDcPdWJ/sDUBtus8rHz+6kGPv9efyBqwviOf7Qznw5qJO1Qv7uPI&#10;5P8At12f8RCxX/Phf+BP/I87/iEeD/6Cpf8AgKPxCP7KX7Uict+zZ48ywz/yKN5/8boH7K/7UJZl&#10;/wCGbfHvythv+KRvOv8A37r9vF8R3XntI3h3UstGucpHnuf7/vTbbxHcia4J8P6l80w42R8fIvq/&#10;0/DFH/EQsV/z4X/gT/yD/iEeD/6CZf8AgK/zPxD/AOGVv2oJAWX9m7x4cMRx4RvDyOv/ACz9a5Pw&#10;N+xZ8dfDWrQ6Lp3wT8Zahqen+H9Pa4s/+EVud0cOLiGG98sRlk80RzRiTJDi32gnyiB+8ekeIJor&#10;WRR4d1A7rqcllWPvKx/v1478LtXuoP2yvG23RL58/BPwMjeWqH5RqHif5vvfdORj/d6cVz1uPq06&#10;kW8Orr+8/wDLyR6mX+FNGFCvCOMmk43a5Y62aXXW3vPY/Khv2W/2m7cqJ/2dPHi7m2ru8I3vJ/79&#10;9fbrTz+y1+0+Mf8AGN3jz5vu/wDFI3nPGf8Ann6V+1+v67PNJp5/sG+XbfocMsfzfK3A+fr/AIVP&#10;f+IZ5byxkPh/UBtuWPzJHk/upBx8/v8AlXR/xELFf8+F/wCBP/I8r/iEeD/6Cpf+Ar/M/Ek/ss/t&#10;Qgqjfs3ePAzKWVf+ESvMkDr/AMs+2R+dA/ZZ/agLtH/wzd483KAWX/hEbzgHOD/q/Y/lX7ZTa9df&#10;8JJazvoGoDbZXChWSPccvD/t9sc/UUtv4gmXxHdzJ4fv/ns7cMqrFnh5uT8/v/Oj/iIWK/58L/wL&#10;/gD/AOIR4P8A6CZf+Ar/ADPxMP7Kv7UTZ/4xs8e/L/1KN56f9c6zH/Zk/aGt/FFnpbfBDxwuoXlt&#10;cXFtph8N3XmzwwtDHNIieWGKRvLArEZCNMoON65/cW88b2mgWmo67rmn3VpZ2oae6vLp4Y4reJIg&#10;Xd3aQBVVRkknAAzXjS/EPw/4i/bU8Aar4YlGpQW/w18eRTyafdQTKkh1fwvJsJWQjcAQSM5+cHkH&#10;NZVvEDEyim8OtGvtPuvI7sv8I8L7SaWLkrxl9mL2i319Fc/J63/Z4+P0niS40ay+CXjP7daWNvf3&#10;mmx+GLnzls5XmWGdlMZYRs0M6q5G1jGw+bYQF0n9mT9oFtZ1LTNO+CXji5vLB401exj8N3TNaSyr&#10;5sYkVY8xs0ciEBuSpU8jGf1GT4m+DfAH7Tvju78barb6LZz/AAM8H20V3qt5Bbws63XimQ4Z3Gf3&#10;aSPgZO2NiQAKvfD34weBvDH7Qvxom8Uazb6at94z0Rbf+0NQtofMeLStPR1G+UbmVyqkDOGYA4NZ&#10;R4+r8yth18T+1Lsz0qnhJh/Z1G8ZL+HCXwQ11ireivp12Pyj8O/sp/tBX9pcWmlfB74gaktvqH2S&#10;8VPD11MYbmJE8yA7YflchdzxnnLk4Gc1EnwJ+Mo+Hq+OH+GXiqbw9/Yp1WPxA3h+c2f9niISfazP&#10;5YQweURIZs7Np3bsYNfqf+zp+0d8GPDfjvxd4O8QfETRLLWde+MOoz6JpN3r1nFdais8MccQgjaY&#10;NNvcMFKAhiCASeK85tPif4On/wCCPsXhOy1q1k1Kx/ZKuLG6sYr6AzRT/wDCK2s5Ro/M3BhBLDMV&#10;IDeXNG+NrA1MePMQo/7uvhf2n3Np+EdD2zvjZXVSH2IbuOr9Va3Znwjb/sr/ALUJRYz+zr49kby1&#10;fd/wiF7kqehP7rvg/ka/Rr/gkJ8JNc8C/s5a/afFH4XXmi6pL46naOPxBorW87w/YrPYcSqGKbi+&#10;D0zuxzmvpfRdcmj1FpF8O36/8Su1UR+XGCMNKc/f6HPHrg1bs/EE4uryT/hHdQYm5B+VYyV/dIMf&#10;f9v1rjzbi6tnOX/VpUlFaO929vkRknh/h+Hc7ljIV3NrmVnFLfro9PuJrPQvC5hIGi6f/rZNv+jp&#10;x85x27VlR6H4bX4cKJNIsWlGijLfZ0yW8rrnHXNalp4jnEDKPDuo8ySH7sf988ffrKh16cfDlLVt&#10;Dvm/4koUy/u9p/dfezv6d846V8mfemnquh+GRaqq6PYBvtUIyLdP+eq+1Om0HwqJ4fL0PT1PmfNi&#10;2j5G1uOBUep+IriS0VP+Ee1FT9ohOSsfP7xf9un3HiO4eSAjw5qS7ZvlykfPyt0+egCV9D8JGZR/&#10;Yen7sHafsqccjPaqkeg+Fm8QXQbRNPZfsUGF+zpwd8ue30/KrZ8SXDNx4a1Lp/cj9f8AfqpB4hn/&#10;AOEgupR4f1AlrO3G0LHkYeXn7/Tn9DQAaNonhpNU1aF9HsSI9QVY1+zphR9nhOBxwM5/E1PY6B4V&#10;FqUXRNP5kkx/o0f94+1VdG8QypqGqudAvm8y/VmVRGSv+jwjB+frxnvwRVq08RXS27Rnw5qW4ySf&#10;wx/3z/t0ASxaJ4SaLdDoenrn7v8AoqDH6etU7nQPC40+J10XTw5mhBb7OmfvpntVv/hJbhgQvhvU&#10;ufu5SMdv9+ql14guG0uFP+Ee1ADzICrFY8ffT/b/AM5oAsXeheFGkhH9iafzIR/x6p12N7U+XQfC&#10;bMrHQ9PO1gR/oqev0plx4juHlhx4d1L75/hj/un/AG6e3iO5c/L4b1I/3gI4zx3/AI6AEl0Pwqbl&#10;VOiaeV8t+Psyeq+31qO30Lwsuoyj+xdP2/Zogq/Z045f2+lOfxJObpG/4RzUv9WwA2x+q8/fqOHx&#10;FcLqcznw7qPNvECu2PI5c/3/AHoAksdD8KCJh/Ymn581w3+ip/ePtVXwvonhh/DWm3V1oti80umw&#10;s8jW6Fi2xckkjk5q1aeJLhItp8Oal/rH52x/3j6vVXwvr8sHhfTbcaBfSqunwoskSxsrYjAyPn6e&#10;nGaAH3mheGG0FgNGsN32Vju+zp12H2ry79sXRPDI8G+CfK0WxXPxd8JI223TlTq9uCOnSvULvxDO&#10;+gvEPD2of8epBbbHjG3r9/pXl/7YviCWbwf4KVvD9+u34ueEyN4j5xq9ucD5+p7VnV/hswxP8CQ/&#10;xhoXhYft2fDhYtF08Rn4T+NAyC2TBb+0/C2D0xx70zRND8Lx/t5eI410aw8s/CPRGVVt0xn+09Vz&#10;xjr0p3jDxHNL+3Z8OJ/+Ed1Af8Wn8aDy2WPLE6l4WOfv44x69xUei+Ipv+G9PEk50DUNx+Euirsx&#10;Hu/5Cmq8/f6c1j39f0Rh/wAvH/jX/pKOT0azsrX9rb4uwaTbQxKY/D5WOCEAbvsT84Ax1ry34F/E&#10;uW0+HHj7x54v8W/Ebx5rGgeFYbrxH4M1bQbD+0reaK2u5ns9PjtNNsF1COZvMjiu1EtvdGLEEhCv&#10;j0DxjffFbwZ+0/8AEDxVZ/s3eOte03xBa6M+m32hw2LxnyLZ45FbzbuNlO72Oa4HwZL4H8T/AAv8&#10;Sfs++Hf2JfixfeF7TT5vBniLSAbJPKga3LPaGX+0RLuNvdgb1csFdSGBUmuXmjTqS5k9X28z6zFY&#10;DF4mpGpSSceSGt1/Kl3On/Y28U/DvWfCmveEfhJPrC+G/B2r2mgaPpevaLqWn3Gkww6TYOto0Gp2&#10;dvdx4WQSgSPdbkmRxOA4ghqfG/X/AIy6L8Y/O8A/HDwt4U0qPw7ax3Vr4s8O3OsLe3009yYUtrW2&#10;u7WQzFIZOElZn4XyZSVaLQ8B/tBeI/Fuky654N/ZV+K2pWcWoXumyTtp2lKyXVldzWt1H/x+rytx&#10;FOrYGCwOCV2gcZ8fovhx4zW38b/tCfsDeNtatHutM0qx/wCEk8I+H9Shiubi8NtbCJLi4l8t5Z71&#10;IiwwPmXJUBsinB1nNxdvS5zf2TmHNy8mt7Wut/vPonS/tw0y3GqXMM115Cfapre3aGN5No3FY2dy&#10;ik5wpZiBwScZryT4rftOeJfh1+0d4P8AgTbfCs6lY+L5oreHWVuNRhlWdluXkjiY6cdOcxW9vJcP&#10;HJqMNwYopWjt5WWFJ9vS/iZ4+8O6XbaHpn7FfxRtbW0hWC1totN0mNYkRcKiqt+AoAGAAAABgADi&#10;uT8b/ECz8R/Fbwdp3ir9jr4rf8JZpr3viPwjGsNgjL9ngOn3NwAuoeW6rFqwiKyZwbgMo3KGTKny&#10;xqNzi2vQUcqzCWih+K/zOwX4+X6/Hy3+BE/wU8Thbixe9t/Fv9paKunXFvHFG0skcJ1AX8ipLLDb&#10;uUtCEkmi3YjkSRofhl8bvE3jT4gzeANf+HC6XcQWF5fXj2+srdNYRrcxR2tvdJ5aNBcyxu8u35oS&#10;I/3E90m6ReWPxIju/jsl4n7HvxX/AOE00rw5K7xxw2KkabeyRRs7J/aHktul06IBsF18jAKqzB0+&#10;G/xCtbHxl4nf4bfsa/FePUNLms9E8RWUMNgYLF4rWO6t7ZI5NQ2RKsF8jhYsJifn5sgP91y6Rd7e&#10;e5X9k5jvyee62e3XuewfsJ6V4euf2f8AUJdQ0qzlkb4nePBI00CMxH/CWauOcj0/SvZBoPhNY9v9&#10;h6f8vUfZU/wryb9ii28aeDfgH/ZPjX4ba3pGoXnjbxXqY028+zmaGG98RajeQB/LlZQxhnjJAY4J&#10;xnivWR4kuMbT4c1Ltn5I/wD4uvToXVGKfZHPmklLMKrTv7zKdxoXhf8A4RuQJo9gG+xHB+zoP4Pp&#10;ViTQfCyyxmPQ9PXc2Wxbx8jB9qrXfiGdvDskX/CP6gP9DYFmWPH3ev381Zm8RXJki/4pvUhtk+XK&#10;R+jf7f8AnFanCVbnQ/DTeK7GNNHsNjWN0zL9nTBIaDHb64+vvVp9C8Kf2hC/9iaf/qpP+XZP9n2+&#10;tU7rX5n8U2U50C+GyxuBtYR7jl4OR8/bHP1FXH8R3BvY5P8AhHNSwI3B+WP1X/boAjGg+F5NVnU6&#10;Jp7L9ni+U26cfNJnt9KZpmg+GDd6kp0bT+bwBB9nTj9zF7euacviO5/tWaRPDupHNvENqrHkYaT/&#10;AG++f0pmneIZ1vNS2eH9QbzLwHCrH8v7mIYPz9eM/QigC3FonhMxkw6Jp65Ztv8AoqDHP09aqXei&#10;eGx4ZmZNFstws2yy2qddmc9P9kfkParf/CS3DBgvhvUuScZSMf8As9UrzX5n8OyQ/wDCO6h/x5HE&#10;hjj2j5Ov36AH+INE8MHT1CaNYf8AH3b7v9HTkeemR0pNX0Lw01/pflaRYKPtzeYPs6fMvkS8dPXH&#10;5Ua94imlskX/AIR7UF/0y3OWWPnEyHH3+v8AWm6x4huJdQ0thoGoLsv2PzCP5v3EowPn685+gPpQ&#10;Bam0PwqbyNf7E08r5MmV+zp6rz0+v51wvhXQvDMf7T/jiFtHsNi+DvDuxRbptH+k6vnHFdzJ4knN&#10;7Gw8O6l/q3GNsfqnP364Twp4gmj/AGnfG03/AAj99+88G+HfkUR7lxc6v1+euzC/w63+D/25Ey+J&#10;f13O10rQvDK32peZo9gR9tXyx9nT5V8mLjp65/Ok8N6J4bGmSb9HsP8Aj6uv+WCfd+0PgdOnSk0r&#10;xDcR32pMdA1Bt18p4WP5f3MXB+fr3+hHrSeHvEMsVhIn/CPag3+m3LZVY+Mzucff6j+dcZRGmjeH&#10;JPB6iTSLJpBpYO5rdM5MZPXHXOf8mpte0Pwz/Z8X2fSLBW+2W2CtunH7+PPQemarx67Ovg5bb+wN&#10;Qx/ZoXzNibceX1+/0/DpU3iDxDcS6fGg8P6gv+mWx3MsfaeM4+/3xj6mgCTVNE8ORavpBg0ayV/7&#10;QOGS3QHiCXHbsQv5A9q8Q/act7O2+EPiWGwhhijT4x2e2OFQoGfDUB4Ar2vV/EEk1/pjP4fvvkvm&#10;PzLH837iUYHz++fpmvE/2m7p7z4R+JriSymtyfjJajy7hQGH/FN2/oT/ADr2Mh/5GlM8XiH/AJEt&#10;b0/yPi2iiiv1A/ET7j/4JY3N/b2fi37FoV3fZ0/R932Ux/J/x99d7r1z2z0OcV9ax3utRLtTwFqy&#10;jJPyrB3Of+evrXxh/wAE/PEfgHwV8LviN49+J8Fu2h6DoOmajqDXFn9o8uOKK9ZmWPBLNgEBVBYk&#10;4A5r0vwj+1X8KNW+OHhP9n/xp+ytq/hHxD40hkvdFttbsNKkZbFLO7uWuLhbeeY2pH2by/KlCsXk&#10;woby5Snx2a4atWx1SUI3St+EVf1t1P17hepThktGLe9//Sme4fBDVINa+Pvi7V7QfubrwH4akhIl&#10;RwyG81vDBo2ZWBHIIJ4r2CvJfg/b29p+0V4ytrWBI44vAfhlI441Cqii71vCgDoB6V61XiH0wUUU&#10;UAFFFFABTZv9WadTZv8AVmgD5D8GTvBrXh9k0+SQH4UaCD5ez+9derCuqGo3H2tiNGufuLzui/2u&#10;Pv8A0rk/B39oprnh82VnBL/xanQeZrho8fNdeiNXUK/iIXjN/Ztjyijb9uf37+XXk4j+NI0INHvb&#10;j+0tWKaNcNnUFJw0fH+jQj+/7fypfDV/ONNmRNLuGzqF4RtaPr9ok4+926fh6VDpEniBNQ1ZotLs&#10;SW1BNytfPwfs8Xfy/pTvDb66NNl8vTrNguoXfzNeOORcScY8s9/8jpWIFi0v5/7DhX+x7j/j1Xnd&#10;H/dH+3VmTUbl4GA0e6X5em6Pj24eqVrJ4gGhRAabZ4+yqA325/7vp5dWHfxAkBEmm2X3fvC9f+Xl&#10;0ARajqFy13p5bR7of6YxXLR/MPKk9H9D3qWXULg6pC/9j3OfJk/ij/vR8/fqrqEniD7TpofTrP5L&#10;tguL1+f3Mg/55+1TSyeIP7UhP9m2X/HvJ8v25+m5O/l0ATf2hcC6Lro11jaNx3Re/wDt046jcGRl&#10;TRbpm2jb80Xv6v8A5xURk8Qm42f2bZDO3j7c/bJ/550rN4iErSrptjwq5U3z+/8A0y+tABbahcCW&#10;6xpNz802R80f9xf9us/Wb6b/AIQG8iOlXC/8SmQbiY8D90eeGz+mauWsmvpLcAabZttmGSb1x/Av&#10;/TOs/Vn1xPAd1v06z8saTJlhePkDyj28vk/iKANm51G4EbhtGuvuna26I4/8f9P51FqGoXLRKBo9&#10;1gSxlvmj/vjH8dJcHxEY5M6bYhVXtevz/wCQ+OlMv5PEAjH/ABLbIbpI/wDl+c/xj/pnQAajf3DX&#10;dif7IueLon70fP7qTj79WBqU4uG/4kt03yLtGYuuT/t/5zVPUZNe+2WO7TLMYu/lxeucnypP+mf1&#10;qxnxC1yzLptipEa8fbn5Gf8ArnQBJHqFyJWJ0i6+4o27o+CM/wC3/nFR2eoXAnuT/Y9zzMP4o/7i&#10;/wC3RE+viVv+JbZsSoJ/01xjJP8A0zqOzfxAJ7kf2ZZN++y3+nOP4F/6Z0AGi386WLD+x7n/AI+p&#10;+8f/AD1b/brzf4eeBvFul/H/AMQfFa40gto+tfC/wro9m0dxH5jXFlda3NOWQsCE2X9vtP8AEd3H&#10;y16Jor6+LJiumWbf6VP1vnH/AC1f/pnVfw7Pro8L6d5On2e1dPiVd103I2Dn/V9eB3qXFS3NadaV&#10;JSUftKz+9P8AQl8Q6jO0mm/8Su4X/iYoRlo+flbj79T6jfzveafnRrn/AI+zhSY+T5Ug/v1T8QS6&#10;+JNNLaXZD/iYLj/TpDk7W4/1Yx9efpVjUH8QfbNPzptmGW8JX/TnOf3Un/TOqMgmvbr/AISe1lfS&#10;bj/jxufl3R55eD/bx2p0N/Ovia6b+yLnmwt+P3fHzzf7VQzTa63iazB02z3LYXIC/bXx/rIc8+X9&#10;O1LC+vf8JPdEaZZ7vsFuGH258D55sf8ALP60AVvF2lTeMvCPiLwfJpO1dXs5rMm8tYriEeZb7D5k&#10;RkAlT5uULDcOMivmXwz+xh8aZNRht/Efiz+0ribwz4y03VfG2sXjatNc3V7qHh97O6FlcSIluyQa&#10;TIoiido45IY5d0rySE/VVpJ4gNzdH+zbPiYcfbn/AOeaf9M/ao9Gm1/7JJHHp1nzdXGd14/H71/+&#10;mfr+n5UdLfP7jSjWnRk5R6pr71Z/gfLegfsp/F2xa+8a6Tp2haHcR/D7QIdF1MeRqsltqFrd+Ipr&#10;57d5ok+xNcQav5XmLAVhjuriGOIoqio7P9jH4y+F9I8UR/DmTS/Bt3dXWmR6LNYTJdSGBdKs7Wa1&#10;S8cedaRG6t45iyRmQtbQMChUMv0sj6yvwzG7TLTy/wCwgC32x923yfTy/wCtamrv4gNqm/TbMf6V&#10;DyL5/wDnov8A0zo8/O/z2N/rlaSadtYqPyTTX4pHzD4C/Y/+KHgz4s6L41js9K0/RdJ+Il3fWPhu&#10;xlWGdbOW1VMrqKBpyieVHmyIjiuBGBM5U7a8Zg+DviHTP+CcFv8AFWweNNF1L9kNrq/0rTbptN/0&#10;yLwaLMX9yISf7WkaF1h2XDRpHHBbMEkktoDH9ffHz4qfGHwZ408A+Bfhr4J8Nahq3irWLyOOTXtd&#10;uLe2gSCxmnckxW0jEkDA4xkc9ePLfjT8NPF3wS/4Jea98F9f/s28vPCP7L+raJe3lrdSGOaS10NI&#10;HkTdGDtJTKggHB5INc/NLVLon/mYVM1xEqsnFLRqT0+1FaL7m7n0lo97dLqrSNpdy3/ErtR1j/vT&#10;c/exjmrFlfXP2u9ZdHuT/pSlvmj4HlJ/t1T0ebXjq0mNOsy39l2oP+mOBjdL/wBM/X/9dWLKTxAL&#10;u+K6dZfNdKGBvH4/dJ/0z+lbQ+FGfO6nvvd6/eWbPUJ/IYDR7n/XSd4+PnP+32//AFVkRXk6fDRI&#10;H0q4bGhqpbKYP7nr97OPwzWpZPr627j+zbP/AF0u5vtr/wB9s8eXWPG+uSfDRAum2nlnQ1wxvX3b&#10;fJ9PLxnHvVAbGr39x9kVTpNyD9qhOcx/89VP96nT39wZrfGjXS/vjt+aPnCtkcP71Bq8mvNZqZNN&#10;s8faYfmF6/8Az1Xt5dPuZPEPn27SadZcTHGLx+SVb/pnQBZfUrjzBjRbrp97dFxyP9vvVSC/uP8A&#10;hJbp10a5LfYbcfejyPnm/wBv3/SpmfxEJlcabY4Axt+3P6+vl1UifxB/wkd2yaZZbvsNuCpvnx9+&#10;bv5f1oAdomoTJqerk6VcH/iYJuAaP5f9Gg4Pz/j+NWbPULpbZgdHut3mSfxR/wB4/wC3VLRm11tQ&#10;1ZRptnltQXf/AKY42k20PT93z+n071asp/EP2Zn/ALLsv9ZIf+P5+PnP/TOgCymo3LJ8ujXS/wB3&#10;5ouPyeqN1e3J0qEf2Nc7fOt9rbo+u9P9vPb0qzG3iGKPD6bYtjqRev8Ay8uqV0+v/wBk26HT7Pas&#10;8DZ+2Pk/vF/6Z+/rQBdu9RuDJDjR7n/WH+KP+43P36kfUbnerro118v3jui4Hf8AjqvdyeIfNgb+&#10;zLEbZCf+P5z/AAN/0zqSSXxCf3f9mWK7uD/pzn/2nQAsmozm7j/4k10T5b7Ruj9V/wBv/Oajgv7g&#10;arMW0e5z9niBXdH6yf7f+cUSN4gN3Gw0yyDCJ+PtznIyv/TP6VHBJr/9qzH+zLMsbeIkfbnAHzSf&#10;9M/rQBYstRuBCwOjXP8ArH/ij5+Y/wC3VTwpfzReFNLT+ybiRRp0IWRWjwT5Y5GXB9+mansX8Q+U&#10;zf2bZNulc/8AH84/iP8A0zqn4XbX38L6cIbCy8v+z4SrtduGIMY6jyz/ADNAFi8vrhvD0kY0i4/4&#10;8yD80fTZ/v15f+2PqE7eDfBP/EquFx8XvCRG5o+f+Jvb8ff616ZeSa8NAc/2bZqv2Nh/x+ueNn/X&#10;OvLv2x5Nf/4Q3wTv0uyH/F3PCeMXznJ/te2wP9WMfX9DWdX+GzDE/wACRP4zvpv+G8PhuzaNcLt+&#10;E/jVdpMfU6n4V5+/jj6/TNR6Nf3A/b38SM+kXO7/AIVHog27o8j/AImmq/7eP1pvjI+IP+G8fhuW&#10;06x3D4UeNWQC8fBX+0/Cuf8AlnwfwP4U3RZvEB/b28SFtLsd3/Co9E+UXz4x/amq9/L69e3pzWPV&#10;+v6Iw/5eS/xr8kdZ8Yf2gfhz+z/ptx43+K1xfafpv2bmaDTZbph5cc8zfLbh2z5ccjAYyQjehrxz&#10;4WftUfBT4E638Xtf+K/iptDhvvixdXFuLq2cS+Wnh+wuZXMYG9Vigtp5pWICxJGzOVANeu/F74Z+&#10;OPiysPh7T/Ht14btEZX1aHTIdPul1GApMohcahYXKBQ5R8qoJ2YJwxx478Ffg7498dfED4kX1r8X&#10;9Y0ebw/8V7z99p9vo80l3dPomjp9pZrvS5/KkEfmrmDyVIuZAVICgdEuTmjd9/yPaw9anTw9Sm3Z&#10;y5bedndnoH7FGoXS/BjWI10m4/5Kx4+K/vIhjPjDV+OXHPb+XHNcj+1F8e/h9418Faf8NtBOptq2&#10;nfFjwSLiG40ieGIm18Z6FHOqSyKscpR5oQdjNgTI33WDV1X7FEviFfgzrTLplnt/4Wx4+zm+fO7/&#10;AIS/WM9Yzxnv+nasf4ifs0/E3V9GWdfixcajbyfEHQdZsdF1SDTYbXT4ofEum6rNHG1ppsU7MTbP&#10;GrSSvuDqZfMkXzTjH+BpvY6o4qhLOPbp+45XT8u57drXiGPRbBtX1DR77ybNXmm8iESuUVGJ2ojF&#10;nOM4VQWJ4AJIFfPXxE/aE8E2/wC1Z8NPilbaJ4hm02T4a+K7LT4zoM0E9/Pd6x4QgtliScR5SSW4&#10;hQTsVhXeXeRESR0+iZm8Qu0AOmWSnzeP9Oc87T/0yryXxrJ4hX9vT4aZ06x3/wDCp/Gu3bevyP7S&#10;8LZJPl9cgdj3qqjjGKfmvzOTB1qOHrSlN2TjJfNxaS+dzi0/aI8L2v7a+peIdG8KeINYbUvh5ouj&#10;2em6ZZRm6N6b/VZDC0ckieUUCusnmFfJKOZfLWN2Xqf2QfG2neOfGnxq8ceH9MvJLHWfiVpl/ZmR&#10;ER/Jl8GeGnTcrMCp2sCR2zjrkVb0aTXk/b38QbNJsQ3/AAqHRhtF6/T+1NT5z5f6Y/HtUn7OUviA&#10;/GH4+bNNsufi3Z7914/y/wDFIeG8Y/d88fT+tTdcy9X+R1zxuHlRlBSu3CMV/iUk2vkkz1u31O5M&#10;LbdIus73C/NH/eOB9/8AD0py6hcKmP7FuvvZPzRf/F1Bbt4gFu2NNsuJJGz9ufrvJ/55+tSed4iZ&#10;c/2bY5OBu+3P/Ly66DySrd387eGZI/7IuP8AjxIPzR/3P9+rUt/debD/AMSa6X58r80fPyt6P6H9&#10;ao3T69/wjMgbTbPb9hb5hevn7np5dWpZPEPmweZp1l8jYXF4/Pykf88+OlAFe71Cf/hK7Fv7LuP+&#10;PG5+XdHk/PBz9/t/X64uPqFx/aEbf2Pdf6l8/NH6r/t1n3cuvf8ACV2P/Etsw32G5Cr9tfBG+DPP&#10;l8dux/CrkkniA30SnTLL/Vvx9uf1X/pnQAi39z/bE7Jo9zu+zQ8bo/70n+3/AJx9Ki0u/nW81Tbp&#10;FxzfD+KPj9xF/t0qS6+ur3DLplnuNrCCv258fekx/wAs/rUelya8l9qjLptmf9OBb/TnGP3EX/TP&#10;0xQBoJqNyytt0a6X5jj5ouOfZ6pXd5M3heX/AIlc6j7CwBJj5+TH976/l9M2Im8QxowfTbFsMckX&#10;r/y8uql02tDwrMj2drj7C33bpum3/rn7n8gO5IAJfEN/O+nrnSLni8tj1j/57px9+m61e3Ml/pRG&#10;k3A26gxwTH83+jzDH3vfvxTPET6+dOUNptmuby2xi+c8+emP+WdJrMuujUNJ36bZqf7QbZtvXOW+&#10;zzdcx9OtAF2XUbg30ZGj3WfJfA3R+qf7f+c1wnhS/uB+1D44Y6VcEt4N8O5XdHkf6TrH+3Xbyv4g&#10;+3RsNMsgwhk4+3Ocjcn/AEz+lcJ4TfXv+GoPHBGm2Zb/AIQ3w7uH21wB/pOr/wDTPn8hXZhf4db/&#10;AAf+3RJl8S/rudxpF9cx3upE6TcndfKcbo/l/cRcfe/lxTfDV9MumSf8Sm4/4/Lo/wAH/Pw/H3vf&#10;6U3SZddN9qmzTbNj9vG7deuMN5EXT939KZ4bOvf2Y4TTrP5b2663j/e+0Pn/AJZ9Ov6VxlCJeTf8&#10;IUsa6ZO4/ssZZSmMeXj+96Y/P64m1++uZdOjVdKuV/0y1OSY+MTxns1VY5Nb/wCELUpY2m3+y8f8&#10;fTDjy/8AcPOAKm8Qya7/AGbGJtMs1X7Za523zn/lvHj/AJZ+tAEurXkkmpaSj6TOq/2geW2YH+jz&#10;ejH3/I4ycA+HftRyNN8JvEszwNGx+MdplXxuH/FNW/oSP1r27V5NdbVdJ83T7NV/tBuVu3P/ACwm&#10;zx5Y7E/p+Hh/7T7XR+EXiYXkcayf8LktMrG25f8AkWoO5A/lXs5B/wAjSmeNxD/yJa/p/kfFdFFF&#10;fp5+IH2Z/wAE+Phr4Y+MXwn+Jvwr8aRzNpXiLw3p2nXy2svly+XNFeoTG2DtcA5BwcEA4OMV9DfB&#10;r4K/GfwT48ufGnxY/as17xxbW9hcWHh/RX0S10y1gjlmik866S3XbeXgEEaCfEaIrzbII/NbPzT+&#10;xF4C/wCFo/AX4tfD4Q3kjav4T0+2hj07Uls7h5GjvdixzukiwsX24kKOFPO09K2f2Uvhdb6B8efA&#10;sP7OPwH8beBdB8M+HdUtfit4g8eeD7bSbjxEHSJbOzYQxol/cRzr5322JSgSFwJn+0MH+ZzCPNVq&#10;rnttpZW+Fa3bur7aLU/V+Gny5TQ929763/vPpbp/Vj64+E//ACcj415/5kfw3/6Wa3Xq9eUfCg/8&#10;ZI+Nf+xH8N/+lmt16vXzJ9aFFFFABRRRQAU2b/VmnU2b/VmgD4/8IwaxJr3h86dqNvCP+FU6DuE1&#10;q0n8V16SL/WuoW08VC8bOt2H3FH/ACDZOvzf9Nq53wSrNrfh/ZKy/wDFqdBztI/vXXrXWrDJ9scm&#10;8l/1a/3ff2rycR/GkaGRpNp4p+3awE1rTw325RltMkPP2eHn/XjHbvS+HLbxI2mymHVrJVF/dhlb&#10;T3bLC4k3HPnDgnJx2Bxk9at6LFI2o6uftMny6gg/gwf9Hi56f5xSeGIpG02T/S5OdQu/u7f+fmT2&#10;rECK0tfFH9hRH+2rDH2VcD+zZP7v/XarEtp4pWA+ZrVi3HI/s2T+fnU+0hkOhxAXcv8Ax6KR93+7&#10;9KsNDL5BD3ch+Xvt/wAKAMrUrXxR9p00NrNgf9LYf8g2QYPlSf8ATfmpJbTxR/akP/E6sP8Aj3k5&#10;/s2T+8n/AE2qxqMEi3OmMbyRt90x+6ox+5c+lSSwyHVIR9rk/wCPeQ/w/wB5OOlAFc2vin7Tj+2r&#10;DoP+YY/v/wBNqcbTxWJWYa5YfdXP/Esc9z28/wDz+FWjBJ5zP9slyoXj5fX6UCGWS4aMXsy/KvQK&#10;c/e9vagCjaWvifzrr/ic2PEw3f8AEtkOf3af9Nqz9UtvEaeBLp7jVbJoxpMhkjWwcFl8s5AbzTg4&#10;74P0NbdpE5luAbuT/XDJ+T+4vtWdrEcn/CBXbPdP/wAgmQ7W24H7o8dKALEtn4tEEm/XNPOM9NNk&#10;Hf8A678//W7ZpuoWvikRKDrVgf3keP8AiWv/AH1/6b1euY5xCWN3J93p8vzc/T3/AEpl9DIYsm7l&#10;+WSPH3f749qAKGpWvicXlhu1ixb/AEs/8w2QY/dSf9NvrVgWfis3LbdcsP8AVjn+zZPU9vP5qTUI&#10;ZPtliTdSc3RB+5x+6k56VN5UxuSq3kq/IvTac84x096AKkdr4oMzD+2rDdsUlv7Nk55bt53FMs7T&#10;xT590P7asQfP/wCgbIf4F/6bVejhkErD7XJwAM/KOhPtTLOGUTXObuT/AF/+zz8i89KAKGi2vig2&#10;TbdasF/0qf8A5hsn/PV/+m9V/DsHiQ+FdOMerWKr/Z8Xy/2a5x+7Hfzv1/xrU0aKX7E3+lSf8fU/&#10;9z/ns/tUHh62Z/C+mn7XKu7TYmIVU4+QcdPegCnr1t4jWbTzcarYyKbxQoXT5F2ttbDf67kDnj9R&#10;3n1G18U/bdPzrVgT9qOD/ZsnH7qT/ptzT/ECus2m5uWP/EwTG4r/AHW9qsahDL9t09TdyfNeY3fL&#10;x+6k9qAKFxb+JW8UWarrFju+w3Pzf2a/9+Dt53+cUsFr4oPia6A1mxDfYLfLf2bJz883/TerdxC6&#10;eJbNftMjFrC5JbCDH7yH27/0ohSU+JrpftUnGn25z8nPzze1AEdpa+KTc3QGtWH+uGT/AGbJ/wA8&#10;1/6b1Fott4mNnIq6zYA/arj/AJhsh/5bP/03rQtYZBcXOLuX/XDP3f8AnmntUejW7vYyP9slX/Sr&#10;nhVT/nq/fH40AYS23iRfhkrtq1iY/wCwwfL/ALPk6eT0z51aerWvilbWMvrVif8ASocj+zZP+eq/&#10;9NqgjV/+FaLKZm/5AYPl/Jg/uenStLV4ZFto1N5If9KhGfk/56r7UAeP/HK28Sj9pj4J+bq1iS2t&#10;a35LLp8g2H+x7jJI845yPTGPeqf7flvr6/sifFoS6lZMy/BnxU0jCxkG6P8As58oB53BJI+bnGOh&#10;6jW+OqP/AMNM/A9ftTca3rg/h/6A9xz0qn+38GX9kb4uB7hj/wAWT8WH+HJH9nscfdrnXwz/AK6I&#10;4/s1v66I9M0W18S/2tIo1exDf2ZbHd/Z0h+XfNgf6761asbbxQLu+/4nVh/x9Ln/AIlrnP7qP/pv&#10;xT9Ghcak6faZONLtfm+TJ+aUY6fj9as2EErXd8ftki7blTwqnP7pPatofCjpp/w16L8ivZWnigW7&#10;51mx/wBdLx/Z0nPzt387/wDVWTHbeJW+GavHrFiqHQwVT+zZOB5PTPnV0VjFJ5Df6XJxNL/c5w7e&#10;3eslUkHw2WQTyD/iRg7Rs4/c9OmKosn1e28T/ZFb+2bDb9qh+X+zZB/y1X/ptT7q18Uedb7tasT+&#10;+4/4lrjB2n/pvzVjWIpFtV/0mQ/6VD/cH/LVfapLmCUT2+b2Vg0zYyqDop9qAK7WnioSqf7bsMbe&#10;f+JbJ6jH/Laqtva+Jx4ku/8Aic2GfsNvydNk5+ebt5/1rVaCQzKTezY2/wCz/hVS3ilPiW6xcyfL&#10;Y25/h+b95Lx0/wA5oAo6FaeJzfaoq6xYhlv1Ejf2fJh2+zw8j998oxgYyemc84FqytvE/wBmZv7a&#10;sNvmSZH9mPz85/6b0aLHKNR1g/a5ONRXpt/59ofarlpbssDL9skx5smeF4+c+1AFdbPxWsREmt2B&#10;wPm/4lsnP/kaqd3beJv7Ig/4nFhjzoPl/s2T++mOfO5rXhgm8vD3krf723/CqlzBJ/ZFvIbyQ7ri&#10;Abdqf89B3x7UAR3dp4pEsBOtWB/eH/mGydNjf9Nqke18Ug4/tuw5xj/iWP6/9d6sXcMhmtx9sl/1&#10;pz93+43tUkkDlS32ybK8jG3n9KAKMlp4p+2R/wDE7sf9U/P9myeq9vP5qOG18UHVpsa1YA/Zouf7&#10;Nk5+aTt5/FXnhla9jX7ZKP3T9Np7rx0pkMMi6rOv2uTi3i+Y7R/FJ7UAV7G08VGJiNasAPNfH/Et&#10;kP8AEf8AptVTwta+J5PDVhJbavYxwtp8LRxtp8jMq+WuAW84ZPuAPpWtZQyiNv8ATJcec+M7f7x9&#10;qqeFY5j4S00reSKP7Ph+4q9PLHHT2oAr3lr4nHh9y2s2O37G3H9mv/c/67V5f+2NbeJV8HeCzNq9&#10;iw/4W14UVQNPkXDf2vb4b/XHIB7d/UV65dQu2gyZupP+PNjj5P7v0ry39skSJ4O8Ek3Lt/xd3wkB&#10;u2/9Be29qzq/w2YYn+BIreM7bxQP28fhvv1exLf8Kn8bHd9gkGF/tPwrkY87n8+PerPjv4IfH67+&#10;Oknxm+E/xv8ACeh3V94Tt9F1Cz174d3GppJHbXVxOkqNHqlsUYm6ZSCGGFGCOldD8W/2b/Afxn8R&#10;aT4z8Ua54osdU0KzvLTS9S8LeLL7SJlt7t7Z54me0kjLo7Wlu21iQDGDiudf9iz4eteJn4tfF/5o&#10;2OP+Fy6/xyvpd9DWThJ30633MJU6nNL3bpu+9nsl0XkMj8C/t2nVpx/w058Ld32ePLf8KVv+Rufj&#10;/kYK8y/Zs8FftnXXiz4uR6J+0Z8ObWVPinMmoyT/AAhvphNcf2VphMsYGup5a7Cg8slzuVjvIYKn&#10;pkX7F3w8OqTRt8Wfi98tvGf+Sy+IM8tJ1Iu8np36c+teZ/s4fsl+B9W8U/F6Gf4n/FKFdP8AilLb&#10;I1n8WNbhZ0GlaY++QpdAyyfOR5j5bAUEkKoqJRlzLR9erMZU6jqx919ftsf+yF4N/bPuPhJq03h3&#10;9or4cWduvxO8bpJDefCK9uGa4XxVqonlDLrkYCPN5jrGQTGjKheQqXfv9a8Dft1DQ7Yv+0z8L2X7&#10;ZZgKPgvfggmePBz/AMJB2OD747dRwP7Hv7IngjxB8I9Vvrz4p/FOOSL4neN7Zo9P+LWt28bCLxVq&#10;sSuVjugpchAzvjLuWdizMzHvNa/Yz+H8eh21wPi18XCXvLMfN8YtfK/NPGMgG7wOuR6HBHSinCXI&#10;tH97DD06nsY+69l9trojSm8Cft3NJDn9pv4XfNJxj4K3/Hyn/qYab4R+Bn7Qo+OGj/Gj4u/HPwfr&#10;c+h+F9V0TTbHQPhxc6YAt/cadPLLI8urXO8g6aiqoCD94xOeME/7Fnw9V4yPi38X/wDWHn/hc3iD&#10;+63/AE90/wD4Yr+HrBWb4t/GDOcY/wCFza/zx14u6vll2f3m3s53vyP/AMDf+RS0m28Sf8N7eIFG&#10;r2O8fCPRyZP7Okxt/tTU+Med1z3/AE70/wDZxtfEx+Mnx8MesWK7fizZiQtp8h3N/wAIj4b5A84Y&#10;GMDvzzntXS/C39mj4ffB/wAbX3jTw1rfizUNW1TSo7G8vvFHi6+1aX7PDK8kcaNeSyGNQ00hwuMl&#10;qxf2cIpP+Fx/H8C6k/5K3Z9lyP8AikPDZz0pcsoyjfu/yKpxlGpDmVveb/BnpdvaeKhbtjW7D/WS&#10;f8w2Q/xH/pv+n4VILXxQVyNasOen/Esf/wCPVPbRSmBl+1y/651z8vPzkZ6VJ9ncLsW9l9j8uf5V&#10;1HYY91a+Jx4YkLazYkfYTlf7Nk/uevnVauLXxRvgDa1YHDY/5BsgwcH/AKb80tzFIPDMhNzIf9BY&#10;4O3+59KtT28iyW5N7K25s8qgx8ufT3oAx7y28S/8JTZo2r2JkNjcbJP7PkAUeZBkY87nPHfjHerk&#10;lr4p+3xD+2rDPlSf8w2T1X/pvSXcbjxZYg3b5+w3WPu/34Bjp7/pVySGT7bG32yXPlv/AHfVPagC&#10;hHa+J11i4zrNjn7ND839myH+KTt5/wDn8Kj0u18TC+1Q/wBs2PF8N3/Etk5/cRf9NvSr8UEkmsXC&#10;fa5Fxaw4ICnPzSe3bH61HpUTm/1RDdSYF+Bu+Xn9xF7UACWfitY28zW7A8nd/wAS2Tn/AMjVVuYP&#10;EK+FJhJqlk3+hNjFg/Tb/wBdvTP5j0wdWGCXYQ15MfmP3tvr9Kp3UbjwrK73Mh/0FsD5f7pGOlAF&#10;XxDa+KBp67tZsW/0y2x/xLZOD56f9N6brNt4lXUdJEmsWLbtQYL/AMS2QYP2ebn/AF3pmrviGOVd&#10;OVvtUn/H5aj+DvOntRq0TjUNKzcSHOoEZ+T5f3E3PTr/AI0ARyWnin7fH/xO7H/Uyc/2bJxynbz+&#10;f8+tcJ4StfE3/DT3jdF1exVh4N8O7m/s+Qhv9J1ft53H5nPtXo8kUp1CJftko/cycjaf4k46f5xX&#10;B+E45P8AhqHxwPtMn/Im+Hfm+Xn/AEnV/auvC/w63+H9UTL4l/Xc6jSLbxM1/qgj1ixXF+N3/Etk&#10;OT5EXP8ArvTFHhu18THTZNur2P8Ax+3Q/wCQfJ1+0vz/AK6rulxSfbtTxcycXwGfk+b9zFz0pnht&#10;Z/7Mcrctze3Q+6nH+kvz0rkKKIg8QN4JUxalYqv9mH5TYyHjy+BnzuwqTxFbeJl02MyaxYMv2y1+&#10;X+zZB/y3jx/y29cVLDGz+ClZbqTaNKzj5P8AnnnHT3qbX45Rp0bfaJG/0y2+U7Of38ft+NAFbVLf&#10;xCuq6SZtTsmX+0G+VbGQf8sJs8+d6ZH4+1eI/tPJcx/CLxIl5NHJKPjJa73jjKKf+Kbt8cFmxx7/&#10;AJdK941lJI9T0k/aWZf7Qb72wdIJz6dwv6mvCv2pTn4TeJgZMlfjJaD3P/FNwc17GQ/8jSmeLxF/&#10;yJK3p/kfFFFFFfqB+InrngTx54q8C+EPDK+HNautPtda+KnhbSvEV1DrF9Yw2+lzafrn2m6uJbG5&#10;tphBbKv2x8TRoBaZdggY193fst/syx/EX4FeGfiL8bl8eaN4i8QaJZ6peeHrb4neLbJ9Fa4t45Ws&#10;Zkn1Z3aeF2ZHciPJXHlqQc+E/wDBMzw/aapHrXiJdCt77VPDraPf6Cbq7eFYLlrbUrV5Nyq3P2e5&#10;uE5Vh+86A4YfYC+MPjKnK+G9D5HX/hJJueSP+fL1r4jOL/2hO3l+SP2LhT/kR0v+3v8A0plP4OaN&#10;a+G/2h/GHh3T5Lp7fT/Afhq2ge8vJLiYol3rarvllZpJXwOXdmZjySSST65Xk/wjlvZ/2jPGU+oi&#10;MXEngTw01wsUhZVkN5rZYAlV3DPQ4GfQdK9Yryj6IKKKKACiiigAps3+rNOps3+rNAHyJ4Lgt5tb&#10;8PmVmXHwp0EfLKy/xXPoa6oWFj9rbDzfcX/l5k6Zb39a4zw1ceGo9d8OjXZbFW/4VToO37YyA/eu&#10;um6ukF58PjdsPtWj/dX+OLGPmrycR/GkaEmjWFq+pasFkuPlv1xtuZP+feH39zR4asrR9NmBabcd&#10;QvAFFw//AD8SY71m6Xd/DwX2rmW70YL9vU/NJFjH2eH+tP0C78Crp032u40oP9uuivmPGG2+fJtP&#10;PONuMe3tWIGnaWNp/YcP7ybd9lU/8fEn9361ZlsbH7OQrzD5eB9ok6fnWPa3fw/Ghxf6Vo+77Kuf&#10;3kWfu1ZkvPh+YT5Nzo+dvG14s4//AFUAS6hYWa3WnkPN8143W4k6eVJ71LLY2X9pw4km/wBRJ/y8&#10;Sf3o/f0rK1C7+H/2rTil3o//AB+NnEkXTypOvP8AOpZbz4f/ANpwgXWj7fs8n/LSLH3koA1Dp9mb&#10;neHm2gDP+kye/wDtUPYWDs6Bpidq9LiT1P8AtVnG8+H32nH2rR8cf8tIvele7+He9s3Wjj5V2/vI&#10;gOp9/wDPFAF22srMy3X7yb/XfL/pEn9xff1rO1mytF8A3jK8u7+yZCN1w/J8o9iaW1u/AHm3ObnS&#10;P9cNm6SL+4vr71Q1O68EP4HuVtLjS2uDpcgiCNHvL+WcY75z096AOkuLCzEcjObjJX5d1xJx/wCP&#10;VDqGn2bRqUabiRN2LiT++PeqUt58OGjlKXmjlufuyRdc/Wmahd/D7y123Wj/AOsTOJIum9aALuo2&#10;Np9rsdsk3/H0Qf8ASJOnlSe9TixsGuGUtM37sdLiT1P+1WTqF54C+2WIiutI/wCPo7tskXTypOv6&#10;VN9r+HX2ht91o+3yx/y0ix1PvQBoRWNkJWBkm4jUc3Env71HZ2Nl59zl5gPO73En9xfeqcV38P8A&#10;zDuutH2+Wu3dJFjOTnH6Uy0vPh/59zuudHx53y7ni/uL60AXdGsLMWTB3mH+lT9biT/nq3vVbw9p&#10;sLeF9PZ2uCTYRNn7RJ/cHv6mq+i3fw+Fk2+60f8A4+p8bpIunmt71W8PXXgVfC+nma70nd9gi+9J&#10;Hn/V89+v60AaXiCztVfTRHLNzqKA/wCkSf3W96m1Gxshd2Ch5v8Aj6YY+0Sf88pPesnXrnwG8uni&#10;2n0lj9sUyeW0X+r2nJOP4eme3SptRvPh8bywK3Wj7ftTbtskX/PKTrQBcm0+3TxNaq7zBfsNz1uJ&#10;P+ekPv8AWnQ2Fp/wk11uebb9gt9v+kSf35ves2a68BDxPaE3WkeWbG5/5aRbf9ZBjv8AX9adBd/D&#10;/wD4Sa63XWkbfsNvt3SRY+/NnHNAGvZ2FmLi6LNNgzjaftEn9xfeotH062a1d2abb9quOlxJ/wA9&#10;X9/Sqdnd/D77TdbrrR8ecu3MkWPuLUejXXgEWrM93pH/AB9XH3pIunnP7+n6UAC2dufhqrpNN5n9&#10;h5B+0P18n61pavYWf2ZNjzf8fUP/AC8Sf89V9651LrwL/wAK0URXOk+b/YY+7JFuz5P55rS1e7+H&#10;zWybLvR932qH7skWf9atAHnPx1srVf2l/gdGXm/5DeuA7rh+P+JNcep4/Cqf7fdrCn7I/wAXVhkn&#10;/wCSKeKyMXEhziwb36e3Q1H8b7rwEf2lvgn5FxpJUa1rRuNrx4A/se4wW/HpmvRtctvhlrOtRaXq&#10;8GhXWn3Wl3UFzb3SwvDNuMQKMrZVspv4IORu7ZrGK5lJf1sjmjHnlVj3f6IpaN8Uvg2dUfd8VtC2&#10;f2Za7f8AipI/vbpcj/WemKtWnxQ+DJu7zd8VdCx9qUqf+Ekj6eUn/TT61zsHwD/ZFPiK6X/hTHw3&#10;8sWNvtH/AAjlhtB3zZ/5Z9cY/T0FPtPgH+yEbq8V/gz8N8falC58O2GMeUnA+T1z+tOPtYq2g4rE&#10;xilp+J0ln8UvgwbZm/4WroP+tk2/8VJH/fOP+WlZMPxR+DzfDdDJ8U9D83+xV3L/AMJFHnd5XTHm&#10;dc9qq2fwD/ZCMDEfBj4b7hLJtz4b0/PDnH8HpWTH8BP2Rx8NkMvwb+HPnDRV3N/wjthv3+V1zszn&#10;Pfrmn+98iv8AafL8TstV+KXwZNmpT4q6CT9ohz/xUkfTzVz/AMtPSnXHxQ+C/nQmP4raD/rvmP8A&#10;wkkf91v+mlc7qfwC/ZDS0UR/Bj4b7vtUPTw3p+f9auf4KfP8Af2QFlgSP4MfDf8A1uSB4dsDgbW6&#10;/JR+98hf7T5fidI3xQ+CxkH/ABdbQcgf9DJH6j/pp7VUi+KPwaHiG6J+Kuh7fsdvtI8SR9d8uefM&#10;+lZT/AH9j3zR/wAWX+G27HH/ABTdh6/7lVYfgL+yGPEV1n4NfDfYLGDb/wAU7Ybc75c/wY9P0o/f&#10;eQf7T2X4m7ovxS+DY1HVml+Kehj/AImC7d3iSP5v9Hhyf9ZzzmrNl8T/AIMi1YH4r6DnzJOT4lj/&#10;AL5/6aVy+ifAP9kX7dqbSfBf4ceW18pg3eG7DBX7PD935ORu3dO+as2fwC/ZCNq2fgz8Nyxkkxnw&#10;7p/944x8lH73yD/afL8Tox8UfgqI2EfxW0EY9fEkfHf/AJ6VSufih8Gv7Oi2/FTQ93mwZ/4qSPj5&#10;0/6afWsxfgD+x6Y28r4L/Dbnp/xTdhzx/wBc6qXXwE/ZE/suHb8Gvhxu86AYHh2wz99M5+T6/wCT&#10;R+98g/2ny/E6i6+KPwX82ED4raD/AKw/8zJHx8jf9NKfJ8UPguXU/wDC1tB4Of8AkZo//jlc5d/A&#10;L9kDzYdvwX+G/wDrCPl8N2H9xv8AY9akb4CfsgB1I+DHw16jP/FN6fg8+myj995B/tPZfibkvxR+&#10;C32qNT8VtB5jf/mZI+uV/wCmlR2/xQ+DI1ObPxV0Lb9niAz4kj65f/pp9KxZfgF+x+blAfgx8Ntv&#10;lsf+Rb0/AOV/2PrUcHwD/ZCOqTbvgx8N9v2eLGfDmn4zl84+T6UfvfIf+0+X4nRWXxQ+C4iYH4ra&#10;DnzH/wCZkj5+Y8/6yqnhX4pfBn/hFdNa5+Kehq39nwja3iKMYbyxnjzOORWVY/AL9j/ym3fBf4b7&#10;vMcHd4b0/wDvH/Yqr4Y+Af7Iq+HtPjvvgx8ORcx2MPnLL4bsPMWTy1zuBTOc+vr70fvfIP8AafL8&#10;Torz4o/Br+wGA+Kuhbvsh4/4SSPP3P8ArpWH8X7j9mL4q+Cv+EP+IHi/wxrGmyahZzPZ3XiKNl3x&#10;3EbK/EvBUjIPUYzTLz4Cfsh/2A2z4M/Dff8AZCcr4csNwOw99mc0a58A/wBkMWEf2f4MfDfd9qt8&#10;bPDen9POTPRPTP4VMlUlo7EyjiJRs1Fo5Fv2bP8AgnIrAPo3gnHIP/FTH0/670xv2bP+CdX2xN2j&#10;eCseW+7/AIqXqcrj/lv9a75vgF+x5nY/wW+GzKeG/wCKc0//AON+tRf8KE/ZAa7jYfBj4blfKcbv&#10;+Ed0/B+Zcf8ALPr1qfZf3Y/cY/V/+ncPuf8AkcHF+zb/AME6W1WZTo3gvaLePb/xU3U7nz/y3+le&#10;cfs6/s//ALBV/wCKfisniPRvCLQ2vxOlh0szeINoFt/ZemsAp84ZXzGkOeec88ce/wAPwC/ZBGrz&#10;j/hTHw32/Z48Z8N2GM7n/wBj6V5h+zJ8Ff2U73xf8YINW+Enw+mW3+Ks0VnHdaDYsI4P7J0xgqBk&#10;4TczHA4yzHuazlT99LlXXp5GM8NarC0ILfp5GX+xx+xn+yh40+DOoeIbv4UaXqHmfEvxrDaXcd3M&#10;ytbReKNVigClZMFRDGigjOQAcnrXoWt/sJfsjxaNbyp8FtN3NeWat/pFx0M8YPHmehNd74A0j4Te&#10;FfDC6H4c0zw5ptjb394trZ2MNvBFEDdSnCogAAJJPA5LZ75q3rF54F/sO38i50nd9ss92x4s7ftE&#10;ec+2M59q2p0acYpOK+5HVTweHhTUXBaLscNP+wZ+yGksIb4Kad/rcMv2m5/un/ppSt+wZ+yGXX/i&#10;yWmrz/z83HTH/XSvRpbv4dboNt1o23zedskX90+lPF38Pt37q70jbu+bEkWOh68+tV7Gl/KvuRf1&#10;XDfyL7keaP8AsHfsh/bI4x8FNNx5bE/6Tceo7+ZXYfCT4JfCr4M6fqvh34W+EYtFsr3WPtt5b2M0&#10;oWac28EZlYljubZFGuSeiKO1bD3nw++3RgXWj48tt3zxY6rUdrd/D/7VdBrrSMfaht/eRY/1adOf&#10;WhU6a1SS+RcaNGnK8YpPyRqQWNi1uyh5uXkAX7RJn7xHrUg0+zVdpebqM/6VJ/8AFVlwXfw8Fs+6&#10;60f78n3pIum4/p/SpBefD7bk3Wj5B5+eLNaGg+7srMeGZD5kwb7CT/x8Sf3PrVmXT7NZYSHm+aTj&#10;NxJ0w3vWNdXfgA+GZNt1pG77Cf8AlpFu+5VmW8+H5lhKXekfe7SRdMHrz/OgCS7s7X/hK7FBJNt+&#10;w3R/4+JOzwe9XJLCz+3xMGm2+VJn/SZPVff3rDu7vwGfE9ntudJ8n7Fcebh4tufMg257Z64/Grkl&#10;38Pvt8OLrR9vlvnEkXqtAFxdPtX1a4VXmI+zQ9LiT+9J71HpllaG91RfNmz9uAX/AEiT/nhF7+tU&#10;1uvh+dXuCLrR9v2aH/lpFj70n/1v0qPTLrwB9t1TNzo//H6Nu6SL/nhF0/GgDcWwsfLbY8w+Ztub&#10;iT1Pv61Tu7S2HheZlkn/AOPFv+W8n9z6+3+c1Gl78PSjGO60f7zbfniz1/xqrcXnggeFpvKudL/4&#10;82/jjznaP67fx2+1AF7xDY2f9nKUeb/j8tg2LiT/AJ7p703WbG1/tDSxHLNg37B/9Ik5H2eb39cV&#10;R8Q3fw/Onr5d3pH/AB+W27bJF089PQ03WLvwGdQ0kQXWk4/tBvM2SRfd+zzdce+KANqWxsmvo0Dz&#10;H9zJ0uJPVPeuD8KWlof2ovHKPLN8vg3w7964kz/x86v711c138PTfR/6Vo+3yZOkkWOqf/XrhPCV&#10;z4CX9pvxtuuNJ8r/AIQ3w95W54tp/wBK1jOO31xXZhf4db/D+qJl8S/rueiaTY2ovdSEkk2Ptyhf&#10;9Ik6eRF70eG7G1/syTcZ+by6H+uk6faH46/Ss/SbvwF9u1MTXWkf8fw8vdJF08iLp+Oab4buvAP9&#10;mSb7vS/+Py6/5ax/d+0Pjv06VxlFxLOGTwYjs85b+ywd3nSf88/r71Lr9jarp0Zikm3fbLX/AJeJ&#10;P+e8fv6VlC78Ef8ACFxrNdaWJP7MON0kec+Xz39f1qXxBd+AhpsYtrrSN32y1+5JFnHnx56e2aAN&#10;HVbS1h1PSZEef/kIHnzpD0gm9/b/ADmvDf2pI/K+EviVE37R8Y7T77Fv+Zat+5r2TUbjwUdX0kWl&#10;xprSfbm+5JGTjyJv64/T2rxf9pk6e3wf8SSaWYTbt8ZLXY1uV2E/8I3BnGOOvX3r2Mh/5GlM8XiL&#10;/kSVvT/I+LaKKK/UD8RPsz/gnnY+P9T+GfxE074Wa1Z6b4im0XSV0m+1C382GGXF5gle2egYq4Uk&#10;MY5ACje2fCjwL+21pHj/AMH6p4/+Lnhm48H2vg1oPEWg/wDCOynU2vvKtxCr3TXkizyo6zF7hQiF&#10;SV8qQyLNb+X/APBKklbDxg2H/wCPDR/uAZ6XnrXov7C/7THxy/aRj+JH/C6PhDpvhVvBnxI1Dw5p&#10;v9nX0soultmAYHzAC+zK4uF2pNuJWNNpB+UzKdaOIrOKi0rXuot+9FLS+v3bH61wzGLymgm3d81r&#10;N20k9z2D4T/8nIeNf+xH8N/+lmt16vXlPwo/5OR8bf8AYj+G/wD0s1uvVq+ePqgooooAKKKKACmz&#10;f6s06mzf6s0AfIHhDUbSw1zw+Z4bhs/CnQeYbOSTnddf3FNdOPEml/a2Ihvs7V4/sy46fN22Vzvg&#10;lnj1zw/5dtI3/FqdB/1bKP4rrnk11a3FyL1z/Zs3KL83mLnv7+1eTiP40jQytL8S6bFfaszRX/za&#10;gv3dMuCR/o8Q7Jx3p3hzxDpsWmzK0V4f+JheFWXTp2H/AB8SEchP0/DrxVjRZ501PViLCY7tQQk+&#10;YmR/o0XHX6fnR4ZnuBpkn+hzNt1C7/5aLj/j5k96xAjtvEemjQ4lMN9xaqCf7Mn/ALvrsqxJ4j0x&#10;oCIor77vDf2bOB+eyltbif8AsGIDT5v+PRQB5i4+79asPPcLA2/T5hwfl8xNv86AMzUPEmmtdaeE&#10;ivvlvG/5hs4yPKk/2Oe1SzeI9M/tOFvJvv8AUSDH9mXH95O2z61JqE9x9q00Np0i7LpgCsi5P7lx&#10;61LNPcf2rCf7Pl/495BzIufvJz1oAi/4STTftP8Aqb7GB/zC5/f/AGKVvEmlK7OYL7O1do/su49+&#10;2z/P4VYa4uDcFP7Nl5C/M0i54OfWgzXKztKNNkbCr9+Rf9r/AGvegCnbeItOWW5xDfNmYbcabO2P&#10;kX/Y45rP1jX7D/hBLuBIrzf/AGTIAx0+baD5R53bMAe+cVs2k8yyXA+wTcTDcFkXH3F96ztWnnXw&#10;HeZs5lH9kyfMsi4/1R560AWrjxJpbIyLFffLuH/INuP/AIjp+OKS98Q6c0XEN8P3kfXTJx/GP9ir&#10;lxPd+U2NPl+VCGPmLx245/p3qLUJ5/KUNp8x/ex7d0i8fOPegCrfeINNe7smEV8u25J/5Bs4z+7f&#10;/Y5/DP6VI3iPTPtWfJvvuqNv9l3AHU/9M6fqU8xvLHdYTcXR+9IvP7qTjr9anM90Z2C6fM3yKfml&#10;Xjk+jfh+NAFdPEWmrKxaG/zgAr/Zdwcdf9j3qOz8QaaktwTDfHdNn/kG3DY+Rf8AYq5FPcea2bCb&#10;OxfuyL05x1NR2M06zXI/s+Yfvh92Rf7i+poAq6R4h02O0ZWivm/0iY8abO3WVz2T/OKh0DXtOXwz&#10;YRhL47NPjDMdPnP8C852EH65I5zmruiSzLZNtsJv+Pqf7si/89X96g8P3c3/AAiunIunyMq6fEv+&#10;sHPyDnr6e1AFXxD4k07zNOKJfqft65/4l1wuflbj7nJ9uv61a1DxDpsl1Yssd8u26J502dc/unH9&#10;zn9aPEFxP5um5tLhf+JgvPmJ/db3qbUppzd6fnT5ji8J2tIuD+6k96AKc/iKwbxRaymG+2iyuRt/&#10;s2f+/B0Gzn644z2yKdB4h07/AISK6l8q+KtZQBR/Zs56PNnjZx1/zirE9zK/iWzzZTBlsLkYWRef&#10;ng9T7DvRBJKPFF04sJsmwt922Rc/fm96AEtfEWnLcXLNBfYaYbcaZOf4Fz/BxUWjeI7BLWRXivdv&#10;2q4P/INnPBmc9dn6duntVyznn+03RGnzD98M7ZF/55r71HpFzP8AYnjGnSN/pVz1kXn96/v/AJ/W&#10;gDHGuWi/Dj7KsV4JV0ULu+wTY3eVjO7bjHvnHetLVvEOnNbKqQXw/wBKhPzabOOkq+qf/rqokrD4&#10;ZqjWc2z+wwN7OuAPJ69fT271p6xNObSPdp83F1Dw0i4/1q+9AHkHxy8R6a/7THwRZUvvl1rWw6tp&#10;9xz/AMSa46Apz+Femz+JNOPi+z+S/wBo0+4+T+zrjrvh527OnXnGM+5Fed/HS4uf+Gl/gf8A6HMv&#10;/E71z5fMTn/iTXHv0+temzzz/wDCXWf+iXH/ACDbj5fMTj54ff8ArWNP4pev6I56X8Sp6/ohkHiK&#10;w/4SW6cw3237DbgL/Zs/XfNnjZ9KdZ+JNNS6vCYr75rpeP7Nn4HlJ/scdKmt7iX/AISW6P2Gbd9h&#10;txjzFyBvm56/hT7Kedby+I0+Rt10oO6Rcj90nvWx0DLPxFpogZRDfczSYP8AZs/d277P/wBVZEXi&#10;Cw/4VqkMsN95n9iKrN/Zs/3vJ9dmOvfNb9jPOLdwdPm5mlyPMXaMu3v2rIWWR/hoqJZzFf7DADeY&#10;uCvk9euelAFvVvEenNaKBFfbvtMJ3HTZx/y1Xvsp1x4j01poAkN98sx/5hs4z8rZ/g5qbWJpnsxu&#10;sZsfaof+Wi4P71fepLm4nNxbs2mOu2ZsbZF7qf8AaoAhfxJpXmr+5vt2PlH9l3HqM/wVVi8S6bF4&#10;hu5jFfBfsNv/AMwy4z9+bJxs9xz/AIVptcXImVv7NlI2/eaRcj9aqQTTDxNdN9hm/wCPG3BzIuR+&#10;8m6c/X8qAKmh+INMXUNVzFelW1BCP+JdOcf6ND1+Tg5zwcHvVmz8Sad9lb9xfbvMk/5hdx/eP+xR&#10;o01w+o6wPsUx3agvyiRcD/RoeDz/ACq1Z3U/2dn/ALOm/wBbIeJFwfnbrzQBEniPSTHthivv9kjT&#10;bj+eyqV14j046XDGI77KzQEH+zZ+u9e+znvWrFPcpF+806ZfULImOn1rnfHXiHxD4f8ACtjd6D4G&#10;utYmfXNJtmtLe5jjKQzX8EUtwSxOVhileZl6ssRAwSDSbsD0Vx/in4q+B/DOs+H9F129vba68Q6z&#10;JpuixNo91/pV2lncXRiBEeARDbTPzgYjIzkgHYfxJpm4fub4DcAf+JXOO/8AuV8i+LvH/wAU734j&#10;eE7zw7oj+KtU0n9q3WrTRdL1bXBbQiAeDNZzCJdsnkoivI4AQgkbeNxNfRfw78bfH/xDrc1j8Uvg&#10;NpvhzTxZs0N5pvjVdRklm3qBFsNtFtBUud+44xjHIIyhW5pWsctLFKpUcbfg/wAWdXJ4j0v7UjmC&#10;+4jb/mF3HqvbZz/n1qODxHp39qTOYb4hreLj+zJ+Duk7bOOtXJZrj7ZGw06ZsRP9+RfVf9qmQTz/&#10;ANqzt9gmBNvFwki/3pPetjqIrHxJpYhb9zfE+Y+7/iWXB/iP+xVPwr4i0uPwzp9vKt4zLp0O5l0+&#10;dl3eWOQwTB+oOK1LGe48tm/s6ZcyvjbIv94+9VPC81y3hPTVFjJJ/wAS+E7jIuCPLHPXP/6qAIrv&#10;xFp50BkWG+3fZCP+QbOP4PXZRrviPTnsIxHDfK32u3xnTZ1/5bJ6p6ZqxdzzDQJM2EzKbJhlpF/u&#10;/WjXZpm06NZLKZR9qt+WkXj98nv60ASN4j0osC8N8Ov/ADC7gdv9yoh4k01ruNxDfY8t9y/2ZP6r&#10;22e1XZprmVwRp03Una0iYHH+9UYuJzeq506RS0b8JIvqvvQBTh8R6aNXnbyb7b9ni4/syc4+aTts&#10;4ryf9lfxJpi+NPjQDHfNn4uTkBdNnbH/ABJ9KHOE4PHQ817DDPP/AGxcf6BNk28X3ZFz96T3ryj9&#10;lee4/wCEy+NAFpcN/wAXdnP+sTg/2PpXHX2/Wol/Eic9T+NH5novhzxBZpp8q+TfH/T7tl26dO3W&#10;4kP9z07dunBGKZrniLTf7Ctl8u8GL2y+b+zpwDi4i77Of61c8PXcyaXIkdjIwXULwt+8HObmT37E&#10;/wD66Zrc8/8AYNqBZTqPt1j0kXHFzEQOtWdBPN4k0tnhLQ6h/rMtu0u4z90/7FPbxHpu9SIL7BOf&#10;+QXccjB/2PU1PcXFyZIcWExPm9DImG+VvfvTlnuQ2H0+YfN2lXJOP97/ADigCm/iHTftsbiC+/1b&#10;Bh/Zlx6r22VHaeIdPW5vGMN9g3AOP7Nn4Xy07bOOR9fzq401wNQQnT5uY3/5aLnqvvUdpPcC6uym&#10;nynNwucyLkHyk/2qAI7XxDpvksi299kyPt/4ldx/eOP4KkHiPTSuDBfdecaXcfj/AAVJb3F19nb/&#10;AECb/WP8vmLgDceOtSfabgx5Gmzf7vmLjP8A31QBl3XiDT/+EckiWG+3fYyN39mz4+767MfjmrE/&#10;iLTi8OIb75ZOP+JbP0wePuc/596S6mm/4RiRWsZgPsTD/WLj7n1qzLPcCWHdp0i4btIOTtP+19fz&#10;oAyrzxFpx8U2LeXfBRZXAK/2bOCfngxxsyeh+nerr+ItNN7G3kX20RvuH9mT56r22VHeTzHxZY5s&#10;Js/YbrGZFz9+D39h+dXJJ5/7Qixp82fKf5jIueq+9AFNPEenjWJnWG+5t4Rj+zJ/70nbZ/8Ar/Co&#10;9N8QWC3mpMIb1t94Cm3TZ2/5YxD+5xyD/PvVxLm4XV7giwmObWEfNIvHzSeh7/0/OPSp5lvdUb7B&#10;N/x/AsqyLgfuIvf0oAePEWlqjLHBfdTtxplx/wDEVUu9asX8LShYrz/jxb/lxm/uj/Z9/wAgT0Bx&#10;pwz3Kxt5mnzL8xziZf8AGqV2znwtMJNOb/jxb5tyn+Djv74+mfbIBD4h8R6a2nqFhvh/plsT/wAS&#10;24HAnQ/3KbrHiGxfUNJMUN8NuoMX/wCJbOuR9nm/2OeccVa8RSztpyg2M3/H5a4LSL1E6eho1ieT&#10;+0dJL2U3GoMV3SL8x8ibjg/5xQAkviPTPtsb+TfcQvx/Zlx6p22c/wCfWuE8J+ItPH7T/jhmjvmB&#10;8G+HcZ06dmH+lax1GzI/HrXoks9x9viYafM2IZOHkX+8n+1XB+E55v8AhqHxw32KbJ8HeHcqsi8f&#10;6Tq49a7ML/Drf4P/AG5Ey+Jf13Os0nxFYLfamZIb45vlK/8AEtnOB5EX+xxzmm+HPEWmrpsm+O+/&#10;4/Lpv+QdcfdNw/8Ase446/lVrSZ5ft+qFLGbm/BbbIvB8iLjk/5zTfDLzDTGC2Uny310eHXlvtL8&#10;dfrXGUUk1+xHgtEYXjN/ZeM/Yp2/5Z467fapfEHiLT5NOjEUN8rfbLXk6bOv/LePPJT0zT0ml/4Q&#10;tSLByp0kL/rF6eXj1HYfrU3iCaVtNjWSzmUfbLXLNIvH7+P0PrQBBqviLTm1XSo0F8rfb2yWsZ1/&#10;5YTdyvqf8448R/aeuYb34R+JbmAPt/4XJa/6yJkb/kW7fswBr3bWJ55NU0ndZSKP7QY8Ov8Azwn9&#10;z0B9O1eGftSMT8JfExaLaT8ZLTKtjI/4pqD0r2cg/wCRpTPG4h/5Etf0/wAj4oooor9PPxA+6P8A&#10;glRHFLYeMEljVlOn6OGVlyCMXdfRXwd+AXw0+BUesx/DnRpLX+3NTa9vjNMXLOScKM9FXJA6nnkm&#10;vnf/AIJS/wDHl4vOP+XHRv5XlfX1fFZxUqRx1SKej5brvZKx+wcKxi8lpNrVc3/pTMX4Uf8AJyPj&#10;b/sR/Df/AKWa3Xq1eSfDG8tLP9pHxp9ruo4t3gfw3t8xwu7/AEzW+metepf2zpH/AEFbb/v+v+Ne&#10;QfSFmiq39s6R/wBBW2/7/r/jR/bOkf8AQVtv+/6/40AWaKrf2zpH/QVtv+/6/wCNH9s6R/0Fbb/v&#10;+v8AjQBZps3+rNQf2zpH/QVtv+/6/wCNMm1nSCmBqlv6f65f8aAPknwmdaGt+Hv7MS2/5JToO7zy&#10;3Tdc+ldRu8WGb5YtPDbF3bpJDk847ccZ9a5XwpcXaa34fa01G1hH/CqdAH+kRFs83XTDr7V0q32p&#10;m7Y/29p3+rX/AJdj1y3/AE1zXk4hP20iyLSD4p+3apsj0/f9vHmFnk25+zw4wAM4x15/xpvhxvFf&#10;9nyeVHp+3+0LvzNzPnP2iTdj8c49qj0e81NtR1YHxBp6f6evzNanB/0eHoPN/wAml8OXt99glC67&#10;YRodQu/9ZbHP/HxJk/63oev0/OsRk9qfFf8AYcIEdhj7OvJkfptGOMdfxq4H8UBG+22+nsm1ifLm&#10;dT7dVNUba81IaJGv9vadt+yr/wAuxz93183FWGvtUMJDa7p5yuPltznp6+bigLjtQk1ZruyDafBx&#10;dMY9t42M+U/3v3fHf8cVJJJrB1GImxt93kyD/j8bHVP+mf8Anms/UbzVo7zTwPENiS103mbYT/zy&#10;kPOJeef196kkv9TGpxA+INP/ANTIT/o529U7ebQFy/5mtfaD/oFrkKP+Xxvf/pnStPrYkKfYLUll&#10;/wCfxsf+i/rVUXepmZz/AMJJpu5VX5Rbn1P/AE2/yKabvVJLnafEWmrhQRutzjv6y0BctW8mrmW4&#10;KWNtzN8268b+6o/55+lZutvqv/CCXivZQrH/AGTIG/0ptwXyj28vGcds9amtr7VTLcKdesP9d/Fb&#10;k/wKf+etZ+rX2ov4Gu/M1yxkVtLk3L9nJZh5Z4z5vXHt+FAXN6efWgrK+n2uGB+7eN/8b+lR3sms&#10;+WvmWFsf3ifdvG/vD/pn+ftVe6vNSVWkXxNpx67QLYhvx/e028vNTMOW8R6ev72MKBbkZy4/6a/n&#10;QFyxfvq5ubMyWFvkXBK7LtuD5T9f3fTk/jipjPraTH/QbXcyqP8Aj8bHf/pn61m6jf6oLqy3a/YD&#10;dckfJbkf8spOv73pUrXmqNc7W8Racvyqf+PcgdT6y0BcupJrJlYpYWoO1Qd143/xv3qO1k1ky3DJ&#10;Y23Mw3brxufkXp+7qFbzVElZP7e0/O0cm3JB6jjEvtUVnfap5twBr+nnE2PmtycfIvT97QFyzpUm&#10;ri1ZYbC3A+0TE+ZdNnPmt/0z6entioNEOpJ4bslt9NhEa2Ue3zLxg23aMZHl/ex29ai0m91L7K+P&#10;Eens32qcNutycfvW/wCmv+RiotAvNTfw1YySeJ7HJ06Jn3wncfkHU+b1/wDr0Bcn8QSauZdN82zt&#10;8f2gm3bdt12twf3dWb+TWPtVk0thb7hcnbsu26+U/X930x+uKzPEN3qpk08HWtPb/Tl27bU8Ntbk&#10;/venXjip9Rv9U+1WKrr9jtN02StuRx5UnX970/rj2oC5ZlOrf8JBav8A2db+Z9jnGReMVxvizk+X&#10;16Y/4FSwyasdfuHSwh8w2cIZjdNswHlwB+76+vtiqc99qieIrRE8R2DKbO4Jxbtt4eHqPN688fj7&#10;0QX2p/8ACQ3QTxHp5C2dvuU27bQS83T97145/CgLmlbSaz59xtsLYEzDduvG5+Rf+mdRaZJqsdq/&#10;l6dB/wAfM+d14wP+sbPHl9M5x7VDbXupefcEeI9PY+cPlNuePkT/AKa/55qLSbzUns2Z/EdhuNzc&#10;DDQHJ/euAOZenp7UBcYBqR+H4gOnL5P9j7Qv2k+bt8rpjy8bsfrWhqcmsPar5tjb4NxF/q7tuvmL&#10;/wBM+mevtWEmqav/AMK6W4k8Q2m7+xQ27yG8zPk+vm5z+Gc1o6ne6mLVSfEOnqouIc7bc5x5ij/n&#10;r+ftQFzzH48v4hf9pj4ICGCzVv7a1zZvmZhn+x7jOflHavSJT4q/4Su1BGn+b/Z8+35pMbd8Of1x&#10;+tcL8dvhV49+IXivwT4x8CfGbRvD+r+FdYvJbWe68Nm/ikWeymhcNH9qj/hPB3cHHXpWPL4G/bCP&#10;iq3/AOMuPBZf7BORJ/wqt9oG+HK4/tPvweoxjvnAxjzRk/df9JHJzVKdST5W7u+luy812PV4D4r/&#10;AOEkusLp/m/YoN3L7du+bH45z+lPtD4t+1Xm1dPz9pXd8z43eUn9MfrXlMPgf9sEeIrof8NdeCvM&#10;+wwZb/hVT4I3zcf8hTqMH/vqpLHwL+2C1zef8Ze+CVIuRu3fCpvmPlJ/1FR2I9en5Vzy/lf4f5l+&#10;3l/I/wAP8z1e0Pi77O2F0/Hmybsl853nP61lQnxN/wAK5TYtj9n/ALFG3l9+zyvyzj8M1wFp4I/b&#10;CMLEfte+CQplk/5pS3988/8AIV/r+dZUPgj9r8fDtHT9rTwX5X9ihvIPwrfcF8nOzP8AanXHH+cU&#10;c8v5X+H+Ye3l/I/w/wAz2XUz4t+xr5y6dt+0w/dZ/wDnqv6f0p858X+ZB5i6fnzuOXx91q8p1LwN&#10;+2EbVAf2vfBTKbiHkfCpv+ei8/8AIU7dakufAv7YTPC3/DX/AIIb98cbfhS3Hytj/mKn/J70c8v5&#10;X+H+Ye3l/I/w/wAz1Zj4y8zldMxj1k9aqxHxb/wkVzhdP3/Y7fdy+3G+XHv/AHs/hXm48C/tiF/m&#10;/bA8Efd+7/wqluf/ACq1Vt/A/wC2CfEFwp/a68Eq32SDc/8Awqp8EbpcD/kKj0Pr1+mTnl/K/wAP&#10;8w9vL+R/h/meoaMfFn9oar5Q0/d/aC+Zkv1+zw4x/wABx+OasWh8W/Zm2Lpu3zJPvGT+8a8j0fwN&#10;+2GNQ1QJ+1z4LX/T13O3wrb5/wDR4eR/xM+OMDvyKtWngT9sEx7E/a98EbfMcE/8Kqbn5z/1Ff60&#10;c8v5X+H+Ye3l/I/w/wAz1cHxltbeumfiZPSqV3/wlJ02BmWxwskG35n/AL6fp0rzgeBv2xWT/k8D&#10;wS24df8AhVLf01Wq134D/bAXTYc/td+CWBkg+T/hVLZX51/6ivbjsOn4k55fyv8AD/MPbz/kf4f5&#10;m748+Cet67468A+K/Dlp4d0lfDPxAuvEuqJb2jIdRll0PU9OZmKgbpCb2Ni7ZJWLGegr0Bj4u3rv&#10;XTvba0leUTeBv2wzNCJP2vfBP+sI/wCSUt/db/qK1IPAn7Ybttf9sDwQvGQ3/Cqm/wDlqKmPNHaL&#10;/D/MiNRxbapvX0/zPUJT4w+1R/Lp27y2+6XxjK5/pUcB8W/2nNsXT932eL7xfpl8frn9K8wPgf8A&#10;bD+1oH/a+8EjMbc/8KpbGMrn/mKj/P5hieBf2w11SZU/a88E7vs8fzf8KpfBGX/6ip757/4mueX8&#10;r/D/ADL9vL+R/h/merWZ8YeUdi6bt8xupk/vGqnhY+LP+EY037Mun+X9gh27i+7ZsGM9s4rza28C&#10;/thiNhF+1/4Jx5jj/klLcfMf+oqaq+FvBH7X3/CLaa0f7XfguFfsMQ8uT4VszKuwfLn+1Bkj6f4U&#10;c0/5X+H+Ye3l/I/w/wAz1a8Piv8AsB966fs+yn7pfdjb/P8ASjXD4s+wR/aF0/b9qt/utJnPnJj9&#10;cZ9q8suvA37YI0GR5f2u/BW1bQny/wDhVTZPy9P+QrRrngb9sIWK+f8Atd+CmX7Xbjavwqbr5yc/&#10;8hTsefwo55fyv8P8w9vL+R/h/mevk+M+Nq6bu/h5eos+LvtkeF07PlPjLSeq5/pXmDeCf2xd6t/w&#10;1/4JXOdv/FqW7j/sK/596bJ4D/bDS7j2/tf+CW/dttYfClsdV9NVPt3/AMAc8v5X+H+Ye3l/I/w/&#10;zPToj4u/tabC6bv+zx7uZMY3Pj+teW/sov4hXxj8aPNtrNm/4W7Nu2zuvP8AY+ldPlPbH60kXgb9&#10;sI6pOV/a88E7vs8W4/8ACqX9ZOP+Qr2x+tav7Pfwz8YfChfF58UfFjSPEGqeIvFz6xqV9D4fayj8&#10;x7K0hCpF9pkwoWBcktnJNT70pp2sRzTqVE+Vq197f5s9A0L+010+QQ6dBzfXJPm3jDnz3J/5Z9M5&#10;x6jFQ66+r/2HbA2Vuq/brLb/AKU27/j4ixn9369aj8O3mqS2DGTxLY/8f13/AKyE5wJ5MdZRxxx6&#10;DHUVDrV7qLaJb79dsXX7ZZkbbc7v+PiLn/W/if6da2Ou5tTS6yGiY2Fv/rMri8Y4O0/9MqkEusPg&#10;mxtd2cr/AKY3P/kP0NZ9xf6oDD/xUOn48z732Ujjaf8AprUi3WqRBf8Aif6cwxhStvwPw8329qAu&#10;WGl1o3iZsbXcI2x/pjY6r/0zpltJq63F0Rp9vnz1L7rxgP8AVr0/d+mP1qs19qgv1H9v6f8A6pjj&#10;7OcdV7ebTbW71SW4uw3iHT1xOB81ucf6tOmZff370BcvW8utGA7bC3+ZmyGvGzncc/8ALP1p6Sa1&#10;sybG14/6fG6/9+6o2l9qrxY/4SLTx+9Ybmtzx857+b0/p+dSfbNRwVXxDpzL6/Zz/PzcUBcS5fVj&#10;4ekV7CDZ9jIYLdtu+72/d9asSSaw0kQawth+8+X/AExv7p6/u6y7m/1YeG5GGv2O77Exytud2dnY&#10;+b1q1Ld6oskLf2/p7fOd2IOh2t1/e80BcZdyax/wldjusrfd9hudu27bH34M5/d/Srrya19tjJsL&#10;bcI35+2Njqv/AEzrHu7zUj4osz/bVhuFlcbWFqdoG+DII83nOPbGD17XnvdTN3GT4j08Hy3+UW55&#10;5X/prQFyZZNXGqTE6fblvs8f/L4wX7z4/wCWfXrn8Kbprar9s1Arp8PzXg8zzLthn91GOP3fTGPx&#10;zVaO81N9XnV/EWnqBbw4DW52/ek6Ay9f/rVHpWoas17qS/8ACQWJUXo2+ZbseDDEeP3vTn88+9AX&#10;NUS646NiytO//L43/wAbrO1RvER0KX7PFarD9hbPmSMWxs/3QP8A69Tw32qKpJ17T2+Y5zbk559f&#10;N9Kp3V7er4YmEut2LM1i3HlfN9z/AK69cAjp1I9CCBck18+LfsUfnLp+37Zb/cZ8585Mde2evt70&#10;3WT4q+36X566fu+3N5Wwv97yJeue2M/jim+ILzUG09fM8Racp+2W20C1PP75P+mtN1m91A3+lGXX&#10;dP41BtpW2PB+zzdf3tAXLkp8X/bY/l07d5T9C+MZXP8ASuF8KHxX/wANPeNti6fv/wCEN8O+ZuMm&#10;P+PnV8YruJL3U2v4wfEOmr+5k5+ynHVPWX/P8uF8J3OrJ+0342kOs2HzeD/Do8xrU7W/0nV+n73t&#10;n1NdmF/h1f8AA/8A0qJMviX9dztdJPiv7bqXkrp+ftq+ZuL/AHvIi6e2Mfjmk8OHxb9gk8ldP2/b&#10;bn/WM+d3nvnp2z09vem6Re6h9u1Mx65p/N8u7dbk5/cRcj97/jSeHbvUF06RF8RWG4X10G/0U/e+&#10;0Pz/AKzp1/PrXIVcZGfFH/CHLtWx8n+zR3fdt8v8s/pmptfPiv8As6P7Sun7ftlt91pM58+PH64z&#10;7VAl3df8IWoGv2KgaWDta3y3+r6f6zqPp/8AWl8Q3eo/2fGk2u6ew+22v3bY/wDPeP8A6amkFx2r&#10;HxZ9u0vzVsN324+XsL9fIlznPtn8cV4n+039v/4VF4l/tIR+b/wuS13eTnb/AMi3b4617XqV9eDU&#10;9JebXbFl+3NwtueP9Hm5z5np/Tr0Pin7Tkjt8I/Enn3Uc0n/AAuS1PmQptUj/hG7f/aP869nIP8A&#10;kaUzxeIf+RLW9P8AI+LaKKK/Tz8RPtr/AIJn6vc6L4X8X31mqmRm8MwfvFJG2a7lhfv12yNjsDjI&#10;I4PbfCTxF/wUD+Pvh3VfiP4W/aL+DvhnSf8AhOPE2kaTo1/8C9V1S4httM16/wBMiMt0vii2WaR0&#10;s1kZlgiXLkBQBXi/7E3xg+H3wt8Oa1ZeOvEUen/2nNoE1u8lpcy7ktLiSeXHkRSfN9xQG2g78g/K&#10;RXafCv8AaPtfgn4ZvfAngz40+B77TZPF3iHWbWfU/C2uLPt1PWr7VNjhIduU+2eXkHB8vdgZxXyG&#10;bYXEVcdOUYNrTVLyR+q8NZjgcPk1OFSrFNX0bV933IPhn+1Z+0h8Uf2uPiJ+w3oP7d/wVsfiV8M0&#10;sZtX0HUP2a9Vja/s7qytbtLuzYeMz9ohQXUcUn3XjkGGUI0Tv2PjzXP+CkXgv4oeBPhgv7UvwVup&#10;vG19qEAu/wDhnnV4xZLaWMt0W2/8Jc3mFvLVQuVA3lsnbtPnfgL4nfC34afGnx1+0R4P1T4W2/jT&#10;4j3FlJ4u8RP4Z8QyXF4tpaQWlvCGaM+XEkduh8tcKXLMQSxNani79pFvGHxH8H/Eq/8AjJ4DhvPB&#10;l3fzWEMPhnXvLm+1Wctq4kzATwJAwII5XBznjzfqOK/kl9x7v9sZX/z+j/4Ev8yT9sj9pH9s/wDY&#10;i8Cw/ED4p/tWfDPUbO5tNZnhj8Pfsx6jLKF03Rr7V5xibxvEMtb6fMqc8yNGG2qS69l8DPHX7YH7&#10;THwi0L49fAT/AIKCfAXxR4T8UWAvND1fT/2cdZ2TR7trAq3jAPHIjho5InCyRSI6OqujKPKf2lfG&#10;vwx/a38JQ+CPjn4x8A6lp9vBqUMcNtpfiW2Oy/0y60y5G6JFPzWt7cIOflLhhhlBHZeB/wBqvSvh&#10;j4J0v4c/DvxX8K9E0HQ7CKx0fSdM8Ia9Db2VtGoVIokWHaiqoAAAxx3o+o4v+SX3B/bGV/8AP6P/&#10;AIEv8zsPhSn/AAUf+KPw/wBN8fR/tafBOwTUo3eO0P7O+rzNGFkZOW/4S5eu3djHGcZOM143+z3+&#10;3T+1b+0r+0Zrn7MXgX9pz4f2eveH7zxZbXl5q37L98lnI/h7VrPS70o0fjl3Iee+iaLKDdGrlxGw&#10;CN2Xw+/auf4beDNP8EeHfiz4Dks9OhaONr7w7rryNl2cklYFHVj0HTH1rzP4OWHwG+Avxp1X9oH4&#10;aeJPAtn4o1q58RT6heTWPieZHfW9RttR1EiN1KrvubSBhgfIFKrgEgv6ji/5JfcNZvlf/P6P/gS/&#10;zPoqXQ/+CkyePbPwRH+1z8E2F1o15ftdN+znrA2eRNax7Nv/AAl/O77UDnIx5eMHOR84/wDBTP8A&#10;4KXftEf8Ep9A8J69+0n+014G1ODxpfXdtpI8JfsuX10Ua2SJpDKs/jmDaD5y4wW6HIHFevRftjyt&#10;4q/4TG8+KPgJryHRbjT7FY9B11YkM09pI0jg2xZ8C12hQV5kySwXafC/27vhh+y//wAFJdI8N6J+&#10;1rq3gfXLfwnc3M+ipY2/imx8mSdY1lJMCrvyIk65xjjqaX1HFfyS+4P7Xyv/AJ/R/wDAl/me5/s0&#10;fFP9t/8Aap/Zs8L/ALU/w3/a0+FEHh3xZoSarptrrH7Mupx3iQEHAkVPGjqHwvQOw6c16Tqv7Ut3&#10;8M/2NdG/aX+JumQ6jqEvgXRdS1C10S2NtFdX97DFmOJZJZTBEZpONzSsid5WHzeF/A74y+EP2cPg&#10;ToP7OPwj8efD/T/CvhrRxpmj2cuieIp5IbcA4BkkjZmPJ5Yk11er+Ov2JfiV+ytp/wCy38YfiteX&#10;emw+D9I0m8utH0fU7WYXFlHHtnidYsriSJWCsGVh8rq6FkbmxmXZpLCzWHi1Np8rcbpO2ja62OTH&#10;ZthZYOpHDYiEajT5W2mk7aNq/R6noP7J37ZunftSeK/GXw/uPh9deHda8EXkMWpRtO0tvcGSSRFV&#10;DLHDMjqYZAySwoQGjIZiXVOq8P8A7Sfh7xfrOg6bovg7XprTxB4i1/Qo9Ykt4Egtb/Sri6hkimV5&#10;xMBN9hvHiZI3ULD+9MLPGknh37MGrfsDfsu+J/GHxG0X9oDxd4n8XeP9Qju/FnizxVo87XN55Zla&#10;KJYbSyt7WCNXnmYLFAm4yHcWwuOl0T4p/wDBPDw14+074laB8RPEVnqelyarJaR283iFbMtqV3Ne&#10;XrSWYb7NMZLid5P3kbbWWLbtEMQScDl+bU8Oo4iLc1u0rddPK9t7E5fmlCnhYxxWJhKavdppX106&#10;2va17aXOy+Bf7cn7O/7Qu6DwF41hj2eGdF1ib+0tluYF1JJWitHVpdy3SCICWHGY2ljUktuVe98M&#10;fGD4U+MU1CXwb8XPDOqro+qNpeqNpuqQTiyvlHzWspSU+XMB1ibDjuK+ftK1/wD4Jf8Ah+/0XVPD&#10;WsX+l3Hh+HT4dLm0m3121KxWUlzJbxyeVt89PMu53dJd6zMymUOY0KkXif8A4JqxXtjqEPj/AMUJ&#10;c2MWjQw3X9peJvMkh0s3P2KGZ/M3TxJ9suS0chZJTJmUSFVx2fU8V/JL7js/tjK/+f0f/Al/me5e&#10;MPj18L/BmknxBqPjfSri3W6tIpTbanbAos9wsXnN5kwURIrPI754SGQgMRg63gP4g+GfiNd+II/D&#10;OpLcL4c1b+zbqaKRHja4+z287bHRiGAW4VTkKQ6spHy5r5b+Gg/4J/8Aw00XT7cftM/ErxBrVhFb&#10;wSeKPE17q91fXsEOpJqEcUy+Stu210EKyiFZkg+RJF6133wh/aD/AGGvgX4evPC3w9+JeqR6fcta&#10;CG1vtJ1K4+zJb2NpYxRrJJC0jAQ2cWTI7sW3EsQQAfUsX/z7l9wf2xlf/P6P/gS/zOw+IH7ROlfB&#10;D4HeIvjb8R7O7vNH8E/ClfFut/2bErXk0cVvfT3Cxq7rGXKWg2Kdq7icnB4qfCb9tb4A/FjwF4f8&#10;d3nxB8N+G5PEkixadoureNtGuZ5Xa5ubeFUl0+9urWcyyWdwqeTPJuaCRDtkjkjTzq/+Ov7H/wAT&#10;/h5rXwt+NHihb3wz4m+Htv4X1zR49P1SOS5tmt7uK7jeSGFWi3LdsgMblgFLBlOMO+LHjL/gmV8b&#10;/GFv4/8AiYz3+tWkMKWupw2es2s0LwGY2s6NAibbi2Nxctb3AxNbG5nMLxmaQsfUcZ/z7l9wf2xl&#10;f/P6P/gS/wAz1LXP2wv2fdG+C2p/tBSfFfQ7jwxpthqt59vg1KOMXkWnSvDcmAzFFlAlTYsgPluX&#10;jKsVkUnW1L9pP9nvRppba9+P/ge0eGW7iaO48WWsbRyWsQmuUOXyGijIkkHVFO5sDmvF18a/8Ezo&#10;Ph3pfwl0+aay8M6NJdPpmh6dba1bW8BubSe0nAWJVyHhurjKnI3zNJjzDvrLDf8ABK5fEl94uiW8&#10;j1DUPFQ8SXVxDJ4gT/ibbpi12qrhY3dbiaKTYAJYWEMgeJVQH1HGf8+5fcH9sZX/AM/o/wDgS/zP&#10;avCP7UPwu8e+Lvh/4W8FXV1qQ+J3w4vfHXhXVorN47S40i3k0pC7mXbIkj/2zaukRjztEm8oQqv6&#10;MY7knJ2cf7R/+Jr570D44/8ABPbwr4g8J+JvDWp/YLrwP4Ru/C/hNbTR9Ujh07SLl7B5rVIRF5ZU&#10;tpljgspZBAApUM4bsP8Ahu39lL/oo03/AIIL/wD+R6PqOM/59y+4P7Yyv/n9H/wJf5nqjJck5Jj4&#10;/wBo/wDxNDJcPwxj9PvH/wCJryv/AIbs/ZS/6KNN/wCCHUP/AJHo/wCG7P2Uv+ijzf8Agh1D/wCR&#10;6PqOM/59y+4P7Yyv/n9H/wACX+Z6sTdkYLpx0+Y//E01UuQTgp8xyfmP/wATXlf/AA3Z+yl/0Ueb&#10;/wAEOof/ACPR/wAN2fspf9FGm/8ABDqH/wAj0vqOM/59y+4P7Yyv/n9H/wACX+Z6osVyn3RH/wB9&#10;H/4mgwXBOcJ/30f/AImvK/8Ahu39lL/oo03/AIIL/wD+R6P+G7f2Uv8Aoo03/ggv/wD5Hp/UcZ/z&#10;7l9wf2xlf/P6P/gS/wAz1bbd5yCv4Mf/AImkIusYJj/76P8A8TXlX/Ddv7KX/RRpv/BBf/8AyPR/&#10;w3Z+yl/0Uab/AMEOof8AyPR9Rxn/AD7l9wf2xlf/AD+j/wCBL/M9UWO4ToY/++j/APE0BLgNuHl5&#10;P+0f/ia8r/4bs/ZS/wCijzf+CHUP/kej/huz9lL/AKKPN/4IdQ/+R6X1HGf8+5fcH9sZX/z+j/4E&#10;v8z1QR3Abcvl89fmP/xNHlXOc/L/AN9H/wCJryv/AIbs/ZSH/NRpv/BDqH/yPR/w3b+yl/0Uab/w&#10;QX//AMj0/qOM/wCfcvuD+2Mr/wCf0f8AwJf5nqhiuSNpEeP94/8AxNBjuiu07P8Avo//ABNeV/8A&#10;Ddv7KX/RRpv/AAQX/wD8j0f8N2/spf8ARRpv/BBf/wDyPR9Rxn/PuX3B/bGV/wDP6P8A4Ev8z1RY&#10;7hOnl/8AfR/+JpSLo9WTjtuP/wATXlX/AA3Z+yl/0Ueb/wAEOof/ACPR/wAN2fspf9FHm/8ABDqH&#10;/wAj0fUcZ/z7l9wf2xlf/P6P/gS/zPVNlxu35jz/ALx/+JoKXLcZj65+8f8A4mvK/wDhuz9lL/oo&#10;83/gh1D/AOR6P+G7P2Uh/wA1Gm/8EOof/I9H1HGf8+5fcH9sZX/z+j/4Ev8AM9U8u627fk/76P8A&#10;8TR5dzt2Yjx/vH/4mvK/+G7f2Uv+ijTf+CC//wDkej/hu39lL/oo03/ggv8A/wCR6PqOM/59y+4P&#10;7Yyv/n9H/wACX+Z6oI7oDaNn/fR/+JoVblM7Wj+br8x/+Jryv/hu39lL/oo03/ggv/8A5Ho/4bs/&#10;ZS/6KPN/4IdQ/wDkej6jjP8An3L7g/tjK/8An9H/AMCX+Z6oVuSQS0fy9PmP/wATQyXDdTH/AN9H&#10;/wCJryv/AIbs/ZS/6KPN/wCCHUP/AJHo/wCG7P2Uv+ijzf8Agh1D/wCR6X1HGf8APuX3B/bGV/8A&#10;P6P/AIEv8z1XF2Rjcvp948f+O0ix3Sjauz/vo/8AxNeV/wDDdv7KQ/5qNN/4IdQ/+R6P+G7f2Uv+&#10;ijTf+CC//wDken9Rxn/PuX3B/bGV/wDP6P8A4Ev8z1VEukUKuz5enzH/AOJpdt4W3Ern/eP/AMTX&#10;lP8Aw3b+yl/0Uab/AMEF/wD/ACPR/wAN2/spf9FGm/8ABBf/APyPR9Rxn/PuX3B/bGV/8/o/+BL/&#10;ADPVGS5bqY+ufvH/AOJoZLhupj/76P8A8TXlf/Ddn7KX/RR5v/BDqH/yPR/w3Z+yl/0Ueb/wQ6h/&#10;8j0vqOM/59y+4P7Yyv8A5/R/8CX+Z6oyXD8MY/T7x/8AiacBd46p/wB9H/4mvKf+G7P2Uv8Aoo83&#10;/gh1D/5Ho/4bt/ZSH/NRpv8AwQX/AP8AI9P6jjP+fcvuD+2Mr/5/R/8AAl/meqrHdKMDZ1z94/8A&#10;xNIYblmMjFSzdWMhyf0ryv8A4bt/ZS/6KNN/4IL/AP8Akej/AIbt/ZU/6KTP/wCCHUP/AJHo+o4z&#10;+SX3B/bGV/8AP6P/AIEv8z1Ro7lxz5f/AH0f/iaClywwTH/30f8A4mvK/wDhu39lL/oo83/ggv8A&#10;/wCR6P8Ahuz9lL/oo83/AIIdQ/8Akej6jjP+fcvuD+2Mr/5/R/8AAl/meqbLnjmPjp8x/wDiaUC6&#10;VBGGj2r0G48f+O15V/w3Z+yl/wBFHm/8EOof/I9H/Ddn7KX/AEUeb/wQ6h/8j0vqOM/59y+4P7Yy&#10;v/n9H/wJf5nqgS53bgU5/wBo/wDxNAjuQdwEfP8AtH/4mvK/+G7f2Uh/zUab/wAEF/8A/I9H/Ddv&#10;7KX/AEUab/wQX/8A8j0/qOM/59y+4P7Yyv8A5/R/8CX+Z6oYbhjkhP8Avo//ABNKFuwOCg/4Ef8A&#10;4mvKv+G7f2Uv+ijTf+CC/wD/AJHo/wCG7f2Uv+ijTf8Aggv/AP5Ho+o4z/n3L7g/tjK/+f0f/Al/&#10;meqFbkjaTH/30f8A4mnL9rVSgdNpbJG49f8AvmvKf+G7P2Uv+ijzf+CHUP8A5Ho/4bs/ZS/6KPN/&#10;4IdQ/wDkel9Rxn/PuX3B/bGV/wDP6P8A4Ev8z1Tbc7t+6POMfeP/AMTSlLphglOufvHr/wB815V/&#10;w3Z+yl/0Ueb/AMEOof8AyPR/w3b+yl/0Uab/AMEF/wD/ACPT+o4z/n3L7g/tjK/+f0f/AAJf5nqn&#10;l3O3Z8mP94//ABNHl3W3b8n/AH0f/ia8r/4bt/ZS/wCijTf+CC//APkej/hu39lL/oo03/ggv/8A&#10;5Ho+o4z/AJ9y+4P7Yyv/AJ/R/wDAl/meqhLpRj93/wB9H/4mgfa1zh056/Oef/Ha8q/4bt/ZS/6K&#10;NN/4IL//AOR6P+G7P2Uv+ijzf+CHUP8A5Ho+o4z/AJ9y+4P7Yyv/AJ/R/wDAl/meq4uv70fv8x5/&#10;8dpClwW3Ex8f7R/+Jryv/huz9lL/AKKPN/4IdQ/+R6P+G7P2Uv8Aoo83/gh1D/5HpfUcZ/z7l9wf&#10;2xlf/P6P/gS/zPVGiuX67P8Avo//ABNKEuh02f8AfR/+Jryr/hu39lL/AKKNN/4IL/8A+R6P+G7f&#10;2Uv+ijTf+CC//wDken9Rxn/PuX3B/bGV/wDP6P8A4Ev8z1VUukAVdnHT5j/8TQY7kvvbYfX5j/8A&#10;E15V/wAN2/spf9FGm/8ABBf/APyPR/w3b+yl/wBFGm/8EF//API9H1HGfyS+4P7Yyv8A5/R/8CX+&#10;Z60qyo1mDJjzJJVk2t1Kwu3oO+P88DHg8Sf2l4wvfCsNkq/Y9Ls73zzMfn897hNoXbxj7OTnJzvx&#10;gY587m/bt/ZbNxatB8RpdsUkrsG0G/7wuv8Azw7kj/61Zej/ALZH7Ktlr0/ii8+Jcwu7zSbOzuIY&#10;9Fv3jTyGnf5T9mBPzXDDJAyFXgc0fUcZ/JL7g/tjK/8An9H/AMCX+Z2Hxt/aO+GvwE8H63468fXc&#10;n9m6J4d1DWbuWxj85mitZIontolBBmuXkmSKOEDc8pEf3mUNxY/b0+GFt8WYPg/qfgzxNa30uvSa&#10;f9smjtntxCNRXSY78lJmk8iXVXWwUBPP83MskMdt/pVYXxI+LX/BNn4v+A774X/EzT9L1nw5qVlc&#10;Wt9od54VvmtZo55op5CY/s+3f50MUokADo8asrKwzXOSz/8ABLKTXP8AhI43v4LxbqaeGS0m8Qwi&#10;DzJRP5cSx4WGFLlVuooECxQ3Si5iRJgJKPqOM/59y+4P7Yyv/n9H/wACX+Z9FfDH4h33xIstS1E+&#10;AtW0GOz1R7W1/tia1b+0YdiPHewfZ5pisEqOrIs3lTAcSRRkYq54y8X3XgzTWu7fwre61eTLdGx0&#10;nSXhWe8kigkmECNcyRQpI+zYpklRN2CzKu5l8n8CftT/ALFPw2tL6x8KfEPVVh1HUpL6eO+h1q8E&#10;cjhQUh+0I/2eFQqhIItkMYGERRxR45/al/Yf+JHhnUPCHjDxdLcWGrWlzbahHDo+p27TRz2z20oL&#10;xQqwJhkdNwIK5BBBAIPqOM/kl9wf2xlf/P6P/gS/zMmP/go18P4tM03VfEXwO8faNHqlpb3lsupQ&#10;acXS1OnpqV7K6Q3smBY2UkU868u4lVLZLqRXjX1zwT8Uz4+8YeJPCdn4K1Sxt/D9xGkWtX0tv9l1&#10;TLyxObYRytMBFPbzwv58UJLx5jEiFZD4b428a/8ABNX4jeKrrxn4y1XULy+vLiGaY7tejhyluLZk&#10;WGMLEkc0AWG4iVQl1GqpOsqqoHQ+Av2jf2Gvhnqupa14S+IGsrcavHbpenUG1y9XEIfb5aXCyLCW&#10;aSSSQxhTNJI8khd2LE+o4z/n3L7g/tjK/wDn9H/wJf5nqPxZ+N/w3+BelWOq/FPxPaaXb6pcXVtp&#10;091IyRtLb6dd6lNul27IVW0sLuUvIypiIjduZQfI/wDgo3eWeo/AbQtR028hmt5vF0Bjkt5A6ti0&#10;vVIyBjIKkHnrn8dzxT+1p+xN42fT5fFfihb6TSbx7vS5ZvD2oF7Sd7aa1eSNvs+UYwXE8RIIJSZ1&#10;6MRXlP7Z37QPwK+KHwo0vwh8J/EjXVxb+KDfzW7abdw7UeK7aR900arzLNnAP8XAAHHoZfhalPEU&#10;24STvq3tY8nPMzy+tlNWEK0W2tEmtdvM+H6KMH0or7A/IyTT9a1hLGFV1W5AESgATtx8o96m/tvW&#10;f+gtdf8AgQ3+NFFJGwf23rP/AEFrr/wIb/Gj+29Z/wCgtdf+BDf40UUwD+29Z/6C11/4EN/jR/be&#10;s/8AQWuv/Ahv8aKKAD+29Z/6C11/4EN/jR/bes/9Ba6/8CG/xoooAP7b1n/oLXX/AIEN/jR/bes/&#10;9Ba6/wDAhv8AGiigA/tvWf8AoLXX/gQ3+NH9ua1/0F7r/wACG/xoopoA/tzWv+gvdf8AgQ3+NH9t&#10;6z/0Frr/AMCG/wAaKKAD+29Z/wCgtdf+BDf40f23rP8A0Frr/wACG/xoopAH9t6z/wBBa6/8CG/x&#10;o/tvWf8AoLXX/gQ3+NFFAB/bes/9Ba6/8CG/xo/tvWf+gtdf+BDf40UUAH9t6z/0Frr/AMCG/wAa&#10;P7b1n/oLXX/gQ3+NFFAB/bes/wDQWuv/AAIb/Gj+29Z/6C11/wCBDf40UUAH9t6z/wBBa6/8CG/x&#10;o/tvWf8AoLXX/gQ3+NFFAB/bes/9Ba6/8CG/xo/tvWf+gtdf+BDf40UUAH9t6z/0Frr/AMCG/wAa&#10;P7b1n/oLXX/gQ3+NFFAB/bes/wDQWuv/AAIb/Gj+29Z/6C11/wCBDf40UUAH9t6z/wBBa6/8CG/x&#10;o/tvWf8AoLXX/gQ3+NFFAB/bes/9Ba6/8CG/xo/tvWf+gtdf+BDf40UUAH9t6z/0Frr/AMCG/wAa&#10;P7b1n/oLXX/gQ3+NFFAB/bes/wDQWuv/AAIb/Gj+29Z/6C11/wCBDf40UUAH9t6z/wBBa6/8CG/x&#10;o/tvWf8AoLXX/gQ3+NFFAB/bes/9Ba6/8CG/xoOtaz/0Frr/AMCG/wAaKKAD+29Z/wCgtdf+BDf4&#10;0f23rP8A0Frr/wACG/xoooAP7b1n/oLXX/gQ3+NH9t6z/wBBa6/8CG/xoooAP7b1n/oLXX/gQ3+N&#10;H9t6z/0Frr/wIb/GiigA/tvWf+gtdf8AgQ3+NH9t6z/0Frr/AMCG/wAaKKAD+29Z/wCgtdf+BDf4&#10;0f23rP8A0Frr/wACG/xoooAP7b1n/oLXX/gQ3+NH9t6z/wBBa6/8CG/xoooAP7b1n/oLXX/gQ3+N&#10;H9t6z/0Frr/wIb/GiigA/tvWf+gtdf8AgQ3+NH9t6z/0Frr/AMCG/wAaKKAD+29Z/wCgtdf+BDf4&#10;0f23rP8A0Frr/wACG/xoooAP7b1n/oLXX/gQ3+NH9t6z/wBBa6/8CG/xoooAP7b1n/oLXX/gQ3+N&#10;H9t6z/0Frr/wIb/GiigA/tvWf+gtdf8AgQ3+NH9t6z/0Frr/AMCG/wAaKKAD+29Z/wCgtdf+BDf4&#10;0f23rP8A0Frr/wACG/xoooAP7b1n/oLXX/gQ3+NH9t6z/wBBa6/8CG/xoooAP7b1n/oLXX/gQ3+N&#10;H9t6z/0Frr/wIb/GiigA/tvWf+gtdf8AgQ3+NH9t6z/0Frr/AMCG/wAaKKAD+29Z/wCgtdf+BDf4&#10;0f23rP8A0Frr/wACG/xoooAP7b1n/oLXX/gQ3+NH9t6z/wBBa6/8CG/xoooAP7b1n/oLXX/gQ3+N&#10;H9t6z/0Frr/wIb/GiigA/tvWf+gtdf8AgQ3+NH9t6z/0Frr/AMCG/wAaKKAD+29Z/wCgtdf+BDf4&#10;0f23rP8A0Frr/wACG/xoooAP7b1n/oLXX/gQ3+NH9t6z/wBBa6/8CG/xoooAP7b1n/oLXX/gQ3+N&#10;A1rWNuf7Wuuo/wCW7ev1oooBHI/a7v8A5+ZP++zRRRWZR//ZUEsDBAoAAAAAAAAAIQAnYG9AOjgD&#10;ADo4AwAUAAAAZHJzL21lZGlhL2ltYWdlMi5wbmeJUE5HDQoaCgAAAA1JSERSAAACcAAAAWMIBgAA&#10;Acq+Bp0AAAABc1JHQgCuzhzpAAAABGdBTUEAALGPC/xhBQAAAAlwSFlzAAAOwwAADsMBx2+oZAAA&#10;/6VJREFUeF7snQW4XEXytweXkAQIEQKBAMHddmFZFnfXDe4EdwnuizuEECRIgAAhSIB4CCHuxN3d&#10;XYH6+u2+v5mec89Mbi5h5ftznqempbq7umvqVFfryYwb19/+hNWHPxlXTsgybvz4nz3EyBiK4YX7&#10;vfhiuN+LT8MBZcmbhs8QOXXqEOvRo42NGNHTpk0blpcQ/5QpQ2zw4K42ceJAmzRpUBaPq3Dv3h18&#10;mjgvQHnDh/ewXr3a2ejRfT2tGE/+/v1/tAEDfnK4odnyAPKOGtXb1a2tr1uybNIPGtTF+vb9IVs3&#10;4UhLGLrDhnW36dOH5+VX+dRt7Nj+Nnny4CxeeeO6TZgwIJsX8IwzW2iZTMYeffRO51/qKjHAZ6Yy&#10;xP+hUCUlzgEVNVtiDRo85cPUTQ1T4375ZZbtuus2Hg9jly2bWgoP7txzT/Tt0p8CHr/ZMrv22gut&#10;Y8dvnH9eFoe7aNEkn2bddTNWo0alUoz3jFu+fLrtu+/O1qRJA/v119k+AcA/Qmbw9etf7ySmj82b&#10;NzZBYKL/Rw877ACX5gafXoUDlEfj999/F+vS5XtflnDkN1thZ5xxrF100Zk2d+5YX0GYhv+XX2Za&#10;ixZNsnUTXcHixZNdwy+y4477e7ZucdnU7aCD9rQnn7zX1WNWHuNwVbcBAzr5smLc7Nmj/ZumuuEX&#10;HvCMw2O2wObPH5/NiKvXFqDBSaYoHYWazfdpFBenoQGUD1MUD3PAwbjffpvjYLaXcF6ZfKmb7yA8&#10;aWUjVUhLsm4CPS1a9LOZM0dmy8AFqJvqFZePn/qobjEO8J0DkWSO/xEAxgkvjicLIEwDp08f5tPE&#10;OOEpV+UfWMKU9ddfv6RJK7yuAkgrpglyz1wPMX380FTeGCc89VK7ZswYYXXqPGxHHdXIdtvtER8H&#10;Tn9iMi+gusU4oKg5IsatSSjNlBWl8Jtvvnk2DY1CCpcsmZKVjN8DSQaVF/7tjBPwWodXMZ9xs2aN&#10;yjItTYJ/L6xxxkk0Y2T8qqbhBcXwMS4ND+OSeFxeIfljXAwxLokfPy5XVoyP0yVxSSiGzzKOrn/+&#10;/HHer4TqHPDTw/HKKH0MxJst8mnSiCxePMmXj3JO4mAcyh39JV0DoJjBz5kzxuelbiuWz7BMrUwi&#10;/xwHC0vVbfT0oLfNFjvpnubjVLb8uNQt+WZBe8qU4V4nqm5KLyix4xb7V+O++252/mUuY2gABaIY&#10;qRjmRLCVpuURp8fBSCT//vvvmpUUgdlyu/zyczz+k0/e9LSEI3+dkteyZs1NbeHCid4MgIHhNV5q&#10;L730aLZupI8lkR61Vq0qHq+6qWwYTt3AnXzyEb5dcUeAX3Vr166588/38aTfwsHw4W09nL5+qN/K&#10;lflC4RkHkfvuu8l++uk7W7Bggk8AwDgIzJs3LmtH8S+oAIWx7jFQYYwkRQAzWrX61B544BZv5UNL&#10;OPL/alPthx++9pVDItV7P93ogVQQbYCy3nnnRXvmmRBPXWIc4Yceus2aN3/P1WOCrxvpXnzvMe+q&#10;bsOG9fDpiXv27Yc8c4cM6e7r8uKLjzpb72nH2IV5tKNXdblnGn4liF9VjMVCryoEkA4Zz0k8PSLl&#10;p72qMI6nf/9O2YYRLxdDWHVLlk04mClLStVNfxCStmLFjGx6XP05PNQt+aoqHfWBYcGWXJiXxjOO&#10;hHo9lQlQgYqPcTEUwys+1l8xnqcQTnGqW4yL8cof4yRBybKXLJ2a/QN5kHSe+E9VWuXfcI+1s3GC&#10;vF41RgDxP6Gnb98fU+0p8qeVsSocnQOVS2s8UCwvUAyPZMXAq3nGhmtl8XXrnuXor3SwKC9fXB7+&#10;cyptkIcHsoxLg5hxqmChSqZB7W1r58GcOaHXToLK5UnDrylAV8eM4/VOa1McvnntjJ224Ya2sF9n&#10;V7uFvvMiPvuq0gkkX4n4VVWPFD/CCQ8oL3BNvXp5gB6MyxeQb9FCTJYwHv1l5aw1DitLxrSnrhfM&#10;Gek5aKsNqo/8uDzHlbzOvNY1a27u+DAkv3NAlOOMME6FMruAtU9mAYwkHZUIncOsPKJpjAMXA+l4&#10;VTSYJxz33OocqJvi8vPSOSzydYhxAmiuWBFmZEivOi8tMV2WOp2XVD2iEzqHRXb8WplStL05wpTK&#10;WWcdb19//aEnQhwA47w0LJpk73XtZpvf+Uoe4za74+WikGRcjVufzeJEAzvxppsu81NSKGjCuODo&#10;8X744Ss/n0bdiIsrz2wOZlC9ehfY2LH93Gs0KosjLR3E+eefao0aPecZJOkCD+NoK2YWE7CUBQ6A&#10;ufx5/BnULVMnk5cX8Iyjsthww4fnzwDjpxAKeL9bd6ty16u/i3Fb3vZcFqcKUCFmaTGiqQdhSRz0&#10;sRG7dm3p6xZXHCA9s7PkRzrIKxxpCZN36NBuXqri/LRpxPjepWDkhD7ZvOhAyoZxklRB9KrOy9o+&#10;GufFTPyjGEf5zHkxXKNyhGNDFumL65YE1AfDrmTDBORlzg1/zDj5GcrxByg+xlMmdYNxcV4gzxxJ&#10;ImGccOVhXDGI6Yi26MeMS+JiiHFp+DhNGg4oS961dswfHwNlNkdgHA1GzwmSzCgLbPXgW+4PeMW/&#10;BrxeMT1BzLj/FPBQPyCNsWWSOECMKwTV7mmQB2lp6jz2rtW67w2rfvdr/tW7/fZrfdmiLfqFJA4Y&#10;u2iyb9S8WUzH5575s4M5o2fsSHrE3LNgTsiXexbYb85EmTlntC13akL0BDxSVUAS7xkHgoWO8K7n&#10;EsUZYVwhScuccWPeKww8810ny5xYL5tmw7OutZq3P2+bnHu9ZbY/wFXrF5+OsjEqZ80KPSkgxuFH&#10;SatuhMeOHWpjJ/xsX3/7oU13eUaN7Wujx/WzHzu3sElThzi/yzdpoH3b8mObOGWwTzt52lBr2+EL&#10;GzO+vw9PmOw6pIE/2Mpl0314huuNKVvtBnjoQFS3GAf4XhUluGTJZK+IY9GEcVScf+ebESNtrcPP&#10;skztvfOYBmTOvKkU415o1dkyR7uufO8jLFO9jm188qVOyR5omcpbW2a7/XzFho/u62ktWDDe22vQ&#10;IgzjVC8YproRnjxljE1zPWSrtp/ZspUzPBOmzhjuGYf0wLQ5TuH/0OlrmzV3jGfebMf4n7p+Z1Om&#10;D/NpiaeOFTIbehc8Zavdok19VDfh8hhHr1Sp0rrWsOEzzj/fMS8UAuPgOvNaxV7VzLm35TENeLuz&#10;K/zka+2Et7+1zE4HWIXTrrDMjvvZ3s99bJn1N7fTNlrLnjn6755JzOMdffTBvoKEZcdh3DJVVanS&#10;er5u/Klt27WwH39qYS+8/LD17NPO2rRv5pn48muPWd+fO1q7H5pbvwE/2nMvPuiZ2fGnb6xH77bW&#10;8K1nvBSC56GOcn8e9FPeJCwukgbjVDdJfIJx83wBzz33kPMvLsU4GlCUcRfcnWWY4JQXP/CMA8/j&#10;4/f8hx3weph728/BQQ6oYI0alW2PPbbzU0eEc4xb6OfbSE/dYNyUqU4y3SsJs+Y7M2MMDXH1hUlI&#10;Gq/eoqVTPMPA8xoT36V7y6zELSkZAa3joNomG/vy4iVAXMa1ME51S9qBoXMY+7O3nJP2TFLHxcyK&#10;IXPhPYExMRztJMwxDp247lFhBjhz4AnB3WZvx5TfHPziy4ZZgF4XHs2hUSfVzVd8wnCb6F7PFt9/&#10;5F9N9BbwXatPPFPww6jW7T73jBo5po9/NTt1+dYzGMbyOvcb/JOtcKMH0qfpOMLUR3VL4lfbHMlj&#10;2GnXB/fi+/KZ5mCHu1+yzEnX2OFPNsqmr1r/9WwHQ0WQrJieIO5VYyDPjCljPcPad/zSFiye5JmF&#10;8uf1XOqGUDALnYXEkY7wCjeG5nVF3wHkG+3KWuEkb7L7Q5avLN2rrgrKxDieNMbx4Ka9qs+26e4Z&#10;pzQwa9cXv7BtHm1su7zytS9bUpWEYoxr3+E7a+v0GjqsV9/2vndFul557XEfRvLQdc++8KBnFgzm&#10;NUUHtmzzqX3zXROvGz9r1tj69GzrJbd3vw6p9IpBUTuOsJ7Oi5fYOsdfGHrG2vt6Rmx10788LnPK&#10;taUY9+gXbTzjMsdcapvcHIZalS6+yypddIdVufU5P3FARxTTFv2YcUnctElBilD0vzndjATx6qkX&#10;5XVEx4FHGtFx9L7oRNLNdK8lz5Bh3d3vAps7b7J/tUUvhiTtGLKMo4OIZxcEKGQY8cXAQVaz/mtW&#10;+eqHrHrJLEe/pY5pRzqTI4VxjzRrbZljrzDMVC+VJfEbYZY4M0APlaJH0wI14Zhx+OmcqBu4Mc6O&#10;G+dcJAul7u00Nwq5+ZLzbcH8STZt9gDPzGZfvusZN2J0b58OSYOpE5w+nznM6bclk2zMmAHWuk0L&#10;1xHMzmszAC3qo7olmVfSqy7yjXrggVudf3m2VwWoeJ06W1vTvv1sx2c/tZ2e/9z2ePVrzwyY4hmX&#10;8qq+1L5X3qta8faXrOZ1j1im2g6WqbmbVXFpqjlA8ZJ+003X93NuhHO96hJ79dUnPJ668SdOtdm+&#10;TLMZJW7osXu41w3355/7lsTmPxtsGGxHnkUTlWaZtWr9hX340evOn77NS3Ur1asSYD6OrVIso6F3&#10;iFMiejMyf9Knr+3w5Ee21UNv206OgVs9/K5tUb9BYFxK57DHA697xjXsNcIzrqobhlX65w1Wue6N&#10;VrHuTfboacfYE2cebydfdWQpkBHOQnKrVp/ZCSf8w9eN+C7dWtqgwV2s0TvPeWnq0r2V12GEhwzv&#10;7v2Dh3Wzd9570bvde7WxYSN72g47HGz9B3byrzTxbdp+YQP6d7TO3b63oSN6+BkUtRkXgcEUu/LK&#10;unbrrVd6v/BZxuFhppS1R2VUAhhXtcbm1mriJNv8ivtsm3tft/VOuMg2OPkSq3zVg5Y5/JJ0c+S4&#10;qxxcaZn9zrDMebflXteNqjt3Lf9/80ALXcM/LobFdcCeUt14dSZOC6/nVy0+sGkzR/ghFybFl9+8&#10;73UfYfDoNHpbmEvvuvvuR3jTBByjjWEjetrCRdO8DiSf2hsD9VHdYp4AXscRCUc15IkTCF/Ijqt8&#10;24tW6dYX8pnmoEJJhwCc1vAL35lktt7D9m3gRhJ7Hu4U+1y/DkD5U5xOSqNNmMrHdfPPL7yuK+0v&#10;f93XK3wYRI9J5wAT5zkm09PCIBi50A3Z/nniUUHHTRnkdeCA4T85xoWxKunTaAOqW4wDivaqMfBv&#10;88RMKyvwYH4IkoZ2MdrCCQYN6epfvWZfvmNHH/sP/3oCTT5p4Jk0aGhXL0VNP2/kOwVew5kzx9q4&#10;YW19PXiI69TzOxs7brANHtrNS24abUB0k/FF7bgYWrVqZjfeeJVdc417NSPJinvAPxpowKhhPX3D&#10;eVXvue8mG1jCSHpZJAwm8no2//r9bHja1JE2aXgHu+FGFoxWOqN3hPX4uZ1NnjLSl4UkptErBtlX&#10;NYZkomK4VeFjXFnSFIoHMDueuPNme+Dma73hqrEpr17zr9/zryyvKgyDkUw7ESb+tMP/7vz9/PAK&#10;Sew35CebOz+8qujAmG4a/SQusuNK7x2J/cX2jhCP6VCevSOk1/4M2XGKx2XCE7Mhu3dkUq+8zgA/&#10;eo4RhDoHJIgw8eB5FffY7QjvB8D3G9rJ5i+Y6l9rGBvXSRA6h1C3ZLt8r0rl2JnNeQLNPWnBBsWI&#10;bdWs2bs+PjvYdjhcXlV2fL/wwiPeZKDxMQHKY4mP8lltihddyE/5TBm9994rXv+pEwDIy+qX6kZD&#10;BozoZNWq7Wibb76tbbnlLla1Wh2rXn0n22zTra1GDReuupML72ybVa5tNarvYltssb2L382rlS2q&#10;7uCgjtVw+apsUdtGju7ndGIX9zqjB4PtqHrRTgRCdUt2ECWMG20vv/y4P2ghximBGNeixUfZAmMC&#10;MxjWOMY1bPhsNo3yApTHEt2rr/7Lb+uHlnCkpfwPPnjNz7slGQeTBw3q7I1g6haXjZ96ffnle/bu&#10;uy/5P4z8MX6mk7Q33njabyNDYiXRAH5mXbp1a2UjR/byAqDyccU41a0U4+LAn1B2+JNx5YRUxkmc&#10;03BAWfFpaYrhBIVwq8q7KjywKlxZ8ECG91iJcXmXiWM/BRZ7rOzBo0dGjOjlD81xoE15gUmuF0M3&#10;oJdQ6pQjnPKzxyMcTOvhy4rzq3zw0nXCURadA7pOdRNOedkmQSeCzk3WjYkL6saWCcqOdRbpKF91&#10;S6/XUN+5gScuw0KNEuEyK4D/L3/ZPc/Q/cOgRum4bf5RLW/xBCA8ZEg3j6dujB+FA0h7++31PB6F&#10;zoxP3C6W+Jg0YOGHsxQ6kyZgTMrGHvIzNuZPUtkMuyiPiRDwfft2sEza4S/cW2+9yiVmbTFIjQhg&#10;q3366Vv+YFqycRz/YS/G5Zefa6eeemQ2j/D4kVQajvlCWfEsMFLBVrGdXOW0e0g4wuwsP/LIv/q6&#10;MUcmHEDat956wderbdtmeXXDVd3q1j3ZTxEle1GYSt0OPHC3UvYo0smuc6a2DjlkHy/x2ZGDErEg&#10;HRKG+a4YJz//Fv9QHCc//1Sxg2lUOsw4hLJjxhHm+Yf/182/WvzDAI3h9aRc6hbTVV6YS9laQCZu&#10;s81ud5LUx/2ZjZ1QhC381DHOL7/qBg+SeIBjneCpR3ZaKZkoVLL01lJwMCQ5sSccQIOBJH7U9Vf4&#10;MvWAjyUHWwsmvfBCmG0JjOBZ7Cc5eYUol7olywZUL9wknvCDDzZzEvmUk/iwWJTEh/z5+i3GQxc8&#10;er+oOcKTFl9eeNwxY9q0EZ4pv/32m4+LGcfQTBIGwASUNkC6WO+UFzI1S+88Kg/8WxkXA4zBTeqq&#10;Bof+1eO+u+WavPg1BX8o4xBLoBDjhC+GK5QmiU9T8jVLmJqEeMgEJPExrhAexqXhhC+WN4ZUxgUF&#10;P9MzLi5E/jBjsSQbn8SHg2kLUl8txrbkpTcnHDNO+SWNSQjPUl+3JI686EjK5kwXTxKPC+P4A7jA&#10;IMYDqhv069Y9LRuvvHRk4LERXfeVv7qzdOkUGzOmr+2667aeuJSlgCmexx8Pq1oUorwApgzdepUq&#10;G3k8BmWMx9+sWeOSip3sy8eP7QiTUc5MPxGX7Dlh1rxF4z0u1C306nHZN9zA0mPG7zfhUX5c1Q3G&#10;pdtxC23k+N4+P4dWOAA3YkQ728SFQ9xSO/TQ/by/V6+2ltF6pQjAdRoRjEjzjYkrx7/avXtrf2gO&#10;u0h5AWw+pmeYKdEmmRiPHxuIA3HMpFDZXXyleFa69AP8osxHLRqmHoB77u2H/Z9G3Wi4ylXZnALk&#10;lCGjAx7RxlXd3vrkBY+Le31c3qLlK8JmHC4viEdM9tscv2iE/coud+zJgq9qeN3SX1X2jCEZio/x&#10;ABN/YddT6VeVyoeDadO9ubGzq2jLlp9l85IGfDIfQO+KlFO3JI687KOjXkxd8ag84YEwMclrHIZ3&#10;cRnUDcYpveJhHC7GOeWTr5QdB+SIlO4chNOidSG8IA0vJY/La5HEp+UTbsL4XAeRhle9CtX9F9/4&#10;gEPPwihAZcof51m6ZGoWL/oFzRGQIgB88MEbTryDDcbsMPg4fQwikoYDYryGN3H6suYthkM6MVhl&#10;B8qgPzIhUTzxaymJE5BP+Lj81bLjlKksQAXiA3DbbrNtajoBOictfk1Cj6ZvZxmntiXbFDMOHGHg&#10;o4/etD333CmXLplR0hR6uHzG8X7nntKr24Dy7linTqkDIjEeiPOjE1eumOn1Ytohtt8LLH7/xTEA&#10;xkGXjTyirXoBMCmulxh33nmn+Vbjv/jicwt3DrxCPGmFCIiL8SIOU9MYB44BOMqfs1VxfhRz0Hk8&#10;S7NlxhBet/TVNMLqHDA3FBfjAXVa9OLCCahbsl3Khz90DktD5xCbFLiabnn66ftdomCOEGZFPsm4&#10;5Ip9DDddd00pxgmX+fs/rXHjV3zPGusXFDvPRRedkZ3eEo4w57qYsqJuOmYkIC3mAgfmMJeS02VT&#10;pwz1JgdzdjQcxsV4boPQpQw6CCgcPMCoZtGIujEJmzoDzD/CLC6PGuYbvMYYV9eGDk2/moyna9dW&#10;pV5l6km9mDOjbkmdSFoaxIraqFF9PHPi/JRHHmaQKWv0pH6ph+BmzBmZlxcXHlDXwYO7+LoRn/Kq&#10;hoRh7in3qvoGr0HGYcNRbtw4/OGZ50cdihfQYHQTI4AkDghDwXn+rUnixADmCnFjugIYS/44jnRK&#10;ixSDpx6pOk6JeRTnG7wajCsGmUPrplYc4CmEU70ExfBJ3Orgk3FJPFBmc4QGa8c4kGRGWaDavW/Y&#10;3o1aW+bwC/xrF9MSxDT/k8BxS+pYqJ6rJXGFAEbGB+A4nplMs+0Db9rW9ze0re593TJHXezLRu/E&#10;dAEeaCfjgRmz3FDK70OJn2Ul7qqfuTOYPck97D5n75zoqd3oMxZnkvSFB1KnztEB6Ake4cWgNGnj&#10;iV/hSy+91Cre8nxemsy2e1pms21tg5Muscyp1/o8kyeV3sTDk+xRAV+vSc6KH9zZ76xkcw27jvr0&#10;/8FvpCGMqx1MhNlQw8YbwuDYiMNpG/JzQOWnrt/7jTqUDfBHhlmT0Lsn6cNQ6ka6TFJREgbBng8e&#10;dk7+6sS20hX3W8XzbrZ1z8gpeQFPzLh6riNgi37mHM54rePjKpx2ZTgAt9k2Lv4Wn2fK5Py1A/w8&#10;rC9QD8WrXrPmjHOM62IjHVNgBgdB2M+Lnx1Hfju+G+DDUMK4MJJtX+DYD8zW/b133DHUdf2MLXD2&#10;JHQpn84B2ryeyXoRx+QBeNJlmEhUIlw4To/GJQA8GJ3EJ5kVA0/MuAceeMAzbpdH3/YSmqntpG27&#10;vWzPp5uUpNnYrqhVzeVanPe64ufhgqp4MzNAuP+Aztbvh6+sdftmfuvqACd9n33xjj8Ix7FKDoRw&#10;OIQzDt+3burDMAs/cR989JrfQE0deOTCFHpbNudUrVrBxXAQMKfbwrrqXH8fJ3XDHMqQIWYcFYRx&#10;nJjj0URmGsME7zf7qoQhAWrXru0Yl3tVKzh/ptZutu/LX1imyvY+zQNu3Id+SmPcWmtlvDkUM47w&#10;1OkjbYTTS6PcK8iryNEidlQiUUgYGwl59XhFAb2645xhTZoOP35lS5wpc9/NN1lm7fV8PSbNHOql&#10;DcZ8/31TH5ecEguMW+CM65M8vn//joV1XBga5eu4QkBhQPXq7CgPfum4Axp38CdqtnGdg8dxfvW0&#10;633ZExK0AZ5M5oo8pgG+Xq7xY5xEjZ6QO7CL1MEgQJsE8UvPwTThOSTCRmm2usKcbj1a+0MklA3w&#10;xzFhGdMVbexb9L5OFa6WORLDJtf/yza9/SXv3/nvR3qmdOgQDmmIcRwIUXoOwNHb+lf3H+e5sWq6&#10;ERvTTMIUp5xHc5kxDHSMQNGzx5fGo8/Y0orEEcZlF/rcBeN9enB0JCvcG0ZahlyMXsCn0VoVrJJx&#10;/DP4xQBB5txbs1LFI4YBV199tddxPOBh8F5vfGe1Hmls2z72vrfjSJekB/CkxQM9erW3/h2/tDZO&#10;n7GVlcMgH3/a0L+C6DAOf6DX2P9LD0oYk4Ot+0hbgzefskFDu/nw4NHd7f0mr5brABywSjtOT+ao&#10;8yyz5c5Z5mx85YOeOTDF40vigQsuuMDj3h88OY/ZlS68wypdcpdljr7EPv64UckrkE+bJy0eGDt+&#10;oI36+UcvQbyGSJa258dx2vuLlLFZGhfwx9F/meFeYwmF2a/REEvtjmnGIDxQinEsm6HjtHzXqNEL&#10;fgpos5uetm0efscqnn+rVb3TSdzRl/mDIWtf9aivQBrjeGCYj99+P9vwlMuD/+xbbfEvzjJ3dOKK&#10;4udhf0faWHXchKDjxpXYZuizfq6XvLHuOfbAzdf5vNOnunGq02swE0ZK3xH3U8evfRqemYtH2bPP&#10;hevAMb0oP4xV55aiqzrScbLe4ceqJBQCl6U6lgf32quOSzTfTj31GG/0bfnQO7b/u+2dsv/B9nun&#10;vWXq3u6Zk8a4m2++2eMyVQ7wjPP4KrVt65v+ZZucdY1Pc7YDTkin9argkzuhCC9eOt1+vPJynyb/&#10;mW+/LJlqk8aE6fG0Z5/9Dizx5Z6uPdrY4iXhKm8Wcdj8DW3m9Er3qkv8Tinw/togZilixmm58OGH&#10;78guZjDJWOOBRlbLSdwer3zlD+vW/lcTzxQYd9iZ//TpYkD/ZTbdK/uawrDKF9xm6x5T1zKb17G3&#10;r7nYTr3m6FIH4E5ywP3iydEDMx+YHsN6dvC2GLpp2Mhe1qrNZ952Q7dxSpqLCTp0+srHAeQZ4OK6&#10;dv3GPmr6hg0f1cvrvWULxvnTN96cKXnDmHLiIlIdBBRtGMt8HEueZ5xxjN8E7l/VOBEAt3Wl2YLF&#10;TC/9ahXOu8XWOvIcy1SrY5mNqjmz4nDPkHWufqwU08S4o1/51Eteh0VmOz3hOoWdD7bMNntY5vy7&#10;XZnB8Ixpy68OKQlj3Otrv62wsSWvIq8qzMG84HWEKdhy+DUs41VF/40d28ufxskNucwbx7zCohtM&#10;sDD7nKwXwB65MAPsRg5xgjgRXI5xkpw0SGMc8XQcmbNvs/fGzLPdnaRueuX9VqXeQ5Y54Uo/jOOf&#10;jmkD0NRoJRk/fFoYQ05xY8maNWv44RV2HEykQ4BR3uB15cqOI36iMz/GO/1Iz4sBDDN5unRrk73I&#10;QJBGW/ThifAFzZFkZj8+u+jeUkxbFWTOvd3nFTC7mpS0JBTCMS4dM7yPP7vFgyRhihDGnhs4pItn&#10;FgfbSEt8MHbNRozr6f9QGMnryfNDp299byt6uKuql6CoHRdDLTe23H33HTzx+ElL+0cBr9ik0UM8&#10;k7jxgad3vx88w2CGZ6yTJlzCvLpi0qz5o+yEEw+zGbPG5hj3YwvPuDRaq4KidhxQDPdH4pPxwD03&#10;XGUP3nST3X7lxV6y0HF0BjBUeo04/Ly+MIVRwjiv4wb6GyEYc5KXp3ffznlDrhiStJP4VMbxKml/&#10;RlyI/GHvSOn9HSo07B1ZmNelC+K9I8ojnPyFlgd9g9nH4RQ6TIIxPfu09a8jkkYcB97kJz1pfHhC&#10;bz+jgg7U69uh4zeesaKruuFPq1fY+layPEhiIXDRQzSYpTZN2sUFYCzSbXMwDRMhJkBaBsLsJuKa&#10;67Rek/Ehy3vt2n3hy4o7CPAMoun22TUV5yXMq5fJbGbVq+9oW2yxQ3CrbGdVq+7gIBx223abvfzB&#10;t6pV69iWW+7qD7xttdUeVq3G9lbFp6tjVVzeHXfcxzp3+869tj19HZhrU92oV0ybZUvqxXZ+6sYy&#10;ZUbrqKq4GEeiQoxj/ZFDcxCLCYhxML1x45dTGccSHt+J+emnb1MZRxwn9qhHnJcwLnvfvvmmSak/&#10;DT+GKWVzHmKuG+CrbHBY+7Tn448b+plcHSARIECqWxrjKI970REIlh+9OcKSF7YTfpQ/idn/FnDL&#10;/VwYmRlREMfGvoBb4BvEnB2vJnHcwo/LHjLcsDtymfezt4yyfe/m8y/JXgbFnyEcLrdo6Y/Ta73Z&#10;ZhvmpQGoH/m5JT/GceJPNJo1a5yHY1NjwC3P0hBuo42Cy0wv8eBFgzS4emXxv/zyY3llwzeNeliH&#10;jXEx35gHJY6vA8RpYr6xUTLGITQhf45vwmG4B9wyv5NBfIvTKD4ct8jxDZe9hSF/ULP4Y74F3HI/&#10;suSFoJy4bvCNEVZYrwm8YSNmnMZvyATB2yVVx7FSkDoeitTqrYEQOL74hKs/S38Mcd9997F3SQ+Q&#10;d+6cIPkSKmgQ5k2XKuP4FTiu7MVlMpZywVE/4jhrjIsKxaU+eqv4chVxvGm4jIqI1xtIHBoAl5t7&#10;wZFXND744HWPQ8vgqs3geUvxUzdccNJSfGmB9K+//qR34Zvyap4CQcGN+aY2MTzGRbPhkk80dGxM&#10;beIoGbiYb2oTZ6lxqWvMN1xePnDaoIBgJPnG8TzlkSzEfCMcywKaD1zMN5QStLV1hytjQv5nves1&#10;HJ4Y1BljcMTxEJHAsVcojgcU5u3GpUJxPECFcUUjBjWAtxdXWiIuQxM+vIG4qg/A0ZKAC2XDNOE4&#10;Jx1woWylBURDZfKG49KtlKafv1UcoIsKuHy+kS7XpjDyjvkmkNEn+jHf2G0dcKXbBJBObYo3hRAf&#10;11Ntgl8+fmwOJ14gjIoTJPkmoAzxPuZbkq4Omym/N+KEXFMQEywExdIIl5amvDhBWhr8giTuT1jz&#10;UG6BQ1p5Cv1hcXwarixpiuHiNIVwZUnDw+aaNFwMaDxsES0n/Anlg1ICJ4YXA9JI4NJwybgkFEtT&#10;FtzvzR8DRyySO0CSaQDmLnd0AoeNEsfHH5uL3RiK4hL506AsuPLmLwusSfpe4IhQJEYhrhgb4+SC&#10;SwpcjIvDcX7hRCPGyeWPjdOm4eTG+ZNlY8CCwyaSPYYNpAebhzgJXKGyWWlBswE8sT+c1zY3et7Y&#10;tttuq2w8eVRGXGbMmxwu2HkxXbnJNqXlN5vlNPSvdvvtH9tBBz1uL77Y3urX/8LFz7Nvvunn3IV+&#10;wzD/F8a8jH7lV5mcFUqWremRNH7LTfItxqnsOL8fpTLtoe1K225b1SPfeeclH8ZQZxjNH8ioizg+&#10;DiOBozCApR/yMZQnDaNOXCawtGjLh2FIA41Q9hzfReFnBAaOhVzcm2663A+xqbSMZ7YJ4fK9ZdxQ&#10;RjihwgQZcdtvX8O7HX/IrTovXDjZnn766TxhCQ/TQSu8cctiKflYk8RlgIOxrjxpQLu6dGltQ4b0&#10;8OHu3dt5d4cdtqZw72dQwVQRZcI3XM6Sqmtm3z/uQQft5V3xDSHRjIHaxAxAkm98PBscV1ME3Nws&#10;35jCYBdBw9fDV8l5QfivwjJePt80K8HLpwEbo3lwO++8dUnZXNk72pelQUPMN14eBFomCmciwHHX&#10;OS4jei9wzOnwJuCHSSCZ2Q1Elvgl/1jgmF+RwEEgzMOFUQr76XCZHcVFmDW6e+GFh33Z0CAMTTWO&#10;s6XC4XIpCoyBcRpJ7bxzLe9qroz6qGwENM7PdEOYUzI/xQKDwAE84XQMRzeDwPFVAfLpz9WOS/vh&#10;22y+GHjQAJqWIA4XvqmL1ksknOal+OM0D8f9KLhrrx3SxHzji1HEKb8+mBnzTbgLLji9BLc4j2/e&#10;9iw5Rp8/D5fjG66mihBYCSNniUU/4JZ4BQIvKQdczLfcPFy4JOfUU4/K5sdFqL3AkVnDcWabQWpe&#10;jHiuSgKnYb6+PsVDPOpYapOJS+VLlj16dF+Pg4bKA49fb4z+JMpRV6jGDR8e5oVYEsAlv+gyx4Or&#10;+pNPNHBjHH8qLnklcMzbEae5J9WLOjA39duvs/25Od5eBFHlaq4t5lvpNoWy4RsudFXvtDaRlzL0&#10;H6hsvfAx3wYPLt2mmG8SOHBxm5J8I15lqw4AuPj/Sv4nMd+Ij8uWLKj+/qXHI6YBaDtcTUwCIkxh&#10;uGi8WOCEB3TASGnjOxZUpmgEfKCtBmgeT1uA1Aji1A2hQXAVD2jiWZoDoRBOfuGUFpANx8w+YdGg&#10;7LhtuOxN19uu/EzA4sZ8k2BknCbGnlOb4JvyCej2cJUm5ptunFfZXuO6Z+bCXP3VpvlO8yhO9VYb&#10;JHAqO66/eIEwKU4Q8408n376tqf/9ddNsv9XzDfRVX7JguoIjYKj1DhjGk4Cl4aL3RhWBxenKYQr&#10;S5piOFw2AMcfhU66AsLqGpLxaS5/7q/O1uIPSf7RuIXyyU2Lo5xgd+a2qqblExAHSOAKpVkVDrpo&#10;p0IP6UiTLavAyB33d8/DpeH+VwCb5jebFt13knuSaT2zXDoYD3PLAguXhs8ZJMv6PcAgJK1+hcDX&#10;e+vSH5osC3Ts2cKP7MmLdpreo731af6h9fiscRb6fNvU0wCC/Zf/fe0krJaGE4ArJHCryhe7xXBl&#10;SVMMF6cphOPP40Pp3BODsX3yyUeltkkQl5mMS7qrwglWB4ebFLhi+QXgsKvifDEudtNwMiOApODG&#10;+dkDFQtcjJObnYeTLSWbIraBlEHE6PdL23AhjWwCpVVeQGWKxjhnpwgvTSA7h3J82a5clcXoKrjB&#10;XokbL/tQZas82pUrO+CUVn/eAY6hGgmLRlr9VbdibSKca1MYNMRtwgUf8zJOE9NNtomyVWfRSLYJ&#10;AJfPt3F5AgeehzyUR1gDBf7HpF0d261yVbbsNEyT8OQETjZo/J/4USqZAfwiIiNSXUiMw00KnEZk&#10;NAw88z+oYxpLWtKoTPDKo7JjnNw0ukk3phvjxEDKSJattOTVoCGtbOUnneqRjEuWTbhYm+SmxckV&#10;jbQ25Sav+YPTYEWJy1HxhXbS2hk7wgnMgoUTrWfz97Nlt//yI6fd53phAni6dGnlBShZfwlc/H8l&#10;65vZMXTbShdwpXlTauK3Ro1KHskduoTpl5MTv1ySIoGDKYDyUzkurOJ5443nfLhVq8/926ltRdAI&#10;ZZee+NVc23XXXezfQCqriV8OY+D+7W97+8aBg6n4n3vuQV8O+8twO3T4yrvUi02L5NPeM/blBfrz&#10;bNnSaVbtr5Vs8/03zkL1gypTfV8+dYAHpK9Tp6Z30UbUHb+2M/ExR1z4Bh6cpjw08QnfiGdEKo3K&#10;3jxczcfFE79s1iROZetrBTHfNFHPnF3AzbXpTigvrxMmn09dL3cNEjYrwgBPeIi7775b/H/Uq1d7&#10;H86f+P3Wu+DhcTzxKyGqW/cUj6/t4CoH5J87d7ztt9+uPh4NqrnN7MSvukP8Gp5LHRKXlGoEIKnh&#10;AOFwSau8hAGpfTUIv8pW16QtLZSjcvXG8CcRTrumKQnaBEg+la22wQRclQ9oew80eIHS2gYz8Rdq&#10;Ey58U5ukoeI24XI3gtrETURxmphvqqfKhpZGgKIhHDc74SovT68vP7BT1g0CBw6a4B955J5sG0Qj&#10;NgVUjviG4BBW2bjUEz841phxgWYX/dNRDvdh89CdhodJ+JU5Gw7AL5tCa3wxTpVkZaGQwIHDZaZe&#10;lUiDZD6VzSy5yhEuV3aY8yqrwCmvXhS1TYyM6UtwNO0QnvC119yz9H8IFvh2I2wHO1B79ajd4oV4&#10;FPNEcWn/l1y0Js8bp5/gfgO/kA14zZQQQs60E/8dd6ut8VHqyGmj7fuhg+2nSeGS8kLQavhQazls&#10;iAfSE8ZtPWJY1hU+xhE+9uijU4Ushi4TJ/g8cf73fmifrX+y3sl26wUAeLx2KUO+sqRZEzjB6qQB&#10;ljohQNOk4QoB/1ehdMQDmTqrnqMECgrcqqCQwOl7hNzukBSyGJInClcH0q5TS8KWt+W+cyjgqrVk&#10;fcsCPIUETlBeXA7+yLJzgFnAg/YqC3hD3/1fq6pDmsAJ4ryrpeFiXFLghPtfELhVtS12AZ7yaLhC&#10;ONxiONxV4QSlcbk0xfIXwwnKigNigUvmi91SAqd5FBmTgEan6mZ4S5I2nNL+OwRu4ztetY1uf6Uo&#10;bJqSTwKnuSNA9WfkR1jrfrQ1hwsCp7MBMeicQRrfNK2AXYgL34QTyOhXGuVhjlIDAZUtOzMG1UmD&#10;D0D1lvCpbXGblFa8kC0XA/8xrugDSVnQaB2BS5atdWnsSdzstAjEKBy/tqSwe4Ew8ahW/BpZ6SNV&#10;PBBmykQGvQTOX5aUImiCpDD8EZDJbGIbHn66bXjEGbbW4WdZ5pCzbGSPdja8Wxsb1rW1zZmXO7XF&#10;XWfUX6eY4Anx4Hn4szlfSRxnM8UvTX3otBp8i89uEschXFydwoJX+oO5Tjakae5djSShyycHiFPZ&#10;OkIIbdXvu+8+8Tht76JstUk0OnVq4V3+cJWt/0unztjJozwqWztJoEEYurNnjbaeA9tbt/5tskA4&#10;UytMncRl65QefMNFWL3AhTWwsIcJYQCZ29Cns4i5c6lskpTAUbmwH26BxxX6pvR/A3BBM3Vkji88&#10;K/xoCiap3Tr7mn8u1bwmIw350UraT8blyaSP+Qbev4iTh9ro8Xw9r5uNmz7Zhk0YbY2/+MSGTxln&#10;4+dMswlzp3t/l4F9bPSMSTZo/Ej7pmMbGzxhlE1ZMMuGTBxjwyaPtRFTxtuIaRN8/PtffmpDJ421&#10;qYvn2rjZ03z+KQtn22SXHjz5R0x16R182b6VG8RNsEnzZ9no6RNdvjHWc0AnGzGhr411wsQtZhy1&#10;H+f+W245o85hlB72RuoIo9qNLPAw+oQ3cbvhW24/XOCNNmcqjb8JCI9AheKH4UmcNBwCKoEjXgCu&#10;vAK36e1opHRtGIOupssccYllrshdQxfDzk9+aJl1K1umUk3LrLdZyFttR8tcWN/XWc+kiUETALxw&#10;oW35R+oCTl1qONANXpA7+pjPN/LPnD3WaYlBNrx3G39vwqQpQ/yFE/zJy13X7a/pnOQEclg3G81y&#10;kvvj23f8yuPnLZjgcOEiMn9hBdrDue1/+MpfkTKe+jmXG0OI/4Vdti7MPTW6r4GbLke5cue7Ok1x&#10;/xcXYAwd3s3XdaHrSrn5jbyLl0311+Ul28aUBy7pxYf4Cbgc38Qv5WeTq/LjIjNe4OKEklyF4wLk&#10;h5kSuPBWMO/Dksoyazl+glW+6A7bpt59Vvmcay1TfQfLbLB5qmDEsN41T5QSrlS48J5wrdXJ16aW&#10;U/nqhyzzj9Ntn9e+tkqX1rfNXXh9Lso95nx/AVG4Bcms4ZvP+7qrbWq3Xqq43TwInNLEeLn5fAv8&#10;nOx4NGas03L9OoaLPZwQtPuhub+kgwuI+JMRmAGDOvs4BKVTl2+96y/7cOUhOAC3oBDftkPIzy0q&#10;uCpr0dIpPl3XHq2zAsc1grjcxTht1kgbNDN3Jxpgvy23iRMG+nrOmRc+CSAo1Db4A9+SOPFN6eK4&#10;OH+pQUNZQQKXjC+vhstccLc98WqDfOFKwKabbmpHP9PYNkHgTqxnlW970ao/0Mh2f/Ub26dhK9v1&#10;pS9sl+c+s0ObdLKD3u9oezX4zvZ+43vb7602VvuJDyxz5EVecC6++GxfXsykYsCTZrCvCtA4Y8YN&#10;tTE//+A0WF/Xvfb390qi7RAStAtaR7dnISjcjsV1PAgUYcDf5ExZLh945UeYwBPWVWXc3UsYAe/4&#10;0zfej2Dz0OaHSlyg4sEHeJcHemltWNPw3yNw/7zdlydmpME999xjb/3UL9x4mKLhtn6kse3ywue2&#10;20vNrc4zn9jOz3/uYetH3rVtSi4uxXDecsvNsqPDsgBPeQSO6ycnTnSj2EE/+euIuKOYy00RArpT&#10;3fXUq2977xLf9PO38gSOOG6Q5SZt4smPS34JFoKLUBKPQBIHfNvSDSicy53tbL9K8vO2En7zlPcG&#10;2tWFcnWpqNSkwAlXboE78yZfXpIpMVx//fX2UuuueQLnp18OOdVftV77obfc8PxAy+xykFW67B7L&#10;7PY3q8NliH85wdY79UrLHHeFrXBd6oYbreUoLUvtUpPtB8Kz1NVhH2ejhemHJH/ifABlDxrS3Xr0&#10;7GRDu7fyBnrvnzva241f8DftcmEsl41xMWKL7z/yQseNlB81fcPHcXsb0LtfB2/jKe3b771g3Xq2&#10;DuU5HPlIx02W4N9570V/WyWXNXIjL2WqrB59W/qWiJ88/fp3sJ+HdvH1Ud3VJrlpPEni5Ma4tPx+&#10;lMpcjHYf6Jjc11996MPcwMPbjV/AySQJHIUxOmEkC67cAncu71u+wCXDjzzyiDXu8nMQuJOucWOp&#10;8KSVlwbMw1HHjz56w7u0jVE2wqGbiu666zrvMiplZA6eh/Bll4Wbhhi5aiOBLpHJ8u3rD/1cHHxB&#10;SJcvmWtzXNe9fOUM+82NAOk+l/tRLgvcS/0VgWghNBB+BCXgl/q7/jHoGTUy8iM8cHDXEo01335h&#10;14jHY0Mv8/kRLOJ9Wudf4U+n8Szy8RNKNiaQfvjIXiVXFHJ6LXxSPMhC+C81rXHOOSdk+SVZ0MaE&#10;mG9BFob4USxptNuFHSW4/tpVEGFaJP+6Lj45GXClp0X22GP7rMCVZ1okc8FdltnhUH/Dci6uvs1d&#10;ghbJCdj2229vFStWzIaPPfZYu/2ztmHQcOI1nj5PXPZ2T35kmVq7W2a/I63iuddbpkLJzfQ7OM3n&#10;3E0dsKUcl8Xm5LSIjr2telok/bou+KZpEX+jsxs08HWOSe6lHOvsMGw4bC9sLrpCukG0FS5dKHeN&#10;Y8+BIx0DB25JpUsmDTYa8cIzaOAyUJVF+dh74PAjzAgfaYI9ONLebfScLZg7zjo7TUseumPyU+dV&#10;TYsEWSh9XRd8y02LBN4cfviBeWn8tAgIhEbXP2l/F5OOhGE0heOXkc3kqASObTV3332j3/uGZH8x&#10;cJBtcetztqPryqre/IzVeuBNq3z5vVbNxVV0o1cvXAee5fMiONlpDidwVCyGK664olQcUxte4JyG&#10;O/hf7/hyJGyHv/q5Vb2/ke35XNPwJZJt93J51rcKp15mmX2OtMxBp9mADl+5F3qaDen0rc11b7Pa&#10;pslVvqGPC0+IB88DH/gDiANHGL+OycV8A8+fN4bR6mhnjDuB449HEBAohAGbTDYcWg0XQePSZvwI&#10;pGw4Bgj+rmIXjw1Hfl1RSbkAQkl+yieMXwLHdy1wKa//QL6ntsCWuh5N9xwzIvY0XJ2pO/8tbeMK&#10;L9rENWmEY1nQikjMN/KD144fPhyHK8H1E794YkDT4aYtbTGEJhwb3FSQ592PG3m38+IlfgqiwplX&#10;++9b1LwjfNI+s/3+zoa6IAhX3dvtkMffDF3jPy6ydes97qc7ksJ1+OGHl4rLHHl5iYZjC5Lrcl1+&#10;X+bRV2SFF2BKJORZywn48c6uO8TRvcPn0QODaBegpaW0ZSAeuhL/5icW2bVvMMk38nMrbt+eP9nw&#10;3u18V4ome+/DV7yAMR2CbYY91qPEZsMOa/JJA48H13dARx/H1Z/YWAgINh62G/lJhx/7TjeNf/jx&#10;696uA5q4tH0cPjzT7O9772Z7b1fTTvj7QU4bBY3NM3HyMK8paavaBSB4uMWXtnJ8E7+UVnsMld8v&#10;bQkpUIakWwjnBe63efb2C4/bjFF97ZPWbZwmOckyOx5glereZDs93Mgya7tucfNtrdKFt4Ulr6Mu&#10;s9d6j/bTGpkjL/PXyKdpuFQ4786shssccJbTXKdlhWzLe9+wtY+/yLa89VnbtN4jttWdL9rer31t&#10;G59Zz6re8qxljr3Mf3v3k0/e8kxYVduE45HtojhBoXy4s+eNtylTx/rvNrGMNtl1XdyDjXZie/cc&#10;p2HReoOc8Gyy0TpW3bWvYqK9PGOmDvD2Fxquc7fvffc3Y9Yo3xWimfhYDFqLcpnM3XmX2k5rjbSB&#10;/Tva9ClBIfwyc0iJGRGelSvn2hdffuIGUQvtmGOP9HGYD2pXoTb9HhxuuadFBDNcwziEclPVyp5h&#10;+DOHnWmZvQ+z3Z9837a97Tlb95CTbINj69qWNz7hBW79K5gNMm/DZQXOdZXDxxfftInGu+bD78I8&#10;nBM4rKvtbnwsK3CCXV/8wkPtx9+32k98aLu9/KX/RoKmRXhk9JcFeMozLTJ+4mAb6bqsxU6DTJkz&#10;ykZNHmC9B3V27Rxg85ZNt4XLx9uYKX2tl9NQPEMm97J2rmsaMzpc7d9vRFcnXENtydL5NnXWCJs4&#10;bbC17djMJk4dbPMWTXAw0cZM7G+z5o+xJSun2YSpA+3vfz/JJkycaLOn9bfOnb62Sa7b5YF/06Yx&#10;cv7BhX7zXSpadMIkZ07NGueFN60NaxpWqeHSIMZNdWr33asvsmZ3XG93H/YXu+ZIZysdfLJlduZL&#10;GhtYpX/eaJmtd/UCSKPXP/wMq+i628zBJ1rVexrkBK4M83APP/ywvdd1QOiKT7javhgRPlO64fVP&#10;WeZkp/Euud8L3C7PfGy7PP2x7fBkE9udeTkH2zPxe9TF2UGABC7ZprK2OwnJ/Lh8F2K8E46xvTrb&#10;TKeRpk0f7pe20ETYcGgm7Di6XlYS9CUA/nxGj7ikxQbTwKFrj1beJS+rC17bOS3HaHSaE8r99z/B&#10;/SdutOjyMv2Cu/K32d6F1pDhXX37f/11ru/GyY8N5+28qD0xrE67V4UrNQ+nNxnjL4lTv003Khxx&#10;fK/CD9N/nW1fDxtuFS+/3za9+mHL7PQXW//0qyyz3T62yXm3WmaL7Y3vXKzHUtOm23rh4PFd6ynh&#10;G41pgibg+0CPNGvt8x3w1Pu28Y3PeH/mlOvtgyFTrOnkJaHLXndT/wnDHR971zIbVHH2ZD3L1N7X&#10;CWXYel6rdg1PS3YabdEOB0bcapvcZJo4TnyK+QYOHqW14a13+GBUWATv2bedHwR88tmb/m56/G++&#10;/az/6hU2GCsFzb5813ej2G8MCF569VE/GEBwwfPlP5bLevftYC2+b2L77rqrtW75oS/r9YZPOvyn&#10;3rYjP3Gffv22G5BMty5d2zp78U0fp3k7tSvZtrR2y03jm3CSE6WB336USkCJZQTG/bn+GFVguRuN&#10;Kn0MxL30fSvLnHWrbXTD014YVgcQli3ufq0ggE/LB6zDwONsJ9TFYOcjfR21Byyuu/bBac8aI/IY&#10;Txx3fMgvyN3/EQYb4hv50UTT5o6y2ZPHeY2GBuvc9XvHY47xLbUVv83ycfzZaDBGnQgTWocXmIEA&#10;Wgl7k9UG4lk9wMWmw/5DO6FJ580Nd9XZynBD+YsvObPDCXh4lvo041z33n9oJx+zbMVcGzCoa1bb&#10;+o0EJQoFoJ16iXT9VgyShZhvMZ447YeL70bxAhfmlcIVTVQSJPeGEWbCkGNv8TFBrtLCpSAm+vzA&#10;wRnBxDFJyOXJOop2zQfN7Lomze3aD76wa97/3LnN7Kam39gtn33r4Yq3P7ZL3/yw3HDOi286KvPt&#10;rruu9fVW/ZmADfWf56/rinG6ooqRJQIC8/iuJzjmGHE5YUV8OCSS27qFG64gC4MO3VAe8w28f0md&#10;QPAnjxsZviaEcLX4/mOnjX60/gO6uDLMPv28sR9pgme6g080MThAqBC4sa6csY4OO0eIR+PhAows&#10;yUPaqVPDedUJozu4Acl0e+rpJ6xn7x9suRsc0N2SBoEeMDx8Zn7BouludNzBl6O6UWf+U/2XMd/E&#10;r+R1XTHfmIcLshDmZHUEUrxhItkLHIT0Ro8ZE05d+/C4/N0BIoI/m8b5YxwCyHCag9D8mczd6Lp1&#10;JlMx2mfMGOldwipD8zoItWgk6Qonl3jyKz1uXv1dHK7SCKe0xItGWtnEx7wBl4xLlq0yAeysiQtH&#10;29wZo7ydxZ9O94dWYbUA4I/GeEdTgWcpCnuOFQTsLgCBwMYC/2Pnb30YPGHKQgsumM/qQ3h++WWa&#10;fdassS1dPtd+HtDD+vbrbA0aPufTDhoVbLjfnPD07B0EnU9p+bqU1BtItk1h4dL+E+LjfPiVHzc7&#10;LUJiZWTyFlfXUAHKCDFcXYcgnPCAuhSljXHq00UD0HVeagDaAZdyVLbKUlfIbDeu4gGpf+XXMUe2&#10;aifLjkecoqGrFkQjrf5LnZGejFObhNMEOvl7DOhoJ+4RPvzZb0gHa92xqb3w8sN+25C+5Ifthg2H&#10;IPKRzVcbPOHj0HrM0bGnjTk8wthrz734oHex8bDjAObhKKt1u89s9+13tB/aNfP5KIsyGZSAh8ZH&#10;zd60+QsXWveenazJR2/5spgfpDzqHctCkm+A2i7+xHwDF/NGsqD8lLdao1RNeqbhBEXzrwZuddOU&#10;FycohhOUJV/sYpdNmdbPfnMm28RpA23MxL72xTdv2/gp/W3OgtE2Y+4IH/fzEGewu7ixk/vaj12/&#10;tjET+tq02c4In+y0w8R+Nn32cJs+J6Rt2a6pjR7f22bOJ9zHx/EJtgVLJ9n4yQNs372OtQlTermu&#10;vJ8Tuk+dBnUmkzGCZcQ7wAY4WjyLlszwqw5oWFY1sOOS7Uu2KQ2KpUnicAsKXDFIzravLhSjUSb6&#10;5cxfFtyaLJvuEBtp0JAu3pZjVy+DApadGARgl9GloaHoHolHC5GWLhibC6DLxKgnHo2EizDLjiMv&#10;eMpi1Ek8ZaHdSEv3S3dKHLRGUz8XzyiXtJoySdZfsCb5Vkrg/oQ/4Y8EZ16EEcSmm67n7RHmTLRz&#10;5KCD9lQi7/Z2RibbWsDx2b0Yl7sgZnmpC6I5dBNwC/18DXRq1KiYl0Y7UbDvKAO/cFyCE/KzjSaM&#10;pvlQGO5ZZx1XgluWHXFypQD5NtlkHY9b6Ix34sGr7AsuOC1LP+Rnl0QYjX76aaO8ul100ZneDvE2&#10;SEmcLrYhHwOlmG9Kw4kuwqFNOb7h6vtVTFlouiXmm3CMkqGr6YeYb8QzalSb6tU7P4vDhW8aTccX&#10;ROPGfJMdKty66wY35lvyQEzuEuoc34RjxiDg9GHAMNjw+fn5E/6EfxdkdIVWs8/f8dIsiSZOZx71&#10;hT+uktJX9PQ26lsCzLEQz24JjXK4ugpXb5c0ENC8eWMf9957r3qXt4D8vG1Mo+DPfUUv92VARpj4&#10;dWaSM5eE87+iF0bYbBkirO024FW2zp/yHc+QJ/6KXthyBA63a9eWvl7gNO/GPB8uE7/UXXwLaV7y&#10;OPwAeZN80/av+MuAMd8Iq01oB42sY76pbLVJ24FivqlNukFd1/zHfNOUlL6jkfz6IHXQ2dqG2S8D&#10;ht0lMd/iLyqGskt/iTK70iA3hiQuTlNenKA8acqKE5QFV5ay4zTF8gmKpSkvTrA6+eM05cUJypMm&#10;DZehj8ej2eU4sfa9YTvhTotGMtr3hQ2AG3/uUm+M8sX750RD+85EXxpO6QIu/bONgPZqpX22kfvX&#10;CGNf4KrsuHwW70Oa0t/tFj3hlJb82vem+is+Llttgg9xPCC+odnieCDJN6B02Tm+ES+tCOi6hzS+&#10;5fa2hbJjvkn7sEIQ3NJnc3V/XU4WQnkx5GQh3IMnIH9Ww2nfOqoe1Q1ov7pupdQVBWSUmtWHKHRV&#10;gT7wGvDhD0e14urKAsolDTR0xUD//h29Sxw41LdoiK5uheQKBf2JADh9yIM85A3pwouh7kvxKjvO&#10;Bw1wlKsrGvQBE9HH+FcZapPqH7dJfqXRHxa3SXxTm+J6x3wLuLBzGL/aFPON+LhNunYi5pv4JcEU&#10;Lse34VlBj2UBV/XC1YdLlB8AF/NNOH0QJG6baPzuQQOFpcUDwqWlKYYTFMMJyptfOP7QJE6gNGWp&#10;x59QNnAj2TCUrVVrc/8WheF9UNfJoXDfvsxSh3sjev4cPmT2fwm4yAUXXugjdOykyE2LBL4pTf60&#10;SODbCy884t34+/VMeeCX9iK/cBjlaAl1aXXqbJlNQ3yYFglTLjfddFkWh4vxr4X05AaG3Le5lma1&#10;p75hVqXKRt7F6IcGgyG+qR/n79q1VUn+cFU+fuFyB7CWZg/d6MUut4Z7u9lLWXVJOHbT4mKcYHVw&#10;eWk4nFIIVwJlwcEEmJSGS7p6imnEP2HVkNEX37hhGwHibeXzivyp9957o8fpK3j041xQwh+AwMF8&#10;3b6tKQi2JsmWOPzwv3hXW4fYM8WiOnQ0SXnyyYd7FxuD/LxNlIFfn33kKi3CvOU6P+unFVwdtY2K&#10;eqFlKFuG+SWXnOVxGM/UFW2hsjneh4vAgaNcfUOVaRDyH3jgbt7lhiQ9bM0iTl8v1IRwlm8uP19U&#10;BKepAxa2GTjh1wkmNA5h4pO3nsM3wrQJ7UP5MsRjvpEmbpOmPGK+qU3cUk6cJvNjvlF34pgMxj3/&#10;/FO9G/ONiX3iDjlkH++ijckf8010NVFPvTRVxMVB4IpOiwjScBK4suRLT1MMF6AYrixQlvzqBtJA&#10;+WlneMIV/TEuDf7YegdcWhrFFa1bSf40KFP+cuIEGe1UlR0hIE67XzVM1psAXgKnoXS8ZUnplE/l&#10;xOVrqUZTF7zFoqu0Kps3TPHCiYZ2lapcQENw7TRNDu8ZPUlTqkslnUD0oE/9jnFpSAd8ePAB3iZD&#10;MzH5ykN8hQrrujYMtbPP5jbvHL+SZfPGx66AdEm+ERcDcTHfiKtb9w2nrb6z6657x2677Wu77LJ3&#10;XXvDFBcaV+Wg/UO+wNOYbzl+BVlI45u2GCk/mpd4/AB+4bTFK0DIz/9LOKNGygVUkBIJR7xwEjgZ&#10;nEobp1G+GIcb4+Ky5cpfrGy5aWXLH+9tAxA2CU52mO78Klf52N2My5+q9ElYtnSq61avcGnCQ5xc&#10;/bkqLy5b9S3WpiRP0nC4xL366rd22GHP2euvt3Td9AC7887PXdf4qi1ZMt/VpWbJtEX4ZBIvml6m&#10;NPrF/hOlT8Ml8xdrW0Z/6tQpwY2RKkAHJPjThJPAibkxEeLjfMlKxnGiLxyu/GllCycahRq31NkV&#10;z5cIAY8Ehef888Mn1ElLnPIqv8rkUT5ubpIfCA9nE+JnuddACDa2Ebuek3VT2cXalDzIE/vT+Cac&#10;XqKwLX65bb31/b5We+75jB1/fGM7/IjwhSDSpNHPykLKf6INrbEsCKd0xf4vuRl9P/7cc070jQG0&#10;e+HWW6/0uL322sG7GOo6YS2B06d3cjs65mbXIjWguPbai7zLZYCiod0aGpBo0BCG+aFL0CdzWrX6&#10;zIf5M1Ht+GW05nap5L71zqoHAnWZF4yl9uyzz1qjRo2sadOm9tFHzey0007PGs0ID+2gXBn2XFCD&#10;e2EkYCFd7tsTY9593ZVt9vPPXXy4a9c23uV58cUnrE6dWu6PH+PLRtOKb1qnzJ25mOOnDvDHfAu4&#10;XJvUBcZ8o8uja1b3qntOxLcff2zh6jDdG/99+nTwddlll/CN/JhvEuLjjjvEu6eeGg4bsc4KDbRi&#10;/frX+7hdd93Wu0wOkz/mm+iy9q6yw2ezQtcM7ndNi0jK/xvhF9fYi0sEQELSpEkTHz711NM8E0hH&#10;fDKvgEd5P/vss6wf4MEA58+iLLQCGgbNQveF/7+BPzy8xGm4/wRkNNm3005beebxRmH8IZEnnPCP&#10;kMgxGJelD01gSuCEy53yWpI3gYnLBHLAzfcqmT9Hp6O090r74XjbRUP5NeXCKFHaV8s/+mAaa5za&#10;O8Z+OITgssvr+rdbXzbUQ7nXX39JlgbtoFy1+6uv3vd0K1Zaz+MFCxcuzPrPOD1cz0W+JN/Ag0ub&#10;+NUl1NrtwV4yaYjSE7+LvHahTRp4xXwjPvQIoezbb6+XzY8L33hIQy8R42K+ScNpwlcfwYsnfs86&#10;6/i8/D16hP2IMd+Ey2nPJX7K5/+EhksDGv3ee2xK/DUbJyalQWBaENAnHn/cuwBPWvr/RuD5r9Jw&#10;shv0NiJEkngtwmoRH0mlqyCdBG7IkIDTPf/g1V0pn8qhXPIAmuTUorDK5Y2SX2Vzsktlg8cvGloM&#10;V9kqgzgtUCuP2oZfk7IIEC5liy5APtHnWKMe7cPT/jKVB8ivNnHbFOG4TVpEl82a1ib4RjhuE/5A&#10;N8c34tUm4lS3mG88CBxpidNGiphvOX6FeqfxTVd3qWxprZhvKptNA7ihbTkeEJc68ZuMS0sjgUvD&#10;FcpXljQxrA4uTrM6OAmc8GlpcHlWukGLhCKZJi1OaWNIy1cIF6eRX39cGi7N5YkFLs0thsNdFU5Q&#10;GpdLo7iMbANNhMYFaR4LGwNXjQUkcPThhOPJWaVTvngiUDQ06hJ9yhJeaTXJqWE6IA3B24MbT6Cq&#10;bJUlGnox4rLJh9GfFbiS87GA6Il+GAma3XzzVd4lTucxgWTZtHvlipmW2T7Yh6ozID6ltSnJN0Bl&#10;Uw5tpr7UJ55MV1rxIuYbDwJXuk25+//EL03uyo35xvPII3e6/OFWBfE/5pvKjmVB9RMNZ5CE2WFN&#10;RcQN0A4FjD/cLBEHEjjhtH4Zp8PIx01jYLyREFcqWukCLpSNwR/HA+zBwpVQAbn6h3JoE27MOKXV&#10;7UlpGk70RJ+NjTzLl3EfbvgQBuuESp8smzSHnLefz8OjeKBsGzADT4C47JW/zbLz7jnDJs/k7pFi&#10;GzBzfONB4DTvmGtTjm8SBpcyz00KHLwKz5JseTGo7KIbMNUYubG/kAv8t3WpxXCF0gCVV6NL5TLD&#10;NBxuMo4/lDnAuFdIponjy4JDS9U6rKrXIGXJj8tTrEtNi4tdAQOttGe6E7w4XZw/BsU5oQ2jtE03&#10;Xd83KAzvw7GvYscEJXDC5YbCy7I7RoXzxwSd1uGt1LSIvq2vNPnHBAMN4XKTyosdrLljgl2avmXr&#10;OxrxQ/efdkyQB4FTHMcEcakPhnfMN9KgrZatDLsokscEydew4bM+jFBqqifmm3DxMUHiNt1vQ++S&#10;hniESW2qV++CbH7ccEwwCNzqHhNEIxEGNnKwtoPRo39wg5a2WZg6tYftXIJXWvLfeec1JWUv91dg&#10;UJa06P+paZEkfPrQnW60Fu7APeusE91Lt5EdeugBqe3iwS4DVxagO1v+S7Cz1iRI4NJwacCTvHyx&#10;LMBLxCNTZ8XCSTa5Sxvr+fl71uOzxllYFtmSErhikGHCFg97qXhj9NYQp2UY7YViaMyyEYVL4O67&#10;7yaP42wD8fTfGhY//vjd3tXxM8oVjbfeet7HPfPMA94lL0B3QRn42TkKbtCgzj6M/cOxPPyaatES&#10;EVqM9WAYJBtMRwCxN3B5k7mxCf+3337sBW7EiHaesXXqbJ19S4cMCcN70Wfv2iLH8OfeediebvRA&#10;meDZtx7K7lMLbQp8075/Havkm6jqImO+EZZmBtDOxEng4Btu3CZN7sZ8w+589u2H7NK7/+n/r4ce&#10;us3jYr5NmRzsYS2NcfSTtE83etDe/PwFx52lfpnswAP3yH57gWkh8vN/8L+QHt4R99NP33qX/5Ee&#10;DX9RG06QxMVpymPDxVCeNGXFCVaFa/rgHVmB22abqvbee6/naYM0GsVwgiwumhYohSuWLwUnkMCV&#10;JX+cpkvfVlltlcQJSuV39Wc0zIf7iBPEaWKQhkvDCZwBE0ZELDvFBQIaidEX48bHBCVwwhU7JqgR&#10;KSAa2vOlNDEzBCo7bZSqURJfR1Gcys4dEww0VHZcPvliDcfVBcuXz8wug4X8gX7+McHCbVJYaeBD&#10;HA+wXISbHKWSLsk3xcdlSOBIkyxb9Uzj29AuQeBkSz56ZliqAqR9crIQZi6Il8Cx+yXgJAv5o1TK&#10;lMAVHaVqjoxVfRBxIzSvozknVLtwEjjd1SbDM06nfCpHm/EAbdgUfcrCjemrbG2N0ew8ftEoNucj&#10;Gmllk+9Tp+F+Na6cD999FS5X/0BfXV6Iy28TZYOL8ytNGl3xKeaX8Em+CQeoLAmc+BaXLV7EfNO0&#10;iQQOHHmeqhu2kRMnYaBrxpVJBU0JnK6WVdmqq6/bxLAjWgKnLUzC46r+mTSmyJ/myi+B02bFtDSF&#10;3LLiknVLS/N7cGiAWo5JMI9wMn0ab8pSpwklGjYNV8gtK04Cp3rEOLnCYfgzl4pAzRsfzl2QhvDb&#10;N13pRGSpPfnk/V5Q0GrffBO+KhOXF3epSZzc8Cy2OSWTyck0sT8jSY2ZLomfNCloFqVB5YMjjQQu&#10;xhHPW4ZKxUXFk4YpA9IoLxDTlUs86ZUuWTY4AL+6H5iosoVbVdnKR9xmjtmFylZ+0q6qbEBlJ3Gi&#10;G5etNsX1jukKhwuozIr7rOf+XObE2PyZBD6SLPjNATcbhamezx6923eDlMOL9tFtfKss3Ka+7bbV&#10;vf+bb8LUSVx/CVyaLFAv6s6jnSXC4cZtE261Bg0xpA0aAN6WO++83h55pL798stc68sFyv3D/FIM&#10;xcoWFMMJyptfOOqrdgiSGkpuobgklBcnKJaGuvKH8hLEoDhcBAshGfD9Z1lhiOuNPSbh00OYspVG&#10;9AppOAFhHs0TpqWJIXPQQXt5D7s8qTC2hSYib7jhEo/beeetvZu241cTuO+994ofHvMccMAeduSR&#10;B5WoanPlXObzUCnR0P4qHcWTfRYmMsPkrm7IbtXq02x+jqTx5lAX6DNlg0uXgF1F+bpvl8O75NMt&#10;RGhdlf3EE/V9mr+evbdVOaCCbb7/xlnIVA5CqH1hfK5TO1e1+/mii85wbuhyfJum5PimQ9LxMUHx&#10;jU9ngmve/H0fJp5VCfzarcGu2oDL7fjVgCDmG/G0WW3SFNdpm29sV+9Rx4YO7eFwYeKXg8vgateu&#10;ZieccIw99thd/n94//3X7ZVX/uXboN3fOgoJ3yRw2munXb39+3fy/ODhfwbufugOX6b+93nzJvhp&#10;H2lq8v0hE78qXHiF1wTQ+K1qbmW1t61dEDZYfwPfyLT8SUirW7uuzcuc/78RgiCstCk/hyvyNTIW&#10;7pNPwtcBCeMW+38kcGk4HgmbAOHn5R85sq/HJ/NkdIuO5p/iCmh4q0V8pFd4CZwW5jVCAkc6/FQW&#10;V+UoL6A3VvR5W4mnTKWJyyaMn+fqq66ya+rVKwjHHXus71pEQ2+YgDgtokMjxIV4/BI40dfEJjjx&#10;QgvlaWUrTdwmwoD4JBdQ2TrItGJ57nifADrExXyL8cSpTdhvZ1ev7HnFg4bTf4IgcrYEzUOYvNRT&#10;ZeLGfJPA6T8UTyiPByE7br317Jj11y8ROL69qwc7MnyIONidC/IHDbiAGpDExY1LDhri0Sqg7jXt&#10;ifPFZcf5C+F4ViVwxx93nBe4ZP7Yn0YfYPlq0Gg+2rHA5s8LUw/Llk6zX1bO+u8HZ3KwZ49PUNmv&#10;3PkRHgRO7Z7lRpIx/9XumBcxTgKXhmOdN9ZuH178zxLzwWzMmAGui/6L94O79tpL7dBDD7SM3jSN&#10;JOMK6K2gYFy9ifglcJqPiitCvAilAY/oiT55lF800srmKavAxW1Klq22iQbxod6/eBo8v/4SbLJ7&#10;X7rZhZY54E393wAGAWHTgGU3ANAW+E871f6YJ2myIIFL8kv/yUKn+fSoR4Mu6cjDiBj7kPk7ynf/&#10;ftjfFa80qAK52eWl3i220sCanHAQ4kkKmiA82nsV6IshKgO/yqbywvGUVeDQUuSJuz2VrzOj0Ijj&#10;9bKENgTcVfeHXRj4cxcShr12KlcQcCENjFacQPYUBnkcTzrS4xe/FZ9fdo5vybI1WBLf6GXUdgmR&#10;poHiFRp11/Gqk+IlcHTDASdZyE3u8tCunCzkJq4B6InGGp0WodBmfXpZq+HFBW6M69tbjxhm3w8d&#10;nHXJ03LYkCwkcbjE91843+pdfXWqoAkuOP88azNyeF7+bwb+bIsiRhRrG+0SDpDAKS5206AsuD8i&#10;f1nKRuBwy5pfAlesbJ7k1EsyjSBzww2Xeg83JaFlAN4UFm61eyBMAYQDHDJWJXAapvPtczRR5uL7&#10;/Nf9Dm3cNlXYgJ2ebVrqa4BlhY1vfzlVyGK4/pp6pfJVuOlZx5bl/s2m/rpM+9xzT/JhjGgGAvh1&#10;gyUfJ6ONCBzdAbgrr6zrcdoJg82Sx7cojW65hC/im3Z06Np5DHRpcO2AufTSc3wYLYzWo2wNCLTb&#10;g8PlpEFzqU3a3XPuuSd6l50papMOLm/p+I+r++lEg/Q6+K7brmbOHJEVOF0YrYPYOsQD3yRwfNgP&#10;HDdEgaNe4ltWw/GzKiBDMi6p4QAvcCUfyf3He4UvLNz5uU9LCURZocIdr6QKWQxpAsdHfaXyY0hr&#10;mwAckKbhikFZ0hSDMtEoGVWnQbH88F9CHAMCEbtcr4Ubpjly0yJpZfPEGq4YZOL9WQgQoMVXHczV&#10;Pb4USN+NK4HjTQXH2/m/IHCyPXSUj7vgaA82X+6O37AvDZw0HMwHJ15od67sNPEtpGnrcfx5hMkr&#10;vum4nSaFiZ88KSwTAeC4/h4/2kt0ZbTrHl7+N+JVNnE63qf77WiH2qRF/HkLx9vICX1sxPjeZYLR&#10;k/r5eugIoMqOj25K4ITTXjnqpfqTDtwaPdPwv6Th0tqUhgOK2XByV4UTrA4u1mKlcGXJH6UphMMt&#10;hsNdFU4Cl4YTKM4NGXU/XJgAjRPrZI9GRpJSQAInHNtX/pcETtt7VP8YpE3AwY8gcIE3jrUep0lS&#10;IMk38TTml0B71DQFEYPSiwaQLFtTD1oqi3GazFWb4k+Qxm3CVfsB/kdc5vGCG0akUihA7kRYaVng&#10;QeCEk70ZIOQXDSdwoXFafI0boE+NpxHJCVwYSkPk3yFwwEa3v1IUNr7j1VJ5Cgtc7kieQF0UOPgh&#10;DYdfvNAfr/iYb6X4FZ3d1L6yeHOkICdwIT+QLFvCwP+WxCXbFAt1TuACTgIESBhyyicIXr7ASfno&#10;QsIw0AhxEricLAinNfKswKnCccUFSVyc5j/VpZYXKt7yvGNIbs4trU2CGAeUtUsV/Dtwq5umPLiy&#10;pAEkcGk4geIy3IWGRwYyRp4mCTU9wG4NXAxFGb8SOB0/Y6dDLHAHNPgmVdiA7f71YSmBWNNQ4/43&#10;rc6dz1tm2z1snb+daFXuft29wGNteLc2Hgb8+K2vty53RgOobaNGhns3+NYYbUTg0D7g2rZt5nEa&#10;bMEr4sW3OE3aoEGGPYMswsRDGz8ATvfhpQ0a9D0t3WGnsomTYc8UFS4DFJWtgZC+n6ZBDzSkWfn+&#10;Fq6Mf+WFhgYrI8b1sm792+TBrzbbr2aIrqZMqJfqLxprdLdILHDA5ne+kgqxYPxRsPmdr9rOLzW3&#10;PRp8Zzs+95lVupXTR+HYG5CseyGAWbGG+78OKAyESHwUpKVNA5c/zDxXrVrBSzQSr2UT3U6pNGg8&#10;ljbASeCEYyI0KXD/TSAbjt0S2ChXX537tijtwSaSzdas2TtZnDQcNgyMVnt1EyT2FlMjMd9IM2bc&#10;ABs1pp9N+WWsDZs02r5o2cIGjhthI6ZOsN7DB9rwKeNs1PSJNm3xXBs8YZS9/dlH3h05bYK1+LGt&#10;DRo/0sbMnGxzf1nq49v17GzDJo/z/u6D+9nQSc5mXrHIxs6a4soabz2GOu3p8ND4+Nvm3h05baI1&#10;/e4rT2vuL0tszorFNnF8P/u406c2ckwf/yXpYSN7+i9FDx/Vy9ZeO7StQoW1vBsfIGePnNqGixZM&#10;8k28qV//hhLccr+GGr/gf5gNVx6oWv91q3ZPg1QAF6fd9PaX8sKC6ve+YXu82Mx2eeYT2/Gpj2zn&#10;Z5tanSebeBwPM+vLls3wzEi2SRC3CShmw6UBuElTh9nCRVM8TZ7508MuikLP7Glhxj48LMAnnziO&#10;DxUXfiaOCYeYecaPCpsk4wfBmDZrpK38dbb/BDmfH+eT58m2xW1EaBgMkJfuM62HSMuXxKUu3itR&#10;bvE+fCVuVYv3v0fg6GppTDHY7bUWPi3aaqKjnCwD2Pax963SebfYekecadWve9QqnHaFrXvsebY5&#10;NlziCW3LX7wHtDtGOAkc/twxwTC6F8/iMhCOEaP62tRp7DA2m+5w/X7+0WsVvjfPd+fHuz9w2oyR&#10;/jv1aJeefdrZKDeiGzW2r/Uf+JMXhDnzxtksZ3cS37VHa592wuRBNmhoV1/WBGcXjXX/wQjsM+dO&#10;cyPfYSN7+W/djxzT18Y6um07fGHDXdwUZ09Be8KkIZ6XfCt/4ZLJThP392VNm8lF1JKF0pse7Nd4&#10;n5szh/OmPsQbyUKRxXuEBI/WvASKw1Ua1Ks2KkrgdBSPbkUCt7o2W+XbXvSNSApYEng2uuFp2/H+&#10;Bn7UmSynyt2vuXQbWGbHA+3Ad9vbXq98aZmDT7LMrn+zzVw99IydGGbHqbfqH7c7tDN3dBKBEy7m&#10;l/J5t2S+SWlGjXHMnhDODExzuO9bN/V/7LiJA2zI8O5esPBPnTHc+3/s3KJEiAY54WplY8Y7g95p&#10;oTnzx3nh692vg02cMth3fwMGd/Zx4MlDfsokL0IJLfATpw62Ft9/5PNAayJ4Vyd4OdaFZ7uRJcJO&#10;WuipbbNcuXltcy6rKPZbTujEI3BKF8sCrubg8Ge7VGWMDT8lUlxa4TkNpx2dYR/Zxjc+Y5kq23jY&#10;7Oxrbf3DTrPKVz9SSjiSkKl7V55wpcHGd7/hu9Lt73nVDwKSZSDcu7uBwvrHX2jbPfimbXLerbbJ&#10;uTfYBqdfFQnc/BI3bCFKa5tccPhjgUvyS/GxnzRonYmO8TxTnLZBoPjT+fMRDjQMGog/e+iIHtat&#10;Z2svPIT79P/BC8DMOaNtttNyCNTAIUGrSbiwvdQVEjfK0ZjoNB5pYiH7rtUnNsr5J5XUJeYnz+ix&#10;/X1ZaMpibVOc5g+Fw43bncThxv6Mtg5rHgVQ4VKbUpFM9uka0ZzALQ07TJ06ZZF3vWuesP0btbZM&#10;9R1t/RMutMyhp69Sy62uhtuuvut+T7zGC1HmgGMsU3sv2+XRt22Pp5tYZtu9LFNjJ9vo9Kst85fj&#10;LbPnP2z/179xdMJXY+JHbaM9tAXArykI4RA44WJ+4cIr4gHxjXyTpgxzXWLYnLjQdVcIHMKEFkIo&#10;0FYIDBoO/09dv7MprGE7IZEGm79ooi1bOcPjBw/r5tMDCBwueNxpM0d4oaUs8lEW8QjjD52+9mXy&#10;iI/rZtZx7lpZnqIVFy6d7NoWJo7l6oWj7bopICcLYcok5ptwEkr4IZyE8Q+dFikroLWe+v6nLEMK&#10;wXM/9PVdKQK34fVP+bzV6jewvRt8a7u++IXt/vKX9rePOtvRX/W3HZ/+2MU183EAaXnCaJO3/Ze8&#10;uhcCmBUPGsoKaBgEiGfSqD7Wss2nWa2DcMhPGrQd3SBaDWFE2+FHaOa6Px9/j95tvUs+aUAEDQFD&#10;w2HXUR74r7/90OMR1G++a+LLhH9vu7rE/OTBRQOOcmnS2rGmIbPvvjt5D8Ne+l4kl28uwWjt69Jx&#10;OXaPaHAhgatUaV2PY3/V7xE4Nb4Y8NBl06UycGDTN3mr3vy0ZWruZGd0HGsbH3++1byivlX65422&#10;4XHnW7XrHrPMzgda9Qca2XU7bGVnVFjH7tpnVztuvTCE32yzcJI97PsK7W7X7guP4xp52ojA6bib&#10;jkyyjw6X71nBN0B823nnWvbt902tRy/uLZlrvX761l57419e26DpOnX51nd7CBGA/823n/VC2e6H&#10;5vbxpw3ty2/et74/d/SDCQx/4ugeGRA0//o9a9O+mc+LNuv40zc+L0KLsDV48ynvgocu+eHfUfPC&#10;KHPynB7ePWBRuO+uraNJGboPUMcF4+OV+harjoXq9qeYb9wxCI7blwgjKzpeSRjcf42G46HxxYCH&#10;jZRpNtwW9V+37Z9s4qdB0G5bP/SOd7d5tLEfuYoG82ZrrRXm1+K6FwIYVR4NN3b8QJs4Kex8nuOE&#10;EWFBA6F5gs0Uule6QbTSd62aZvG9+rb3fmw4NBxpGUh4vCu7/8BOPk55ySPjnzQInzQgGg7/1ptt&#10;4usS87NxSZg8EyYHc+CPhgwTvnj22WdH/5aGCcywS+KMM8LHL3ylnMvhV03ySeCE496w3yNwjbuE&#10;icNi8EGfEb5LTQrcWlc/Zm2XmNV+4kOrcuGtVvHc622jUy6zjU64yKpe+4htePIlXsOd4so4xMFN&#10;21S3ms5V22gPk8Fqd4sWTbI4aTh2h7A8ow+p6GvZHH5O8m3jjddyxrj78529yzNnylCvmTSKpAvF&#10;pcuT0DAKBY9wYMMxKYvAyK5DSMEhVHSR5Jnp+E0caehWyUO5aDZ1x2g66GBCBD6ua5l11rfMxlV8&#10;mIeyJrkRrXoyNDQudioajv+VL0iLJ7jajxfzTTgOjhNmYMbFPHkaTsacXEBIucIRVpwELsaVV+BW&#10;d9AQC9xaJ1xi6xx1rp8KqXHb87bTI2/Zzk9+aJtf+5jVuPVZ2/yaR2wT173G0yJbbFHRFpQYuGlt&#10;kwsO/zUPXWwfftjb59WaoDSk0ibzdenW2vr248s9v9qAXm3to6ZvWHdnm9FF0qWixRAy7LHO3b63&#10;Jp808FoM++2Lrxr77nfgkC6+W+3eq419820Th2vj/a3bfe5d5vMAyiQ9LvHQIh9l0zX36tPeegz7&#10;wWzlNDti9509L6t7fi7L5vl5UKcsL2KepLUtDuMWw+HG/ozmThAWZRZSc026vokCtXNUAqctMdh+&#10;5RU4ILPfmXnCte666/o/OI7LnHyzE7QX8wQus/9xltmwqsdXuuRuq3TxnX5zQK373nDhu6ziebc4&#10;G+7gSOB0OXKYFlHbaDObE9RO4Yi/9uFL7OKLP7Hvvx/kRmJhlKptRjHPgJBvrI2Z4HjitBfPzImD&#10;rMOPX3nNhAZilIlmQnPNcnYS2qlL95Y+jB9BQeuAQ8uRFuFEu+Fn0IEbDxooE02G/9uWH3s8tOhS&#10;KQs/Wm/8+H6eV2NcvmmufnTFpAX4/0Lbghu/VGmyIJz4JpxG+cLjqqyMvvTH1+IohO5Bx81eeOER&#10;7+rgBDsddGBDAqdul10j5RW4NBuuefPmpeJ4NGjInHajD/vpkZQyk6C1VPaT0c7GjV/29eYQEO3h&#10;xUkeouEwCm2kS4WZdA18owqcDtHQZcR8I/8VV/zTFi6e6uhpOWquH0UyxTHPCeziZVP9lEaYE+Si&#10;7PlZPPOaCEiY31zkYLktdTxnTm/Fr7N8mhmzRtlK15WHJa4Fzj/Hl4u5A77fgB+zZfXo09aWOHPg&#10;V7/much+WTbL83KZKwsNR13AU7YGBrpHhOkN2oMAMRAgjoNFuLlDNDm+6RPmv/sQTRqUd9CAcGHZ&#10;ZM69Iy/uiKffLSVcPHHcsa997jWbF7hzbw/4s27NK7/KXa/6ddct7n7Nz/8Rxg374Vb6Zavbbrva&#10;MyGueyEgXXkGDeOdEE5yGoVnsRMGukvZbLhoHDQYWgfbjYEA8YSx4fAjBAgWeObhmFfDTkMrUQ6C&#10;gp1GHuxCBhn4ETjygENzkgc7D/y8WeM9L6fNGWULeUFcPUi7INqQ+UeCox0MPaYAkOR414M+qK80&#10;YbdI+rX5jz9+V5kEDnvttmbtLHPkJdk4BG7U3CW+rBh44vDIhSuzg4bMyddZptZBljn6irzySVfJ&#10;DRoYOGSqbm+ZXQ6yiv+8wa+l7u5wVRxsU1Ke2kZ7wq6H0G6+wiecNFxytwiGdciXvluEUSrrljys&#10;pWJ3obnoNhEeuj7+aEDdIF0uEC9tzVswwXebdMnkxY/dhosgqTtECBFS4plmwSXMoAG6pCH9V82a&#10;+PrRpc52Xb9Gt9RDbdPAKN4tcvTRB2d5gpu/WyTXbnB33XVdCS5ltwg/5QEJHIUx/wTTyypwPBd+&#10;2Cobl9alAosWLcoL89A1eoE7/SYfzhx7VV75u77yte3POuqbrWzrh9+xnZ//3Oo80zRLg+f44w/L&#10;qvhVAYwrj4b7vtVn9uNP3zlq861Hx6/9PBtCxfQILkLRvuOXfgCBULza4Ak/X8Y8XOMPXvZTGxj+&#10;CB9+5uFwv2v9iR8IkAftBWhujvIo+/En7/Jzcsz5NWz0jLfjSMcAYfDA7p6XvACUjUu5fkUipR1r&#10;GjLasduuXXMvQEg0bytx2l1Kn4zLgEH9euMvX/VbffiKIA1YtowJwHm2br3HrcI5TsNccJtt89Bb&#10;VuP2F6zyFff5UePWjzbO/vEnNGjm/RK4dS+6O0+4AJ44XM11jdku9by7LLPNwZY55HxfxkbOttvj&#10;cdctb7Wb12wbHn22Zf52smW2duGNtvA7fpc5rTO8S0v34s2wXiUHkps1C1dXod05dIJfB5LBScNp&#10;x+9XX33gcdodC69ivpGGK+nZCzd+UtgkMMkNIJiolfHO6FMaiDBaDQ0mTcS0BvF0myzeE8+gAQ2H&#10;NkTD4ZIflzwMGqRBtbpAGZqHw0/6CaODJhrt4qa7QQfTLSHtgOxuYB3Whie0h7Zph3Pz5o29q0Pe&#10;Md8+//xtj9PXupEV8uLP7vglgEduDElcnIa7JtKeja570g79IiylZOocaId82Mn5K1im0ta22Q1P&#10;eoH5cMgkq3rb85bZ53TXNV4btN5vv2UFS8ATh5cvX24buPK9wDnbjS9gZS661wusRq3Alg80sh0f&#10;edv2fLm5bf/IO1bt1mcjDbfUdt99++xLtap2A7GGi3GKSwI4utPZc8Met1nuD0Fz8cdjY/En010i&#10;dGEerq+fDkFgiNPSFQMB7DTsLwYVCA3xdMkIFqNUukL85CUd+VUWYbQcz0pnwM90dhsCAC8fe/yR&#10;LF8pd+6C8n0eKYay4Ny/Gk4IaXkiTpw7khZO40hKAS3s8+yw+w7e5dn4+qeyDal6yzOW2eswy6y1&#10;iWU2rGY7PPOpF67ebvB2adP2WSHA9cJXkk9wyCGH5MedeKPP7wXuhHpOiPdxeV/0whYPHmo+9I5f&#10;U2UvXIV/3mg7cWjnzvTFe+wPtUmg43WyTSRw+Oki8ev0lOJjvjE67NW3nQ0dyQ2UK22QM+KZG2Ng&#10;gDChwdBY7HtD+Og6m335rjf28dPtkgb7CoEiLd0ecaRBoJg7Q6shiJrTw0/X+eHHr3s8g49e7VrY&#10;vlttaofvtrPtvu2Wts/2tTwvecTXISN6+HK1xw9ZwEVzq206FilZQLPhxiBe6rgiUOrUlhiHcCUZ&#10;p+vbVYFY4DQvk//Mt3Wufty2e+ID2+hcZ6g7jcZ2ocqX3WOVr3zAqt7TwAvXJ8OmWuav53jh4EFg&#10;7Ndfc4JVAjxxeNmyZV7DsXh/YsMvA/6SB3w5Ozz5kWUOPc3+0riD61J3cOWf4LVqRSdwFc66xg8a&#10;9Fx7Sz3vhvoHJscgZoKDH0HgAm90hE7H5oAk30jDSgMbLHmmuTjsM7QPgCBp0DBqYvhY8HTX/da/&#10;+Vq794ZrnLZfbCuMaQuzGUtCl6pBA34EjXIYBFAOoHk4thlhz5F23NTBtscO29tu1cOyFs/MmUPs&#10;i/Yf2D/rnuXDV1x5qTMdPvH81YZbKZpY4DTfqs+VxrIgEC+x5RWnObqswIlRMcOScbGbjBvRx72x&#10;bdyfv2iKLZw81DZxwrPRsXVtrcPP9MtLXljq7G+Z2nvb2iddltVqmZPCYWUer+HOuSVPuNJgA6c9&#10;ZcOxDYqHQQTlMBVS466X7SDXhe/iNFp1p10rX3G/1b7vddvmnteytHgpTjnl6CxT1I4Yku0t1qXK&#10;TcZNmTbCJk0J0yKLZo32WojukKkJBI0uFYGZPJtdwfN9+/jQHCsAmzvg2bQCgrLIT4f4Xb1OiOiS&#10;sbkog7m85U5hsHsYQWTv3LIVc/y83QQnfAuWTbV9dt7R9tmmii+vVsWNvAuta6691PvbtP3Who8Y&#10;YltvUy0rFKtqWxInKJZGfkc7DGVX9xCNLjAGh5rlzg0uostc8bBteV9D26dRa9uzwbdW+7H3bB83&#10;YtzL+Ws99r7vEpnqPPLFj/MEjoeyigGPRqnrucEJjwYNmSseMe7czKxfxSqdc61tee3Dtsk519nG&#10;J15kBzRq5TXcHq6MGg6OLClP9ac9YXi/5g7RTJsxyqZOCSsN4WFQpaf0pyD322kr/52DGc7Q7v5j&#10;25LY3//89a9/td2q5TQcD/V7teG/7Muvm9gHTRr6uGUr52Tbtskma3s3eYhGPMEtfojm+hLcGpwW&#10;ERzgiFy24dq2o3O3c7DxPQ0tU3FL+/uHP/otQlSi5rWP2I4PvmGbXvVQVrhua9k7T+B6TQoz4MWg&#10;94wFuXm4s2/zeZkAphzBNo9/EPbAvfKVbeOEvbYLb++6W9HlpXjppcc9E2DKqoCu4+oHLkxtezHg&#10;1NbUaaFLHTxrgHXo+q2Nct3mBNfNDhzZ20bzQbUp/Vz3NcsNDKbYooVjffc6wXVBQwd0dLnmufhx&#10;tnTpIj9n1tfZf1NnDnOay3XDbpDBpPJsZytNcxpy7MT+NmxUuLF8/tIh1v6HL238tGG2dPEk69Sx&#10;uecdz9x5I2zE9DCrEEapY2zMWAYi/WzegmA+/dGQ0VLN7bdf7aWZt5U/hbinn77Pu1qyiJe2dOj1&#10;3ntvstatm7v+f46/6wwNx9zXLi80s20efc//2WyO3PHZplbDab5tHn/fqt/fKLsLmAdhOPmFD/KE&#10;Kw3Oe//7bJeauaC+rceu3uPz7xHJVNjS1vr7qZaptYdVOMPhMxvYeseeZ1vUb2DvXXepPXn2ifb2&#10;NRfbk6cdYydfdeQq4ZSrj7LhY7gZKpxqOv/88MkgfbEvXtqCb6RhKZA5LkaT7NIY3DsMGpgH09wX&#10;Rnr/gT/6KRLsOy240/V+1eIDP7hgEDB4WHc/0mR+jTk78pGeeTP8TJGQlrJ5uvVsZe99+IofRGDX&#10;vd/kVevZu51PxxpsTye48PJHV9bAwV18OgYhvfp0yH5vVXcGxktbWuY844xjvMuha3BhaStc+3/C&#10;Cf/wOCbOCXO5tvimec/VmhZJg8fPOsFaPninvfjPU+3h4w+zCne9ZuscebbtypzYxtWc/bafbXLG&#10;VVbp/Jsts1FVy+x/pG180iXesJfAaTI4KWBJ4MmupR59uQ9nDrvYjVCd/XdUsA8R6j2dhtvl+c/8&#10;McFdnaDvWnK1BA8vRa9e7b2AUP+ytDtOkxaXBHBMNWCv8bD22aNnG2+zYdhrexJh0uBndIldhh8h&#10;BMepKpa3sNu0xZxpFAYJLIuxUkDYDz5cHM/seaO9UEOHspkABk9aplimMTnveMkBG06FYQ8yfUI5&#10;xdpW1nbHbhq4fzEMczUiExCXu9c1HI3TnwRoZwCPhIGHrd+ZzEaW2WALq3D2tbbRaVdaZvt9LbPf&#10;0Vbz1mecwB3l7K5TvYZTN4ebOeDsrGAVhFNvcRruRdvh3te8wJ3X+Fvb5KZn7chXPrOWM5d7YWSz&#10;ZcW6N9suT3/kd4xk1tvM5y18TDDYpGoXkDsmGO6z1WYG0mGn4Wd1RXExhHyLbJQz8pkc5RnuurxW&#10;Tqvx52L4o2kQEISLMPEIBoY/woi2YhTKPBtCQRqmRHAZeKD5wIc5vHC0EG3GM35ybuKXNPhxycex&#10;wslTx3p+0I0ycCEfaQGmc0L9w1RZbHawszngAk80yY0fwC+czjbEuKyG0wSoLiGMj7tpekBpNEzG&#10;TzeCywjrN284MhQIh2joQjM7HGAbn3O97fPGd37Gf/1TLrfNrn7IMvseZRWcMV/p6octc7jTdE5w&#10;vIZLmRZJwtKlS/20yIYO9n/yvWw3yr09p7/Z3O8G3sjRzBx2pq3FHrldWIlw3WuNnfPm4c6pe5rr&#10;6ILAaHqHdiXbpnbzogmnOPFG8bGfMlXnilH9x08Ma6vtO35jXzT/0K8+MCGMULAtnK6U7lLbydF6&#10;zKWxdPXZF2/76Q7Sft78Hb+0RV4tjbX47iNfdosfPvfLaKTr2aetn5NjGQ2tR9p2HZv6urRu95kT&#10;4taeDni2mJeShZL24ErZKM0kXpYSXNzugMttXYrLwM3o05BKFCMVF3c/wklihSNclrXUGBgAZP1M&#10;3kZ/ThpUf/SDbHqEVP76bftZzVuetopuBLvO6fUsc/DJts5xF/j9cJna+1hm54Oy++E4Yfar006L&#10;Sz5+kdY2ucLBh7S4OG3sh6fDx/d1RrlGqSusVQt23g737dCjHRwcUMZGQwuhraThmPZg+5C6WbpG&#10;4uleSau9dIrjmb5glBdkdd8tWoaFfNL7uKnuT3d1YEs53SwaFfw4pz3VpmTbUEJpsiA31+7SvInT&#10;4WY0kRlP/AqpyU1N9umtBjSPJfVL2L/ZRzqtVffOrDCsDrCViG1FhSAtD+C7ZDdazZx9a2E4+VpX&#10;1zBtQX01kSlTAj+AX2+quk3SSruLF5p5Jy4G4vxEufsDx7o/mWeKs70QKNl0EyYNc13bSC8szKPR&#10;NTIwQEAQIgx55t6w4fiaC4KGpsOGA+gGZeORjhP3A0aGLhVhWrgoN+Lv2i1sN6frZavTtJlhamfy&#10;tCG2YPFEXxbljxjTO7t6IjfuUnWfnHiCLKi9AH7hJBuA+CYhXL21VCfpBXElLlJOH5454HQvCEnh&#10;WNOAptv1lof9UhtMAHQFVtJV3dPqXQwXpymWTwAOAZHWGTa4u+/iiNthx62tU6cfnBgtdXZTX5+G&#10;Px2thEsadn2g0RBItCDxnbu1zKb1uz6cH+1EeJDzDxjJh/fC7pqOP7b27sEHH2TftGjqbT7KYhlt&#10;0LAfPW6wixvjtDDl6NhisbYlcWVJkwYZHfviuCDCwh+DXUYmTYdQQVzuFNMkX8OGz+ThOERDPA+H&#10;hWn8uz91tuuaNLebP21h13zQzK53/us+bG7XvP+53fVVG+c2s0vf/PB3wfSlc/xcGfQw9nmTdFiZ&#10;r/pRJx13483D1iROV8RTf8K81Whr/PEhGlx2wOowiG4W0iEaeogk3zbZZB3fTY12fzIP5z4ROARk&#10;uUv/5def2Lfff2YfN33LYX/xaVkrpdsjDRoOP10qWgm/VioAhBKXfAjSyLH9bNAY5uEW+DovWDTN&#10;zjjzZLvk0vOt6WfveGHyGtelnzC5ZIu5GzRMc10+Qgie5bZtt93Ct2nXXbfxbsw3fTpBPMkdosnx&#10;Tbiih2j4WVMA4yEKzJs30S688EwnyLs4wmZXXXWBrb9+xo455lC7887rfJoPPmiQrUgaFMP9NwM9&#10;gbQKzyin4ehS0SRs9e7bv6O99OqjvlvkBUZLgZcGw8BHALDd2DFCPuLA4WfeDRchYnQ52MX3HcaX&#10;Axd6vl53/WVWsdLG1qVLR+vWva0NGdYrOxIdPDzMww0ZHjaBeg3p6jrSdalpbVnTkNGhGK3qAxoQ&#10;6A9XGjSJpFVpxowJOMWjZVjOYNKQN4M3BBuIvEylgEcbzJwZtJHKxk9++nyVlSwbVzaBFo/xK03S&#10;XihUdpwPGsIpv9KIvvC4KlP5VXacz+OdsEz2Wm+xFyxGiNhodJGcLcWuws/Ux+TpQ70Gw5Yiju6U&#10;tJxLWOB4iY03dHiPbH60EuWzhRy7cIJ70SfMDOu2m62VsW492tnAQT1daKU9/q97fDzzeaSfMSco&#10;hakzhtnSFc4OdUILXeqouqfxTe3N/Sc5nPDx/yVXOP0nv3vxvjxpyosrS5rfgxMUS1MWHEy+87rL&#10;7al7brOW779rD998nT1489Veu2nESfeGAGkujS4XV90ngoAw+bMGzk83S3rSoOHIj/ApD0LIM2nO&#10;KD/VQRxdPIORsRNC9+tvT3J/PALHbpZ4iznarixtS8MJiqWRP4M2woP2ITJOpNGGJj4lpYCMcC2D&#10;xVe0K53KjkctoqFRotLwJwmvtMuWhQ+wxQZ//Pbh6rge4Mt23ZnKEo20sjUSFQ3KVdm6oVs40ipv&#10;jl/heKW2LcVlM7r/qsNn1ql7S6vs/lz+4Ibv/stfy8DcGd0nwHlU5tqYB3u94ZNeUEjzwUev+YED&#10;gseSFAMK5uZYEmNJi7zMvbHnjTTMoRHmafnTt35OjzTEN3rnOU+Tclk6a9s+rK22bN3MDz7AUT71&#10;0Ha0NL4VkoWYbzG/cAHxRWVFKw2lLyTU8FgrDfGFhLo9iB0BuLpxB1B3p3y//hqmEgDRYDoipAkz&#10;96jfmHbAhYsQ6Z7jeEAXKbO2qziVPb7km/W0CVdlx+XrI7TUP0lX9ERfaUmnNmmPoOLjMkiDvYRG&#10;4hk7MVxmQxyaBw2HH81FV0acBhVoLNY20ThoP7Qc6RAOcORDCMlDd0xYthjPuKkD/ZkH4iibjZ34&#10;Sc9RwzETwr0io8Zy5epgrxkpA8jJQukLCXOyEP5v8T8G8UuDNgH51c2We4t5eXGC8qQpK05QFlxZ&#10;yo7TFMsnAMcfPMnbcObPDrT/8QsbP8W96VN/tsEj3CjTCeH4Ka5bnDnERk/obd37tHTC4IRw8s/W&#10;s18bJ6T9bMbckRxsdPF9re/ADjZ2Un8bPb63DR/T3eeZvWCUL2OiEzJ2kPBMmzHYfuryjY0d39em&#10;TBtsHTt/5Wj1dcLa2wnwEJs4qZcXuLETwkFrhBwbjjMNxdqWxJUlTRpkGjR42nv4uh5qElB3ocMz&#10;L7zwsHdHjerjNRsF6rAwQ2BcDZPB64p27TDgMAquBhFAkyYNfFyD15/yrt4muk/RUNnamcBcm7o3&#10;dsmC40p/wpgElItf3TuHnQnzNuKCV9m6IemZZx7wYbQad6DhHzq0m8c9/fT93uWAEfUCx/QPcfpy&#10;X9wm+EaaV155wu/k4BpUnq1q7mQ1auxkVavWcbCjd7fYYgerXn1n23LLXaxqtTpWufJWLn57q1ad&#10;NM6tBm43l29XF97BwXYlbgm4PNWr7WQ1a+7uwjtaTZf2hOMftr33OcEqVt7StihJs/nm2zt8Haux&#10;5a4eqlXf3QvcgMGdnHbr5be9ozGx5d5663nfJm7Cwo35pqki7YPkSv4k3/R/6Vth8Fp8K63hoknd&#10;JChNGpQXJ/i9+YtBsTYJVpd+WdsUurDBfiUBo9yfS3VdG9qE6Q+6R0axdIukZfFeXR+2Fi5GPbt3&#10;1aXijnNl9XZ2G4OPGbNG+vIon2kSumBoUhZdJCNhumrKIi9h8rEVijgGHRo0rErDCcqLE2R05QF7&#10;mPSmykDUnjdN8qK5pCH0YQm98bovLGi4vj5Ob4yOIsbaQFpP9NM03KuvPuFxulaANymn4YIW1Qcy&#10;yEO5+KXhtC8rTcP95Ixr0rz22pMleUZk31Q+cgJO1xvwxUS9qW+99YKPk/Zn0KI20b44DYYyAH3s&#10;GnADB3b27pAhQWujmakv6TSt8PbbL3gcdjFzm+CYTiLuiy8a+zTvvfdKtmyMfHA9e4avGOrbpvCN&#10;XgGcvvDXoMFT3u3Y8WvvUi9o4Nc3ZKW9Y77p6KB6RH0NMeab/q+4tyul4fhhBwCR+HG1WwDgguEY&#10;B3HhVFHhtJNAYRgiP4SFowzlA3SJMUB8TEMVxk95KhNI1rusNPSZSfy4cb3LSgPtWazeq6IR4+Cj&#10;cEmeFqeRq1uyvXox8eOWlUayvXG903gapxWNZL5kmeWRBfy0SbjyykJcJpD8n8pKgw0acb7yykKy&#10;3oX+J6AYb+Iy4/YCqyML+fUuuyzENJJlxjwlPJGeuiRcjIaXrxIrBVxct1XR0P/mFVxc2bSC5E/i&#10;kvm000nhGBfnU++p8OrQyM+XL2RlpZEsM85HOD9fYRrJesf5ykojiYvzAatDo1i+stJIlhnnI1wo&#10;X5wWfywLxf+nnLIPactWJuH8fGWTBdxYaZEuxpWVRpwv4Mr+P8V1K+//RHyhMmMcUFYayXxJXFlp&#10;JPP90bzBLUTDj1E1pSeId8bFu8VwNZwA4qPACA07xZSWCsS9aJxWpjX+1aFBI9RI0rFPIxbWstAA&#10;4k/rApSjtNQ5pkGbkjRUTtxeXiL1IsTpKLEAHittkobm9QGZ/8KVlQbx4NPy4ZaFBlBIFvCXlUYs&#10;C0DYcRnSAZpGB3TEBj9ussycLIRyhCuvLMQ8BIrJQjEamgATLq53WWkk8+Hm/0/5l28Up5H7n7AY&#10;yyMLtFXvLHHlkQVAtwWCi2WBcFlpAMl65+uFsN4HFKOxRvcm/Ql/wp/wJ/w3gbfg+AiEVvnpXc49&#10;50SvDenBtt22atb8Q0u+885LHgewY1YL8PRoe+21g9PqoYdj94CWo1jk5oAtfnBMKurIWZIGxxI1&#10;+Uh6DuTK+mIyVktmhPfdd2c/aUqYNNxVLBosm+mIY0wDPIeUtfBOT891FsrHkpZ2PhDHjuGYxk03&#10;Xe7jmSvYfvsa2R6eyVNNjILnoyHwkjC8hceiobvTAHbKPvrondkwy0biaWka4/0kt2iwG1vWABPT&#10;7M4FR8/Kx0vUw0NDO3AB/DqHQpo6dWp6GuDYxZyThZn+/mbiCUObiVz8pCef5kyoM8uApEUW9thj&#10;e18Pwn/5y+7ZXSjwnYP3KpPJf1mi/D+0V7IQyxv5//KXPbL5hg/vkV3aJG7//XfJWibF5I3/m7v7&#10;lI9dzJIFdgEddNBe2Xxp8iaLhwWBQv8TNLRgQtpC8gZ/2Fkty4T/5IEHbvU44OWXHytIQ/JGOv4n&#10;DqDjB8eVKzrmGmShVnb+rpi8wXctV4M77rhDsv8NNE499cgsjULyBp5rPiRftI0rUUijtFowIm0h&#10;eWM6gPbKEuOsTKNGz3kcwA581TvI23ZZGuB5x/B7C44IXEEcLi8uCauDK0YjhtXJV1ZcElannBhW&#10;h0YxWB0aMRSjX15cEkqljYaha6zMIuXEsDo0YlidfPm48ubLD5fOV/ZyYigvrhgk85WVRnnzJcPl&#10;zReDt+AAzS3gKk7xuODQkNKSyTDp4rT0NNqCSRq2Q+aXk5vbKEaDfApTnnow5QOUrzSNnEYXDYHy&#10;xfGEy0oj5+baG9NTXsLFaMT1TIZFuyw04Gdc73xc2Wgk88XxypekEeMAwmnlqUylAdLKnFDgP1QZ&#10;wpEnL18pGvnlKC2uygQP5NGI8hWSBeWJy1E84TQaqpvSZeMdPeHiMpPhOA/hmEZcJuFkvYGy0CAP&#10;edPyJWkUkjfcuEziFE+4rDRiABeXmQyn0Zg0KdAoZcHFhZYFV5a0yXSYwovdcGCJM9f/hP8cLFvK&#10;Z3IWOuAy7zm2dMmU1HTlAQ1X9P/rv0/KQlr4j8ApXAyn8B+BK5Y29q8qnIZLS5cMF8MpnIZLS1co&#10;/O/GlSWtV3DMb+jSX0BzGSRifBxnjk9lxasapNFJJgCNKg0PKC1j6ne/zH3R78/nP/9k1s1drLOm&#10;HravL1saLmZk3imWIeZM5Ece1IMXk7ekfCFbygeAi/PFshnmcQKOPJrXAeK6rA4NzW8CxMX1Lk0j&#10;d5t7oJG7xizZ3vj04erQiFdGk/UuKw3yxO9s0AthPhq3rDSSekEn/IB0GsEf01C+uN5xXcuqe7yC&#10;06kwgU7VkTF5ei4++ZVc4uVUnNJiPsanCTXJym5lvpbEQ0XSaeQYGZ8sxLSNzVud1BPEaeMykjQ0&#10;OSnQCUWA8mX6FqORLBOITzGKh7lwjsfwIDa34xOO8RaKJA2GXYVoEC+BC/nCp9CEj7cqiF5It8Ir&#10;I25FDeF0WQBWRYO6h3in4NYLx3BPOulwH1YaQLIAaNECSCszlrdYvlYlC4VoAOyEl7+0LOTKKUZj&#10;yZLcNpSAy5eF4jTC5V0h37KsEgH4H+QvJgtAvizk/reZM/O3cIRTm7l8heQtvLO5Tf6lZSGcGgWg&#10;naShupXWC7l6r5pGrHsKy0JpGrm0MY0/dJEhLW1SwSXTJcOl/em4ZPj34FYnbflx6WmL5UuG10Q+&#10;KTitlpU1X6EwwLOlK3NpydXaxfIVwyXDSX8hXDL8+3DpaYvlS4b/CFwyvCby/TtwyfAfgYvDfpGB&#10;Je+ZM0JvwFkynRrGzHviifpZcw9TmyVoFcASvywlzGVtEyCMFtUyPmlYqgeXVHClaYzNfq4u0Hgn&#10;S4Mle5WPyxK3hjCk0VlAwpSh4Qdl89lmXPBsQ9EHwjB7OdOmfJw5TNLQUAAatJl4lrGpt3oxytHS&#10;NPjGjV9J0PhXRKN3Nh9f3Pj++6YeB3DSWkMa5iqTNNh6g5+0nFLW2T/OAarXIsxWEG23YFNk27bN&#10;sjTYXgBd/LEFx//B2UFZBpQNDdIRhrZwbAd68sl7PG9COYtcSXzWOjyXuTLttxDmImO27JAOa+qj&#10;jxp6P9YRZyVRrtxcSR3gEy7DWrYa9OvX0W+RIN+LLz6arQvnT+PtPJzQ1xAmljfCbH3QkAY33qbw&#10;wQev5/1PutyQcCF5w8/ZUv1PSRkOstA5m6+QvAGcvudSHqwTLD3+f/5H+Ny7d3s/N0qdscChL4sS&#10;vLYbUXbDhs96Pzi+aVFIFuBNIXmjbM6QKh9ngjWchQZnfUUjTd4kC2zD0Tsb9MJ92XzQ0Cc6iSsk&#10;b0meUke+QKN8nM2NaegWA8Kx7vEW3L8TkgouLc2fsGaAPxyT/7DDDvRKjEcviCBpwa0O8P+hhHgo&#10;A9h6663t2WefzYZj4GFhg3ohzFdffYFTfOHDdVtvXdW7FStuYOusE9KS55xzTirJuzIrwP8/Af9P&#10;JnOlgzPsuOMa+XZvt939Tpl3s7XXvts23vh+95+tdJ33QPvrX9l7N8sp+3GOfzPt55/DFcJp5f4J&#10;AbwFFwQozBNwSeOmm67vhQnNCC63mXOR3XffzR4HHHTQni4u3MrEhCBptdF3zJi+rgfq4NORhs1+&#10;+JMKLkcj/FGM8+ONiGzg1PianjfW/uTTlXSk0TW+ABab5gwom7TqYbjKWPMpbCYFRzxhbqmg7oVo&#10;7L//rj6eXhWcehjmNeINylWq8LG+xT5MLxzT6NWrrbc+CDM/wYZd/MDll5/j6ZAuSYN5HywTwlxo&#10;fsRW4cOA9G5ff93E+cKKKA/5Ypcn+OeWbG4N8yJJC05poMf/zTXGqvennzbKfueDXrdK9cq2i0tP&#10;njSYPTvwNoZPTjnezq17qp8Ufuyx+j7u2GP/nsVXqVLBuzy4LPfHYepIfYYM6eY3+1IXwuDi/0ny&#10;BjCyQJGwT4+N0Vg7ylerFjwM3zBJykIhecMfNqCHfGyqBaf/CRq6A4i0heSN9PixbuEnT926p5T4&#10;Z9tdd13n4+gMdGUzTyazqXebNPnGuzwB95t16DDYXnmlmY9r336QtWwZPqcma6eQvOHn/cCiU71D&#10;mWHDLrK17ro53jRr1tiPAvCrHcgreDbvQgcc/zM4jUJIyyZh/DkapeWNERK4nO5ZanfeeY3HAWyW&#10;Fo2c7gk0kBHeMfyrNQenwtNwyXChtGkWXFnyrQqXDBdLW958yfDvyVcobVny/eIEopH7Q891EATE&#10;nCCMdC/17lavXj17+OGHffwnn4RP7eo59dTTvBtbcas7B6cwgn/3Ljv4vEn48cdwGX8hmNLiU5d/&#10;aTa8wQYZV7djvL9ChfW8e/jhf3Ev3HA799yTXdrFVrPmZs4NL/L333/q3YYNn/MvZbKeyXBc79if&#10;TJcMF0tb3nzJcHlwvDd0NDwdOgywRo06eH+hZ9q03M6HuJw0fyFcMlwsbXnzJcO/J5/CBVZRg0Yl&#10;kbS7cOoJgFWtoupyXECrj0kFl0Yj/kh6TIMXUy9nyJe/chanpdeTP0kjXmEL4Vz7KV89QTEayTIB&#10;zSUA4mEunKMBD0QDiFc4S6+c5WhoFZX8PCOqbe7QfBhhhRP4yX5o+OSTT7oXv6FXAE2bNvWuHim4&#10;/JXgnIIL4fRVLQDa6pRQOke7fORNgzFjxljt2rVTcT2euN/1ulM90L7WrZs5S6m3K3+0k6+J1rHj&#10;N84/ylk7c+29917zeZ599mEbNqynvfACx5fCF42xxOBFqHduJRyIV9RjWQjheIWzuCwUkrd4RS/g&#10;islCaRpYkyozXkWNZSE+UF6IBnLEk6mVybYzlq8cjZAHKCRv5CGvwvGqaQgHaw5gpTY2UKChusUr&#10;wUCMK00jXd5CmfntjXleVhpewbGHJWay9pSQgRc6JqKJXCDeF0MaDREAGi+THVBaCCcVXFlpUJ6Y&#10;Cmi4oHCcNi4jSSPeh0S7ab/CZaWRLJM8siaA1aGBaZ/z59/CHhRqjgb8W8QEfJsv7R734l/pIDy/&#10;lLi5B8Xwl7/8pSRkdsIJJ3g3t2cIIcpXcIVkAaB9qjf85ZHSimHfffe1Pn36pOIAHr2AMc+SPAV0&#10;8SJ1jecJV08WchbM7/mfYhrF5Gt1aHBGNq73qmQhSYMwT6YmH98JhgGGRVzvstIgD21WmIWessgC&#10;ENNI7i0MMhzCSRqF5E354nrHPC8rjd89RC1b2pw/qeCK58sPp+HS0hUKp/nTcMXylQeXDMdpY3+h&#10;cBoOl5WxiRNyPXWcFgUSViKDEuJ5992wsgvflTap4OIygDicxEvJHRQpL8GMGTNKxTW/Lny0Wyt6&#10;aWUWo1dWXDIcp439yXTJcLG05cUlw6vKt6q0AE+s4BRfLF9aOA0nfzJcLG15ccnwqvKVJa1fZGAi&#10;VRoPk1wXoAMsOUsRIZixtmVLhUx40jDpq4LjoR5+XTmcZsFBQ/liGsTFNChPfnAsaatugUaf7IFv&#10;THK9SKIhetRF5dBuXa9MuDSNXPuzNFx8sr2UIz8uPIxpwGPhYxrUUTdWAGx/UL1XhwbDV/2H4FRv&#10;/CgvekbSEhYN/FJwmPyhzHRZULlpNOjNeZaOcgpz/mRf3v4lSs2mM0HOs8znha5kQeUk/yfhiJcs&#10;8L3p4v9TUhZyNGJZSPJw9WQh0MBPvVQmcXG9y0oDSMpXLAtJGmmyQDxPrOCoN3j8SRpTJheWN/KQ&#10;V/mQBdUbN18WCssb5StfWr2TNFROTCNbpqMDLpYFoKw0/twm8n8cYgsuDb+6gJDx1HRlLiuxCtPS&#10;/QlrBsTvWMH9CTnwFlylSuu5MWy4u4yJRe6oIh6tifDnlmoX2JNPhk17wMknH+HiwsQr8wykje+D&#10;04dBmJDWfWhJBZejoW0ic/3nkUTjhBMOdXFhAnHw4C6+NyQdYfJpzE6ao48+OJsv/y6tsE0EWuD2&#10;2WdHhwuTm4zdN9oof2tAcptITEP3bnG/Fjj1PkzWfv7529l83IemSVp4W6nSulkabDyFP4Qp88or&#10;63o/cOutV7m4MGGetk1EHx8hLfd8QQM/H1qJ72ojn+ZaoKG78oCwxSHwNLbg+D/Y3pKThXn+zjfS&#10;Ef7qq/ezE72ioXvH+I+5K48yeHZ3OJ5Zs0Zb9eoV/RxNSLfQDjlk32yZ3PHF1gn8xeSNuZq11w7/&#10;Ez03k9FsEyAtNMmX+59y8gawmZStOvhpZ7yd58ADd/N1IowsxFshCskb/vvuu8nlC/8TQ3Vw+p/o&#10;LLTRmGmC+s/d4NKaD8fyJh5KMfGfXHrp2R4H3HXXtVkaheRN/JaCIx8bufW/iIbubiskb/jhf7yZ&#10;tkaNig4XFkiQBe5UJJ5wIXkDf/75p7n05sMs9gT6Y31dSRtv5C8kb6W3iSy0Rx+9y+MA7o2jLeBy&#10;uidYbdDRvXZ/WnD/x+GPsuAoUw//eVra8gAvCM99r9/m1Nssa9n58+zL/N8E8OGXlbNs5+O3tfPv&#10;OcMyfvPymt+snOX3f4kFl/z/cRs2fN53HDz/7nfeW3B/+9ve2ZUdtOmppx7lK4pGZ5MiLjh6Wj5R&#10;Bg7QbbvgWNXgVs9CN/rqFtc0Cy6mAX0dFQO4mRUa+JM3rLKZU6tlpFHPRJheOr7RVzTAn3XW8S59&#10;6JnoYenFlS95oy9WUq6Hzd0aTM9Ss+am2R4Vy4aPZiofPYx6JnjLpmjRSN7o+9BDt2XDHGsRT7EM&#10;8mmMz9uIiQUNDfydOrXIbn+gJ9t22y2yq07QiDdPh03Q87wfBVe1RMHxf7CBUtsIsDagQTrCyRt9&#10;2SSb62Hn+uM6lMGDYC9dMtWH2YCtlUT4zkZjlcnxOilX/h/aK1mI5Y38++yzk9lv82yPE+vY3mft&#10;YgfW3cv+cd6BrsyFHpeThZy8AeF252BBYvk0b/6+94OrW5d9djlZ4NZe1a2QvOHnSJf+p6QsQIOt&#10;Lh+1aGj7nxU+DHrc1f+wZ99+2OWZ5284pgz+p+22qxZZ2vO8ZQgOiG/bLSRvWX5HFlzXrq2ySj/I&#10;QlVvAYpGIXmD7/GNvljB+m+QheOO+7uPJ1xI3vC3bBn2Kfp6OVfAQx0HDOjs603aww8/0FnVORqS&#10;Nyw42qvVaCxwjo6p3owWaAs4dE+dOlv68giDz7vRVy++kBIwIF7uBicGA/jjfMm0NEJ+Kow/zYIr&#10;Kw3Syw+UrnegAcT5gJhGsfYmaUydkvtsIa7qhr9YvctKI5kvrjduWWkwCS8/QL64nCQN6jDPvaw8&#10;25UIH0O/ZL6Yflw3II0GLg8CjYIjXJoXZfufiFe9VQ5+6jl/0QRb/sv07ERzsi6FaMRlAmX9n5Jp&#10;y1pvOoRN99vQ84R4IKaRxkPhykIDlye24ErJcBlp4JJXuGK84T3+7dc5jjJH9QL85t0V9ubVF9m5&#10;W6xnRzgZONwBLnCYg39EoH2U4VlQkj8Hy5eFTlf0i9U7yRvlW6WC09yYcDERhCjOlyQS41RmmoIr&#10;TiO/bvKn4eJ6xwwAYhrF8hGO8yWFI35xVqfehWgk88X1xi0rjbT2xuUkaWCJfPbwXe5fWGELFg2x&#10;fbKCZrbFFptkBe+ss060vfd2lpOzcmJ6hWjg8hRXcGX7n4hXveN8KLV5i8bbspXTsviy0ojLBIrl&#10;IyxcMm1Z6822nGIKblX/k3BKK7/S4vLECo5RVDJfoe+LxjRwy6LgcH/s9a2ny4mUMB+KUsL91Rpe&#10;fp5zGZBP5DCVLbOxqWA2zSu98CxyQH4gHDkMMhjmR5P1Lqvu8UNUChUS0IRswC3OJsYVEwGZ/QJN&#10;eOOnMvEfqdskkgpudWhQnsoM+fJ3WsdpKSMuUzQATWoLaL/SUr4YGfKl0wi4MDkbwgOyQw1gdWjE&#10;Gz81iS1czBtMcA01AP4n+RnCxCZ6ft3yLwRkKMYQ59OH7nTiONVGjGhnO0cKDsGSglu8eKrdfjuT&#10;3fN9+1ZFI8RLOP/YZ9kvQcEFmsn/KbfxkyFMXM/i/1NOhovJG0PmuMykDItGUsERJ1kI+RZm44Hi&#10;slBa3kK82Sb7ru9dPVjn6fkKyxv/raYcQr4wdBVIL9DB/NA9dw5WD7zinebh/2/a9G2rX/9GH8aS&#10;5eQFsseQFD/1Z6EoVqqiYc6VgiMMxJu340MFQMxH2qH/bbU2+iahWL5CkGbBrQ6NGFaHfowrb75k&#10;uLz5kvDvweXC4Hjxmj54RykFh8CzOsXLnHtWeqFOllmMPun5rwFeGvmT4WK4ZDj2x5Y1UKy9xWB1&#10;2lQeXJqCi9Mm85WHBvHwG/4w/9dvWCdPL+6M8tKvAd7w7vIfhM3ei0qU0YpsXYL8cLpmYVbZpEEh&#10;GrGCy+ISMix/WljgLbhzzz3R90hEMKmoT67ROx5yyD7ZCmK9fPJJI48DHn74dvv11zCRjjbWNg3C&#10;uNwZhcvkIZ8Sw49wxgoOGixyaOgHfX/nmmsM6R944BZPAz+b+eJJX7aQqKckjSZoCTdv3jir5Smb&#10;dqi3Z3FEZ9noFXS7AmE2bMaLDEysxjT0WTfM/kP+FsoM5YzzE6/Kx2KEJmjhLQsbosFChvyU+dJL&#10;4Z4zgIlUWR8ILFsqRIOXhQlk/KStV+98TwM/S+86/0iYCWLyi4buowNee+1Jx/0VqRYc7TvnnJPt&#10;xRefsGrVKpdcXRSsk+7dW/s6UCbDIBYkYhoNGjzt08WyADBxrKM18J1PvhFPmM/r0avjz8lCaXmD&#10;v/GCBxtEY1k4+eTDs/9TLG/IEfeTyWoJk/O5zzsyWR3LghbYCBeSN/wshOl/4kWn3jlZCJ93JF1S&#10;wcXyBhx55F+yi0HwkIUF4VhgycmCk7cSGQ40gryRjkWhiy460/vhXa9erTw9FBzvGLIgGlzU0KtN&#10;Mx9P+ljeyBvflcfnDvXfQCP+3KPkLdCfnlVwlMtiE20hHfzidhHlg0Z8byKLPDpzCw0WCikjacFR&#10;RxaL8AMsmhWiQbt5x/D/uU3k/yiwyoaC+82muZf4B3/tkf4TAEHkxU2z3P6EskOaBfdHAv/b0C45&#10;BRfjoM/z5D9PySq8NQGxgkvDry6Ees4rZcGVB7wFFwrShr6FVrNmZU8EAQenXhocVhs4gJ6h9L1P&#10;OaXFknOo7NLs8ntSweVohAlUTFt6ANGg14IGfjQ/PTfpCJNPPTNptBUDoAzNmVA2aaEFrnbtag4X&#10;7mpjmwU44gmn3QdH20RDH+3lkDI49aj0PvQwyrfVVpu79OHPYZ4npsFNrUpHmfSU+IGwLSbcM0bP&#10;FNNgo++nn+Y2E1erxkbM0MNhpWjukvTkk0UDjXgD6aWXcgeYWb9Wn9sBLh1pazvgWWutfFmoWrWC&#10;z0MYy1r3wZWmscyuuuo8n1ayQBrC+LGqQrolfhO0yuR2W80l8nKSNk3eyA9O+diChIWFXzRkscfy&#10;BnDbLy9MKGeWt4yUj61N2jCalIVC8oY/bJAN+VAW4PQ/YRFqq1NSwcU0xEP9b/xPsvSB/Dvn8jf6&#10;Im8fffRGsHbcEHGTTdbxeeDhsK6tIecVXI5G2GjL8/R5p/kODj5/8UVjH6enT58Ovgzm37bbrrpz&#10;w0Zj3qXNNtvA0yAseSOctOBOPPEw5y98H1w8Cgn5Subd3EM4BlZSA33uosxtoTnmmL+5uHQa1EGb&#10;if+04P4PQxCqlVbJCYeGaX/CmgUU3Gb7c/mp+Q5WSgdXfoVjfzJdDHrJ6VwOdP8dz57ORWmtcEO5&#10;Ws7/z0obZKcTBLx7nz9yt1cG4fnN+7t2bePdPfdktZxngbPq+1vLlrkTEcVgTVhwQRZdB7tjxg/j&#10;09KUB7wFh7ZjKEIETJDlhQLi7nkpIjQ+B4Xxg6eHIz1h/gyOeRBPWH+EymRsTzip4ErTGJZHA//U&#10;qeH+s3nzJtjTTz9on332rg9fe+0lrgd6z/t5Bg7s4utBXnpeWYUxDcrESlO9aTffmVBdcam7/LRJ&#10;ZZKHNhNPHGUqH8LLQXzlK02jbTYtbsxvzRcAzFvKgkmjEc8J8T+JBvG6fw8c+VRvyqNc/IBokA6h&#10;RDhRcPAnlgXoSRYIBxphOb4QDeKJkywA8FfpqK9kgTCHq5Nl5mQhyBvxpf+n3AfBicMqKEwDGQo0&#10;cOPjV/H/RP6yyAJ+5mqL/U+iQf4lS6fYsHE9bfjYXjZsbM8ywdAxPWzkqB42eWg+zJ04yPZ2/xeW&#10;N89p6wf3SBfGooJ3vC/MNVIfgBt04R9W3+2332jctUedsTxnzOD24N8chOu2xowJfGfOi/dJm3lp&#10;U2lZCPKWtOA44hbzNNYL1EN30xEnecPPc3LUjtKykLPYi+kelYffW3AaSgm0PByILs0mBlbnwsv4&#10;s4HFL7zMp6Hd8lSUh71YMLBZsw+8G5j5iy1dymWPZnfccZ17uXrakCE9shPtce+VpKEhmCBuPzRj&#10;odYwRKA2CxfXW7SBYjTggWgArHzJX/qSwxwNXup8Grll/NKfisuvW0wj9kvBlfXRS70qGsKFdPny&#10;VegyyrQyY3mjHOH4nwD8IV+YchDENCRPgvJfeJm7VBMFIn9avVclC6RVvhiX/0m/3KcJeVf0dP/y&#10;w+x/dvoG+QqOtLF8iQbhxYun+Il5eEM8nZrKueCCM+2ZZx6y3Xff3ltQIV/+9rE4HF94GSs4lat0&#10;QMwb6iHFFHCL/dSCnuf+sq8bVLCBODyiAT+ZBoHvWJWMPLBgVW4hGqu9TWR1cGlpkwouxiXT4lJx&#10;XgLmaXhY1eHFjh8aytwIY/E4b1qZZcGtTtqsv2TVNw3HS7KmHq1qJWngL0Q/GU76+U/gcTFAaH/q&#10;852vQ/zyqJxkuJB/dXDJcNJfCJcM/x5cobTF8iXDawrH3NgSL/9m51Wr7N08C25uUHDki/PynvFu&#10;XHXVJV6ZxDi+Z4Cy4OEd478WLkk/Dsc0kgqurPlQVjzkFZyx0UZZ/zEOeJD5jz560/vHjPnZD515&#10;SIOCTNKMw36IynlA3XqKpmQCkXhMPz6egQsOzRkvI3MuMjZhOf+pgnkJNJwiDefmwCUVXJIGyiqf&#10;xhdZGrqBQzgm9TX0IA1pheezbZoAj2mA5yYE9bDkjz8xx/1Y8QtMm/JpNPfxKlP54B/DFuWDh9DA&#10;z7Nd7dp22aWX2tVXXVUuuOrKK+2oI490JS32CjNJIwzlc0M9JrnFU26S0NALYLuHbpcI7Xgpi0vK&#10;AjeIEM/L1a5rc98W+ENckgbDDeJjWQDi/4ky9dk6wiwWaEVPPFWZkjeVqW0C4FYlC5I3wgxntEEa&#10;Whqug2ebSiFZKEQDP5Pxmp9SvZU2SaOQvAFJHsZDLYaEWRruP+/46ds21A039+XFXsB+xdJDVNLG&#10;Q3LKgt7bb7/qUi32ViHDedHgPxMN5CoevrOopP+G+nOTjfJJ3ggnh6jxOVXS8AlN5Qs0+vh0PFJm&#10;11ap4s9Eb+rgsLXXto1K4r+8nEW3Jda2bfNs2m7dwpwhgMJmVPHhh6/7MqEDDRYK8f9PLzLQADEu&#10;9qeF/5PAs2OdOl5RXVOvXrnh+OOOcyUt9X9gGp0/EvjfpOD0QhaD5H9RHlwynPQXwiXDvwdXKG2x&#10;fMnwmsLxvqBwGGIiB8M6f5+n4JJDcQEryGefffofJjflXWTgWNfrB+7t86LY/urgnPXWsy2cKwXG&#10;gxK77LJzvZ84pqRwx43LKUkWRXC///4z7x533GHejbaJhPkctHzhzwYuTvlsYFiqZYhIWm0Tyf9s&#10;4PLsZ9ySCi5HI4yZWcEp/dnAsE1Elh2Pr/xqAmVDs/yfDVyevQkC6xCcXvb0zwaGeQGeNa3gKJc7&#10;5mSiNyvwGTfVm8/RkQ5gW4r+t7gd4PDnZCHsUC8Gc+eEY1A8afg/4ffBJg42jmB9B72//cTzu0OH&#10;r+zkkm/ISsHxX2Ax8r/qf2GVnAfLm/89/7OBKI7wcRfexfi2GuijHIMsLLT1nTIlnrDkjXDSgjvy&#10;yIM8HdKlbxMJd86RduON13JpzXZ1aUiHctvQQYuL69oGFdbx717YtjLPdtmltn38cSNn9XcvoRee&#10;xo1fzYax9PhQUa9eHeyVV/71v2fB8cfx0KDVBR79Qf9O4PlfteDg17IlU+26+y6xB16+ze5/6Va7&#10;66nrbOaMMDRWGp6rH7gw+2LFfI79yXCxtOXGpcyHKhz7FZY/GS6Wtry4ZHhV+QqlBVAW/ZySY8Gt&#10;j1NMUiIxrPxllm35B8t+eS24GILydUPuDdfyX1tbU3X1Fhw3h2pykVU87gsjHgayQRQXHNqY+RP8&#10;4Dmao5UzTGfdlSa8X+J3wkYabtglLm0O7pJLzopoTHRauFm2jEaNnncpF/uVnbCkza0F5VdwTFhS&#10;b8qkzZSHxcgGVuYwsFZJQ29Ie+vXv8EPCULaJdakyRt+cpRJdzZ78meQFquHuR7KAM/RKNWbZ7dd&#10;d/3dCu7Ekq9i0atBI9xJFmgw/4c1Sl1oC0eQNH9CHeN5H/zEgaPXphfnvwDHESfJAu2XNY1Sve6B&#10;S+yND5/xabHUyUd+wjxX3X+Bn6sJsnBhlh510debkAU23hJPmK0A2vcU5O2cUvJGWvJTjvIxjxMf&#10;qbvppsuy7Y3ljTDHpkSDtjEHqXx8FFoyjHLmP1U+trDENNh4Cw38zE0yQQ8OCyOuNzSY21I+Np1r&#10;dRzc7bdf7eMBjibBQ3DUQ/NVAHNg+p+gAb+lxJjj0rYNZIEjjfjBaQsF4aVOVjbzsh8u26Q8zWUC&#10;zLnGNLRlCRwba/UJT/ine+QIM5piJZVw0oJjPlI8hV86+ika3LMnGpI3/DxbbB0sUXhJe8VTeI1l&#10;SjqAm6AL0YBH2lLyh62iJkG4NAuuUDlU/NXWbSxzYj3LXHiPZS6619at97jt/fIXpZRXWWCzu5wp&#10;e8n9vpx/K1x8v11f7/cpN+C6elfbBpemlJ+Ec26zzF4ow9zWiZjHhfhdXhwuDwpOSqYs+VaFS4aT&#10;uBhWJ19ZcUlYnXxlTVteXDKcxAliBae4suQDitGLIVZwpClrPkA4XJ5MndxcYrFyiuFiKNkHl9vf&#10;E8Lxx1fD/JdwOqoD6LCrIN5rhhaN98FpL1BSwSVp4GrvEz3q+93ceNsppc3ueNlDFaek/vFeu1LK&#10;qyyw83OfZsv5d0KFO16xm667JlVprQ5cf0092/K251JpxLDJzc9Z5u91PV/F/3h/VeyP+R/86bIA&#10;sNomC6J0vnwFp3mdgMvf6xXv30OYSYM/pC0sb5rTxI8lAOBPp5Hbe5akoRXkkC73MeMQLhuNeI9a&#10;wOXLcHEaua0N8X8E6OA7IMsKSKOh1U8g/t/iPZE55ZO7Lj2+ViymQR7Ntwd6SVnI7UOMZSGp4Err&#10;hVy9g16I98EFGoFeTsGFcGFZKCsNP0TFDJQ1hUuYeOHijPH8D2E1Ms5HGL/SKh24NAVXiMafCi4f&#10;yqvgAv+DqR/Cuc+qpf3fabJAmP+FMP44LcAjBVesTOgmy1RdlFa4WBaSdcEPxPliGioTiOuNqzKV&#10;T2mTNAq1Fz+Kr1C98SdpqG4xjSQuWe+y0ihWbxQYsh8eTiusWMMQ9tAFGqFTi9uRrFtcb7WJNPh9&#10;OSUKLpmP8pRP4aI0JoW0/9WLDH8quHz4PRbcHwkSztiC+xP+e4D3DOXwR4KUTXkhqeDS0pQHvAVX&#10;q1aV7BEkzGlthaAHQTFoEpThSvxJv3PPPcnFhaMtTELy5Zz4NhFt0iSNPreXVHClaczN3l32p4LL&#10;h/IouMD/RdnJc4BJbg0N4DG8UQ/IB0piWYg/wsKmWA0TSE8+8vM/8miRQbKgMtl2xDaiUOYCO+64&#10;Q7J1ee+9V/wNG+CKyRv5N9s0d5sFG2njmz64TUOnPGJ5A95663m/AIOfxaGPPmqYXWnloyfUiXwM&#10;tapU2djHEx4ypFvexlc+96ebfFl8UT6GdeIhYSa/mbxXvnAjThimQoNtSsTHPATHf6LJcoCFA71f&#10;pT8bGD4hSTreGT6OhB8ciyrZDcIpNFgsEQ0m+TX0hP9sCCcdYT7kAt9Cvrl5t8Bwp56G4TEN8CxM&#10;Sr5YdONzj1KApO3VK3ebjuQNP48UHOdcKTMnCwv8ghDpgLDVKdBA3mIa4Nnuhf9PC+7fACi4+jdd&#10;Z7dce83vgjuuv8a2uv35VBox/GnB/Qn/a5BUcGlpygPegkP753rtuXbYYft7gmh0NGOadQXw+Tf1&#10;YmhR7ouSBcfyOp8HCxWfn91cmGbBxTQ4D6fPg/3/ouD+3VDagluQu+HWAVtf9L+hkDbYIGdtsSE7&#10;Jwtz/E21xBPm+JOEj/Rs/NScG09swWG10aOSl8+/seUjlDk/79bcJk1ez9IrJm9YZ9yxp3xsNYgt&#10;OKyimEa8mZWjaLJEsKBi6yp8WDxYV1iJtWptkaXBlonYguNuPFlw4b7BsACDBUe94QlhLDhulFY+&#10;bjeOaWy/fQ0fT/oKFdaKrKsF2a0wQLASczRkFRNm24mOVPI/xZY2R6ViCw7LM/fZwAV521QeeujW&#10;LI1gwbX1fnB77bVD1rqGRvx5TTYExxYcNJAF8OFOwyBfWHBY17EFx/YW/KSVvOHniS042puThXl5&#10;o8ewQTmne9j0HltwAwZ08v7/SQvu0MZtUxXYqmCnZ5vmKYL/Vdj8zlds60ffs+0ef9/2fau17fnq&#10;V97d45WvbPfXWtimt79kmSMu9DyG3wiuYE3MlyRBwvmnBfcnpAHyFstgGiA3POvs/AdYcGh7KRtc&#10;beATDhccFeWFUWZ6Fb0s5IvToqnV25CGtOCSCq4YjTQFB2z90Nt2cOP2dvjHne2IT7qsEv7RpJPt&#10;0+Bbrxzjcv5Xofo9r1vNW5/1Snvvpz+0TKWaltnrUMvsdKDt/057nyZzRviaUfqz1AtV8n/TfxHL&#10;QvzfoBz1n8b/G+l4pOBWVSaygB/gv5YMxWUSjmUhWZdYvpI0JG/4gZhGXCb5SBfXraw0VlVvWR7E&#10;xVcLxTSSZcZ1A1ZNo/R/SDjtfyoLDfKQNy1fWWngV5n4dalm2Z9l2bwxvWL1TtYt/t+8BRcSBiSJ&#10;lFGJ5QenQtLChdLGfiqWtOAK5Suk4P6E4uCHqIfm5uDgp4Qv9ovnMf8lXMoXy4LyK6x8xPFIwSXz&#10;FSsjGS4mb3E5SZAsrS6MH58M5+gloRiuGP1iNIqVmYTy1m11aMRQHlmIcSzk8KDgdJ47LZ/CuDGN&#10;YrKQDBdK6xVc/N1I5s40J0Cc5hwIowTVMwHxcIQ0uq4F4A+PieqoTlLBJWngisafCi4HDEtjiOPj&#10;dEDFW57PKjj4Cc9feOFRGzSoa7Y31QsJnjkMhJFwLAv835IFgP8zfpF9PpcW4IkVXCwL+HNl5mQB&#10;4L8WjjroAHfA52SBOOhBv3ffH2zw0O7Wp19HG9yvh6M80/662UZ26v672rHbVrOjam5mJ+xQ047b&#10;ppodU7WSHbN1VTuqxmZ2fK1qdsL2xFe3E2pvacfU3NyO3moLO37bGnZM9U19PGmP3LyC94PDf1SN&#10;gCP/sSVwkivnxO23ypZ18g5b+XKO37a6y7NxyO/KP3KLTVyZW/iyjt1yc5fX1cXROnpLVx/o1ayS&#10;pUuak+vU8n7ijnNpj6i8YQl+Cztsk/W8e6zDH+vKOMK1jboc49p20o7beP/x29X05Zy6c207ztXn&#10;6Joub+1t7fRdd7H7/3qA/Tygk/Xs295+6PS1DR7WzXr0bmv9BvxoQ4Z3t14ufuiIHj4c/sNYL4T3&#10;MfwvKbIwL8gCfukFwjyxgiNPrBcKyRtx+bIQZEX+suoeP0TlDCnCQwSTuUxCE0+iM844NjucYYKU&#10;iU384Jn00654COrjKcJzPhKXNPqQTFLB5WgE0xj6OnP2n1JwVe56zSpecJtVPf9mq3X53asNW158&#10;u21yxtW29SONS5Xtlc8/77CKzspK4grBbi81t8weh1hm2z0ss/c/bL1DTrId7nrBMn87ycX/3TY8&#10;9p+21zMfe3/Fujd5pZepuos1vfN6e+b80+25C8+wt667zL555G5785pL7LmLz/afj4PfCA0fOuG/&#10;gOdsIcjJwiS7667rfDxhJod1rxmLSXxukvzk5dEiAxB/SIcJYQkuE/BPPFE/WyZbGujg8BeSN9Jy&#10;XpFyoDV67M82dvxAmzBpiI2ZONTTnj5koA2eMtDGTO9n37T/0IZP6mkjJ/a0r1o3tjFT+tiIiT1s&#10;0OifbPyM/jZsXDebu2yMjZ7c26eZvmC49RrUxvvHTO1jHbo1t+Hju/vw9x0+slGTenl/9/4tberc&#10;IT5MOmCoK2vxr5Ns3LR+vryp84bYz8M7enqk+6bt+z4v0G9oB5uxcLj3k3bCTNcW5w6f0N3lG+rT&#10;L1g53gaM+NFGuvpPnj3IWv7wcShrci/7rn0T57o6O9y37T60yXMG+3AL55+3fJxPN366U0ZT+3r/&#10;pFkDbeDgbjZo8iDHoXBrzkL3346Z8LN17va9zXDDutHj+tnwUb1s6ozhNsZZmtNnjbSxDg+fOd8b&#10;y0L8uUe2YUgWiJMs4G/Xubmdce1xdt6tp9kdz4arja568AKre8updsoVR9nkqblhcCF5QxZYKMrJ&#10;wrTsthiAc9ix7tFtOYSxAnXe9X9ukeGPhsylD9gRT79rux9+rP9jfg+c2PBL2+neV63ybS+Gif9z&#10;bze+LpH5550+nEY/Ccwbbnn/m7bNo41t+381sd1f+dp2fv5z2+m5z2ybR1w9XXjHpz927le2/ZNN&#10;rNaj7wVah7OSZX6uhN7tkEP2c/we5K+l5qjQqni/OoBg8fw7FhmgNXHKIFu2coYt/2WGTZ8RboWd&#10;PrK3LZ49xqbNHOEtkUlTh9j4SQOt40/f+LgpXMfllPJS91KAmzN/nM121sNE17HOc5bCz4N+8n5e&#10;9J592vk0QP+BnWzW3DEeR5rFTumiBIijDqRf+dtsW7J8mvfPd8oaKwh6pOvU5Vub5F5Syho1tq8t&#10;WjrF46gTZc1w1ix5qAtplv8y00aO6ePTzJwz2rr2aOXLJX33Xm18HDj8tAVct558RWu5p0f5tGfy&#10;tKE2d8F4Gz6mp02ZFibwkUn7dbZNmzXC+v3c0ZavnOnLol6kpSzaQTlpvF8dQEH16NfGrnnwIrv5&#10;iSvt+kcutUdfvSvPCvt3gLfgfMNLenQ2z1WturEXJCoDThO24HRrAaBP+oFjiZ608X1wuu2ASW2W&#10;nPEnFZxosIwd0i7y1h44NHuTnr1snXqPW6XL77OKF95WEDY5/xbb/NZV7xErBl4xXFDfRs1dYnOX&#10;LPX1Ki8ce+yxNnLhSrv9s7beagO2v+dVy5x8rVW69YVU+knYov7rljn4ZFfexg42sMz6mzl3Xatw&#10;6hWW2aSGVTz7OqtwxpW2wZFnWeaAo62y40HlS+62ze92+VwddnfARYIctt7OwcEOTnGwgQMuG+R/&#10;ohMhLQIJ//HnZGFh9m5Aws2avVOmjb5Y4ckydcaS85y77rpNtkw+G6gtFPTWpE2TN7YSgKN3njVn&#10;nK34ZY4tWTbDFiycAWkbP6iLzXf55i+YYIOGdrVFTnmghBiCLV4elBIKjjbhZ2vEshUzvEL41bV3&#10;lBuCzZg90iubXn07eIWC8iE/SmWqU9wM6Vb8OssrIhQDHcXCJZM9kH6Bs0B+sTk2YlQflz4ouK58&#10;LNspU8qCPvmJJ+0yxxOspnmOp9SFMlCalD3FtYX4vv07ZhUcw0rKwY/inevaSv1/6PSNb8+suaO9&#10;sp3nyl66eIr95uJmLxjncOGBf3qGjf3JFq6YZlNmjLRJ04Y7fs4u4ctCm1nyn4b04b8hnq0g+t+w&#10;pnRmPJYF8HwsHb1AGdILPITpcHUfnGQjTd4Y0YHLycLivK1OfOi5tO4J83fQ0W0u/3ELbpprwNau&#10;clxyV8FBxRLgor/qDviC0Mb3NbK1jjrXN2KT48/zQ7UKzl3/4BMss05F2/amJyyz9W621UPvpiqK&#10;skJQcHf7uvFAr7xQr149X8Yzbbr7Sf9Nbn7etqvvFNyJ9azCTc9mLbhtn/jQ9nqzle3Z4DvbzVlj&#10;uzsXi23H55tZjfsaWu0nPrA9G7a0nZ75xPZ9u63VeaapbecstT3f+N5bcns53C4vfG57N2pttR56&#10;27Z5/ANvMcqCQ2lwnc5YN6xbsmSq3+GPQCEkaf9PeYCyeP4dFhwwZpzrRCcMtKlOdkaP4TJEJ0uD&#10;O9u0cU74nRJp8f1HNswNu8a44ddXLT7wwzAUybCRPb2lxBAMCwcLD9wEN4TDOsNyAvd966beqkEh&#10;ff3th9l4LEPyURb5UDb4sXpQeioLC5D05P+u1Sc+njBKCUsQP/lQZPhHj+2XjafMgUO6eD9lYYFS&#10;F8r4tuXHPh84hpjKTx1RmOAmOGUzZhIKwaxGxU1Ky+YG+WGeCWPhZcnQ1NEE0vj+vwjegmvRoknW&#10;dKQH1rcN0MzcHYYLDiuLu6bwg0cTaxzOkjX3V+nFQZvqLi3SsPkQXNocXNOmjbxmB89yL0dk8DO0&#10;+rBHz+wQlbklhmxb3P1a1pU/VlTlBa/gzr/b1r+4fp4QlBdq3PWKZS6s7y02LLjad7sh8OEX2UHP&#10;fmh/ebaJVXY0M/sdY7s+9o5X1JnNt7FK/7zBMlVqO/+2ltlqN9vopIuser0HnSV3klU46WLL1N7b&#10;Kp57g61//IUh7tTLbONTL3f0Ktha/zjdMjv91are+4Zl/nqaLXVKbUD7L21gh69s+sCutmQclwou&#10;tb5tvrD5kSXGxlf4DTD/KVng2wwcySGecPKuf/KRn/+RRwoulgWA3j6Wr44dv8mWyZErKUVkRmUS&#10;lryRlvxffvm+T9O5aytn2XTyiwx9+3ZxlH+xQZ2/s8F92nsr6613n7fO3Vt6hfJ+k1e98urrhmQo&#10;HvAM+0aM7m0DnFJkeIdCaduhuVcmDP2++KqxT9vFlfFps7c8HuWGsmQynvIA5q6YkB8+spcPk5fw&#10;V998kM3/5tvPeivwp67fecXbp/8PXjlpcv/Hzi18nPKjhMlLvRjqftT0DU+fur77/ks+njxNPmmQ&#10;bcsHH71mw9x/Q3tRUjySwfo+FMLrOFg7s75VWGu9LB6w5fNs7PSB3vJFmQ4f3cv/pxzNy5eF3Hcu&#10;kp971P+Gn+Ne0gvExXqB9zz+9GUheWMkmC8Lo/J0T0wjTffwbRX83oITQhCHfw8uLW3aHFyhcv7d&#10;c3De8jnlWj4v5OsXC8HqwgUXXGDLly+3R79oYxtc96S34uIhKrSIw4U2yrvWQ29ZpYvusN2edsrv&#10;krts83oP247/amKbXVbfNjqurm1a90bb6ORLrM5j71mlS+tbnccbWyU3JK398Nu25Z0vWfVbnvHx&#10;m7HIcPQlvg0MKdm9z/PJJ2/ba6+Fyz4RtCS/k/40XFpaXJ7YgktLlxbGrxXcJC4Z9mmBiYP9AsPs&#10;ueNs7PjwzdyxTlnMdm3Ckmrf8Usb614QXnaUCpYa1hTKA0sHCwVLDKuJeFlNWGrg2v3Q3FtM4GWB&#10;kQ4lh9VEXhQBQ2CsJoaJWIakIT8KC5f8rdt9no1HyTJcJUw+hr7QJEy9qS/zZygu0jM0ZQ4P//jJ&#10;A+2b75p4lzDKEzx5iWc+jzJ5JIOHzp5i2116jfe/ff/tHvfzt5/78I2Dhtnxtiyblmecex+DVRo+&#10;tlOW/6IQTv403OqkLS9OYa/gNM4W6C4tEunuKuFYzZKfF0d+rDXG0EqLFo1fIh3HSSq4YjT+I4sM&#10;XKy5j7OESv743wUn3miZIy/3Siyeg8O/Tj03rD7KWV6XPpilXfnaR22v11rYhidelCujYk2rcuV9&#10;3r9eyTB9+/sbeHfDky7x7lrHnm+ZbfayTM1dfbhKfYeve4fncaEn7lziO9AKyQJAD5ufb5F3gz9f&#10;wUkWAi4cqRFIFgB9fQkIaQvLG+WA40Vm4h7lMH78cBdvNqxXW6fghviX3w8xS4aFDN+8gnBKDiUm&#10;pcS8GXEAc09YSygtwlhSpAFQdpRDPIoLRYaSwwJEWVE2SgZlRhrwsoRQjChI8lMW1p/KwiUfQFjK&#10;lrqgiElPXb/85n3vp6xWbT/zLmHaiAt90qAYKZMHGQD2mjHG3hg/3vt3r7a5x91+0Tk+fM1PXe1s&#10;W5lNywN9lDf0w39RWBZ4j9NkgTAfmFa6pF4gjyw2YHV0j24XBlZFQ7rHK7hY4ACW53EDkfz5mngP&#10;k5b3AfbJ6LwfEBMBdNNDuoLLp6GX5D9mwf36q6+f/vzyABbcsmXL7JFmrVMtuDT6xGdOus4y/7zL&#10;h7d57H1f1kYnXODd7e57zTJ7HWYVznWK04U3Oauedyuc4/Kst7kd8G57yxx3oc+bOYubKHLPsacc&#10;be83fbskZDYxEk7dtEE4KQtxJ4ZgxkKtfABPTsEly5yVna4AJAuA/msglJMub8gXV8dD/ws3VO3a&#10;vY1179nOvv3uC2dxz7J+zmpr16KJfd+qqR+Wduj0tbV2CuH1hk96JYdywIJiaMhcFtYYQ0WGnQz5&#10;GJZ+3vwdn7bhW894xQQ0ePMpnxeF8slnb/p8bTt84Sf8GS6SD4XGcLP51+95fNPPG/l4ym7Y6Blf&#10;ZrMv3/WKCDx+rEzVgeEpZbVs86lXotCirPY/fGmN3nnO15e6vPbGv7yf8l5t8EQ2T+MPXvbKGxzt&#10;40EuBOutva6tm1nP1sqs7cPLHP79KA1P134/+PrBowGDwy1A5ZEFwtr2EeMUTuqFQjTIV0z3xDTS&#10;dI+Gtqs1RMW/qnAaLvavaogap/13KzitombOuSX75/8e2OD6pyxz3p3ZObhCCk5zi6qDFiCq3/uG&#10;VbvtBdvjpea28elX2q7PNrVNr3nEdnr6Y9vwjKutzsNv2QanX2Vb1X/NNr/+Cdv06odtq3sb+LyZ&#10;Yy/zPObCQyy0Qw89wK66ivOpC/18RpLnaf40XFpaXB4UHAsaCBu978KF4UPccZ44n/zJcDEcMMop&#10;y7FOdoY7S2Ps2LAPjlXUGeNdh+ksGhQQLtYOQ1RZQFhQrEDixwrDBbCCUBBYXVhBKB3hKAsXHMoD&#10;CwsrB+uRMnC1NYM0WGIoCVlwDB+VH0VI+cKRXxYc9cJPHPUkDWllqeFnuIofwLJUu1CG/K+EKWfa&#10;7MCT159yo4QUuRRcUvKNj5/H9LQJY3/O1slbvAnei//J/2JN4pLhVeUrS9rsNhFpQEzNGjUq+gRo&#10;aXD5y/a3Zgs49ND9XNwyj1vVNpF99tnR+5MKLkcjnDNjGKKP3vxHFNz5d/m68VCv8sKNN4azoC+0&#10;7VGyippuwVVlK0hm3bCwsIWDzIZ2cMPvrOK51zsL7Rr7W+N2tvdTH7j4ja3S+U7xbr+fVTiznh3y&#10;bjurWPdmO6DBt57ePs9+bJXq3pi3TYQVaD7DxleVTnRwlANWpsHpjn54TFgTxB73Wxgm8NLw+UPi&#10;Ca9qm8gNj11urVo5ocq4IXPmKAfVXOwvPp2uyUbZ7r577WyZbBPhBhn86dtEgrzR04Nj6mP6zNE2&#10;d/5EW75yts2dNw3SNtulX+GUK4snvft1sFluODOlZA6LoaQUCFtCGPqx8sl8HPNgbO1gWIYfHBYV&#10;LsNN5rpQWoS1TYQ9Y8yZsSWDOStklu0dpPnNDblIhx+6KEVokw4lxT43cNAiP8pyrrNGtHdNioo0&#10;lIniJS1AXXCpF4sW7IODBm2kDszJUQ7lMYQn/yjXZrZT8Pj/1j+LnRLtZivZE+fqhkIjLWXDCz/0&#10;dv8pN6TE20S4sUP/GwtHaZ+pBB9W6tO3cJC2S5fvvZ+0vk4p8pa+TSQcQACKbRMBn7dNhAhcQRz+&#10;Pbi0tKuy4OLwf0TBncP1MeGBaWnQoEGYAyuW5qGH2FBr9m7n/rbxjc/kFNxJ19hGNzxtmbp3ueHw&#10;9X7zL3Sx4lgRRuFpZVhx8lNHXMUrPXhAaf1Q9x/nOerhHn4AXssv/ib5nfSn4dLS4vLw2UCEjQ6t&#10;Vas+bog+PUtXeeJ8Sf+qwvgpjxXUQUN6+F36Pw/gqJbZmH4dbXj/H/1qY5v2X1j/gT9Zv59/dMPB&#10;xj5u4GBWQjvY0OE9HO5Hf9SLeFYeh47o6ZRHKz88JMzQEsWCH+uIdECHH7/28ShAXObtSDNiVF+/&#10;ooqfFcjOXb/3fj9s/eo9l76TD6N4WXHFr/y4WHZYbYOGdHX16patR/8BnfwiBfSg/9kXb3sXC5Gh&#10;6QBntRL+usWH2VVUlePLd/6OThEOdO01m+XlcpiL+9nh4BFKXXRUf/L3dsNVeL2q/yIZTvOn4VYn&#10;bXlxCpcsMiQ/LlHWj87kxr2A7mTHjzb9Iz46U17YxA0RM5c95BVNGl6QueJhyxx3dSmFFQPP2muv&#10;7ZVYGj4Llz1mmTNv8QosO0TlC2EnXuPLII13D7sotS7lBdoY3wdHL4glxVwYVlL80ZGY/8GfLgsA&#10;Q9u4l8zPl1xkiHFr6qMz4aNGY8cNtMlThzuLxVkfY8JwbKxTApOchYSV5oeobtjHkIshIsNIrCde&#10;aCwWhn9YYFguxDMs4+XGTxzKQ8NIlAoWFTi2b5B/tKsLeIar4LDosLhIg3WF0sFPXbQKS1hDVEB1&#10;YLGCMrAScbXgQRrw1F9lMfeGCzBfpnjm+7BMx8AnF6Yc2oxF12/ATzZxLEe15nl5W7Rgoo2ZNMB+&#10;dMp6jqs3ZeioltqEG/6LpCzkFovYopEmC4TL89GZXLisuqeMH53hR6Ylflxdjoc/PiiNG6+AIMya&#10;PA5pc/c4obw00cekswQ/TcElaej82ZpScN4yO/AsT5Pnyi86WaWS7Rkx+EWG6JqhPGWVgLXWCl/k&#10;TsMBl156qcc/810nb7HFFhxnUdete5s16NTPql/9gA8n6yKo+dDblqm0tWW229eXuwF74Zxb+coH&#10;bZt7X7ftHmho6xx3oe34WGOrdNk9ljn8nLBN5NRrPX1OLPA0/+Yj74ZnoU2I+B3/b4VkAeD/5D9T&#10;WAelAR4puGJlxrIAMBTJ4fIPX+NK3vBTDvSxmDiLOtqVNWFs2CYytFdbG+deal7uNu2b+RccYA4O&#10;F+U2fFRvP4QjDYoMpcLLzEuOguNFRxkxFCSeMIsJxOHHAmMYB464pcvDsS8pOpQLw0zKUhosQPJS&#10;BxQcilc0pdRwUbKkn+0UPgqOsojv8ONX2fwsTOASZqUX2pTX4vuPvWKlTFaHcaFBmZ2dZaoHuYGX&#10;I8b1tf7Oup0yY5inDz1oQdMr8JJtIklZIIwfQBaEA+L/jQ6ViX/8xMWykK8XistbIVkAYhkqRsMr&#10;uLiyuNLMwskPTukA0sXhQmlxVWbaEDWmT5ziafyaUHBecZ15k13y9hee7p4PveEtqrS0613zhFc4&#10;UlSFYP311/dlpeEEG9/9hl+0yLPgUHBn3GTfTl7g88+hjDNvTq0LsMU9b/hjanu8+rVltt3bKl9x&#10;v1W++iGn4B6wTes9Ypu6cKWL77JdnvnENrvucdv4orscPWeJHn+FLx+rjd7toYfvtPsfuM35F/me&#10;UDwW/2N//L9Nir7GRVg4pVU8T6zgkmXKDy6Wr0JlJnG4qpvfp+VebGDsuKDgxrhhG/vgeKlRcOyD&#10;Q2Fg9fDCoxiYG9NcGOlwpWBQSqTnJWdYyOkClAQrk1JIPXvLggsLECg78lOm9qThMj+GnzxYg7ik&#10;Z9iIAiQPYRQU9VJ9yEMcw0TSoIS/a/mJ95MGZa06svggGgypmc8jndpFufBnjOPXHrtt7/jwsZfJ&#10;ebPHOAXW3ytIlCJ5UP7UK65HzG/xv6z/W1n1gnAK48byVixfWWn4RQaGhBJ4XA0bAF4GJaZQ7R4G&#10;2MMU54vTQjC+kE9fr44VHOUBWBnnn3+6rVgR5gl4IYmnHh9075FVcJp/iqFQPCAl4RXcqdcZa3uZ&#10;v55hmYPPLbWSmU3nFKGeWFmlwW233ZYaD+io1gutupS24C64x6pd74avZ5QMVQ+u65Wg6uGHmKff&#10;5JVjjQedBZfZyDK7/DWUvcX2ltlyZ6ty1YNW+eI7basbnUKutYdtcvqVlqmxk0uzSdgHd07+NpGO&#10;P7V0Ajy4JPRb9rNq8X8MFJIFwvSgEqRkPh4puFgWAFZWk2XiV5n818kyCcfypjJxR47u549rjXdt&#10;GD86HNUaPeBHm+zy8cKyrYOXlJecl18vPAqGoSRpJk0L1g9+0jJfRhoUCFYbfhQbW0fITzqGqFIg&#10;WFEoO+IpU0NflBLbN4gnHQqSMoF+A3/0NElHWPQJUwf8lIMihj5x1F9labgNoOw0xGa4ysIA6cY7&#10;nlE2Q1/frp872ZTx/O+Lvfwscv8F9FDCtIU8UnDEQ5984X9bPVkgDX70gv5T/W/KF/RCzir/Pbqn&#10;LDS8BffvBPbAfNbqHau0z/qW2dq9sLUydnzFtezqrava0//4q71w1N/tjA0ydoT7M04CKmxiFeo7&#10;S+iwMy1TZ3/L7PY3O/idtpbZ8QBb54izbMf7HY4Xf78jrcrFd9hah55qtW552mrf+bxldj7YKzqv&#10;uM6+2S5990urcOHttval9/nzoE/3m2iZQy/MWnN+KHvB3fZMyy72dINGodwiMG3atNR4YPPNN7eX&#10;Ov1sxzzT2JfPWdSsgjvvbrv8w5b+xbzjqx9d3W7NKjcBdZbSQ8lVq/+6P6/KteT7vdXadn3xC6vz&#10;9CfObWa7vfylP6u6h3M5z+rbceRFvnyEgrnSGjU2s6eeesB/VUqCuaYAweKJ5+D+CJDgd/zpW+vr&#10;XlwWB3p06eAoL7J+P31j3bp865XQ241f8C5WCvvYUDgM9QDmx9j3pqNR+HW8CsXGFpEPP37d5wHH&#10;USuOQxHPsSkWLli1JI4hJ8NZhngMX5n7o3z2y5GfNC+/9ph3USgoKO15Yw8c8dBkUYF4ykK5sQUE&#10;GsRxPIswdaEt1IMw8dSbdLQX5U250KcutD8sQHxkfXu2twVLxnm5HOjqP2BIZ8ezpf4/69oDOVzo&#10;ym3l+UEeFjHS+P+/CN6C22uvOtkNdgya9Fk35sL4KIa0Icv5DRo8nRW0K69kIjtMCjIG5uMi8Udn&#10;dI6QNLqvCfjww9dd3FyvebHs/va3fTzze7o/ApcPX2DpcXfYJ336Wubyh6zavW/YNnyH4IkPbKfn&#10;PrXaj79vtR5512o++JZt+9h7tutLzW3n5z6zHd2LXufpj/0hdVYVpSwy599pu9z1vG1727POurnN&#10;x/nh6BEXW/32P/uVTp/uXIZx4ZGyKgTF0jzwwAMe/06XUHbWgmOR4eTr7Kd5YW6MJ3NmUHDcmsIh&#10;sSYTl9hGNz6bVXaCnZ791DJrV7T1jzzL/trgG6fsD3YdxO5W6bybbb3jLrA9nnf4yttY2CayoV3L&#10;RYzrZeysTdazR/62n92z/+52+kZr2wGufprcRSFVqrSeV3r8N3y8JJYFluOJJ8wZZVlfpOfmB1ls&#10;PCg4FCo7zvkIDD0sefn8HKurocy5/u4wlfnJJw2zix5B3tbOzsHG8sbm4Dp1anpa3nqbyNVGI50F&#10;t+pFBuKwTlAemkTHYpEFhCXDi41lhEWjOTzyY4HhJ12PkiEqZRMXjjU5a8K1l3JJT5koGNLHdSGM&#10;QiSOdNSB4azK1nwcw0aGqIpT/cFpTx/hr1285s1+7PC15wFy98L9YRfAgkWjbfbcYTZoyA82bi6L&#10;DEs8nv89uC7NwrneJcztLNSJdkAbPvP5UG3EZaqDbWH637jHb66zXPEjC2zv0PQEd7xJLzDNVK3a&#10;Jllri7T6pB9pC8kbc7NsS5HuQW7YUgQOCB+2yekeyZvK5ZOl+P/tFlwSpjumnLzxOnb6Ohm7bIuK&#10;Ho5xDP+bg6MdHL/eesGCO+RUy1Tf0V/quO+rX9k29Z1ldsldVvmC290f5KzBvQ61LS69yx84r3L1&#10;g7b51Q/ZTs8384rBWzTHXukYwuDMbKMrHshabZkjwmLA2lc9GhTcP8OZPR7++GJw9dWFV1vvv/9+&#10;X8ZbP/Xz1mJWwZ3g8rCZ+JDzLHPaDf7+uXh4Kqh+X0Orfq8D5/otIM6Cq3H/m15xcw/czs87Ze4s&#10;OJQeCr7Wo419+hoPNArtje6DQ7m0bPmZ3Xvvzf7iQIQ37b8oLyBQPH+0BSeYOWts9rqk+bPZyGw2&#10;fkg3mzN7pFcQWEcoH5QYVg0LC5p7Y+8YCk33ugH+3jQ35CQ96VBES1dO9xt4+zoribSUi6W24rfZ&#10;fu5tqVPKrCpSNtcLsa8OPy5lobxQhtSFeK5hQjmx9w76lEG5zLkRBy2GuuxDwyUPcVhVlEU9seio&#10;H9DdWWikoz21t6nlebDbNpVt/uSe3p/2jB3VzQ3laMsER2d+SSwPb8VSW/YLZ5YXunJzU0//6+At&#10;ODRs7vNg87J3t9GT8rLmNtvNt2eeeTCrRbl9lbE9OI5tkVYWHNC/f6cS4V9oxxzzt2w+emVt7qTH&#10;54Oy5H388fvswQfvsH79fvRHMRhOfdqvv1c+XCu0T6MwNNvrje9tj9da2A5PfewvgmSItq/D7f1G&#10;S9vztW9sj1cduOEcygFlgeKqcsMT9kb3oZbZ6Qj7eOzckiuLnII7Muz4h4ZXDG6I2thZXe83+yqr&#10;rMoDtWvXtg/6jLBTXvwgO0TdzinlzPFXWeasW/28W0cnY5kDz/YWXqzcGG5y/9vafz/FTmzp6rze&#10;pr7MSm54nam5i61/9D8ts1FVO6Sxs3jXrWwbHX++HffNADeE388P5bXR92QH+zo4yMENW1W1etU3&#10;tb86f00H2qBND0taWXD0hLEs8Fk34glz6wxzHfhJTz7yJy04yYLK5B4xHf9DFvjYspeFcXzS78Xs&#10;JvNi8sbZw403XitYha7cGY4u96mNKzlsP9EppXlTh3mFwZXcE5wFgDXFEA5LR9YaigJLBeWAH9z4&#10;6UNtMFaTpznH7rwhyETph2Fd/kUMPCtsli1YNsXTQKkx9KRc6iILDCuOeTFWOUkHnrTemnT0SYsC&#10;pF6kA49lyMrp+EkD/CWVtIV04H7u84NNnTPKpjme7b3TTr4ee9asbL/MGmLTunf3dRvRuY09f8/d&#10;1uTNV+3rTz+0nt80tV9/W+jTPvDgve59e8ReePEZ1/l9Z/Xr323X31DPLrv8Ivui+ae+I9xmmyrZ&#10;/wYLauedt87KwvffN82z5qGnFdHwUeagF9ghAS624LQJl7SF5K30Rt8F2VvBAUYBpXVPzoLr3z8M&#10;s1NXUQnjF05+Fa4wgh2HC6XFjRVfjMPCQEQKPe0mTPTKKPOXE+zvn3S1zI4H+iuDaFDm0NMss+c/&#10;bPd/hTObmU1rWWaTLcNVQy682bWPZRcb/MbaKvtbpuoBfh+arKZYwXkLbjUWGYrB9dfzxXCzl1p3&#10;Lb3IcO6d7pUwY0usX0U95fo8BUfdNrz+Kat46wtumP26bXSmy3PIKbb2UefahqddaZldDrYdH3dD&#10;8Oses82uesBq3eUUs7NsK114h1W+/D5XhlOkx4VV1JUlq6h33HGdHXY4u7+XuqHJaqyiFvn/hSOO&#10;RxZcMp8v0ykzpS0kC0qbhsMVjiEq20SGj+xt00cw/DKbNZavwY20aU7JtWnzuY1yQ79R/4+984C3&#10;olYa+LEXigqKYENBwYq9PMuzd8XeGxbEgl1REAQRC4iIgoAigigqKkiXJk3pvffeLr03EefLP7mz&#10;J2fv7rnnXorvvY/8fnM2ySSZ7O7snJlkkswYKz16tJcF86fI7NnjZeLEIeZjWCxz5020G0FOmTnc&#10;Cr05WVNkiNHUVqyba9vKWjpBthlBzAc0dSzjVRsMbJF1WxaCNmGt9PylvY0ljOXBduDzFpn+LZpi&#10;N+Mcw3nAxoSeM2+C/MIW/4be3PmTZOz4gXaChJ1QZswyZqC5Tps+2uLmL5wi02eMMbSNBjlpiK2P&#10;4Bs6/A9Zujx7pnjuOJk6c7DMNkKuS+c2Msd8OytWzJIzTyxr8ScdXlBWTB9k46s3uI0uF6+ZItNW&#10;8QfkVpRs2bLM9mHh4pmmb9/K+AnD5Of2rEwVGT9xmPwxqJe9D561fW8Rzz/8bgAfl6lcUJymufpl&#10;09XLlIYVcL6/iX+4BHlhHzW1iQHfHNGymqYDSpTxON+/hTa0TcoQvvu+uX0BF110tk3/tY05z43S&#10;YfIU2ffp96xrROKkf8mx1RpL4pxrZe8bH5EjzId91JtNzEddTfa85n7Z7+bH5KBHq0rB+14wgvA8&#10;e7wgAsMKrluelXe6wawihz9bxwrNsIAjbcfl7sLsjRZceYH9qzSxEwoILN9NZK8n3zH9u0rKvvCu&#10;/Dh9iTFbn7K0FdxY4KtupxEjoBOX3y3ntOxrPqaDJFHaCGnavrWiFH74NTmkUi0j/G+Q/e+qbDTa&#10;NpL4953ZfnDP2PvS8P6HtWR+9tbVfLCpfnDJ96b/wsR9XgB4V75gVN4ACL6A89tM5a/Rps3komm0&#10;NsVpPT+t/EacsT3oM5aG5sPW5fOnjJVpn9a3k1Ly11L5c5bhrb7dZOO08bJ+ymiZ9VsH2TDVmKbT&#10;DUwbJbJ0jmzF8TVrlvn6p8tfS6ZJlik3flB36frjN7JsmvkoTFszpg02Wt1g+anXdzJh2hCZNuYP&#10;ueDk483/wyJp1uA92bZqnqxdslK6d+4q02YtlFkLVhvhs0qmz15jNK3JxpzMkvGTlkr3XsaSGb9Y&#10;xk1cKr8Pmm76vkLGTlwsM+eskemz1sjIMQuMsN5g6q01+UuM8F5vyiyT+Yv/lDGmm/Rlg/n/nzZr&#10;hQzsM1QWjBkpc0b2l2EDO8iCGSMNjJDRPZz705VlS8rGpUYY/rVRVi2aIcvmGAE6tL8ss46+W2xb&#10;06cOk1XG/B03YZB81epTA42kVu3XZODgHnZyhRnZyeZ+ed4+L2iaOBDHC8QzlQtAHL9pPcX5BxAB&#10;mdKwAk5VPQUdvKMiDyZJJLeVDGFv4mSH0FU0rqotoAJuy99uwBOh5odeWUvsbhz73P60nNOqrxNe&#10;jLklCkri9MslceaVckGrPvblJYocazW9RGmjpZn0wc++G2hwBxgzMHF9JaPZGBOxQo1AmOTQ4DJ0&#10;9M0NHnnE7cdWt0v/nBrcnS/L4PUWLRe/09SmtT9hOKyqwe9TVBKHHufa3tfEzfXQJ9+SfW9y2yUV&#10;vOtphytlTFRztSaqtzMx4cgTjpY7Hr4zO7VzwhPV7/dMCscLjofCKxmieSE3fqMdcG6sbLrRNCbK&#10;6rXuTIYZY36XFUZTY4dozDrMOEy+Lr9+b8tjIjKGtenPLKMtTbBjZeQxvgWe8TVMx+VGGDOLON9o&#10;R7TPSoRZ84zWaDQ98llLSj2A8S/MTPLmLzYal2kHExMBDH3aY8ZzYZY7k0FpgNNxNTRI6DAmR/7q&#10;tXPtxAN4wvnn3+zudaHzXYMGgK8edYgz++p/N4wpMpFBG5MmD5P5hg4B3uBMBvrO2KSe6aDjj4wN&#10;YkLjbOzexf/ISga/kXA6v7gwxNVzJqob13j02cdknFHT/TB0299SgLWbF99qx6L2usLtZ3Xaxz9J&#10;AWO6Hc0uueyFxgfOonWEnBGATDKUrdNSEsVPNGapG+NLFD7SrgQoW79t0nQNaXCJJ96WxHVuG6Lt&#10;hsfq2PG2FA2OWVRjkn460PmksXUN+8JRBgELED84W8DRz2JvNJZj32klx9b8Qsq819qYpy2lVO2v&#10;5NjaLeX4976R0kw81GphD58p9qpboZG48mHbPgKE8ZQWLT6xY5vMTMOcOxoQbMrw4Xecjk/S4cJp&#10;jdtxK/uhu5UIhFnGlFw8a7zMN3+YOMHyEfuzqMTx9+KDpg4CB2GDgOHDVkdf8tBiKIOAJJ6cRe1l&#10;B/hpGzxxyjBWhrCBDjidRQWY+eRKOWZHoU9aBRVx6CLcuDKZobOthJNOvszUweIZZZ2WaYc69Is6&#10;lGM5GZsAaP8pQ//sfRlzeYbJg9PgyY3rF1hhbX36jBCgLQQcZYlzH4z5hZ99OJ1fXBjy2046nE1n&#10;D4nYSYaaNV+27hpk4JRZv35NWwHtiilfVfcYzOvdu71rwOBbtGhoj/oijcroHyvGlS2uiVOmWbN6&#10;AY6tznU/JyRtkyb15PjjjzYq6DR58EGWVG20HyWDjj+PGy97V6ojxas2kROMCYbH/pGvNZSzm/eQ&#10;E0366OrN7HZCJ9b5ygi0VnJyve/k+HdayplNu8opDX6SU4wwO/HdVlLm7S+lLMLh/W/l0FcbStFs&#10;F5LE5SENLoPF9pmAzqK2+H104CZiJxmueVwe+6m/nFnN0Lr5CWkwaKJbdP9Idbm7RWdjWjrn370r&#10;VLN16KM9NvBMo60WKSkn1/5SEmXPl8Qlt8p+N1WwZmvp1xtav8BEqTMlcfbVUpQdSkqeLQO/+Fi+&#10;fuM5+abaC9Klfi3pWPctaV31efmo0oN29wieP2r/888/ZtV63k9tY64oL2AS1q/vBvlJM/WOMCPO&#10;OBr11KVjo/nn12PdfF4A3nzz+cCkgL+aNPkgaHPIkB6WDvE4ftM2aQchigBBWODaMWwMfnAiyydP&#10;kOGT3SL4Nm2bWRz+ZezthuaFz5hdoG7yEVRcmQxA2wOPQy35xNlfjdlP6hMnD4HAmk+3GL2PFYho&#10;arRLmrj62SGIwINj+3TitIUvHOXYGp06lAXHFaEGHdrH142yhNKlLjD4ATJhYj/r+4YWSh187ZQG&#10;/nkIKfqIlkh7tE+bffv+LKvWLJWtfzv3kBGjBpi2uxgB2crSog1cWaBN29Shr/ADu/r4vFC37pvB&#10;e8MFjBP7iZMHL+jQU+vWn1l+AMd7e+mlikE9+IXjRLVeHL/BAxxbmOSFBXY7c0xV8C1bfppC45VX&#10;ngxowCNTjSlO/B93E1lqPpiy5sEfY+AKAzj3sqVPYQNs83OGAQ6d4YNO7IFZeplc8fNwo7WdKgVv&#10;eVyKP200LlNmn4tvkqMq15EDrn9QTnu/tSQKFLOzkAXLP2o+/DPkmBfekzMa/CiHmvIlssfmDkAz&#10;POUGwReeOJoT+7dp8AVWXuHRR53grNt9kBVUCM8jq3wiZ71ntMrHa1mhxzgg+fTF7gDCErHyRtjd&#10;ZEzOW5+3/QHHjiH4/JV+v42c9lkXOeqt5nJMna/t4TSl637vjhH8sK2UM7iyDdq5+/AOncG0OOec&#10;U+TYY4vb0638sZP/NqDvDJinC5vWu8kAtBj82NCUOIwFIYC2haaDJqUaFNocglE1IISeLoJHA6Md&#10;NCU+fMxKyqDVYY5SBpcONC/yAcqpNof5qNokwoc64KBLnHaULnm0heChDuHUU6+QeYs432S4M5ez&#10;NTjuS2kgnHEpAUeatmbMclrqSCMYV3gm6voNS+xa0+GjettnQRv0S/vI/U2f7c5M+F+AYD84tCUy&#10;0J503yckMrjkuMoG+y8KDrjggtNMntuTCTcAyuoMGfvBjRjRx5ZDPdbpX6BuXbQbZ88rDf4NXNkN&#10;wX5wDBz6h84AmGy6PRBAGtCtgqJw4XzaQQj8kPWnJM6/O3DTsILhgTdkZfb3Q7/yC+XLl5dl20Sq&#10;d+wf+NwBBzz7gVzW6Ccj9JKOvJbueXc5oiYMW/u3MTEfsUKX/iZOvMC0uYc9YObKH4dIodsq2v3j&#10;9r30Fkfr14my/5V3ygHX3Cuc6VDUaLvkH2+Ak8oOMsAfBX8knFgGDiHB82dQlzT/lDxzh1NeWJ9y&#10;VFzbtl9Euom4slvkoYdus2WVF/w21WGUWVwcf7XNTxq+E9DL6SaS5DfdD442pywYJlu2LTT/4HPk&#10;zy1uP7hta/CH2yarN86SoWO6y9zFo40Jxl5t7j3iFqFxAn5pCAp1yUB7QQAizBg342MnjlYGHuFB&#10;GXUzQTDhx4YwWbV2vhWYlMFsHTfBOQ1TDk2JtkijvSFUoUka+lwxCVVwckXAzTFaCOHyf50us5aY&#10;ZzV7jB13ozz9ZAUEQps6ffp1sIKRjUAxNVVYMT44ckJfI9Ccbxz3vnrtYtP2WBmOm8lSdyaqo+eW&#10;tkGf9vkjcc/KjYnh3rP33kle+PnnloYXoveDS7dXG2V//72rjStvRPFbTjeRTVKlytMWB7i9KMOy&#10;x9Gg78PZfMHE/3ENLh3wwFoNGiyJh6oFwmBXAEIRR+LTjbZ1dr1v8gxnfvC1lKr6qXXMjWo/ChBy&#10;CEKE2gGV61mNjjy/jApshZx5TqijMSYuvscwwJ+WGXiWev1vB5j3k0a1pdmXH0r7dl9Jo2bvy7RB&#10;/aVrGxNv/K40+6K+NGr6nnz62bvywYdvGpMsewKKj2XpbHvt2auDtG7TSFq0+lgafPK2XY71fr1q&#10;8vGnb8tHDWvarcE//ayONDR0Pviwmo03+KSWxdV5v4rNY8tw6lEHM5atxSnDdukfflRDPmxQQ+p9&#10;VF1q1HxB3v3gdVuH7dO/M+Yz+ZSnLMusOLmLdOOm70ub7z6XL79pKFmz3ccPlCpykHxm+lLPmG8L&#10;Fk6RmbPHyU/tWsrEycPly68ayifmvjGF6Qt9pj3M2VbfNJIGTd42+W9K/9/72ba+atXY9Lue1P2w&#10;hqlT3y4lgzb9qP/xW9akb/XNp/8z/GI1uJYtP7F2LBlM4esxckhbjsjn6nAz7S69xMFzrJjOgqGJ&#10;+eNsSFM9Hgwbu0OH1gGOsRz954+ioUs5YOaV6xfJki2rjL7HcLz5F7r0fkk8mpwF/V8Bq8Xd/apc&#10;8k4j6xXI/eYXVv69XqYsminLst8p70iPbQR+/71L8N547o0avRfgWrdunMILHBup723KlCH2PRMn&#10;j3r63miPf2byfV4AmjdvENSDF3SsjvQEo+2o2wg7SbAcJ8xv2ibtwBNoSmgcaB8MmBPWrVwgK5fP&#10;shoS2g1XtBhmHi+57Cx59/0aUq26O4hn8hRncqLpAGhSzCqqeUd94ph4ulSLNONUDMJDn7YxS6mL&#10;qUc9OwtqtBo0NfKhgVlJXeLUR9MjjqaFhqU06S/3smqlMVGNOerCelk2ua8VTFtNu1v/cuNohxcv&#10;arHECb92b2fpQlP7wbOh/xOmD5IFWWhArvymLStN/0dbnzxWLEAfE1XNdTQ47o3n7PMCY6+pvDA0&#10;mKkkT3mBOGNlvlzQ5XakmVScMWNEUC+O37AEfV5YZcx530G4a9fvY2kge2bMcLLHanDpD35YHVQE&#10;lBkBBoE1jg+LP/3PA+JmNJ3+oJFUGjqQDWg98NyI2zEWQXePJK5+3K5TZRICwIdN42FQHFcF0vik&#10;/VPAxAbmd+Ki+6XU01XtfbF6Q+/dPZvkwRs8UxUUgL4nAGYDTzxcD9CB/HA8XDaOFwBoZ0IDXsAD&#10;Ptnm9h86A+ihM3yMuHkwhrUmmx/YvXj52jlW6OhSLYTI4GHdpd0v30jDT+sZIf+b9OjVWZatmCt/&#10;/b1GVhhhsihruqxa48a9rNAx/WHgXcfoGLhHYJBGcDE5Q5yymG3Qs+4WS9zSLOKYeJRBWLD6AKFD&#10;eQQjgkiFG2YyZRCQmLucZr916yqZt9ytr6X9uTPc+myGecaOH2S3aiegxRGyls605ib3Tz8Zi6Nd&#10;2ofWtHnsgZc01f/6e625r0lGyI8wZRfaviBwHf0p1uUFwcg7yC8v7KxDZ3QyAshU9uTJTYR4HC6c&#10;Tlc2UxwdJdx9981SokQR+4IU7rzzBqlZ8xWjfTaSnj3bm2tjmz927O/yzjvOB4w6hLVr3TgAwW8j&#10;a/FU+/HxwSE4/wlgVlFnIsP3r+ntxYXTtmz2NHoUTuNRuLiyueE0HoVLVy8qjVDh4wXWbnQTCqvN&#10;R8UOtazrZBYRHAIQTeXlV5+0ZQgfN3xXpk4fLc8869Yg46LUzGiG+NPhP4YfGDOT1CWN1oWwJI4Q&#10;RAAglBAkaFjEyQMPTQQv7iir17v1p8zUgkOIMfZGWYQfmiDCEKECnv3clhmNxPr6LdVtrdbL3JnO&#10;xCZUrlxJ+vTtZuPkvfiyWy3DCWOcBbF63VzbPn2jz/RlIutPN9Kuq7N+I/SnyOSpw02dVbZfCDT6&#10;Qhx3E/odfvb6/MPvIg6n8ShcXsr68bzU07Q1UTEZVeJx1V1AEDBMFKik5kPkRGtthFPJ1ZkXVVLN&#10;CW1H45SZOHFQkEZ91I+avDANVFjy2SK7XTtODBLplL0j7Y8/fmXU2Oa2DgOdCxbADOzMsVoefPA2&#10;c3U+dY8/fp8RXiyEcuHaazkIQ6wZtdyYMi+++KQ9cUpNYu3b3LnjgsFK8ljTpmoy98E9k78Ak8W7&#10;X/7R9DRt8niG/jPlGSdpjA1wtDl1qps2B5je1mcTfqbQ8HdQ9mmQr/0ERz2/36k0MC9yvjcgjhdI&#10;Q0M1yGga7jzNcJs8Xy1Hmz4vMIzh8wL1wvymbdIOOGuaYiaa/kxf7AbjF82dIgtpJ9ssxMwC1HeM&#10;uAo+4ggP8jHLrCCc8LszzYy2hR8dwoi03fzSXCmnB8hg1mG2IkRoA0GC0II2OGZRqaN9UTrQQKAR&#10;J486tKNlOct1hdEux07jtH74eIMsmNPfCqbVa2fKSNZor8uSLX+usQfvLFk2x6QXychRv/MIjBZp&#10;+jMHk9v5wXEvoyb1S5lkWLFqgaE3ypjuv5l7cT55aJzcF/3gz4NJD555bryg71TfG2niDGVE8Ze2&#10;o3GucTSAKF7QepnKnv/oSYbdsBvCAMN36dFGRo7tI0NH9pAhI3qaT3eLDP6tq4wc1kOGDu8hHTt/&#10;LWONFoZwYeAdgQX07tPeCinyh4/8zfqbEcct5LsfmsmvPdraWVMG3fUsVAbde/drb9NMEGCy4k/H&#10;OB2aHlsrTTIfNMKLthjL++HHL+z+bbT1WdP3bV1wnIeKfxpCFz83dgimPnUwqweYvHHGDB1k7mmB&#10;+bO4+9qrrVB664VnZfyEfvJb345S5903pXOXH6T/793k5/atjXb6tLxd+zXT/+YyavTvMmXaSNse&#10;ghlT+8dOLcx9tZGVq1fYtoaPGGBniZu3aGhdRRhjpA8IZeLUGZo91vW/AFaDY/o3uWvAOilZ8jAr&#10;AZGaPJTkVO1aqV27isUBV131L5O3yeKSK/qdxEXCjxrVz5ZD7calROt98kmUa4AbsGRaGjcSLXvp&#10;pedYGsSR7v4AJfWSu1RsCvarAnAY1Clu2qYs2gc4dkXgHxycuh+QT3rcuAHB5IjSwJRUGrpfFWND&#10;4PRfzO5d9/3nQb1SpYqb8utsmmfLEWxKY9SoPkE5xlbUvQKoXJklXu6Zol2m0lhotNavgrpHH81g&#10;szvRu2PHb1ImDqinEznQeOyxuwMaFSty4lb0biL77efzwlq7xx/5pNu3xzUgzk1kk92ji7JJXhhv&#10;08R1bAVeOPvsE4M2P/vs/YBeOn6jPjjeYaZhutFi8PhHk0EjQ4PDfCPNeNX0WW5nXbQpBAxXcAgj&#10;8tHGOFMBbQhNB+GEOYfWRXs6II8GR3taX9tCK9NVEdTB1w48QHuqCSotrrSvbhuEy/91pkybb76n&#10;WW5vOepRDmHEFToIUExT4vRDy9DGqIn9Tdq1xfNbu36ZXeg/eEhfq7lSh0kGymp9+sQfScGCe5pa&#10;q7LfxWo57LACwXuL4zfw5ctfaco7HsbVC5xaRZQdOrSnjVM2jt9yuomkHlnqjiYMy56km4h+Y7s1&#10;uN3wXwezzMfLR8wHumy1G3QnrFy/0E4MoKEsWOyWPuGoy0eLkGGSgLEv6mIqks+HTR4aDEKGfBVw&#10;1EF4kI9QogwmHIIAPOYuccbQyFfhRTmu1KO+Chy0PASYCjj6D31w5NMWeQgc+kY49eTLZMGyKTJr&#10;wahg2RnAaghMZNoin7FD8mlHBScTJuOnDzRtueVsCIGNG5fL7PlGwA3lEGtnbmOiQpd+cB8z/tcc&#10;fW+66fJgZotZvAoV7rRSEmnL3nD8s4LDC/7bb5vYOHgOYtUF90jviy46w+YrXser0JJeeumJAIcW&#10;ov/oSRrODmd3V50qBnDugwZxxo587eqSS842/xDuX4QywfKgOWOtq0typ9iJlga0wLMTsc7eIP2v&#10;v/4Sm0+a8QN/nOuii84MtBRoVKnyjM1HK+Qwa9oEx97y7HKq9SpUuCuYEeXZ3nTTZQENHYMCaNPX&#10;WJka14XE/HudeWaZgIa6YigNND9oEOdfkTFLcPyDoSXpvx80GjSoFdBo0OBtmweOWUx2VaUOOP59&#10;lRd4R6pdkmaJnf5ro6mn0lhu3X0oq7ygbaL16swaz53lWNommoBq4Y4Xjs/Bb5SlPu3wL83HjTY2&#10;eFhPGT0aE1Vk8YL5xuTsaEzI36xPGO4haDz4d6F5IfQ4r5R6mIcImyHDezlT0Zid7Tt+bc1OTFjM&#10;UlYgYMLiK0d9yrE8ikkHJg7Q0miDvrB1OnFMPa74oVGeNvDHIz5gYFdr2lpTdGAX2z9MVMzJUWP6&#10;2X6Rh4lIPYQkoczxF8nwcX1l4Ihu1nQGB03ukb7SHruATDR8S7u0Qx+4X847/bnzVzJwaAcjwJZa&#10;ATdy9B+mfkdp3+EbmTB5oG0Dc5p6PAf+BAb80cU+Z/Z71HcDL9x7703Be4viN3gJfK1arwT8BS+o&#10;9Uaad4slRpy8OH6DF+B9nxdwZwMH1KjxYiwN+s43RjxPs6i5Qbqy+cWlg5z10tBIh9sJ/Q7j0pVN&#10;Bzujb2Hwy4br7Qj6O7pNtB/VeGZnazqExWvGycIVk6X/0M6yaMUUmbPEmG/9vpdFq0zZxaNk3PQB&#10;suHvhTJ/+XhZsWG2LFkzXeYvmyirNs2WERN62fwla6dKvyG/yPQFw239/sM6y9wl42X2YvMnMqaX&#10;rNmyUBatnCazFo2TtX8uNLgJxlBaKqs3G9M9a5xt9w8jjBYsn2T78tvAX2R2luln1mgZPcVogBtn&#10;WjqzTX9Wbpol0+YZOqbeopVTLJ3VxoSeOtdodEa7IpQv/4is3rBAFi6ZKL3+aCdzlhoNzkCPAT/L&#10;knUzZO4yo8H1amN3Aqb+ktXTZaFpa9p8o8GZ+xszsa/d6YSAgFu/Mcs8t1H2LAZcW3iW6tZCfL4R&#10;KGiF/vMOP/8o2FE4P52uXhjiyloNTnfXVcB1gnwAu1grc1WNCWCXVY0jXLDTtSwSWKWvK5v0oUHi&#10;+m2GaajGBPj1aE+1GVfPjeMpZEID8A8+Brh/LZsJDW3H7zf/Gr5Pl+5SquDTYBzJp6H/YAAapZZL&#10;R4M8nwb54JP11qS0Q7taNo4GoOMhCsoLxDOnAc7xgiuX+gz9558bL/j8RjtoC5ihuDXwUWetdJtU&#10;/q+GZyszXr3jArOui5ZOsmOIuKZgxmKm6kww/nCr1rh92MK8QFrfTTpeQOvTOO/Lx8H3/kx8HL8B&#10;YV7w/etUs3SQSt+XPVbARTnbkQ/4znZcfWc7PkzFcSP+A0i5EdMBBuG1Xk6mTqXhCzifRlgwuIfj&#10;cFpW43E0AF8QAv5HHEWDe7NpQ0v7A/j9DgufvNDwXxxxLcc1UxphhvPfBddMaABxvEA8J1Onvjel&#10;4fMC4AtiwP9jZLLGb8P/I+Dq85s+QzQ3xooYg0LrwPkW04oxKHDMIDKGxZgSg/yqnbBTBuNmfNDg&#10;uTLmRjuYhJRhPE5PtqctZlhph7aZNdWVDGg56nKifmeU0bZ0ZQCTAdCiPOYgY130hzZwzaDOHPjL&#10;XOkPAoYxOOrqeCBxgFlZ6DG+hvlNX6jHGJxOMtAG2i35XDF51TWFXUfIoz+YzeTTT4QdV3CcL8EY&#10;Hc85L7zgv292D9JyaeWCydvZsmf3JMNu+J8AZe5/CnYF/XTDLLshGnYLuN2wG3bD/yxYE1VnMAFs&#10;V1/1U/MMQC1VHFf1XQNQC/1/Mc5g0DTqYmo9N/MG5EbDV2f9cx1Iq5kHZEoDnD826Peba6Y0wvcL&#10;Pb8dnwbP18f5NML1/H6HaYSfjdIgDk7Lkfb7nSkNrqn9Tj0vIVMa4Tb9cvnlBb9NIL+8EH4W+eEF&#10;4uF+az1gyZLo9wSEafj9DvfNp+HXC5cNv6d0zyYdDer5uPzwAvFM5QLXdDR8XsjZ71xoZGu7CZzl&#10;dNoeuPbai43t6/Y3Z0dellJQkDSzMNi6pKmHo6k2zO4ROtYCQcrqzbAXnDqWslMvOK2H68fEiclp&#10;Y3Bql0MDh1nyeaDgVOAx4IzDMDiAQ4HV8Y/6Po1JkwZb9w/S3JvvEIwbitZTGirwuVd2nyVOWedY&#10;65yO2ZFDXypjEdTTQXZoqEMwwG6nSoOpdcrqS8HJWh2CGSj1+92jx08BA+oz9Wmoe4s6U2p/oNGZ&#10;U5dMHDy4OBrdun0fCBLeUaVK99s4gPsQdCjH3l8+Dfrldlj1abiBXo4C1PEy6LJrq7aJG0gcL8Bv&#10;vgsBOB1boQ29B99xmzSD0b6rTRy/4dpCPOkcviXFAZ2951ge5WhMDdFI8htxbRMcLhP6MSovbNrk&#10;xpzj+I04TtM//9zCliPNXmjqgB6mEcdv4HHf0PfEpAw4LQtvdOzY2sYpG8dvyl86/s3ze+yxuywO&#10;uOOOaz0a0fxGORy5DzlkfxsH16rVp4G7VBSNKH4jzn6S/gHR1EvKno1SvHihgEbz5h9FyB7nwmI1&#10;OO2oFtCKXDUOhDURv174X8yXzOE2fY2RdGq9eBp+m+B01QSQKQ2ufpt+PSBMw/8XCdMI1/NxmdII&#10;t+nXIx1Xzy9LPIzz62VKI4zz6wF5oeHHdTA6qlymvJBbXzKlkY6/cqfheCFcj3RqvcxohOuFcelp&#10;JPnNr6c4jYfrpaMRrufjMqURrpdOLoTL+jS4+vXCuExp7B6D2w27YTf8z4LV4HxfI3+KFymp0pC8&#10;dNP9mDn6L0pZ3/XAd99A2qr5QjqaRlIaQ0PbCU8b+3uF+W4o1Pdp0H5Aw7p6uLWlQHqXlXEpYw3+&#10;/WK66L8I5f1paq7paGhZIKc7ybKgbG401C0jjOM96BgFeXmhkbpvXKo7SZiGmm/k+dP9YV5QkwTI&#10;Oy+4sunfU2Y0AO6BvKiyudNI8ltu72me4R0tG8cLPCPlL/Lyygt6H7m9Jx3mIC+ORrgeV+UvIHca&#10;yTExdfUgHuaFnDSi+S0dLwDpZI9PIxHeKZNTjHQ5Dml/2ZLb+dc9rJUrZ6bszMrSCH1ZPHjGrugk&#10;+M6dv7XlwfGiGKPRemEanNSlHw51dCdg2vJ3kIXZ/PEalvzE0aB9jXNvjB1pmm1W1F5XGmqKcD/+&#10;+CD3qzRY9K/bvIBr1uzDoN/Q6N27XUCD5+vT4NnwjMCzLE03+ISeLk0izZhUmMaiRUkaLA0jH7r+&#10;bsqk9VShKBq6FI60TwNe4JQrrUf7ygswm0+DOtTVsvQbGsQnTx4c8AIftD+WwljNqpWuTfrJLr3a&#10;JtcofiNOGyrEcvLCzJSx4jh+A774on7Ke2JnWPJJwwvxNBy/UZZ7YydarQcv+B9YmEaY35QGZfwT&#10;plhe6L8nTqfyaUTxG3GW7yXf08SU3W0po1tlkRfHbwD19H7hhYEDuwU4doRO0ojmN9K0zVJMxbFc&#10;U3mBPDZX8GnE8RvP099+rFWrRpYXSPNu2fhBafiyhzyVPaR3m6i7YTfshv9ZyLEWNRyPw4XT24PL&#10;S9n84uLKpqsXTofjcbhwentweSmbX1xc2XT1wulM6+WGiyubrl44vTNw4XQ4HocLp7cHF1c2Xb1w&#10;emfgwukdVS8OF06nwyUYZ0AVJxOoVu05YYqacSx27sC9QitdcEE5Se6NtjJlpwlMRB3PQD0sVepw&#10;a5eDZ58w3TMdO9vfDwzV21ehzzvvVM8VYmWwjxlqMPvUqV2One/vjUY5pUH98847JaCB+ow5RZp7&#10;8w8lxpzQtbhJGs4UwM7v0OHrgMYjj3AotVtK5O9Sizp96qnHBaYHNN5449mABqq/0mA8BNcX6oIr&#10;X/4KOw7i6C2Ra6+9yOaTxpzR8RNo4P7g02BHBcqSxx53aiZhDg8d6o5NA8/eWT4N0koD81lpwAu+&#10;6w37bzlecGZg2bJHBzSoQ/+IUxb3Ih174TAi5YXwDjRPP/2QpUMadwN2MiGftOO3JC/Ab7RDHJOQ&#10;tsDBAz4v6A40Wi+O3xh6YFcZHXOmH7rLDcDwCOM3UTSU3yiHmwn7FBIHx8E5Gne8UCqFRhy/sfQI&#10;0484OHbv0PcEDXU1Ih3Hb+Dff58jEd17wjULlykti8mIqUmcsnH8Rnnq+bygB8ADzk3H54Wc/EY5&#10;xsruvvtGGwfXvXtbuy0/cUejRK78xjg5QxWYt5QDh6uN8hTv9oEHbgloMOyhY/DQ4PtSGlaD0w4A&#10;/qEn2Pxq9wPqP5NMuxcF6JgHAGF8XLQDuq2JAr5GivNpuHrRNMJtAv7aNL8vLh1NA/Dv0b/3aBrJ&#10;+/JpcMiLvmBXb2OAAzKlgS+S4lzanRcLRNHQMSrAH2gFp21SR088crgwjWTapwH4A+J++9BNTyPZ&#10;bx3jUdBxFUA/LgW/zfB78nmB7ag07p5FPC/E8Zurl/qe/P7khYbft/zyAuOw/rPK+Z4yoxGeYFM/&#10;O9KOhhufAuL4zbWZrAf47eaNF9wfGODfXxSNOH6jzThecOnkt5iTRvK9ZY/BJQn6xMMQxmVaNr/1&#10;wun81gvDrsBlWja/9Wx6J7y3VMi8Xqa4vPRlR9QLp/OLC0NecOnK+pBf+vmtF06nqxeGvNDwIT2N&#10;zOtlSiOhh4VohjvMwUljpCiuEsSphEmiqi9ldFaJNOYFJp6WVe9u4sxyaJvUpx2tBw3/nymOBm3R&#10;ptbDdPC3L6dcJjQowywfcQDTVQ+vCNPgfvR8xTANQP9hwGHq+f1W9Rrg+abScOo8ED50A1NE6XMc&#10;mrYZR4N88sBpPdL+bGR6GqMDHGq9DhcA7vCQ5DPNScOVI482tR2fF3hP/mEh6XiBZxPmBdokThtq&#10;LubGC3E0gJzPcHDQDryQGw3S4WeoeRqPokEc8PmNZxR+T4sXO/phGpqnZZUGcf+MUvLywwvJNpPf&#10;SSovZEaD/vsme1guUI9nSzodv2kZgHr+4U+ORrzs8Wkk/I8f8NM06D9UfHu0ImXIUyKktQO2rCmn&#10;eP+kKvIVR5o64XpRNBTn19M2Fe/T0DwtqzQoo+XCacpnSoPn4vdb65L22wyntZzW8euF+x2mAT5M&#10;w8/XetTx35uWIa3ltKxPw+9nOJ0XGtSJatOVy5wXKOu36bcTrpcJDa0X1WY4nY6G3x7pHO8ppt/h&#10;dM5+J59hbjS0LFe/TfI0nzR1MuEFzVec32Y4reWoQ9qn4bep9cL99nFxNKgTdb+k80LjP85NRDsW&#10;lc4vLgx5waWj4UPaemlMvXT1wpCWxnbUi2snXb0wpMPtht3wT4FdyRBmak1H4aLKxaWjcFxXrZwl&#10;Gzcs3A3/MDArqWHrn0sjy+QH1q2dF/wT++8+Lr0zcOnK+vHc0jsDp+l0OE3vDFy6sn48t3QULqpc&#10;OJ0Op+koXFS5uLTGE8yG+NPYt912tWF3NwvBeAG2rlZilb4umaDeSScdEzSmO0gQR12kLN7F4HHZ&#10;0FkfZrTA7Yb/bSBgSoR3+uAwGt1ZBVcIyioPwW85d5Zxy6ycK4Sb8cu5m8hqe5CO0vD5LWo3kahj&#10;IIHUHUvcbiI6JodrBx7ylGMGT9sEN2LEb4H5hGAP08CFRmng2mNPrDdxdhNhdQzlSBcvXjigDw12&#10;/lAaHPijZliShttNhAOO+GbBhXcTYQbb31mmaNEDTFn3HHlu7GBCvn6zuhyNfj/99IMWBzzwwK0e&#10;jZy7iehqDfp/7LHFbBwcLkLh3UR01QE0nn/+0YDG3XffYGkQZ1zNX51CvaTsWW/dTZRG1I4lKW4i&#10;ShBQPyuAl6Y3AfDStFHAX8MKs+lLpgzMq2W1TdKEhN2yZXf4Twgb/87Kju24MGaGO2ldeUcFkc8L&#10;yg8qCIB0/Oa3EeYvZt8ypRHmYb+sLgUCwjTom9JgckV9NQH6rLwPpKeR/NbC94vPng7W54WG36b2&#10;W9PpaYwOaITvF0iVC8l1uJnQ0Hg6uQDE0Qi3qcJc0whZjaejsUvH4CBKQMLiY0NaQfFR6dxweSnr&#10;x/NSL65sfutZMB9mFC63ennBpSsLc42d6oQRmopfLl29MM5P02aX/t/bNtF6fMGzG3bDrgYr4Dgx&#10;XTN8p0RmRnR2BFC1P5lOOvTldPR1G9e5cr6zbvbxZdn/qj4Nhw/T8Osm2wTSO/rGO5CmOneGnXDT&#10;0UjeL9PZ/jiTqu8KPg3fmTFMw3eQdel0zp2bg39fwH9XqtoTp45Otztc2EnSpRFqQ8f2MumktuU7&#10;d/rtA5nQIK/LH23l5ReeFM68xPvf56+cTrjpHH2TvJDTCTf1PfnOxHG84Oql8ldeeCGVRrr35Exw&#10;hTgaaB35d/RN8pvvIOscfZPvydFIaklx/KZt+vebygveLiRGu0zPC8n74P60XO40kvxGm6m84DYC&#10;TabTyZ4kjQQH9uqODkCdOq8HTIgd7C+jYixBVVpeGstutKFu3X4IllLwsbAEh39v8C+9VNGWJ05Q&#10;AUca3yLGXpTGVVf9K1BxqaO7DdMWbeqHiBrKrhFaj11zlZGoTzvkk6Z99WHi3lgSQhzwlwCFaXA/&#10;LDtSGpUrPxLcB+MDOj5D+sILTw9UbGj4u9iyBCiKBrj77y8fMCj02DmVfNL4KPk0WLrEUhyl8f77&#10;VW0+WpO/NI3xB3y/tB47vvo0dClNWMDBC7pLBMC4l/ICdMMH+NI/pcH4CcwKo4/u7DQ4lgLB7D/+&#10;+GWgrepB3tRjiOOyy84L2nT8luQF5Tfi7LRBe472xJT3RL4/lqX8Rhpe8MfZWPKjJiP9YGmixZn+&#10;MV6UPCx8UiS/UZZniPAmDo5xQy0XRSOO3/jz9JdRPfTQ7SnviaVbSiOO34iHD/KGF9RkQ8DgF6b1&#10;4viN/p999kl2fBMcvKBjjgDLtsI0yCet/EYaIaXLK8GxQ4gKdUfjxECrT8dv/JH7y/Y4ON2XPboT&#10;MGnG/+JoWA1OC4bj/BvE49LVi8ZxJfgaHHlRZaPS24OLK5uuXji9I+rtKFw4nR+cL+B87SBcLpO0&#10;xmGsEZ2/s23CbORHlcskvSPq7ShcOL0j6u0KXDi9M3Dh9A6pt4NkT57G4HI0ZDrhp32I6gBXgi/g&#10;wpCDRkQ7UZCuXl5gV9Tzy+al3zsKp+koAZcOcqNBG2hxY7v/ZNtEQ0GT8OvF9UXj6cr6kBdcpm2G&#10;YUfRzxTC9VLT6XCpkBecn05XLww7in6mkLNeZjQSzEZwoAWZALuC6HgHacwGjX/ySR2rnpKGef0N&#10;+VChVS3nnxtTV//B2emBNokTfBMVVdTf2A51W2kw5qEb8tHWu+++Ya/goOWbSG3aNAvGSKivbgOk&#10;oaFjV/TD36iT6XedkYmiMW7cABunPH2BBoIds1fHCMDhCqFqMTR4juRTlg0Jo2iA58AMHefD5PA3&#10;EmR4wKeBCu/TUJOJPHBaDzPRV++/+OKj4NkwXtGs2Yc23xdw9Ic+6iaaAO4FygthGvSL/pEG9+uv&#10;bW07hM1/9MiOuTBl8hAr/CiLqckBNgg+xubgKfqGYMRkog8ap9+4eUALVwydtY96T75JrvxG2vFC&#10;LZsPhN+TvzkjS7PS8YIua8Ls0x14wLGMzNeAwzTi+A33Cp4h7iKYWPAX5jZ1cYnAnIU3KE8/dLyO&#10;turVq2HLEWfHDp4pON6pDl2QdryQ3JUjjt/oP/erO+lAk81vwQEMQcXxgvIbadpmo1LF4Wam3zM0&#10;VC4ojTh+I+0vk2zU6N2Q7EluOIrsiaNhHX39aV1/+pdCvt2v26UoqF8KAAMoQVfWHbsP6LiGy0/V&#10;4Gg/HQ3qajvappaFpl9O44DddiW7rE8D8O+Re/fbzJQGYxU+U/v1+HfJhAag2/MoMPOoZRnbiKPB&#10;FSEQhaMOdUnzURA2bVocjMvols48E1/AkafjHIC2D0TRoG2ejwbeK3BFuXJBHNDAh8AYDf3AH/K2&#10;2zipSeSrrz6x5T76qLZ5xsttvECBvSxu4cLJpu9ZdtxIaYf7wjUTXnD1GAB39QAd1wPywgv+e+KD&#10;1w/K1UulEccLvCORrbL33s8YoTDUxA3Ftcvt9dlnnZm/bt0m8zzuNn/gw0jZZ4fAJyxY4NbpqrJA&#10;m45+Tl5QXBy/hetxDfOCj4ujAfhygbHbdDwcR2NHyB7S/5ibSJyJuht2HCBQ9Hl369bWakP64gFf&#10;wCkT5gVUeJY27UMDIGjch28q3Gtx0HQCzpUjXHTR2fb6wgtPSs+ev9j46NHOfeWQQ3BM3WrvJaoP&#10;/82AoFqzhuMBK8gHHzgB17HjSPn66xFGY10hJUvWk2OOec/mP/BAa/NMJgbPPJE42vymzkjuhpyQ&#10;x2MDU4/GU3UW8OsBqqL7OMC9nPhJhnQ0/DbB+f2mXGq9pMZG2sfF3S+QFxp+vXC/M6WR836T/UYQ&#10;+PX8snwc+s8F0KbGVbvSZ+1fqac0uPoCjrpx/ebq94044TjTLm378O6778rxxx+fI//Tm53GRl8J&#10;5BGuvPIie23fvrWMHTtQSpc+KsB9/XUT87slRfMB0r2n3Prt4+LqAXE0wm2S9utlSoP44sVzzf39&#10;Leec877ssUdFY7atNOm/5P77v+D2zTteb57FY8ZcH2DzCYnEzfZKwMzFPEODor+8d0x80vwp0BfV&#10;3IFw3/z7CN9TXL+5hp+N0gi36dcD8kIjXM/HZUrDcNGOOvj5w0BthCBlwwc/EyeAU7WaMQgOZvZp&#10;6BQ/NMIHP2vnUVkbNqwd1Et38DPb1cQd/Pzaa08F9WAKR8MJVe6VQzKUBju8UpZ4Xg5+fvHFxwMa&#10;MCRl9aWkHsSbetgvB9eo6q/PlHGrldlm4Vv3lje/G63ZB476GjZuzDLPvVR2vsgvv3SwV5E/Axo8&#10;S99E5R2xG672O+7gZ3DQXdKns82Lgr333lsGDhyYI//d6q9AzgbNe/TRe+11jz0S0rp1U4NZK+PH&#10;D7J5CL0NGxbZcS2eE7Tx6wKnHxkmIXjtd24HPycPZd4cOvj5BZPn/K2SvJDKb5TDB0vbBMfYnX7g&#10;ygtxBz8rvxHnG2DHaAQR43BHHHGwwYmhPc1e99wzYQU743NTpw60bhWJxNWG1mojAC8wcZZPbZWH&#10;HnpIZs9eL/36TZAJExwv9O8/RXr0YAxymfz66w+2L9CM4zflLzXDeTZ5O/j5O1sOvmA5GHFwHBaj&#10;/m1Kg/JKI4rfiDP274+xUy8pezj4uXBAg12Sc8oeRyOHBhfWUnzpD0P5OF9S0obiAP0wAcqBAwh0&#10;wNfgMqXhtwkutd+pEt7/h6H9TP9hMqVBe6n13PbsxLn6mmc6GuH7Dfc7td4U2xbhVPMMqxtY0+wj&#10;k1pr8wg82yZNPpLzzz9Dvv32W/OH5bQmgj53pcH9hMfg/Pv1+81VfaSIE4427dGmD8WKFZOVK1ea&#10;P7+jc+CAH+/mo9xox1viwzYD6w1sth8HHznliSNc3P1uCd5juN/peCHne8o7L4TbzJ0Xomlw9fud&#10;Gy+gff/9t9sgIZF4SMqVqyvTp2cZRWSx0QDry8UXN5ZrrmkhV13VQi6/vJlceOEn0q7dkGBSITca&#10;3K+P8/sW7rfygqb9Q7H9Nv16QLrvK0xDv1kg3O9M31taPzjicbhwOl1ZjXN1LyfeRPXj4XQ4npd6&#10;cWV3Bi6c3h5cOM3L1GeIeTjwmBJB+qKLLpbXX39dnnjiCalXr540btzY4jRQBvNF24RJwiZqmJ7G&#10;/TRlCbQXhoYNG8rnn38eiVMg8LESr1TpYXsdOLCHvW7Y4Bbg16v3li3HQDoTEsuXz7T5QNKE/Svo&#10;cyb9zgQXVza/uHDaL+vHw+XCaS0L8N6YHMC0RdClD+vs+4pqM5zeHlxc2XS4cHp76sWVNVyy6w6d&#10;IU6AOWmHNCsM/NUSuw+dSX/oDOYB3t6EevYjd4FninCpX7++tG3bVqpWrSpfffWVEXaVzX2xosCV&#10;4aO44YZLLQ1fwDnBmdmhM9Qj0F4c1KhRQz744INInAurjaA6MkgffPABNt60aX2bvuyy872yYkyt&#10;GfLhh2/b+CmnlA5w/Msza/r/6dAZrtwHZhkhYU3VzZY2QwnwCWYvzwYauKYojd2HzmTbywD/soCm&#10;1XZPpt2LAjI5dMblJwUcY/Lx/gAA//RJREFUeT4Nh4+mEW4T8FVvvy8u7bakIR6+D/8e/XuPppG8&#10;L58GDKQv2NVLXeOYKQ1lGgXML41H0XDXNSJDf5MxBZlhdIFn2qBBAytUfvjhByNg3zCCtYm570XZ&#10;JVwZ3EWcG0NOE5W8TA6d4VkSaC8KihYtKi+++GIkDiAwpjp4sPOXe+utl83vJhufNWuMvP32a4Y/&#10;nAmrdTp0+NZ8RL2N2d3MvJPZBrPBPld9jj4vKL8pKC/oM/Rx+rED6oMFuLLp+C3Jp/nlBQQQkwKa&#10;1veSTOdOAx/CClVvM2nJ7iu41ENn/F1S4vjNtZm/Q2egQf8Uj+DSuH9/UTR20aEzuwYc8VQBtxvy&#10;Brx4fYZlDHQxoGkfatasaTU6P5Cv/4KAL+D048kE9D2eH6IJTJjgBnnjoMeTFUxNx4AAgpV+cAXQ&#10;ogHi/AvzIQEMwsPIiqO/ysT/n4E/iodfu5PXsft5RIAVcOoFDKiZBSCZYSZNozbrigDAd9KD8ShP&#10;nAfNP6M+cMwEzSfA6CrgctLIMjRcHPDr+m0C0AyXA6hPO5qmfZ+Gv4+df+85aaQOmPr3S3t6v4A6&#10;JGs6Uxq+oOfZ+gIoTIN65BGuMM/wKQMyf5LJd6aKH95/v3pgImogznPSf+YoDc7fk8vnBe23xgkX&#10;mPZUcPkwe/ZsO7MXhWt9F4u9nXMt7WgcCPOC/qNTLvwvHeYFX0vxeYEyPi+EfQH9sul5IclvvCff&#10;eTe/vECdVP5K5YVMaPBcfAGn/dZyudFQftN6fr8z4QXA0UgO+mcqF4A4GtTxeSG/ssdw/3pjzlS2&#10;GQD2s6qfjI/5O/oyba03Rj12W9CGmA4OT9XyMsFjP2ubBHA8aNKMv+mpQ6TBKUNCgzE58vk3B8dH&#10;CY6xEpaZaD2m+ylPmvqUJZ80trwuK6IfuhME4MYWwq4BTjXmftipWGkwlkNZ4kOG9AheANoE9Rgf&#10;Iw2NO+64LqChu7j6NKgLDlcbNRtQ7f0pdsZndCxBaWDiwNSEL75oYPuo90tZymESzZ8/UWrVqmLz&#10;CZ06dbFXtKdixQpZGmEBh9nnjxe5XVydKaSuAarpbdmcHNeLg06dOqWkCxr4vGUjU+tv2wZMS77e&#10;L/zGiVjEyVN+I854kJpwjO1ST3mB58dSHq2n/Eba54Xkjr46xrsxOAQbYPmRmmxx/EY5zCPdCRfc&#10;qFF9gg9M35NPI47feJcdOrS2cXCMHSl96BUuvHdAI4rfEM5hAbfamKzgtCwmbNeu3wc04viN8tTT&#10;3WrgBXboAQe4Me5UXlAajMHpsi5MScZqiYNjbNQfH6OeCvk4fiPO+L/vooZ7S1L2rLPjnEqDZVs6&#10;DKA09LvJ95kM4XS6shrnSqAD+k+SW7384MJpv6wfj0unw2k6ChdVLi4dFY/CxZWFyRmj0LxwOf7V&#10;cLe4/PLzgmdOoJ6W9QWc5ofbCac1zgetkx207QOTHOE8gBDWoDKll19cOJ1bvbyUzS9O01E4jYfT&#10;cWURFmETNZN6Uenc6uWlbH5xmo7CaTycTld29xjc/zD4kwGLFk1OMQGAsIDzcZkAQs75pIkUyxZi&#10;0+fMlX322y8QasBjhx1iy2zelLpd9W7YfogScLshCQmY3LdtUQ119oKrMj4PD3cLVUvB6SaSilcc&#10;cXYX4AMgTjnVNggwvQq4aBou7dOgLd2xABz91jhXpUGa+rSjeNpXGpTRHVIA7l3NkJw0UjUknwbt&#10;+feLCUx90pnSANiJQtvkqu4spDOhQT55aoKDow51STO7tWqV26GDtE/DF3DUSccLcTTIxzwgbBjc&#10;Wx4odohcmS3YVnT7WVZl7yzC+6YsO0Sktpm8X/LJI06ez2/+MwQX5gX/EGr/Pfk0XJupz1B3rADS&#10;80KS3+hT+D0pvSgacbxAO9oGV58Xomjos/BphE1Ud7+p78k/vD2O3/w2wdFH3eUH4B4WLUw+mzAN&#10;+kfctTk8wHGN6jdp995S+U1pUEfLuXqZyx6fhhVw/gugc/oCaEg7TkXGsnwi/k2GGZDlVxBxBN3W&#10;QsQJvoCjTHoa7gVQjjaJg/Mfjk+DNPX11HfStJ/6ApIn+duHmt3vvNCAaZLx5P2SdjTcae5AHA2A&#10;j0jb4apLykhz9V8c41NKg/aUkcL9po7fRk4a7r3RRljA+R88TBTVb9JhGtOnDw9M1i0L3FpTloUx&#10;RjhvXtL85dlrX9x7SrZJfhQvEOdjC/pinn2m78nRcM/UtTnY5G0fL9Cm/57os9LLC43wM0zPCyF+&#10;m+j4LUrA5Y0Xks+GetQHRx/zwwu0mSoXHJ44eWEejqNBO+nlQrzs8WnsNlH/HwNMsT0mahQwuDuy&#10;i9uyXBlyN+w82G2ipof/6EmGcDocz0s9TfvxuPTOwKUrq/EoXLp6+cH56bCAi6oXTqfDAUxu6Jbl&#10;OqsbLqfxcFrbyA3HNayZaFzTGg+nc8PFlc0vDk3C//Pwy6arF07Hld09yZC+rHUTefPN54NCLIHQ&#10;qVpURv8g3vBU7bnnnhw0xlSt+jTBfAgxHj54lrUwJUycoAKONOo76qfSwDVA/X+gweEa5EdN27Ps&#10;RetddNGZtjxp6tMO+aRRw1Wl5d70MA+gdu0qQb0kDafCc6/sTqo0cFmhLHF2kFANBQamnu8mostV&#10;ALcExdHgmVBWP1C3Q4lO26+U4sWdCwdpdizR6e4oGrpULm7anjj4I48skkKDXSvI9wUcdeEFDoUB&#10;B1SowIcT7SZCv/xlRu7Q4pV2zG901x9o0gaWJTVtWjdok8OAtE14gDbJJ+34LekmovxGnB2acWsg&#10;jil87h24Ba21AgQa/gEpym9hGlFuIuxgofXef/9N2ya4OH6jHGZ34cL72Di4ODcR90xFPv3mPWtK&#10;Ut7nN9xE/IOT3I447j1Bw3cZiuK3sJsIpjs+d+C0LG4iLJdSGnH8RnnqJd1E1tvDe8ABTzzBfn6Z&#10;uYmcc87Jtm/kd+r0rclba8tiWlKPb0BpRPEbcUz5ceP+sOVI45bjy54zzjjB5pOOOlxavxtrovrO&#10;dmvWuA8I4KXpTQAQ0HEIwDczfWdCCMMQ2gFlKNIEOqB1aT89jWRdv03Ad+7UcgD19WEAYRrpnDvD&#10;NPz78p1weVnK1AAM6dfzafjPN0xDhbmCn86dhntX5Pk46viOl3E0wgKOPH+mdU22MAWUhqahQf80&#10;rW0i4PqO7CxHlTjULpgvVqxwylIl/7kwPuO/p3T8pu8JmgR4CEbnA/fxQDpeIJ76DDPnhYDfTL99&#10;B2X6nPqeltn0X1uXS53mVbP76tbN+jRIx/EXNNQfFIjjhfAYHJCTF5I04nghXA/weWHFiuQytWga&#10;jt/gKQTaBx/UkB9+aG779cYbrG/favuRjobPb7Tp8wLP25cL/rOiXX024b7t2jE4u05u9xjcfwr4&#10;Ak41s+0FmE0PfubfmImGHdU2TLtx0yJJlErIMdccLkf8G83UCY6o8v8kuA9dpN/YLvJuqzdl87Yl&#10;KcJtRwFt/ieNwaHdvfkmFovI5583kD59Otn4eeedlkO47gqwAs5fAOwveOVfw/+XVtU6mU632N6p&#10;mqT1H9Tlpwq43GggjbmG2wTSL7BOthOm4WsU/r1H00jel3+/UYuf/X+YP7dkRkPNBQU/DQ3/nylM&#10;Q98VeX6b1KGuloujYQXc+N4mndTgMllsTzqOBgKucz83Bkf7lNMDbwBfmwJ4T9pmOl6gDXCEJj99&#10;KInDnFZUo9HL1gUmExr6DH1cqnaZqrH69wukLrZPtynCZgMbAs3ts59Nf0sS35SygJ1noxoo4C9S&#10;d+nk4vsofiMe1uDcYvu884K2qfUAnxd8jSkdL1Cubduv7L3r/RNcfJ2BXbHYPtk3Q5UtS+rYDKBK&#10;lWdMAXdIB3Yw41dakaVZeqMQ4EBhbah9+69TlmQcccRBxg522yXpVkbECSrgSDPuwviY0ihX7vjA&#10;xKCOjjPx4TDOw0cDDpWVE5q0HuX0pqlPO+STxm2AsT7S3Ju/BIXlN/52SY6Ge7A8cP9AYTc+Gb1d&#10;EtvAqLoNDX8JCttR+dslMQZGXXDsoKwfJPfkb8PDgb3+GBxLeXwauiUTeSVLHhp8AIx9sLSHOHjG&#10;vXwaug0Pz3L6EH8MLnWLHMZm9QNwNA4LaNAv/0DhK644zwoLGF0FHGX5g2J8Vsu5sRz3IWMesrUP&#10;+aQdvyV5QfmNeKtWn5p6a2Te4vFy1m0nWR469+7T5M7nWVq4Tdq0aWrLAf7WWdDQZT2MwbHNj7+V&#10;kb+bNQegY5aC49lE8Rvl0ER0bBhceLukMmWOMm2LXHzH2XLTs1dJomBCyl7GLsPbcmyXxKlSxKnP&#10;eGDyPWUFOwGTjuI36vsCDkHDGBrLsbTs8mUzxD9cOo7fKE895TeeTd26b1ocULMmO774vJCT3yin&#10;O0YTXnqpkjz77KN2PPzJJ9m3brUcdxwborrjJPmT0NPvAN2qLWq7JMb7fdmjSyFJM46ZKnsODu7D&#10;anBaMCoehwun05XVOFeCCjjNi6sXTofjeakXV9bizAONxaWrF4MLp9OVzW+9cDo/9RDoM0f0se8E&#10;xsi0nsajyvoaHB9AXLmodLqyikPgEPQj4gPnY4mrF07nhosrm1cc947mTrixEnuw4Q/o+qllo+pp&#10;PJyOKxtlomZSLyqdV5zmaRxgLWzegpsooq7/HrU9n57Gw+l0ZXM9dAaiioO5fJz+uwF+PQBG17iu&#10;CAAI6QRcThpJNdVvE5zf7/CqA79v3IPeR7heun7npJHsm/8yAOppOlwvHY10zzRTGsTD/U733ihL&#10;XcyoTVlu//+NmxbbjzKu35nSoExYwPltpntPpBXnyib77feFj8IJuKR5lY6G32/iPi7ufrWsxv2y&#10;xDN5TwDh3/efa7UccD4NrrrVNxB+T5nQCAs4INzvdLzg08j02dAeQzA8f4W/7dUt2+PdXG3gMgOX&#10;ZwPxf3tA+o4ie0rvJmxwusXWd21kt7dtZcp9pOt3uvdmuOSfP3TGd0UBpyo0NPJz6AxbyVCWfNJ4&#10;XavHNvcWdQgI5VBrHQ0nVLnXXXvozJqUfvuHzigNPeAXGroTRtS0PYeAEAcPzqfB4S4E8ksZONHA&#10;yM5uYgDTGnWf/dfuvded3sQz57Abnwb9on+pNNbmMFGhy0G8aMmUY+gAXqBeeNcX+M3fvQaczmS6&#10;XTjcWJov4DS9aw+dST0cKO7QGVfWCTg0TdJJfhtrn/FPP31p64ErUGAPg3P0wzTi+C1soka5ifi7&#10;UsfxG+WJJ4dA4g+d0efvw8EG2C3mFAPPnHKUeW5DzPvsbb7vXpEwa1Y/085WOcCUL2qA62EG/DY3&#10;bXFn+UKfdFL2bMehM8S1IleNA3mRov6hFFoPINCBzDW4JI3wQRd+v9PVI52KS2qF6fpNfjyN/Gtw&#10;Uc+GOFe/3/pyNa1jmlpWaRAP91s/OCBMgz8LwrnmPaxdj8n3p3T/5H1zXSXt2rWSvfZKyJ13Mrbl&#10;3hUBwZUJDZ5Deg0utS/+vy1pxQH+M/WfoS/gtF46Gv4zDb+n/PBCuE3Sfj2lDxBUwIHzaXDlGYXr&#10;KS6VRuYaXLjfmWqJcfwF+P1mLFH5gneBoHTAQUEidxXd2/wuQRwaMTk7EraKM997ffqB+eU4RG0D&#10;DY5JGtPCyunBREO6fqd7b7uXav0/BH0P5cx7mDGjj2HXRdK1QR2Ts1nOP/90i7vssguEA2AIvC9/&#10;BjEd8OGpmwhCESG4I8FphRtTBNx/Kuhz9gXcjgYE3CNV7rJ0+Oh5Rv7HvjMgKeBWWeGif2TANpM3&#10;tkc7WTS4t0zp0V6G/dTKwtAfW+aEtl/JZiMHVJBqG9wHgjNrxbSUmdT8gNXgfMdI37kQQiopKQdR&#10;xQGqMgKotpQh7sq6lQvA1q3O5HT5qQIuNxrU1Xa0TS2r6rSW0zhAO1rWpwH498gsm99mOhr+/WLC&#10;6L+vq4fa7+oBPg2ebxQNQGfUFGAaLZspDb9N0tRR09bhwu4HTNeLnGbeA2bEX7JQun38rsn5S265&#10;5VopVSp5GIyas8uWzTC/udPgOXfq28bW2ZnB9u9vRxP6/q65cbzg+hnmr6SbCKa+3p8rG88LaBuK&#10;455zvieNpwo4n4b/DIH88AL5D73GYUipQYVGynsy5eNouDZT79dXQpg51mEGTEvlDw3wIjjuc9iw&#10;3tKs2UfyzDOPWByzn+RjLhN4Bghm/jQxLZWmpWHi9J0/r8XLp1oB52imnleRiewhnWBMR5dZAJwc&#10;xNiAFmbqXuP16tWwHSONzxC73WpDTGPrvzwdxMWAK3jcBDjQgzhBBRxppoN9GuyqqjSow1Ip8v02&#10;wXFTnDql9Sinh4ZQn3bIJ81OFNAhzr3pdD/A2AYPHFyYBvczZkw/G6cs9+tohHcWcWNEam5BQ09g&#10;Io0rQCqNF+wVPC4k+ty46ilDpP2dH8irVeuVFBq4sJBPHrsGaz00J3+Knd1ufRqNG2OORgm4bMFh&#10;wsMP32njwIUXnmHpQV9p0C/fpYN+0zYaxEbDqHW/qCH1mr9lrzsSaLPelzWla/8fZNlSFRqzU1xW&#10;lN9Iwwt2DNDkA7wnXZHALCc7zuo9/f5711heUH6jLCtT1J0GHGOHvvCBhpp7BH8Mzuc38vylaZy+&#10;pu8JGupCQTqO36wAM5rO+59Xlw/Nc2nT1R3ZqG4TjheSO2bH8Rv3CQ+pyY5cYIkXOIBT81Qu0P8f&#10;un0p9VvUko++eltad2oiQ8f1tv3D9YSjHn/8sUU2L622SgT1lIY+U/74u3f/MaABP0ODdsICLix7&#10;mjf/yOaTDssen0YOE1UrRUEYl3lZFyePwI3HmajpaGROL/OyvotIGBeGnUI/n/XC6bzUQwgRfAHX&#10;uX5t+0/LP7qDZMC/jTYypUH7fHx8XG7sbmpkPDKdFV02XE4ZOBpS++n3LXwPmd5TGDLBcSVkaqKG&#10;28yUvj5vBtYJfF8IGr+8QjoamdIDeP68h/XrFliaCDg0WcohABlGIKgiE9eOD4qjbV/A+bhw2Sjw&#10;cWn94HY0jithRwm4jHGW4aPLpqsXTu+IejsKF07nBce/PsEXcF0+esd+FCxwJvCOmjf/2HyYM1K0&#10;E7+dOBoung7n4lG4uLIWF9NmOL0zcOF0JvW4EnwBF1d2R+C4qvnoC7i8tpMXnPLS4DE9g2EgcArh&#10;MUE/Hk5rPK8CLh0uwXiFmoEA0+3btrkpV0xHf5VB+fJXBuom/+q6IoA0qqYuSaKDF110hv1XAY/H&#10;Pa4fxAkq4EhDAxVfaeDNrUtmoPHKK0/afB4ebeo/N9pG165JVwjcGyhPGpNFd4kgzcaQrJggzb2h&#10;3hMH2IlAx2wWL5ocorEgZScGDglWbQZ3Bv+F4haii+qhoSYygMmkNKiDFzw0wOF1r0tUuCf/QFtc&#10;dMI0dLcHaKhrBKq7vwKCf9ZRo5Km9UMP3W7HN0hDw+3akCrg3CSDSJcuP0j16nitu/dEoD3uzadB&#10;v3wXIlaS0DZxTHLlBcZm2rdvGZTD7FP+wuy7/vpLgjYdvyV5QfmNOCa/frSYUfoMSXNvmFA6RqT8&#10;pjRuuukymw+wqoM8cPRDzW7g+++/CMbk4viNcphWd999g42Dw8zUcj4N4gTfRPX5DbPKX3HCKo8k&#10;LyxIWSkUx2/EMTu5F+K+gCMN3ZEjf7P1EEbtTNnN2fR9fqP/uE/pDCR91EN2AFxk9L0l+U0nfZyA&#10;43vn+3j66YdsHcpikvtyARqUUxqsHlEamP3QiDJRcVPxZY+6tpFmiC1V9pwZPCurweHjxBVQIQHQ&#10;uC9BUTsVB+jAMsCaTf2HdWWdL50r5wY2XX6qBpc7Db9usk3AX3+o5ZLp5Ho0nwagLwrQBwPkTiN5&#10;v3z0vmajPkIKPg3/+YZphAe9dYAayI2G/66YAdU2qbNsWXJht9+mS7tDlsMaHAyvU/QVK95vry1b&#10;fhowi99vaNC/ZJtJGv76XUDHw4BM35O73yQv+G3os9B6QCa8oPV8nL+GOW+8kO49OR88F0/V4Hwa&#10;aDe+6RoeSM+UF/780wl+l79VCmcLOPIcLzgamLCXZP9p6X1Bg7i2qfmAv25WaViYTT3Hb7RP8DU4&#10;/z5UsBPPnYbjZ4RUWMDllAtJGlb2xNDY7Sby/xD0PeAmMnNmX+smwhgcHwAfHQzGvyygH9VuyDvo&#10;c850DG5HQFjA+YCA5rwMggqA7YUoAbc9QL9ohz/+HeImwo/OTgBqZgHK7Jr23R0AVfUBPgbKE6eM&#10;P7io5UgTfAHnaCQ/ojga4Tapp6quXy5ZNun6QlntG+DfY9gpMlMaPBe/Tb8ekCkNBmR1hpf90VQN&#10;B3Kjoe9N29R86vjvzacxZ/ZY+69J+Jd5D9uyHS67Gg0Ok8nnBT+eGQ0X93mBsbi8vKc4fnNtuLj2&#10;RXFcM6URx1+A30aYBn1TPHnp35OjARB8AefzQs5nODt4T7nTSPbNf09hAefTyCng3KHYCCnKbfJO&#10;PePqC+U4XogScL7LDsMJcf0GfB7elM2XGnxHXx2qsPUMn/k0eC9KQ/umZc3dbkzZuZNxD1XxopbO&#10;6JII6rEzgzaELR1eLkHnwbMrhC5xIqiAI+2WaiWnyh0NN0YAjVNPPc7mM4sGTh8i/jz+Yb/sGKFq&#10;LPUpSz5pXCb8pVpXX32hjQOMCeVcnuMeKr42zZp9GNDgQFtoEB806NeAcXjJ1POXUd1ww6UBDXYt&#10;VRo8E8pSF9whh+xncM5MRS1nKQ35pBlbUAaIonHbbVfbsggXbRMcmli3bj/YOHh2Q/VpFCiwp7mK&#10;HGHqYKZyQv34Ph1tnr9sjx0boEM96Po0eFb0T2nstx803NIpxnQxNxiygK4/HukO6HZtMnZGm+ST&#10;ht9yLttzY0uphzK7g59V4EC3QYNaAQ3lN0cj6uBn93HSDx1XBBiPU7Mwjt8ohwmsbYIbPrxX8IHp&#10;e1L+JvhjcMpvxJ2rT3J88rDDChicox+mEcVvDH1A1+2esjWb3lY5yODs8zdphBq7bRCHT64yOIIK&#10;pkceceOxPC92/WAMEKFPeOGFx209wO2k496bz2/ajo7B0X92kKYOZaN221WehqbyG8+58tuPWrzC&#10;FmMWc3/gSSdlzwY59thiAQ3ltygaeTqTwZfEYVw47S8PURxAoAPKZOF6bLscrqfpqDbj0nF9DZcL&#10;pzOlEYWLKheVjqPBNd39h+N+OtN3w5WyMOZf21bImrmOQRkbUmaKaycvNKLicek4XDp6eeKF0DP1&#10;4+nSad9TLs9CrwQEnK6N9Mv6ccB//lzT0QCHINpiPmyEL9o3eYSS5vtyTtCujtbbuGGR3HPQ/rYM&#10;AmDTJif8L76YLd7dd8nYFuNrLp40ZaPoc/UFHEIqXC6uXhhHf26vfL1ta+ufy6yV4Zun6doMp30a&#10;u8fg/h8D/7gzhv9m34lqB7thx4Hy++UPXWA/WJ6xAoLBj8elNa7Ax0u7Ksxq3XSFfHCP2xQBgUAI&#10;Cye/L+CyJg6x35+zwo6VT+16UJGTT8YK+tPGo9qIAvpE2N4xODTcW59hQf+O3aE5QQf9jhEnjzgP&#10;WKUoN0paiVOGtD4AypH2y3LVOOWJE3wBBy4dDUwF+sTHyCwfmgZx6mN+aH95QNoO9ZW+0gC0TTyt&#10;iQPUIY+40vfrhfumZaPuN/XZJGn4z9SnEa4X7nduNGiX/Kj7Dfc7igb1pw9L7uirbVIO8PudFxp+&#10;v6kfLpffNrWe4tLVi6IRbpMy+eGFcL/JJ+3XowxxwjWPX2KvmI95BwSOXoENBrbZMTZCo0fvkeaV&#10;H7Nx+kHZd++6yaa1L+TTH8IVhxQWMaYeGt/69Qvl66+bGDPVrWU9+eTS9kpQAafPKo4XyCOogHPP&#10;NP2zURxlqUOa7/eWZ5MCTvvt19O+5IVGAgGiS24AxsN0+p+GtCBX/2QfyrBEQvH4memYCHluexdX&#10;H38pyhMn+ALO0XAdD9PgJaxcOVt+++0XW4/DK9555w0b79u3k7z+emUbJ/Ts2c78uqlj6tOO9g0a&#10;AHH6wbii4hgD5BkQ5wHSb8VZDcfcF3HyuF99NgwG+y/AHyOhDGNJ2g7PV2lQRmkALP/R58bBHSw5&#10;0nphGiwlSqUxyOb7bYKjjj9YPWJEn0gaMNfwcUkB53jBLfECfF5wNLrG0qBNPXjE5wXGy3w/R+UF&#10;0rTJc9M2o/gNOsTxj9MBen1PyvDQSk+ju80Hwu8plRegEc8LetA2ffLfk+Zp3KfBn/KcBWNl2twR&#10;MmX2sIxg8qyhMnXucFk8ZZgsnDw0gEUmPW/sAPv9/C1u77XPHr8vEHD0GUExcmSfoD9cWarIsx05&#10;sq8xlWdaxYCy+KGtWeMmmTZuXGwFHmX4jug396L3yHKvVF5wz4Z2CSrgKJMqF0YGvEAe9fTZKL+R&#10;T7/fuyUp4OJ4gXROGqmyh9PelEauKxl8COMyLatxrgRfwIXBr8e4hY4TEIoUYRCWa8Egj+v33zcP&#10;0r4vnrYThqi+xaV9yAsuUxrpcGHISzs+xNWDIYdlCzgYBMYCwAPhtNaLgkxx4XI7ql6mZXNrx4e8&#10;tONDuBwfGx8nwDMH4uJROID3w/eAUCKUyOZ3X8Ap3XDftA8jR7IHW3ITCiY5UsM6O5OKcNH37reh&#10;cT8dFnBRZX2IagfYsnmJfPyg2zQAwaf56er5aR98nBVwvvOh79CnD1fTOsOTTCcdKnMeOpM8XEKd&#10;KV1+qoDzaTh8kgazJpT95ptmQT0VZHFXpUk7Gg/fh864ADmdO1MPxcjLoTOKA9LTSDq3+g6L4XQU&#10;DdWaAPV6B/w2qaP/tg4XTYNnoqdqZRpgfOqmo8G/scYB30FWZ8gVdEaRePg9+bzgt+GeRep78vE5&#10;DyByu0u4eqnvye9PTmfiMC+4Bd2A37f88gJ1/GfFbLDGXTrpBL7MCDfCmB4/S8MHb5fRbVvYdE4B&#10;5+hrv3lfDOAz41q+vNvjj3zwWEfu7NkVctll51uc9YXMtqj8A2F8h1x4UGlwDwRfwPnfiX9/+my0&#10;by7NpAZhq/R8+dnsOGF1UFdp0AfycBkRo8OqlpaOhpEKO+fQGXbcxKQAn59DZ/yyeg3HAXfgc6qA&#10;o365cqVtnHYxPTBhXJt5PXQmOY3vdriNPnQmfCCMf+jMZ40ZxHXPlDJMo0OLeriTaJsIdJbgkA9j&#10;Yr5SHhzMU6qUO2hEafiHzrC7MvXAwaSo9NrvuENnoLFuw3w59OyCcui5BaXI2QdGQtFzCkiZa46x&#10;z1jfP/+y/g4eHDpD28Q7d24T8AL3xFI1XUZVseJ9pu9uRQiMmpdDZ9RNgGfhHwjDvaU/dMa5GjEr&#10;mvPQmUeCev6hM0lecDS4N92FBr644IJyNg4ufOgMu0snacTzG0I59dCZy7z3lGV5W9tdYKB8oX3l&#10;iWOLS6f3q8stt15j2hZp/Ni9KSZqjkNnDC8MG8af2DqpW/dtu+Qpuawr+S0tWDA5+xtSd67UQ2ec&#10;C03y0Bmlwf0SEHA8M/5c1H2JsrgrqVCnvH8gDGOKU2ePlbcPLxr0Q4GwYYObmGEbLz//668/C+LQ&#10;Z5meL3t22qEzueG4EuicanDkRZUFYC7+4fmoXdhm6/mBB8qD5WHpSw23k46GH88tHY7H4fw0Vx0Q&#10;3hEh3T368ThcOA2D8BG48c5ogEEJvDfuRduIo5GOXm64uLLp6oXTOwMXTofjcbhwOr84hBfvQkOj&#10;ig/Ya24mKnG0YjZNmDhxcAr/OOHkduFFsPENkefXjYr7aV/A6Z9BuF5UO1wJbx5TIhBe5+yxRxAH&#10;CPrtaFqv48cPsooL9P32fRrAf7ybiP9A/I7zwoFwuf80gKGGDO4lhQoWkpLHlJRjSx6bLziixBHZ&#10;L3fn7mLrP0f/2WMSQJ8BasXvhl0HvANM4b+NZqXfECFKwIXrYcJVqcJ5E8lNOn28Dz4uE4gScJkA&#10;ZrP86YagFM7w4kB5AxpI+9dLLz3PXnPrc4J/b2ZdSFCYGQgddyLtz5SxOSDaEmkemu6uQJrVAuo9&#10;jOBhc0g+bvDsyKELYgl0Uk1UwKeB57NPAxWXfNrSNsFBy18BQTm1xalPO+STZgmRxukHZoGmMTV5&#10;BsSVhjp4QsPfLJD7VRrMDul4ETjMMDVtocFzJJ++LFo4VW64/np5smLFfMPDDz0kp5djFYBbyL3K&#10;/JvrrCb91h1hwEGTGT/tGztxaL+5J38zTsrpffAc/E1EmQ1ctWqWjes21Qg40tSZPj2VBm0T93kB&#10;cwYTTstxUI3yV/g9cY3iN+LMjNIWuDAvYJb5K26U30j7NADeE3ngKMNqDPJJQyPMC0pD+Y2ybJip&#10;5io4TGvVfKJoxPEbZfzhGQ6HSb6nVBrLjMk1rFMbuefgA+TFcmVk6rQR9lsKC7gwL9BvzPVnnqlo&#10;NfFffvFpJHkBaNGiofdMZ6QMQTATDS+Q9mn4Ao77oW27s0s2fYa4lBd8Ggw9LOvwneWp6/bdV4qZ&#10;axEDXBsee6zNV2FG0PTixW6FCaBjn/Ab/dX+sEGE8rRdyYDqSwLgIWjn6Ii+KPIYLPW1Jn8Qkpvw&#10;XzJjCVwBtcGJa2dVg4OGr9pG0dB2tE3yoaUPTstpnPq0o2URPPriyNP+ANy7lssLDZ6L36aOP2la&#10;aVAua/F0KX/zzfJUpUr5hicef1zOOvMM8/TcchlosK0UV+433G//vfkDxABpLRu+D58XtH3AF3Dg&#10;wjT8CY8wL/jP0H/24feUjhdoQ8tx9e8XN6NMaITbJO2X1e2HFBfPC+5+FRfFC3E0fH5L/55Saaxa&#10;zSaSIrVvvjJYT0rwx+AoC/j9RgisXj1XBg7sYT/6MC8ojXA9rlG8oDgtyz0QVIMjz+evMC9Qj2fD&#10;97/wx1aBsGpbtqy9ciqX5gEE2osKzCizvRW8yXfBOKPuhsNEA+/hv3YlA23pQwyno3Aa39UAA+8M&#10;Abcrgeen780XSHEQxqd7Fyk4JiIMROLS1AundwYunN4R9fKKQ4ii+RA4Yo+Qm4lKnWHDWK2SdA/Z&#10;kRAWcFFlooDvgqCCbF8DN++1lzx84IH2CEHyHjKg4bXXnpGKFR8IygOEEiUOkX32SeYBZ511sr2+&#10;/vpzToNTCQvwQPRBcPUfShin/1pxZf244gkQVwEXVU/TXMPtAIxD5S1sCcyCcJvce5i+xskP4zQd&#10;hdM4+ZreWQLOpwHkpd9xZcM4NgDFP4lDeAm8N8K2v1bI5k1ZQVnqMSPIGsK/ti7fDTsC/lwuW/9K&#10;hW1/u/dQ4cRjZUb2CpSwBsf78N8LM7bXXneVnU3W96vlNE3crxeH03qa5hqlwYXbiapHHpMak75s&#10;FAimU7OvCgQV6E2bfiRvvPG83HjjlXLddZfJzJlj5IQTjpIPP6wtN9xwRUq9KVNGSsmSJUzfJv5n&#10;HPzMwcw+DdRYpRE++Fnr5xUIqOjcm3/ws3OLcTtPKA1/N5EmTT4I+pa3g58vsOV2joDjOSYPfoZ5&#10;oa/9QZjHH/yceqAwY5fcN2neUaVKD9g48EHT6rZsHEye7rzQMYPOufWUyDK7If/AYcoHeoBmU/16&#10;3IqSfzZhAYd7Cjh4gff64rmn2R1EWJSPabjvvtG8oN+sjnPCC7jbKC/4Bz+n301koxQteoCtQ9lW&#10;rRpZrZ+40lBlg9CiZSMZV7+O1UjBAWUNEObO0R2D19v8beaP9vPPG5j7mm7TBOTTo4/eY2LbzPe6&#10;Sjp2bGNxbdu2kDFjBjgNzlct6aR2jgeiYwmACiziXNXXBKDzigN4UJpWfziAQAdUg8uUBnHn4Jd/&#10;AacfMveo9PRfR2noC9Y096Vp+qJlyU/td+r4jdLYOQIulQbxdP3W+1YcacX5742r/2xWLGfbHLf7&#10;b86wIRjItQxfwj1j/pVdnd2w42GDXX3AO1PNpt495aXRE273Zd4foN8ePPlTrSry+NGH2RUKvCuf&#10;h7n6vOB/s1x9XiDu45TfojS4dHIh/J2g+XNfhInffG6vBMZ6lYf5zhhPg8+ozxU8tOFBngk0oe/a&#10;W2Wv9HnXjsFZzSNVwOUFeCBaP69A0NmjXQk85P/mMTiYa8S4PvJG/eekZqNX5ZV3n5KV2TOrWsYK&#10;uMPcM6Y8OJ+J/bJ+PJxOVzavuEzG8tT52MfFlt2BOE1H4TQeTkfhtmxdJlNH9pFpo/vbuI8HEBCE&#10;2SP6pAidHQlhARdVJhNAHiCsCfrHuSPACjj/zABmJjROh7XTPFBURcUB6pEOqDsBcVc2uS96uqVa&#10;OWlssHEFaJDvcBzxn38Bp/9Q/nkJaioTdzT+TEnz8WpZ/35hGF6uluMfVnGAPkfMt50l4KChfdUh&#10;AOL0y2fonEu1ksuM/PsANm1KzrKxbI82waMBEJgRRIj5NFIE3Fy86VP/pXWTTiDnMqrkcigYO47f&#10;aMNv0+cvrvxja9mcNNzSHVcv9T35vIAm4LeZjobfN3VX0HK50dA4dXhWms75npI0oviNK3ncb9Ka&#10;SPYbHGHS713tc3X1cvIC+Q6XvF9AtT4g5UwGA8pvSsMXcL6vZpgXctJw/IbyUfsWtzpD+SuOFwCf&#10;RjrZk4AA/jdkAPip6FQyPkm+PxU7/6pqShk91Yk0pwPptDL/HJzcxFgWeA6X1aljAgJHBQs08ClT&#10;Gixr0e2++YA5DJePCpUU+lo/r0BgwBXGwL8IcxfAv4cPgL5DA/q8WKfqrpHRo/vZD5g+fPFFfVuW&#10;evjWoTZTjnthLA9Gph1o4F9EOcYf1qxeILfeckuk4MoUKj7xhJx/3rmmbfNqTX+gwUG59IvnxNIw&#10;+kF/6Jf6bAEchEtfeKZM93PwNPmk2fWED5Q49+37ReFPRB5x2r3x/stk6xYnVGE+S8N8UGENDv8p&#10;5QXGJXv1+tnGqccJUMpfmEf+6UiOF5K7t/C+aYc4begYJ/z1yCN3BCYM9+YveVJ+Iw2N559/1OYD&#10;nPikZhll4C/ySTMeqX+8ysM+Dd1Bgz6xS7PWY3mZL3yefvrBFBrwDfkAy9j8j3rcuAFBPU57U/rQ&#10;0KV4pPH18j94xkrxlSOOv6AKIywGxs5USBB8AVez5sshXnje5nOf1FMatOcfkI4voU+DE8DI9wUc&#10;+bhS6UHblMXHVnmBsmEaym88iwcfSwo48vwdYjhdT9uBhn+w+9ChvQJc+D7SLtUKQxiXrl4UjisB&#10;gaMvMgx+PRwUm/bsKV0mjpdfp0ySXjMM02TXzysQ+s2dLd2nTrbQbfJEC34aGj2mTbHXMA6Iw6Wr&#10;R5+7jRopFR5+OFJwZQqVnnxSype/WYYtW2rp0D40w/S7Tpog3/zxu2z5y/yre9tQ6TONSvvg48Jx&#10;GDSqri/govBxbUalfchLvUzL5hcXTodxPuyMemFI16amwwIuXdn84nwBF0fDh7h2+EO45Wkn4KLq&#10;x9XLDfcfK+CCsoedK4l7X5PEQ9Uk8Uh1OaRKclo5L3D6J+1k70p1XDu7GA579HV5OkJo5RUqVnpK&#10;Eg++GUkjgAerSuJf95onty3QPvx3EZX2wcdlWi8s4NLVy7RNIC/1Mi2bX1w4Hcb5sDPqhSFdm5r+&#10;TxBw6dr00ztNwIVVUXY7UHvbmahJNRG12DdR9QBl0iwbUtWXD4uDcdVExZRVj2kCAgcBR5plLr5Z&#10;guqrY2W27PFXyUEvfyyHvPqJhTIf/pBDeGUCl7TsJUVe+zRoZ1fC8S++t0MEXKWnn5GCLzeMpOFD&#10;4kZcX8QyHM/Rma/OvOMd6WHapFni5JuomDvgAEwr5QUYkN1UtB5t66aeYRPVH67gPXft+r2NU5bD&#10;fbVNhiIqVLgraDM8JAK/0Q5xlsnpnyL8xYE4KsC5Nw4e13rKb6ThJd/dgQOq1XykH5izFmdMbZYY&#10;qfkYpqFmMGUx7XzTmuVIfOjEo2joYTUAwwq6GgSzbMyY5AHdb7xR2ZpfpKGhpjVplgz6AkRpEGco&#10;QZ8pHgvs8uObqFMGJE1UTOskjbn2MHPy3Td7ozUzwcEL/hI3lq0laUwNdhLyBRx1kQsMiYCjLLva&#10;+CbqXXddH9yHz288CxVwaqKymJ5yxBlaSJqoC62prTRYUuibqHffhexxNPI4yRA+fDWzgT7dusbl&#10;p2pwcTSCsidcnSLgytZvm0N4ZQL/btVbihrtzxcEuwp2pIAr9Eo0DR8SN7l9tfS55hygjR68BmA6&#10;jfu8APjvlDpRkwzgw7zg77MWNwFAPOckQ5Lf8jLJoPyWTGc+yaDx3Gmkm2Rw64UVdsQkQ04ayckm&#10;FTwOkv2mPKHfiC72ubp6yQkmABrka5tcFZfKC8k97YAwjdRJhuR95D7J4GiEBRztpvJCePIxw0kG&#10;LZQZJDuWG/g34ecREDgZm6i7BVwA+RVwOwqi3imQ2xhcOkhfPh6XFzp+2fzWywvkt15eIB0NxSWF&#10;Tw+rraHdKIDz0z7kBYcAIwwd1zsjfovrd64maj5lT45DZ0gDxLkB9UmhEmmkq5YjrY1RjrRfliug&#10;bRInIHB8cyNcT1VUW3a3gAsgPwLOf6Y8Y676bsLvjXcUxwvhesSVN8ImarjNgIcMk5Kfrk2tF+43&#10;bWg9xUX1BYjrd7hNvxyQjgb5SiPcb/JJ+/UyoUE5bTNcL1MaxOfPj36mxAkTZw2219TDa3YE0J4L&#10;A0d1D+4tt34rjrLKo2ENjnLb82wUl6dDZ5j+X5h9ChFlWCah+PDBD9jFC7Lrs10O5YkTEDgq4KCh&#10;Lwc8U77aQVt2t4ALIL8Czh1s4wQXzECafNKMeykjhXkhfNAI71TrUYe6xMMCzj9ohD7447j+mB9t&#10;Ml6nbTp+c0xMnuU3Q4c4bajwhYZ/AI6jkRy7U34jDQ09gAggTh44yuQ8dMbVi6IBj5OmT/RNcZqn&#10;cVyPfBr+AUT+wTY8I8agtR5bKfnvyaeBW1IUDeK4kES9JwA3pZnzRsmM+aPswTc7Gmy7c0bYZZrQ&#10;ox/+gTDcXw65kP1slN/IDws4QNvgyrPwn6lPI3ywjU8jjybq9gHECQicOBNVISi7W8AF8E+bqHGw&#10;PSbqbti5wPvgY0c47iyg/e1977mZqPmFRNRyFT8ehwun05XVOFcCAkcFXFy9oOxuARdAfgWc/3zD&#10;aeL+Mw/jNB5O+2XDAs7H+XFNazycTlc2v7hwOjdcXNn84sJpv6wfD5cLp9OVzW+9cDq3enkpmwmO&#10;MVZN+xqc1omvlzkNw5VrA3cPgCl1nVlBJfd3+iha9EDrJU+aepdddq6rZzrapk0zqw6DQ6IjVHSR&#10;Pbte6JIQAjgEHGlMD1RspXHIIfvJ5s3Oe96W3S3gAsiviVq27NEm5ZaZMcNImnzSeOdjKrjnvS6Y&#10;4gdw09CZPN2lQocTqKOmUNhExe1IVxJAlx1ZtM3y5a80eW4mD/eOAw5I7mwCv/k7KCu/EWcFhN4D&#10;5gh9UQHOri/Nm38U0FB+A4dLQcGCe9l8dmrmFCl1Z6IMrhFar0GDt02emwEM08AE4+AbyrHbjb+T&#10;Dq4e3Ddxnk8qjfXywAO3BDRwYdHTsliFgvsLcXAcsqOzg9Bg9xql4Zto0Nhzz4R9J+BfeokVPu49&#10;4RZDv7UskwDsokycsqeeyun17jny3I4/voTN12+WzS7A8Wx0JQWAW0w6Gv36dbLl6P95551q4+BY&#10;qaC8kJQLzkT3+S1somLa+rs0cwBQUvaslosuOiOg0bbtF7E0rImqPiSA+ksBEEIF1XR4+l0JAur3&#10;A+iNagfUJ8nlp2pwquZqXWgwthOU/R8RcM889VSk0MoL5FeD022sFPw0H7J+nAD+Vxr3eSH8Tqmj&#10;4x5hDc7nBUCX3gH8eWmc9+yv703Hb34b4b4AfCAaV35TgAZltZ4/O4sA1Lj/HeRGQ7JPxgLosz5D&#10;rceYmeLjaPjPENBtwhT09C2AsTn/Pfl9U2EKhPudGw3lhXA9wOeF/NJgOVn42UTRiBqDy1T2+O8l&#10;TGPXjsEZxiIgcP4/jcGVeek9eeXZZ+TFp5/aPqhcefcY3G74n4SdNgbHjy+p/X+bnNpV0rkO8CV1&#10;TimaPHhZpW0gtIzAidfgHI2g7P+AgDv41U/lwFcbyQGvfLpdQBtR7YchLODC/35+OqcGl/yn9s+g&#10;QCPx36n/r52bBudrLb525TS4JE+l47ec2lWyL4Cv4fn/7nNsv90/uquHduUdnp29qgDIjUaKBudp&#10;nvQ5VUtZk0IjnQans59AWNOOe09JGg6XU7uKfk9AHI1wPSCOF3KnkZlcAJRG7hpc8nkDmdIwXLkm&#10;WJkPsCRC928Pj4kcffShgYkBo1x//SVBQ4y7KGNhBzNGoGNwbjdQd2QZAYHjj8H5h0tzKDIMEZT9&#10;HxBwuxrCY3CM7ehOzDA4afJJM46WHINLHY9lZxUdL2K8h/EyfwxOXTzCY3Aclq1jIphZ/m4ajHlp&#10;m5jAhx1WwOaTdvyW5AXlN+LhA7rhLxXg3Bu74CgN5TdHY4EdvyGfMTjGePWjoh8sedJ64XE+nwYf&#10;1LfffmbLEffHMX2XBZ7PwQfva5+J0vCXirlxPie4WRnBCWDEwV144ekG5+4RGv6h2Lj26JgXNAoX&#10;3tu+E/CMlekzZQyNXXv98TF/p5Vzzz3Zo7E8OCCd8tTTPyeeX82aL1kcwPI+pcEYnM8L0FCXGp7f&#10;pZeeY+PgOnZsnTI+Bo3kGNyagN/CAo4/CP/UPHb29mUPh5krjfA4H2OgKWNwWjAqHocLp9OV1ThX&#10;AgJHNbi4ekHZ3QIuz5C4ubJ9dvpx+s83nCYeTkfFo3CaDmtwPs6Pa1rj4XS6svnFhdPbg4srmw4X&#10;Tm9Pvbiy+a0XTm8PLq5spjgE3K3P8MeUk4fC9cLpdGX/6/zgtmex/f+KgDv09cZStsHPctpnXeSM&#10;z3+V05t2k3JNusoZX/SQI2p9JYlbOeRX7DNGyPmA2u8zwI6A3WNwuyEO4Ad4LsyHYWADgjufR7vf&#10;wWNwqHK+Koi6reodKqgS48ohuWprM3agHuKkMTUVRx7T36iLxJnipjxxAgLHmqhz3DIubYMrGxsy&#10;YxSUDQm44977JofwygTOadLpH9tNZEcC91Cm7vfmnvaVxOHHy/5X3CGJ0mfIEU9Uk8SeheTgJ2va&#10;LZW2rV0siyYMlmlDesnUwT0DmPh7N5k2dkDwzJmO17EOnxcAVqroGBHvUg/hJk0d9cIPm6g+L9Cm&#10;ro6gLqaW3ya7gGibcfxGnGGMJF+OsxtHQot0mIbyG2lo9O7VzuYDmITkgaOMv6oD81hpUCZMgwOS&#10;KEuf/MOcMaf0GUbR8E1Ynwbt+IdnDxzYLei3o9ExVxrEcafw++2/J9rxN5RlSII8xekB5QD1tN+0&#10;p24aALzg02CHGKXh8wL9Z5WFtsmGDYNH95AhY3vZBflRAG78jEFy0rXHBTwU5gWet/YbGv4KmDjZ&#10;Q9quRdWHqpXJI04hLUhFbG194Vy5YSXi19OyXAHKaYcJCBzV4OJoBGVDAg4t7IwmXeTf3w6Qy78f&#10;mCtc9t0f8q+Wv8lRNb9MERT/rVDktUaSKFJKSr/xqRFwJ0jizCskccjRUuDmCrL3NfdJieqfS+Ke&#10;KvbZRYe/ZcufyUOqYU59/ul4gXei75Q0dfSDCws4mE3rhdtUXiAe1WYUL5CO4y/SmdIIt0kZ/WiB&#10;TGnkpd/hvvk0/GcYrhem4b8nvyxKgt9mVN8yoaE4rZeu3+logFu2zG3jRF7X/j9Yvsg0rFjptkqj&#10;zaj7DdMgTd/CZRX3X2eiJj/0T/ME4fr/zXDE2y2l+JvNpOzH7aXUB22kXLNuckrjzsY8bWHxifLP&#10;2WeH4IEpfYA59OXvKNhtou6GKOCPrtuAtpYvmLwI82IYVIDtSLDHBvpM6afDODrhl8NU8NN+WZWo&#10;Pg4g+AIuXE9pBGVjBNxuiIewmwjvQp8x16h3E45HpePqhQWcj/PjUekwT2WK8+O5wY6oF4b84tJB&#10;uN7OoJ+ORjieLp2Oh1Qu+AJO32VcvXA6jMuv7DFcuSnY1RO46abLTXfchnHYtuzMoI0gmNTdgE0E&#10;9VBm0iyVUR8bCFBWzzgtV+54U96dAkRQAUc67uDnoOxuAZdnCLuJFCq0t03zXgn7759cHsVYDv+u&#10;7nlvsm5CxIHbbmPa3m2syIaTvBtlHkw7xsgoFzZRW7b8JFi2h2uB74Z09tknBW0y7U+b5JN2/JZc&#10;ngMOfiPOQSb4N82aM05mzx0v/X/vKrNmjZPxi0ZL/cY1ZOa8qTIra76MmTZRtpmSM5cskBV/rpep&#10;i+ZYmLsyS3oM7m/jM5cukJbtvrfXyQtmSf/RQ2XO8sUycd4MmbFkvixat8LGp2fNk3Gzp8qUhbNl&#10;3qolMnjcSJli6q/4c4N83+UXW2aKqV+93ru2Xcr1GjJAFq5dbnHzVy+1bYFbuXWDtOvZxeYDn33T&#10;wtKetnie7Qt1pxvaHfp0t30YP2eapb18yzpbfoa5H4A4eeCov07+lM79e9ny0xbPla9/+dHmk+45&#10;5HdZvXamrFg+TVbKMpk5f6zMmDlSFi2dKn8M6ibTZ42UWXPHSJ/+HWTmnNEWOnRubZ83vKAHywDs&#10;4Kvvzb5vjxcwCXXcj+Vc6pYTFnBJueB8FuP4jfisWaOEg5vDvODqbUxZKud2G44+XNqaqDpAB/hO&#10;mjCr3gTAjWmjAP4wGveXklAGHyctq06YpAl0QDU46viqqdIIyu4WcBZSzW01ucNXB76biP/ML7zw&#10;DHnnHQRF0oGW9+s//zheoB3f8dPnjbAG57dJ2m8zvOSKupp2bSb/qX1+ow3ww0b0lpFj+sm33zeV&#10;EcP6ydQx/aXW7VfIPZecJ1cdVVSuPuYwuea44nJF8YPlyhJF5LpjS8jVRx0m15YsLlcdVsjGryhW&#10;WK4/oqhcc0wxW+b6Iw81+MPlmqOLybUGf7VJX23iN5cpKdeZ9FUmfd1xR8iVxQ6y5cFdcVhhuc60&#10;eUOpI+XaogXlxtJHyfWmzM2G3g0mTls3m+vVRx1q65O++vCD5BqTvvqIInKVaetq04droVn8ELnK&#10;5F1prhcfcqBpp4Rcb9oFD91rjzlcrssG4jcef7Rt45rs+FVFDpTrSh1h6hwhlxcpINeZNq8093/1&#10;4QebZ3GcXHm06eMRh5v/h8UyfNRvMm3mCPm1R1sZNrK3jJ3wu7Tr0FJGjO4jQ0f0krY/Nw/enW4d&#10;BWTKC4DKhbCA03r6TrWMxtPLHufzR5wJl1jZMydV9vzX+cHtKsAV47A3PpNiVZvkGaiXbtzv4Fdy&#10;P1dBgXaOqdlcTnj3aynzXms5se53ckyNz6VUna+lpMk/sX5bObJaEylT73sp+9FPUuSVjyVx24v2&#10;2TH1juc8/4pnnYXmJHLjjVdYDdl/3lHPPxyPwmk6LOB8XFQ9jUfh0tUD5i+aLEuWzZDfmMVcPlO2&#10;/JUlhQw/ZRLmz5qUHRNZOHdqdoyQ3LgxfdicfRVZutDtZEv4vW+37JhpaRNHU0aHjWuysmMiK7I4&#10;H86FGZNHZcdEsuZPz44R/s6+RoUkbt7MidkxkSULkv36a/Oq7FgyrDCCYuXauTJmXH9ZutJodyY9&#10;aGh3WWSEGdDl1++ssEj3LsJpvyxX/lgRVvBfz0HtLF2+d/J0MsKvGxePw4XT6com6IR/6AznROoe&#10;70hKzAathMqKJCWN53CtWq8EjYUPnUHdRDqDx0ShTeIEFXCkmV7Gg11p4PWNdA7K/gMC7gQjLArd&#10;XkmOrPCaHP3Y63mCox6tIkXuqSzFXqibQ8gh2BKP15KaQ2ZJ4QzvqVjVpvZ5JU69SBInXSD7X3qL&#10;JIocLce+Ul/2u/IuSRx1shxWsbrseemtttypn3aQxKM1pVOdGtKwwt1S975b5NPH7pU2rz0r37zy&#10;tHz/+nPSvcUnwT8eQxA6kwgv+IfONGv2YcALMKfuvEEaJtbNIn0BR7u4IuiSJFal+Dtm1KtXI2gT&#10;be6hh24P2nT8lnSbgN9YRkgclw14buZsY74YM7V9h9YyY854WW+EHfdNmLpomIyb+bssWD1Jpi0Y&#10;JotWTZRp84fKjAXDZeHKCdL+1xYyZc5gm/dr3+9s/vT5w2TM1L4WT3y6yVu0cqK5DpO5S8a4PAO0&#10;NXRcdxufsXC4/NyluUydN8TER8gHDV+XhSsmyEwTHzL2V1ls6FMOOqs2G9PTtDV/+TgZMLyTjUO3&#10;R/8fbDuzFo2Utp2a2brgfvn1K5mTNdrGx08fIGu2zLHxecuMcF82zsSH27xx0/tb2mv/nCu9//jJ&#10;tkO5Dt1byrR55p5N28PG95B5i40ZvXSCyKqF9hnNxVTMmiyDh3S3Jum8hROkR++fZMbsUdZc/al9&#10;C/u84YW4Q2ccL9xg80kzi6mb3/65Zalcde+FcvfzN8nDVe6Us+44Wao3elkefPV2ueu5G+W2p67N&#10;iN9I+4fOsLONLimFD/yDbXx+Q/awkkXHn60Gt/MPnXHLX1x+qgYXRyMo+w8IuLO+6OGEynbAgTc9&#10;ktKmFW4PVpO+RglI3Pxsxvd06OufSaLQkXJVl4mu7VMulMQBh8l+Nzwsif2KGKH3L5d/4gVS8nVj&#10;nh55iiTuxQxNH/Td+C4VwH/yoTMIz6nTR1ro2q2tTJk2WhYsnyL7m/tn7Gea+bOcMn2YrDcfAB/r&#10;GmOqLF461cZnGOHZb0An+0HPXTheunVvaz72CTJ/4SQZObqvLFk+PRiTWm1oTTdtrVg1W6aZP1/y&#10;F5o/64mTB9v6s0x/evf9RWbMGmVgpDRq8q7FIySGDOspWcum23K0uRKTzJjdxDEDaQtgDIz8maZf&#10;PX/7WWbPG2vbGzbyN1sW3BSjXFCf8nMx1+aPs/exwbyjceaPCXqbtiyx90KfuHfamm7awQzt/0dn&#10;WW2EwjzzDFTAzTbPdcXqueZeBlmaC4x591u/X2zdKTOGSb/fzTPK1uB8XlDBoxDHC9TNLeifKxDH&#10;b7SZygvhQ2eSB9ukkz3/tW4iOwMOqFxPLnzvS7mvTe9AUOUXrqlSR66s95UkHnrTtr3nk+/IN3PW&#10;SuLqx6XQC/Vz0I4DzN3j3v9Wjnn7Kzn5k1+sGXrKpx3luHe/kRMb/GzSP5p0BznemK4l32klh9do&#10;HqxkYK0jQoNAnwgPP3xnyslOOwLCAi6qzI6CeUY4LcyaZIXFwqzpsu7PRXJY9r3xsSIMtpk/VITE&#10;+k2LZLlhfkyvP7ctlz8GdzN1JlvoO6CjFULUGTW2n2zckmXM34lWwGG2UWfz1qVGWBmzypSnrfGT&#10;Btry5A0Y2EWWGg2UeOOm78naDcYEM+mJUwbLJiMMqE9btEsd+gFO67j+T5Z1RrmgX+DJR8CsMn8I&#10;4BA69Ju2ELrkE2fihvvkHpl4GTysh2zYvNjW/31QV9vWMmN+TjBCbPX6ebJi3QLZYDQ5wkoj8Ghr&#10;5Kg+ti3qDBzyq6VHvFuPH1IEUH4AHvhr63J54Llb5fk6j1uo8PJdNm97284rWDcRf6DPDSw6JqUz&#10;fofUdCTO1R8URDX0mdsfFHTlnBpK4GNTARdHIyhrBBzajw6wp4MoAZEXSDxQ1ZgUbjzGF1b5AQ2J&#10;yys47e2Ol1z6/tcjaUfBUUaoJRJ7SME7nzLX/eUU1uGedZXse/NjUuLlDyVx2iVy6NO1DW4vKdfw&#10;Z0v3yLeMgLvrVUvLBXc/N916jcXXeBsn4A3Bu+G96fMnL44XwOnwBEAdHQQOCzifF7jqPzGgvKA4&#10;f7A4jheI0wa4GbOMNmagc9fvjZYyVhYaDa6gfd4brcnFR43mptoJQoY4H3P7jq1sGTSfjl2+sUKC&#10;OJoOwoL41BnDbT3ifPCUoQ0EAIPw5NMG9WkXTevdD163wpE0ZahHfNLUIVaDpI7iuKKJde7WxrZN&#10;PfoFDQQucWhRbvK0oVYgUR4cQD55CFviCFPGzShDG790+tpoqEbLNPHhRhtcsGSyLDZm/Ibls+37&#10;4d6YRR0ytIetT5uYqJSnjR/bfWmfM8/d5wUXj+YF0soLxFlXigYWDmh5aPP6TsM0wrLHn3DKr+wx&#10;nLHJ7hpBBuB2Q3UqXu5uIocHDWE/x7uJlDbl07uJEOehKA1u0JYte60cYgREgftekEIPvhwLBR98&#10;VYq+3jhSUGQKicfflv6zs2R5dh+3BwhZm7dZp1sr4G5zWhUnz0fRjoLSH7SxbRW44UFJHH2SFLj+&#10;AWOulpAjn6ktB2Ki7n2wHHRPZUkUKy0HXHuf3Dowy5isF8ueRhO9ytQrZuAgA4cbONfATQbOMfDK&#10;FRcEggQ3ERjPvZvUaXu3+246NxG3BCo8Bhd2E8HFQ9t0biLu3ND8uImsXD1P1qwzWs+g7rJ4ySzT&#10;u+XZAm69LOcjMB8F5dCU0H4w4dBu0MaYNUSzAYdZinaFZoYA2iarTb7DoeFo/WUrZ1uNaKvpBxoY&#10;cYQSQhHtC4Hx8advW60RLQ6htNmYWgg2hI9qk8QReGiH9GHM+AG2XwhetDaEIuXoIzSswJ3FO1kT&#10;1Ke/9Iv7y1o63bZD6N23ve0TuGGjf7MCZsasETJ8+u8Gu9aWCYfx0/+QJavmGFpzZdSYAaa/02yf&#10;0QadcMJN5J7gvXFgs/KCfd8eL4TdRIoVK2T5YHn2+Ogld51jLQmAdJybiPIbccbm491ENsjRRxex&#10;+aTTuolo4yQAbk7TYZyVlJ4U1xuMK6txbRMg0AEVcEhihCU362apmB3CX4tjyUzZM2+T0vV+kETB&#10;4lKQD/2wY6Xo/S/YgfYyr9WXxKElJXFEWUkUPlKOqPlVpKDIFDCFE3e/KoXeaGb7uF1w4sWSuPMl&#10;OfC5ekbAGeGZDwGHeXrQk7XkJDYYKFlOzmraVQ6q8IaUrN5UDnqsqhR7/gM59s0mdtytnDFbE4eW&#10;NlpfS6MtvmxpwdyMaxCef6GiLFg42cQ2yErvAGP/vflx995SVz3Eve+wBufj/Djg8xeQGw9pWnGM&#10;swFdf/3emHBGy1o1XfYzz5t7nTV7tDXrEBoILQQFmglxtCLVmoBfe/xoBRZCZ+SYPkZATLJ10c4Q&#10;ktRZagQLY3S0Qf2RY/rafMp07f69jc+aO1oaNqptBcz02SNl9Lh+sijL0acdtC3Gw4iPHtffaojQ&#10;wSykXeq5cbORVlgOGd7Ltg9u2vSR5h5mWxz0wYPjvtxzGGGFXrcebYM6PU18woLRsngts+ci71Z+&#10;LgdvPnyrW9S+0Ziu8+ZPkMFDe9o+IZx/7dnWCqfwu8iUF7jyjjXO9+0v+Ur3vn0aYVyYF5RGXFmN&#10;/6NjcKQZDyJdwAD/xEz5cy1s4HwDicKl5aRGnWyZff91nST2LCCn1GgsiWNOlgLX3Gu0l1JyXpNO&#10;cmbzntttpiYqvCVLsj0GlBnyCxoS1z+VqsEZE1XHFFlXe2rTbnJyw/ZS7vPucrwR5GUa/CzHvf+d&#10;HFmrhYm3k5M++cWOvZ3e7Fc73oYJesKHbeX0L3rICXW/k9M/7yGnfdZZytT/UU407dBm4pbnLS32&#10;/McE4M+iWLHC8vPPLe1zD0/Vby/syjE4dfTt0PlbY2JNkgXLJgcmKgIO0w3NCgGDoEOgEMcc69T1&#10;2+yB+lE2rvlDhve02hBpFTTkU5/yxNGicKdAkACYguCI163/phVgxNHA1ERFAGEuI3gwBaNMVPLx&#10;PbMCzZRH2KmJOokNBtDkTL98ExUBh2AmjmaHsKVN2uj8axv502ithBx8ecAeKWkXtknffh1tXdrA&#10;RN3Z73BXgl1s7++IudK8aJWOSEKVhiqM1LThyiC21uND8iU3M7NcAcrpvwKBh6sCDhyzsX9tW2F0&#10;N/XbWRvEE6fdLEWrNpXCj1WTA2+vZEy1U6UA12LHy6EVqxutpZQc/koD604RFlh5BcbgNuAGD12P&#10;EfIDGoIxOBVw1z9pZ1H3ffp9Ofa9b135w0vLXhfeIIXufFoSx55uZ0QL3fWMwx18tLnXEyRxyDGS&#10;OOcaKVXdaGwHmTyjsSZOOMeYrEdI4nwj+E+7xJTfy+00EjGL+seQntkxdOTknvW8N33HYV7QsRTi&#10;vD/ev9ajjo6fhE1Unxe4si8/cYD3na7NOH6jL+DmGy0UYCXDoqyZsnrTfDkg+3nPnTdeJk8dKlv+&#10;WmY/WIQDGhLChytjTZhhCAYECXkIEyYZMBdJg6Me+ZiqXAEECRoc7dIemg6CEECDwzykPmOACFiE&#10;IwKJvlBGzVLy6QMm7mxzb9Tr3utHm4cgY1UBedSdPH2o1dAQPGq20hZtIgyhhwnLeCD1Kff7qF72&#10;WSgfPvTOO/a6Z2JPKbDH/rJvYh9J7LNngCcMH/Gbpcd90ReeeX55ARzv2OcvrafvVHHpaIR5gT9r&#10;5YUwDX8jgDCNBLYqPiyKZKsZJUolfJMU17GjeZDZN0IZf8sYtqvRgT86wEk3dBA8JzdRnjiBB6sC&#10;DqC8Xjt0aG3Hd4jbsmWusQIC7QztBAdcQONcd8QEA4A5uV+FalK6VvOAAfILe/37FtnvkTck8XD1&#10;VAH3UFX5d8Mf5NDXPjFa2leSKH22nPB6QzvOdvjj1SRR7t9StEIV2f+6ByRRwpje51zlhNeJ5xvc&#10;JVLo7sq2TkErAA+UgncYYZ/YTwrf97wUqfC6EXrnSeKRGrJ+wTSZYoTA2N7tZerv3cx3MF9k3SJZ&#10;PW2kTBnZxz5v3hU+iKrROV5IjnvACzqWwbtUf0nS1NFteMICjnFV5QXepb8dF/6Syl/wUvv2rYI2&#10;Hb85ZidP+Y04bVAPwTZ4aC/5skVDGTHqdxk5sb81UbPWTJFx4/+ws5N45480QgsT1MaNYELj+err&#10;htaNA4H29beNrEbGmBPaHGWZgRw38Q9blplN6qIRUh88ggQzE0HV6ptPLZ7ytd552baJJkgZ8LRN&#10;Weoz4woeTY0y4L78qoGNs7Lgixb1reaHcPzhpy/sPZCmDwhcaFOfdukjpiRtgKcONDF56cu6TW6s&#10;FBhk3sdt21ZK8TKGj0x6DyPc9jF/ggcm9g7KAITxkwfavn77fRP7DnnvbPPEuwDYViqOF3hH8BFp&#10;3pGOzYKDF1RmkEc9FVzp+C032aPLBEn7sidMY7ebiAd7VaojVdv9Jl+OcseibQ+0GThKGvYeIok7&#10;X04VcPe+JoVe/CgQ2iVqfilHv/2V27SycUcpZ8xNdi0+6WNjnho4s1k3ueT7QXJl+1Hyb3OlDJt+&#10;nm7yT2rwk5xhTNczP//VXo+r00pKvtfG0HIztjjZujFO98wvu+x8efDB23P4NG0v7EoTdaYBtCjM&#10;sllzzb+8MVHdGNwamW4+Mjt4b7QeyqCVcEVIAJiVpNGUdOYSwGWEwX9MRkxarYfmhlZDXcxOhAtl&#10;SOMQi0mK1vRe3TeCOghM6oGDDpMYxNG8EGiUoT4zn+TTPus/8U9DK8NNg7KUQdCizVGO9Kx57v7R&#10;BhFytIWGx1Ir8LRFUB4st2aNnPLCK0Hah9ozJsox/77Mxgmr186xdBCwO/sd7krYsUu1sicgonB6&#10;JfBQVcDZeunK7kIBl7jvdVm8Zr2j6zFDfkBD4t8Pmf6nzqIi3BBygNJmQuHgJ2rIkS/Xl0OMOV66&#10;5hdS+KFXpex7rWXfq+6WUq/Uk30uv11OfK+VXbIFrtxnnaTww1WMcOwqJ9b7zsRfkyNqfC6J252A&#10;Y2YJdV3kLyvc7rmnvJx99iniH0cX9/zD8SicptNNMkTV03gULl09m543QeYtmGTdRObON+beymnZ&#10;jr4bZbYph0aDCY7gwaTjwyfOFU0NQaRxBAI4BBwmKB84AgxhRjnMQoQNcQQNWhN1SSMgqY+Z+H69&#10;qlao0RYaGcKSMrRFu5SjPjjKkFYBR/tdun1n20XAYbqqicrAP2ay9lPrMlsLjjqYq527ufvifgf1&#10;dj6czcwTYaAiBz9mp2/8c4t8tPVPG/+uVXNZstSNN/78y1eBRRX3LsLpdGXT4cLp7akXV9bc+Sqp&#10;X79mUOgle4gsXsJuqtY/BIRDMJIHP6yS2267OmgsfPADh2LooTP331/etkmcwENVExXV1t+NlcM8&#10;dLGsLbsrBdxDb1qaBGWE/IKGxFWPp2pwRsAlKtYWVkWyanGPiu9Y2tZcpe6pF0riuNMlcdYVUuSh&#10;V+SIZ96WvS+6UQre8JAkSp0hB939rJ1RveKnYbb8+V/2kMT518vJtVtIovgJUvgRY6ZWek+qnXO6&#10;3HXQflJ+/4TcffABJn2avHvpBfLsCcfIZy88YZmYZ86uzNZNxLxvxkLr1n3TPnvglVcqmTznMY4f&#10;EgfE6FgHdTApKBc2UTEnlBeY2mcan/YpW6HCnUGbLO3zDzeG3/wDiJTfiNMGT6xDp2+lY+c20tyk&#10;+/bvJn+MdKtOlq+fJt1+/d6aa2hKXY0mxBXTjfE2zMwvWzawGhKe+w0a1rLuFb36tJM2PzS1wgsc&#10;5TERiVOfcTvGpRBOaErkA581e9/Wx5R8pUpFay5Cx2+L+piWCFO0vxatPrYuIdQjzqQDbdMWdLv3&#10;/FE+afyO7R9tfftdE2sGo60iuAHi9IUr5cB/0eIj20+0x59amz848zx+Mk+rmgHiV5Qtbf7j5sqW&#10;FcPlnjuut3nvGlzzbHyLxg1lGM/MtGlnhM075h357j1vvsnEVTQvYFbqLr68I1zNiINjiR3jZ8SR&#10;CxzIA++QTsdvmKf+0AYHVidlz0q765HSYJjDlz0+DavBaQcA/1g39V3RNIP/Ggf8I8h0XAWAMP+o&#10;2gFd3O3y3UNVDS6ORlB2Fwo4Vhgkzr1LEre8bPu4fVBQEqeVl32fejeHgDvY3E/ipmckcV0lG4d2&#10;sTebSeLki+TfPw139c9zjrmF7nvRXPeQA29+1OVfdocUeuAlGz/okSr2eurHP0vJqo1svEjl9yN3&#10;9N0s67JjhKSjLwO0KuwAnxf84+7csYHrg3rU0en/sAbn8wLgH5Wn/koK+HRpPB2/0QZto/VgmqHp&#10;zJhttLTVuhZ1i12uhOmWZTQZyqGJoZWg9aCNff/j57YuYAfTjdYDDoHGKgHytTxxnXQAwDOWxiQB&#10;eExU6lP+wwY1gskLBCl0tS3q0RfaQhhSl3rQpwx11I+NcghGLYMGiDZHOfK0X+Qh7EjjZ8fYHnHy&#10;+3dtb59HC/NEVMC55+OCpm81em79pYtsvOnH9ew6T/qCgFZ+iOMF921G8wKAANJ4TrmQ5D0gjgZt&#10;pvJCclkokF72JGns2jE4qyWkCrg4cB3dtQKOCQENygj5BQ2Jq57IIeCiaANFsidMSrzFuFxLKVO/&#10;rR2PO7lhO3s9od4PckztlnJsna/tkq3S731j3UOOqPGFBdxMmHhRNxFmmmA8gvZJB+2jnnl+YVeO&#10;weEmgpna7hfG0ybKsrWzZB97b5tljqGN6bbYCJiZRhDorKMKEjQphA6CBE2POKDLrshHqOC7Rnl1&#10;90B4WPPPaGaUIQ8TlboIIsbgoAOOMUCtp24i2hZaGnHqQR9aCDYEFPmk0aJUsCKw1cxGsALEmaVF&#10;wBHHgVnNbeoRLA8eUULOedZo+9n86MMFzRvLtVnrgzRh2UonSDGdd/Y73JVgBZy/XCa8z5MvRZGa&#10;OrMB+BLXdwVwwmlV8KC0nMt3L0AFHCqlzngASiMo+z84BhdFG8BNJXHjM1LopQZW0O1765OuvcJH&#10;SOKgo6TQ/S/Z8bfEVffZ/OLPG23NXI+t0UyOrtZEEkVLSekPvgst1XLB79NW7x8Wgaf/2ICvbfm8&#10;wPtQT3KAOuzDRTws4HS2S0FnuACGHzTOew63GcULxPmXpu22P7Wwwq3ZF/Wl668/yW8DO9oxuMlz&#10;BknHTq2N+epmMbsbkw1tCpPwl45fW+2pyecfWAECEEdIMcDP7CrCBxMUs4+yfOiYgpiWaFiYfwzA&#10;o3nhIvJRw5q2LjOlr71RyQoZ2mv9bWNDs7Od0MBEZWYTbY82vvnuM5tPOWZO6QdCE7MUvzjKfP7l&#10;hzaOAOzZu13QF64AOMxS2kDbwwRu831Ta6ICc+eMdDyTDXsZ2GePvWWPxF4ur3Ahuc9ozXd95zQ9&#10;YOWyWfJDu+bWB665MXeVH1J5Iblvn/ICV9KOF5LvXE1JwOcvV29lUA+I4zfqpMqeZSmyx6eRTvYY&#10;rlwnNWu+bDMAtq9RFY/xMd8OLlhwL/kre8U/9TioVhtiaxX/4GceHIwNnkNaKU+cAE7H4Fie44/z&#10;caCsjrvYsrtQwLEg/qNeQ6XD9Kzg5ecX+s9YIN8Nm2gE24sZaXCFjVD7Yobz/StqyiPgElfdK4kD&#10;ixk4zAi4I+SkOl/JQQ8a8/SE8+SG7lMsnUva/CGn1vtOyhkzlfQhlWrKHs98IBUOKiAXmPTZBq4z&#10;0Oy6y+Rqcz3NQK27ktse4epjx+Ds815vx1qIA489do/Jc7s4sL6P9v0xOD3s1xdw4H8yQohdQ1yb&#10;q6RRo3eDNt1SwPW2DXiAw5XJJw2/+QeNW34zjE38k0/qmHpr7DpUtDhcReYumCyrNs23TuKWv/CD&#10;w0RFgzPaFOYhWg5aFrOjjLcRR1MhzhVAYDBwTx3waHNoRGhypGmP2UoEJuXRpBB0aGLE2U2EK2lc&#10;LdDaaAuzFW1L4+Bol3IITK7MtDLeppMZ9IuyxFlFAV3qkOYK7i/zB8V9QpOhIAQnM6tMdPTq7TaY&#10;5F0lYW9J7LWv7Jmd/mjYoABHGDu+n8xf7DYaQMgjXHhHVao8Hbw3llQpL6AQUdcfg1OXMUxJ/2Dx&#10;8Ng89ZJjcNH8RpzxWH/ZHuNqOtTF0AUHWCsNtlwKL9UKxuC0cRKAn47CaTycTldWcQCBDqgGp/nh&#10;ekHZXSjgCjz/oSTueUWKsUWR6eN2wemXS+LOFyRRoUauAs735dN7tXnP15Oy9b6Xgyu8YbW3Y9/+&#10;Sg5/9WM5+aO2st/Nj9rTxfa8/mE58aMf5dDnP7CzqnvfWdnQfcXSQsjwp0M4/PCD7RVm8/8Z/efv&#10;x+PSUThfwDnHbcLflk5UG+F0XnBsF4SrBDvSTpsxxi62P9A8b5b6sZJh4tQhsmzVrMBExexDwCC0&#10;0JiII1SYOSUOoKmxxRH5fOQIHq4qKEkjWJgUoD0EDWal4t557zV7Bcd4no6nAQgd2qUO9WkXoav0&#10;iaOhaT4aJ2WpM2OW6zc4H+gLAo76bqnWD5Y2uC49v5Ut69xmmpF86QFh3dYsGWSELds20R4CTp91&#10;1PP30zsDp+konMbD6XRl8yTgfPOB/EwPfuAfQfEEHm6cgNN6QdldaaI+WM2uiLV0Q8yQV9CQYyVD&#10;SMDZ1QzHnyNHv1zf7en2RiM56PHqcuA9z9tdfBNlzpeCdz5jTN3brHmKwCvC2adnXimHPFlLSrzW&#10;UE6q28btKnLUKXLMO6ZOtoDjn26bMQkI2qc/jQaehbaR/bz95x9+F+F0+P0rzhdwhETiDile/C0b&#10;ZxcQvw3lBU3Htak4TXOl7oA/usnAwT3kp3YtZcSoATJsXB85xNzbkrVTZdjwXnY8Df8xNCQ0JnXA&#10;xVmWWVQEEDgG0zH5EDqYZoxpkY+ww+wERx7l0dzQ8jA1KY85i6MwZcDTLvXIx7SkrM6gEqdd4rhg&#10;UJ96aF3kE2/+1Ue2HepgBkOfOHvD0Qfi4GmDvmgebRHHNAVHmaat6suQcT1lymQW2ossmTIphS+B&#10;oT3cDsSz542UseN+l7bmvjCVae/Tz+qkfK/p3k0UjmumciGM89NhXJgXMqVhuDJvh87o7AWq8fHH&#10;lwgabt68QYCDAGV1N5EzzjjBlP/PP3SGFQBrsneCph/bAxoS1z6ZVsBxOn0isafsfeENkih6jFtf&#10;e8ypsvcVd0viyJPkmk7jXJv7HCIH3lZRijz+piROulCu+Hm4dQ85sfaXFn/w/S/IrQMXS+KUS4Td&#10;RK4xeUcYONTAsQYe3jshx5gra3xfvPQ8y8Q88/BuIpUrP2LjQJ4OnSnm7tnd/zvmneP2co7NY0dn&#10;fb+YFnnZTQSeIq67iWQtnSHLV86RPwZ2lxWr5puWllkBR2ATAbQY3UMNHzRmTzHf8BdD+OGjhmbG&#10;LCz5aHkIP2Yj0ZYoj2kLjgF8TEzyaJNyxAHGyzBhMW3rf/xWsB8bmhW0KIP2hskFDeojcIlTD+EG&#10;Hj833U2EtnSXEuij0eHTRxwcQLv8cbERp4tvtH2hz7RBW2vNt8X9I1xZa5oz/C3MimtfELLcO8D4&#10;IbwBL1SqdL999kBeDp054oiDbRxc69aNY3f6iOM34lG7ifiyp2TJQwMauRw6kzoo7A8Ic6Oph4CE&#10;D35wjQCLjFquOK4MGGoaQUd50gQ6oBocNPRjA5RGUHYXCriCuImcf48k7njN9jEO9tlnH+nTp4/r&#10;XwTewcGSOONW2fepOmkFHHu+sZb2cGNiMlZSGBeQK+6SgyvVsruF0NYe1zxgF9If8ux7UujhKnLQ&#10;Y0bIJfaXRPGykti3qJzeqKPse5NzIymBu0nKJAMMrvv3c/3T7girzxuG8J9/HC/wPmBsTTvecAwe&#10;1uBKlaovF17Y1MYXL56SpzajeIG4DlZjemIO2jGweRNl6eoZsq+5bz6s2YaX1U2EGUw+YIQEQo+P&#10;n0kB4phiOotKGu0FIYJZSHlMRK4IIOKUQWCgWalZySC/ts2EA2WJo0lBl7YxGxFKlFMTlzKk1ayk&#10;ffpFu8SZrGA8jvqTpxlzO7tfpLW/CCWELXFdyaCzuExC0D7x3wd1s+b6gqxxsibLDR3MM+9syYrp&#10;MmZsf1sfc5q+EAd4LvoO3P5smb035QXkiT9pGeYv6uk7BdLLnqQm5vNCXmjYWVSfYDgehwunbVlD&#10;OA6nVwIf4n/iGFymjr577bWXrF27VgoVKhSJBzQkrnwsVcA98Ibs+8z7krj1eUmUryx7P/Wupc2Y&#10;G6sZAFw9GJPT9bY6Pgf4+VqWtObZ+8g+VUs1M16+/1w1HpeOikfhNO0LOGbMNeCi4pcLtxFOpytL&#10;nPsYPtKYi+MHys/tW8n4icNk3LRBdt+71X/OsWtROXFrstEEmUlFCKDFEB8/aZB06/6DjQMIEq4I&#10;JDQgBKOuHWVCAhymLvUBTEGceclnZvSbbCfcCaY8+8GRR1uUgS7lJkymrRG2XeozgUD74BAkrP+k&#10;3ndtm7nypo9sAzVu0h/mHjFze1lNjTrUZ8t0yuEKM3JMf1uXbc3dbGpfm8bXjzKYstzXBNOXcRON&#10;0J052r4T+zyMltynX4eAJgKSPoL7vu3nVmCkexfhdLqy6XDh9PbUiyub2Lwp/4fO6Owr6dwOncGB&#10;mDgBAaAmKqoos2dK4588dCYTAXf99dfLL7/8Yst89ln8ZISGHCsZ7n5FDqhYy8YJ1zf5OWXJ1o6A&#10;8Lmor776lGwzJhJxHCt1SIJn7h86w/7423voDDNrI0b8ZvkDHO/ZP3Smbt3qQZuZHDqj/9x4xHNI&#10;yYpV82Tj5qXmwxwimzetMBTXWAFHYN0nZhamDxtYYnZi4mGqYtaMnzjQajyYnggN4tRB48Fspix5&#10;aLqYiWiFf/290raDqYnGhXlIfYQBV0zPpp/XtWWoi5aFKQ0OU5WA+Uo9hCg06DMCl000idMWcfqJ&#10;EGOWlDiaIAEalKNddy+bLS1tf+CQ7rZdaCJkoYWWh+ZHnb9MWv6mvnkKts5mmW5wtAVdhCcmLs8C&#10;wcj3y+RU3KEz8EvcoTO8d50ZBcdKGXUFod077rg20NrS8RvpHIfOZGuN/InukENnmAXTgjQGkygO&#10;8L2LVxlVWAm6ssmDH9Sz2eUnBRx5cTSCsjtAwFkBU+Et2f/ZD9K2hatG4tpKkqhsrp6w8uG0006T&#10;YcPcMqm0UMSYj1c8JgdWrpsq4O56WQ6q9LZc/f4XkjjmX/J8xz/sLiZR/ckv+AIOrYewefMSyxju&#10;uTo3DQBm1el+IOUQkD+TvAD475Q6cSsZfF4AdtShM+TpfnC/9vhJZs0YJ4uW6Syq27Ic7QnBwMeN&#10;2ahOs5iIaG2UATAxEUaYZZiO4CmHaavCgbrgMR0xcSmn5p/uB4f7hjr6gmO3EoSstqWOvvSF8TWt&#10;w8SAmohoUMQRoGh22meEMGN0xDkNCyBO+2hx1EH4cV/EATsLavpLHxnnW75ouixYboR+9pblsxaO&#10;l8XmvQ00ONpSExXa1LErNLI1/rwcOrPMPJ8kzi23AhgL03LunSbrAak0kvxGm6m8sPvQmVhg7Sf/&#10;6zcZbSlx5q2xh77s/2xd+de7zeXu1vGnaj322GO2X6tWrZIKFSpElgGufOVtd+jMg9VyaHCJqx+T&#10;liOnyfgNJn3TU3bsL6o/ACapmq5qkqrZqoB5qnHqqImKAIJZESoffFDD5Gy26ajnvT0QFnBRZXYU&#10;sIcau+9ivmUtniFrN84PJhn4WPlI0b74eBEOCC6ED0KPmUeEC3loOoyrMcaFIEF7QTCApz510JIY&#10;Q6NdBBWaDnVIs28bcdpiFlXH+yhDWfJpC62KckxugENQUpYZV4QoaT0Ah3KYjVxJYyLTB+LUAYij&#10;EVKXOBoY90WfSNMu9RGoaGOyba3MMX9istGdyTrf4NCyxps/gkWmDMISDZL6CF8mKXYGj/xTkGOS&#10;Qc0VgBv1b1ZNR5uendvBD8mBPlfOqaEEBIAKuDgaQdkdIOD2NAKuxLPvSMcZ7iUz9hVVLi+HzmiI&#10;wgEacriJ3POqJG58Sm79uLVU/aWfJG6tnNZELVL5PdPenm7ygbZPYWPLglLg3uclUe5SOfyFDyRx&#10;/g1S5Km35eAna0kRaN2hbiIEN4v2/oc17ZV/t/Wexs57Sz7/MC+kupPo8ARAHeoSDws4nxe4hgeS&#10;1SMdnD9YHMcLxGkDHEcGTp85Wn7r21FmzzLayPKpdkffv4yJyHgXGhwfOONoCBk0E2CO0QjQoBBi&#10;fMh9B3SywhChhLBD0FAOwYHQoz7tzF8wMdDmED6qaXXq2sYKQXANPqllhQ/tMpZFPfJpg5lONDlw&#10;aIBKE60LAUYc/zzK0zYCinYRVgge2qU+5QDi9BVzlzYRcDpJQRoBpfHBw7qLbMUkNuFP5y40cfpQ&#10;yVpiBLy5F2jSJnWgTR3dTSS/vACOSUXF5ZQLqZMFcTRcm0nLIkX2mHrpZU+ShuFKDp151GYA4UNn&#10;/M0w+cCSBz9sCnaCALCf49xE2AkA7YE4AZyOwe0KNxEG9nsu2yyJk66URBkDD7uj/HKUy8OhMxqi&#10;cAAhK+rQmbtekb0frio/T10ke93xjNzbskusBodGdtBj1Wx7Bcs/Jrf9vlBOq/+93U7pmFc/svn2&#10;ABoOoylZTopUrCGHcrL9k3XkCoNjbOpgAyUMnGyAw2fY/fa5i88KBAnT+zCLe96b5emnH7RxIL+H&#10;zui0vWsz9dAZvNy1zUzcRHRJUJ06bCCwLliL+kvHb2Tm7AneqVrGhDHl+PARCny8OrPJR4zQwCzl&#10;4wf8WVQVKtSZYgQAWg1xBAllKUNbaErkk4eJSrsITE7Voj5pFXC+MKKOan20hfCKM1Fx+gVPfd9E&#10;habSYLwMHHFMVK0PqOlMHPcPTtq/8ZYbzPNxgS2llhsBoOY2tHQWlXp6qha8kL9DZzbanUaIg0vv&#10;JhLNb8RnzRoVbLhJWnnB1duY4oqS1k1EGycBYPtqOoyjss6Uku+P3USV9eOKJ9AB1eDI04+NuO/9&#10;bsvuCAFnzMSHv+4i3WZm71V/4zOR5aCT6aEzCxYskM6dO0fiLHDozO0v5jx0BhP10gdtfNCKLXa1&#10;QzoT9eBn35Vja7e0e8UlSpxoNboyH7aVQo+8Lqd+8ovsf2tFOdSUKfxoVTm8ihGKCNPs/eAQCCyV&#10;ItAnAozAP7i+G33W4TiQ6UEjYQ3Ox/lxwOcvIK5NxWlacTPMh86H2b0Xhx0bDW7ltOwtyzfIXMNH&#10;jE3hJsIgugoaPlzi/hgcWhM4gLEqFWa2vhH4xNEA+fApg9BUoYDAQmuiXQRcvY+q2/YpO2pcP1sP&#10;HAJLBRwCEncUylAHNxdoUI62aJc0y7YQOpSbYoQ1wkzrcLg05RgjZMaUOBMNP7f/ygpK0tovaLoJ&#10;hy1y4EH723dD4E8AAYdjst8X4mi5rNDgewy/i0x5gWumciGM82lE1fNxmdL4x8fgyENNTYZ1wQMm&#10;7BABd99rhv2TIXF9pehyFd6SpRkeOnPBBRekLachx6EzxkQ96BnWVbpwfeOfIgUcdbge/ubn9oAZ&#10;DqY5+6vf7MEzZRv8LCXf/UbKftxOjnvvGzkx+3rSJx3EnoSfffAzM6YInzlG69E+qetG+N1sD4QF&#10;XFSZHQVdjKbQrfuP0qRZPenbv6sMHNXTTjIsWDFeOnX+xn7gfLwdjTAbOPhXa36hFaGlsagdIder&#10;z8923zOEHLjWbRpb4UOcPDQ1PnraQdPCtwz3D1Yf4OoB4PuG5kO7lV94OKDDwn3q0Q5uGpxgT33G&#10;2djmnDq0DX0W7Wtb1EW4sU8cApdF/9RDC+NK/6BFHVYstO/QytYhzkoIypCmLdokzn0N/aO7rPxr&#10;pSw0mjGhf/+OMmxUH3svaLH0Ue8F+ODDaoHC8b8AOQ6dIa7SEUmo0hDG5YPRm+fKukOth5DSepTV&#10;gx8ApnBThJZhSJ3RA6d5F110jjzwwK3WHYDyNt8IOD52HUT3QYVBNC6JZ2zth+lL5dUfe0liz9KS&#10;ePStAOdDXg+d+eKLLyLzAQ2RY3B3vCAln6sjZ1T5UKr2GG5nd7UPtqzROBO3PGdndQs9/JokjjlN&#10;EqXOlMTxZ8se/7pRCtzyuBx42xOWzqGc42CuRzz7jj0f1Za/7w1Lyw9XXnNJdsxocdmrA/S96TtO&#10;xwu8j7iDRsImqs8LXMOHzlCGeFSbcfxGG+AYfwPsdkkzx8v8rInZGtxGY7KOsqYbGpSahWhFaCdo&#10;UIwvESdPTUy0HQQHGhoal47DcUW7mTnXaYxoaAge6pNmttFpPePsjr60SR2Eo2pzpJm8oD3qaH3K&#10;IgB1bA1hRD5pBJXWxVxmPJA0fQFoizw0OPKZhPBNVOK0CQ36smDOBJlnTNvxIwbY94OWy3ZSY8a5&#10;8UTaRGhCjzo6BpdfXgBnD4TJtvTi5ALpdDTS8YLS0HrpaCQYJ0t/6IxrBFznzt8GN0KZvn07Bg3l&#10;PHTGHfwAfuDAbrY8cYITAOuynUI3Sp06VQ1+lhQosI9ccQU7j5jcjYvsNXHKjVL0jc+k4P0vyfG1&#10;W8iBd1WWkz/+WQrc96KUqPqZFHupvpxstJoD73xGTmnYTva//SmDbyeFKrxhZxet4Hqsppzw6ocy&#10;/S/bpHWyRZColqSAObnPI1WlVM3cD50h/Pmn2/I5Ei66SfZ56PWch84g4O41cPszUsDcU/Veo+SA&#10;ynWDPlD2hFpfyKWf/mg3wzzgHtPXR9+QA298RIo/Wd0IuOvtzr0cOnOieR77XHW3FOSUMWief53s&#10;yYqGR2rIhkUzZOrAX2W8eUdZ4zl+RGTR2D9kTO/2uRw6k+QFDhpRXuBdsjOE1qNOukNnlE8Yq/N3&#10;CMFnSdtcvGiSdOjwddAm/KZxrspvxNnVBv5iAfpMw5Pt2reS2bMmWDcRjpq0As58oAi4qDE4hA5C&#10;CYFEOTQ54piDaGe6YoAPnTqU4eNXIYCpiTZFW4C2BQ43ERUqaG+UJc0kAwIoSsCpUCFfx8BII/ho&#10;1wm4YVZYU4Y8BDZtYaIyAUE+s7TUoT6ABqtjdSPG9JF5s42AM/VGD+nr3o+5X8b1xmcLSPrfradz&#10;EwEQ/LxDxwtuqRQQPnQmJy84X1b+iPwDYfBlU14gj3oquNLxm5M9ycko/CC1HWj4B16FD7bxaexS&#10;ExUg2I/xOANHGjg2Ic+VLC5PHX24NLjyYnm+9FFyrcEzSP7CcSUkcXg5OZFDjamzX1G57IfBcuBN&#10;j8jJtb+Uva+8y+YffPczcmtf85EdW05u6DFVEif9y542VbZhBys0EvdWkc9GTJfEFfdLmSoNJPGQ&#10;0XruflUqdhhshZ8KOg6defOXPtIig0Nn7rnnHrn44osjccAPg8dIo9+GSY5DZxBw/2JbGJHRuInc&#10;7w6hUQGnQk7N8kOrNpFiBkp90EbO+PxXOfXTX6Rc4052w8vj6nxtTdey9X80+R3ktMadpVi1poGJ&#10;yh/IqpXO/4k+EWAg/SfcUbCrTFTa7vXbL0YgdTfmnjErB/aU4WP72Hubt3qCDBjY1QoLhJyekIVQ&#10;QYDhMoEpx3pUzD924SWfgX8G1keN6W9xjFvhzoHJyawpZRh7o01MTMqj8WFiYjYyqcBuIpRHaLGI&#10;nzxwmI+0QR0EHzj6Q3vsR0fbCE3aYoaXfF24TxoTkllhzFvKAdwXeWh9lKGvrF6gDG2z/Tm0KcsJ&#10;WRPGDjKCrq+MHsp4nOG5sf2NUHQzqmh47KIyaGhP20/os/XTjuaPfxKsgPOZMhyPw4XTmeIWmn+T&#10;vITE+fdKiVotZY9rH5RzvvrNMvMhRqOx1ydqyCkf/WDjwDGvOQfdI15kDeeeUrxGcyskAuFyY0U5&#10;+72vJPF4LWsW4tt9Zp0Wsu/T77lyedjw8u+//5aRI1M3F/RBQ44NL7P94AjPtzUm862VA2GGScp4&#10;nApcHzC7i1f5VAo/+IqUrNbYzq6yVvXIKqaeMUsLP/Sa3fW3qCnHHnQEnLZxpCSce245e2XsU//d&#10;9N3EvSs/HoXTdFjA+bioehqPwqWrZ2H+RFmwaIr0G9BFZhsTdfWGedk7+v5ptBy3HxyzoGgnaFJo&#10;cWg+aDWMfYFDg+rQqbXFk48wwE+NfNWU0IDQBLmi5eDugeDSCQB1yCXdrHk9q1WRRrMirtqfTlRQ&#10;DiGrWh/CiL4RxyzlShmELP2iLQQZGiB1yANoizx1h8GboXOP7801e/BYtsiKVTNNnbEyZmxfo+3M&#10;kKyVxvSb5oZ8CPDnmLEj5Pc/+ga8umS5o8kfRPCsQ89f4+F0urLpcOH09tSLK2vuLvXQmeef5+Nz&#10;XsLhQ2c4EEZ30qQe07raGGqhv+FlwYJ7Wr8W8Pfee3PQJloFu5BQhn8KVMu1axfYB/3dd25MC3OD&#10;fELixOvsB842QMfYbbx/lGPfaSXHvfetHFnzSzmqVgs5oe73VpNhC280m5K1W8pRpqwbizOCy2hs&#10;t37e3pipLKa/K1jRkLjxaZkAjRuyJwLycOjMwoUL7YL7KBygIcdSrTtfksQdbktxwsNt+9m+INw+&#10;GDXPeq0d8nKDFOEGYG7j75YoXkYSJU+Tk2t9LomCh8sRT9eS0+q1kcOeftsuvj/89cbW3aXqWafJ&#10;7QX2lpv3TcgjxQ+R+tf8Wx4sVtjuMtLgqYeC98ZhIZiRpFmZwrI64kD40JmiRQ8IxjqoE3foDGYn&#10;QwyUY2qfaXxt86GHbgvaZHffdIfOKL8RZ7ca2tKVDJ26fCfz5kyyfnDpVjIgEBBSCDLfTURNVHAM&#10;tOOcSx1wCDPifPBaBuGis6gAY13gEEwMzEOHughLylJG3USI0xZCTekjSLhSnx2HqQ9gItJv6qA1&#10;qpsIwg8gTl/BEd9o/sB+6vaN9Pn5Wxkz0lgkPIuti2TR8vEybnRPWblppizbMkumjXSTDC64sRqf&#10;T2eZZ8w960oGeKF27deC9/bGG6yOieYFTE3/0Jlrr73YxsExzMD4GXG++cKF97G8Qzodv2Ge+pvt&#10;ph54xaEzlwU0wofO+DSsBudvFYwA0ji2tY7PAP7SLED93gC1nQEI22n77A7oTpwK+EYly22Uis85&#10;jWbmQv6R/rRxDWhwx9Vra1/Gvtc+YK9F2fus1NlywF3Pyl7X3Cen1v3W5h/xUj17Pf6dlpI45Lik&#10;gMs+6T1xwR3uev1TNn+/Z96XF7sZM/K8u6wQSh46Y7Qs0046mDJlihx11FGROAcxh87c9bIc/2Zj&#10;ubtFJ0mUu9lObNAXW+ae16xALBjh+Mu9JC4sL+e26mfa3s/ROPIkSZx8oTFPO8qBRrMrXLGGHPLS&#10;R5FblqcGt7sy70BXO+i7UWYEfF5wh84k61EnbqmWzwuAvy21/gkCMDFtajodv9EGbVvTb0wf+eb7&#10;z2TM6N9l5Li+1g9uvSwy5mV/K0QQcpiHmG9oVJh85GGKooUBbdo2tQKL8ph3fNyYtAgOtEBMVepQ&#10;nzhOuYxvEUcTY7YTs45xK9xEaBOaaGPQRdDRHm1pXzAr6QtpzEragR5tEac9zEpoUB8Tkvr0kfqA&#10;3t8Q03f6tm7DAhnQrb00+eAd+/zhi3PLHCcnHVNczix1tJxZ+hgpU+JQKXNIIYufN3+KHFK0gC13&#10;193lZeo0znfbatocYu8RM1oFVxwvuO82mheA9IfOJA+rAeJo0Gb+ZU+Sxi4fgwsDkpfxtnsL7COP&#10;HVZY7twvIf826YsMPHX4webDOVXKftLBvpA9L73NHn5c5Mm3jLC6QQ68jcH1A+xeanf8sVASJ10g&#10;13SZKMfX+lISh5ZOTjJUqCHfTl8m301yO13gn0Y+kwov/TpcEufc4TS6PBw68+CDD0rVqlUjcYCG&#10;nBrcy3YlReLKCnY8jl2EfUEGHPrGZ1K8+ucWDqvaJNgp5BijuZY0wGE0HP7M2NsJ9b63B0cf8VZz&#10;ObxaMymKBucdOsN6PoL2ibTPYDsCdtUYHLB0+Sy7H9yIUf1kyeKZsvmvJdmTDH8abcmZlHj3o8Vh&#10;KrKsCfMTQOBgMi5aOkVGjXHbGgETpwyyDrOLDG4zC9BlhazduDBY9M7SrU1bl8iUGcOsXxomIgJm&#10;tdGk1hgNi3Ez/NF0ORZt0S6aFpMAaGFc1QkZDREhRl/oI0KLdpnoQPhBj7a4FxbxU4ctrgDi0Jpt&#10;tEf6RDj1lJOlf7cONu7znmpqGjZtyjICkdU8m809rnWZ5rlNmjLcXNfKVtNvBK4O2P8vgBVw/j9s&#10;+oMfUg+dUZUR8F0BnBTNeegMQH31SFYc4fbbr5MzzjhRvv76M5Nak5xFPfUmKVKlsRR5vq41T/cp&#10;/4QxSb+Toi/UkyOrNZUy5gM/6NFqcuAdT8mpDdvJ3jc/Zj96fM1Ug9u7Uh1J3FxJ2Mj5qvqtgz3Z&#10;cgi4PIzB/fjjj2nLacgxBneV01Y1nPh2cysAVbgh0NjjLbFvEdfW4WXk4MfflJM+cFpq4qAj7fWI&#10;lz60OwEnih5n0wfc8rgUe+Yd4byGxN2vZbeeDJWefyI7BtuvCp4/zOxrcHG8ELzT7Ol/6sQdOuPz&#10;AuAvq0nHC1H8pnH9l545e6wFTNTZ8ybJohVTs0+2X+e2LDfaDQJklhEOCAPMQAQFeWoWArqSAeg/&#10;uKssMIJ/9oyRsuKvBdKoVnV5+7UXpcbLlaXmi89K1cpPydjfu8v04UZArp1p73OeMc8Jc9ZOMmbW&#10;G9bUhA6aHGNjxHWpFvQwVZlUII6p6a9kwFwmTj6mb5SJysn3Fkwc82uc0d7mmPKEi/51nvT6mXE4&#10;x4+My9mwmZ1DlppnMVwWr58qq9ZxCLgr83jFB6RT53Y23ua75tKo0Uf2fIzrbrjClFhjtbhcecFc&#10;STteSApF/+hRn7/C9YCdLXvM01gnNWq8ZDOA8KEz/jIqPQSENPUuuuiMoKHWrT/LsVxClwBdffWF&#10;tjw4GHzvvd3yHICb6NHDPeht21ZLiRJFTFmxdj0hcdL1cogRAOWadbcziGd80cNqL6c17SbH4uz6&#10;0U9S1qTPbtHbXh2+rZxkzLbARDVak23rpsfd1QidKAG3Sw6due15SVz3pCTOukUebN3NTjr4As7O&#10;gtJGmXOkeMXqUuThV016Pzngxofl7Kad5YQaTeXMj36Q/a6+V/Y2Gu1xL30gZ5h0oTuftvXKNelq&#10;D36ucNCBcr5Jn2UADfm988rJleZ6qoFadyW3ugkfOvPGG5WDd8PWVXYJlCnH+j7a98fgog6dgTH9&#10;Q0BgtpyHzrg2mfDI/NAZTLA1RiAxGD9R7M6zC6fI8nWzs5dq/WkFAK4V67IXzrNQHmGD4ECrYqbT&#10;CgsDjLsxLgeMGN9fVpp7WLzIjfvus9fe9uoH7n3TpgVB/EYDXBEm7zesLovN84DOuAl/WE1Mx8vQ&#10;9ugLmhomKPn0afDQHjafOP0ijmBjJlbrYzKiwa1eN9dqdAhLBCJCgW2VlppyhIsuPF/6/OIOm9nD&#10;9Om8EofJRaVLSNn995Ke7drK180aS8/sLb7Q3n76+Ts5+dQy8vobr8iLL1aWfffbV+p+WEdatWol&#10;d99ziynjNkZNPXSG1TfuvTEGx73znZPmW00eOrMmdOhMi5TxMerpH14cvxHP7dCZ8847JaCxUw6d&#10;4Z88jIstG4PjygfQ/cevzFWkdeN60rnN57Jh8VRZOoO9rAwznV4+20TdUxIHH23H4fbjlPdjTpN9&#10;rjfXo0+VUq/Uk4Pve0ES514the55TgrdYUzXI0+Wku99a4UGs6TXffajDF4n8sh3Pa1rSJSAO/C5&#10;XXDojNESE49Ulzuad3BnK9xbJRBuAEKZ7ZSOM8J7P2OCH2S0twu+7iel324hx7/X2vr47Vf+cSlr&#10;NLriRotDu+OeyxrciUZzPeBBHImdQGcXEZymCSeddJy9wmz+P6P/bvx4XDoKF9bgfJwfj0vnBbfQ&#10;8MaSZTONiTnAaF3GDNy8IFuDMybqErfEaiNb+xiBgUDAnENwAJiPzKJiGg41Gtgco70hSEZOGODM&#10;ziH97IQF7w+zl52CDzLA0Xv6Xh+83h3ITUCYEOo1qWlNW4QVZigmJgIL+ghZhChxNDL6AX1MUWgj&#10;zBhr0wkN4uQBC8y90q/Va7LkjaovGdN7paXx99+rZJkRMrMNDcK/L7pAehqhRaCv9d52B4JrP8Ph&#10;1HJlpHefrjJj5iQpf8u1snTZHJkzb5rcXP5aefElN5nAH1nU8/fTOwOn6SicxsPpdGVzCDj+gTUd&#10;xqnEVlw4HVc23To2dWOICwz6l3z/e3vq+6m4hJQoK3teert9eYXuekaKPVXLxve8+GYpcMtjkjjz&#10;CtnjklslUbCEHPl2Sys07GlZDOgXLmdMuKvkgMpu5UAOE/XBaub/LZtuNoPkFzTkWMlwXxU5+LkP&#10;bJxwYb3WOfzgCr7YIFjdUIpDacpeIMdWMW0cd6acULuFEXCPycEVjeA0wu3MJp0lcd515r7OlTLv&#10;fyuHMhmRLeD4p/vLCDnCoYcVtld36EyqSq/vJvwOw+m4950XAZfpmkbFaVpxOova9de2MnPaaNlq&#10;BAhCiF1TFi6YaB3ON29eajQA2pgoixaiLZirERZdu/5g6E+y5usvxkTlipbVb1hPWW80vLVrnQnn&#10;dmDZaIAJL8aqthhIDXPmzJGvv/3axj/78m1ZsXKuzF842R5nuHL1POvOMs38SS9cPMXEJ1nBPGhI&#10;L7t+dr7RPHv2/kVmzDL3ZHAdO30n02cai8mkMb05dwLzetbcKbJ2PUM1f8uTTz8sm7dm2fHDNRuz&#10;jKY6QmYbIUS44JyzpFc730R1wyyERRumyeh5A2XbuqU2vWkLZutfUue9atK120/Sq3cn6db9Z4tr&#10;+vlHRpOraTU0Xw7EvZsoHNfc3mkczk+HcWFeyJSGeRrsJvJYUCi8m0j40Bl/RX+pUsWDes3S7CZS&#10;rtzxpvwmi0OjAKf1XFvuxYwePSD7BYlVYwnWRH21oRxrPt4jqn8uZzTvJSc1+FnOavGblDJ5R9Vs&#10;Yc3Sc1r2teNxZ37Z2zq9lvu8uxTJFhjsJtJl0XqZZTRv2EXXouYQcBXeMoa0C/Rje0BD4rpKqQLu&#10;fqPBGbP0ka+7SOLqh+T5XwakrGTAXaTtEufTVPz1xnL8B21cm8eWk1v7z3OrFoocI/tcdY8kLrje&#10;4PaRMtWbSHHOb7iovByGgHuyjj0DtbiBogbKGHh8vz3s4TNoJi9cck4wLsKhMzqUwDt65pmHg3eT&#10;+6Ez0buJtGz5iTUZXJtr5f33qwZtnn32SSYv80Nn4Dfi777L8rN1xhScbica0OCmr3LDGOyWkllg&#10;nxgN+leWDPY5Z7e1YtV0YbfrpUbz2rwhezzYw9d+6w058wzuxeg763MKwB0R7n/oveyYyG23Y75F&#10;hzPLnSrDe7uTsrR/8WGjvPmW85MkvPf+WzJsRH95pUrF7JzNkmWEMteKFe8L3hu7OSsv2Pdt6Cgv&#10;YKL6h84UL17YxsHlduhMFL8Rd7uJpB4648ueo48uGtD4Rw6d4SFoWg+d8XFaDzPqiSfuN50Wc33A&#10;2P2oyH9bTYOQOO1mOezNz831UjewXuZ8d5ze6VdIMUy0J2rIaRx6XOYCOa1hO0mUPkdKMYv679vt&#10;bKQVcA9Vk2sbtBbmnPDrx+8tLOAQQnZH37tekYKvZ4+DbQ+c8C87W1vA0Mgh4FjNcNjZMnDlZjn9&#10;7WY5FtuzQSf9QOge9nojOfSFunL4i84F5qCHXpFEoSPlBGOS7nndQ3JcjWZy6HPvSWHzHA56+h3r&#10;Q5c8NjAZbr+bU5EIf+3UQ2co57dJOi9t+n3x+U0HqzEz1WVjitHmCHYMbnZ/2TJjkqybOFJk/gxZ&#10;MXaoyOLZsmnqWNk0fbxsnTtJ5g3oKn8ZbU7mGu3KaC2b55r+m49oTN8ustx8BzzfT6qzLZPIpGmD&#10;ZOb8sTJx7kiZOtm0ZcLh5k+CMoTFk0fL6EFDZfzEadKmI5MH62TqzFUydORsmTF7rYybtMT0c4XN&#10;Hz95mTFdV8lv/SbK2ImLDW6xMRHHyJgJiw1uqfTqM17GTsgyJuwSGTBwiqmzXpasdMLqu+/GyqgJ&#10;c4x2ulqyZphvatRAWTF7rEwyJu5cYw6vXzZN1i+aKb99/43tF3WWzpooU8cNknG/95TVc6fKCqPF&#10;9uvYzuKnTh9mNMHlRgtGUGyTKq8/K198+bGJ/+XGI027yXHWpOtHpryAPEEDVFyYv6in7xRIL3u0&#10;zVReyAuNf95NZMNCe/o6A+IvFS9il2kdZQDt43IDiYNPSC7VKlhcrus2SUpXa2zMzSOl4J3P2vyC&#10;5R+V+0auslrOLf3ny4l1vpLEfofKUbVbOYHxQDX7cjUkbng6h4BDmOzx5DvSadIcmWH+kC297QD0&#10;g4nL11nBliLg7n3NapSEgUs3SOKS+9NueIl7CLuF2ImVxp2MlvqDnGTSJet8bSdZjqr5pZxoNNqT&#10;GraXUh985xyCPTcR/JP4V/3pp5Y2T7cxhwF2BNAW43qJw5MCLuo97yjwHX1nLJwkK9dPs/vc8YHO&#10;XzZVJs0aLqs2L5SZCyfIStOvGcZsnZM1VRavmiMduv8osxZNlhnzR0m3376TOYtGy+xFY2TEqP6y&#10;4W/3h0qYt3SsTF08xm6btNjQmGc+qG1GKGhYtHyqDBndy5iJA40JuUw++eRTmbd4gjV5WRa1duMC&#10;uwnArHmjZcvfS+2p8ctWzZRxk/+QBVmTZcGSydK73y+ycCkuK5OlSw/TlwXmWS4aLwMGdbZ115h7&#10;uOueByy9Jcsny7K1WbJu1VSjXY0zhvMaI3QHyQJDb6v5s+o+rIOM69Mt4L2ta2bJoiXjZNJYIwSX&#10;j5fZy8fJ8pluBdF881yWGuEweEh3ay4vXT5buvdsL3MQEPPH2QNwdvY73JVgBZx/JoOqegCD0XF7&#10;5AO+853dQSD7wbiyyX3Rfcc/l07uw6+D4CvXuRmqcEicfYccXqO57HtbJTnTmKK8wIMfr26vLFU6&#10;5aO2kjigmE2Xqd3CXgve+7x1tSiRvVTLChj8z65+3PqgsYid/Bwm6gNVZWWGO/rmBhoSlz2SKuDQ&#10;3u50+7X9OnuZJG5+Oq2AK2WEmG2z7Hn2WuBWt4tI4uyrjdZ6npxUp2VAM7H/YXJQpVrWYTgcwO/M&#10;UOAMN/PIe1250t99NfVMhnS8AL/pBAh5Pr/RBnkLzD8+g/S9+hrz2Pxzr9s6N1iqBa9On+HOC2Vs&#10;DdcMtjdnAJ9Bf5ZqLchyx+uxpRDjXLSFky2D+QzgAwz+IwjAs/8cgotBfxxrdWUCLidLjBlE21+0&#10;qB/MfOJrx4yppWk0ITdZ4LZMhw5xJhoGDOxs28E9hL6QTx9xH6H+klXT5LrrWPUh5plMlXlYUkYA&#10;UW6rsXrQYqGBzx9uJu4wG/OnOmWQXZUADnrLVs6VZevmSNYUnqf5YtfMtbOvw7NXXHC/w0f/Zsf2&#10;eBZoxvo+dv2ZDEnZQ5uB7DF/MDllT5LGKvO+42gktm5dmnJ6zief1AkIYVb6p2qxlRGqIml8XapV&#10;ey5oiJ1F1I8FlfH66y+x6if4WrVeDR4QqiWHyGo9/JuWLJluP8A5cybIfvvBrFttXYIu1Trhw7ZS&#10;+oM2TnsxmplbqtXCOr8e/34bO+7GFfzRtcj/Wo4w2s1xJu+It0y6TmvnMFutaSA8wgKOMxmu+rCl&#10;VGrnxgK3Bx7+sJnc2tAIJyM0cwi46ypKotiZclmtRnJ6zaaRzr4KpTDHS5SVgrdWlHM/6yj7XH6H&#10;FLztSSlw+1PGbP+30WSPkKNfNCbss3Vk36vvtasdEhXfkfbVX5MP7rpRat9ytTR86A758fXnpP69&#10;t8jb5a+SSvdeITdV3HFwy1NXS4VX7pJtf7nxsgEDOgce6oyzsVyHODh291X+ghf8k7qi+G2N+diJ&#10;d+z4jeUhfMlY7I5QGTi0u4yc2NuaqCs2zpPRY/vJ0KE97MfPbCTmLKsVWKmAYy2n0eOqAe7zL+tb&#10;B1vaYoUBJ25RDiHGbCemGjOilKUN/OtYRoXQYJUB9FlVQbsstqcdFvHj5gENXD/UnKYO9VkqRh0W&#10;ybds/UmwYoE49FjlwD5t0B8+trdceqkbVhgwgKMIB9l86uBfR1+hQV6b75va5wIdVkXoKgq2Ppo4&#10;ZZiMnvS7TBnhlmpBhzrsnUefaY/VC8RZB/tZsw+sVo5cYCyVZw80a1YvOJAKU5ID4vW9YSUwXkYa&#10;bZ4lV4oLn3jFEis1S6HBGJ3SaNTovYA3SPunaj3yyB2WF0gje6pUeSag4fObkz3/DoSj1eC0YDge&#10;hjAuXb1McQwc16qn5wWIjJnu3EM0JC64X45v4PzkEue6KfrCD1eRRIESUvDuysbEu8VoMcYkNfkH&#10;P+Kmx0vX/MLgi0vi4lvsifD7XnW3zT+1/g9Wyzk8W8hFjsFdZwTHc0abg972QNETJXHl45GnaiVu&#10;fioY7j6zZhPbD8ogZAHiKuAwUZlcOcEI92OqfWY11pLVm1pn52Pf/sqarOz4e4wR6kdWa2JXP+hi&#10;e7RjNGsCfcKMg9n4U9nRoH9m4fcbTqfDhSFcD2BJFYAgmWnyF64wf4r23jbb3WqnTB1qNRPKoCmh&#10;IaEpoZ2g6aC9AeroCw6tSR1qWXqFlkQcTZB2iNMmAog09XVrcLQ2BBx1SCNcVMujLTQk+kCeOvqC&#10;Q6hypT5mIWUAXYs6Z+FYuebaW+y7mzfXaHfZfQX8LcvR4Kij9blH8uknwnRh1jRZYEzqyUP627bQ&#10;Elea+pOMwFX6aKNa39fgws9f47mld0S9MOSlnp/eYQIuDOna9NNbzEf4bvmrpUv1l+XXt16TFhUf&#10;lJrX/ltev/Q8+f6ZRyRR8gI5oUF7+4GyBdIZDX40ZprRgEgzo8h6zNJnyTXtjaA64zK5sFVfk/+k&#10;xR/78oey54U3yf5X3ikXt+wtiRPOkcRBR8nxdb/PIeCsiZqHxfa5gYYcS7Vw9L3mURsn3NC4rfXT&#10;wzeOXUYSN5p7uunpwE0EvziE2cn128op5t5P/PAHOx53nNFIcQs52QjtUxq2l5NYvmXSvoBD/UdL&#10;4uM/4YSjzHWrFUb+gGy6d5MOF06HcT7kpU0fwvUsmA8U88s67Zr4hrVzsk1UscfhzZg5UjZtWWI/&#10;XJZKIXgoj1BQh9o5C9zhLAgfBA+rD1jSRTkAE5FyONeSpg1829DCtD0chanPhpaNm75nyyKY0ACh&#10;SxmEqrZLmwgl/PDAo0mBpw09oYtyaHeUXbZmhlxzjRNwixeZPxFTDzOX+2L5GFoc9FAQOhhtjLj2&#10;S9tFi/vzr2WyeetiWTrTLdnDrGbnkMlGs6QtyqKhUh9AQOpzDz9/jUelfcgLLh0NH9LVC4OPS7D7&#10;JQfzkglgruqYHCaDfyjzm2++YD4YN3OKSqge6qTZWcJXRStXrmDURDezinq7YYPbohz1lp0JlB5m&#10;LQGhcNtt18nHH7Od999W1bX5p9xoP/KStb6UE+v/KMVfri+nmg/6tE9+sR/7iebDLvtuKyn15mdy&#10;eqOO1vn1NPZGM/hTGvwkx7z+iZzesJ0cW62xlDUCoNR730jRV2LG4HaGgAufbG+EWN2Bk6XgfS/K&#10;GVXqyVl1vrSL/hN3OqF0eKW37JXy9LFY1ewZ3ZP/ZTe9dHvg7WedhE+o2VzKvuXOjyhy/wtyxsc/&#10;SeKyOyXxaE3p17yRfP/WK9Lq9cry49tVpK2Bn2q/Ls1friS92iQHklk5oAul4QXMSX03eIgrLzCj&#10;5h8YzViZv9MMpifvn/jIkX0CXuD9YkJouS++qG8nlkjDC76p4fjNbaJJnvIb8X79Otn+DR/Vx5pV&#10;bFH0x9BfZbIxjbh/+BFBhdaCaYm2hYmoi+ABFrKjYWGOtWjV0Jp5mJVoQJiSlBk2qrc19dSs1AX5&#10;1qwzH7+2x/pT4tBhR1/aQhOkDGUxU3WxPW3RF0xU9nPDFGThP3hw9Is60NE94377vb0RcG4Mbtw4&#10;Ftq70+1pF+GGIESYsnIDbZR+AmyZTpv0DRrTpo2QqTPHyKRJU21bffp1NLQGyA8/fWHbog3MYvpC&#10;+5zSz/gXq0x0M1KADWyVF9DW1bWMNPzDzh+keQ8NGrwd4Dg4RnmBdjngSs3HdPxG2j8EnIOefdnT&#10;sGHtgAYbZfqyx6dhNTgIcQWwizVOoWCgzzTGbJziAFYhaDznYOKmIM2p6loOoB1wrtxGufMetlMS&#10;Oe74ow3jNLJxzClC4szb5Kh3WtuPuvD9xrwzzFzm7S/NdV872VDwnufkjIY/m/Recko95zN2ar3v&#10;7CRDoQcof6Cc+Wm2BmiEChoOggNAS7K7iZx7pxVC1iH4wvslcUfSEzz/UMRolLfJ3pXecQLudifA&#10;Erc+Z8zqB+T+r7vKidUbB+4gOvHAlAvzeYk73IYA9oyFA4vLlZ3Hu3b3KeImUc67wbqKFHvuXdn/&#10;+gftDDMbDxz0VO3ISYbUkHw3+LOpWwB5elYG4PMC4Nejji6HcTi3QwwQ5gXfpSCOF4in4zed+kdD&#10;mzlrlPTo+aM125YbDYTngibDQTN8pAyiY6Kh0aiJiaaCIFMTlTgmJGYZpqOateRRljgmJ3jqg0fw&#10;qCmH8OBKGUxUtB/ilFETFUGEJkWbpBnPsxqkKaf0yccs1H6xXRH1FyyZGGhws2YZjduUox51wCM4&#10;6SMaIkIVnLYLDfo2dERPU9vtOj1huhsUmbeQyYyxwQlf1EHg0y6A4NNZ9k1GO9Xnz3CHxoH0vJCZ&#10;XADi+I02d4Ts+cfdRDaYGzzSvIBSBm42cLqBIgY47g7XkUTh0kk3kZLl5Kae06WE0XISex9kt+0m&#10;v8C198mD49ZbU/X2gYulKOs3i5WW414xAuvQYyVx+qX2yL3EYaXlrK9+sxqhFTp3vyINR80xWs/D&#10;Lv1IDVm82R3KYOltB2gIHH0fqOrSFz9gNTa0R3/21G4IwCzvFRXsTO8B2c6/9JUJEiZOTm3cyU6i&#10;MLHCfndHvtXcLuk6/oPvrAvJaZ91sWN26iaCUEBLYhzu9defs3n+WNl/G9DveZaBjTgLVh2IFNo3&#10;59pR/rQRBAg5Zk4xCxEEKqD07APMNDQfzEKEDR+5boqJOaoCCTzaGnHKoY2Bo322LIcWbVGG+pSj&#10;DepxBYdWxZV6bDOu+fSFNgEEFAJ2ftYEufbaW+29zJ493vTFmcqUoX00N/rPUjQ7bmbaBIc2h7Cl&#10;XTRNBP8RxQvLtMnOS4HVFguznIlPH2mT+6cu/UHA/bfyRxTYpVqodZqB1NQbRJL74zVIacVx1dkQ&#10;gDb8B8OHpenwALQv7Sm37e+VFpj6ZZzob1lpIPu4u9NulqJVm0ihClXlFATdQUdLyTebSOKIk6Rk&#10;jWbWTE2cc60kipaSU4y5mih8tBTBVeLca92+cIeWkpPrGs3u4GPkUPaRK1paDqvWzAqQj41w+3bW&#10;atmjYm0rTFgnumi1W8sQJbTyAhoSlzxoBZzV0q5wY28q9FS4IeiuaPiDPX2/Wo9hcl3jH+2SLnD4&#10;tiX2KCQF7WL6A4yWatJGez2eiZT9isq+1z0gRR5/U/ZjXW5ibyP0TH7g6OsWTROSfdooq8xHp8/f&#10;f29cGVZQnM8L4fdG2ucbnzfCbfrl0vFCOn6jDf7VJ0/4w95LblCz2gvSb0A32frXapkybaxs3bZW&#10;OnX5QWbPNQKl63f2hC0G+hE0OvNIGmGDpoWgwZRE0yEPUxbzj8kN6rDlOWXIf/m1J6zJSD7bmmOG&#10;ImgQImhHxCnHbKnSZGtw3Fb69u8oHBxNHAHMVuYM+v/ao71cdJ47n6Rzj6+NZuhO1aI+gpKytIO5&#10;/kWLj6TtT80tjhOy6C8CGHq/D+0kQ4Z1lZGj3KqPLr9+K4OG9DaCrJkp9501rdkynbr0k9lh1eBU&#10;gwLCvMB3qzjS+o6J+w7CPi8A/jvlGsdvO0r2GK7fZMfLyACuvvoi8xicHwlT9ukOfj766CJBQ4yz&#10;xS3VYjdOO8tlcP5SLdLu4Gdnv3ND4DBjiBMSZa5JEQZoNLh7AMQ1jeai+T4+Ko92GOPquOJvY85V&#10;CdpnJ9wxS9bYlYj0Y3uAgEdd4ubkKfpWyBnhRvC1NzS6mr3Z/NGUL+SW/yRucme3ntI4++zVc6+W&#10;f7d2W0xf0XaQFLjNTbQUYOMBcy1b9RO5e+RqI1Bvlz0r15NLTN4h4A0caoAdRdCMGZB/9oLTA+bp&#10;1u37gCF4R5Uq3W/jAK4A8ALlopZqde/+o41TFhxmKnGWzsALrs11KTvDumV70byQbqkWbdidJlZM&#10;kvnLxsmv3VvLn1sZp90qw3q5vdAQ5pNnDJSFy8Zbc5U1oQ0aNLAY2ipxZFH5oe23xrRjR9821oRk&#10;191RY/vKoqwpNo4Gx2A+V7QzdYBFqxpiTD60JkxDBAxaEoBQQoNCA0LgYJaqucs2TMQph+CkDGkE&#10;Glc0J+JogNBHyEB37vzRctN1LJsUmTnfaZpoZpTBt26KeVbQZAF+uw5fWT852qJf0IA2gnB2lqm7&#10;YLRMne72jptj2lqwaKrRNHsF9BHalAcQru7b2ywVKtwZvLc77rjW5MUv1eJQGMrxB3rIIfvbOLhW&#10;rT4NXD9ULugqhDh+I57bwc/FihUMaDRv/lGE7MleqkUh7agW0IpcNQ6El2P59cKLqH3pH27Tx5FO&#10;redoAIQdcS5qFCDUwucfEN/fCIfS9RnTyym08gQXlZcDjBka7js0CoSWZuGecvknRvu8/GEZZaRr&#10;4sJ77fIycMXf+lIOfrqOlKlrNLcCJdy+cOZ6otFKOfCZA3ZOfL+1JC640brAHFHD1+A22sX2aMdo&#10;xMS3GGZbtjR1B1R9/lxjeWFO+vcWxzdcdYwvqlwmvECcenx4M81HOMl8sL90ZytsZ6ZuXsZOf8b8&#10;XjBRsgysWzHLmLLjZf3GJdKrdw8pf8vNctddbAMm0qnzz3YtK0IFwYXgQFNjZhKBwUePgEOQIVCs&#10;sDH5uIyg5eG8i1BQ1wrKMMmwyAh82qMMM6rUQRjRLuVoBxxx6jPbOcvcF/kIJeoCaF8IyPVrZ8tD&#10;dzkTdZbpIwI2a9lUa6pu2LxIps4cbmnoqVq0Q9u0Rb72ZeGyCbJk2SSZMNHtu4h5yuqFIcN/teXo&#10;v47HkdYty3nucbzAUqm49xaup21pOlwvjgbX1HrxsicdjX98DC4O6DAhcfxVVgD4AmFnwzG1W0rZ&#10;t5rKWXVby9n1vskznPrOl3JMjc8j244DBCGTHJjOXKOEumqsqoWG8zQ/cRPred14mz7L8PP9bwTu&#10;46P6NeTTpu/K+3WrWs3p8wa15fKTyki775rLhx+/ZUzHmia/rnz6WR1p+fWn0qDh+/YPZ7/995CF&#10;i6fL9TdcIQ0/fUfqf1zTbjWOSYe5+vGnta2pSJscmMxsIuZmq28a2Xzawx2Esgi0mrVfsvVJcyYD&#10;JidmK9dmX9SzdTjFizYoX9/0TdugXPW3npdPPnvHlq9Wo7LFNfikjjT8pLY0/vydlD/LuWMHyBdf&#10;NjB/Uutk/YYsu5MK2mn7Dq2lXv2a0vSLurYdTM0atV6wV+hgUjdsWkuafl7HCHZ3LmrjpoZOw3dM&#10;mVr2HuknfeMegKrVn035Q/pvB6vB6eoEgINA9INASqo0JE/VQAV/f33f7uXKLMf/sXce8FYVRwN/&#10;llhiF7vxs/eSqNFYYhKNPUZjNMbeYsPeYlQs2DsWBFHsDVEU6SBNUASkioBI7713UJxv/7t37t27&#10;d8+5BVDQd35v3t2zszOzs2d3zpyt/ALMddN0gH52EIa/L0PdUMfDGLgN95eq0651E2QvrLVSvLkY&#10;8DnLZ28l4H8KlwN8trJO1R5MUymccaNUHcib/7vsGzE8E0M3kSRMf4m+DYnzd1X16wK/PxhPUO9p&#10;BL4B9WVQF7SRgPMXRvs7+uIJ+HUhrb7Bgzf1qLEm3aTBdirE2MmDZdYkHUVdapcbMbqIV4NnwmaR&#10;8xe6pYDLfpgrn3ZpJXPnTbZbEOHB2c584xkwtYR5cvDFk2FgAHr15KxHtYgzHz61aeBPxz5pGLzA&#10;0BHGG4SX7gE3w3h9DAhADw0eFWH44jXyywRjvLZxEwcauROkU2dv6/H5g0Rmul11uIirU+cpG177&#10;V2vLSSedIN99P8cOEuB9wQ9e6EV++PSeuWCULFg0VkaNdn3aE6d8I0u/n2U9OHTnc5dPVMIA/Ybq&#10;Efl1gbA+J361fXPPs/b73bALigvrgl+H+E2qb+XaHl+Gn7eqWeYh9OjRLots376JHXXT+xEj+mbD&#10;9K3o9sDMO/EPfx00qJsVRJgCYo6cNrCPzZtG56nQKJgLpXT8+juNcHqSNhzmS30zaZTMNp9aC0yD&#10;nfDDEvPpl744fXWF9Y3nVrXXSbYSzjeNda4srgjmyCIZP2+qLPnOGTGAuY1M8KVM+dWledyzHEbX&#10;f/Lc/brAAb5aF3gm9eo9kqWDxl9WxZIbeBPWQ5rBYZj8vhTmPfl1oUGDJ7I8+fXrgtY3wjqfSj/x&#10;aJSsER1vKvbD994is6eYfI4fYPvVdESUBq/TjU444Vjp26+HPPbEfcYQDbKfYjRojJJbY2rybowE&#10;n5X8Anxq8qkHLwwBBo54lQ8t/V0PPfo/a8jA0e+FXKUjL4QxOIywEkc6BgzQBfikYxP7O2L0wIyB&#10;m2eN2YTB7WSp4a8Xcc6Yi4waM0Quu5xBq2X2ABt0gQf5Ik/I7N2vo0yaNcR8kg6W/l+NtXTjJxnD&#10;MXmYMbZuR2GAT1wt18ZNGtr2Sz8by6woe4Ade/26wLIq4rlnHhz1iHvWITNnTnHMs9S6QJzaBe7T&#10;6hsGi119FffKK8/YusA9MvJtT66++baH+598qVYIIR0ZpUBRgMX9I+bNkKpDz0pdv7m6gV3JsOux&#10;tgLSIUuFQWd+Naz3fjgJx5uv1PKvFBfel0qXhgshpAMGDPrMTsClUQ8e0kMGDv5CGr74hAwf1NNO&#10;1sVY0ViZuIqx4+rUua08V7eOXHzJefLPM06R4SP7G/qXDJ8e8s23PW0fFH1v8IUHDX3gkC9sHPPq&#10;iCPMSChh4uyhyuaX6Rp8rg42fLhnNJXOetIB5AW+5IU5ciqDEVjlxdSMgYO7GV79pPOnzYzJmmoN&#10;2fDBreT72fkenLt+yBq7pd/Ntf1uTBQGMNzkCb4YrsEjTP6HfCYDvnYT6r/5trsMHd5PWrd716Tp&#10;btMy4qp5IaweXFj+Gi52vyLoQiiHzr+3Bk7fqIDvMqKovt0B6yaOcmGAhdQaTjv4ITxoxN9RAgOm&#10;1hYIXVFWNMCHvNBpjpH7avI4qTr8LHt4zFpXPGDnkP3qqocsEA7Bj/fTQftTwhqX3Wfn4lX93nUm&#10;LzC66ic6wKEu6E3YlWnOvQf0WYXlDQ2GTtPFPlE1TDqVASTVhbgM9wkB5H+i5uoCoN4jkFYX4FlQ&#10;3zJh9Q759OMTDEM2adpQWTrb1IVMwyce48T6TNKxQ4het9/ujo7kYvChx5cdZcq0kdabwegwGMDn&#10;I1uB89mpn5V8QsKXCbWk009OJgfjneE50d/FJywy+URmWZd+/n5vPslIzycw9MQzYsocNTxA+GH4&#10;XPqh8mWvjiaHbnLuiMEtZP5YtzZ7rj0NK7wWGPhB+hhe0ANMUeGXvNilWjLF5H2sDB3mtoOaPmu4&#10;+WSdZvLSzaZDB/JCmHwxXUTrQ3l1IVffVtahMxoGSrU9pmbMk3vvvdlGAKza14MfWKblH77Kgar6&#10;7QvdUUcdlGXEZ084HMx3OXgOgiU9OCo4O4YoHZ85/pIfDhrRzGPQOFwamTz0X/96DfPL7qluN9bT&#10;nnpRrn77I6n5ZhO59t2P5fr3msuVb3wgV5n7mm996HDm97p3m2XT/bdpO7nx/ZY2/RWvNZZLXnpb&#10;Ln7xrZ8ELnzhDTnydpamif2Uw3jvuOMW2bLhE0HnieGyU6baX8oz4pAO0kILbvw496JgiJzdXQiD&#10;32237Uz6WRm6mdmdmLknnc4x4uO4Vq3rbRi47LKzrRzSIRcZ2tcBTbdurbMyOMBZDTCfKLl6kn/o&#10;jJsK4GalM4tdDyDiPjx0RusbYXa5oXwwYABbDI0w3tGEMW5qEXUFbwmPhMaKx8Xn1zDzmcNn3AdN&#10;XjfeUUt5p9HLdi5cz16dpE27Dw3eeVh65CCfqHziARgo+BDmExXvTO91oi+yGJjAWIFjKgifo/Ai&#10;LxgawuAxPuSRz0f6yvD04MXUEGiHDO8vzZqzceUiqxMGbs5It9nm7DkT5brrr7BhrjPO/JvRar4F&#10;lnfBE97w5ReP0Rq72cZwTR0k3wxx00TGTjDGZswg6dy1aTZflCU0AAMsGBee0W3/9Q+ducDEpR06&#10;08ym4xkdfPBeNgyOT0mcFMI5u+DqdFJ9IxweOsNB07k6NVcOO2z/rAyWeCkulBE9dMYPJ+HC+7S0&#10;ldKx5uz55935BWS6VSt3APQnn7jdST/66E054oiDbJjjBsFxEd+3bxe58cYr7EaPxP/jH2yH7Ph0&#10;7OhWRnBR+DS0nwq08zymf1rZhPfLQ6f3fjhMF96npfVxaenC+7S0isPQ4CGxjpJfDj5u166xzDcv&#10;RTwQGi0Nh36w+Ysm2LMPBn3TS9q2ayrNWjSSfl+5bYOaNnvX3L9nw5dfdbbxg2ZnT67C22KggHNR&#10;iUMmeAwhfHXKCL94Z4yW4jVyjwdHGM9otqm/eIbwYMUB9CqD/jyMI8YQXtYbnDRM+vV3u35QPzFw&#10;Sye7cxe4jj/+WKld+165++5axthdJU0/dvlvY/SH/8w5TP/4xPIn/4S/l2l2kGHyFL5+xOgyTJZ8&#10;N9OuR0VPPFTypWEm/mpZh+XPoFD+fenPbUXiwvu0tKvsNBGAiwd91FGH2N/Bg7+0cccdh0co0qDB&#10;UwaelG222Uyuuy537ud7770izZu/K3fccaP8/e/HGu9jrNSr97jFqWHbMnMIi29cgLAgSwU9L7QU&#10;qFTGLx0oNz67aJAsbGey63hjvOwzXTzTxoPHyNGnhIc1dgLrMvvJp12b2/3g6jx7v/GY3pTaD9xq&#10;F8xzDCF9T2PNmx/jpHTE4QURB+DdMEigcfQBavx9D96SjWcUFW+MvNAnBp54PEPmvpEOz45+M9IQ&#10;jwdHmm+G9jVG601TK2danUYOai0LJ7h2wEXcJ5+0ljp1nrD3Z519ip0u8n6T12TEqAEyYGB3afLR&#10;axlePaVbj9YyaLjrgxv0jTvcafC36PqN9Onv9rtDPn112of3YdPXCtrE6gxVdEj7o2GcSjTZvFW4&#10;53PEH35lJEvdUr6PdQcB7nEp9TucOFb4U1CESac8oYeP0iXJIDzOfHLNmzdeWpg3Lxc7jdx0k1sJ&#10;cMMNGLR5Jg1bMc833+HD5X//Y/7XMvNJ9Ii0bs05kfOka9dW8uabL0j37u1sOq577rlF7r//NruB&#10;37BhvbPD0eS3d+9O2bwR74/koIf2C3Dvh9FXywZdhwwxDSXDh/L1ZZAWHIAbrnz4ZeWI0vGbLqOn&#10;jSdOeYLjflSmr5Q4eCbJIJ3iyKNuMgj4dSGUAY2GQxl+XYCnvyON270kXhcom7AuqBx4wFM/ETFw&#10;Q8f2M59fOk1kif3kw2jgyZEO70rT66cYxo+GTSc/n3Xg8VroQwNHg8ezUhr9dIOnrtkEOKAZej5B&#10;WYuKLO7xxoiDHmMJL9LzuZvdrinziUoa4jF2yGAU9eNmGDj3iTpsWFtZkDFwc+ZNkZEGP3c+n5rG&#10;n5w7QabNcAMHH338lj1Ckekf7Tt+ZOXBz47aTjJlOa6v9P/KpR05pq9MnznGGPDPsvliFFdXMuh+&#10;cGFdYMVRUl3w6xvPizqtOGZhxOwC92n1zdkOlw46rQvc88usjZyMuO3hvooKpYw0gVYyGClT4ukU&#10;VkLSoJQK4R5FNe3IkS4tYZ8ncfBRujQZDjfYfk/znT9jhnG9jdvPPZ93DGWTBuXooOQeOXz2ATqy&#10;SL8feHDwUR7IIU7zpvnWvKGPj0Nfvec3pq/ilIfD5zdcleF45ujCsilFBkBcer5Lk6E8CSut8ilH&#10;hs8zTBfy9PNC2rT6ZnHmF8ND451gPrdGTxwo3bu0sGei0lhppLp5pXb2Y1TmmTrA1AwMEfet275n&#10;0/OJiNc3y9QPcAD0pGGwAWMFMMhAOgwddLqHG3lhYq0OMmDU5sxzdHwq6goJPm3xkJAHjvwrPfma&#10;NNUYSONZ9fyyvTVEzmjnrgWLpwnH+nH1H9BDHn/iHmvgGrzIgTEiX33dXV57o4F0+aylzR/AZ/Dc&#10;peOMURwlw4a7YwNnzB4hM2eNla8GmheLyRf6MCcPo0teMHaUOc9Cn4s+D/+5JdUFfpPqF3GxOkxY&#10;8cqnWF0oZnsUt0p/olZDNfhApW3TsbF8+nkzeeOdZ6Vn3/bS0zROjMGYwT3sJ1nnrh/LQGOIun7e&#10;wvZB0XgZGezdr7Md7eRzrHnrt+WZ5+63y624Z7VBjy8/sXPI8ObwwqDBY+vyWQtp+8n7NsxnKQYA&#10;OlYBkB7+TPQlHk/sgyavGPqOdkDCbSP+qeVFOqaW4Hkik9UHeJTcv/jyE/bT9oueHeSNN5+X/gM7&#10;S80zTrN6HXPEkfK9eZkPHvKl+czsbYxbN3nv/ZflwovPkFZtzGf6t/3krXdekLfffVFeee0ZaWo8&#10;wHYd3rcjs++8V18+69lSPuv2sfHgRloD9+lnzYyunQyunsnvOzbfrGbAo8R7oz9RDcnPAaKDDHof&#10;w8XSJd3/2LhS0sbShfdpOL2P4WLpku5/MtzoQpze++Gk+zSc9kP6uGi64L5UHA1Pfpghxx95sNx6&#10;xUVy/y3XydN3ur37nqtdW+6+4Sq54eJz5LFat0qf7m52P54cgNfEGQV4KnwaYowIA3hjeGuk4/OV&#10;QQX9fCROPTBGJYknjlFUaPkUZIkTnhn3GEcd7MCbgw4avKMvOMnKpCcd+8nhbSIDw0l67jE0pJ05&#10;Y5ic9Q93JsPI8YNtHyHrUOGFN8mnNb9Ll023hpw8wxcjBS/kYOTGTx0mEyZ9JT16OAPHiWSTJo8y&#10;urSx6ZGPkdN8Nf7QTfSNPYvwPoaLpQvv03B6H8PF0iXda9j4wQvktttyw8Fu1wC3YRz9HuHuDjrf&#10;iWH5/fbbOcuMmcY6VwV3kbRMzgXPkC7pwcV2E/GnBoDLDQcvlAMP3MPG80kJTvuymC/GzHqlY2ha&#10;ZUDvy2AaCnK4RzcOpSAM3H03G026aQs5Gc41Rh92KlAZBxywq5VBmCkc6hbjIkPHJzL3yGB6i8q4&#10;/fZrC2RAC27LLTcwOHc6GVMqNthgDRvPPbPHSZ8k46yzTrZpiVOe4PgM93f6YHcHXwbTL1QGhzcj&#10;g3t46q69AIcDEUe6UAY05E9lbLwxe7K5+UesanDPEJ5z5Mkn78nyZGqR8mQ6EDyJ5z6clgSO+kb4&#10;8cfvNnTzZP5s11DzL7eHX/5l8mIMEwZhdKYh02/GL4aECbE0aowBhgtDxD0DAGrcmKNGWu4xWnhl&#10;9NFhXDCW0GKMWEdKeuh1HpryAg8PfjE4mhcMEQMOGC5WD8BTBxzAj584QE469iirydBRzkjDE9CR&#10;TzVy0KArOAy3GkvyMmbyt4ZXf+PVuk/UscZYjhk7VDqbz3rSAXit6EiY8yHsi8Q8o2uvvSj73C64&#10;gN2F3S4wSfWNdDwjfxqS26U3f5qIrjqI17fFNky/WriTUc72zJc99/xNVsbrr9eNTFHLTBPhnwoE&#10;6LvSMIqqEgD9XtqZCPgT8+jrUtcWwRgyzYC/1pU4+Oh9TIbSAUob8qTxaMein07T+jLgr3kDfB19&#10;3UMZ0OTLyN9HzefJ7qe5vBWTMSmbljKkf4Ewv6zH07SlylCeGl9YpsY7KVFGfl3IHexdigydBO7X&#10;Bb3XsF8u8CxWF7S+6ZKtD9q/K626fCjPvfiIzJky1FZmhQ6ffSjvN3tR+g7sIG3aN7LrVVl9wCcl&#10;k1npK+PzkHWojz1Zy34e8pmIB8UnKOkYCMAjwlBgILgnHuPEHDGMHPEsUGdUlM9PFuxjJPCESKO8&#10;oCEPhPkEZWtw0pOHeg0esbLpfyNffMLyycucOjzKLp+1lcMOOcw0ZjG6fGDzD8ALnnh68CLMvm/k&#10;Fzo+N8kL+SS+e+9O0rNXK/n8c3dKXYdOH5tP1C7ms/z5rL5s/05e0Add9NlVWhfS7UKu7gNJMtLq&#10;AlCqjOo+uGpYrWCE8Vo4lb258VpGMoJujD7GjWvEaDc9Y4bx8vBm6MTHK8G7wavCayJ+lKn8GAji&#10;8agwWAwIcM8nKh4SHg2/eFmkAW8X+BtPDB7Q42kBbFmOB0g6Bg8IwwsvCjp4QcfnK7/QYOTA8+mM&#10;B0c+SUc8+Z407Rs5MbOj7+iJQ4zn5fIKXwZPyBdhPRcVnvAgX/AEWO0xcfpAmTTlaxnwtdtaiu2S&#10;7Cjq4M8tPXS6Nx166XZJsbJfHcEaOD0EBFBXD3CjmO5zDdBPwNz9rGyYBbAaxnqqq+nS5ZbjuPvS&#10;Dvt1aR2tw+UfGusv8yhVBuAvK2JEVcMxGbr4F/BlMEKrIz6Ozn12Kfgy9MAdwKX1yyZ3loG7dys+&#10;gEIZ7hNBwX9WPk9ooM3hSpMB6OcE4PPH80uXkeOZdvDzsmW5pWhA2nPy64Ie/IxRAOjDGj66t8yZ&#10;6j5JRKaYT7w+dqSST0saLMaEXwwHDZnPSqVnmggNGsDz4ROU/dm0D440GEX9ZMXo4JGRHhyfu4Qx&#10;OrUfuDnbB4f3R1podCUD6blXegCjxCcpRobPQvCsuiCeuNHj+8sJmTMZho0ZaI06dKRjUjD5JIyx&#10;U12413xh7NhNZMxk86wm9JU+fd2nPRteTp46Qvp/3dmmJ894cuSFfOqZDJR5fl1w3UYK6XUhdyiz&#10;LrEjzK9PByTVN3jm14XkMxn8+hbKqGL3XN3dA2DnVCohYb6D6btSwmOPPTz7eUMDvvLK87KMWrd+&#10;L7vOENeS/ipcR/B8Z2uDx7X8y18OydLR76JzYYg75pg/ZN1PaLQfAF7wVLcVN5TDgJWOXYl9GfBR&#10;GcxDQw736MYJPYQBDrfVA21DGejDiWMqo2bN860MwvQPaH8g9/QzqouNjNq1b8nKYFeMfBm7WRng&#10;6HfQPkd0Ov30420898z98WUceuh+eTI4yYp43Hz6ILVi0v/AXCClo69OZbBO8IwzTszKIJ32wVEX&#10;6td/zIaBhx66w8ohHbszH3LIPlk68kX+VAZ9t/AmTH+Mvjg4SMTuLpEZ3OBQYOVJt8JRRx2c5ZlU&#10;3wjTl0P++JTC42Kvs08/+0i+6tvDGrjRxnvr1qOtxeO50GiZ1sFnHZ+M/PLJxsjmp+bz7Zm6D9jP&#10;Q+7xoFgZAV8+afHUCBPX/ctP7OceYT5lSc/nZt36D1l6+DLIwGchMknT96su9pMTPizo1zBLquCL&#10;EeQTFcMKD0ZUlS8jquxI0ndAJznlb2eaxirSve+n5jPzE+sBwgsj/lk389lpaBjIePX1Z6Rj56bW&#10;gFIupCHMxObeX7c3XqXh3d2tiOj+ZRv5emAPea9JA6sb+Uc+siknPlExLvRx+0vsHnvsruxzS6pv&#10;pMNIXXzxv2wYHDuEaF2gzv/ud7vbNsB9Un0jzAuVeXGk456D5H3bw7IuldG2beNEGdaD04SxcBIu&#10;vF8eXDlpK8UlpU2jC+9XBN2KwoX3PzYuvC+VLhUXGeH1wwBeB94JhmHM+L7Gw56T/UTFoxs09AuZ&#10;MXeEjBrXVyZOGyRjJhq6if1l3uKx8lGLV8xnrfHoxvaR1u0byajx/ex9z75tDc1wE99bho/pLdPn&#10;DDPxfWSC8Q7HTzbek0k3Zea30vurDjJijPlENvfNWr9hfo3XOXWwNHztSRsH375fdzL0wy1fYPGy&#10;yZYveek3sJPN1+gJxpvr3VrGTjL6GR7tOjW2csZOGiif9Whlf+F74vHuE3X8xK/NJyoDGgwK9JU5&#10;80cbz7SXDS9dNkVatH3LnsIFr6bNX8uk62eMV3vzeTpAJk/5SgYPdisZxowfILPnjjNG9FPr4eJh&#10;0vemn6t4uRguLe/Ysyh2v6LoknDhfRqurD64NEYhlJqBENLSVkpXDqTTlS4/Dfy05eR7ReHS0qZB&#10;pfLzofS8xHAjiTOfVXyWDR3ZW6bNnpE1cKOMwRgw9HOZs2ScjJxkPuUWjZRx003DNTBz4Qhp1ekd&#10;mTDTGALT6Nt++r5MmPGNjJ8+SL7o20rmLxtv0w0b96XMXjJaRk3uJzMMzVRjrEZPHiAzFowy3tCn&#10;Mm7aNxaatzO8ZgyRKQb/RN17DJ/BVn7fQZ/KrEVjTJpBMtwY4O9kpslLX5m+YJh80c8Yr2kDbB66&#10;GZmT5wyRybOGSrsuH8hYY0xHTBggHT5rJhNnDpdp84fKBRdebvWaPHWsTJ0/zIAxnOaTc87ScfLN&#10;6C9lmOG/0Hyat+zwrtFvtJXZqtN7hv8QGWP4fTmwo7B7yPQFI2TgN24lA0Zt6oyhxst1J+Nz708T&#10;4dO/lGdZaV0ohXcMyqHz01YxMvjZZ61sJMDhEdrvxD2fDRpmkzsd9aD/y984kU82xfEGeOSRO7Of&#10;YXyi+JvlPfvsA1k6fnWEjzC7Ruj2J9DwaUI8vJQnOEbj/E8k0qkM6OGjMuCvMkjDp63i2HBPR0dV&#10;BudLcM/noD9UjQz0Jsxnr/YRcP/kk/dm3WJk6IG23DOlJJShb0k+X7X/kv4KpqUoHZ/uaTL0wG7i&#10;+IRQOvpDfPeeTUT109bJqOPJ6JmV4epCS4sD6HbQMg1lQON3LZBv7W9hapHWBZ6T/7nM7hI+T/+Q&#10;YH79DVa1vhHmYHHomLDLJyh9TYO+7SbfjHS7iey6y4Gy5Za7yTbb7CHbbruXbLHFbrL11nvKNpnw&#10;VlvtLpttvqNNs9XWu8umm+5gf7fcajfZfPOdDN2eJt2uhmYP2W67fU26XSyfLU3cllvtavjsYdLs&#10;ZfjsYXB7SI0au9jfrQy/zTbbztAZXlvuKptvtpOh29vw2sXE7SXbb7eP5QuvzTffwaRxMjfbbAdL&#10;s7XJV40t/s/yJY81NkeHvWWvvY40em0mG29yhPxmh98Z+eiyp0lreJn8bW303MLI3na7va3cjTc2&#10;+hgem21ueG3tdNwMvbbdx0JV1VbWwLHGFs+vbfsmthwZlGE0lk9wPukpV+om3TxMA6LsAT4Dk+qC&#10;1jfuaR9ME1KcvxEucY89VivbhtPqG5/Jvu2pX+/RLJ/Q9rj65rbk8m0P93airz/kSr+TEpLI7wPS&#10;uVQK/kGtVGSlc2ndCUuA9v8owEfTwr+YDOWjPDWtP+Wg8JDiuAyAvi4No7vPs1QZPGQtREc3J4+u&#10;FBmAv/8b4G/hTd8GDzpHly9D+zxDHDQ6D4i4cmQk1QV+S5WBMfXp/DJMqwtp9Y1KTeXVzyo+USdN&#10;HWG8k+Hyec/PTdqf7po0zc0xW9HX2++6cxRW1DVj1iTjDQ6Vpd9PlW9Zgz1liB3lpc+PMAMl9O/p&#10;y9efTlRqXQD8vdswSvl1OL99lWp72Opc0wH5tic8+DknY7k+UdPATxvutJHGp1JcCOWk9eHHoPPT&#10;hnRhWeVDMq4s+akykqHSskmDNJ4xHJ+ofFr5W3Mz94ttiLjHI2HTSsI0WtLSv8SIqI4wgtPRSqBD&#10;pw/thFl4MZI41zRs0nB+LHh4MLLKqCRpGJllci3hicYoPPL47dnJvXhBuqoAXmxjRBh8955ts5+F&#10;Ldu8Y/nQ7wUv4rlHLwy4ylm0dLINEweQL6avIId4NuW0u/AanvDQ6S+k0xUO4JCDASMNo8x4b4SJ&#10;Z2oKeYeOQZJSnnOldeHHoPPTZjy43ARWpjRoAqwongph4sJdNf2dO/VTgjC/Oqsd8IeCAfhoWt+7&#10;Ii4mQ/koT02rn12aTsNAmgz1fAD95FRcKEPdYsCXEXpweDC8+fTenxqSJAMIPRodpSUck6E4flVG&#10;iHNvVDdsT5yOLiv4Mvic92X4dYGRKU3Hry+jsG7kZIRvbd+D88segx3yTKoL+oWgfXCMFNJAAU62&#10;YroEBoFPMMI0WG30GBcAQ4CRAEeYxk08fVDsh4YBgAdGAQOhRo/04Fm8rjIxROCQwSiq0vQf0FVY&#10;eI+xYOqFHoADMOqJTPKgBpLpKU0+etXK4B6+0BLGQGKskUc6gPwxTQQ9SUcemcemxg8Dh06EGbEl&#10;39yTljQYfeL4JCUODw56ZDB/j+2SKGfA967Cr5Ck+gZQpxVX6MHlt6+k+pZWFwArI/OiTpNRcOgM&#10;S3f0O5j7tENnPvrIFQb3aYfO0OdFenA0Cr+fiV+/D84/dMbJeN3Gw4t+NX7BYdwGDjRvsQwd6fJl&#10;5PqZ4K9hdKM/Qe9d346jUxnaB4c+/lI1lUF46NBeef1jDHdrvp0Mt3SF+1AGZaOfAfTr0XcFDnl+&#10;/0XYzxfK4FkRT1z9+o9m6egT8fvHwkNn3nnnhWxav5+PPpGePT+xOCA8dMaXAY2/zZbKIMxyK60L&#10;GCa/r9Tv43XPKbkuhIfOqKGkDJ97LnewCI3v668/t+ko1+bN3872efLphAzigRdffCI7Z4s0HHwN&#10;HUBfoeZNZWjZ8Pyob6RjadIbb9TN0tFXpHlRGfqckNGunasLQO/eHW2jJkzedFst4L33XjLpnXzK&#10;0u9nYlsv5YmMBg2cHuDp41VjxHZD9eo9atOoDF2mqDLIv8p466162bKBTo0K5ZB26EysvnFPf3L6&#10;oTMPZ8sKfkn1DYPl98ExnStne4odOpOTUb2SoRqqoRp+tlBt4KqhGqqhGqqhGqqhGlYzsGMM9A/S&#10;xeF3xyhwMhy7DdH9oJ/8xPOpy2cyXQpsWMu90pCGT3m6NGxX1fgcT3Dw4dOc7i2fJ8CnM5/e0PKp&#10;7+MIkz8n03W3+Dz5FAdiPFmpBU/yFfJED7rJ+E3TQz/rFacyQz3gQZmQT3iG8tALnuQpzrNb2Xr4&#10;z8PXQ3mSR54jz9On0640nr8egubz5L64HrkuKMWpzFCP8eMdH8ob2TGe4PxurXyen+f08AaDfT3o&#10;hvL5qh6hTOXJVEemcYFTGoB7uq9c2biuQMWRNza3KK5H36geTmb+83A8+9nyJhzyRA48SZPMM64H&#10;8eD9ZwH4Mn09+EXnNLtA/tN4ktekNuz0cGl9nNOjqy13Pz+ko06EPPnVNprcnrALcVuj7SmWT+oN&#10;8orZBc0nQJi4tDaqPH2czzNdj9LtAr/oRXxye8IucIpAPk9sdpoe5dg34gDKhrqUZmsoG/+5+zzB&#10;peuR354A9zwKZfo809uT46k4IF+PfLvA8A335ehBPGmLtdEknuCL61G6feMXnOOJfDd+p7icXajc&#10;1hD2cfkyc3oQT/nHfBDlSVnCk7JN4kk4bMOV2Dflk8zT+VL+8Jnicnok+z3wLUcP68DRCBmwDw0V&#10;wD1pNB2/xPOrhQxzjVdcGk/lo+l8WtISpw8x5OvLVL4+Hz+sdKXwBBfTw8kr1ANckkx+9eGlySuH&#10;J6B6kJ8YX5Xp6+Hz0bDSALmyyT0XxRFeHj2I07DSEgfPYs8iiSe/GlYcoHroswr5xmQqH37DjxBA&#10;efrp8nGuLibpwe540BXTQ2lzOqTwNOE0niEOUL5+uhBHOKlsknhSZuXwBAjn9MjfidDnpTKVVnnG&#10;nqHjV5hPn58fVnwST6UlDpzfnhQHXUym8kxro8XkhTxVHr9+WPFJevBbDk/FAb4ems6nLdcuEF8K&#10;zxVRNooDVGZo30rnWZ5dIFyuHsSn8VQc4crLpnQ9lCdhdEniGcoDuF9+u5BfNsrHDytdKTwpmxWl&#10;R8hT4xVHWq1rIU/lo+l82nL08HHVQ6jVUA3VUA3VUA3VUA2rGVgHDo9OIUzg40J8Unw5uGL4UnF+&#10;fIgL8SsDF+KT4svBFcOXivPjQ1yIXxm4EJ8UXw6uGL5UnB8f4kL8ysCF+KT4cnCxdcY+vlRcUnyI&#10;K4Zf2bik+BBXDL+64IrhS4kPccXwqwuuGL6U+BBXDL8icH58iAvxleKK4UuJLwdXDF8qzo8PcSF+&#10;ZeBCfFJ8Obhi+FJxdgiVUwPXXLNK/vvfqwrWcrPNPjto77jjFibsThIEGKdljgPbcDGmy3iyMlU6&#10;cOx+7q95d7iFdidqThxUnkrL7iycPggtdLokFNBuRHB9+35ql55BqzzZzRvwt/jnl0Oy2HIMOn9n&#10;HgA9GMsHN2hQdzuGrTjHd67FsYWVvz7d4RbKn//8e7s7sl82lAVlAh1lxBwSnye7voDjxEN/RyXH&#10;c5EceOCecuSRB1r+xCkO+WzB5fTI7QYDkG/G18G5eRtuHF15csIaJyWyrX0+z+l293bHM4dzPL8V&#10;5iOBGzmyr9Ejf0yfugKO3e79g7FU5n777SJ/+cuhJuz0ANj1nOWN0PE8AaWjC5k9GcCxPFeXkvo8&#10;d9ppa3saI/WLOMWRl9tvv8bW41AP6knfvp0sX+61i9rxXCyc2uhOxMvfiYq6UrPmBfYUR/9ZACyJ&#10;ZWkmPCmnQj0mWBzLJWN6bL/95nYXedUDIB1LtqFjOabPkzDLR8GxxNnfu8DxXCybbrqOXHrpWSZc&#10;qAe7e3NSZHgcAnxYzuzrAd7RLZJ11qmypw3E7MJZZ/1NtttuU5vO54keLFGH57x547JDAwD8kQOO&#10;8ivUY5Etb05C0LYKYBdYog0da+yVp6PRNnpXtI3SlmhTYT5pe7RBaGmTPo42q/aN+XPkWXGOb6F9&#10;A1wbrWVxsTaKjQGHzaGN5vOcbXHYKv9gP4cr375hO8kb8dhUf+crx5M2urO1xSFP6NDN8cy1NYCy&#10;KMe+EefiZ9h3jGujC/J40kaZ4wMdw0lhe+KZg6MOzJvndqYH4IEe5dg3AP7UTeLZXiDWRqnb1PGY&#10;raFN0DbCOlWufYPWyZtr2y5tOGyjLE1nm0TosAE+T8LYCnAs8Q8PlizdvuXeX/DkmcKTrRrRKZ/n&#10;QksDrV/fHG6OleVOwg31KM++Qet4zrM2H9sfljc8Wa4PHWUb2hoAHMvddak64PiWat+cHgDvQOaq&#10;wZP5cYV2Yb7FUefULvg46ih1NdSDtslSe2g58SHUgzYBjveYLzM7hAoDFGT8VuMsmHsK06/gAMJh&#10;SgNFgJ8ZBV7q/sRRHxzPXGVTIC2GDdpwDLmYTHj6LwQFnyfzL0JcKXqoQxTiYnqQDl7whHdIR1wa&#10;T/gV16MQx2TTJJk8P3jiAPvxpOO5+8bdx61oPZaXJ/tlxMqGelupHo7n8IKy4b5UniGeOE6wpcEn&#10;6zE8e4osUCpP0iTxdG04rofuNeJDKDPkm2QX4En+k3iiN3lN0gN5SXrkZOb0IJ3W/RjPtDoTa6NA&#10;Gk9wxKWVN3ShffN5+mkVl1bW2KZiesTqfr7MfDrkpPFMszXoVokeSTKXp40W16N8+wbPxYuS62Gy&#10;XVjxepTTRkM8ccXsQjn2DR62bIy8JJ6xNgpwn2YXKtWDZ5vEk7JcfluTH5+kBzzS8gkozxDneBb6&#10;UoDqQd0I9VCZMT2q58BVQzVUQzVUQzVUQzWsZpB14OgyZNjHRyrQpUfXqB+HF8iKCE6AD1dGKNDV&#10;qgexhsBQA1sKx3Ds1AktYZ8vYboWkRluFQFw4nx4sr0CXbZJPJP00LDTo9D7BzigNpRZKk/dtTQE&#10;+OnhuiGQj3L1AChrytyPU+AZ0b0bxvs8KfdQHr/kRXdQDgGZoR7QsYQ6nefi7M7DIVAPk/Rg63bq&#10;cRifJhNg+CI8sV2BbvlyeRJmBVNWj+DrDkAP/wR3BdJDF+NJHLhwCboC+Qy37FdAv8rKBruQf9SA&#10;QswuKKgefDlWokdMprMLi2xY6fS33DaqUNwuLI62J8DJLLRvlbRRDUOXZhfK0cPnqSf2hVDcLjie&#10;PiyPHrxjKmlP/PLsK9fD2TflxS91k+dLXQ17koCkNgpUahf4VZkar0DbjfGkV3XatKGWLsYzpwdD&#10;hDmcQrn2DZ6VtlHA2Zq5hThjByu1b85fSLM1SyxNOTyBdD3ifo/yTLYL86N2AXB6pPk9i224VD3s&#10;HDhOzmeMmeMLwlPBmHvw4IP/s+Pzepo+OLryGAtmbgnzOcJ5EJzmdcIJf7Tj03Qp6sRqcChx553X&#10;2TF0nydAFyPj/UcddVBeXgDtPkSm2/PHOXEAOtx00+UW4O/T0Q3KPIdjjvmD1SfkyTwOeLJ3SzjP&#10;i/TMEWF7eb87FRxymHd17bUXZ/UAyBdlAk9/vx+loyuUuWEcmeoP7YCDz/XXXyq33VYzqgf5ID+h&#10;HuSb/CMTfbSslOeVV54rd999Ux5Pfnk2zCs55ZS/mGeWLw89mE8HTwxcqAfPhzmAHMvqD8OozGuv&#10;vciUz7VZmQDDMswdOPjgvWydCXlyTMERR/xWOnduZruwQ57UQ+bm0LiIUxx5YZ7PqaceE9WD/bPQ&#10;g3hbNqY+Ks9zzz3VHjWr5xr5PDly4IwzTjDpcvMZAOYhsN9Pkh44tYcddoB069a6YA4JMi+66Ax5&#10;5JE7ss8RoNuduRqHHrqvNUq+PIw0MsGxxxZpQ55nn32KnQsV04MjiJnTQTqfL3zgd/DBe1v+yMnx&#10;nG7nvzZo8HheW+QXGRw7esEF/yzgqfOADjtsf/sS93HMy6K8Djlkn+z+U4pTmcwN5LgSlQlQv9q3&#10;b2LtAsZRefJbrI3SlmhTYT5pe7RB2iJt0sfxPHP2DbtQxL6ZOKDcNurzJD02ClsV06Nc+8YvZUiZ&#10;YVNjbRQbjC3OswumbaATuqEjuvryKIty7BtxAHnhHcO7JmxPro12szzhF/LkmaMHdSCmR7n2jV/X&#10;Rve3bTTWnqjb1PFYe6JN0DYK7UJ59o04ABm0XdpwWE/JW69eHW3b99uo8sRWoAdzCGN6lGvfyDN5&#10;xyYwBxqd8nlOtzTQahtVHDKQhcyYHsXs2yGH5OwbeABbj80PfRCAusBc2iOP/F2eXQByeuxl52xS&#10;xxRHOvQo177Bk3chPNnvrtAuTLN1jTqndkFx1E3qKHU1pgdz/5L0YMslZPIe8/XI9sBB4BP5kITT&#10;+HLpSsXF8KXgwngfl0ZXLs7HJ8WXi/PxabgYvhRcGF8qLoZPw/n4pPhycT6+UlwMXwpdGi6GT8P5&#10;+KT4cnE+vlJcDF8KXRouhk/D+fik+BCXFB/i03AxfBrOxyfFr0icj0/Dhfik+BBfKS6GLwUXxvu4&#10;NLoYzseXg9P4culKxcXwpeDCeB+XRhfD+fhycBpfLl2puBi+FFwY7+PS6GI4H18OTuPLpSsVF8Mn&#10;4bLbiOD9xiZcc4/HF07WBfCa+drmN0aHF433WA5P7qFRD9zHAUkylSewPDxDHOmL6RHKJLyieSqu&#10;dD3y80NZp/Hk+cdwK1oPwqSHZ0ij+DSeaXpQf8vVw/Gk7ufv4K444pN4Lp8eyIyXTdLzJa44z7ge&#10;lFm5enC/PGWTpgfyytGDcBJP7tPKJVYPFZeWz0rq/srgqbhK9OA+jWcxu5DEs9KyqaSNKn559EiS&#10;mc6z/LoPwA89YjjikstmZdqa8tsw8lY0T/iR1xCn+KSy4dlW4i8Qhx56QkaIq0QPv54m8Uwqt+XV&#10;I5SZ2UZkkV2iylAg47OawOEW2G50t7w5N85MRhgOKLactlatGyJLdBfZLt8ddqiR5am0rO5o0OAJ&#10;S8sy3HAbEbazANe7d6dshXY8F8u+++5kgbAvj2X2ue03ckupgUnmJZrbRuQLW7iKc3zdFgVuu4D8&#10;Lnj0oFtzt922NeFc2fAQKBPo3LBsfjerbhfAsJbdLsAbXobPbrttZ4cS4E+c4pDPcLbTI7aNiNui&#10;oHAbkSWyzTYb2+FOf/k+vzyb2267OsMzf2kzz5RhLnBp24jQlY4ePg6ZO+64ZWbbg9wSdbqKu3Zt&#10;Yel4noDSMc5P1zU47YIOedao8evMtgf5elBvWQ4e04Pl6b16tbc4HQoGrzzXXbdKzjjjRBPO3y6A&#10;50S3veNZuP0GwzngtMEqDj10G5FGjV6KbHuwRDbeeG3b1a56AKxOYigMOmh8noR1mX2LFoVD1vBk&#10;e4azz/67CRfqcd55/8jokd/e4KNbFPiGx9EttvFuS4/QLsw3+T9aNtxwrQKe5J1hRKfHuAI9kAMu&#10;NhwGL3AMMesWBQB24ZVXnrY4ZxdMPjPD4NpGaRuxNkpbok35+YSWOksbhNbfDgGgzap9i2+TVGjf&#10;AOTntt+IbSPyhcXZbUSM7cnnOcfisFXWLmRoHa48+wb424hgUynDfHlLrA3GFoe2Bp3QzfGMbS9U&#10;hn0zcS5+ln3HOJ6FbZThNXC8pPw6Q3tSPagDMT3KtW/w121EPvjg5byVgcqTuk0d9/V3uFm2TTie&#10;+XYBPcqxb9A6nvNs23VbrOS3JzfU/46lg7/PkzDTFMB9/PEbNq3iHN/y7BsAT54p8R06fBRpo84u&#10;QOu3G4ebZ2Uhs1CP8uwbtI7nAmvzsf0hT1Ztvv56XUvHUCtl7PMEwLmpLPlTclSPUu0bwDtQtxGJ&#10;TQGhjoGjzqldyOEW2DpKXQ31oE6zHRe0zr7l60FacLzHfD2yPXCqrM+0FFys105x0JCRGF0aTyCN&#10;bwzHfRpPjFkMp/hieiTxTcMV45nkwVciT/GVlE0lPBUHXSV6pPFUXIwujWcSTvE/dtmUq4emLYVn&#10;DJeU12I4nt+KLBvugRWpB+EkOqWpxNaosxDiFF8sn6FMwsQtH8/y21OSfeNe5cVw6TyXT4/QLmh8&#10;pTyLyYvx5T5JD+4r5ZmEU3wpevh4wiuCZwyXxLcY7qcsmzA+TV4SneJ/irKpxBYB5erxi9lGRAsI&#10;o7IqwLix7qy01R1+Lnr80kBfaqxq4muXr2O+7Oi5VQMUo/upIWbcqqEaqqEafolgh1ABuv6TtoNg&#10;VYSuYFEDyi+GnmXtOlyn6TVdGk+2fGD5rk8HYKQZgtRuxJAvMtnp25epv6wkATS94iZOGixiaKqv&#10;6qv6Kryue/gyOfjEfeWNFvUzMav2xZCRfsUqYC/cUE++PQGwM8VsjfJRHGFna2aYL9/C+XhA3L65&#10;1Y06lBvSwQubqfn3cYDTY7jNm+IUYvYNIC00oR78YkOJR8+QJ3jKBVvsxyuk6YH9LaZHTGalPIvp&#10;wfupHD2UJ88XnhqvOIAVvf5qYB9YTZqmB3zL1QNZuoo4pGP4HZ6xd6LqEc6tIgwU0yOUyS95T3u3&#10;O56FG9ICaXqgdzE9Yu/2mA8CUIbwpExjPNEj5Kk4gGdYjh78Ks/y7IID6qjq4cdXqod14GbNGmnH&#10;5GPLkFnuyzg4RwL5WwJo5WT+U2yLCYzp668/J+7Iq/xxYvY7adu2sR0PD7cZIIPME2nY8CmbFx+H&#10;kiiHTH/5uvJkngBAmDjAGUyRl5u447kGDO8mH3d6S5p2fFM+bP96NVTDLxKo/626NpZvxn8pVb+q&#10;sm1j+2O2lLHTB0qzzm+vMu3jow5v2Pb6eb/Wclmtc20+uRbMn2BtATYBW8MWMmx5gP1Qe+HbBY7w&#10;idka5rcxr0q3dFBcufaNOACezI0hP6QJecILnsTHeJIX5pcl6eHbN8WTFhqnRw7HLzYUWxpuPwCO&#10;8sAGY4tDnuiEbuhYvh7DbV506wbiAPLCO4Z3De+ckCdbq8BTn6vPE1rmCDHPN67Ha3Ybhrgena3M&#10;sGwmTxpit5BgO4gYT+ZxskWFv+UFv+SlR492dpuVND1ie+Tl9Mifp4yMzz5rZY/YCuspQ2dsZVO/&#10;/mMF+4ARJg493HZe+fOUnR4v2SOxYnp88UXbAj0oe/KOvKFDexU8X9JCAy08fJ5Oj5ZWZqgH+lLW&#10;5DVdjy+tTOKUJ8f9hT6I8qQsmePp50V5qh6xbXtUD55lTA+ePXXAl8lUBeonx8SNGNG3gCejGNQ1&#10;txVKzO9539bVmB7F/R70yN+252c9hEohUCm4Xv3ouazxpwePISNwFFw1VMMvCaj3GCgmmHNNmjkk&#10;2zaYXEsvD0YkRvtjAvkkH/QScbXq6hZbcC37fobFY9xo5woxO/BTQOV5WR4dVh39K4efgw7VUA0/&#10;DqzS+8Cl4WL4MJ6wOnDaA8cVnjemdD5tKTgfnxRfLs7Hp+Fi+FJwYbyP09WwUVyENg3n45Piy8X5&#10;+EpxMXwpdGm4GD4N5+OT4svF+fhScIRd7/R30uvrjtm2wUou/+s3pPOhFFwMn4bz8RrWNtyyS6Ns&#10;PsePZzPZL21vF73x6syFvJRHKbKScOXSlkJTDL+64MqlLYWmGH51wZVLWwmNQqW0STiNL5dueXBA&#10;Ej6NrhTc8tAmxZdLtyJwIT6zjcgsu7y1bt2HzVd5bkdyfhmTZafus/51skmnS4ad8cdwslUE21Zw&#10;r0xJw3gtO9EzlIDD5PNkbJ0tHy644HQrW3EAy6AZ7jjggF1tTwBdlorjxULX/S67bJ3d8gNa5cly&#10;YLckeGY2Ps2BA0++6V5FD9cFXbizMlth6LJvH4cclsW75dROD4DeA8oEnpRRyJNxdbY2oEu4cPn6&#10;LMuvZs0LLH/iFI98unzZyTo8bQAZvNCQqUv7wTuebCNxmtxyy5V5PPmdP3+C7dJnl3N6Jn2e6MGQ&#10;BTwp97B7nrH8Aw7YLbN8vVAPtoJgB3z/ebDsmpfuLrtsY5+n3x1MNzFzHfbbb2fb1cyQRz7P2fY0&#10;AU6/oF4SpzjqLV3M1ONQD2QynINM4n0HBZ6c3hDbJobnxK7iJ5xwpNVHccqTbnJ4Ei7UY4zsvfeO&#10;ths+pgc7md99941ZPQDSMYyy556/sd3t8PF50j0PrmfP9rZnKuR50kl/sruHx/QgHjzpVB51xLhs&#10;0vMrt8UKlzpwtA90Znd/tx1EaBfcruLsZK48NT/ogd577rmDHSrw9YA35cW2HpQfYcXBA5lsW8S2&#10;GOSFfGgb7tw+58B16dLS1l2W+9NryA7m777bwM4x8fNJ3aMt+W1U5VFnaYO0RZ3rojjKhrbL843t&#10;uO7bN+wUcQBtFFuBzYi30Z62PWFzQp6ceMC2RAyj+XOWwKFHaN8UT1pooPVPTcB2kjdsKTa1cIuJ&#10;WdYGY4sL7cJ4qxs6oqsvj3yXat/IG3EAdYh3jNvuo7A9DRz4eV4bVRz1Bz32228Xe+pLTI8k+wZd&#10;zL7Bc9bMUaaN/p/d9iPWRqnbsdMd0IM2QduI6VGOfYMWQEbYRpWO7bLYYoU2gw0IedKbTluLnfoC&#10;r3LtG/x5pult9MjM6Q65dsMvMpCFzJhdUPvG8KVvFwiH9g1ax3O6tfnY/hhPpgBgaylbnyd6cM82&#10;X/Gtzsqzb3Rw8A50Psg22WFwnyd1jLpGnVO7kJM309ZR6mpYb3SrGOoGIw6hHqRFZrilUbYHjv1b&#10;KAC99wFDikA/DoaML7OXSvKZYPCMT56kgFAohuPlFZ7rp2EUQ+akSYWb73E8BeCnL9YDR5okPTSM&#10;HkkTHWN6lMYz7QzRmZZvDAcNLy3CId8kmQA8eY5+nALPHR3DeJ8n5R7K4zf9nMVCPaBzzySdJ0ZJ&#10;432gHlaiR5JMgAaKM+rHKbjhu8Jz/Yrp4c5CdXrQ4H1aICrTnhXImYcLsx8YiiPsnKqFVq6PU2AP&#10;MPIbxgNOj9y5ftBjpEMHDoOsBoN0lGfS5HDy7/NUQF/0TtLDteFFKXrMzeoBHiPJ1aflu7JdJp/f&#10;GaMOPbxcuSywzmLIC0i3NbSnSs9Cjds3bIXWw1J5api2nWQXQvvmQ8wu5HiW10YV3Jmu6XYhWY+4&#10;faukjfo8k+1CafbN33NT21NyG52TaBdoEytaj7CN5kB5LoryVD2YczUqeu5yefYNnuW00RCcXZhd&#10;EO/sQmX2LeaDKKitIRzyLK5HefYtx7OYXUjzpeK2qLgekbNQNfBzBBR1FT99CLUaquGXCEkOHMYi&#10;lv6nANowX5xcfVo2ku0z+VyccTRjNNVQDdVQDb8EyDpwdCHSbRn7EqGbEqfHj8Ow4gTx9eZ/sfuQ&#10;xpOudX9IUgE+fHHzIgmdrGIy4RkOPRRz4IrxBJjs7fTIjwdCmQA84AVPeMd4oh96xnAxngDyyQf5&#10;CXG+zJgelLU/9KDAs3E8JxXgiuvhuuGT9EBmuWWjzyKN54rWg65ufwhFAZ6sqAMf4uDBF1ilesRk&#10;ko70ytPHATmehb3PADyTem+Q5evhhgOK98BRnpRBqXYBKFWPsJ4SBseXNl/wixZNyt/+Z8YoOT6T&#10;T3f9YIcsXC/CApsXej59WUBSG0UWzqEOdXKvMH6cG0biaxkbglOrOA0zXKnPEHqni1vdRzn68jRN&#10;entSW1N4fA+QZBdIC03MLiCn3DYKLJ9diNu35eFJHLg0PcqzCzm7Tx3QZwpv/aU8tVeXex/onYSW&#10;sKYH4EMeGXYmTJwvN02PsI0qkI42r2UT4omjLiaVTczWAEn2DR6az7CNKjieyXYhWY/K7BvPlmfs&#10;xwFpPEvRo1z7VipP6lyM54rWIzMHbr49+oJxZgyWJnC4eXLWWSfbcWS694gDEMY8Dgx//KgZd7zN&#10;Qw/dbgXn85xv57kwf0p5Ki3KsXQdWrcnSk4ZMk+hgGOeAYUEreO50M6DAfx8pjlw4NFDj9Jivhfz&#10;6lSe4+uOt3nyyXusUSIuh1tgx9APPnhvE87JpCwoE+hic11o3OBYMu0bFsdzoZ3j9pe/HGL5E6c4&#10;5DPvwOmRfyQY+WZMHpw9psfoBV55MkfAHQuTf5wKz6Z27VsyR7gkH5kTO0qL5wOOLQPsy9MYRcUh&#10;88AD95DjjjvChHPHRTFHg+Xn0PE8AeWJweNlDI7l24Xz6hbaeRluXkK+HpRprVrXZ45wydeDesJc&#10;Dvhyr41AeW633aZy8cVnmnBufoXDzZLrr79ENttsXRPOPQuAxv3pp80tT8qpUA93lBbbNMT0YP7Q&#10;2WefYsJOD4B0zIOAjheHz5Mwc0TAZefPmPKGDnki39tjkdxxeAuyRsDJc0f/uKNocvU05sDRxY8s&#10;6Em74YZryi23XGHCoV2Ya+dyoIfy1LyiR+7InHE2f4qDN+UFjvLD4UQWcdQnrptr3Si3n3O6SL/P&#10;RSYMlSt23M6mB/bM/AKj3npJ5JvesrhHRznst3vKsLHsXWW0Ny8PnGunwwLblmhTDKUg3+m9gKR2&#10;ntYaazjdY5drFy5teG211Uby0kt1MnfO+aVdPv30fTZ/8TbqjrvTNqo4V6Z6BNWD1nnIL+9C+6Y4&#10;0kLjZGbm6xjAdmobxab6Lw7liQ3GFvtthl/sArbb8QyPBCvPvhEHUId4xyS10d693WIanptf96k/&#10;1EtwzAGO6VGOfQPgT7nBs2fPdgZXeB144F5Ss+aFmbvvDfBhwa/IJ5+8Ifvuu4sNsxDIvxYsGGnl&#10;UQ8pK80PdVL1oN7RNjQ/PLfLLz/H1KkNTTi/PTFfjDYPXTgHjjC2Alx8fmB59g2AJ3UTnmwJUjiv&#10;boGlgRYe+TxnW1nIDPUo274ZWsdznrX57ji8fJ58fDD/EzreHaGtAcAxh5A6pjjHd0FZ9g3gHajH&#10;ecbn1c23z546V+j3zLN1lLoa6kGdZu4sfKkjoR60CXBuTmJOD9sDByMFRfiQhE+KLwdXDF8qzo9X&#10;HL+lDKGGdD6UigvxSfHl4IrhS8X58epkJeFXBi7EJ8UvD64YPgmXFF8K/qfEAdRhN2+Cifwiy5a5&#10;7XG4eHFT90kT0im/mAOHE4LxSKLxIQ1fDKcvaZ275a4f5IE9dpaNTF7Ij8Jvf/97ee/992XIV+48&#10;wCQ4c501pcll52d4Gc2MLmHvmSsvkb///RhLM3s287zctdtuO9i4u+++2Tga19vw+++/Kl27trbh&#10;m2660jhC9WwYcNf32fsflvGCX2yNupZ7TPe0cikFVwxfSnyIK4ZfXXCl2jfCrv7PN3UEp+pyOfbY&#10;l82HTgvzUr9T1lvvBvt0uaqqOL/1QOMgfC/nn/+WSdfA3G9onLhxcv/9XeSEE1+SQw55Sl5+uZdx&#10;wO6Uww9/0qR50lAuNk7ceFvPcd5mzKCu8zEwxziPU60Toy9qP49+Pv38rmhcGj4pvhiuGL4yXC6+&#10;ELcy5KXjk+KL4laCHtVz4KqhGn4CiDXGUkDpePm4CbFivpZdj1aDBg3sPeFHH73bhrWHK8YrzYGL&#10;pV9RoO1Se9y49jLyyUMMTjjhBHnnnXfk5JNPlq233jqaJoS3L2DVqbv4Muclil58sXNde+0lNh1f&#10;xXr96U+HygYbrJ25E7tijjQ9erieodtvv8Hk4yUb3mqrTTKp6MV7I8OL3plleb0u1bDqAnWCnpd+&#10;/QZLjRo3yTxTFXbf/VHZYot7zPM8W666qpE0b97HOP2zZfvtb5V33+0td97ZSl57rbdcdlkT48CN&#10;Nen2lDPPfEsOOuhJqV37E9lkk//Kq69+KUcd9ZiMHMnH1CzjxDHEb2ravFkmPYfHHyH//e97JmaZ&#10;PcS82AdTiEvC+3HV8MsAO4SKIWfHZYYnqdR+Ar4cWCpOVzlhrSj8cs/WFZyH6VegHM8vDU8aSv4L&#10;IYknoF+u0JKXkG9WZuar2o9nl2JAeQLFHDifp8r25akehP0XId40dE6PnExwpCN/8PTjczwHxXma&#10;e9LDD74hreYPWvLl45RXKJNfx7N3lqfSADwbnnuMp69H7FkQV64epfAEl8wzSQ83vE49LlWPfJ59&#10;VwhPgHBOj9wZnqSfbnuAcBqWGvjemPBZtlcIHAAd8nACqLvg6FWjzuKITJjAXJic47P++mvYej1w&#10;oBs+5Bo/3g3fcjGcpfN44KvPAkCn0IHTIVTFp9uFvrbslKfinL6uLoZlg446Z41rzsfvWtmlwv77&#10;7y+XXnqptGzZUtZbb71oGoX1DeiFXsilHLmuuOI8m4ZeS72OOupQG6cX4dq1b5POnVsUxP/pT0xx&#10;cFedOg9k8HMM/GCHgoYNS68zYZnlyju9PYW2BtD6FbZhfl19qqQ9YReoM3Fbg81P1qPQvhEmL8vf&#10;nirRo9C+8cs95YkTRW+Ze360y/BaZADnfKl07dpXevXStjY385t/dezYR/r06WNC1PGl5gOLodoT&#10;pEMH2pu7LrnkDfm///uvDS9ePMU6eYsXkw/ywIWNcMO1ucvP3w8GlhngfpZxFtnmaXBK2ZRu3/jV&#10;8uaZhDxJW6ldKOUZ+zKJdzzT/YVyeCquEj18nipbaXI88XvgWb7fU0yPUGbWgWP+FMxjiqAkeyGF&#10;inA/aFC3xMJJ5/mlyVA+T0AbHPu8wcPHJcnUeBQElCdQigNHWHly78vL6VF4bEZOj3xDBj94wdOP&#10;z+fZvaDiKM9QD8WTlnxAGysb1YNfncyd49nT5pWw0gCOZx+rY8izFD14Tsl65GQqreZt8ODulibk&#10;SZzj6dKGPKmH1MfK9PgiLy/8khae2qiUBuAeA6/7HIY8uS+mh4bd0B0vCZGRN18tV5i6eAn18YPX&#10;bRwvAxwM5s1Mn842Ou5q3fp9efvtF23PT864i+yxx462PteqdVe2Xus1cOAgG9enT2d7D1/KxtcD&#10;IMwLIM2BozzVaVD9AO5jdgHQskF/v2z4ZW6Lu36QA4xM5JYK22yzjdxzzz2mboyyPXKbbLJJNF0I&#10;9x+0f0bmfNsD5+aq8SyWGJhjHOIZmbBevHh1WFcvXqaAzneaZ2wLq2N5iS+wTjXAwotx4wbacqH3&#10;k7lElA+AU47+tF/iqZNaZrnyrswuQBPaBeWZa6P58hzPlWMXQj1UXiltdPz4OM8VqQe/4Gi/hJHN&#10;r4aZL0VZU/d5h5A/zSM4HCZ48kyVFjwyJk78xvLlPcM8KOpSjx6DTV08WmrUuEXuuusDKpDccUdr&#10;+fWvr7VhrpYtmcN8vKy55nX2fuuta8kaa9wo66xzm4m7Sc4991WT5yUmDcP7QE0D58mzz7Yxqafa&#10;fJEX1Z08kZ9y7Ru/ftmgl9LkeCbbBWQh0+cJwIf70C4AhIkDR1hlEoZnmq3hXVHMDlMuMT1KsW+x&#10;soEn/JJ4UudIpzjA8azM70nSIzuE6hPEIAmfRlcpT6ASXDj/gXTFHDg/rX/vQxoOiM27sPEV8gS3&#10;PLTlxCusaHnAj40DKqF18ZXJLIYDaHTLZLate9dnnIp3DdyXCb9jQC96hNTx2GCDX2XDCjvssI35&#10;ct9R3n33XalTp46Ni12nnfaPLI76ri8ZP38YitCBC4dQS9EvhgNCHG3OrizNXH/I6JQGv/nNb2za&#10;F154QTbffPNommLQ6j9siu0u5Luh55wzXPrlO3n0fLj5TPBkQjrlzIpW9mrL9bL6NHrhBC6xe0X5&#10;ZQ2klidzaCqop+U8oxAqpV2VcEASvhjPNLpSaKnzvKxx3BctckfXcdWs+ab8+c+0363lnHMa2rhR&#10;oybZuXMnn/yc/P3v9UwbfkH++c+X5IwzGlogfPrpL1oAR7qjjnpImjb93FDPKXBC/LxUYt+K6ReL&#10;d1CeXfBhVcMl4SvlCVRKG8NlHTgMDivnfKSCGjw/DmZUGAxR6E0qsNIiaUO7ZcsYBopvzFd8I98l&#10;xjErXDLNfAbAT1/qEGpMDw07PQqX2gPOWCdt5JvOU4e2QoBf0oadbnPNtI1H48+DsqbM/TgFt9Hl&#10;goJ4eLiX/JICB0DD5CVp6wonM18P6NwzifMEwNFj5dMpUA+T9KD+Uo/D+DSZAL0oS5cWbvsAuOG+&#10;8ngSppeRXh6G06hrOveKXpwbTD280cDZBl7ZYJ1MvLvmzh1v6+nrr78ujRs3tvDRRx9JmzZtpEuX&#10;LhZ3xx13yHvvvWedGu6HDx+Voc5dp556Wra+O6eJtuE2etU8Jjlw/pesswvxDTtjdkHB9Tgusbor&#10;L1c/FxoQOdHIQ2Y58Oqrr5qv12+t7rvuums0TRL0fqy2let6zHCu3Cr5ESP6y0svPS133XWTxb74&#10;Yh3Za6+dLK5evSfk3/8+Te6880a59darLf6qqy40L9kj5Y9/PFgaNXrZONRb2iEwvaDTntajjz7c&#10;PJv+BtzK+eOOO0rOP/8Mufba/8jll3Oigtj64eqLlne6XQhtjQI0oV1wv7SntI18i9kFx9MH+FZq&#10;3yppozmei5ZDD2fflBe/1E2elbU1owrpqNvU8TAeqMQuqDPnLj4gXC/vjBnTTP04TurXb2vv+YjT&#10;jwL3YUCZuQ9AVs7SS489oXxxDKlD2JUZM4YbOTl5CuXaN/JM3tEBXXwdFNLtAu2hcPNzQO1C7Bk7&#10;mYWb1QLOX0i3NdCUwxNI1yPu92jZxN6zAHWtcr9niQ3H9Sh8HnYIFaannvpXadiwjq0cmoBfDPqD&#10;D/7PHkXDy1hxGHm6CTkyhS5BXgbKlDTsS8PydF32rV+O4OhW5ngujrjxeQJUyNat37PHUfh5AfTF&#10;gky6Kf2tMtDhppsut6DLdwHXmOIOHHh40uULT7o3w60y0P/YYw+321rQaHwcclgWz9YNqgdAvigT&#10;eIZdqeBZWv+XvxwqLVq8XbDsGz4cP3XbbTWzeige+eSD/JAvH6fzTpCJPlpWyvPKK8+NHgujy5dP&#10;OeUv2f2wlCd60FUOT384RGl5PhyLw/J1npuPQ+a1115kyufavOfBVgosv+bYH+pMyJNd7I844rfS&#10;uXOzjEHK50k95KgWGhdxiiMvHP3DES4xPeh+Rg/ibdlkvhLhee65p2aOhcnfugGe9es/ao+9on75&#10;PBk6YSubJD1wajmG6Isv2hhDO9I2doyvXsPmYZT9C6ci58A99thj8sQTT5i296A89NBDJh/1ba8b&#10;uNtvv906Ma+88oq9v+KKG+T995sZQ8bHhLt8B44eH/T4979PsfqSPyDmwFGu6EL7QGeW77MdRKFd&#10;mGyP/rnggn9mear+bquYNkb//W055Mtzzs35Rh4yK4F1113XvNjmmfp8dxQfg5Gv1rNyGebU50B8&#10;u3ZNjDP2+2y6ffbZRa677j+mjt2eTUOc4tdeuyrjfM2Rfv26yq9+pWXsLk0HrLVWLnzOOaeZ8rrL&#10;pjnkkP1tHOWGoaesAdo02xKxBUvM1oT2TfGkhQZa3y7wy3PDlmJTY20UG4wtzrMLpm1gF7Dd2HD/&#10;eC6A51iOfSMOIC+8Y3jXhO3JtdFulif8Qp6UE3q0b98kqke59o1f10b3F46gCreYgCd1mzoeswu0&#10;CdpGoV1It298gLMVTJcuLWyY99OCzCKHq/53q60XXDglpAfIW+/enexWONgd6oryJIwDhx69enWI&#10;6lGufSPP5J3tsQYM6Gp1yuc53dJAG7MLyEImshUHkDe280AP1U9x6IFuhxyyj90qg7TgAWwSNj/0&#10;QQDqAsf2UabUER+X02Mvu+0NdUxxpKvEvsGTdyE8dXjV50kdo67p0Zs+T+omdZS6GtOD7VOS9MCB&#10;QybvMV+PvCFUn8iHJJy+BMulWx4ckIQP4wmnOXAhnU/rQyU4jU8a8kiiWxG4GL4UujTc8tCWGq+Q&#10;hl9+XCG+NLrycIDiqWvzjYGwV7dP7NyvUwwcaABHRma6rT+4Zpow9RRn7YMPPpBGjRpZZ6158+bG&#10;ULm97G655RaLr1u3brZO6/XDD0xuznfg+MLECIR5xfjEeuAwFqEOPl2lOPcV6XoSHjjsICuzVNh7&#10;771tebz88stRfDGY0bG5lYuzQz4oD4woZeM71m6em5vX5nouw0ntDInSc8KWIcAC88L51DrzAwYw&#10;lJV0QTPPvoyQS28S5R+WUbll+lPjyrVvSfHFcECltKsSDvDx/LoeJJEL/3umVG3n2iG9az4PnyYG&#10;afjVBQck4dPo0nBApbRJuFXJ7/lJ58ClQSV8Q2NCulIcOE3r3/tQDJeYn5XAE6gUlwari7xiUAnf&#10;YvIqzSs4AIfhe/uyF/lvxqFoa6BhJvy+gdy10Dhfx8rRRx8mJ574ZznppL/IyScfLaeddrxcdNFZ&#10;csklZ1uaxx9/3PbKaZ0OrzPP/FdefScPYV5LcuASXtAK5ZQN926oz13bGJnITYMaNWqYL90h0qpV&#10;K6O72/qjXHj9b2z8zDXX9oSGefKhHBw2BEcQngr6tQwOiNHF+Pn4WDxgXxwpz6MSnsUgNT+rEK4Y&#10;VEJbjKbyvOZwpKO3ict34Fh5HvKoVF56XpLxK4MnUIy2EqhUXqV6LA/PNCiXrx1CpbLUrfuwdO3a&#10;Itt1qQR0M3/88Zvy2mvP2i5fxekX/f333xbtRocnp/z36NGuoFsXnuxETTejzxOge5Au6Mceu8t2&#10;K/o4NY4M6eowofKEDzsyAwzDEQeUMoRKl6jTo3ClKUMAdercF+2e5mXEkCZDDWHZUCbwVBk+HXrR&#10;zcxXe9g9DR/4wTf8CkM++SA/OjShOF8Pf7hTeVLWDLPokJbPkyEEdnIPjQY8WKGTrsc9tps97J5W&#10;PXjOvkwd6uUZ8sLLcxZMGvLDs491ecOTetis2VtRPbp2bWnq8UMJevS2MpEXls1LLz1pHIRGeTz5&#10;ZQiXIZv69R8r4InzwzBSmh50wdPlzdAA9fCHTO+TdG0j55i6eDX1cb4bPqFXhp4gyvuFFx43MbNt&#10;dzwOFcCRUfT+MOTHVbv2f219vvDCi7L1Wq8OHdy+Ze5aYrcS6dixqbz44pNWX/IHxBw4fwgVnevV&#10;e8QOUaCP6s8vZcWu6pzCoTxVf54beqN/SMeRT/RE9f26m8jUkWWvRD3ooIPsXMC+ffvKscceG03j&#10;wxt/O07ku5kycFB3I3du3nOi7dEGaYsxW8M9z7cU+0ac0y+9jWJjwjaqPMlDnTq1pU+fTpaPj8Om&#10;hfZN8aSFBlpfD+VJe8KmxtoTdiFso8oT3dAx1p5KtW96LBhATxPvGN41MZ6s+tM2mmwXPk/Uoxz7&#10;pjypo7oqOORJ3aaOh3YBOtpEvXqPFuhRrn2jncV64Hy+tFOG6+CJHfHlESbO6eFWk/o49CjXvpFn&#10;8o48VuKG04pIC40bznZzOBWHDGQhM2YXyCN5TdPDH5pUntj80AdRnpTlY4/VsmXr43w9eCZhPbV6&#10;mGdYjn2DB2F4YqtjPKlrsWF5eFJHi/k9MT0AJzPn9wDWgQMYDvDnXfjAnAZeAoSVMb8wwhhT2L5A&#10;nycKabwPvJR4QRXinAHA2CofxRGOydRf5moAGgdQKbjSFjHAK12P2UaP+MRip0dOpv4qT33gmj7H&#10;c47VU+N98PUIgXxAq3w0nnBMD/2lrHEQNL0PPCOeVRrPZD3mpujhHBA/DhpenPoyDXkSB455VD5O&#10;gXpIfQzjgeJ6zM3TQ9PBkzqh6X1gHgPOk6bVeMI4ZsX00DkrxI0dM8DWx4V2aM5dTFJWQw7QeJPK&#10;2+nAEB6OoNsj6qqrLrD1ulatWvaeq1u3L7J1nQnFGDGGA309cvziDpymoTwpA82HD75d8AG6tLJx&#10;OuYuhpKRXwo8+uijdhHHzTffHMX78NalbqGAuxYV5AVwtibenigHdPDbk+KAJPvm2mjuSCuNJ6zt&#10;KZlnZXYhpkeOp7bRnDyFWBtVWD67ENeDd0w5bVRxQDE9yrFv/PptVON9SLM1tIkkPUq1b9rmizlw&#10;jmdptsbHKZRr39J4ajpokuwCsiqxC2l6pNkayrIYz7Q2XIp9U1p+K7ULAHW0Er8nSY/qkxiqoRpW&#10;M6BeY0TcCjJWpk2xdXvDDTeWnj17Zes5hiRs8D64F2b6EOrKgpyz6oaWuX5n8kA+QmARBxv3xnAx&#10;+ODqSzMcjdtmyggHNqkMqqEafkqgXuoHTbEh1GqohhCsA0dFwZiHXz6KIz72IuCe3oMwXnGV8kzC&#10;KV57LMJ4unoBpeO3FAdOeSqdD45vMT0KXxDcV8oz1MPHlVI2MbriOsR50mtUuR5xHGW/onlyX4ke&#10;lfLkfkXrQZgDyNN4gkMuYb3H6cq/3B5jyh+I6cF9kgOndGk6xHj6uFL0QJbrgcg5cuT/T55DBhz9&#10;t79J5zZt8uJ8qP/bfTK07qLHkby5Z8TmqiuuPSkuVjaEVzTPHK58u+DoyquHilvRehBO4/lj2wWl&#10;o80l4crlCZSjB1DMgeO3GE9wpAnx3FeiB/fK049XXKU8y7FvfnwaT3DFeCbhKtUjFu/jKuFZTI8Y&#10;nR1CZWk/RpBtH7TrX4lYZcW2FRtvzBmBS20cgCDGlaFj7JZKqEyVDlytWtfbbsh8novtUuLttts0&#10;y1Np6bZkfB1alvzzwBWHgiNH9rU4llXrMJvjuUT23HMHC/DX+DQHDjx6MJcJ3ODBzFfKn5PGMAG4&#10;+++/tWCJOnJ+97vdZZddtjbhXNlQFpQJdJQRBZ/Pc7bFMU+GLlWdmOxwSw2/beSAA3az/IlTHPJZ&#10;Tu30mJfFAeSb3ajBsfWHVgTlueWWG9hl+Awl+Tx5NrfccmWGZw4HoEf//p9aHOXOy0NxSguOeVL+&#10;8IXK3GGHGnYpuv886Cb+7DPXm8LzBJSOlzlDfuCYJ+B3bSvPzTZbz26XwGR/4nK42Xb7lZgeLLPv&#10;1cs5KdwjE7zyZGsIlpP7Zepwc+Tii41RtTzdPkPKEz3atfvA4ignXw/C7HcFjjlLMT022GANOemk&#10;o0zY6QEwvMR8JOjmzXMOmM8TPcAxNwP5mh/qMicboMcFF5ye5ZmTN1fOPvvvGT1y9ZR6yX3SHDh0&#10;Jv6yy8424dAuzJeTT/6LrL9+jqfmlbw3buzODGWIONSDIRJwlJ/qAVBnubbcYgNp+Ibb9sO/prb/&#10;WC7K5DO8Njb14gVjN9Ddd0Cpe7Ql2pSfT9ocdZY26HTP6QdQNmrfmGNDnhXn+BbaN8C1Ud0OItZG&#10;3fA2Ngd983m6vemYB4QjrbQOt7jAvimOtNA4mZkhGKMfthMbSjw21R8OdDyXWhuMLQ55ohO6OZ4L&#10;sjigbPtm4jSed4zjmZMHUA/YYgIcdc+vMzxP1YM5SRx9pTjHtzz7BsCfukk88439IS/lSd2mjlPX&#10;fZ7oQZtwPAvtQqn2jYPu0TVpCFXfUQzJN2v2tqWDv8+TMGnBNWv2pk2rONWjHPsGwJO6SXyHDh9Z&#10;mfk8nV2AVoftc7h5VhYy/fYGkM9y7ZvjudDafGx/yJN3+euvP2fp1Hb5PAFwnGucpEep9g3gHag+&#10;iJvDHtqFRRZHnVO74OOoo9TVUA/aZsOGT1la5/fkRkHQgboAjvcY5aS4knrg3Jdf3GtEAZj78Yqj&#10;EiTz5Ks42RPF2IU4xcdkxnjyW2oPHDyVzgfiKtED/mk80a/SsiE/IQ5IkrkyeALElasH4eXnmdwL&#10;UUnZTJqY/HyTeHK/ovUgTPr0uj/EvphDPPdp9TSmB3nAkIQ9cMqjFJ4cG5SES9cjNzcwxNFmVS55&#10;ZI8mrv5t3pfdMvnEUcEgMzzqZH0bHSrl3pV1ct0vls8kXKxsCBMXlrWPL5en4orpEZPJffF6+OPY&#10;BeUZkwcsf3ta0WVTXntSXDl6ADjEXGk9cLT5SsumUvuGvKQ2Ck0qz4rtQqF9I5zmgxTnWZmPQnyS&#10;zLRnkcazWD0tpkeIq54DVw3V8AsFDEnMgfO//n5qoA1jELl6t3hXts3kc9HiyatUPquhGioB6ncx&#10;B64aqiEJvFWoc/KGenygG5xVJ4S1UvHrXgDzCzzKHM+5tiJqvA+spqKLMYbjy1q7e0O+GG269H2Z&#10;+svqDl3hobTFHDjSLK8e7Ojsx5XK0+/S9cHXIwTykR0mCfjGZOovZZ28srUYzwW23EMcwHNK0iMm&#10;Exq+JMhnnCdDd/Mz3cQ5nAL10B+u9YFuee3SD/mqHv6Xkf4y/8oflvGBugI+xjNND1dP0YMjwXI4&#10;hZgepfJM+vorRQ/C0AKuTOJDqJqGoQVoQ36AbxfyoTI9NEw+VSZx6sD1adlIds7kk9Ml2HqFOqYb&#10;7tJTp7x8SGtPztaU3p4UByTZhVh74hc+uvBk6ZKpVn/fDuV4xle8p9sFVr4WynQ8y2ujCuXaGsUB&#10;0MVk8o4p1kZjdQZAD3/4iDh6XdmegSkEDFFh78OP86TnUaw9pdka157csJtPSzit7of2jbyWvgp1&#10;5dkF6JQ2jaem89toCMhSW+MDdOXqob/YJcqb8gKIV3B7S7pV5v6zB5fjmd+zpbSl2jel9XmWaxeA&#10;4n6PG64P+TqZ+X4PYB04Xnzs2+PGuwv3dWHcmuMmmDOgODXyHMOStE/SI4/UsmPPfGH4ON3TyO2x&#10;kn9sBAXN2DJzvVDIxyEDRZibwZ5B/ouGfVWYV+DvsQKkOXDg4cGeTOl63Cmx/ezQg73O3P40OT3g&#10;AS94qgyfDr3Y06VvH3dkiI+DD/zCveUA0pIP8uM3cMDJ7GtlFu4DN9buy+OOA/Pp3NcfczbYfybG&#10;k31nKG/iQz1mzhhpnxPz5GJ68Hx5zr4edIWzt1CtWjdY48vz9Ongc++9Nyfs9zTW1MMnovtWUW/Z&#10;z4d6HNODuTrIRJ5fNtRp9qUK95bjl3v2NGIvLNqIz5MhAvYrKq5H4X52yGROkr9vFUA69k+7++4b&#10;bb315REmDpweIxfyZP+h2L5V3BMPXtsw4F6YyXPg0Jl5TBzxErML5B89fLsAOD26Wf15Ofk4hkco&#10;L/SIHUWDTMpb960iH9qGO33WRKo2qJIbrr9C1l9/TSv7H/84Qf71r7/Jp582t3Yj1J26F2ujAM+I&#10;NkhbjNka7nm+pdg34gDCfhsl/wBhrmXmxUZZV+3qyptVslretE3yEttzMmbfFE9aaKDFkVMcv5SH&#10;a6OxPSdzbTS2txy6oWOsPZVk34IjkahDvGNoo2F7gkesjfo80cPNt3aOL04QV4+vXf099Zrj7D2O&#10;vQ6nU/9i9o1f8kYdDY8nAhdro7m8DLdtgrYR6lGufUOPYg4c6WjzaXYBnuxnV9ieyrdv5Dm/jebP&#10;fQ7baMgTWciM24XS7RtxAB9mbdo0tntZFl4/mLRD5MMPX8/ci3W84AUPygOePJOwTqFHufYNHoR5&#10;vkn7wFHXqHM8a/14B0cb4x3s9sjLrzfq99SufUtemQLI4JkgkzbiyyzpJAZwSfhidLF4II0nUBku&#10;P550PEiuYkOoy5OXJPzK4AlUglsZPIFiuCT8yuAJVIKzPIO648OKlgdYmQn45ZOXwNPEh7QxBy4c&#10;Qi0mr3h+lg9HWNtw224fSNWvq6Rdmw+NIetj4w48cC/z8rrFhJYVvBR8HqXKC2F5cAB2BueDq8eg&#10;DrL2/sZ527xKbqlztWx+6K9tPC8IfTGk8XTPtvz8pPEsJnNVwwG+8zZkzJdSVaNK7m14m63Ddz1/&#10;s43//rvpeWWaxDcpHkijA1YEjjAveq5iQ6jLI68S+1axvIit8aEcHPf6rG+77Vr38ePBfff9z+L8&#10;uGeeedDGcQY1dWV58pKEXxk8gXJxeQ5cEvGqhAOS8GE84RXlwCXhk3BpNEAavmJctuEU4ivmmcEt&#10;D22p8Qpp+NUFB1RCm0YDpOHLxZXqwJXDsxQcUCotv3xJc7Xs0iibT4Y+WLXLyw88L+uwTSuUKisG&#10;ldBqvO9oPPFqbdnh6K1suGpTp8Ph5x4oJ13BKkfOsJ1pbVXaCydJ3qqGA5LwaXRpOAAczxnnxl1z&#10;svXh79cdJw+8cqf0H/mZrLWXi/PPAK5E5srAAT6e31IcOJ8mBmn41QUHhHjaA+9rrscfr5153gvs&#10;/XHH/dGzB+5jjvsePTrYe3ritCc2SWYlOI0vl255cEAMb4dQmVdx1lkn22EG5ihoIn4x6HQJXnnl&#10;eXaul+JoGHSjc3o+S+LDrlvGek899a/SqNFL1tD6PBmmoauQbR98ngBfq3RpsnVJ2M2ojRGZYTcr&#10;y/dvv/0aC7rdB5DmwIFXPY444re2ezLsLkb/U0452g7b2WGGjHMEDj3onr3lliuyegCUBWVCPmPD&#10;L3QJs4VEq1bvWn19HHxYgsywJfyJUzzDIx999JrND5XTx5FvhpWRqcdtgFee1157sR2C8Hnyy7Nh&#10;iOmMM06w9cDnqcOE8Iwd/cMy+BNO+KN5Xo2jetx002WmfG7KygToKmZY8cgjfmfLKeRJGbNknCN3&#10;6NYOedaseYEdnuK5EKc46i3DS2eccWKBHshheIFnTLzKVJ6XXnqW+Wq73/DMlSm/PCemDpx33mkF&#10;PJmnwXDOkUceGNWDbnD0+OKLtuYlzjy4fD2uvPJc265UDwBDzlDYn//8+4KhR8LUZXAcno78kOcF&#10;F/zTDl2wJF1p+UUP4tlihHTEAeQbB65f3/gQKjqfffYp0rBhHfusfZ6UFUNhLMFXnpof9GUYkbyG&#10;wwEMoSKX5fSUX1yP0+3QBS9g8qFtuMWn72bzuWjhpGw+tY3SNsJtFNCHtkSbCvNJnaUN0hYpIx8H&#10;b7UL7jih4vYNoP5iK/7+92NMLt3Raa988KzN9/0v3S4X3+O2n/jPfefJk2/fb8NOJ/dSOv3046R5&#10;87dtufnyYvbN4ow9Qg+GrU455S8Fzx4bii11w0SFbRQbjC2O2QV0Q0d0VRxAWZRj34gDaKO8Y3jX&#10;FNgaY8sZXqO84RfyRA9sDe2Da4MD1rbl9scLfy/PvveI7dWsMo6bDRsH2ZUp1yw7RBzaN35dGz3U&#10;1lU33JVfNtRt6nihXRhv2wRto9AuZOybKZuYXQjtG/U3aQhV31HkjeFo2gzthXifJ/S0tT59Okb1&#10;KNe+kef8Npo/9E5aaKD12w2/yEAWMsP2Vo59Iy1xfExio7p3bydrrJF7roMHu62/Ro5kzpnIW2+9&#10;YH9fe+15G7906TRzt9jWY3jGprKgR7n2jbLhXcjzjU0BgSd1jXdqzO/hHcy7OCwb2gnTC6gbMb+H&#10;cuBdEw6TZ3vgmCDK3lV67wOC+drx4xCAd8teKurl+jh+2b+FzGi8D8xTwMDFcDNnMuSQ25dG4wm7&#10;B7rEPOzCZcoinBeZm1QNPs2B0zSl6RE/ZszpkT+RuxhPAJ5MvvTpFEI9fCAf0BIO+SbJBHh+VBo/&#10;ToFnpDx9gAeVBZ6UeygPYPJosh6zbPn4cdC4Z5LGc4lt4D6dQpoe1F9ehGF8mkyASafsz+THKbhJ&#10;5/MK4tN4EnaTldP1oF2F8c6Yx3kSh1GaNs0ZN58OIJ9JehCverj85Ry4YV92kI0ybYM8YTCUv7ML&#10;8QnQMbugUFwP2nB8yNOXCV574EIHzued1kbT2pObAJ3bi0/jCae1YX6dzEL75tqom1RNGS/7HhuR&#10;u1QH/2IhBi9n5PHyDnkCpehBWPPHLwBPbKqfXgEbHLZRBd8uhPqnlY2TGbdvro1W0p7gudROkHd1&#10;K//666VHyq1PXZO5cxdOALxwMmJl4+oh7am8NgpUbhfy7Rv3qk9yDxxp6KVLb0+OZw6nUKp9U74+&#10;z1LaaAjO1syN4pyuxfTI2Tfe09qLvWzZTPnkkw9tWK8336xv6vZok2ak+Sg+X554onYG4+ZC8nHH&#10;xd5qTFWgTuK4U744WO6alXWWNT+Ab98U5+eTth3SAEl2AeDdlWQzS/N78p9HSXPggCR8Gl2lPIHl&#10;4atAOteYVuIcONNgkvCV8iwGlfAtJq/SvBbDaY9lDBeLByrFAZXQrgyewKqEAxTPLwbBvfRFJg7q&#10;LltknYpZuZ7tlLqtkIZfETjCaQ5cjKZcWBH5DMHHEXZ2aIHMX+w2eP5eMOTzswbZB59POZBEm8az&#10;mLxKaVcWTvH88vx1eK3GIRvI0RccZsO8mEu178XkxeIVKqX1cYRxNLlW5hy4WLxCEn5l8eS58ZEY&#10;Ah8DPuAg4WxZp25kf2l44xVS7+Kzpf5/zpV6l55jfxtcfr68dOWF0vCqiywQJr7uxf+WZy/8lzxz&#10;wZlZePr8MywQBvf0uf+UBtf9R+ZM4sNpge0FQ2aYDyDMKzpUUm442Gn4cnF2CJVMM0wQDpMBZJ5u&#10;cobnCCsTfrmnGxFl/AZTCk9WcDDU5/ME1BOmix46H5ckU+Ph5/MEijlwPk+V7cvL1yP/hRGTCQ4+&#10;5A+efnw+z542rPkoxhNAPvnQIZ2Qr8qEZ6gfz48yJ6w0AGWcxLO4Hqy4KqaHk6m0Ps/Y8yUujSd6&#10;UB9XhB78kpah8ySerOx1Q+vJPJdXD6UlHeE0nuCQG/KcOCFZD+6JHzaslzVSfInyFUiPBtei0V/L&#10;rlkHjmu+bSMYT2jgT++QygVoV5Q3z5cXkOYd0HBSG07VI/s8+tp8qyyupB44aMpto4Cfz/D5Ki35&#10;1HQ+Ll9mzr7F2qjystsLzB9jdVj83WRzPztbPjmePQ29y5svr5ge0IR68Av/tHrot1HFAdCV254A&#10;wqqHL5NwqTy1THyeMT0Iuxe8yKYHrSd/OvcQG6aXR+mTZCbxVBx6FbM1K8IuAMV64EhDj35xnjm7&#10;rzinR3n2TXkir1gbJZ3iAGQgCzxhnyc2hCFGPhIXLplk2sAUWbR0sg0Di0yb+G7RJFlm2vb3Bn5Y&#10;TO8Zdkqk3nlnyqW71LBh2pF5ygamyA8y2QJh/z4JXDpo5xkQOWWNKmn7mPbazbYykQ2QjyWLTd6W&#10;ZvJn8mrBhElL755+7PplE7MLWja0tdCXAtwzLm4zSec/j6wDB5KCjwvtbRmHD4R7xmSTHjJHOhU+&#10;5FzjQNFQEWcA+9s5bn6lApJkajyVxq84QCkOHGF48su9L0/1CB8IONUjrKzwIX/w9ON9nuiXzDNf&#10;D8WTFhryEysblYl8Xz/4UNZacZQGgCfPKMZzefXwZSqtzxOakCdx8CSsOoQ89SWmOMDp0cfW41L1&#10;4Je01O0YT+7TeGIwK9cjJ1NpHc+vivDsbsMhz5wecQeOePRwe6aJvH3HDdZpWyajZcq4L2TB7IEm&#10;dmXqFwMAAP/0SURBVIzsaOKaPnK3TcMQhL5cCi/23ZrvgpmLuVkMd5AX8of+6XoUvnCgJZ+qB/hS&#10;HLj0Nprenshn+HyVlnzqc/FxKjO0b8rTb0/KqxQHLq09latHPk/SFTq3+XYhn+eKtAvEO57F2yjp&#10;knnm9CC+FAcupge/4OBJOKyHrmzidmF59AhlAqU5cMXsQlwP8leufcvxTG+j0MZ4IguZfFSSHiCe&#10;D8ZOPZtl2zDtAedo3qLxMnfhOAuLzcfl0rkOli2YaIwQ0wZEXrjgLPnXZmuZ0BLjNPGR08XI6WQ+&#10;MDuWBdBAO3nyl4bXIjnG5KXd4/dZGfL9DPl+/oSsfGDhfJcv8oiDSU/dUuMAosOk6fTczbFllV82&#10;Mb/HlU2lfo8+D60ziqs+iaEaquEXAtR5euC4Gt/7X/mdbQ9Mpv1Mxo753ISnyj4mrs0zD9s06qBt&#10;vfWmtu1cesk5cu217rzZ119/Xq655hIbvuSSf9vfU075q02PE4espOHzcoA2vLxDqOCK4WPxwIrA&#10;EXYvsLkyZ8FYq8OS7+kJcA6cT1cNpQPlWsyBW9WBfMaGUGPDwKsz4JSw1U+XXu6cWHfNsdM4aN+0&#10;jxCI1yHyF6680NIdbGAvAxypt4uBnQzw0fl/BnYoEUgP7b4G4NnqWWfvmLdGPmmTPkwY74Zz3ZQT&#10;FhsttHSTZ/Dc5tu8xnT+McA6cFQihTBBGj4pvhjOx6fhYvhScP59KQ6c0vm0peDS8EnxRXGZMfIY&#10;zuLTaBNwSfGl4CvF+fik+BWJK4ZPwiXFl4JfXXCKxxjxZc/13j23yv6mPSyTSearsIP9Ov1eJljj&#10;2KqO20eJ0w64jj76cNt2Gjd+VQYNcqu/HnjgdovjWrhwso17550G9p6XKs6VdeLKzKuPU1AHLn8b&#10;kUV2CIO2zJDwqgxMondDR5SoO5R96TK3szzPJKa7XyYhPg0X4pPiQ3waLoZfFXCES3HgYrRp8cVw&#10;xfDl4PhVB+6S282H0M5av+fa3nKt3zgPOo0h5BvyLBWXhk+KL4ZLwscduCV2oQDtAz1xWnl2OERK&#10;iw2ZaT86lzgS2/O/Yq/vlk2XiZ7MUAcF2qr8QI+g277G9cDNy3Pg/PQa50MavhKcHULFi9xww7Xs&#10;cntWa2gih5srZ5/9d9lzzx1MOLdaiwdCVymKsOs6lUuZKt2aa1bZLR/ylr1b3Dy75P3gg/fK8lRa&#10;lpq//npdy9edyp9ztChAuuXBsWsxFR9ax3OBXS4MENb4NAcOPC8HunvB0X0ZLpnGyIJzy8nzt65A&#10;jxNOOFIOO2x/E86VDWVBmUBHGVFWPk+O0gDXsOFTdtl/vryFdonyMccwIdcdJ6Y4tg5h52inhzvG&#10;RWnJN1234NAHvcArzwMO2NVuURDy5NmwtHnddeGZwzmebqsMeI4c2dfokV9ReT7gXn/9OVumPg6Z&#10;hx66rymfo7J8AbaY6NnzE0vH8/RfYBgnVjaBY8dqnI2Q595772i3IaB+Eac48sKWLhtuuGaBHtQT&#10;luHDl3tkgleeO+xQQy677N8mnCtTh5tpt0LZcks2XHVHnChPerLYbRuelFOhHm6yOrt5x/TYbbft&#10;7FJ81QMgHScmQIfB9nkSpmcLHMvNkR/y3GabTex2PzE9rr76Qtl++81M2F30wPkOHKAOXOunH8qk&#10;YluL463M447jObJ8/0t7P2HCNzJwYHcbbtbsHYvj4jkw9NqixdsWx8vH7ylDD8oLHOVXqMcC2Wqr&#10;De1Se/JNHAYS16dj96aWjs18q9Z2X8+rFayXCzMP6Lul07IfkujJXnDg3FYw+Vs+xOyb4kgLDbTw&#10;IA7AdubaaF1rW/PLeqG1wdjimF3AdmPD/bYGlGvfiHM8p9t3DO+asD25NtrJ0lEmYXviRQ+O7Rl0&#10;qysgzYFzMgvtGwB/6iY8qauxNrrLLtvYLW3C9oQet91WUzbbbF2Dy9ejHPum20zoB8pND19hcWxM&#10;XLVWrq4o7PSXbUyq761tUJnw5x48JyOE2+iUa98AePJM4clpHOE2SKSFBlptozncbCsLmchWHDz5&#10;6OozyNlh2xZ+5emX2SKkarMqmTF7pN2ImfICGHrlpAm2EaE+tm/fVP761yNs+qZN35TevTvJ2sYe&#10;UPf99x5hgHSkoa7oe9/xXSQ1aqwv//vf1dZmaV75RQ+ePXWAdNBZO2QdOOcT+A6cyuSeukadi/k9&#10;vIN5F/tlA1Cnqdvwpa6TP8VRdsgHp6ebKC47hIpzMmPGcOsgaZwCe9fgJftxCIcpjRUBfmYUUABh&#10;cZ5jCngC8KHQoY3hVKbvpStQCKGRKmUOHPlfHj18mYDPEznJPL+1494hDn7wDeORTz6SyiZND8o6&#10;jSfPP8SVqoc2mhAXk0k6nh1GMMaTOHDl8ATQg/qbpAcyk/TgJUPj9uMAx3OExYe4FaNH/nYRpHN1&#10;v5An4RzP/DkSCuTTd4h8QD+WsGsPXJIDt6eJ0x44t4yei94A5n/wFey+gGfPZgn+fPnOGNqxYwfK&#10;V191tfM+0Ity4SWvevj58PWItWEg1IM0GLT55oX787iWWScjLBsgzdaE9k0hzS4A5bZRII0nfCq1&#10;b5W2UVdn8vXgt1gPnOoRygSv9bCcNqpA/UzTI9aGgZhMzcsSO2k/fs1Z7JxNLuTqC15p0/Qo1775&#10;PIu10Vg9RVbIEyDP1LW0Cx17DGhvQkutE6l5wWniuuiiM+2xWS1bNpJjjz1CfvObGhnb9EPBe68U&#10;PSjLJJvp+z3Qwj/JgfPp4JnUhtFfefoAf56f1psQl6THz3sO3OjqOXDVUA0KNHzdUykcQvUduBZP&#10;3m/TYGhoKzhq7koavnCHN8c+HFYGIGN1hphO1VA+UJbFHLjVDfx6wjuKDyEc/u79Xa8el+/Ara7g&#10;64mjhnPCZR24r3IOnJ8enSkPADuGzeH3x7I7pTpwPyZkHTiMcNLmc+xKTJe/H0eBkXG6ApO8W5RL&#10;+oJxX/fxTSndhnbxDSR5iEky+ULzvxjBl9IDV4oesS8YwMnM31g2jaeG03jSnevr4YMzWPENJNP0&#10;oKwpcz9OwW3Ymc6Tco/rMd8+L433AZmhHtC5Z5LGc6E1wrEvGKvHkjQ9CjeQhC+9VjGZAA0y9lUE&#10;sEM3+DDe14O6VKgHXeZpesyy7cqPIx29Fkk8iQOHXB+nkKaH27BzfvYLuJQeuO8zG9Aeeuj+tu28&#10;886L8p//nCudO7eQLbbYSPbbb3fZYIO1pWbNC02q/E0m0Xv59MgNySsoT8JKp7/F2ihtKobz21OY&#10;z7T2BEAXs2+VtlGgmB6l2AXlq7/IS2ujSXYB3crVIyczrkdaGy3XLhDv9E534GL2DbyrhwvKaqMK&#10;zi4UbsgK33L1UKDt+raG9DgxTB/o1r9d1IHL6eHak9/jqbhl9KCbZzzW3Pv5AWL2LeQZ0gBJbRQI&#10;9VBIsm/ogk5c6Iiz6vfAkcb3F8L8xOyChovrMSdRD9/vgbaYA6f8iUvypdL8njQ9KCNw4ehLZg7c&#10;LHuEybPPPmi7PjUBvzgnt912tT1ShYwTB1C4LCPeZpuN7dyr0FumK/zAA/fMHFORf9wGCjDHhWMs&#10;kK04wB0X9Ybsuedv7EsnNgduu+02sceuMO8LWuXJ8R0AYY13jSl5Dhz5Zh4Hetilz4Ee6H/AAbtF&#10;jxlDDnOO3DwJpwdAVyhlAk/KKORJZWUul86D8HHwgR9HeKgeikc+x0WRHyZF+zhksDwZmWw1wD14&#10;x3O2PWKKY3N8nvzybDgS5ZBD9jHPLF8eerB0GZ6Ue+ExY5Pt3Mj4PK9Zdo4XR1/5z4OvJ+Yvbrfd&#10;pvZ5AkpHJaXi77bbttHjudCDOVkci8RzIU5x1FvmATEfMdQDmRylgkzikckvAE+O6GGOBS9HpeOX&#10;5/TYY7Uy847y6yld5BwLA0/4F+oxxs6fiM9Xm22PfnLHIjk9ANJxxM6OO25hX7hqpJUnX5vgYkf/&#10;wJMjk2JzL9DjoYdul+OOO8Kkc71opThwXOed9w955ZVn5aCD9jbP7TOpUWND247OP/8M2X77LWz4&#10;n/880aRcavOkenTu/LHJ65Z2fo6vB+VEeTFHhvIjnK/HLHu8kX9cGoBdYH4gcweps8oTHG2BNkHb&#10;8IcYHb+Zti35bVTxtD3aIG1RZSmO9kPb5fnqNguKI13MvgHIx1aQH7+OKk9sDO0pNneMI6v222+X&#10;6DE86BHaN8WRFhpo/WOvsJ3YUGwpNrVwftQsa4P9+YaKQyd0Q0d0VRxAvsuxb8QBtFHeMbxrwmfh&#10;2ujneW1UcTxr8sOzpw6gh/JMc+CAJPsGT2h33nkrW1eT2qibFx62J3fMEkdNxfQox75BCyCDtksb&#10;RrbGU7Y4cEM+bytbZd5flC+8wMMffWlr3bq1zs5XA6fvPlZsXn/kgTasDjcAn5h9gydyaaPMuYq1&#10;UWig9dsNv+iBLcWmqh5KG9o35IBHF/hw+Q4c7x/rgJqPL2w+tj/Gs3Xr96ytpWzhpTgt/x122Nw8&#10;k65RPXiGsePS0OPOO6+zdQCZ5MN+tCQ4cNAA1DHqWuyYMdoY72DexaEezr69beuG83vy9SAtdYr3&#10;mK9HtgeOBD5DH5JwGl8u3YrAxfBhPOE0By6k82l9qASn8eXSrQhcDF8KXRpueWiT4sulWxG4GL4U&#10;ujTc8tCWGq+Qhi+GwyjgUHH5Q6i6R1I4hMrLl/bjaOZZRyl3LTPARsD8LrQG35ddLC+l4EuNX9m4&#10;cmlLoSmGX11w5dKWQlMM79+X0gMX0vmwMnHl0sbi1YH7pltb2Tjz/lIHzk8X0hLWsjna0D18Fp0l&#10;7nixMJ1/H8bHcD5+ReCSHDjfppTCM7ZtURZXhDYNp4Aj5Ry45FWoPp0ft6JwIf7nPQfOKFuKA1cN&#10;1fBzB9oCdV6N+vu1b5MDbXuYYQxoNwvm1Wf3RtIeOL5uoQmNhhoSH3x8NVTDjwHUu1IcuNUZSnXg&#10;QkB//Vj7q6F79OxTbbhUB05xsXggDVculOLA/RSA7cNpIx/0erFqmRWpAPmcMpMhz594HzgKiKEZ&#10;urvdEtX8bkYaA0uJmzV7y6bTAtVuvVdeedoOr3Hv02H8GzV60W5DQVdoyJNu61at3i1obG7Yrocd&#10;DgkrGwXKw0amv9Ox8mzb9n0LyhMoNoRaih7sb0X3fkyPDh0+tF24vh7wgBc8VYZPh14MeTAMHOMJ&#10;P/j6PAHS0oUKLfnycU5m/wKZhHluDD18+mnzKE+6/HlW/vPN8XR6UO7+cDbp0IPnxDBrXI9Gdggx&#10;LBt22X/llWeyXc/5PL+1PN2wVf6QrdPjbbv9RKgHdOhBPY7pwVAPMtGDZ+/zZAiYpf8+T77m0I9h&#10;viZNXo3yZBgsSQ/Kg60b3LB8oR60py++aJOVCcCTYXC2ZaHehjyJY3iO3bxJG/KM6mF+uSe+adM3&#10;7LAe11u3Xy+/Nu2hX6e3pOO7T8qAzu/I110byfomrumj99g0pEX3JLtA/j/++I2CstEj1qwekwr1&#10;oLzAUX4xPZBJuWv7ByjPmF3gl7ZAm6BtxOphrI0CpKUNQuvzBMgX9zzfUuwbcQBhbAU2I95Gk+0C&#10;w19peoT2TfFOprML8FAcv7k22iPKExuMLY7xRDd0LFcPZJIXtW/EufhvbV0qp436PEM9iE9z4ADS&#10;qn3z9VAc7Ym6Wvgshtu67bdRxRfTo1T7pvOZAGRoG1WeQJoDp2lUD6bOqB7Exxw41YXyZZ85Vo93&#10;7drSYNzh9EyFAXhHUmY8Z32G0BBm25rmzd+2ZeDrz6/qgS2KlU1o3wB0iTlwyEImPLH52P6QJ2kY&#10;zg/tAkCYZ0DZ8Exiz9j3e5QWmQsXmLKYO0Y6dmsqLT5tJK26vGehc69m0tzYypwDl38SAzwpN+oc&#10;efPloQfvYN7FMT2K+z3P2Dbi62EdOICHR2Pwj1NRYDIreE1LHL8wYqwY4RqvOGDp0ik202RAcQqM&#10;VzN50KcDSIsCTPbTSqo4wsgE58vkF4AnoPdAsR440qgeocevPNCDPCXp4ctUOvIHT3hrvOLQCx1i&#10;PMFneQbPIlc2ublBPh0vzlCmpmNfMnhqegV4uqX9bg6A0gGEl0cPX6bSKk/oyuEJDnA8C7c9oN5S&#10;f9P0CGVqulzdD3m6yeFh3QcIl6ZHzjAoDoCnToBXPPqm8SQOHGlCHFBMDwwvBs1tjMmO4nrNs8Op&#10;uWuxzDLpSQuN45mTpxCzC8DK0AOeru7n2wWlSWqjtKFse8rQKCTxtHQmXCyfMfuW45nURllxF29P&#10;HFtE/Y3qYfDF9HB1P9djym+xNooN1jbqA2nRLUkPyqR8u+Da6PK1pxxP4uHHldQDR9qYffN5ItfP&#10;p6bz22g+LL8eOJPs8E/PzlSTX/RirhdtkTpCfpQX0xSGf9lRNs+0UaYyKG+fJ2lVHvSux0jkREP3&#10;5Pn/tGGcOviTHll33nmD7Lrr9rLOOlV2/7JXX61r0z399IPy/vuvmNBSawMcLzb2XiIPPniHkcXw&#10;oeTJVEgqG/IUKxvyn9YDB2Dzsf0xnpQdPOHj4wgjJywbxQE5W+NwxPFMuP5+5bGy+aEb2HDsWrxo&#10;cjaPPk/qGnXOr1MKtLUVqUf1EGo1VMMvEKj/fAVyjRvwefblwCRc3yhVQzWsqkAd9R24P593qA0T&#10;59t30iXV5x8bB4DjRcz1r203lWevYqGXyIs3Xymnb+4cBvC8yNUJG9i2iWxm2+j3FnjZp8ng44vV&#10;vlzHGroHTmSzZuOCfa97QX5vHAJ3pme/fhyj5y7u2xpZBx20j+yyy3aZ2MUGvpNrr71E1spsMPzJ&#10;Jx9ajO8sVwppDlws/coEdEEnrtOvOVHW2tPZRXor9ZlQt0i3vHqvCLAOHBnBwws9Px/ne8whLoz3&#10;cQy7JdFFeRpPWPEhzuITcBrv4/gtxYFL4unjStFD8fxSllTA8IErjsoAnZ8PpaXxxfKj9DGc4pPo&#10;iE/CkZ9yeYa4EK+4JJnLIy+JZyV6aHy5OB9fKS6GL4UuDZfGM8RRPzGUw77sIBtl2gaGVNNVwjPE&#10;V4oL8Wl2wY9PwiXRKT7EKb4YLrQLhIlbHp5qL2K4GC330CThND7s0VdcEt3y6sGvjye8ImyNH0dP&#10;FtcWh24oJ1/BikEu43D8MMvu5r9SYKkB4wjhDKXB0u+myZKlU2WhefnzsUTPDnafPOMQcJ1g2t0z&#10;F55pwy9cdaH8OdMOcbJon/DgWtPEb2Lg0AweJ1XLwi8bBXVCXrn6Ejv0yrvv6/ZNbZxzCt0iJOKB&#10;zY3jyO/NN9e0aXbaaVs5+OB9bdhdzP0SGTrUnb7Utu0H9p4ePc2Hn5dyniN1olgPXLk8y8H5eH61&#10;7E6rebxU7ebKGz3993gxnugU4hUXo63U78lsI+Im5bnl5LnlxA63wC4J3nTTdUx4iY0DqIiMuUPH&#10;XAl/aavSgatV64a8ZegOt8hu98AyZeWptCw1b9DgCUtLI8GIKA4FONIJHEdj6HwPx3OJXboO0IA1&#10;Ps2BA48ezIEAN3hwd6NHeJTWXIuLH42xRA4//AD57W93t3y5XMN0+3FxvEf+Nc/AQhvaaaetzZdP&#10;FxsmPY2KfHGddNKfM8vJf8g6eMhD/oMP/i+jR3i8zRA7Fw0ccwLQC7zmkyX/btl77ggPfnk2bBPj&#10;eC7K48lXHmP54GJHaUELrn79R203u49DJkvbOU5L+QIYLz2CSiuz0lHpGbIBx1yAwi0hltijT9wx&#10;Y/l6UG852iWmB8azV6/2Fse9NgTlyfDBGWecYML5xwnxXNi2wfF0dUp5ogdzq8BRTr4ehOkmB8d8&#10;iHnzckNUKnPjjdc2z/lPJpw79o1Vn02avGbpoAl5oge4Fi3etfJDnuA49i6mB1u6gCedylMHbmiv&#10;DrKOxZk788JBFvUOnaFxx3OFdmG+XWK/wQZrmHB+GybvjRu/lNFjXIEe2ApwlF+SHhdcwJBPbjsF&#10;7AJzrsBhF5Sno3FtlLZR2EYX2S092ILCz6fjOVmeffYBS6uyNC8TJ+bsW7h03/EttG8A8rEVjmdh&#10;G8XGgMPm0EbzebrVbY8/frd9oSmtwy0usG+KIy00TuacrG3DdlJWxGNTKcN8eUusDXZHAebaDL/o&#10;hG6OZ+7oLoCy0CP2KKNCPdw2C5QtZUyci59l3zGOZ2EbZe4UOPLv1xnsgupBHVi0KDc8h2yuw8/8&#10;rcX/mLCpgQ0NMJc0CdYzQLq+rd6TBdNcjze0Xbsw70zk7+Yd8fylbBkl0vDaS+UYg+PCgUNv10bn&#10;ycSZo2TdTTm6y9zNdcfToT/lRFp4Nmv2ph3ypfycE/KdfDXQ1eGmbd+3tNOMrXI859jhQ3Bbb72J&#10;xXFxv+OOW5v28hsbVrj4YravETtfTuOeeOJeE7Mk7x1FXrGl2NTQLpDP0L6BR5eYA8ezdXZoobX5&#10;2P6QJ+9MPXpThx8VB38AHHMZqWOKc3kttG8A9pzr9jOPl8PtEWwGm3HgmLeoPgjvxkK74Hwp3qmF&#10;fs9C+w7mXRzqQdvk6Dlond+TrweywfEe8/XI9sCRaX3pK1JxxIddtoRhigHmN0aHg8VLP4aL8VQc&#10;GYZviAOSZBLGQOrecBpXyhy4UvTQyubHO97OIYO38ue6ynxNaZxCz54djPFxDooPxx/PnjnuOvzw&#10;39m4Ll1a2HvKyZdJPvyJylmc8eDTyqbc56s4n6ePU3ysbBRH5fafh8br803iCS6JZ6V6jB//dVTm&#10;8vFcsXr4PEMaQJ/FiiobdeB6fuWcWy514EiHvOUtmxAHjB1Tvh5pPLlPr4fYhfy5iIqDJtaeAC1v&#10;fmO00IX2LY0n9z5PH6d45s6k65HfnhTnyiZ/YrTiyi1rxaFbpXrEngfhUupMctkU6qF0i4wzgvPA&#10;C5QXswO3YjB378elxRfDlQLQcfQc88bc1a9lIznCtLNHT+NManf9wzgI9f5zjg2HDpzqyS9tlQ88&#10;ddxUf8X7ZUMaPoS//LKjXHTRuZYfDhIjO+AB0iLDvb/I5xwD5Dt2fWfpaUPQYCNwMtSpCfNSrl1I&#10;cuDQmXSV8FTQeqpl4+O4D+s/v6TneuifJ8nJa7nnwYeolr1f90vh6eOWX4/81cer9D5wMXwpOP++&#10;1CHUkLYYDnp62bj+/e9TpV69J2TUqAGy6aZ8JYj5Ork/K49rp522kxNP/Itx4Ny8gyFDemcwrtLe&#10;fPNVNtypUzN736tXJ3sfPuyk/JSKC+NLxcXwaTgfnxRfLs7HV4qL4UuhS8PF8Gk4H58UXy7Ox5eK&#10;cw7cd9J7oDtE3F0L7Zc5xhmDocBXXwhpOOot/P12pqB5KSevfnyIS4oP8Wm4GD4N5+OT4lckzsen&#10;4UJ8UnyIrxQXw5eCC+N9XBpdDBfiNY2GqYNAFp8ZrgpxIa+QrhhO8bzoee/g7NAD6V83/34/29YW&#10;ZRYBnL7eGkUdOF+uHxfDkSc2yaUH7uqrLxM2sMXhUmdI07seuiXy2GN3yymnHCPdu7uTHoBTTz1W&#10;XnzxKZuPRx+9y64azW1Km5Ol/EIoBefjizlwPp3S+KC4GL4UHGWGc4vNW2YcU706PPWA3Hkom07r&#10;Ncf6DjxbdeZCnvDCEQM0jS9HcYRDWj9tqTg7hMoh13R7skw1PG2Ah8+u6Jdffo5dJaNMyARLWg89&#10;dD87HEBhK1Pw7AjOEAtDSLobt+IYZrj77hvl+usvyfJUWl4ILJU/5pg/FKy4Qib3dPnrcnLuAXS4&#10;7baaFnQYBUhz4MD7ejAcEA4TUrFOPvnP0qTJK7Z7OuTbvLlbUuxD7dr/M3q/kpX34YdvZsNchC+5&#10;xHWb4/RxP2hQD3vfu3dne//oo3fbe3XgAHZrZosF8kO+iNO8km+2l0AP3Z5B6SjjmjUviA4D82xY&#10;8n/66cfZ1U0+T8qX4Vh4xrZSYAUbQ72xUxOQya7TDMP4z4MeBIakeIbUmZAnq43+8pdD7DArPQoh&#10;T7q7OVWAekmc4qi3GBp2647pwfAyMrURgVeeF198pjz99P2mTN1wj/LEkWFHbXarp375PHkudKEf&#10;fvhvC/RABsbgqKMOtl33MT1oT+xkrnoA8OzZs70ceeTvrBNET5XPky9gcG7Ze/5JDPDk1AR2ug/1&#10;wPjWrfuQHUYlneLIMw5b30Gf2jp34n/+LH+96Ag58t8HyWFn/lb+cMYBZQE0h//rd3L4Wb+TP55x&#10;sDxY/w7Ln7aiMhnWo7zQIzYEQTmTT4bl9aUBUL/Ykia0C/zm2uirMse8+Hx+1L3bb79Wbrrp8jzd&#10;AXiypP+EE470XlAOR9lgF6gzbH1Qin0DsBHYiuQ2+qVtT+F2AKTjuTFdhS0YwjlO6BHaN8WRFhpo&#10;w2dPWVFm2NR4G73E2uKYXUA3dPRPdwAoC2x+kh6UJWVK2aoeLn68fcfwrgnbE22UbUcob/iFPFWP&#10;2Mkm6FGufcu10YPs0G2sPTF9wg1nh+1pvB3uOuuskwv0mDJtqEwwvGv+fl+5+qB9pLZxji7adnM5&#10;28BbmY/0WvfcIlMzw6mnrZPcA0f7hzd5o83TZmgv5N3PK7YCPUjDFB6G7lq1et+UpVvUccMN/7Gn&#10;1PgriqHhevLJ+2SDDday4QYNnpIbb7zChi+77FzZYYct5c47rzd3i00ectOV0BmbGDttgLKqU+c+&#10;a1PD9lZg34we4JMcOOoEabCR2Hxsf6wNszUH74yYv6C2JrY1D0P9l1zyL2n/SRMrm2tWl9ZyockD&#10;+djCwK6ZMHMPp7ZkGNr1Up7971NM3tzpOPAin+SF680365l8suGvXmx47lb9DxjwuXTs2NSGdXoJ&#10;9LQTppQk6QEcdtgB9j3m26JsDxzdz8zb0XsfKEC8Tz8OAW6ly5Js16yP4xfjTWY03gceBOPOMRxf&#10;EPCFT8iXhw1u8uTCLkqOqgD89GkOnKYpTY/8rSuoDDyAt96qb79ectdsad/+I+OAtLZd2LlrmTz/&#10;/KPGueorTZu+Ja+9VlduuaWmqexu13vk8wwmTBhs96yiYQDo68slH+SHcJjXJD0Anh8Nz49T4Bkp&#10;Tx/gQWWBZ/jFQRigQmMIfToFyoLn7MdB455JGs8l9gvRp1NI0gM64pk3SEMC4EED025/LsqUe+Jp&#10;NITdtTDb6wQdv+C14ZGOe+XJi8HnCS04gHQzZ7o9mKhrvo4K6AF9GA99Utlo3Z9mXhJxnvMMzykF&#10;8QDx4P04eFBXcFRX9DVv6fhse6MXwm9vqofv2PngbNHEgviYXdDfWBtVCO2CDzw3aH2eAOHS7EKh&#10;faukjfo8k9tTcT0IKy9+AeRRdn56BWxw2EYVfLsQ5jVNDyczrgfvmLAeAtCk2oXRxfQozb4pX35z&#10;7SnZ1sTaKODazPyCeOr59MyLXK/P3nlR3nu4lly4/RbyyJknZ2LddeqvkufA5cqAHjPmZaXZhaVW&#10;T2wTNvmcc86UkSP1PbvEOrZKA5BPdJgyxTic5p0zcOAX8sgjd1lnb8SIfoZmnnWMcKywddn2a/LC&#10;b1IbBZytKTzvFojZN8IxB453j6Zxtr3w7FnA6VzMX/CmVhkdeH+r/eY6dxO3iMOH3xpgC5Ywfi8D&#10;uWuela/OW4MGT9o0l156jrz66nM2XKPGr40v4EY53nzzhSwfJz+3j9ysWbxvStcDqN5GZDkA/vDx&#10;gYLGqAE8GO41ngrJF5Q6Dzx08qdeeMjPf1DVkAyUFcZkxoyRxvn9wBieVtKnd1fp1/dz6d+vWxa+&#10;6v9F3n2xeIU0fIhDZu9eXcxXVnP55JOmNl+8yFb1Z6n1b3mAOu6MqUjH7k2z7Q3jDC4mtxqq4ecI&#10;2h6w73zo/2AdKXftYtrFQPORz5U0hFquzSCt+9heKDfeWFPef/91E55nHZU0PthO3j+kI68AfPTd&#10;VU4eKgXkJDlwsfTLC+jGHD6uj64onKuucMiaa8qZG7qzn2Nw3UZuuhQ9lOoMvv12A4tbsMCtMubi&#10;vnFj9tRz10YbrSMnncS2Lj9YvXkGsXyWAlkHDo+fLs7wgTF0xhCQfxAyQDoE4wypA+LjAYa1kioQ&#10;zgsQxpMWGmhDxYrJDHmCL+bA5fOMVVg3PFeOHqQjfyonpHPylq9sdONBH6d6xGTy/HiOPE8/nnQM&#10;a/L8/XjFpeoxhs0ixy5X2fg4AJ7gwsnhCjE9nOESGTVygGy91VZy1B//KKf+/e9yxj//aeHMM874&#10;UQBZ/zz9dDnlb3+TQw85RHbfbVfz5TjL5GyB1TnUg/bm61G0bDLPlzTxsnFtOHzGnNBBfCXPOM0u&#10;OJ75B6S7Z7FMOnzxUba90QOnDpwutilNj1wc6ahn1LfCsim/jQI+z5CO+2L5jMlUnkltFBuTVNbc&#10;l9ueAJUZ08PpsLy2phCXVme4j+lBuNJ6SFxa2VRi31zZpNXDwjYKkDZNj0mTWRk739Z9d7FAQKTn&#10;B6/aNnHL73Pbc5S6iMEvm1Ambcs5JPNtT89OO+1oPyAZAYEOBzKmh9oFetj8eOQVL5vCNgrk7ELx&#10;Z6zxaQ6cyo75IAB43hVJZRPqAaAv1xdP3GflKdy4xRZyg3l/XG1+rzVw33bbyRM77CDX1KghVxm4&#10;a/vt5bdrrJFH8+QRv7e8dKSGkTXip093IzB//OPv7T3XAQfsKddcc4kNu2uO7ZEkj+TLtbdCPcCF&#10;eigus43IQivklluuiCx9nSennvpXe6I/XbPEAQhLX2Y/z+Jq177VVq58niwL/oPsuecOWZ5KSyYb&#10;Nqxjad1y2pwyZJ4KAq5v309tRYFWeR588N4WCGt8mgMHHj10GxHmYNDYVZ7j67YoYB5gOL8COcw9&#10;2G+/XUw4VzaUBWUCnZtXlz9/hs1SwdWr94hdEp8vz217wHi36qE45qI89thdGT1i24j0sLjCbUQW&#10;yS67bGPnyNDIfZ6UcW67gBzO8WS7gK4Wx1yXcH4gdQXcSy89acvUxyGTLQ+YB+Y/D1anMS8MOp4n&#10;oHSuIU+2uPj2G4vstgfMy6F+KU905Zo8aZjstuuu1nm7/LLL5Korr/xJ4LL//EdOOP54OfB3TIBl&#10;zoQbavL1YCm5v3UJgNHjiC305wvcLxvC9G6Bi81n4itwww3XsnNP/LrhcG47FPCkUxwAH/jBl+eN&#10;HPCObpGsuWaVnScVswtnnHGibLXVRjad0rhnEXfgwMMfOeA4wqlQj0Wy/vpVctllDCvlthGhfrG1&#10;DHR+j56jcW2UtuHP13K4hbYt0aY0nyqPpfu0QWhpkz6ONqv2bdCg0uwbgI3AVoCLtVFsDLjYvGH0&#10;BcccIt1+I4crtG+KIy00TmZuOxR/GxFsaqyNYoOxxSFP6NDN8cxtSwOUY98oY+Jc/Az7jnE8c/IA&#10;bLlu9YNtLrQL/vZChXqUY98A+OPYEP/RR6/lORyO52Jbt6njvv78ogdtgrYR1qlpDPEO7SVbGb7s&#10;28Ycqlt+v588f+UFMqiN2ztto43XkW7d2thw2hCqzoHDcWnVqpHNKzbALxvClAc45j43a9ZI7r77&#10;NsPhB1umOEKbbbaenVcasws1a56f2fIj14bhSTuGJ8Oo2GyV5+gWWRpo/frmcHOtLGSGtiZm38An&#10;OXDkgbpA+WPz3bZj+eWN7sxxhI5eMLULAPwBcF980daWB3g3/C0yvfl7FufDuRttJH9bZ52C+Do7&#10;/p/8Y4PCYdaP/0MZcM2z9Z5r5523NfW0vg2H1/XX/0f+9Cfn9JFfHDj0hJZ3HjwpQ0boaFeTJn5j&#10;y4p7cBx9xjxHcOiS3UZEQZVX8HEhPim+HFwxfKk4P15x/BbrgQtpNa5cXIhPilecOpAxnA8xfBpt&#10;DMe9Dz4uxK8MXIhPii8H5+N9B2733XazDtwVl18eda5+DMCBO/GEE+SgA39ncpXvwKXpEeL8+HJw&#10;IT4Np/hi9caPD3GK5zfmwPkOV0ircTFciOc+KZ8/ZnsKcT5e75eXZxKuXNqkeMX5kIcbveL14L4S&#10;ulJwPsRwSfkpRV6MzseHOOo68+AWLJxgHUi9vps7Xg4ybaJPi3czMaXOgcvJjMnDttCb06VLKzn/&#10;/H9bel7wmr9EPTLPOIpLiA9xOicuijPg40K8xlFeaT1wIfj8gHJw/OIQcfV4/nG7QTIyffg/Aw9t&#10;t50NM9/tjV13jaYD6p10jOXFAhn8Cve8mc9eykWvHSdrsKly0hYuSRfb03xXPQfuxwLyQkWlUpIn&#10;vmJ9iMUpFMMpqFeulfWXAqubA/dzAeoZ7Yg6p3XbTRgX+fTL5tn2xlc6X5qUgU071tXRpHoa8gX0&#10;a1phZeNCfBrOxyfFx/BpuBC/KuFCfBrOxyfFx/BpuPHj8vF5OAMV4crgWQyUhvZAj9kC876hN4pr&#10;1pivZWfTLsYP/MLeJ61CLXUOHGloWzhAb7/9kjz00N22h5B8xNKvikBekxy4WPrlBStvsdvepX/D&#10;Z2VrI1MdsqvXX1+u2HBDuWyDDeTBrbaSh7feWi799a/l5ho15GgvHRufv3v26ZYHPWYsZOM67rg/&#10;yn8yz5OVvGyK/NBDtWT48P6y7baMYrLy93454YQ/y7vvNpQzzzxZTj+dXt75duHDH/7wW9lssw3t&#10;tmT//e81lhZ53HPk2ZlnnmK3I7vppqvk66+/cEOoWukosNCx4Z54rcRaqfjVioph9iubzxNcyNPh&#10;cpP8fVrSQqO8Q74a78v05QHKE8Cx4UqbAxfjGfJN1iNfptKRHqDb1j3ccj3s5bkW2C5X8uvrQJkT&#10;9nXwy9vXwddDdQxxGh+WTb7MfL6+PKAynopzz3h1cuB8PbS9aRmsiLIppw0rLiYzjSc4aGhHbpUb&#10;X5IsledL0l1Dxrnhx/yLr0232prhA15SyFC+hN38FMoMXu7cR/3arIZqWHWA+q6/CmEa1x7O3mZT&#10;u3DhsgP2kK86uC0k1KFLO4lB22KsjQKEdTiQa7DdW3S+G341NGltWPnG7ILyBn4MW0O6tB44J8/R&#10;lcoTIKzxpPFx3NNrpteAl561sn3Y1sCRQRzwynnu6DMuetzwMdzqWpGjjz4sm+73mT3/dthhK7n1&#10;VnfakYLuULFw4aRsHEeXHXnkwfLUUw9a3Bln/C2LO+SQA+RPf/qDHHqoO3Fkk03Wk5o1L3IOHD05&#10;vXp1kCFDelrFVEmAzDFvgz1mCGshUHAUJvt1Eec/SOXJ/jrsoUQB+jj4MIeCfaB8ngBpGctnnhQv&#10;Zh9H2JepuxIrT453AZSnxnMlOXD5erghCl8e81bS9fjczhPz9YAHYXRgnoVe+jBWNuhFnsgLv5Q1&#10;Ze7nE+B5Mx8HHXlmPk71oGzChkOY54OOuu+cj0uSSTrmMcIzbFT5PAv3l1KezElSnkpj9V1NHDjy&#10;TnuiXYVlw1xDyoYjWzRe6eABjvILy4Znx/Fyuj+i4gB4EU8bD59x0vNQns4u9MjmX3FTpwyVUWP6&#10;S/c+7aT/N11l2Ng+Mmby1zJ51lCZuWC00RjjuETmLZ0g0+eNlAnTv5FRE7+SIaO+lD4DO0vPfp/I&#10;tOnDZIIxzPADmA/HVbVRlZxwKceMLZbRkwZY3tBVQzX8lPDNyJ4Wvh3TS4YN7ymThnwpE74x78wI&#10;jB/cQ8Z83U2G9WFDdpw7YwkWTbJA258zx/VUn2Ts9XOZY6pevPpi+UvGfvMBrm3R2YW+2TaKXQZI&#10;w8WwLA6i2n7OT1V7TRtGHvuHlWoX+C1ma6Bxtia/lwwZyAr9BSDJvpHXJAdO31/Y/GR/oU+iv5DT&#10;w6X1cfSOMqcMW+Zfb57+N7lg3bXkDJMXns9/Nlpf7txRD/Z311cmLzofEV7kk3JxH5yzbZqky82V&#10;W2BHK1znDjTuYr89LjcUy0dA7vrhBxbE+dcP1UOoKxP8RsalDtbKBr34KvAr9M8VVicH7ucE1C2M&#10;rzNcS+TDdq+7OriBgU0NbGZgEwNrGtiiSmbNGWV73jDMsQ8Ceg64qraukqvv41xm99KDPzSUYTVU&#10;w+oCvNyp57wHtK7zy71bYCB2r7E7jjvShu8//YTsHmOhMxICOGf3nLNwAHQLXG+c7/ytDpDmwMXS&#10;r2jQZ4I851C53tHXr79cLt9xGxvGyVJbFNqukJfy03ASxOiScPBT8NNkHbgYYTGcxpeL8/FpuBi+&#10;FJx/X4oDp3Q+bSk4Hx+L50HrkmUudbBWNujFF4LmLymfmtdiuBg+Defjk+LLxfl4P251dOCSdNT4&#10;cnE+vlJcDF8KnRqWxcbApV3TzNelGr+QL+GsA7dllVx+FwdM5x8lF6NLiw/xabgYflXC6XQBhyud&#10;Nim+GK4YfnXBpeGT4ovhiuGL4WgrtIPxOC7LZsgi81Ezxbynli6bbtyE2TIh06sT0oU84bE44/jU&#10;MHZ/iF3Z+r21hzFaP64YTuPLpSsV5+PRI20I1adTGh8UF8On4Xy8f897k+vB00+Uk+xKY7HvcfUZ&#10;lMan8+mTcD4+DRfDJ+Ey24jMkR133DJ6FAkePkv6OeJEl1MDFC5DZxT44MH53bOObpZdhs3ydh5O&#10;Ps+59igOt3w9f4k6BcVyWrYSgC5pGxGGShnehNbxdEuNwy0m0hw48Oih2wXo9hsqDzzdnTVqrJ+3&#10;JF5xyPnXv06Sk05iuGehrYjwpeeLMoHnT+nA0UWL44ATwREdbouJ+Vnd+WUO01NP1c4s0V5gdVAc&#10;eui2B+g8dao7xgU8z4Jd4dma4r33XrJzMRQHD8qD43TOOefULF/wHDVE9zo8KWtA6XgW7OK97rpV&#10;drk5u7bn81wkRx55oD2GirIHB+j8g6lTRsgeu+8up5166k/qwLGFCQ7cwQcdaHLFnK/v7ZcbeVU9&#10;Dj/8ALn66gtNeF62bHhenTp9bLcnYP8tNWBaNjg4a6xRJV26tIhsvzHfbtvCNg08F+IUR3f8Lbdc&#10;afGkUxwAn65dW9jnQR7tkEDGWSBvbM9w7703R+zCLHt80cEH75XlCfAi4kt17d1cXfzXNew8v9jq&#10;CB7+yAHHsId+ZKB/zIHj2YKjHXFEFXWDugY/zYu20fr1H3NtNOPggMPWcLya22LC2w7CpKGMX3vt&#10;WVuHKSPFAb59C4elHd9C+wbo1iTkh3z5POGBjYFnfPuNGbLpputkt+VRWn7Je2jfFEdaaKD1t3vB&#10;dpI3bKke+eXLgw82GFtMOfk8oUM3t03MrCwOQA+1b5RRqAdlSZlStpQxcS5+mn3H8K7hnePzpE70&#10;7++OdCOeeqI4njXPnGdPHaCeKI606MF2ThdcwKTy/G0t0IPtZbbbbtM8HeFPe6OtcfJNrD1Rt6nj&#10;vv78ogdtgrbhPwuALTcYXkQPZBTqMUHWXputS163thBaJ2+W3HrrlbLPPjtZ2T5P8sZ2HvD0h+3g&#10;tygzGX8zgxv8WSsT+i7PbsCLLXQ41jBmF2rVul723PM3Bqd6uLKHB/J69GhnddK8OJ7zLA20frtx&#10;uJlWltu2p1AP3bKIUwd8PXhOXODUgdN3A3WFbZDc1lr5PKkLlCVl6tsFQMsfnrxzqGOKc3kttG+A&#10;vk8ePPV4OdnQcjFfl7ww9MswMDyZHlRoF+baukadU7uQw822dZS6GtYb2mbjxg0T9SAtMhlG9vXI&#10;9sDR8Ol61XsfaIQo6MfB0BWu+WIwToKfGQUeZhJPuipRMIzXzQXhG+KKycR4An76Yj1wpKGAiukR&#10;bhIJ/cSJruen1Av5Pwb8kq+DDzrIbqp75RVXRJ2rHwNwHukFPOZodtteGdfMbKP26ynG1H9J+0A8&#10;+DAeHhgh6j91OuSJXeBF48cpJNkFjD8G2F3uhap8+dU2jFw/Pr0Hzm2eCp2mV5kAL8DYRq5AaBcU&#10;SOuM9awCnJ/PcuwbPMkHOD8egIf7oErjOcvmaXSwQSqQpAdpfT2Ur/4ij7ILN10FsMHY4jAecNM/&#10;0vWI1Rkgq0cQD0/qVBhfGs/K9Qhlwj9WD32gblPHw3iANpGkBy/5JD1UJh/DIa7cNlrMgVN69Ei2&#10;C6MLZEJbvGywNXG74PTItwtAmh4xB87XI2ZrAPCUpfIMcapHUnsL7Zvj54a3/37tCVK1R74DVyrP&#10;5fV7fL5pMn/ec+CM0V9Zc+BcRRS5r/EHhu/GUrX1H6Rql2OkavfjzEM/3sFeJ0rVAadJ1fFXyBpX&#10;P5Z1sFY2WFlGZtUBp0rVnlTCTH5+rkA572d0PfJMueziC+Wqn9B5U6h5xeVy7vkXSNVhZ0rVvqe4&#10;PMbyXgyoT7sdK1U7/lmq1ttHqn61q8xdymTW2Xlfaas7YJTSHbg4XTVUwy8V0hy4WPpVFdIcuFj6&#10;lQnYGnXgTqtp7O9uOQduVbRDWQeOL6YkjxqvMealuy8mDmBP+pqcneiJsg9LzKPOfRWneaJxmVQC&#10;37sFX0oPXLl6kEbHyV/u+plU7Xy0VJ1zm/z6usdl45uelk1udrDpLc/IZrc+Kzs++IYc8XLbPCdr&#10;ZQKykIls8qD5+bnCxjfVkXVvrCO7XP+gXFfTOE8Rh+rHhquvvEKuuKqmbHXDY7L+DU9F810qoN+v&#10;rnpIqk4wTvnhuoR9sa2v+fV0pv369eMUiE/qTXEfI25IOqz/aTwXLHAbV4bxfE26dlfIk7C2Yf/r&#10;nt9iDpwzrO5Aa58nkGprlkxO+OrNtzU+wL9cu6BA3PLwpAcv1gMX2rcsmLSu1y/fZuov8egZ653E&#10;BmOLw3hgefWwPXCBHrxjtKfQB59nrM7wy7OnDiTpkd6TmC8Tnq4ezrF1NaYDdZs6HsYDlbQnF2Yo&#10;TfXIpy2XZ+k9cOXpAW2sjfpQiV2AT8wulNID53yQNH/BHZ7v55VwTo/8MlEI9SCN41fowGmelWdy&#10;3Z+VaIuWV49QZnYOHEeqxI+LcnNd/vxnjkRycwgACpf5D8whCJcoK90OO2whdes+bLv983m6seCT&#10;Tjoqy1NpKUzGgjfbbF37UGNz4JA5YMDnkj8Hbo49msgdT+TmVwBpDhx49GA+CjyT5sBtv/3m0qDB&#10;47bwlS/j+VxvdO/hekkuusu+bHGafKhxW13Z88nG8qfX3byIHwOQhUxkh/n5ucIGtz4nu934sFx/&#10;9VWrhAN3zVVXypU1r5ZtbnpSNrolnudyYMMbnpSqU66Rqj+6ndaZW6cGDqAdHXjgnnL77dfYLnzi&#10;tA5jTG+//VqLD9sbLxLmojG/KDsHLstzjp03F58b6+a6HHEEx4Xl8+Ton7ZtG9u5V+Feb/BHDkfx&#10;ML9GHTTaY8yBw6iBwy5w5BHzvGJz4Jh3Ep87NkfOOutv9jjAMJ8My7z9dj3ZcssN8vQD8u1bfA5c&#10;aN8AbAS2ApuRNAcOnklz4Dhi7ZVXnonqEdo3xZEWGmj9Z69z4LCl2NTwRUV5YINjc8fQCd3QEV0V&#10;B6AHNh894nPgptkypWwpY+I0nneMO0IxNgeui+VJPPVEcTxrnjnPPn7s1Vw59tjD7TypmB7M5XPz&#10;1XI4+FM3N9hgDVtXC+fAzbV1Oz53zM3lc3NKC/VgvhVzmZAR6oFzs/HGa9s5vrQTaJ28mbbtxtoo&#10;c9CYp0qbSZoDh93v/UVLEwrnwM2VQw7ZJ3Fu7L333iQHHLCrweX0gD88kNezZ3vbRjUvjuccSwMt&#10;PHyeyEAWMkM9KOMOHT7K2IVy5sDNkiuvPM/4IBxBFdoajud60865TJoDhx7xOXCF9g1Ic+BwBPFB&#10;eL7MDy+0C7NtXaPOxfwe6ih1NdSDttmkyau2biTNgUMmW5b5etgeOJAKivAhCZdGl4bz8Wm4GL4U&#10;nH9frAfOp/Np03CEqx24VQtWVQdu25tXtAPnNv1UBy5XV5PrMKC4GD4JlxRfgDeyE3ER2hiOcLEe&#10;uBhdWnyIT8PF8KsSzsen4UJ8UnyIT8PF8KsSzsen4UJ8UrzFrYT2tKJxoePzWW964L7P9igq8K4D&#10;fFrl6eMUr2GLy5zHmkZXKU4BB4XthVSPHl+1N6FcD5wPPj+fbxK+XBzhJAdO08XofPoknI9Pw8Xw&#10;SbisA6feapigFFwY7+P4CkyiS+LJAy7GN0YX8uS3VAeumDxfD36rHbhVC37pDpzW01g9TsP5+HLo&#10;0nA+vlQc4TQHTiEtL0kvDXBJdJXYGh8X2jfCxC0PzxWph9JVwnNF66Hxy8OT3/CDQXEx2lJwYbyP&#10;K5enjy+G8/EaXw7P0IH7ZlRPGzZvOPlh2Uz5/rvpUfhu6bRofDFIo0vluTQSl4Fl33OSy1yXbXOh&#10;x5dfc0pBvgOXVDY+PsQpvhjOx/NbbAhV6ZSmGM9ScUltWPExXGYIdZEtuOuvv4SsZhM53AK7BL9G&#10;jfVMeImNA+g61O033JYeYffkfIurVeuGgiEd5NE97ZaTL87igEWLJkqDBk9YWrpnMSKKQ4GRI/ta&#10;HF2idC1D63gulv3228WC8gSKDaGiBycRgKNLlGFZlef4zrW4sJu12oFbteCX6sBpfeSe4adzz2Xb&#10;lvxtJui6P++8f9i6oW1Y6zj1mG0UwNGG1Ug4usU2nuGLQrsw3w5LMnQR8pw3b6wdsoOWk0jgqTjC&#10;yAHXvn0TKx9a2mPMgdMhVIYjXnnlaUvn7EJuCFXb6IMP/i/bRnO4RXZYym2VkG9rFi+eLM88c7+l&#10;9YfXAMpW7RvbBZRi3wAdXnM884dJsC26LQ82p3D4ZY7FsQUBeVNahyu0b4ojLTROZm76CLaTsiIe&#10;m4ptzZe32NpgNwy+KI8nOqGb45m/dQNlgc0HFxsKpizBUbaqh4ufZd8xjmdOHsDQIKfBgNMXmeJ4&#10;1qoHdaBQjyWy3XabZIbYFmb58oset93mjjHyZcKfukn8Bx+8bOteyJO67Ybec/o7nBvSczzz6xR6&#10;sPM/OGSEejAfE9ybbz6fN7xMm6Xt0obD9sRQa4sW71g6HUIlnnLSs4fB/Vxg5Lh+tjwoL1c2C+2w&#10;Y40avzbh/LLhXU5ZQkcvntoFQMsfnG5ZpDjHt9C+AXEHzh1PxhDqyBHOBwm39HA8nS9FnSv0exba&#10;OkpdDfWgTjdsWMfS+vYNQAdOiQLHFjW+HtkeODKiLwRFKg5DAz7EoRAGmN8YHV/PTnjpPLmHRp0z&#10;HwckySSMgdR5cRpXrAeOND5P5acAPtSDX9JzVTtwqwZU98BV1oa5d+3N7ccW4tJ4El8uT8Xri0jx&#10;/BbrgUuyC9wXtzWFE9W5T+IJ5NuF0mQqT823TwMUszXkJUmP0L75uCQ9uE/n+a0tnxguSQ/uK9GD&#10;cFKdAXA40+tMZXpMnDgoKpP7YjxXTt0vr2y4T+KpdPRm4WjiJOBErJ7AmcqzbRn49QodK/UXiFNb&#10;E8OFz5jfYj1w/MJT7+M8Cxc4cL+8eoTtrXobkQqAwqx24FYtqJ4Dt3oDbSrNgYvRVEM1VEM60HYU&#10;ysEnxRfDFcOn4VYFIF/YHK6kOXCrElTpfAK8d79r2gd3an/hEnVeIPoi8ZUjDMCT4RSN92HZMr4Y&#10;CpeTA7NmsezbdXeHfOlaRObkyYVfW6z6Avz0pfTAFddjQZ4exFU7cKsW/JIdOK2zDNlxCoLWUx+I&#10;Z3gtjIeWL0L46ZCFxvObbheYeFzIE+BrkTbs8wQIuza8OO9LlN8kB07bqvIkrU8H0Eb9YTAfOG0k&#10;ydY4mXFbU6l9I478aDqNJ1yc56JEPUL75kNMD58nNjWkASgXbHEM5/Rww4fKEyBcqR7UJXhqWo0n&#10;HKuHilOe1AGN94H3U7Ie46xM5UMcv64epvGcY+t4DLcy9HBt1G0jkQ/KM3eiieII5/Rg4+QcTiFd&#10;D2TOs2Hlm+O5JK+N+gBNkq1Jtwv0bqXpkW8XFHwfJISYXQByPAv10DDP0LdvxBfrgVOesbqvPKlz&#10;Gu+D83tWnB52DhwKMGb78cdv2P1LNAG/LHtmiTrzS3hgiqO7j+W0HM80dGivvC5K0uAk3XTT5d4x&#10;JTmeLJNlqT3zNggrTwCDzVwIjhny8wIgg3tkfvstcy9cN6XyfPbZBy0oT6DYHDhfj+HD+0T0GGeX&#10;krv5Oq4LG6h24FYt+KXPgaNt3n33jdkjk4jTOszeW8SD99swQJf+oEHd7PJ22or/YUNatjZgeXvM&#10;Lrz22nN2vlfIk2E+5odw5BnG0McxTEa+L7vs39ll+OCR65yQ+Bw47ALzP2rWPL8gL2EbVVngsAVs&#10;h1GnTu2orWG+0rXXXpxXZkDOLvzLbpWRZt80PwDyO3T40OZH5zj5PLEx2Bp4hzzJA3PEOnf+2ObN&#10;x8Xsm+JJCw204bMnb9hSbGqMJzYYW5zP09k3dENHdPXlkW9sfpoelClli0ziAPLCO4Z3De8cnyf1&#10;YMiQnra8eVmFPKHl2VMHYnqwPUnDhk/Zeql8lY75Yxwl58vkl7p15ZXn2q0ZkO/zpE5Tt6njMZ60&#10;CdpGWPep22w7Q3siXKjHCDvnijncehoDwFy2tDbKPEzaDG3UxxEmjrY2cODnUT1q175F3n67fkHd&#10;wC4wV5UjsXyZ5Jm8o0NsizDSQuO2pnHHgeV4jrGykBnTg7mTzi7k96wTRg+O7dQjqogDnA/ytDz0&#10;0O0FPKkLlCVlynPxcdQj1SO2RRi8QvsGpDlwlA1p4Mn8z/D5Useoa9Q5Pz/8ogd1lLoaa8Ns2RLT&#10;AxnogkzmzqKT4rJDqBD4RD4Uw8XigeXhmYQDSqUjnObAhbT+vQ8xvtUO3KoFzoF7RG64pqZcfdVV&#10;Uafqx4KaRv61NU0err7mRx1CDetpqTigErpKeQIhjvuYA6cOQBKdH7+icUAxXAy/MniuajigGC6G&#10;X16esXggjW8xXCweqJQnUAluZfAE0vgWw8XigUp5ApXgVgZPIORLeNrUuAMXptNwCCHPFYEDYrhq&#10;B85L69/7EONb7cCtWrCpceC2vqWO7Hfjg7KvB/vc8OOCyiUf+9z4kGxx6zMmb/E8lwOrmwOXhgNC&#10;HPfFHLg0nisDBxTDxfArg+eqhgOK4WL4lcFzeXGxeKBSnkAlfJeXZyweSONbDBeLByrlCVSCS+OZ&#10;hgOK4Xw84amrkwNHJF2JdHnHukR1Z/E777xOli7Nna5Ptx7d52eccWJiVyLdgew4jbOjc+3A0X34&#10;7LMP2C5qnyeAwf7ss1Z2d3C/yxfQ7suzzjo505WYG0JleTbDAQBhjU9z4MDDc8SIPlaPpKESunVb&#10;tXrX6ZHhW+3AVcOPCcWGUGlHdN0z5OMP3fFLO2KpPTukh+2NYQWGLDitgLaiHzakwS4wLOeGZUO7&#10;MN6efMAJD7E2zLDG2Wf/PXEI9eyzT7FDtzpUgtxiQ6ic3IBdCIcmcm20kW2XKgsctubJJ++1U0DC&#10;fDLcydAjw3YxW4N9w9bEpoj49s0ffkE+toL8kK+QJzYGW4PNKbQ14+wwSdu27xfoEbNviictNNDG&#10;nj1lhk2lDH2elAc2GFvsD+lgq+GJbugYDneSb2w+eiQNoVKmlK0/7USH7HjXhENh1AmGuSjvpCFU&#10;9NDTO3wcetx7781St+5D9n2lfJXuo49et6cJhVuzULfYuqN//0/t3KKQJ3WbOh4OoaIHbYK2EepB&#10;fWbYET3QKUkPHQomDkAGbZc2HNZTpiQw9EiboY36OMLE0dbcLv3522DB67bbatohyEI93HDnTTdd&#10;lqcHeSbv2ITYaQOkhSY2LIsMZCGzUA932gZ6JA2hguOUJbULAHWzfr1H7fByyJMyZHrAeeedlmcX&#10;AB1C/de/TrLD2oQVR7qYfQNKGUKFJ9O4wudLHaOuUef8/PBL3aSOUldjerDVSWjfAGSgC3WKaQa+&#10;HtkeOCbeLVwYP0vOTSDMn5SIAHd2XdpkvoUVTeabZRcxuP18Qr4ogszYIgaO8QD89GkOnKYh/0l6&#10;AORl7tz8Y2gwcFzVDlw1/BhQSg8cbRjD4McpEA8+jKcuY1jhR9vS+q+/0GDofBoFt3t62iKG+ETu&#10;XBvOvYz4LdYD5+xCbo9HpQPCNupD2iIGDHOSranUvpGPJJ6l2BrypPE+hPbNh5ge+TyTFjEUm/y/&#10;0IaVp4ZVj/BsxnyZhXrwjkmqh85Wp03+X7wceiywYeXLr9bDtEUM1PEYjjZRuR5xmUltlDmJODxJ&#10;PFUP0sQXMcxNtAu+HsrX5xlOmldItwvoEVuMUZpdiMl0/kK6rYEmiadva3wI9SBNmgPn80y2Cyx6&#10;rNTvKU+Pn/c2IkZR15iKD6GWA/CtduCqoRLY/L/P2ecCbPG/52XL2+ulAmmg40D7qlOvk6o/nWPr&#10;HWce+o2ZXx/COruqA3kuZQ5cNVRDNVRDqZBmE0Mcv/gF9IBxnX7NibLG7jkHLsbjpwbrwJExHBLt&#10;tvQTcE+3LIbU9+5VWXaJVs80pEvjCb+Qp+LoMoQ2pANUpnZl5nCFPMEXc+BIU4oevretcVzFHLjN&#10;/1tXdn+8kRzxcrsCR2tlAbKQiewwP9Xw00CN256XHR98QzY49yapOvQkObBuM6nacX/zvNaTqq12&#10;lY3/bZyz7fdx97seJOuedL4Jr+2e6XHnyebGkav6163Giatp613u+s7A0gRYkgE2yZwrc8xXIWcb&#10;hvWbtqT1P8QVswuxrQt8niEdEGvD/KY5cMozZhe4D9uoj1teW2PtQoQ2VjaEyUdSPvN4RvBOj8JN&#10;QGP2TYG00CTJJN4v6xzkeMbo0K0UPXyc4mMyi/Ekfbk8HTg9Yj033Kc9j7Ae5sBtuEsdj9GtaD2U&#10;Z7H2lMSzmB5hPQVUZkwPfb4xntxDk8azErtAXEwm4ZgPApBP53DNM4Cti9nBcmCZAXdddvd58qu9&#10;C3vg+KW3bPz43GkJCuApmyRbRB1NasPoHXsWQNLzCI7SupSsZhM43Hw56aQ/yZZb5o6xAHhIuaNm&#10;PrcZU6ZKB45x69iREkce+TvZZZetszyVFueqQUVHaS2SAw7Y1YK/l0qaAwcePfQorcGDu9uKovIc&#10;39wxPexvo3wpaK7iDtxzst29L8s+T3Jc0a8sLwe8nLlfEZB50Vv4lZWFTGSH+amGHx94Dv/34Juy&#10;6ZX3Zp/TOkf9Xaq23TNzv45seY5x4Gr8n3HmdpYNT7lINjj5ggxufdn8moekxh31perKh2zcsQb2&#10;NbCVgU0NbJIAGxvYyMD6BqC74SiOGvrO1l+t49Tjtm0bWzxtWA2Eq/vOLjCno9AuzLPHDG266Tom&#10;nN+G2T+sSZNXLC1DCfBUHGHkgGO7DTVYzkAlz4Fj/shrrz1r6RjWUp4uL34bDY/SWigHH7y37L33&#10;/5lweJTWJDsnBVqGNXwcBjhn35KP0vLtG8BRWuTD8Sw8SgsbAy7tKC3m7BUepVVo3xRHWmiczMxR&#10;WuYFER6lhd3Ll7fE2mBsMeXk80QndHM8C4/SwuaDo4woq3y+7igtypYyJs7Fc5TWpRmeOR0AhsHS&#10;jtLimYOjDsT02GGHzeWYY/5gwm7/PcWhB1tFOJmZvflM2cCfukk820hQ90Ke1G13lFZ4NN0s2ybi&#10;eoyw8w3BISPUQ4/SYv6Yzld0POfZ4+7WXhue+e2JF3fsKC2AMM4FOOYsklZxju8SWX/9Kjtnq1CP&#10;2cLWJL4eADypm8S7eYz58zFJCw5av9043DwrC5mFeoy2c8OgZZpBqAe6gdOtx6B1POfb4zy32mqj&#10;PJ46rNitbxtLtzLgHzWPNzLElgdy+VBi/iq4/v2ZcxjahQUWR50r9HsW2DpKXQ3LhjqtRwXGjgSj&#10;TYBLPEqLRPz6TBUHMyCGUzo/PsTFvl7hVwptqTjuw3zyW8oQahLPJBzhUh04BYbMtrnrRdnhvldl&#10;pwffkF0efmuFAjzhjYzqodNVC+gJ3fzmOlJ1/Pmyfa0XZJ86TWStE8+XtU+6QA56sY3seMfzUnXY&#10;36TqT/+Qqp1+K1UH/VU2PPsG2azm/bLzw2/b57npLab+/vMmqTrxP7beuWuudVg40DoJeLkzx4N9&#10;piYbY+PXe78+J7UpjY/hcBBidkHx5bapYj1wMbokfj4utAshvpx8xnAhvlS6cnGV6JEUr7iVXTZh&#10;fCV0peCS9ODdk0SbFK84xzPeU1qMtlwc95XQlYKrRI+k+BAXo1uRdkHjY8+XDweu1l3dB6i76EGb&#10;ZZ2gmD0sFbCbLJ6YPm24lRvmp/KyWbHtrXoOXAUA33IduGqoBgfP2R65EHDSHDxvfzVe6Ta68Smp&#10;+vu1UnWULmJYmv0q9Otl2MBXFyDfaQ5cjKYaqqEafrmA/ePyHTicL+voeJ1GafZjdbaZgB1CxSPk&#10;C12HK/wE3LN7NN20vufILwXFqqLQM1SedFEn8xyZ5RnieDDQhp6qL3PSpPw5aePGfm35+WPVQClz&#10;4ErRgxeJT1PtwFXDjwm5VagMW3C5VVB+PaUOs6yfOs/qQIA03OMcMWQTa1Pa3vz6rzwZ6khqw8SH&#10;dkFxMZ4AYeLA+Q4ov0kOHPx8nr48fl0+x5q0hT2M3KtdIF2IK8XWpNmFsGwIExfjqUA+wzjSQYtd&#10;mTDByQuBZ+k/cwAafpmPw3PWeB8Y5tF0gB9Wnhrv49Ab2hgO8LcICYEyUP19oE6GvaoAvMHNmpXb&#10;ksXHAdCFPDVPPEd/WymlIZymB/HK048HKBfyFNIATg/HMwT4oX8MB4R6wJt7dNDtNUIArzoo+PkK&#10;n7ECdYV3JfR+XdOwk5urUxoPkB/lqXGEoSlmF8CTzqcFp+0t1qaIA6dyNZ5w6IMApOPyHTh6zlTX&#10;kCf3vrxS9Ajtm88zpoPjWZ4vpTjab8xu+DJDPawDx5hqixZv271mSOATkhHGXZmvQliJYYgg9lCJ&#10;7QXE/DTG5PVYjJAne54wvu7zBKhM7HXCvARt6IpDSWQ2bvxSnkzlydEtXbu2yPIE0hw4nQtBOvTg&#10;N9SDhsG4vb8fDvHVDlw1/JiQdeCyPXC5ZezUZeaIcRTLwoWTTP1nWf0C+fTT5vL884/Id99NlxEj&#10;+pq20dIaD2i0jlPf2ZuM/bl4KSmOX2cX3rH7S4VtmJcXdoH9x0gX8mRuFDxDg0MYOeD8o+vQIc2B&#10;wy4wbyy0C/zG2qjinF1oZcui0NawZ1cPSxvaGuyMszUNja1xOimOdKF9Iw4gTD6aNn3DyiPvI0c7&#10;GDXGOFlTh0u37p/ICHM/bsxgmTl5tEydzhYRs2RYt4+tzvGLxSqxi8nbSdf3md/wWpD5LedamPkN&#10;LyZ+l3uxqCZyzWYrlKTrh8xveM3J/MaucmnmZ37Di8nxSVeCLonPJam8TPrv2a4rdiXlK+VaPFEW&#10;GUdi7mzzQYfDaNrPPPMxMvCbL6S/ac8LFk+SiVOGyGTjME4ybfnb4b2kR69PZMLkb2SccYT1d475&#10;6OvQ+SNTX/vZugzw7mOvQ/Z089sbgF1gfjrzauN2oVeiXSDO2QW3H6u2KdoR8yN9H0TTc6U5cGpr&#10;YvsuVmLfdHjY2YWY3zM81e9xenwUsUXJfg9hlYkd92Vmh1BJ5BP5UAwXiweWh2cSDiiVjnCaAxfS&#10;+vc+xPhWO3DV4APDnVvd2cAuHtnuHqChbF/7FQvb3v2SnZu4zd0NTZoX7PYg/G5d60XZ1qTbulYD&#10;2eqO+gZv0hkAB9htRu54QTa/ra6tW/nbiHxvGzr1mMat9bFmzQttPZ81yzlDO+64tdx77y02TG+S&#10;Gjcfwvq9snFAiOO+2BBqGs+VgQOK4WJ4jVf4sk8H6dO/s/Qf2NW+QN9853kZNOQL6f1VN+k9qI98&#10;8/VnRtPv7HO796IzZGDHxtL6lWel2XPPSIt6deXjp5+SRg/dJ21ffEFav1BPmj//rLR64XkD9eSd&#10;B+6V1vWfl5YGSPvRM3Us7uNnnpQ377tbWpn4j599Wpqa+Kbmt91LDeSVO/9n0j5ncS0ML/jB+/3H&#10;HpS3H6ydkQNPkwY5Ju0Hjz5g4utLSxNuWb+upfv09Vflg0fut/iPTV6Jb/1CXZOugXzw+CMmz/db&#10;XvAn39B+8tIL8u4D99j7ZnWNjgaQ0bpBfalz7RXSxsho8bzhZ/IKtGvYQFo//4w0eeIRaWvyTp7I&#10;G/nv8HIDaXjHf6WNoeW+uaFrUc/Javb0E/LREw/bMDq3Mflo9/KLNtzk0fvNfT1D5/KEXq1N3t+8&#10;t5aVQTm2pNyNTp++8Zq8XftuafHc01YX4i3Phi9I06efNOVfWzq80tDGA9By3+ihe+2v8uK3symv&#10;9x990NA94Z6hfW51peOrL0sj8xxfrfU/6fLm6ybOxJv05I/8vn3fPaaMnzX3zxueL9pnjK7vmzJp&#10;/rzJ1+svyccvmef48rPSr3Vjee3u2zLvuu+tI9G7Xyfp81VnGTqit7Rq20g+af+BfD2om3Tr2Va+&#10;MPDVwM8svPfBSzJk2JfS96tPLUAHDfUVPLbG1unMvEIgrPt+/S8XB1h8MGc+G+8BecEJ4vIdOOYE&#10;64doCCFPn28luFg8sDw8k3BADJd14PgCZDdiH6nA1z2rmfw4mFFQfDn4X+4+sEKFodIwHmA1Diu2&#10;Yjj3YNxGgD5fwryAkmQycXHpktzGi+CLOXCkKVcP0vzSHDgclC1vf172euYjObDhJ3LIa53kD298&#10;+qPBoa93lt+/2lF++2Jb+b8H35DNI3mMAZP/eS7rX/uYVP37NhsmLpa2UtjSOF971fnA1K+1bB2r&#10;2mg7WefYs6Rq7U3s/a/++i/Z8B+XO9zvjpYtr6otVQceI1Wb72TjNvjHZbLx+Tc7vIG1TzhXfm3S&#10;b3rx7eZ+bana7VDZ/H/1bP6rznLOWNp1x/3/k/nLZsqBhx9o+b31wesZjBTU8VwbmZc10IoDsAsM&#10;CfhxCjG7ANBjlcSTMHHgSKM4fos5cDG7oL9ptsbaBQMxnOOpG2vm57Ncu6BAnG46Cp32vo0ea76c&#10;DTQ1X+jjxg+Wb0342ylDZV6m54lnNWXAlya0TEYZmeNHDJAp476RYQN7yGcdmsm8GWNs3LjhJm+j&#10;vpbZU0dKuxaNZOyw/vZ+/MgBFhbPmSgjvukln7R4T76bP0Wmjh8ik8cMtungAc24EeY5mPsxQ/tZ&#10;mD5xqPTv2Um+/LytDWs8fJH3ecfmMmfqKBn9bV8bD+3E0QPly8/ayrTx31ognfLq2bWN5UX86KF9&#10;rTx4AchfPHeiTBn7jUwcNVBmTqLHeJG8WPcRmT9jrMyYOEwmjRlkgfuvenWWb7/uLnOmGfmGFzLg&#10;N2ZYP+nY5gNZOn+yzQ9x5GHm5OEyuN/n0vuLT2TJvEnZckE2PLt1biGzpozIxlM28Gr2/muyYNY4&#10;m4a06PfDomnSttm7MmTAF1YXpUEGeUL+9wumytjh/bM49G/f6v1selvWBk+6zm0/tHSzp4x06c3z&#10;XGZktG/VWDq1bWLDPK8xmTKbNuFbadXU1BejF7oD5I9nMbjfZzK0fw+ZYuQNm2DKYxorHaebv5G2&#10;LnHNnztOxk4YKKPGGf2nDJGu3VpKj57tZKZpa6PGfmUBPD1w7Tp8YHvjRo4xbdjEjzY002eNlA8+&#10;ekXGjM8NXVKv2VA62S6Mt/gwHtpy7YLivlua1DspMmn2t1K1jtM36aKdw195KpRr3/x8lmsXgCS/&#10;h948Z4vm2ftQ/ySZmW1E5sqee/7GnpIPc03gcLPk6qsvlKOOOsimIw5g+IauTioKR4eE3YXQ7bBD&#10;jbyl5DncHHtkBEuDlafSMoeHrsLNNlvXTkiky1JxdB2i6JprVtnjNnSPHuV5+unHWyCs8a7CJAyh&#10;Gjz51u0COMol1OOHH2bK9ttvZo8T44Eq31+aA0ev0cHGcaOcfmpY94RzZP8X2uRN8g8BJ80OO5rn&#10;UnX0xdJlKTVSZI0rHrDxMZpKgd6yfZ7+0OVvzY1kzSNPkQ1PvUSqtjAO2u4HSdXef5CNuN//SKla&#10;bwvZ8LT/yG+uecDEH2bwB8vafzpN1vrTqXLAY2/JMR986Zy9PX7v+B1yguz7TFO3jcgVD5q4teWm&#10;PXeWi7bYUE40+GMMHG3grwZOMnDmr9eSS7fZTK7Yfku5Ze9dLJy/+a/lSIN7+iq2A1mcZ8hwkJjO&#10;wPYFDEX6Qxe0Tbbf4LilQrswU6699pLMFhT5bZitDBhCYSuBcO4Z/JGzrjG4DCeog0aeYg6cGl7s&#10;wkcfvSYbb/wrYXWYn0/a6HbbbWq3ytA2msvnHHsk0KmnHmPC+flkTiBHjG255QZ5+gFq37A1DLOW&#10;Yt8A5GMrsBmkQffhI/tbJ27YiH6ycPFU6fJZK5k1Z6yJY1ukQTJ1Ng6MqZvmGX3bq6MNzzflNmx0&#10;Hxk7aaAMHtZDOnX9WKbMGGZexF/JsFF9ZOjI3jJx2hBp2uIN82L+RsZONOUxwbxkDYyfPFgGfdtd&#10;Putu5MwfY2lGju0nI8b0k4lTv5GPmr8uo8cbp3K8eYGPMzqZ3xFj+kq3nm2kz1edZNI08xIf29+m&#10;53fIiC+lfecPZdykQZYXdKMnDJAZc0bJJ50+kOGj+2bSuvRTZw6zPT69+3eyeQYHzdiJX9t8tv7k&#10;PZlt8qX35Jehusfr3GXTzpw7yuhh6qiBiVOHWD59B3wqk6cPdfKtPqZMTd5btHnbpkEPG2eA/A8Z&#10;3tP2eIIjHfqRP2g//by5jUf2cFPG40wZUy7tOzfJlOXXNh/fjugl8xZNkI5dmso3w3oa3GDLn7KD&#10;9utvPrdlPH32yEwZGAfL4NCtZ+/2Np7nYcvayF303RT7HAd9+4WVj37wWbpsupHxkXQxzhVpyIPq&#10;OGveGGnb4X3Lx5aj0WWMyR/PnnKhJ3fSZPO8xpm6ZOjscO+0MdZ2cC02bWWcaSsjjFOGA9dvQFfp&#10;1buDceBGWUcNJw1n7ZuhPaVF63fssOrwUX1tHMOmDLE2a/mWjJ9kPgBMOwRoR/vtt4vdZgYHR9uN&#10;axcz7ZF9hx66r02nOIB3JsOg666LXWAftdxQIGGGH8HpsW/apmjDL77jthar2sLAdgZ2MLBzlay5&#10;Z5VscvB6stMx28o6+5q43QzsmMFva2BDA9tXmQ8n87E2lb3pnDzHtzz7BjDPEh8EexmbsoHztssu&#10;20idOvdF/J7Z9ri7Y489LMtTabFvDJ9uvPHa1r6FNpO0yHTHpeXm0C7XEKrGl0tXKi6GLwXn36c5&#10;cCGdT5uGI/xLcOBwgja43jScs2+TqnPvkPX/18A1op8a9jxS1r39Rbex7QW1ZJOb6uT1qtlTC86/&#10;wzpuHRaI0L9RdUpNqTrnNruac0X3wLFqdGvjxG12zcOywz0NZY/H35Nd7jeN8cL/ykbn3Cjb3fSE&#10;bH3dwyZ8g2xz85Oyc+2XjVP2kWxy6Z2y4dnXyw7/e1b2fep92ej8W2TDc2+UPR5+U7a/va7s/sjb&#10;stWtT8tG/7nLyqk642apOu5iW++4GC6gLgP0MHENGtRdttpqY1NHvzZOzWa2vO677zaLCw2DX5/D&#10;Oh7iwvhScTF8DEe41CFUny4tPsSn4WL4NJyPT4oHsDMfffyGNG32hnzc4i3p27+LvPDS4+b3U2nW&#10;4j1p0bKJdPicuW9zZE3zrPp2/FCGj+8lXT/5wLw435a27d+XJk1flQYNH5fuX7azvSS8UD9q9rp8&#10;9kUrefLpe+xvm08a2+Ex8J93b21pnn/hYTuvqXU7I8e8nD/9rLkdGnvhpcekx5efyIdNX7N5+rjF&#10;m5ZH4w8byvsfvmxpiGve6m1LR6/N6289J/2/7mrnQyEHnsh5pu79VibpND1ySP92o/o2z6RFD/II&#10;r6eeudcOK7ds867F8csQ3Z13X2vj23f60MYD3Xq0kVdef1oavf+iHe6Dv8oChy69+3W2eSCOvHXu&#10;2syG33q3nqWBP2VGHLxffq2OzdcnHZtI0+ZvWJ1wuOo8W1s6ftrU5pX04BjyRkazVm/Z/MOjddv3&#10;7JA4adCToUbKm3vyRl7q1n8oqzN5Ip7yQwZpkac68kwavvqUze/Xg7tZucpLn3H3Xu0sH/85Uyc+&#10;+KihdDZ5btmqkXzSpZmMN07hiJ7u1B+unt3bSrv2H0gbkxd447y/0+gF+4y1LCkTyqBeg0eMg9fF&#10;1i30pA5Qxo8/dZfVkbrs120grPt+/U/DxfBJOO6xW7zLsRF8JKXPS3TXkqVTbO8aTpb/vg95h/KK&#10;4TS+XLpScTF8Eq56G5EKAL4xB25FOwY/JaBL1YV3GeftVqunf2UdqZ8A7r777kwu3PVKt6+k6vjL&#10;raNJnq3zdtatcsCDr1p81Z8vMI7PjbLeNY+u8OfDHLUdH3pLDmjQRg58qZ38tl4LOahhOwOfyAH1&#10;W8ruj74rezzxnuzzbFPZ6f7XZO+nm8j+xD/eSHZ+8A3Z97lmsledJrLXUx/I/s+3kN+92Fb2e+5j&#10;4wA2MriPZb96LWVPg9/y9vruefzjBqk6hl40d2HI+BrDyaFOq1E79ND9zf8fpH//z2TnnbezcVzL&#10;W+9XJtCmijlwqyOQd3rggBGjjAEeP8g4bu+4HrmRPIshMmkmixjEbro8ZtDnJrRQpowxL+LR/WwP&#10;yaAh3e2Le/6iiYamj43jl94SXrT0pDDERa8JvSf0lkDz4cevydQZwy0fBSanQ0N60mr8lOnDrEOG&#10;MzFt5ohsPLwZXuvU5WM71MY9dMiHBmeJeya8g4OGfOEg4YwhT/koTxwU8oUexJOGCfYPPPxfO2TH&#10;PTgAmb36drS8kGfjTR1G3uBve1hnhl4i+Ko+pMEhJA+UBfeUDTojD+eIoUItS3gx1wvHyg43ZsqR&#10;eIB4ZKEXOIB4eq1w+GbNHZOVYfNngDLWsMbPnjfWOkU4UpovYPF3U22ZADPnuKFN8qlyoCFM/skz&#10;4fEmnjL5asjnMoHexLEDZdxkzjReLLPGu42yuRbS5oMh1J7GefeHUJHBM8aRoyyRrXmjLuDU0+v7&#10;U7dD5GO/6L16tbF7n1dtZIBeua0yv5sYMPE7HLGFSTfbvv9XZ/tRDOwQKi8BVoTGugQpAFabMMxC&#10;Oi0MChKvmFUcxPndocqT1Rax4Qd4slKFIZSwgOHDkCZDMND5OMLIZAWMvzJMebJqBFCeGs+VNIRa&#10;qEeuh4J7p8eHmeFVt+oPcPNcRN7s0VOq9jheqi65x77Ut767oexsXty7P/m+7GFezOUANLs+/p78&#10;5v7XpUbmDMyfCja52ZTX+Xca5+cGq6d/2YbzE8Ftt7neJL0adO5lnJpL5NfXPW6dHLtf2uk3yK53&#10;Pm/xVX+7yvbG4djF9KwUtri9nt08uerwv9lhUXtyws6/tXnc4KTzpGqfw2Wf2i9K1e+Nc7/+FnJI&#10;/eay/ikXWfy6J5wru/7P1cd1j/+3rHPc2VJ16Amy/vHmd8tdZMPTL7e87Ly4nQ+UqhMvlBpGnnWo&#10;jzxDls2dJDJzlEwc2F2Gma9tYGTvzjL1214yb8zXMrRHB5k1or+0fuclefnx2tL0ledk8pAvZfzQ&#10;XjI3s/u71nHaECu02P3cn1+hdb9z52YFdgGgXbFqvVu31tE2PHxYb8sz1oaR06pVo7yVYbTDJAcO&#10;HDQxu6D5bN++iV3FpVsiKI68YWt8u6B4ZLOylZVmvm1TWrU1hDWfigvtG3GAW03Ww9oMzTtDpwpj&#10;xw+WlqZcmAuHAzdy5GCZMIMXr8i6pj6M+rqrCS2yDtzwUf1klOGJM0aPy9wF482L1A1v8SLH0eGl&#10;j7OhDhLxOAc4CTge6qjgoICHhh4p0hMHDiBd189b2p4lwoqDNxPbO3Rual/o6iiBw6Gi54Z7cOR3&#10;2Mi+VgY9RwDOg8pQOhxL8kgeiCMNzs3Dj91unQnuwQHoqs4gDpTG48zgQOEo4XTAV/MMXh04dVQB&#10;zTv6k0ctE3WMrAM3MefAoRP5oUcKB07zrPKJw4GjHHwZY0y9UQeOe3WUcPSI59moDHixIpQyYa4Z&#10;DqzioEV+E4PjuY805cvK7dHwGz9AOn3RQgYM7ykz5o+WefPGy7zZY2w9+mGeO+2Ba9kPU029GS1z&#10;F42TOQa+6N3GPOOOMoP57iafo40eY0zd/sa0rVZtGpmyH5R9VsinbHHghps46jJA3WfHh3ClJcA9&#10;diH0FwBrF0z+aful2gXiabfOB2lr2xTtkikO7qN1lvQa0FG69mhlh8Jx7thuA9mkQU7r1o3ssGes&#10;DZdr3/gtZhfwpZL8HvTo0aNd1Bal+T2ubPB78vXI7gPH+DNMeUCKBLgnnv1pSKeM+YURdPyGAovx&#10;RFHA56k4aKANcUkyVV7IE4AXV5oDRxqGl5ivw5wbChCgsvBSYXgKPL1upCWe+XlcjfuZQtznZFn3&#10;mkdlM3p//nKmVO17pHmxnyRVBx8jVQf8SdY48hSpOuJkF7+fAfOyJp4wuDX/aPAHmbSHGkdw/6Ps&#10;vKfNr3tEtrnrpajz8GOBdYYuvluqTr3GOEI1ZZ2b3FFGPzlsbxylKx+RqpOuNA7mTbJuzYezixPU&#10;gdvljrr2+dih05XgwOFgb3tXA6k67BRZ6/jz5KhGX8iBz7p5cGvx7HfYV9Y74Rxzz1FnJs97HCJb&#10;Xm4csK12k6q9DjP4/czz/6Osd/L55nmb577Nnu75b7e3bPjPK6Rqg22kardDjPO3tWxw3i3OgTvv&#10;Dqn65/VWr0quZT/MKDAO1H+MQ1KbSmvDSe00iSdAWNswaRQHTZoDB5D3UB6/xfLp24UQl6SDn8+Y&#10;DkkyfZ7Qcd+6zfvm5dhY2rT7QPr27ypP1qktvYzD3apNE/mkQ0vp2quNyNIpsrapJwONEzVh5kDp&#10;1vFDQ9dIOnT6UD5u/qa82PAJN+z2SWNpYRwQHDoclGfrPiBdPm9h7+lBYUgMpwKap5+7z/Ze6RAi&#10;Q4b0sDGE+blxrkgLjl4seLz57vPy1jv15TPz0sLRAAcNw3zPPv+AdchISzz4nr0+sTJam5cOPYSk&#10;Qw49eQyfMmz81dfmZd6zre35Ab7s3cEO1TEkBy+GGendGzDoc3nwkdus48U98eChfePt5+X1N+ua&#10;PLa0/Fu2dvLh9/Sz91nnjrT0VIFnCBeng6FS6DVfpKHHUMsM3SgD4kjHUCX5U73hr0PO0AKkh197&#10;83wavf+yPF//ESO/o8uXoQMPL3Thl3LRYU+cY4a1m5sXMcOwxPHc0LnBS4/Lu40byGDj/Osz4Rfd&#10;nnvufutcN2//nnzY7h3pNbCLDDKOfhfzIeBvlTJhyDfy9BNPyAsPPmh7c1s2elcef+h++bT5R5kU&#10;5vphunzZq519dmxn09rUy25ftLPhhq88LV+bj8LmLd1QOGXMUD/lwjAsdZ76XKy9JbUpcKXaBeVL&#10;fI5n/t6ChHlfMw+P3rbFiybl2TefZzltGEjSY0XwDH0pH5fEN0nmL3oIFTwFyQTCIb07ybC+n8r4&#10;wT1k8tDeMmWY+cI0MHV4X5lmvpwBwsRNH2m+mia5r+bGHTtK1YGnyUbGgdjn+Ray5l//LVVrbSQb&#10;0dtiHLRfH3OGeXkfLBv//WLZ5boHZB3jrG3MhPa9/yDrcR7mXofIBieeIztfd79sYNKQxw3Puk62&#10;NPy2qtUg6jz8WGAXAVxYy4BxHM6/XX5zT0PnjPzU8IeT7PYaVRfcbvO1xuX3V+zAsRDCnYAQB/BJ&#10;wBDq9ve9alfFbn/PS7Lj/a/JAS+0loNe6SC/bdDGDqHuZmCvpz+UXR55R3Z+6C07ZLq3uWdYdQ96&#10;aYEnGst+dZvLgS+3l/3rtZTdTNp96zaT/Q2PPUx65Ngh1NOuNx8I51u9uHR+B0CY6/e/39eWUXdj&#10;kLW83PKNWXkO06oG5OvnOIRqAWM93rz8Jgy0Q4c4WHPmjzX3Q2TkKPP8MkOoG5hnNe6bL0xoqUwf&#10;P8j2uIw1dPTA8TKfs3CCfJvpNaKXBl68aLmH9+hx5oVhQHuXcDQYmkQ28bZHxZQnNNrLRTxhepdw&#10;FnCkyBv8Nc/0xuAU0QMGD2jA0TuDowEtaVQ+w27wwpGDBpz26rD4gh4teqPoXSI9+V1kHFjmWmle&#10;4E8ekIETxfwxHXZV+eQFHRla1jjo6UGkzLQ3UXv1yAtpcHSRr7ogD1n0wGl4pKlz5JkhTRw8+MFL&#10;5U807xV6JnHy6BmFBlB+5Et5aTwyceoYrqSMyAt5+8E4HzwTyoWeSKs7izUMHeG2xskab+rKjO8m&#10;yBJvT7jzTzAfipk2Xg7sUqNGhgPXQpkxeaiMGN5bOhvHWctInwO9i/QMTpjsRp+i9fsnBvKlEMP/&#10;nME6cCie8wjzC0ELJvQYFRd6hD4uRqM4h3dOVAyfxjeG494HjSvmwMHLdcXONsBmlWy0CLBxJhth&#10;+ptBcs4acfy6q/3oMVJ1yL+ss7PLE++7My0POUF2uukxqdp+L6nazsDG28m6R58uG+DUbbObrPOX&#10;f0jVtrtL1e+PlapNf2N76jY88yrZ+vpHpGrNTeyLnnlPMYfjxwIcIjuE+s/rZXFGV71Cg/BjwrXX&#10;XpvJhbue/aS7HUJd/9rHrJNjnU7jwO18+3MWX3Xi5VJ15k1SddHdstYVD8p61zyWXWyy7T0vy8aX&#10;Gh33/INxsv8g21zzgPz61P9I1W6/l1+ffrlsefX9UrXjb2Xd06+w89s2uuBWWf+MmrLDnfVl/+c+&#10;lvVOv1J2e+A1WQea3+xrFyHs95SpA0eZ52t4bHvzk7LZlffZxQibmt8trjPPd98/Wp5b3/Co/Pb5&#10;ZlK1z5FStfshsu0tT8maJ5wvVf93gGx2xb1y4IttjdwrZZPL75Ht7n3F5rfqnzdL1fGXWr3cNUeW&#10;LJ1q4QfrpLnrNztsIT/8MEu+GdJTTjrpz7Jg4UQTu0RmzhpZ8FWo7SSpTWkbjuF8vI9TfDltmHCa&#10;A6eQZIeK2RqFGL5SHUql021EgDHjBkmz5u8YR2qYcRIGyYiRg2X8NLch6camfo/NzIGbbOywOnBM&#10;pMeBW2icnCHm5Y/jMdIAL1d6nXA0iMNBcsN7A60DRw8KDgjOA84AaXCWiOclTXriwPHCZmI7vUE4&#10;F+pwgSOMQ4IDo3Hw5J6eJ8KkIR4gX/T84awgz+bX5ItfgDz7c+D4Xbhksjz2ZC3rNJA3TUu+4IUz&#10;Bl+VAQ064kAyBElaxeEU4fDRY0nYp0EezhJ51zyTBnp6wAiThnj4U344fF8P/sLqorzIF0O4OLbh&#10;ECo4LRdAaWbMHmXLGMcPR4k48MyB45kAOIOaT4DyeLf5y7ZO6BWziz6sUbW2rLXmr2SttdaSNddc&#10;w65uBmJp3ftMZNHcidK9R3uZOm1kVn/ygS4sIOGe+qygdV/ruF/3fbyPU3w5dkHjgRXpLyiuEj24&#10;L4VnDOfwK06PzDYii+zDvOmmy0x4VjaRw82XU0452i615yVAHMBXv26/MXAgW3qEp/LPt7i7774p&#10;cir/QrstCcttlafS4kw1bPiUpaVrNNxGZOTIvhbHvBa6VKF1PBfJAQfsZoGwxhdz4MCrHoxbs7UA&#10;PRUAOuHMgXvyyXtNeK7VG5r/Z+884LMomj/+WBFpInYFlI4goKjYey+gYsGu2BURVJAOIk1EEJEu&#10;goh06b1L772EJIQkkEDovcP857uXSS4Pl4Sgvvp/X+/zmefudnZny93t/p6Z3Vk2COfot0jLU+IR&#10;CVVtrIPsd3JJg25yZdOecnmDrlLiu6FuInq57hMdXdt+mNO8lO02wYVf+90QvR4vZbqOl+Lthsjl&#10;DbvLVV/97LQ7fjD1d5DT+CjoCb1U+yQ/4LTH30Uff/xxcim847vJ+uwefldyVG+TBsBd/UV7xw/d&#10;+Iw83nWou7aj/Dd95DyNX/SbAQqeH/Rk57pcQtffI6GzcyvAKq1h50jZlj9LnirVJXRNObnwtc8l&#10;78ufuLgXaFgO59ftPDnzzopSuHZbqTwnSS589TM5V4F6qNzdTh7z4s68+2nJ91Z9yfHMewoSb5YK&#10;3cZKpd83yPnJ8+Fu6zFBHhq5QorW/0Fu7zlRclf5WK75/BvJSfzkOl/duLubW3nGh63c/YNKZZQu&#10;V8qndKHSRcn31yjdoQS/vNKtSgWVWOH42X0sXz+WBsQxLYB5F8gFLFknYd8U4R98wMKJ8H5hr3PZ&#10;kzfveXqd9hveuzdeBg/u4dLaljPG45rvCh5zyMiftJQpCMCZGxEWbPTs6ZnwmdJgMr2y7HHhwW6Q&#10;Dkj58iWlZMmCep22nCzzxw0IafkD5+cxfya1f5t1Sv0bRP7Nmn2RLHOfbNygwGj+JJm/cIqjNWsX&#10;OD9wnCMiF0vEWgUK8Ys1rsh5mmbVnLGy60isRCyd5syPqxS8oc3CyeoaHfiXKMACZAFQzCkwQAJQ&#10;ABGOtgjz6k8/f+fmaQF+ADPMvWJQ7jegq4vjHLwqDyIeZktWHa5VOab1Ig08wAX5rFQg4w9ncGfl&#10;IveEk454gCRMh2ib4FFW8oR69m7v0lIP0hIG+GnZuq7TAJocgBtpzTQJj7JSbnjIYOUm9UY+fIj8&#10;4QM6iYMMiHyIh6aNONxTBms/6kJ8k8WZcIAd8UwW6QB/PBdkAdooF3Wx/JmbyJn4hJEeQPhznw4O&#10;2CLDykXdyXvA4O4OKMEz4n7a7DHu/Zg+oL97r/xUa61nCXr3555pwgFsZ4bOlbNC2ZWyadjZHu8s&#10;pTNS40FVHnvQyYiLXySr4xbJIq3HMn0G1Ic6sAqYuvMdQvQLuNd5+212hUn9brzvYq9UqfKE5Mhx&#10;hl6n/d74vtn1hDzpI8L7BUyE8Jg7a/2CJ3Ofczl22WW5T5LJWI4rINLRLwCe/DIheMzJQ77xPLlZ&#10;698g3IgYBlm6NK1LDy/dAcerU6daIO65774Kzv1QUD169GiXbj1od3jM5fXXI8WEiu8mv/3YiElz&#10;dOw0qD+ceAi1BxGeDk0eDywrMiHi0kikDU+XWZ7szQch3+JnBOD8MgFunMNlEoaJ1V8PzraI4b91&#10;FSrkwBDuOCq8IKEbnlFg9Llrw7+fLpDQEwqmylSS0ANvybnvN5PcYSbUFA3cQ29JqFI1DVMgVrmm&#10;AtI6bsVqXgXJOOA955kPJNerteSmn6dJiRa9JXRRIZV/jtPKnc3iAvK79jbJ9fKnku+DpnJepbfl&#10;/Mrvy1kPvii5FMgVadzNW2ig8c6+/3m5rqXKuLSYdpI5JOdTGrfSW5LnzbpSqEl3uaS6B8Cg3C/V&#10;lOLN6HQ957/nP/2uAhfyhn+mhO5/QW7vN8dp8ELZLna7MYSer6V1+cjVK6Nj7TqcSWqHnBAhr75p&#10;e6dy7FZAkfbfIdd8S7zj9k34Kf1+wfMhl943jEy+4SCZhMHzf8OcCeNITwNnMi2NkaUNKidk/UJ4&#10;OHFJEyQTopxeXxP0jzo4T5Np7cn9ZgWhW7atk2071zsTGQCFyepbtsdquRJk/7HNrq5o4BLW4shX&#10;ZP/2GElUOWiqDCAcPr5NNuuf1k1bFWhv8nynYaZEm4RGhzA0SGizAAWY93jmXl7RjoepEq0R92iE&#10;0LZBpGGwXqd1OK6DGXGRCQ/5VmbygNBGoZ1ivhoaG/JDJuZMADWyKLNpANGqIRNi4QOaJpMF4Qut&#10;64/fuDwOKwimbGi2CAf4RK1b5MKtvPDJizwoL6ZWtEXIRwZpAGDEszyIQ7lJQ/5ck4b4kJlDSUNc&#10;8iFPwCB1wxxNPMrFGXBH/QEYhFm5OAPauKbtKBP50/bMrSMd8mkTykB78UyYY3hUB33CrLzwONq1&#10;aJDcN3j0/KAh0lbDy61fI/30XKHWZ2n4mdJ52dPc33Z9aZcPR6KW2TSA1Btgz3O095n3nH7B/LCm&#10;fhN/fr8AZYYXTkem0en0b8hMH/dkHUtBxDXck149gvL8143IaRByeQgc/61+4JwGDhPqszVcPf2H&#10;/8P/T1OjRo2SS+EdP07Xf0O+VaimgUuZA8cq1JfrOGCXEcBG68mcNxwWX1a/ixT8qpfTkF73wwh3&#10;xtVHqfZDpXSH4VK8zUAprvduHhtuQtoOknMefcUtXHDOeQspoCt2k4JAJb3O+XJNJwP3IZxxEUK6&#10;wi36pNwX/bqfFGre28kt0upXNzeuJGm+GZDWjcg9HrDhYNGNaYu55vjll85y7rkhadasnjRuXMuF&#10;4Rxz1644OX58e5p/dv8k4pui8+L4b5sDhwnVzKiYUEeM6htoQmUVasyyaXq1V5K0zphQ4xT8oKVB&#10;m3RIwUS0gjkAHYCJgR5THQMtIAltDTzOgAR4AA3uIdIADAgHuFgaCFkM1AAPQGaQCZW0Fkba9Eyo&#10;AA+0U2jzkEuZLC/imXsTwig7ZQEgNG/1hQM/5GOyADloD9G6IdfCSQtIQztHeckDWfAAnsQH3AKs&#10;LNzyMxMqaSiPmWzRMlocCO0h5QR00S7+clFmQCrmVYCaheN8l1WotAtn7o1HPDSjPJuMTKiEU55E&#10;55hX5OD2xDR94AdjRgr7sdytVHn2gjQ86LZLL5aPq7wgbz54f1petrMU6orw17av0u0tU/9QQvNm&#10;TNRQkY04Mtb8IdqcBSExcfou/j//Dv8bKQXAscExeyX6mUbH9V8Q/+T8YTxMBg5UgZgb/A/XrlEZ&#10;prdNBYMJ6tcgnjcYpaotLZxrBiB4m7Vj8PMgvCdD/vinooFLqUdCRvWISxP+3w7g3By4l+pIqOKH&#10;krQ37UbW/o/+P02vvOJN4j961Nvcu9nQSRK661XJ9qHn5+0kAJe8iMEBOK3TGe98JaEH35bQ3a8p&#10;8KsqoVfruXCrN0COOWduvhp5nnOBhK4u49EZOTQsu5x999MSKuxp3bI98YZcyDw6wBuUr4BcUfUL&#10;OZ/Vpeflk9BVJaVYw06S67mPvLl2yfU4895nJQfuQpLvQ/c/L7lequGuC9fvKKHLi+v1me7+0s++&#10;lXwK4kIv1FIw+oWrV0bHz4N6uvO3XbypCLuO8v16R8LGtAsZuPamChx235bxUt/9fW4FtsX3k+c8&#10;OG2/YORtC5NWJsR16jec+g+ec2YAbocO7qTj3p+Oc/g36qfwfsFPXl9zII1MiGvrFziH8zin179R&#10;DpNJP2MuRPAFtykpSqZNHyVbtimwilNAtG5lyiKGPPqsYpb9rle7JGHdYuXhMmK5M1/NnDPaaYBw&#10;J+FIgQcghDlgaHgMpACwuAeUoFECEBFmtGVbtANjACvSMEhzBpzMWzRRVq6Z44AG4IU8jI8sBnPC&#10;TBbgiAUZ5Eu4yQP0YDKESGOyIIAPKy+Z0E985FAWtGk4BQaMEQc5yKVcmPIg6mt5wwf8AK4MwEHw&#10;SAPoRdMWXk9kswIVWdwDAuHRXsgy8IQcyk1bEN+ZEDUt4U6egutV2lbMadun34eVC6LNkRXe9oBp&#10;ymTA0MoEgJs+a6RbaYqWztqY9uVYNnum10ckUycNK75sunTXc6gw/UQqz46kJPbX9TbUf/D261L4&#10;hSq/JN9oWOlNMTJSz/60U0ajTdS3T+tM/pQDLS/Aknbhu+V95r3OuF/AQ4O35V04nUq/wCpNPw8K&#10;wiBGmBTD+wXIL9Pf1/gpq/2bX2Y47jFKr1+AMqpHUP8G+fMMr4ebA3dUX6DXX68sffp0cqp/i8CZ&#10;vbvYFoL5cVTIeKjyUAk+8MCtsnat/qPQyphQ4hw6tFmqVHnSbQ+BTD8POcxXqVPnozQyIUwd+FF5&#10;+ukH05QFMvXhww/fnuzzyQNxJrNx408dmUwoIwAHH5n4naEekZELnBrT8oPPPBls+sOG/exebJP7&#10;v6CBO/cDBTEvfSEPtO4pT7T9Wd7sN0nuqPRsmo/+76Dnm7aTpzoPlkrtesu19Tu4nSJMw5beKlSA&#10;3VnvN5drGnaRn2J2y7g9IkO3nZDyrX+Rcz5okaKd8wDcj3LhR97cKFx9XFy1rpz3wHMK4kpLqMwd&#10;kv3+Z+WcO5+QUMHrJH/1Fs5vW65n3/e0bzc9IOc/8rK3ldYN90q2+zXdjQ9JzspajiI3SYHP2sgN&#10;3w+RcxWwIb9wne+k2Jc/OnNsue+HucUQRagTGrwiNzggd27Ft+WS+l0l9FZTCV1QSAbV/VR+ev81&#10;afH0I9Lk8fscNav0kHzzwpPSu/rbMqLR5/LLJ+9I56ovSvtXnpHmTz0sNe+pIIO/+0qO+uZ6QHxD&#10;bM/CHBOAnP+PDTs9sPULc0yC+oX27ZtJ9epvnvQNA7qYq/HEE/e4DtvPY04rfcWjj97p/CzZN0y+&#10;QQDO5sDRL0yfPlIqVrzfdY7+stg3OnzYL+4btbzgUTa2yqlf/5OAvsab/1e58sNptuCCrH+jXZgL&#10;l1n/RhhE/vQVlIeBjI43Nh5a6Wj7zjjnSmRjYoTEb4iQhMR1suvgBldXVqHGrZylV0dlFx21pgNo&#10;MJCiuQHkxAPWdDAFcAAI0AABFIgHWAG8ocVhAAYoAfoAHsTnjEmSOViAA4COpUEWG5xHRC1w5lQG&#10;bOLDA2yYCdVkWRpkoU2yMK7JH/MlaSgzZSMv4kCs6gS0EEZ8QCUgDHcdnAFNlIu89h/c5MAY2i54&#10;gDYrA+AQsyOgx2RD1A2QZFozqyd5wUOjZ/WHKDf3aAxpS8ubcPIEwNEe1INwiDaJjlns6k9dKBd5&#10;c6b8hHP2hyOLvHmepCcf8gdokTd1OaZ/NIgPj2fHsXrejDT93wgNK520Vr7V85k3JW+5l0yph+fm&#10;iiP/uan8Aq9Xlfc17G4FEX307E87YsCvLj7v7UbNn3JQBgBc3EbPfQjfIv3CO++8KMzZYuqRfTec&#10;+Y46dfrazSsjnvEg+gXmrj/66F0n9QtcM1bDw1eaf2ynr2EOes2a7wT2NcxvY6s8pjX5eXzDfLd8&#10;w0E+bk+1f2MfVuOlYpA7nA/J8H4BLMU2oWwH6mQmLwo1mV9/3UBq1/4goC+Klhn6x456+Ps3iDxp&#10;e/Jknr4/zxQNHAn8ifyUGS8oHPojMtPjQaeajuuMAFx4Wv+9n4Lk/k8AOCbNv1xHbm7aRe5s3k0e&#10;6/Sb5L9BQYrvo/876O5PGso9bX+Ve1p2l/w1W0voxS+cm5CMAJzxIa6JZ2HhdQfEXfRFB7m4dge3&#10;GCV/kx5SqFkvuapOBwcAS7bqI8Vb9pHCTbrLNY27S/Gv+zoz6jWNukrBeh2ldLvBUrJ1X8mv8QvU&#10;7yTFW/dzuysU/2aAXF7rO7lCqYTes+vClZrPZZ+3k2u+6iXXNO8tVzXsKkVU9jVf9nD5XV67vVyp&#10;gJJyhZ6pKaH7X3P14gBEAHp4n/knyZEr17mujZo29TR17BNKR0LnRScQ9J6Hv99/NQ8K53OdmQYu&#10;PI2f/goelBkviG/hxsMlBQCAQRzCR9sGBQHshRofHylbdnt9yTn63GJXojk5LNsTtJPWdIAFTG6Y&#10;CpmbhPYNMyryADB+DRwaHdPqkIaJ9IAI4kKEMyhjwuRs4RCAgblpZqo0rRFp0FKxIAFZyLc0ABom&#10;8RMHom4WDlDBhEnZkEM4fMAL+QOYCLMyYUJt9U09B2xIA4+8AFRo3zDJIpdwk4XcIBMq8QBv5A/P&#10;8jGZmFDJn7IQRhsji4UiXFt94NMu5AEghEd8k4cWDn9utJeFQ6QxLaeFkS/AlufF4gR/XQCgmFwB&#10;Smi8qBvyaQc7/P3fm2NGyngNG6v01bTf0/AyozrHTsi9u3cLS7yKvvt2Gt7eJO+PhAMIyWXgufDs&#10;w92I+N/vcDpdHpQeP6N0GfGgzHinI/evkpkeDwri/eUALigcykgmdDq8cJlc/wvgTo/8JtSt+w66&#10;utrh/+j/02Qm1OPHvOXvzYdNduZQ2yorPRNqen7gMiLk0Q6QAT2bK8c8OeaqlWwzwO1jWub7oVK2&#10;w3AprUDuWr0voeH4dyvc8lfnH46ts4oTpmkAfCU1Dhvgc42bkaJ6LsI8OI0PYCzYtJcUavGLFNC0&#10;F33R0eUfvpUWK6H518lKT9TyHKNG9ZMCBS51beUduxwwolPmnU/vPc8o/HR4UFZ43GcG4ILS+cNP&#10;hwf92TzLz2jzlmhnMt2xK1527IyX6TPHyOGj2yVp63rZvWeLwjXPxH2+PrPtmt4dCs636bNFg4WW&#10;BkDEQI9mhC2RADpo0wBcTHxHi5W0NcoBA4AWadB04WOMQRhtGUAD7RraHjQrmDGJC5/J+mjMAH42&#10;kZ748AE78DANcY0sSwPoAyQBtCD4lMtWWZIfspADIRONlpWLenBmIQIOhskbtyBWXkxxlAl5yEWG&#10;5c+G8Jgwmf5DvuQPDxmATtKQnjBLQ53RZhIHQEY6gBVnQBd5c0250NjR5qZlpM1MVoKOK4lJax1I&#10;tHKRP2fuKRdnZFEP0lNOnP4CWNG0WT60K8+EhQxWXtLscKZ4zwy6YsH0k/pCP50XOkNynHlOuu5C&#10;XuzVwWncbt+1UzCU3vJZ2kURLeowq847Dui7Rz0oG8+JOm7b6a0KDX/H/e/9qfCg0+H9FTKhjORm&#10;xgsKhzLj/ZG04WHOhMoAgJmBbSwAJhaRM//e+/Xr6syozJEznqkSq1evKtHRC929CfVkxrsl9phD&#10;/SvA4KEixCVAp06t0siEWNmyaNEUZ14NUoly/8knbyWbNTxzJ2H79SPs1q2NI64Jg07FhIqphHr4&#10;t/AwuQwqDRvWcOYbG0yg/wkA9w9cxFCvXr3kUniHLWLIXi2dRQynAeDyqJxzP2ghj/44SlotipOW&#10;C2OlSr9pkrtGG8mlcgBx1yi4Cj1QRULZL5Fz7qoo595dyZUvG+cbH/C2w8pbwNEVNVpLjmc/lFCe&#10;/JLvzTpStEFH516E+Pmq1pXLqjWTXC9Wd/7hCLv+h+FyyYdfpdQZgHcRjotfbySha26SGb06y5we&#10;7WVA0y/klwY15ddGn8lvLerLzB/by6Cv6sqAL+vI7J4/yPRu7WRQs7rSs87H0r7amzKpXzfnS4z3&#10;195xNHNr1sxx5gm+FftjQxz6BVxisM2c/1vkvFsHQ8wEmDbCv2Fk4lros8/eDTShMqeM/PzbzZBv&#10;EIAzEyrzYjC/fPHFR27emr8s4d+o5QWPvgZTT5curVP6BeMTl21tWPJv0yOMl7Z/O7lfCO/fCIOQ&#10;yTZDjRrVdO1HuojIhbI2apFERi92CxmmTBshqyPmy9pobY+NOogna+By6rNeM3ecHJWtsiFqoUSs&#10;nS9R2rfiumP4yN5Oi7Nq7Vw3H2uNghq0N2jAADhoiAzowAfAoNVBi8Q9BA/QgmaOcOJAaJ9IC+BD&#10;04XmB3nEgUc6wI3JMVnkz1wv4hLGGVMnmhtAEkQcwiwN12jgyINrCEADwGEOHGfukUHe1Jn5d4uW&#10;TnFlJw+rq9OmjfWcElNW4xHO/DtAkaujtiHhyCMeZSaO5U/ZuLd24Z5w8kA27Uh6rikX5NpP3wva&#10;DG2VtbulxXzN2cqELAAbzwvQTbkIIw6gGy0f2jnysDJB5DV7NquJvcP6hBQ680wJnXGGXnM+S84M&#10;nSVnKZ1zxtlpwNxr/dm1QeRlzSdNeqU1c3AeLTJz9kj9M7FLImK89qKMPAvcm1BHvkOI8bNly7oy&#10;bFjvwH6BaQVt2jRKp1+YldwvnPzHjP4Hnpk7CYP4hpne1b79V4EyMbliljy5r1nh+poaNd4KNHee&#10;Tv9m/QJTyphyFd4v0DZM42JrvyDcg7kW10Xh9dii7wD9G/UIwj3Uxcsz7XQOB+AgkD+ZG8NP2HXx&#10;k8K1CeaMIHypcPZnmCpzn+voLNxP2J8x7wTxvEmJ+1LkWDjXVCQoT4gJgpA/fmYaOOKcSj0YJPzh&#10;/+0ADsLdBuAndOuLCkqelVDl2id9/H8PXSihJz+RUDkFQQ+/I2e/91WKOTQjE2pQHdMj4rMpPuDQ&#10;0TM1JIeCQ3hunhy7Utz5jOR47iO5a9B8uWfgPK9sua+Q0EXXSL63G8hVtfWdu4w5bG9J3ncaqpzn&#10;Uupwxl1PyZns0qH/nF3YjQ85TV7owmvkvKfelVDh8nJH35mS8wUFdspn6y63lVYmixh69OsuVxbN&#10;Lxu3e2Ao7XHwJDMq194ihrQ8zlBG/QImXOsXwsn7hoPzs2+YfP35BQE4vjM6Ye87xtk2k6w9jSJp&#10;jMK/UT/RJ6TX13h5Bvc1p9IvBPVv4TIBBwzEZjJjoGaQjo5ZJps2x8rOA94uGrgR8RYx7JOt2kbr&#10;VRYDOgM5QGEbIBOwokDEBle85CMfuQyyBro4ox1DKwSP/BmUAU6kgW9AydKaI1+0P4RDxCEdoMcA&#10;lZ3RrAF6ACLEsfqhQcL1Bhol5MKzMnJmxwHAjJULOTt3x7ltptCSoT0kX4iyUC7m1PnLhRzqQP7E&#10;t3DIwCFl4JoyEI480mCq5N5fLuIAoigLYX4+7YU88rdyEQ6AwxwL6MScau1CHgZskUt88rD5ZGgm&#10;CYMHoQ3EuTEgGY0XcZFFGTYnrZWBv3WXA/u8d4Sj8AW5U/qRk+ksCZ11joTOxfdbct+SAdmxeec6&#10;p2ncrO3F6mc2v6cc9ozdM0l+n713f48cPBg8+d/rF4IXKOK7NSv9gpEfg4ST19cEL0RKT6bFPdX+&#10;zdL6ZabfL+zNEPf8kXqEL978w25E/ML+TMpI7qnmSbzMAJw/rv8+IyLufzuAcya7ZEe+mw/7d6MI&#10;+Bf4H6SqVf07EYi0Hj9HQo+85zRvp6uBy6eArOi3g6V05zHOwXKJtoOk1A8j3X3RNgPlqi97SokO&#10;I+TqFn3k8obdpHDr/lLQmUQHyvU9Jsv13SdK6fZD5M4B8+T+kSvlrsEL5dp2g50JtRRbY33d17kH&#10;KdtplNw5eJHc9dtiKdd5tFzXYbiU6TRaynYd57bSYo7cjT2nShlNw3Zc5bqNd+Up9HU/V87wOXCs&#10;nuKj55+dmVo6dWrt2unXX7u5e1Z7Gwjinc/Ke/6fJMrlB3DvNrTVxnR4HnCrWROHwzdpGDul8B0n&#10;pKwQ/avqZZOQs0pWJmhDwhpJ2LTWrUDFjLp4yXTnRmRT0jr95x0ve4/iO03kLH1usc5UeVwO7liv&#10;fM8cykbiaMYwyW1VcIQfOMAE5j0mvqPBwdzFmYGWcAZfBmSuARgMxJwBEayE5BoQRRpkYVoEJAE6&#10;MI0ihzjwIBzrAgaRQxrOmEcpF3KIa2XADAlIgcifuMiADwHsCCcdPEywzP36pm1DJ4eyWF0wIZvm&#10;zhZEGCGLOlIO5JOWcNIDcElH+1l8Kyf1px2szISTBo2dySKMM/EAggCzcFkJmzwTLosY/OEAWObt&#10;eaZWb6ECZ0y1mMJ5NtZWxMe0CnhDM0nbW104U57f54+SHYfjtP6YVFN3XNm/JTZN33iqNHsaZmc7&#10;mB5zQNYlrpClCt536je4KbkdKQP1Zw4cdQkfM/9J9Fd9/+nRX9bfZFFuymb2LH03c4U/AveEY7Yg&#10;nmXAGdWemQn8GafKjE9XJktmkRnEQy2KXH9+kD/PTfpRGI+zJzPGEdeEQaeigcusHvBQcfrT/E+Y&#10;UJM3T9+funOYO8I7hP8kvffee8ml8I6242ZJ6N43TtpK61QBHPuMlv5hhCf/omskVPgGCRUoJaFL&#10;C+u5tFtZmpM9as/Sf72Fy8ulmDbPyuu5Bbn5EQmdc6HbdSH7Y696MgqWUQBSWM5jp4VLikro/Eul&#10;cKOucj47K5ybT0K5r9T4V+g7c5PbVqtYs16S9616mp/GLXW72/Xh3IdflFD2i92K1FC2iyTna7W9&#10;zexfrCOh5042afuPn/t0kTvvvUVmz5+cHGLHCTlybFugGxH73vzvv737We0XjBckE+I69RtO/TfJ&#10;OQXAXRKSD798w11z/PTTfHnggZ/cdbly3jlv3rrJQO64+575t4xZJqiclPGP9DXp9QtB/RvX9BWW&#10;jnjMeZs5e5zMmTdRlq+cLb/82llWR8yTeQumyfwF02XByqmuTtn1/Vk+Y6Rs3Rcpy+dNkHnzJ8ii&#10;xZ4/M8xYAJIFS6bosx3vgBsAid0WmJ8GMDCzJUAMYAWPOMTFDAmP+16/fC9Llv0ucxdOcAAE4MKk&#10;f8x7mP6IQ56AI8ALYIQJ/sglPnJIwz2yAHfEJ0/4yELTBHGNDMIh4rLJPGmRT7nhkyc7MaDNs/jI&#10;pM7DkzdXR5bJoQzI6vVLB6ehJAx5EPHQWKLpszJD5LVY602ZWXFrdcSkuXzlTFcu2pL2Qj71Bjj+&#10;2r+zqy/xUvP+3QHRvuxqkexOhHDkIaP7T986bSaymPNHeSgLO0dwDc/KRB7sxED7c00+5Ef52BGh&#10;ey8t15oZMn/pJJm3mLYfLWvWzpKp036T3TqO+o8juzZLwvJF7l1yx75UwMeRlLBa5swcLUtXzZCF&#10;y6dqPabqu6DvoZbj519/kBURs2Wm5m11YXP97j2+de8L7zLvt/fu/7X9gsklnGvDCxnJDOeFywzn&#10;nU49/DKD6uDJzBz3EC+cB1bJaj0cgEOtiR3YlvX7E9IZ4RKAbW8olCUmQzLCTozXYjLwp0NlOXJk&#10;n8Dlu8hh7snUqcPTyISQg4sQttwIn8CcNs8lKXmazFmzxjgymVBGAA6+nZHJGa/rlh/31GP48F/S&#10;1IPw/wUNHM5xWYV6zut15exXv5BCjf+czezLlSsnd999t5zJ/I0AfqZ0+xNySa32co6Wic3sQ681&#10;OG0TKgAOh7mhM3LL+ZXeljLf9JULX/lUQUQhOY89a0vdKqEb7pPzH31ZAZiCtevulDyv1pLsT1Z1&#10;OzCc9+grkuOptyXn06zoyia5XqguBep+L2U6DJNLa2j7FSgjOSq/J7mer+bAXbZHX5UclTTtDfc7&#10;82rOZz+U7IA9BYo5AIolb/XmxxW6wfMvV0SB3kOveABO6xm6pZLsT4yWQ3ErZO0sHXinDHO0Qr+l&#10;1dNHSfTcCbJ+wWSJmjPe3cNbqt/ugnEDJWLRFGeq4v21d5xviDmszFsxbZa942j3Ro/um26/wJwN&#10;5noEfcPM1UBmeIfDNfnA888t4zv0A7iPmr7prjny528gt9zSTdg1KFu2li4sFHpeOnb0gA9b1owa&#10;1dfN5Qvqa3AzwPy48HJuSlytfc1c5/Yj3MTi72sIt3JC3If3b4RBXBNGn0H/hZzwvVBHjPrVaeRi&#10;4/VPqG8VKnPgvL1Q98sW+iWljcnmQIAV2pr12j+ZqQ4NiZkDY5NNXoSjuSENPLRGfh6aIOZ0YZq1&#10;cGeq0zSACcAHaQiHiMcZMGGmQIi0aGkwrxGO2dB4lBMwBwjgmrgmh3gAK7R5hJM3PDRgX7Wo5cLR&#10;WBHXtF6UCTBBGS0P0qJlA9ih2SKu8ciT+pvvOvKwNFxTf8JJQ3msXkOH/+xMrsSBRziyMa0iD57l&#10;Qd0BmwAtf3uRB0Qedm3h5lMNsEodje935IvGi/hWZvLEvMq1tTNlo/y0yTKVtfdgoiQmrpRd+7zd&#10;gU7s2+L6Se/YJUmMo9rGaD0X6HNZtXKW0+4iE6L90bzyjlEvy5szmjfqQt68yxD9Attd4X7I/71B&#10;jLf0C+O0vyGe/5vy+oUFp9AvpM6pJzw9DGIycWM2ZEjPDGUGzW8/nf7N+oVBg35Mg0FSZXpYirl+&#10;QTI93DMsnXp4uCejeoTn+a8bEV9c/72fguT+LwC4s95r5uZc1R86RVqPnSU9Fq+T1p2zDuIefNDb&#10;a4/jyy+/1AE5v7Rr187dX3nllYFp0qN8+fLJgLnL5Lvpy6TD5PnyYOueEnr2UwfcPA1cMIAzPs8I&#10;MBfuRuSyRj/KJfU6yyUKlK5u3ltK/zBSynYZ41x9lGg7WK7rhGl1sFzToo/kb9pTCnz1s4t37ffD&#10;HbF6tEjr/nJZg64OFLpdHep2kvwaD8fAuAK5uvkvUuqHEVKqw3DPvKrpkMs9Oy4U+LKn24GBa0Bl&#10;yfbDnAn3Ii0T5XSrUO/1TIsc+FwCSPDBBxFzNIz46Hnn03vPMwr/s3lQOI97vwn1vUbealvmruEX&#10;jSNXrpr6DmSToUOXuHvMq9Tf6pVefqfLgzLjBfEt3Chpa7Rs1f5ij/Y7B49skaU68GE23HcgSf+t&#10;b5FjySZiANx65bH/8okDm2Tnrjg36DJYo5Xaf3izHDy2VXYrqMB5LHOnABeY2SDmj3EGEETFLHYa&#10;KlYnAxx27vFWfGKGBUAQ1wuPc4M0Jni0Qgzk2kM6oMdgDg8CRNlqTcoDaCEvdm8ASGL64x4Awjwu&#10;wBX5EM/MlKy8dKBPgRIgFXnwqCMHJlTiUH7KBZhjdaorV9QCV1/kWBlIu2DxFJc3cclru75DpAfk&#10;or0jD3gQdSYOmjXypF7IgcgPzRfmROpAOyEXIhygxTXPDSIN246RB21s5UE+spfoc+RMXPLlTN1o&#10;Ey8/Tw7PgP2Jf585SiZP9fZspu1pU9JRZ4AwZeIemZyPaTiaxtXrFsgRvd63L14OHvX8xh3d6wdw&#10;+9x7s+/QJm2DGKcFXK1/dHhG1sauXRVQAOCJT7ngUTbaknBAnmmG/BT+7vvf/6zyoP+kTOh05f5V&#10;MtPjQUE8304MO93KCz/TiIGCjeX9YQgDFfLhcw4SDvrHpBkeDuHUjo2fg3igUyYXcu2XyzUvUXp5&#10;Hj6c5Mgf/1RMqFmtB3H+Z0yoT1WT7Qe9OUd2+AHVqRDaNo6hQ4dKjx493DVHUNzM6PXXX09O7R1f&#10;j/pdQve8nr4bEbbSerG2hKo2dmD0jNfqyVmv1pFQlc/kjFdqy9mv13daxrPfb54C5v6J5DSLT3wk&#10;oTvZQJoj1RO4vbN8wzaxOPw99ubJnTyRn3jeN7I3EOB5/ULwDgdB/QKERj49mVwTBg+QaTzOfgBn&#10;ixj47qgn/5YZXDkMuPplZ9zXpO0XjPg36/U1J0+4Ru7p9m+EMahTPoBzu/ZfSfsOzaVTl9bSb0B3&#10;adL0c2dGxdzduUs76dH3ezkQv8RtZj9//ACZNm+o9OzUUnlfS9fu30iHTs2lS/fWMmzUL/LdD19J&#10;h84tpG37JtKnXyc38b9T11aO7JrN4tk0vU27Ru5M2Pcdm7lwtDxourgmvGOXlo6HmRBHup26tnRm&#10;PvgQm+Vjvm3ctKbTBGF+ZM9SNjhncn/rbxu6clC+9lo2ZGA+xBxKGKZB7jHnkhcaO7bMIj35E58y&#10;kj8AjnlghFEX5PUf2M3l+d33TV15kAV169FGBg/5SRp9WdNp4QijnUhDmTH7tWnbyPHIi7KQhro1&#10;1jRoASkbG9UTRr6f1X7H5UE5iY9M4iCz249tUtqL8pGGOF+3qe9kmXzqydZTXzb7zLUPYdSFNiav&#10;Zi1ruzxoU+QgjzTdfmrj2mDQbz003U8ub0y6xKtT/0Mni3TE5dkjC7nffN/EPY9u3VpJ+46NZfzE&#10;X2TptKGurzx+aLv06vWddKZsKuvXQd1cG0O0OXkjg7LzDFkFjFzCIepL+Bf1PnBtyHdg3xx9CX1K&#10;+LsPsdo7q30N19YvECf8e0u/r7FveK+7T0+mf8qVn7Lav/llZrVfgNLDPadaj/A8nQmVzqZkyQJu&#10;dwQ6Oovg8XY6r8p3332jXu9xYRCdKqrOs88OBZouSFew4MXSoUMLwVN6Wpm73M4PeF02mZaWxsRs&#10;kS9fdlcW3A4Yj86QipInKkrbTNeTuVsqV37EEdcWnhGAg089MPcgE9Mt95YffMwz+fPnky5dvnEP&#10;1OT+kwEcQMQoiH8qRFp2KAgp4Kk3bKq0mTBXei2Pk1Ydu6YBVKdKI0aMkAYNGsiHH34oBQoUcG03&#10;duzYwLgZ0cUXXyz95y6T9rNWSoepC90uEawWTdeE+th7EnruUwk98q5cWt0zvwETqvUbJz2XefuH&#10;Np66XIHRq85kHNQW/wRywBQAd4dtTp8K4LyP+6DceWd5+fbbLz2ufjt8k/zhYRVm/frVpXz5EspJ&#10;+71h5sPEyH6pgCK+MXvH+Y5Kl77GLbU/uV/Y4Vxs3HnnDSfJxCUHOxzkzHHmSfM9kE8+2bOHnDnB&#10;pklQhyAAR6cGj8Fi6NCf5cILs7v5bv5y2jeKCyG+bSsLZ+rAjgns7BJeTrzI457gsstyC6vc/Ly0&#10;/dvcU+rfIPoI+grKQxtRd7/5FJ9wY8YNlE1bomR99ArZGLtWtuwEnHo7McSvwaXDIUnY6K0QRfOB&#10;1oRVjVu2RTmTGiY0eGhyMG8RhsYJMxeaIjRBmPxwGIyGhbiWBtMdQIwzss18iCzmZKGdQsNFXAg+&#10;pkIm2aP5wYQHkR/5AnwsrskjT7Q2EHLXa7uQP2kgQByaKuKTN2VBUwawQ/ODls7qsmNPrMyZP85p&#10;4dCYEQaRFm0hGkg0ReRvPPJE08UcNTMTWl0oO1pDa0dkIAv+b8N6uWtkWHkpJyCQeXZoxpABkR4N&#10;GO1PmS1v8mIP1BGj+rhz7EYdZ5LToB0kPs+G/IhLfmjmmP/Gc0HLZ88KefBpL7tGswmPNkIzt3TF&#10;TNmZFCMJcatls/t+duurGe/6So6D+xMlbrOOaYl8d5EyY+YomaXp9hzQsSy5XNTLnjHvDvUmD4g2&#10;B5DSbrzLXl+zR8qUKeLcZQBG7Lvxvosd8tln78ktt1zn4hkPYszEDJojxxnaL8Sc1C/wJw3ejBmj&#10;U/oFT+ZOee+9l+W++yqcJJM+g+kKuXOf4xZ1hcuE6Nswh9LvGM+Tm7X+jQVNuC4Dg7DfdND0MLBN&#10;kSJXOLdrQbjn7berCDtJhdcD3IOJNG/ebIH1IC71wNzrr8cfMqFaeFbTnSoviH8qPP99RgAuPJ0/&#10;bQpPH1o4j+t/IoDLWaOtZP+opVz5xfcSeuYTBSUvS+ipj+WMt790ACCrgA5QdDZm1EofS6jix3LO&#10;Zz+kAVNZoRtuuMGdixUr5tqNIzzOKdNV5ST0cVsFZx8oOPtMciRvZJ8+gPtMQs/WlFCF56T6YMwk&#10;HojjWHJI49z/urZTdec2Jagd/gmUAuACNHC8y3RAUVFpN7ZmSxw6OPjh77CfjBfEP5V0GfGC+EE8&#10;roMAnH8ebFA6j9IL9+hUeEH8jHh+fnrhRpjabFBmsGT/0A2b9J90rA4w69fK5m24cfEWMaxb7m1m&#10;H6/xScPAjZmONAAjAxsM/pjZABdc+wddAAzABHclpDEAY/kDepBrIIUz4cxbMxOfxSceoMG5MdFB&#10;lzBLA4hBo0ccCDAAH3CBLFZ7AgYJpwxGpDEARzrSILvlN3VdnSiLyaT8mDBZdACPvCHkUEdksToV&#10;GdbGlIs2A5CafEsDEDF3IX4gShkBUORhO2fAo5yAZ0AXPCsXZQdYG7AlD4h0nGl7/z1EXVjRiSxr&#10;K86YMAHCaNkwQ5PG8iHP8DlwnHlGzPFbsGSqbNmof7xiFVgomAAkiP5J4Pvn2LUzVtYreAPA4ZJk&#10;9pyxMlefTZICNXv+yAPAsS0b7WLtSJ7kj1aOd8DfjxiFv/v+9z8jXhD/VHjh4X5eRumCeH5+VngW&#10;ntV0p8oL4qfH+8NuRP7JRGVPBcBllZD7TwNwgJez3vtKwcib8la/1GXiGIFaz42Uq2pp/V+td8pl&#10;RJ6bNF/lc0+Q7/CDhFMlA3DQwYPezg779u1LE+dUCC2e/+gxa5mEHnrHgS/KHGhCfeFzB0LPe6uR&#10;Cws/nu421MkA/AW1RUaET7jLGnRz89XKdB4jZTqNkpLtfnMuQLi/9rshUur7Yc4dCPPfcD9SkC2z&#10;mvSQYt8Olvxf/uTCmPtWvC33Pd0cO1yXXNnkJ7mqaS+XhzNpV6qeZg4c7zH/xiCuAXV7926UcuWK&#10;exFkf8rKJfsXF/Q+/xOIsmUG4P4/EWU2GjGqr4wdP0gmTh4qM2aNle++byZTfx8pM6ePkzkzJsmc&#10;RXyvuyWbvt+Lpg6ViMT5MlUH0/GTBrtBGq0NZjzmwQGkmGyOjzfuMZNO+X2YA3gADcAJCw4AFpjA&#10;AFKABoAe4WhtMJvZKk20O4Ag7jHhYTIDMJGefAhnYEcWc+rIBx4ykY1pkIn8lIEywQM4YfZEFmmQ&#10;AQ9CK8aOC+SBJgygg6YO4FivQTWXlvjIgSgvcjCLspqTslJm6kmemGrRGnKPLKs/Gi3KgDzCSQMQ&#10;In/Mmmj0kMc95aculAvQSR1pd8pLOTFlktbKRbuQhpW5mC/Jn/aw58LK0/YdvnJn7gknHbK69/zW&#10;yWIBAmGks5W5ACXagTDKDJ9yYdpEluVPGxCOeXfClCGyZtlsmTdrvMxcNFmOHd4kR6KWuL6SY/Xq&#10;2TJl1kiZpGnnL5gofft2kr6DuspUrTdtAln5MEHTXuRv+TD3kWdP2f/ImPkv/TXkTKgMAKg2g1SC&#10;ACA8HWNm8XtP5mGi5mMlFmEMEP50yGQlSpD5AZmoNOfNm5BGJoQcVpWwyoV0fl58XGqeqDEtT+Ig&#10;h5UqkMm0vDjSM6GG18NvsuXe6sFqNezoFv5PBHCUIfTAm9Lid9TcTIUWaT5xvmR7pZaEnq+ZqT80&#10;P+X5VOWxE0PlT5ws/+EHVKdDkyZN0o6krzRt2jSQnxHVrl07uRTe0WXqAudoF/NnugDu+c+8eXDl&#10;Ksl1db9z4Zvcr8j3cyMkdN3jjp9VAAewwjdc7te0fbNdJKGb9D0of7/b5D50WTG54KUaEspzleR5&#10;+VMJ3VnJrTDN/fJnkuvFGpKDnRq0Phe88qlc8nZ9CRW63qtjqdskL/Jur+jJPCOPXFa3o+St1UFC&#10;L9XV8MpyfHeiyLZ1smHZTFk7Z4KjdQumyJaI+TJv7ECJnj9ZdkQvloTlsxxv5fTRsnTqCInU73jH&#10;rpN3HGCFFiun/PMr7N1nxdSqVWErqmJT+wXMHUHfMOZHZIZ/w1yTDzz/yjC+w4xMqKRhqkN4v2Dl&#10;DP9GjUc56RPS72vmOXMvMvy8rPZvhEHkTznGK2ADfLp+ZoO2qxL+4NjEfvTYAbJ5a7TExuMuIVK2&#10;7vFWD7KVVtxKVqEelp1a7njNE60JE/gBGpjq2Mx+XbJ2BHMXAy0mSDOJEo6mBy0PAzBx0KhA8NCI&#10;AQ7QrKB5Ig0aGO4BBQzYxCEuBB/tDECE/E0OZ7RTyOLeNDmWBwM+5EyoybJik7VKgEnKyDWaHsqB&#10;Fo35ZJTXr+kiPaZKgBxprMzUlzIAhNCAEU58zJbEQzsGkEMW5SIN16ShLlxbPZBFHNPAcY0seNQF&#10;oIkGinj+cqHlA+ywsMDKZenJw9qRcAjtGu1FOrSUrrwaFxMqeQOouSYf04Ahl/YintWZMPJhd4r1&#10;8cwJF7n4wlyu/9i703P4yzXH7h3rnQmb9wZTM6AfkIoJ1cqFLDR7vGO0nT0r8oSHdhCNMe8yxHtN&#10;vxC+0hLiHjOft+r7j/cLhKeHQUwm/QKrSTOS6ccLxjud/s3fL6TnfYOVq0HTypAJ7smoHmPG9MtS&#10;PVL8wGF/JgMKaEyIe8LhE88Ec0YQQIZzeIaZyaSiVMIv03iWX5DcoDwtP2RCJhNCFkdGixiyWg/C&#10;/2kAzmloXvxC6XOZn7x1Kbtjmhegp7sPUzDzYZZAijNHvtFQQhU/0rQfyLk123sg4w/S6NGjpVWr&#10;Vk4TF8TPlK4sK6H3Wkro0fcUYNaUbB+0cPUHwAWbUL05cPk+bObCcJvabOwsBU/e/n9uDtw9r2fZ&#10;hAqAY5Xpec9VU+B1p1z7TX+5d8hiOev+5B0XCnhALterCshue1KKNPtZQiVuUxD2pJz1wAtyV/85&#10;nmuSEhUkdHlxyVHpLbkIn3CaFvciF3+sdbzqOrmwZhsPwL2gIPTpj12Zs34clMNHtqSYXe0d552m&#10;c0jvm8pqv2A8gExG3zA88jW5nNPTwMHz55eVcsKjT2B5P9d+nl9meB385QyqQ3p5BpWTQRaK3aAA&#10;S/+E/jbsZwVya2Td+pUSs36NJGzz+ii/G5Ek8lNigAWMASIcGNJBFbDEQI65C+0cg32sDrgMvPAY&#10;dAEJAAJABHEtDSCANMi1NKQnHK2SOfklPgQfAIdmC8BmZkfODPaARORyjxx4JgttDteEwbNyoPUx&#10;cEM4QIE5cC2+ruNkkgYeBFhBw4W2jXJZOGU3066BRGRDpEHDRhpkkQd86gwfjZOFI4P4yKNcxCHc&#10;yksbU3fqRzzLn2u0ZdSfVZsWTnrSAawBaeRnPAAw8Xk2Jot8WfHKM0FryKpPy5sz8igX8Wgna2fC&#10;AXAr18xz7w4H/cY4Latdc+zSP3rs6BGjebGTBz7eAHE8S3+ZMUfTLrQx8q1stBNz4IjDu53Rux/+&#10;/od/U/D45tP7pux78/cLhGcmM/x7S09mOO906uGXGZRfZjK9vuj06xHO+9eE6otLGA1LI/HAQcKQ&#10;/4WyuP9IAPdmIwnd9YqChefkyzGzZO0hkXpDpyoAUxBz6/Nusn9WAJzTZr1W3y1kOOO1upK/0Y8e&#10;MPmD1KdPH3nnnXe0LU/Pk3jo1sfl0nqdJfSKAlbK9k7T9AGcXwN372ty3iu15MFW3eXq9xtJ0epf&#10;Sa436kjojhcdn/oGtUNGBIi7pH4XZ+q8omE3uVIJc+j1P050hDkVFyNuF4cGXR3gu4YN7pv/Ilc2&#10;8uKWaDfE7dRQpHU/KfBVL8+liMbD9Uj+Zr3TmlDv8YANB+ZR3m8WCqC12bNng1x4YQ6pUKGM9O//&#10;o4vDhH/ihHcY/zSibP9NJlQjyh61TgGPUnTMEtmiA+r8hWxoDphjQvSaFD9wF+i7HblokhyVLW4r&#10;rU2bIpz7kRiVw0R+tCZsZM9gzGDOIIy5j0GWewZcAxqALsANuyIYD1CwUfuz6TNHpwzeBgwgTHmA&#10;EjRahEPIRiaaLgNQBkrgYYbk2gAHeQNUAFAQZWTwN1BCXMAoQMWBAiXkAtww7QLGDFyRD2UxWQAl&#10;ykkeENejxvRNWdxg9SE9oBfNnWm6kGf1RNNEngaGKBfyaC/cdRDfykw8tH+0C3IpE+TqomB86gxv&#10;biBprAzUGaAGSLWyIg+QSnsB4IiLtpD4LFwA8GK25W+3yeFMedDmkTd5kjdgi3KhLeWdwkl3r55d&#10;5YXXnnPvEQf9JMfeXd4KS7S2O7X9AMMQZaR+1i60BfXnOVBWK/MO/SbRwFGe8DHzX/r7yQE4Opn0&#10;OnjC0uNzH44I/bzMZXqIPoifkdwgHvd+srDMABxxKCcr0jh+/32kjB07yF3PmjVWChW6XBYswKv9&#10;iRTVJhQE4AAQQYP8f4LcAP9CLeceY+au49JrUaTc17SjfDZokrSdvUaubaSA59maWTChqjxMqM9U&#10;F8WBaY40YCqLlCNHjmQpIjNnzgyMkxFVq1YtObV3tJ8wJ+OdGGwO3EsK9irXkKJftJPyDb6XK95t&#10;IDc3aCdjNu6WG5t2k9CDb2W4ChXZ7IV67gct5Zz3W7hrwi6q20ku/lzb6tYnnfPdcx59VQp+0d7b&#10;VUHvr/rsWynAfeHykv2Z9yV//c6S560GUujLHpKjSnV3vqpOB8n9+heOrm0zQPLr/eWa7oyHXnKa&#10;PYBhXgVxocqfSugh/1Ziu+UIewqn6FkPy9PPPCp58+aQ++6/LTnM07zt3hMvmzanejj3E+9zet+U&#10;fcNBPD/fzzN+Vr5hrjMCcEbp9UOZ9TVGQfzTrcOppHPxfFtpHTm6Q5Yunym79ybIth3xsnXbRjlw&#10;gn0ePQC3bil7oR6VPVuinCPfxC0RbsBGM4amZgsaKn2OaIYOKDhnbhRmR8CCgRWAQrz+6cSECTgg&#10;LgBg89a1CggSZd7CKV58vSd8k7YxaQAWayLnO5OgF+5t9cRgzqCPCZABnnCAlvORttiTBQEqSIc5&#10;FPAEiCIOaYgPAXYAK+wKYuZS8t5/cJOb50beyAdUUBf8wK2K8DadRxbxTRbX02eNdmCQdrL8DYS5&#10;NPp9II9wyrhlR7RrS+KQhjDKRxkAapgZrd6cqTPgDfBkPMrtyrhhlYLxSSltTP6ckc1z4WzlJD6L&#10;FWhHZAFMCYNHHcl79txx+uyPOX+BtDl8yoUmE1m0HXkDrADmPK+odaxuPCa7tsfJ1qPs3SlyfG+S&#10;6yvdcWKHvmPRslnrc1jbnJ0VrC1pE/Lfrn8AOWNCp4zkS7mtzPxJIG/6jpR3Ovndh8LffT/fzzN+&#10;VvoFC4dOFy9kVJbTqQf3p5ufx//z6pHsRsQzZbHbPUvyLZLH2ydPPHGvXHZZLr0+7MIgwAw2W9Kt&#10;XDnTqQZNqKWD17BhTedLJa3MA255bpEil+v1oRQeBLjq3r2tS0u6cDciMTGLHQ9bMmYR0noyD0q5&#10;ckUdcW3hBuB6/OaZ/zjQSlB+5DFoYFY688yQREV5sqHq1d+RF198ysXnvlcvDxAgD40c5eT4dcFC&#10;CRV/2Gm/8n7+ndPGFG49wE1QR4vChPQi3wx0+2eyj+ZVen9Nq75yqca7pF4XubhuZ7msYXe5oslP&#10;cpmGFWrVT4q2GaTnvm7D9Pxf9XLyCjbr7fikRduDo9i8n3+fBmA4X2c3VZay9du7snmfs3fc3KqX&#10;25D9VAGck5e8F+rutFuhprTR6VLXrl3l8OHD2pabA/kZ0ccfpzUhtp04T0IPv+uAW4YATsNyJ5tQ&#10;w4+3+06Q0C0vSLYPWzoZ4W1Bm4Xe+lL6bUr1h4fjh8u++EEuqKOA7E3P7BkKnSehK4pJ9oeqyAUK&#10;zl5avMvtsBBiG65cl8uZtz0uOSu/LyW/7O5Mqy5NoXJyVbVmHuC7TknDcj7l7epw8Zt1pHD9jhIq&#10;c49cVK+znPXxN47/kFJZpSuULlK6WOlKpaJKFZXey5XNxSmkdJkSm6STrsbdN2upj6YBcfwRYQ4Y&#10;fL5h60DsmyK8WjV87+1wYaTxeHvl6acfcu5+rF8wmWzkPHhwD5fWtpwxHtfkA495t+RPWsqU0Rw4&#10;3HP07Ol9w0cUkJpMryx7XDhukHAHYnl5vANy003XSqlS1+h12r6GZf4dOjR3aXEY7OfRJ6T2b7gs&#10;yrx/g3CrgFsCeG41qZY9Omapo3Xrl7ldGYYO/0XiN66W9TErJT5GwdgWVg96c+DWr5yhVwdkY7yn&#10;1ULzwUDNAgUGVYCNaYEAC2h60KLEaj9JXMIZ/EmD5sRvKoPHoB1uQjXNFFo2tDoAGjQyxEc2Z7RW&#10;XJsWiDP5+N2ImDwGfnMjwjVh8IiDXEyFACTCkUPeAJpW39RLEw5RToAFYNRkmTzMn8wpA8xQJiP4&#10;AEjyp4xWB+RxjXkTuZTFZPnDuSYufAATeeBGxMpl6dBy0pZoSbmHSIsMzK6ciU/epOFZEA4gpFyW&#10;N6AVORBaRsKsrMjAhMo17YQcC3dzFvXPwMa41RKvQA6ZvJfL5v+e/P7pm6TjlHtnVB7P1e3eoM84&#10;UccxKzOyzIRKG5OHtSXPg+fl4um7DNEvMF6+995Ler0r5bvxvou9UqXKE5I799l6nbZf4PtmpwHK&#10;Rh8R3i9gIoTHPFfrFzyZ+5zLsSuuuOAkmYzDvXt73hHoFwA5fpkQPOadId94ntys9W8QbkSYo0e6&#10;pUunB/QL+x2vTp1qgbgHVygFC16UItPSUo8ePdqlWw/iwmM+r78eySZU/v2uT9EwGRNioh7/gmlQ&#10;fzjxrNNl+6nwdNynL3NJsszUghgRl0ZCbpDM1DzTIlVkAuggri0++XN0G6SNkyP5X0k6R7c+XZKv&#10;RJq0biKvffC6a7Q9x/EGH3zMV3ATuvVlyVHtaynaboheP+HShHJepgPyXW6+k7tXysF+mMkDd45n&#10;P5DsT78rBevqy3fr425bpZJfeYOeR2dL7pc+0YE/eaeCM3K5ye/Gz121nlylABHzGiDDacxerut2&#10;HhiduM+Vrf/KOLm+roKPKxRE3Kd1eb2BAzgubhUdZF6o5e4BKEHAxYGhV1RmhRckdMMzEqpcKyX/&#10;P0Lz5nnzNr799ttAfuZ0gdZT26bcUxJ64C059/1mWocMTKgAuMo1JfRaXZl3UGR84l4p+IGC3bKP&#10;yuu9R0mZxl3cHL+M5sC5Nnv7S2eGdm5J3mjk8rtYgVWuqvXlrErvSLHW/eSmXtMkZ5WPU8rKFlr5&#10;2BIrdKaE7npacimwy/bUO5L71c/l5l5TJVvFtyRU+k45++GXJc9rtaR0m/5y7uNvSM4XVMaF12i6&#10;c+TSOj94c+CeYzXtR65e6R1LV86RV998QQYO6Z0cwnFMab/TcsQHfFN8S3xTfFt+HsR3n5V+AcpM&#10;ZtA3zJkwjvQ0cCbT0hh5aTPua/z9ghFxAWrpybRycg7iB+XJNWHwLJ0N1AyUgC7MoQeObNY/gmtl&#10;17ZEOXTc08Cdq+9LnPMDJ3LkUKIDbGbqMm2aaWAYrNF0YZLjHjIghtaI/JjEz6R4Bm5LB8+2mPKn&#10;QcMCsIiIWuC0Y8hHK2PxDECZNo8zsgARgC/imtYKjRiABxCFBglZxIeIZ6ZCKxd5UE5WdKLlIox4&#10;pKP+yEEe9YVHPhBx0E7RLsS1MlMXwB0gFnnIp1ykIT3AztqDNPAoC+0FGITHPc+N9JgWATXIpq0I&#10;p+48FzRn1AUe+ZCW9iGce6szeRGPcMpGPvApK38syAMAhzaO9iScMlA3M6GSN3lCyGUuW0TkQjm0&#10;P0l2bV3vdujg2BC9wvU93rHb7dqxded6/f63OKAWGbVIQSOa+11Os8f5kIKG+Ysma7k80zZlwBRO&#10;m7PAgrL6vwO+e/PDau++vf9/Zr8A/dl9jZ+y2r8RL2OZ6fdFsfoH7s+ux3/1HDiIih8+lCQ7d6+X&#10;2q0/ktdrPydv1nnBnaE36jwvb9V7Ub776DXp9ck7MrxpHZnSrpmMbtFAxrduLJPbNpP+dT+Rrh++&#10;IR3efknavfG8fKcDZLeP3pTZ37eQ2q+8IqFCd0hOHWCLtv0tGcCdK+c/9bbkfrG6hIpXkBJfdpci&#10;9X+Qs9jjsmAZuZRVhwXKyHmPvSa5FMg5Lc3ND0voqmt18LpG7vp5ircvZvkH3MrFm7uMkpzPvCuh&#10;a2+T3AoAzrjvWaeVKaaA0QCc0xIBUip/krLC0n80+H21hJ6s5u1vWqW2XN+ylwu/q21fCd3yvNMg&#10;+rVzKatQnz158/RUIJV1uueee/QfhqfJ2rhxo/6ruiIwXnrUqFFaVyA/Tl+c+SpUANzLdbTNnpBS&#10;dbwtvEZEp+onH/5hkALCD9PU/3SIZwGxlRba0sKtfpXSHYbLdT+MkJJtB7v5cNy7eXEt+qRsmVXk&#10;675SuOWvcm37oc7lCFS0dX+5utnPzp0I2lYHIMPmwDH3DW0w/wK9LadSn02rVp67FbTNgBS+g5M7&#10;m38OUTY6KI7/pjlwkF8Dt1YHT9yKsAp19SodTFcvkbUxbF/lAbg1+g/7iGyXqLVzFIB45i7MboAe&#10;wAyaGQAA2hGAh19rBLBggGagJw7uPxj4CYOQxT0DsgEB5EGkAaStWDVbr1k44eWNlglZaADJk3vC&#10;IcAP5SKcOIAcy99WtG7W52dlhsc1+QMwTQ48wAouSSwe4YA26owcQBz1hGdxkGGLBSwNRDlYhUp9&#10;AE+Uz9LRRoAoztSfMOJTF8pFXPJFDmkAZGjNuCc/ay8AFAARczBlp4zkSTx4AGvO1l7IBBQRn3Tw&#10;kA+fOo4c+6uMHN1Hx6lYWbtOyxqz0JWN/MdOHODM5sS3NJQd0IcGDie+sZHaxprmhL47MWs8SxLH&#10;3t1xsjcZ2L1RtUpK/9Duu1YujGPPPs8SwjQhACN5UGaIdsI/XVzCyUqaf+nvpxQAxz/0A4rG/Uwj&#10;VHogeX8YD5PBA1Vg+Mo2u0ZliAnFwv10/Ph25Z+8hQ1kk7KREy4X1SK8zfpC+3kQalDIH2YycHTK&#10;wSCBfNSQIGHKZ4MfR/36NZx6mGPUqH7uxd6wgXp6gyEekyGv/CKDli1XYPWYnPlOUzeIX1K3k1yJ&#10;6bNJDzcAF9GBOX+DLnJ1kx/l2naDpbgO1td82UOKtuzj8TRuER3oi3/TX0p8rYN4675S9KueUlz5&#10;1+qgX+Kbfm7eVLFWfRQEDJICjbrJVSrvikY/JptRPfBgAO6CD75y5Xq992gt+1USyn+HhO54yWmO&#10;cHgLEEDTFKpSS0J3p/oUC133pFuw4LRxKs8BhpcU9FT8UJL2elsY2WGdwOmSHStXeurtrNArCpg5&#10;jh719sdsNnSShO56Nf2ttGwVasVqCuJqy6iNe+TFLgO1vg9J6Aat813aNlpHzM/UmbZM0eQBiO95&#10;XdvpNedH7vxkX3PW5ukRz6VwKwXGNz+aXO7zJNuDdJ7ZUuqRm83tnTb2bMn98qeS6zktQzLPUYXH&#10;JHS9AvgLC8lFgHQ0cM8CRL9w9UrvuOuRu136CbOYTxN+HBJc8YR/UwBAvin/HAs7Y744eHBTSnw/&#10;BfULRt62MGllQlynfsOp/+A5ZwbgduhAGd4v2Jm+Zs+e4C1xgvoFI6+vOeCuTZZdW//GOZzHOb3+&#10;jXLAIx6E2dQ2tGc+3Kgx/d2ODPGxOvBGr5bErd40j1z63GJXzXJpzYQKaDATKhokwBEgAwKMobWx&#10;eAy2hANazIQKuLH4BjxIAxgivhHhaHoASmidzIxmII8VnWiFLJwwZABuyJtwk4W2JtyESrk5E49y&#10;AUxIh3x4gBgzoVqe5AMPOWjaTBZEWgAO5SI/kw8BxgBTBtT89ScNbjloI8oCIQvCVElay58zdWbv&#10;VgAY7W154OIFjWX4KlTkcAYM+u8h4rEdmt+EGqd8xqYhQ3vJyOneXqiHEmPS9AXlCl3phe+J0Xou&#10;ltjExfr+aP5LJ8rSlZMlevNiWZmwQKK2YaY7JDFL5rp0HCdOePvsevepc2Hmzpshl1ySx11PmzYl&#10;Jf7+g0nO7Yi1Gc+D50X72vvsvfsZ9QuMtd5WmOF0Kv1CuIsNiN1k0utrGMvD+wXIL9Pf1/gpq/2b&#10;X+ZJuCfWu06vX4Ayqge7U2S1Hm4OHPNGqlZ93m0rAzixCJyZe9K+fTP57LN3XYWMhyoPk8TDD9/h&#10;5opQGRNKHMDOyy8/5WzeqBT9PPYD+/rr+lKv3sdpZEKYVadOHS6VKz+cpiyQqQ8fffROt+2VqSkh&#10;XpomTT53xHVameucnxhs87YdFuGcGbzIp2nT2jJgQA8pWPBSjfeUPPjgndpgbL7+hRQtml8HEl68&#10;Q+7BsK1POIA7692vnPYF4Fa0RW8p0qyXArBBjgrr9TVf/iRFv+7nNCvXNO/t4l3V+EcpoOGFW/zi&#10;ABxxSypgK9r8ZymhQA7AV0LDCzZWkKdxXHq9Z1L7xXU6pmjfIAe4WIVa4Tk565Varmx2DEs84K1O&#10;faOhB9AUhDjAh4uQG56W53uNdvFCNz8n5ybPA4OYsI/m6v7WP8nj3/4sr/86QW578pmUjuV06Lzz&#10;znN5cWzdujUwTmb0TOM2UrHTIKnY9mcpXuc75z4FwJUCvMIBHLswPPS2XPJxCxe2WgmA++W0FfLt&#10;olgp0/wnBa+pi1Bya1uyN2rVYbNltPZ/UO2pKyWPys6pZG2eHgHgmMMYKv+ghHJeLqHbn5Ci9X+Q&#10;UJHyUqxBJ6eBPffeZ+TCl2tIqLQC7DNyynkVq8qN3cZJqNy9kvOlmlKu8xjJV625hArdmOpGhDmJ&#10;eQvLkAa1pNeHb0ir5x6XppUelC8rPiDNn3lEvn3pKeny9svSp8a78tOHb8q3Lz4lzZ5+WBo8erd8&#10;fGd5GdiuqRxRIOP/NviG8Nv0xBP3uG/B1PfEoV9g6xfmmAT1C2wjxbzZ8G8Y0MVcjYoV73Mdtp/H&#10;nFb6CvIzP1LwzUTAETQHjn4B31LMS+H785eFuWwvvVTR+Wbymyfg0dcwJ61hwxoBfQ3z/wbK888/&#10;7hYx+XnWvzH3JrP+jT2kCYPYA5GtfV5+uZLLm7InJEZIwqYI2ZQUKVt0sPl9xihhU/utSTGyPSle&#10;9h/GsY1IHn23E6PQxh2X7dsiHUAy7RIaLcxrmLUY/OFxDYBBA2RmPwZawkkzYvSvzkRGXMIBaZg0&#10;SYM2CNBEGkAKaZh4D1Bh4rqBD/IH7JA/2hkHOlQWMpGBpgkZxEU+cckDIAhQIQ18CKBF2fGdhmmO&#10;uMghHSZJnBJTXu4Jh6gXsiDmiplpkXDKghnRFhcgjzM8tEdoxbhHnpUNMlMp8pFhZWN1LO0AUKOc&#10;xMUcTHkBfpY/oAYwRh5owQArhCGH/GhX5gxy5t7Ke0IH7ikaf7WmIx/kwwNErFr0uyxezC4cIjNG&#10;D5M7CjM/nGOX26Ejqwf9pHfsd79PPql/CJPDBg7u467btv3G3R8/cSiFd/T4Ti2z95wg6gxIp5y8&#10;yxD9AltbMSfV/91w9raSay3Vqr2h8VK32YLoF5i7zpz68H6Ba8AJPOaW+cd2tpZiayq26Arqa5jf&#10;xlZ5fHt+Ht+w9TVBPm5Pp39LxSB3OX+1Qf0C24SyHaj1C8ajP2jTprHUrv1hQF9k/duDafo3iDwB&#10;cOSJj0l/nikaOBL4E/kpM15QOPRHZKbHg/4smdzjKJPJhj1qfyQ/vP+aTGrXTKZ930pGtmggY1s3&#10;cTS4cS3pXesj6VqtqnTUOFDPT9+XeZ1aS7233tKB+S5nQi3efriE7qikH8OZci5mzvPySajojVKs&#10;YRe5+IOmkhMty+UllJ9dCtbpIOc+/roUqtdRQtkudB/QpVXrODPqrV3HyPmPv6Zpy0uo2E1SVoFc&#10;dh3g875V38ULnX+5lPhuaBoNnANwz38uuZM1cJ8P8yayhord5+47LI13qzXRUBEfsOLMqRpWc6xn&#10;wgnd9KwDosjyA7gKTbvIXc27yZNdh8rVN3kT7U+XHnvsMZfXsmXL9MPpHRgnM7qnRiO5t+2vcm/L&#10;HyV/Ta2DAjgDpoEADjcilWvKhR+3kplHRO5pp+Dqvjdc3dgqzMCftaW1D+2AXJPt55u51B/m52FG&#10;vbRuJ7miQVcH0gspaL86ecVpIbSxbQbINY26Sv66P0hxBevXYC5VQH9ZvU5yiYJz3KRcUrejXFTb&#10;y4f8Q099IqH7X3P14qCzQIME8S+SPxgcBQteoh0TE4zRVG51fDovOoGg7yPo2/greVA4j/vMNHAZ&#10;yfwreFBmvCC+hRstWjJNliybroBipqyNWig//vSdsLJy/twpsnDudFmwjO3djshZ+m4vnT5CEvdF&#10;yNIlkzX+DFmxZrYDT+wqACDCBMe9ufxg5SYmVsLQUhGOyw2u0QIByOATvni5x+v58/d6P9VpqJAH&#10;oEEWA/W4CQPdNcAE8yhxAE/sOoBWD1AEIYd7dklgVSd5GI9wTJvkjyw0aAsWTXZylmmdqAsAk7iE&#10;AYRI0+SrT53mjGvCTRYaQ7RmhFEmygzYhMfm7qS3OmI2RQZ80lF/2sLqQhzKjCxrN+rCPRu8I5My&#10;W/7IxoRIGwFWAb+0DWkox6/9O7s0yCcOeZFnn/6dUvImnPIgt9/g7inlcPVUORwX5s4pBS+/2F23&#10;/bK+lC14obs+sTvC9XmTBw+UH1u3kPZfNZJOXzeVLq2bS/tGX8j3TerJj9+2ks4tm0p3PQ/o2VX6&#10;dO4gPb5uJts2rpU5cyfJnHn6vigo4tiy3TOncnzT5ivZtSdBduzaKBGRS7UtpklsPIsjprgyUz/a&#10;kkUMlNn6Dz+Fv/v+9z+rPCg9fkbpMuJBmfFOR+5fJTM9HuT4yVo+o38kgINOh5eRTNvTNDycl9JW&#10;lJ7OMe/YcQnd+pKc/1Eryd9c/9ncVtE5bX1gbITc9OMECZW9NwV45Hqxplz2aRsJlbtPQmXulZxV&#10;dEAuUEZKNO8pt/aclBLPrWYMnSN5XlXgkdPmiJ0hV9RSQMGE+FxXyTWt+qUBEAzw57zf3GmaQre9&#10;IC92Hyr1R86Qz36bKnmqKvC74SkJve6ZSC2NA3D3vZkK4G6s7EzBABcHCJNNqFv3JXsGTj5Sy5l1&#10;ypkzZ7IU7wiKkxGZCfX4MSbmizQfNtmZOMNNqNfU+d7xQw+/4/aDdfu5cv1gVY8e1nYC3FWq5kzH&#10;gDhrl3CinTGNF27Zx5nAr/12oJRq95vTjjpTeKtfnbm84Fc/67m3FGrxixTR8GIajla1ROt+UlLT&#10;YA4vocANbWtxDcNEXvr7oU4O4cXQsJIH18ovrmkKNu0pFysYpByhp2ukAXCANv51esDHcyXibyvv&#10;2O/4/Gvj33NG30564afDg7LC4z4zABeUzh9+Ojzoj/CC+OHhfhMqq0+ZA4cLiujoZbI+epVsTEIn&#10;LHKmPrPoZbgROSib9FlFr8fX2FI38LMSEi1S1HpvRaOZ/myFIoQ2CdMf4Qy8gCi0SYRZGrROaJS4&#10;NjMlxByrJcmABe0S8nAkTJ6r4hbJ4mSgcfKxJ/mc9liioG7F4t/1+UU5v3XxSatk517PXH0i2d3F&#10;3t3RkqB1j4xfLJu3R0lH/MAla3+oC8Q1QAJNG3Wx8lJ+zoA0NFnUxYg0gCNACL7WLA3yAI4AVdoB&#10;GWjWrB3MYa6ZUAkjT+LTLqQnjHRc81wAqWinLA989qGhZP4hZ+4JR95G/QbxW0c6wpyWayOLG0RK&#10;FyksZa8t4a5nTxgupQqw4lJk90Zvf2Pv2C57DsXK5n1MedgvS9ZMlYXLcH2yToEXcwIXyeqYObJu&#10;+3IZPXewbNE/brt3bpQdybszcBw+Zi6Hgo60/Xzq4S2KQytl0wnSe/ehjHjQ6fD+CplQRnIz4wWF&#10;Q6crE8oqz5lQATBNmnzmzIx+NSRn1HmYVtu2beLmyBnPTAyoStkeg3sT6sncIPXrf5LsKiDt8l1k&#10;9ujxnVvC75cJmfnl88/fD1SJck+enlkj9WVCDqpbKEgmatY6dT5KoyqFGNiwoX//fXN9RU/IZZfl&#10;dR/Mli2en7effurg7hMTWc16xMlCm+FpPET6LVosoRKPSOitJm6QvbRBV28fy0bdnUalkA7IpZi4&#10;/t0QHeB7aViPZPcivZybkAI64GMSRUvD5PWynUc7chPZFSzg4JX0nJGHc9crmvRI1r6FmVBZdKCg&#10;ZJb3vclTbX+WIdHe3L+SDX5wixhMAwdlCuD+gkUMf5Tq1auXXArvsEUM2aulXcSQAuAeektCD1SV&#10;9ssTZKvevzNoqoQqV5dyDX+Q5jNWCl1blb4KAqvUPknLZoTLl2L6LJivFrrlUW+rrDxXSs5Kb0kp&#10;Vg5rWK5nP5Tsj70ioQsLyuUfNZOclT+QIrgAOe8iyf9JSznzjorevLeCZSXva5/LBS/XlFCxG12d&#10;8r32mZxxp/KrVJdiDTtL6KaHFODf5Xg5VA6ADxAZer2Rpi8vv//4g8zq1k76N/5cetet7mhAk1oy&#10;vn0LiRjaR6JH9pc5+t5O7dzGhf9U60Np+/6rMqlvV2cS8r//vMts+1K9elVnwgDkEU4c+oWmTWs5&#10;02R4v4B5oF+/rtKmTaOTvjdWp2GWxfwQZEJlECA//zZ75JuRCZXvDvMLZpSTyxKnfU11Z4IgnuUF&#10;j76me/dvpVOnrwP7hblzxzuTht/cAaXt31K39oGIF96/EQZR3mnTRrjykDdlB7hBaDcAcCNH95Mt&#10;WzE7rnE7MWzeyfQMkfP0ea9fDoDbJ1tIp3nFKwgAjDA/zZkNARgKHgAaAAfABYADsGCgh3AmumMS&#10;DAc33DNvC/BAGuQ4oJG4UmYtnCDLFVwkaR2i1ylAXL9Utm3xNtrv3ljfVy3fjaVKSKnLL5Cil+SU&#10;ohfnkGKX5pIi+bLLNbnPluuuvlguzHGWi8exNmaJ1mSHHHVfnsiorvoOK8/Ijh37o2XPsURp/nVd&#10;55ID0Ei5IK7RhKH9srluhAPAAF/sNoE50gAsZCZUXGbYnDrSUGfaAHBFOxAXGQZy0fIxt41w7olP&#10;PIAd2jTy95cLIEYazL6Uy8oGz8AzsgiDx7sx8/cRsmLVTInbrH+olJ+4wQNw1ymAu+O2Cu560uB+&#10;Usq57VJ4HDMvTVtxfNvsSzk7rA3Dj2WLJsjhA0n6fUU7X4M/dGwnkVFr5Prry6Wk+/XXPvLwI/fI&#10;ffffJb/06SWvvvqydOveQeN+K4899qh81ayR1Kr9qYTOCMnjTzyoKY7oN5TotPotWtSV4cN7B/YL&#10;mA+ZIhX+vfGtM23C6xdO/mNG/wPPzJ2EQXxHvXt3dGbUoG+YLa+Y4hWOF1DOML5Xr/6mm3IVbu48&#10;nf7NMAgyIyMXBPQLG910DaZmBOEe3JG1b/9VYD28/u3kepAHdSHPcLOtA3AQ/6TI3Bh+wlbMP3yu&#10;TTBnBIHaOfszTJW5T/D3YuF+4iVg8UAQj7kp/knAFs41FQnKE2Je2gklf5iRNzjsSyOTMy8KeXE8&#10;+8KTsme/B8ysk4FGjxvswrzjuJI3gZ5j3IaNErr+aacBurLpz3I+WrXQuUrZncYtr3MhoXLOzSeX&#10;1VDAdGlRd59Hwy94p5Fc+UV7yaED+3kV35IybQdKKB+uIzR+wTJSomVvORNnrtyXvVcueLuBd53j&#10;Crmw+tcOWBjIcICLrbSe+zS5u/SOfmu8+TUPfj/ArbT0a5oyAnCAGbfYATcit76ovGcV+NT28v/b&#10;6UIFo7gRedpp1c5+76uTTKjX+E2orELFR16ym5XQ7VUcj+mmzpT6kjeHztolnC6q01GubNhVQtku&#10;luu++03uG75cgdX7qeW5rKi3BVaR8t799fdJfn2uRZr1dPuZlu0wVELXJpuec14u2Z94Q85jlXHo&#10;PMnJnqjZL5JQqTuS5em7o3LOeaiK5P9M65L3agldfb3kq9PJc/3ych1X9vSO6l98LOfmOU8Sdnhg&#10;KO1x0H0//u+Ga28RQ1oeZyjzfiF4IZI3sTg4P/uGydefX3oaOAOVnsy0/YJd822T3vLxExOH0+tr&#10;gvoFiOvT7d88mftduSHMj5ihIEBFl+6tnUlq9NiBMmLkQJk4g8nru5wfuCVTh8myyGkyanAP+W1I&#10;T6fhYdPyn3q3d+bBCQo+AGAQmik2YMekxz3y+w3ommJy7NGrnQMrTEKHh+Zt1txxbjN3ACFh8ABB&#10;Y6cOlh97fyd9NS+0XW6vyxWzZNd2T3vzo/45yJW8uMvTuqHJQZOmdIJFG3uVUldCu+OE/pPc7fWn&#10;c4Z4vgahHMln6ECcgs1lM2Tp6unStF1dWbxmhgNMlMnaC9MmhEaNukG0C7yOXVpqu0x1aQYM7u7a&#10;ClBL/TFvEgce20FhCgXUsnE87U88ZKHdxARqm8ZzTzh8TKk8L2SYHM74TBs5pq9rY9p/2Eg21x8u&#10;S5bNlBPaFpRj+swx7tnTxgM03cyZo6V751ZOCzdl5ggZNqqPjB3tbX11XYEr5eYbyrjrXm1bSpmr&#10;8rpr3ndrKyhp8fzkcJHKtyXvn5wOccyaM1G274yXCreWdWEDBv3izkeOen4MX3rpOfmxRyf54MOq&#10;UrhIARn8Wz+5+JI88tprr8icubPkgQfvlfPOP0OuzI/vsiMpWjie98GDiSe9+xBTO9LvF/izcur9&#10;gpEfg4ST9TX2XVp4RjIt7qn2b5bWLzP9fmFvhrgnvXqcCu5JCl/EYBenS35hfyZlJPd08wy3HyMH&#10;L9UH9V/FtfoyX6NUQqmM0lNKryq9rHSfEjycpjLRGI/plytVUCqnFMpdWM6v301KfD9cQnc+5X1A&#10;Z+T09sIsc7c8Pj5S7uo7U4rU+15KNe8pOSpWlfw1Wjmnrpe+38SLr5Tj4Rfl7Nsfl5eX7/Ocuxa+&#10;QbI/+oo8PTNRSjT9Ucq20Y/rrfpy5v3Pu4USlzXomsaMmrK69IE3JfSg0p0KvNgm6u5XHbAzM6PF&#10;z1ADp/HMke/mw2k9+Vp5/w6qWtW/E4FI6/FzJPTIe07z5tfApXEj8mJtVy+3nZa2zRlVasqw2B1y&#10;U+MftH2qaPyPU+b+WdsEUb66nfVMe3/v/L8Vat3fzUXELUjZTqOkQu/f5Y7+c+WGruPkhu4TpPxP&#10;k5WmuMUot/SZKbcPmCdlfhghZTqOlLKdx8j13cZLOTSuHUdpmrFy92+L5d7hK+T2frPlepVRvM1A&#10;Kdl+mHPcTP7OhHrfq65eHPwbpvPiHxuTYu3Im/d87Zifdtf8qaFjoNMFTKT37aT/TZ3et5ZVIv/0&#10;AJy/bOmX86+h083Pn87Mp5wTN0fK7LkTnDYODVz0+jUSt8UzoeJwOc5tZr9HNsUslnUx3krIlRGz&#10;HUhgL0tMnes3eBoidlIATJg2bV1cqqZtwZLJDgSx0ID4MfFalg3LnXZtzjxvdWYswDhZo7Q+caUs&#10;WDbVAZYjx3ZI/IaVsnNHnKxft1wO7dZ3ax+r5zi8SfEMJvgXPLiBlXP8ofWmNMhO7z3cGrtGEtcv&#10;kf3b4uVwEgOsyJr5qasjOTp17ph8xfq6HdK+RwuJ3rhEEjZ5W2lBSdsiHdhasnyaW0CAVgty5kcl&#10;AOqe/RtcnTFtQrTF2uj5Lg2LCIxn5k/mpW3bFeO1mfIIX6/tM3pc32TNHHl77cgiDBYkoNGjPF5c&#10;r/1jlObMH+u0hvyx//qbJm4nlJtuLitjxw/RsEMaz6sH6dDAjR31q0REzpd1GxXcb1rlNpvnuLZo&#10;EbntVk8DN3FwX7nuCm+F6N5Yvwk19XjpuafluUcf0iuA81HZezhO4ZX31/3gjtSdGI4d2+VWltpx&#10;+FiwyZtj957UeEEHVicDLX/kOwwfh/8Myqg8Ged3emX5I/XPiLIqN2UzeyY6m7nCH4F7wuETzzLg&#10;jGqPVZmmVrQ0JpPl9Fv0A8pMZjgPVSoI1p8flF6enEmHmwEoKD9kUp5wmcjhX4UdkyYPk597d3LX&#10;9Rt86j6EiLUL3T3/QFgCDCr3rkWGR6x1LjiYf5avbifJ/VZDyfVGXbn2uyFSusMIyfvelxK6oICE&#10;it0sV2NS03PoymsldHtFN6E929PvSck2A+T6LmM8txOF9F/VRYUVWFSU0t8OlFwv1ZRQ3oJy3lNv&#10;S57Xv3DbM4UuLiK53qwrV37ZMwVcAF5YVXpW1UYyfNNBidSyLTkksvK4CF3sgx0GSuip6lmbA4fG&#10;6pnqsh+lo++gTf4uev/995NL4R3txs/OfCstgNvLdST7e02lyVT+yXjHoNXe9mkNJy1RsPuKaw9r&#10;Gz+lyHVbi33i5CMPrd2FtX9wCxTQsIbyXKXvwp3OjBo6O4/n10/Dzn/iDQXj+lxzXCaXfKDvQzn9&#10;V0sYAF/rdOXHzT0/f3n1PXH1PN+tSnXvzdkXpjryZTP7yp+4Mqd3vPXuK1JB/5mvi02tp3cccw5a&#10;w/814lYELXTQN8W3ktV+wXhBMiGu7Rs2M4mFZ6SBS5WZtl/gzD3ftt8EbMT96fQLXFs5g+pgeYb3&#10;byaTcpKO9jU/cNDGxAiZOXucRK1jfpu2b8JaObSdr1XkljznuzPHtr2RcuhYvNIG2bxthcxeMEJD&#10;D0pc4kLZuWedJGpbsHIzXoHXrr1xDuhg4kvaxtZM2xQcLJc5C8dqmn2y7+AG2XMgXrYdAiwckgnz&#10;hkri/ijZejROVm6cJxEJi+SEDvRLlsyQVdH4EjOQJlLn8+rS9+fOyXfbZdma6ZqnPo/1+uc3YY3M&#10;njFKErQtNsZr++H8NClSjie7ZYpc/LvUq/GOu7Zj2bJF8tRTTyl46ySFixSWiRPN3c1B+frb6nLw&#10;aIK+qbtk36HNcuBIktZllyxTULtqLc6/98vegwmO9h/epHXa6BYh7DuUqMR9oqNDR7cqmF0uUQog&#10;9x3cLLu1f0cWW0nt2rdRFi6dJoePb3P5bNsVL0eP75Ide9inlPY6ojKSnENbHNwiG40k4Pi4gsyD&#10;RwE5u7S0nhcCO46K9+6+9fZbUr3mR7J12zrZtlXf110Rsm//etmyR/PRZzFj5gjZviNajmh5t+vz&#10;2qsAm6PCDeXk2uLsIiQyZ/wIKXqRt1p/V5Qf9B6S3UdjZcfxOL3aIgtWTlBgPl/lbpZtB6Nl73Gv&#10;PzuuYNvSbNPvh230GLdmz50kHTu3ksVLpsmH1d6QWXMmSes2jWXCxJGyKSlG78fLr/266zsaKa1a&#10;15VZsyfJsy88LO2+/1LGjO/ntFi80xDf6l/ZL5hcwk9VZkbfsL+vMR7xs9q/+WUG1SFVZqrlwCiz&#10;enj9Rmb1SNt/OwCHWpP5b2yJRUX9CemgmJPGXA/+7VtiMiQj7N14LSYDfzoeNrbloOW7VGLevAnO&#10;XQjXJhNCDvZqlueH//u2PNmmh/kplqfJnDVrjKNwmeTPfBuW94erUtFMYJtOSGCSt+fBGurd2+u0&#10;KlQoK08+eb+7pgOhDZDhqYlT58Cd8faXklcHerQlpTuNkTJdxjnnrUxEL9t1vJTpPEaKte4v13Uc&#10;6Xg4b2V7rKtwO8Ikdo3LxPVyaG9+nCRlOo129wBB0gMGSV+my1i5tsNwubRelzTaNwe42Av1hU8d&#10;YOPwdzGVuw1zPs3O/zh1t4HMTKgOtLxWX3K801hyvdtEinzJThGYh9OCqv80nf/g824P0ZxvN5Kz&#10;32wooapNUspsJtRUAPeBM5Ge+0ELCb2qAOzOlyX06FuyNlmpSNd24XtNJPTIuxkCuOzKK9K4m9z5&#10;3QC5o11/KdXsJ8mteV2gz+CK+l3crgnnPf66lP66j+RmF4VLi0qeFxXo3fSw5HruA8mJw+ZLFJiX&#10;vE1yv/KZnF+J1cs3Sp6XanigT+t12UfNJFThUcn5Yg0p03GU5HmvsYTyl5G8n+gzA8C9pID6lkqy&#10;P1EHgPiVEjV7vKycOkJWTRspa2eNlc0r8OLPHww9dGBKWDpDImaMkWWThsrC8YMlYtEU2Rk2B5Rv&#10;iDmsgwf/5L4F43HmXWdbG+azBfULzNmYOHFw4DfMHFVkBnWc5APPP7eMbzsIwCEbHmnW6iBOv+CX&#10;yZnvkW+buXxBfQ3zX2co0Di5X1jtluUPG/bzSf1Cal/zkwu3ckKWp79/IwzimnJQHtoPGcNG9HZm&#10;s9Hj+su8hTqIdmkl4ycMlFEzRsh8fUbon5qXKu5Mi2j32QKNs/+dx8kvq1T9YTmVWPjgD7M45yjh&#10;fsLP85Ols7lUQXTZ2amaH+4p5+yZw2Ti5IEybsIAmTl3jLTq3FTGzhgq46f8przRMmsimicvfswi&#10;b+HDz980SiP3v4PODwj7Y/TCM97WjRN/+Umuv9xbxCDHNgXGPRXiWDDPW0U8enx/efu9F9xKXxaK&#10;fKQAbl3Mcmn73VcyZepIWR2xQCZNGan3zaROvQ/lh84t5cjx7fLm25Wd2fnnX35wf/54n9Hoe/2C&#10;5+7D/10AQugXmAPmxwuQ1y8sOIV+wZtTbwsPAUNgEMz6QX0N88LC+4VwmWx/Ff4Nn0r/NmnSb2nq&#10;4e8X/BgkVWaU9gu/prhI8vOox7x5EzOox8n9m6W1eoTn+V+/E0NmRMN4g94+GTTsF/fSc3zfuY1U&#10;uONGueXOG2WrDobpHTN27dZBtYoDO8W+G5rqvLXYTRK6uqzn5+vsCySU/RK30bnbXUH5uXSQz/7U&#10;O1K4QSdnZg1lv1iKN+zopUVDd25eyc48KQ0PXV7MaXQwuYYu1evzLvK20vqyZwqIA2Q4k+fD70iB&#10;6i1kWNRmp1wfsCJWrq7WVEL3v+7MqJTTgEn6AM7zA+fAEL7lHlPw8eh7EqquIDG5c/hb6RJtn6oK&#10;dh5827kHOe/DlhkAuGQNnII4tJPfzo8Sb1agyLL9Ii2nLpELP9D2eap6hvPgIOSTj+Vl4SwoAbjn&#10;1+dxlXPM3NcB8Ou7jXOm1Wvb/eauy+g1i1HwA3hNiz5SrM1At1sDuzIA4K9p/osU0nv2z2Unh8sb&#10;dpfLG/dwz5g8nRuR+1JNqGiO6Qi8uRPMSdov999/m2ujkiWvdnH4o8EfoYSNp2dCJfx0eFBWeJSN&#10;xQgcGZlQ/z8SCxdsQ3sc+E7QP8N79myUyKQIidrOnCBvZeD1+txks7eg4Zj7+4WW/5jsPZokK6O9&#10;b9RzFXNQDjoHrSckafcG/cWcSdzDGpu+7JjsO5Ykc5dO1msO5viysgnt0WFZvBJN0xY5rveH3Tw2&#10;T2O2S8uzf79n0uMYNUj/mCR/c9OTgdmh45skbutK2bAlQnbu2yBT5oySpF3rtH6rJGlThMrwzKUc&#10;lrZMkSuSQzi2ycYo5gmdfAwY5Z9rnDptY9uBONl91L5a/3SOw7JwNYs+OAg34jgsu5JXu3oHZgSP&#10;tzjCVtT6ZYmsjEmdX+Y/1m1Cm53WmTlH5Rfek7vv9ebThh8xa7xFcJ55mefjpY+JmKZF4z23cM+S&#10;szdhhUz//Td3PW1wf3n82iLumoM2TD0os+cuaN+OSDmxz/tmvLDk+hzY7kuzU3bsWu8Wv+zXvoDd&#10;PZavmKFh8bJ1O3+YkmUdSJKly2e77bYOHE5SSbuc+fjYiZ0yb8Fk2bg5rebnX/pn0B9yI2LhWU33&#10;Z/CC+KeSLjwcUwSD3NKJv8niMQNkt/4TkcQI2bFqrmxdPkuv18qBdUtl9ZThjr9odH9Hyyfox7Z5&#10;rXzfqbOESj0iOXVAL9xmkOdBP29BByCu+KSVhAqXV7BWTc5XsJbj6XclL2bQkre6RQo5nnpbsj3y&#10;imR/4nXJ/fxHyf7gzpWiddsrmHpAzrr7KQldUUIu++grYV/VPK/WktysXlQQd+7T77mN7f1auOzV&#10;vnZm1EL1Okg+BSUXffClXP3ZN3Jjy55yUc02bi9PP/DI1IT6D1yFWrdu3eRSeEfX3xe5OlAX6hZo&#10;QrWttHAdcs/LGvaW1BqQulPBU12HSOihdzIFcEFE+7OaOO+Hzdz+phcosC759a9y4XuNJdcrn8nF&#10;1VpI8VZ93HXedxtL0Ra/yGW12suVdTvKlXU6SMFGXd0cucJf9XSb4ud+rbaTc1Xt7ySfysz1eh0F&#10;ct1cXqFn9Nk/8HpyqXUIOLrVTcD1VkR7A4S103LeXXfsdEAP7Raqe+bLQVz/U4iyedMYkr3GXxmS&#10;9xt77lL8AM6+4aDvOL3wP4OX1bTh6WLicE3BCkn9956AK4l+siFxtcTELpMdCWtl+1ZvpxeeW8Ii&#10;77ltUcC9fv1CBbZLZc2aWTJx0gDZsTNa4vQ+et1CiVm/WJIURA0Y2FXvF0hs3BJZH7vYrVzdunWd&#10;RETMlzGaz5at0RpXyxCzRNZpup0718noUX0kTv/Jb9AyxSsP2r49TuYunKLgbpZs3bNBdigwXL1q&#10;tuxRgJm4aaUMHfmz7D6SKKvi5knkBpUVt1Q2KmgbR120fmgG2FVgy7Yox5u/eJIsWjJRtm6LVPCw&#10;VNZt1PbYGinL1y+SfsN/UviyVaJj58vadWwrtUIBRJy079BQNjMHLXaNrItZJVHRKyQhMVoWLJwh&#10;S5bO0XJEy7r1y5WYT7hS67VCRozqL7v3JmobLNf4HsXGrZGItYsVePwuGzauVd4KJwte3Ia1MmHi&#10;CElMXKdtqQA6GtP2Midz8JCflb/a3Udpn498fKSNmzBE1kQsdBorF1fry/HggxXl9ts8v5aJm5dL&#10;fGyExK6PlPiklTJ1BtuY0U5zZe36BbJa22eztumYiYNkxdq5krgtWqL0WUGYdYeP6SNDJv2q7eJ9&#10;A+vWLJNFC2fK2ohlsmDmODl2dIvs3KvPdcNCidi4SOK2r5b5yyfJ4lXTJGbTclmt4dGbWJZ1UBLX&#10;LHHvEgeb2QOuMQEnJq2VhYunyPyFE51LE8z4a6MXuT8WmPcnThkqSfq+MF8vVp8l8/xY0Tt52lAX&#10;397n8Pc7nE6FF8Q/FV54uJ+XUbognp+fFZ6FZzXdqfKC+OnxnAmVTr5MmSLOSzDbelgkj7fDLfl/&#10;+OHb9Xp3Cg91KmrJHDnOSOMOwNKx6qt48fxu+T6e0tPK3Ok8IFesiGkyVSbErg2oCq+44gJXFtwO&#10;GA/VIR1FzpxnOhVlkn7spPVk7pYqVZ50FC6TQQ5vy4UKXeqc9vp5DBCoRIsXL6DpRGrUeDfl5eew&#10;AXH7dgyTJ5y5lQHQW00iMnDpMrcTgzOh6iB7WcPuUrB5b7myUTe320KxNgOc2ZQ9MPHvxb6YaGIw&#10;jbL/ZZHknRnwG1a202gp332CmwTP5PYSbQZK6e+HaZqRUqr9UDepvdT3w6VEu98caMBZLADCyECF&#10;aYoAJMx5C9cYGWUK4F5rIKEqnzue/7A2+TuoSZMmyaXwjp5zVjhNHAs4MgRw0Iufyxdj5qboHGZu&#10;2S8Nx8yWPJhQK32cRjt5qnRJvS5StNWvEsp1hYRyK7Gvbd78kqPSW/LQsCWSVwF3zifflDt6TpSz&#10;7nparqzewi10cSbVcsk+AvNd7ebAFard1oH6Ek26SvbHXnUrVPO900hC5R9y8yvP+FD/EISyS90b&#10;rpMPrr5cnslxtjxxTkiePDckz+XOJu8UuFS+vu826fDEA9KoQjl5+aJcKXEqa5ySF4Xk7GtDclbx&#10;fx6dUzIk55c5Swo/cKVrk+rN3nbPz8wJ9AuYOi+7LLdbvME3y/cL78SJ7VKkyOXSo0c7963b982Z&#10;vubVV5+W559noA3vFzZIv35dpGDBi92KMz8vtX878yTv516eJ/dvEEC0e/e2UrQo2x/tcOVcuWZO&#10;ioNaBkVWQ3ImfLXKjtqY/P1pvVfPm6y9zF6JXbNQVit/beR8WbFypltlyuR53IMgB3nIYOUl9xCm&#10;MibbE4cVqyxiYCAmbM3aeS4NCwAG/dbDheEaw9JGal1Z5Um6qJjFznUHbjLgERczGi43nKxkYqCn&#10;LhYH+RDxcHg7e+44N4EfHnkZ9R/U3YVb/mtwCbV5jZtrZfUjb5zlUkfmuUHIXbbKc7q7YrWCm+gF&#10;bqUq7UIaL3yWC8dJLytKo2IWunAc5xJGnqPG/upkkZeVgcUNtCVpkQFRbtyV0Pa0B3GpH/MAOR56&#10;6GkpU/YBd71cy7VypdZv9XQFRt52XeThrwuLJpBFOSizlZe2ID6rVVl0ktJeeub5Ee5ve8pNu/w+&#10;c4TMXzBZIqIXy3INWxmNBnGPxC1f6N4lDoC6e/ZajmhNw+rZGTNHufpSNsjaHNcnhFNH7jlT5r4D&#10;ukpkNH8mvLmofEc331zKueA4dix1twXOjK+467rzzhtcPONBWAowH+bLl13/SMSkfMMQYzumSniz&#10;Z49L+eMG8R3hzoddn4JkMpXhkktyurE5XCaUO/c5ztUI0x6M58ndJddfX1xatqwXiHtwWXTffSws&#10;Sc0T12VgkNy5zw6cHkZ/U7JkQeci7WTcs8PtYMHOEOH1oH/DfBrev0HUgbjUA3Ovvx4pGjgqgwnD&#10;7v3k/Ts+eY9Rz/y43539hTFCJmAnPByiwXjY4eE0DmYhVtdw75fL9YZ41NnBefIyQf4wI8rByx0e&#10;TuNQDo6OHb9WAFhJZuo/nksvzasvUy73IbCqzztOOG2H1x6e2WPwcgUQpR53Hv0vrN1BLqnVXvK8&#10;1UByv/6FFGvR2+1vmvuNOi6MOW3FvhkgV9bvLFfU6+T2NC3Y5Ee5os4PUkCvS7UdJJdUb6lp6+i5&#10;lZRuP0QKaFxkXfxJa03b3wG9yzU+5yvrdZSr6v7g+Dj5Ldm6r+TVAZ/8Lvu8nTPL5W/Y1e1AcEXj&#10;tHunQukBOAN7gD9WZ4ae+MjRWZ96PvH+drr8Ogl9oGV/WMH2c5+5PV4pMxRoQmUnhorV5KzX6iZP&#10;NcbIlHq81HOUW6lLe/jb51QoHzsu6PMIlbpLLqnRWu4Zvkzy+VYW4zbkjLt9249de4cUUnCfg105&#10;ytzjFqZcjqb2ggKa7ksFoy+6d+XST75OSZNPry/8oqOC0NqBgPq/8Th+bLvrxOwbZ55tUL9gK8zo&#10;EDPua07uF+hr8NVkMv2E/NPt36yvIY0jHQQBAqyaZAsnwMj+Q4myeZu3JdOug96sVdyIbFjNZH2R&#10;fVtjJUkHse0qK0bLyUR6fPihEYnX8gDEkGVbWRHOIgaIeAz88NgKiZWV+CYj/917N8i0GSOTFz5E&#10;uVWapGH7K/IAILBwgPiEsx0UebESE39nyLDtqY7pmEA48Qi3/CmXgYMjx7e59JSPM3zKRTj5I4fV&#10;pce0P+3QSQc9LTtbY8GD4AFykMWiDcIsH+ThJoT8/HWhzoBLABLyCINHHMyCbuHDQW3/5HDbUgw3&#10;K5a3ySI+oAfARP2Jt/ugN6Xm0UefVgDwiLved3CjbN+mbbpltTNZulXDWnbiIweZvBOASgAT7U04&#10;7YL2HMALgMakac+LM2WzZ2ztTluTHlAZsXaBljlREihX8pZsmyKWuX7DHfpHg1WyiZqWbwRQFq0A&#10;fY/+0UEeRDl5R3FLQxuTh+XFtmpTfx/uvXe+KRiMfwCm8HcfCsILEGmZI8f3Fj6dg2sPHO51cfw8&#10;iG2ogmRmhhc8mftOmldmxDeclXr4ZWbUL+BHLjwcoh6ng3vSy/N/fg7cFm00TKjVyl8rNcqVkKZ3&#10;V5BvHrlHer36nPz8+vMy4N3X5PtKD0uN64rKG/kvlhcvyePozQKXSst7KsiLRYpI6MobJEedTp4b&#10;ERusy93j5rGFrr1VbvtpklzXpp/kea2W5MNf2Bk53QT3nM99JEWZA5c8UOd98WMd1O+UJ8atldwv&#10;VJPQ1WUkVOERue+3RZL39dpSpIEO4syhu+paKVCjleR95VPJ/vCLcsYtj2jc6+ScO590Gp8Hhy6W&#10;s++t7PkYS5bNrg/F2/6WBsRlpIEDDJ3DVlqv1JUPfx0jdX6bLG3nRMgnjRXQJcv8OyhbtmzSfvRU&#10;aTxhgTQaPk3ubNlDgU2tk/zApQA42wuVXRiefD9l/htHl+lLNPx1bfPH3Rw43KwghwULbp9YfOBB&#10;LH54q4lrG8zUtI8fxKH9vKReZ7mycQ/nrJk5cGhL0bKWbDfY21lBgTuLVditASfPnIu4vXH7ufi2&#10;Ry47ObCrA7s5MEfuGgXqaFqpW6hSdWcCtgPzI39A+Ki55nj2WW/PQ/5xMg+If6jEsQ7z/wsFfav/&#10;XwkwYcSgCFBI2IzzWM/FxIZt3ophFh7ELMONyH7ZFKPgVZ8Znvoj1s6TsRMHugGfgRY5AApk4a8M&#10;GQA2c2/B4AtIwMUI14RZGkAPmjkApaWBAAto2QAFOMYlLuHEQytFGsubcPJk4EcDRhgaIpNFuWz3&#10;hC36/sEnLTKj1i1yaQA05I8c8kDz9FWLWg6oUEaTRTrciLAdF/W3cIhyUX8ADffIgogH4ANcUn+r&#10;O0TZ8O/G2eSQP5qnvgO6OFkmBwJAoQFDI0YayhyXyGAq8tDDlaTktWhTFDRtWSPxcaslNm6RMyVT&#10;LuL62xiwzjMBkFqZ4QNm8S9HGkAx+VJWzpSNcOrAPeXkmjYCDC5dPlPLFSnRGm/jNkDaYYmYN931&#10;ARyYUGlDnD9v1zamLdHsJipI8teftkQDx3tAPoRz5nngcw8Z/23f5X8DpQA4/qGm9w8WzRz/Yv1h&#10;PEwPFeq/tXSQKEiTf7igy3Ae5gtUjOHh/NNmBUh6CN7Lc2dgniBmyB8GkT8qWUwt4TzkmDmUY8ai&#10;adLsW28/0cGjPeeTfYemLm4IP+YcOSqhW16U7B+2dI58Q/c8J6EHqsi9I1ZIhZ+nyhn3P58CPi54&#10;4wu5+ov2Esp/nYTOyiN531RwUORGKf1tf7m9j/fRpdJ5csUnCqBY0MD9WRdI/s/bSi68+V9Z0jl+&#10;LVirnYRuU/DBDgHn5JVz7n82NT0Og/OXlhItfpbSOAg+N5+cUelducLneiRTE+rLWr6nqsn2g95E&#10;WztSy/ifp9dfT50DxvH1qN/d6tr0t9J6W0IVP9J6vuF84o2M2yHoW9f5qvRMt6FOBlpUQNLHY8xt&#10;jDf1GV1r9WEzZKJejNx+wgHGnJ+kzpe7uK6C97aDtHxsgablzHGZnPfoy6nlzpNfynyvedz2pJxT&#10;8S0p2KCLPsNSqXxHZznzaaisAv/rvF0YPMohl3zeTi5UEBd6vpYDo5kdFZ9/XA4c9yam+w+0HBv0&#10;+/G//3xD/Dullgby/Pys9gtQuMxwnn3D4Uvijcgz/B+s9Qv2DZ9czm3uGw/qa06nX/CXM7P+LTyc&#10;f9L43zMZgCLbb5OBETC0TvNeETlHVkTPk4TIRZqPuFWliUsWOp9+CyJmynLcZygQYc7SwME/OtPc&#10;GgUSZnpDW4aDW8ATAzCgjTODPHmiOWKwd+a4ZPMf96yI9ZvJ4CGDwR3QBaggzORxNi0U10bcM+j7&#10;40HUEW2S8SirySN/wAr3hEPUh3K0bF03xezIPeHkgcbMzJ9o3NzeqlpO4v3av3OK2Y82hogHnzLT&#10;RrSFmVCRSfsTx/KhDFybORge4cSnPDjltb1LV6yaJUtWepvOP/JIZSlXDl9sIouWTpGFC6fJsmWT&#10;Nf0c58DX6ogcykAbAV5pZ2TZc6T8hE+aOjQFfFvZAFF+WZaGOACrmbOHSfS6+RIZvVj27ovVDmuz&#10;JER7+6dyxMavllVrML3O1XwWaFtOdBo92oU9bCkXsmk3nDsTTt5G1J/9dimjv3/4M/oF/zdl34rX&#10;L5ysLUNmEF4wmXzDpA/nmcz0v+HTxT2Z9QvrAvuizHBPVvui5Dlwe53ttXHjT12FLILH2+V217/+&#10;+mJ6vd+FQcwJYbkvL0qwLXi3s9kGz6vbK5UrP5xsJ/e8oFtaKsjWXcilIwuaAwfPswX758DtdTZy&#10;z06+N01+dN5ssZUtW8g1kJ+H3Z2ylytXTCZNGuZkQ40bfyEjRvSXq6/29iKdM2e8ytUWUFmoXOmg&#10;OQYtW+7mwGFqxI0IWpMbekyW8kplOgyXcp1GyW19Z0uFX6Y7kyj+3m7qNdWtTvS0M948N+a8EfeO&#10;/nPkroHz5Jbe0+W69kPlxh8naPpZcmOPSVJK49/Uc4rc/PM0t4cm8st3Hy93Dpgrt6r8ch1HaDqc&#10;yc5xc+mYb1eo5a9uY3Qcz+KzzEBHCoDzb2avAM6/mf1ZAJqXv5DWE+bIjzOWypC1ifLTwCEpbfR3&#10;UIECBWRqZLz0WhQpv85fLU+07e1WoqJ5C9TAsZWW0sv9Jrn78GO+Arlrm3ZXcPS5A3/O3cgj70j5&#10;5j0cP1TyIQVUj7prjtDNCpKfqZFmvhzaN1aaemU81608zvZQFcn7Sk15eORKyf1idTm/En78asu5&#10;j70muV78RHK9VEPKdx0noQuvlgrdx8n17RRkk/bmh6RQzZaS7b7K8vTMBMlVpbr+IXjJzYELoRHV&#10;PN7Kl1sq6flWpfJKNyjdpHSH0sNKz5wVkkeS729UKq10pVKT5x7XGhxKef8hb17KcCeXuRU23wLi&#10;22QuKttCBfULzGMtXbqQXnv9gslkPgfzUpAZNC+FfODh8ofvz3iWJ3PSmH/CnzjCIPoFXBaRjv7E&#10;ZHppdrq5uMHzTvbKE0/cmzyXJbyv2SjMmzv77JDrdP08f/8W5J4kqH+DyL99+2aSM+dZLo4rp/Zh&#10;bNGEpgOT3qIlU+SAxtuwaZUkbF0rx5JdEpGX7GMV6SGJ3x4pcRofM+taHUTnKYg5pM8AR75oQ5CF&#10;pgxHtmhJ0GihlUGDgqkP7R7z2TAJEtfSYG5kIjtaKtKjRUMzxNkGbEyQyIKQi0wGeuJwjSaKM+kB&#10;NmipLH94mPcMaJAfYVY2ygO4s3JBxKddOnf72pWde8uXewDG2qgFLtxpgpLrglkPQIfZj7i0M5ot&#10;wgF+1AfNHjzCKQc8ymx1sfCtOogDrOADoghHHuVilwbKT32TtN227fFWmD766DNy662V3PWWHVGS&#10;sHGtJCQul+0qmzoiC7L2QhZOhAFy1l7UA60bJlSIa+KShjJg6gVw8byI6687wBCXWxxNvqrvvT96&#10;bN+b/C6546C2W6LLb+ee9Qr8vPl1tBkyqSvPD2DNMyYeBI8zzwmNJe8I77IHJPhGL5LatT84aTzl&#10;W/zgg1elZEnmlKftF+hrcNtB2ZgDR19gPK7pC+DRHxHXvin6Guaxli/PXrHhfU2smzNPuqC5YxA8&#10;3JCcPAcua/0bxBw45sYiM8hVCGZy5vEFz6vbI1WqPCG33HJdikxL683H7erk+vs3iDoQF174XD6n&#10;gYNpZAw/pcfLKF1GPD8/I14Q/1R44eF+np/PtYfed0jEgskybuBPIkc9YDZz9EBp27i2fNPwM0mK&#10;WuwafPcG/XD0nw60N4F/EiL9xrNhfUXJWbOtFG+vAPAWNGJnSnYdwJ1j1mI3SbZHXlV6Sc64q5KE&#10;Lsgv2R58QQrUVED5+OtSrLE+tPyl3cMp9JkCqrNyS158g7Etkw7mTHBnj8xQ0Rs9k+jZF8j5j+kH&#10;oqAj28MvS+iasnL+I3q+qqSccbvmXep2ycWK1vIPqsyzJefLNeXq5r2dGc4P3gBpLLwI3fKCVB04&#10;1dUlVOF5Oef9Fg4IQfiMc6s3X/hMQs/VkEuYh6Xl/Nup7L2S7aNWEnr2Ewm9WMuZO82Eyjn07KdS&#10;6svuXp1uf9Ezob6mHZxbiaptePdrTuMWevIj1waAMa/OXrtgLs3xYQu56WsFhy9+Lrd/q2BE68+u&#10;FI91G+FcqxDP2tKZUBVg5XnvS7mSfVO/6S/5G3SW85/7SM7UZ8+cRBafoEm74MNmbhs09si9smE3&#10;yfN+U7lUw3O/WU9KtO4rhZt0d/Picr38qZz58CuS67Va3irXz7/3VqE++IarFweggz8U3ipUz/9b&#10;1aovuDZq1aqhu6dDBaigFbKOwP9d2HcQ/m1kFB7Oz4gXxP+zeemFh/Mz4gXx/wwexBw2NjVnX9ME&#10;BYaz5ox1HTQ7DmzZES279ya7T9Hn5ul8D8lGHUATNiqA0s4aADlr1mjZu3ejA5bsAABAYZBnUjxa&#10;GsAGmi/CTYsDj4GYMAZofxqAgJnjSA8oAMCgiQEQGg+ZXKNNQy4Az2SRhsGdvIlDXIg80ZL5zZ7k&#10;Rz7EwyQJACGd5Q3Qat7qi0ATKho4wKjJgkhLWQCwm/XdZoUv5YJIA3gjHWXm3tKQHwsGCKcOlAc+&#10;6WgXi2NEudB0AXpoO/gpJtSHKkmpUve667gETRfDatwF7jnTLgAwf9tTfvLg2VAe5CMPYIeZFB6A&#10;iTDiw6dtMLtyTTkprxe+ygODMfMdyOPgjwhH1LpUNyJ7923WuOxswd6uXlsCCAGw1pbkgeYN0Gl5&#10;+8uMxtTlqW0c/m6Hv/v+9z9ol4OM0p4KLzzcz8soXVZ5fn564Vnl+fkZ8YL46fH+5+fA0ZHi4RjE&#10;bT55Mj7SbkswKX6jhG56zq2CLNiyn+cHruRtcke/2VL62wEKvG7yzJlXlJDzHntNzrn/Oc9Tf+4r&#10;vZWIZe6WSz/8Ukq1+DkFoDggludKt5KRSfDOrJZL4z/znudaBP9y7K2q6dhuy823U7B43sMvSejy&#10;4p5jWHZ0OCOXM62GCt/ogMJFbisob3FC6PUGEir9hHRfnfzv/05N+2LtFE2W34S671haf0lWzr+D&#10;3n333eRSeEfbsTMdGMuevBNDCvCs9LGUaa6AXI8bWmnb3vemnPdRS62fB/QMfPnJS6sgWoFd6Lon&#10;9NkpCC75iISuV+ANEMQM+/C7ki3Z75yly6cAjtXE5VhB3GOSXNdhhJTtPNptpXXDjxOlZNtBzhFz&#10;2W7jvZXHrfpK2S5jHf/GnlOkTMfRbmVyqe+GeNts6XV5lYOsUj+MkIvrdHJlc37g7n3F1YkDYIYJ&#10;0Jv/dsQ5xn3++Sdkx444HVj458j7vDtD8PYv/TVknS0mDzmxVXp0bCOtmzSQPh3bSbfWzWRQj47y&#10;W++uMmXMYJk2apDEr/D+1Xdt2VQmDe0rA3/qKIO6d5DBP3aUfp3aSt9O38ogvR7S4weJ1z+Ux/Xf&#10;/NYdsc57/uatTITf77bAwrfXocPbFBxGydJlM+Xo8Z2yKSlKkrYyF22JA0hoehioAUAAAgMxaKYw&#10;2xHHTLEM5Fyj6QJ0GbBg4EdDw1w3A0jEhQAEaODQEKG5gWdxOOOWAi0fAIe4kGng0D4hHzmsjAVo&#10;IYdykT88yo4syofZjzRWLgc0VB4AjnSAQZNHHPJn7hhpkAGPOOTDnDkDj4QTH3A0YfJg1waAGdLH&#10;JzARX+TxRyvJnbd4Tt43bFur4ctlQ9xCt0UZixion7Uv6dF0UXeuyY8ykQ/aMJwiW7uQP3UkL9oP&#10;UzDlojzI4rnF6fe8dMXvsjxyliTtjtTnzJ84b2Fd5FrP+S/H/oPbtBz67Ses0Oe6XpavZEXs9JS2&#10;tPoD4Ki/tSVlIy+0nrQXfuAAcEHv+r/095EzofKvDpMk3tPpcIxpHRBqWtSFm/UfiA0CPEzAz8KF&#10;U9zZ/3BNJuq+oB37kYnrEUyvfpkQcVFR4gUZ7ZifZ2nhcW15co0c5KUnk8GN8lAuPw8ZyFyy5Hc3&#10;GPKPl3uI1TCYgFasmOniYSsnPeXytB6pOzGwWXrez7+Ti+t3lctY8amD+kXJDl6v1QH62h9GOq1L&#10;6U6j5bou49yCAia948uNXRWuaNhNSnUcpYP8BCmjVErjMyG+eNvBUrrzWCmhgzsggbTXKhhgQry3&#10;i8MAxyctE+CJ5+K3+02KthkgpTqNkRIa/xItl4EU5rmxOpNj4m4FZArk0E75zYIpAO7pj8W/YpPD&#10;D6j+0/Txxx8nl8I7Okyc4wNwqWCM8hMWuv9Np0njuOO7/hJ6tX4a8OUnF//m56TzMm9Lms5zPP9c&#10;gyI3uXlzHI/8MMitaAWwk4ZFITwrN6cNYF7ubk97mr+UnHlnRcnm5kCeJ6Eb7nOm1TPveUbyvVFb&#10;AfoVEspXQM65q6KG3y65FJy7Ol50jZz/2MsSypbPc9x84dVy9lPvSr46HSX0Sn0JPYAjX/5EHJBD&#10;22JkT2KE7N20Vo7sZH3tUZk9cah8Ua2q7NjA/pq7XJztcStk3XJ9h6MWyjbtuMO/DeZf8E3xzhuP&#10;s/ULeDqHZ2kg7oP6BciTueSUvuHwvgFZ/jwtbXr9Amfra8yDu18eMtBgZdTXBPULXPPNk19m/ZuV&#10;E0Im5Vi2bLrrS4gXFe9NUfjzjmOy78AWpc1y7MRezW+Ne3fOPsf7RiKjPOsAx513VZBhwwe4601J&#10;kW7C/NTfR7gBHAKUAMQ8E+ps59Zk7/4Ep22CRxyABPOl/Cta4QG6nNlN/yCY5gwCqABSVmm74xDW&#10;8oBYEYlJEtAC0AKobN25Tmu0S/r07eTygJBHOkywqxWM4QoDcyryAT+c4c2cPUZlJbm4xrP8AZFo&#10;0CDCMIECyNBcJW2LduUhPuE7tZ93e6Qmm1YdsNRnyW4EaBIpJ3KIT9k4nqr4mDz2wN3uetO+dZK4&#10;dY1scmA0yYFh2odykYY2O64AC1C5Xt+TXZof+dC+fMtoP4eO6K3ttduZUakLaZCB1uzAIc9MjDye&#10;B20BqF29Xp/XkQ1a7gjZtoO54yLrYlI1cEeO7ZZNW8knSvNMdDsurImco228WfPwTNvUH9k8Y1ad&#10;Uj/ahrLxvtAu8QoA+QYgvr+M+gV2FMisX+Daz7NvBx79EdcWjkxc+aQnc926xSf1C/608LgO+oaz&#10;2r+ZHE+m1x6WxmT6+wU/j3sP96RXj6zhHsgBODooGja8QBA84sC3a8JNKA4iOVu48UzmSZ1frMfz&#10;ZKbKNz5xLW16D9nyNLmWH2f/dZDMcB7XGdXDXiTS+fMDzHH8PGeup6l5vUG6mp1/ElFGtGw5q7f2&#10;zIpvNkrxoRYe12nq3mri5ofhriNPnVTP7H8rFb9Nsn2KSbGGA55oxNJre8Ca06op+Mn1yTcp5tKg&#10;uC7erVXk13XeAoA3eo4U/JT3Wh4r6LhYVA60Y1EEK1VJg/m0BKbzCxV4Vf5Abu01VUp93UdCF1zl&#10;7XVa/n5vJw00pZyvuV5yPfuhhG55THJWrCp5XvhIQpcWkVDuy92KY0zmTnsayiah259UIHex23Uj&#10;X51OHqB+krlhduDNHQ/77LnB/pXm2Z1wzjj3Vd6JHXJE/3Ds2RV3Uudg3wbvv/9742zfDNf27vvT&#10;ER70TaUnE+LavmH/N2W88DwtrckM7xdMnpUjSB5n/7Xx05Npaa2cWenfTCbXpOc+InGxrEpYKCs2&#10;LpDVeh48tpds2gHIOiGPlPf2wy2cM6fbBiuX7z2nw+a5RiiwGj++n+zeHaPyNP94lR+/2jmw5ZkP&#10;GeLNvxwxYpjcdFN5qf3Fpxou0uOnLnL/g3fLuPHD3X209rcAFMyhDNxoXwAmEGABcyQmVLQu8NAE&#10;oUUCDGFGNI0SGhqIezPvoRUyjQ5gAEAC8ABw+DVaaHZsThXXkANxChqaNv88BZyRBgJEACAAY1xb&#10;OCCGslCXgwrgLByiXMy/Qzto+fpp9Lh+rlxcIwNZXFNHfzm5Btyw6AGNHvFi9HkmJjCfSaTSY/fK&#10;I3eWd9cxm5dKtD6bmBh9TzSOrUJFhrUx5R+i7YW2y58HQJR2xIRKftSBcKsn5SI+95yhWH3HaOMl&#10;q3+XjVv13U1YLImbvdXMS5bFuveBY9/+LU4zGLtBwcWmKAXvo7RdRut7sC5Ne/GM0TTS/pY3ZeZ9&#10;wT8e97zLEO+1fQf+d9/ef8Lt2/B/N/AIy0q/QLjJ+WMyvW/RzyMdMrn28yDuCQ/P0y8zK/0CZHIy&#10;wj2Z1SM8z/95E+rpEA3IJEsOP4BLT7Pz30AAles6jkoZXP5OOvvhl5zLlqBy/hEC2DnQWrmmhO6v&#10;6m1cf+8bTivn9lStUsudwwHvhbXay2WNfnRaTrSuzIcr1vY3ua7rOKdxZbuskgryuGdRCXPaCjT/&#10;RfJ/1ctpXtHOokFFQ8veuZhNr+s8Rkp3HifF2g1xWj6nEQ1zI8IqKf7x8XFnRNaZ+D/8f+mvJ9qb&#10;dt+2YbVs2xotW/bFyZ7jW3QAHSdyfJfs2REne4+Zbldk4XS2uDJ9N8CcZ5wguKdYsZJ9bg/JkSPb&#10;5ODBLXLkGOaywy5Oly6dJHv27O6ag29kc9JGd124SAEZMdLbBssD9LvcIga0QQAHtF1oeTC1ox3C&#10;bIlcNDRoyYgHoAMscM2AjiYKoMG908wla8BMe8ZkbQABQAUAevjoVpcXhAaMfNAim3bsmP7BoL7f&#10;d2zm4qOBQg75Eo5W0CvXblcmiDIjb/FSVoQed/Hx2YbGCK0f4APQRRhyyIf5ZcTz8t8jO/Yk56/5&#10;IROtGfHRbqGx23vAA8isaKV+1Nd/fFbjE/niow+S7ziOaF1py33JefDHyv5MeXNUl6yYntxGe1PK&#10;zMEcPzR9xKcslBWQi0YMHmG0HeWiPqQF1EZvXKL13SGHjyfK0ePedJj4DXvdO+AdJ5RHW1GXA7Ji&#10;FY6TeZf2OxlWBjRu5EPZaVtrS8rO3Djy/7cP+edRposY/LxwfnrhWeFlxj9Vnj88nBfO/6M8rlkx&#10;w9H99+kSKni38/SPJgjtFiAAYtBNT9vz/5FYCFFQgUfJdgpOOgyXMuwqoVSWeVt/IVk+rNZlL9HL&#10;GnRzgDKojH8m8ex4hk5j+UmbVNJ7wozseYcTaf0UFOdkOjkNeZ7xdlNv79cKz7j3jsGcf2NB76n/&#10;Xc2MF84/lfBT4f8ZPHPSG8Q7lfBwXmb8P5PHYGf/qqN8mia0Jwy8AKE16xfJ9gMbks3dHvBaOhsv&#10;/wdkU1KE02Rt2uKtrly6crrTguA/DnC0cs0spzVjbprNy92YECObNnsLIk7oAL1m7UI5fvyAHDu+&#10;T/Yf2Car1jARP0KWKxjERIh2B9loXAAGAJjFy6Y6uZDx0a6RJ9oZNFZomAinDmjZ/PEhZAHe0IJx&#10;DY/8ODOBn3wAI2h+CEc+IAqXKFu0XyUedaWtABbIAoxxbXlQZtpo0ZKpetZyKcAz7RRpaWOINkSj&#10;RxrT7jHXi/SYICmPuetgrhfAies4/bYi1/F8V8mUqcMkbov3jDh4Tgc3rBVJjJQjCVGyYeHMFMB0&#10;5BgAztv79PkXnnbh0ICBfRyfZ5UzZ3Z5482Xku+Je0jzHu/mwAEeeVeoB2WmvLQXGkrKSrvzLIgD&#10;SFwdM0+27GKF6mLZudsbk5Yu25hSnr37kjSNvo8J+izjVjoT6orVMxwgRRZEe/MMAJBoCcnXzNus&#10;lEYDSjua1iizd/9U+afK84eH88L5fxYvI3564VnhZcY/VV6yG5H9bgVL8LJgz+UHS/t52UwI//xt&#10;mT124pOX6O5xvKZNawcs0T0gDzxwq5QufU2KTEvLctoePb5zaVlll54bkcWLp7k5a6Q1mSzP9Zbo&#10;HkiTH45627f3HNDyD9SfH/XAZg+PuTK4JjGeJ3e34339dYM07gJIx9FiMOaLiyRUSEFc6UclVO5J&#10;Cd1QSUK3PCehe1/3NoKv2tgN9EEg4V/65xHAzZlTX6ojoQeqSujuVyR00zMSur6i93z/01T2CQld&#10;+7CE8t0gobzXya5D/DP2tmlKfU8PSd6850nVqs/rdeo77vF2yjvvvOjcXhDPeBCa5EmTPBMc3zDf&#10;GHwv3UHneqdmzbcD+gVvSTzL8MO/YZb2DxnS08lkgRAyjcc1+cBjWx3yN57lyTY1bDlDuQmD6BfY&#10;Do90qcvsrZzeN9qmTaOApfsHnLsizwVB2nLi8qNjR881i79+kL9/Y/7cqfRvEPm3bt3Q8YhDOSPX&#10;LXADJOAH0MIiAq5jtG9bp2AjMXlvTdJErvDmy0VGLXD7VzKYAjCmTBvmNEtmdiM9Ay+T5em/OY4c&#10;S+v7LzJ6iSRuxlJwQg4d2aFlWOy0KoOG/OjSAxKQxzXgBsCFCZXBmjzgG8Bi5SYAirgGMOBhdmOg&#10;J74R5QJYMj/OwAHpqAvXrEIFQBCXtMgCqLRp10i27/RcWhAfQkOGKdQWMVjT/rOlAAA4HklEQVTe&#10;pKU8mEMBN8gGuEGkQZuEY+Idu5FHPRXY6fMhf8yb1JHye6B4jZOHvzX2qHXyNRwAF68AbvyEQbIi&#10;eo624x7Xrt6zPSAJ6ybLtthZsk+fsRfGynBPC7Zk6fyUMA6ufxvCZv2ehrVEySLSshUaR/0ij+yU&#10;32eMdf7mAMXUhXaBKCfloi1oI87UgXgLl0yWecsmSUyiAtc4BXfxnj/BNREJKXnv2Ik5XN8ZrdPR&#10;Y8zBmym/zxzm/hjQlhBtYIsYeD9pC8I4owWkHYlnf0r4jtjOslo1fHJ632jqd+G5/Lj44hx6nbav&#10;oV8YPvwXVzZzQm48rs2NyLhxA8PciOx1224WKnSZyztcprnfyMiNyLx5ExxeMJ4n91T7N68ekN+N&#10;CPPnTu4X9jlew4Y1A3DPPnn00bukePGrXN7Gg+jfevXydjry3KelrQftDm/x4ilp8kwxodqKNgCS&#10;hRnRmJhr/GFkjlDAERn4C2PkyVzrbL7hvCCZEHKYp0PnivxwXkZ54n8K8odBJpPyBPEyqweuGqhH&#10;OC9eG/mg/mPiYdi/4PAj7qAOLjfpP7EKL0jozYYOyP03aeX+m4jngkNgt29qkQel9GdeB/vPOTDH&#10;7JFtW6NO+jYgOgHXSQV8b4TDDw/nnea9t+8t/B03mcH9QnQG3/Dq4G9YQZf3vW3KoN9IrocvzJMZ&#10;3C9AfKPh8/uM6Gsy7xfSpoOXeTlP7t+IRxjl4R4ZftABWMAcCYDhmkGagRlT1azpI/V8QHYkRsvm&#10;javcQA6wYsBm4j/aIQZY0iALQIN5ccfueNe57923XXr36a7A0wPIVd/yVixfdDGDkA6DOsAx8DMg&#10;kz/5Ig8iLzRWAB8AEOAGMjCHpo1wy5/4yEJrRDzqaLKIB3hDHuY+wgwQQIA+gIGBLvgASwAcaf1a&#10;O+IBKnHjgdnWykVays+8PdrFwjhTLvaZJR0aLUtDPsjFJGigj3DKgCxWe9Le3K93dYyQQwe3yuw5&#10;4yXazXvzvBTQtoCK+FVjZdPqyXI4XgdSF8bBNyqyYWNMSljBgvnlkxofuWtbUMKRmkZkxqxxDthj&#10;vqSM1jaUh3LxrF25lOABXjHtroyaLdv3RkviluUpixgi1ialyAYcJm3z6rRla4zbuWHewnH6XLx3&#10;iU3qyY/nh3sR2t7ahTNmauYsujbUd9m+g9PtF7AapPcNZ/S9/TG8kHlfc6r1ODWZhqXShkN/dj1S&#10;AByBQYXJiGfhWU33Z/CC+KeSLiPeH03rJxqahQ7Hjnl+5aL2bJNQ+ScldL2CuWdqyLnvN3fmMUDD&#10;v/T3EWZKTJQs5gg98q6ECt4jRT42H2o6nB7cJKxG5gPiuYY/dws/HZ6f76eM0oWH++mP8sJNln5e&#10;ePgf4UGnk/Z00vwZvKym9aeDAF8QpijMXt1/+taZq2Yla6mWzcPJ9GE36C6eN03WKiibOmO4A3oA&#10;KjQjPXu3d4CIMAAI6dFKdevxjXtPSRsXH6lA4W256KI8LuyHTvpea/j62AhZvWaxLFj0u5sD1aFj&#10;S1myDLD2u8xbMEUW6Xnx0t+dBgjtFPmgQYMAbuTZ65fvnSmPvDE1mlasW482Dkj445KenQUg6kca&#10;eJQZGaQBkHFPWuKgAWrctKYDXcyrs3oSH40dWiiuCYcsbccuLd1qV+JSJspBekCHpbG60P6U48ee&#10;bVPqQvsSRr6EUyeXh8adMWeCsEH9z707yNhpg2X9RnZoOZQMjvZJ1KoREhs9WQ5t8bQ8/Ilftnqq&#10;tud0Wbl6vvTo2UmOHsc9lci038fpH34PYL32+ovy4UfvuOvtO+MUVM2Srt2/ld6/dnRmUoAc9aNc&#10;mI4pF21kbUj5KGffAZ1l7NQBsjwC3hiNo2Dy6GFZsNAD8ByLl87SdtI0tMuSGTJgIM+lh8b93cmx&#10;9uKZ8lx4dgA57jmTT/sfvvJWogb0V+Hvvv/9zyoPSo+fUbpT4f2RtOmFZzXdn8EL5zsTKmYOdmEY&#10;PbqvAx0WiTNuNNgZAY/jB/TfjPEAKKDWatXecKYG7k0ocUC29et/IpMmDXFI1s9DJmZSPKfv139o&#10;JhMCueI1GU/s/rJAhj7JE5cnqDNNJnLYbQEKkjl79lipU+cjh37DZVo9UI2G14P4eGrGOzRy/Dza&#10;7ccf20nXrt84dSn/LiBQNi97rVofuDp4W3V56neOISv0gy94l9K9EiqNiewpCZVTYGd0/TMSuqGy&#10;d+YefplKqRQe34j4lsYIOeWf9egGKFkuMq7DhYXmD5V64n+Prn1cQkVxlnyThJ54K/npcByXffsT&#10;nDmMHQWaN6/jnrX/vcHExpLw6tXfdM/cr/ImHr7XatZ8J1nNntYsz3fE99S3b+eU9xHiHxjTEapX&#10;r6rpvekB/nQASXiY9IgbLhPv33glZxsqS8uZd5DwZs2+SPMNQ8hh6gByDahaOurctGkt1wbh/QJ5&#10;YLrAbBkuk/pSb0wTtIOfx5QI2ov8aD/a0XjEQxblHDKkV0qeEN/eokVTTuoXONs3On36yJO+Ufqa&#10;bt3aSKdOrU4qJ3Hnzh0vtWt/mKbNoLT928n9Qnj/RhiEzGnTRrjykDftiQbNCA2U22JKAQs7LKDZ&#10;SIrzVg8y6B4+QF+xT2ITV0pk8lwnBlWAFRoT5j8hx8yOk6cOk81bmPu0R3B54T+Y78SxT2Xu3rNZ&#10;duzaILv3Jsi06aM1FLMr5rzDsv/gFtmgz4RBGkKulReTHaCCMlMWC4fQxLFykjpZXAvHtAvw5Joy&#10;wzNNJMCOupCOe3homr79rrFLT5jLQ8cV2scAIFokF55MyGWFJlo7axeI9AAyAIi/zORDPDSAyOXe&#10;tIKUc+ToX502CnNjlD57TKibN0fL6DH9ZPV62tLTrnngaK+sWz1SYtZOkMNJBuA0xglMqCdk0hRv&#10;5S/H3v2eWdU7/D41D0ls/Eo5eHibDBjUwwFONJaUhXJDPAtb6Uu9rA0Jp10WKGiL3aR1iJ8vcRtw&#10;OC+yanViSnkwobOFFu/SpqRoWb5ilrbleG1L75lBtCvP2NrFwiE0fWwxRr68yxAaJr7RYcN+DuwX&#10;2DHl66/rB/Y1WenfCIP4jnr37iht234Z+A3jtoO+1l8WiD6Z/oU+Gpcg4X3N6fRvhkGQGeQijbZp&#10;2LBGshkY3JMqk3r07Pm9fPfdV4H1YNX5Z5+9e1I9yIO6kCcuT/z1cACOC15IKmQMPx11K2t2umuL&#10;zxlBmA85+zPkGqIj2rs3eKd/D9R4MsPJWyDgzWMLl0tFgvKEjh/f5sgfZoStnPIEyTyVepDewo3H&#10;S5ae6fTf4//bcUj26sdn74C9BwcPsnprd5pnb8+fuQi8N7yTFt94uOSB598qyk/MFeG7Cg/fph1m&#10;ejLt3SdfP8+IcuKfMDwc8vwW7jkpHDlB9eAMkcYzMaZNB3n9wq5AnvcNn2499rh2Dw/3ZKZua0OY&#10;XQd9o0b0Cey2EsT7o/1CUP8WLtNMXwzMnDFhcmawXMfArAARMDVSQet+BVhHtazxCnAAGKRBC8Mg&#10;SnzuOZs5cNiIX9yK1CXLp0u/Ad1k1Zr58tHHb8rg336Rr79pIj/+1FFmz5kqK1YulO/aN3NaoDp1&#10;P5EFi2bIm2+9ID//0lnBQ0+ZPnOckw1owr8cgMHKyBlNDaDBAA+EiQ2gRhyLBzHoo9lCs4M5E7kQ&#10;wANNG0AF0yhxAQaYaVkNiQkVgGXgDh6mXrRPaIK4tjysHSZO/c3lx73xSI+GDy0b+SOLtiR/zmie&#10;LA08wkmD1s7iRsYoUIpjasE2mT5jtCxzKze9lcF+ABe/borsjJ6TApjWxc535wkTvRX7v0+fogN6&#10;bSlZsoS88koVF1avfm154403pGIlb4s+APS8BezdOlhHk50OOFEOiGfsB3DsoUsdCQdsL42YLhu2&#10;6J/HjQtT3IjExO5MKQ+OfNdvIO1i2bYjzs2Bw4RKu1h70Y7kOXveePcsaHfLD2BNu9Be9j57737w&#10;NwoxHSn9fuH0+jc/Bgkn62usbBaekUy7PtX+zeL7ZWbcL6SHpTLDPRnXI9x/3L9uRE6TQMW2CX7+&#10;/Be5D2b58tlSosQ18uWXdaRGjff0n301KVSICYsi33zzpVSoUEYuvPB8d//CC09Kly7fKuL+wKX1&#10;Pri9kidPdqlY8SH9CLbKwoVTUz7Exx+/T1q0qO+uR43y9pODBg78SXr16ih33HGj5tFEuYfk2Wcf&#10;139ByXt5apzmzevLrbfe4OIlJUVJ4cJXyq+/dnF80D51sX9X9vIYWXiWeck+BR3pdRpeRuky4Pn5&#10;GfGC+BnxoKBn/C/9S3+UeLfQUjEIjp0wwJn5uv74jQIoz9w4bfoImTZtmNP2PnD/LTJ//mSnEZ2g&#10;gzkLB9hpgAEcAsQw54utjfBNtmL1TPltWC+ZMXusNG76qXxco6qsV9DRqMnnMnnqKPn+h5bya79u&#10;sjZqkayJWCw9f+4oLb+uL23aNpVduzdLtepVZeLkoQpQxsonn74tjb/6VNMNV/A1zeXNAgG0Mmi/&#10;funb0YEyzHto1jgDkH76+TtXD0zEAFM0dZjf+g7o4kyfgC/ukQdh9uzRq50zJdMm1AtNGYDry2af&#10;Oc0ZbcTcOuZ+ER8tG22I+XD0+H4uD3gAxJ96fSdLFbxyT3ktf+IDesmfMPIhf8pJXQinDuRDG5NP&#10;l+6tnUzaeOzEQTJ+8nCJWLNAev/yg8xQ0LNw6Xg5tN18rHkALi5qshzZssoL0z8Ky1ZOkx27Nknr&#10;b5q6/rX0dcXl7rtvd9ePP/6Ii7dqzWJ3XrJstgLmpQrepsngIb2dZnLewkla1t4yakxfp3XlHhMm&#10;dacetBn15J6N/IeM0ec/f6TWob++M/1l85YEiVm/I7mMIhGR+L37VZ/FT7Ji1TwZOvwXZ3qdt3CC&#10;tocni3agzjxLnrG1iT3jDp2au/b6t5/851GKGxEQqqkH/RG4B2naxvF+HoMhqj83KAZMAs5IJtor&#10;U5OG80iT3r/zNHn6+H+WzHAe8cPrwdkzfS2Xm24qLZGR3uofPhr7cD799H0580zv3mjkyH5p7vv3&#10;/1GefPJ+effdl+WA/ustWvQqBYMXy/vvv5YSp1KlB528RYs8MAc9+eQDCgbLytKlM6RlS2/FW/fu&#10;7VP4F1xwXsrcu1y5znXnWrWqOd5ZZ3lxGjSo4cKpN8+Xc3jbcJ/VtvHzgp4H1/ybSO9ZEJaRTN7D&#10;8H8+xkvvGXNv9QjiZSTTe/eDZZJfkEzjZ7UeXDuZSacr0/P8H8Q7nXpw78lM6zzSeJ7Mk/sF7pEZ&#10;lJ/xs1oPrtOTaWnSk/ef6hcsnDBLxz3aDDQdsclaIwAQ2qvYjcudK4zDu72dP/gu5Qhanv2SoH0L&#10;8dF6AW4YUDEVEmay0KIACpEFoZVBU8LEc/y4YXrlOC673ER/JsgzGZ5B+aiCDfyzIR9NC/7GAE7s&#10;xsC1lRWNDHzyZ4I72hnLH+0MdSEe9xCaLMpJHhBp4FM2zrQF4IrykDflpswsYmjZuq7TslFG5EDk&#10;jxwAhGnNINKirQN4+CfekwYZrKgF5LBYwfK2/ACa23fFunpQN/jIpC0tLosYYjewwGWzjB03INCE&#10;Gh0xRjZGT5UDCTqQujCOfbIhIVKWr5zr7vYfSOs7Di2K/0DbyeKIKdNGuTlqXKOR274zXmJiV8ie&#10;fZtk0pRhKe0Rp30n5aPtAcHL1s6QhG0anrBY6+3tHLN8xYaU8uzZl6TxeWeWOlkLdBxZFTFLn9F6&#10;J489VZGF1pFnSVva+8oZdy+Axo2bvD7AKOgbtfc/s34hq30m13+8r0mr8fPzstq/+fuF9GSG18F4&#10;p9sXERaUZ7IbkYPugTPfA5WhRfB4B+TBB293S/uZL0EYRCGYh0a64OW0+x2PuSAnL9E96Nx95M9/&#10;YYpMS8tKC+axkTbIjUhMjPfvhS28UMeS1pN5SEqWLOiIa39+qHRxA0I6VKb+/KiHuRFhiwsemPE8&#10;uZ5TRGzl/mXBnkpT5KmnAFO4LvEfx5zJysvPf3jL/Tny5DlXRo/ul3x30NWVcnNUrPiAfPLJ2+6a&#10;54Ht3LR9M2aMlgsvNKeddAaeg0jvOJGc524nj5VwtnLqrrvKS716n7hrDpYq88yIi/sYL13apc28&#10;MMwvgEe725xDaxueKzxcMdDGfh7PNX/+fFK+fMkUuRDzA2fM8MwLPE/I0tGmR454K6hwGcE8o3CZ&#10;uMq4774Kep3WVQztxPyJoHqgml6wYKLjcW8fl8nEhQ6ucnjWaWXuljfeeDZZ5snuN8aPH+R4tJO/&#10;HlwzxwEe8yj8ZjbLM2fOs+TRR+/U69SpApjeBg829xvxJ8mkHvBGjvzV5R8uEx5L30+uxx55+eVK&#10;jk8840HIGTPG+2Nh9YDvpfMmbL/3Hj6rwvuFffLEE/dK9uwny6TsAwZ0c2kxJYTXg/cOnrkLMJ4n&#10;16sHrgjsW4XoF3r0aOd4vNtpyxn8jXq8g1KmTBEpUuRyvU77DHln23+Xvnsh69+C3SSd3L9B5E85&#10;PJk6mOs7zeBoFKv9GWAIv2VrNyyVNZuWy9o4b+5S43o1ZffOjZK4ie2gYp1Zi/iYUEkDGOHeZAFI&#10;0NIQDyBi4WzThHx4DM7wATsMyNyj0QLIGBAjDTwAHBowABTyIPikJ3/yszwgeGi+SAsRn037AVCA&#10;J8yuACI/n3Ro5igHYW5ulQKS/dpffvNtQ5cXZbO4gAy0QmjZbEWsyaJOo8b+6sqLHCPSA+DQxFka&#10;wknDGU0W+VseFg5QMQAXq+/X+g2r9Zvc4PzAxWyiv/f+FHvPdq/ExkySyOWj5cTW1XLROYRx6Lup&#10;z2/2XJzyHpOkrbEKwEbIm2+9KB989Jr06t1RPqz2uvT4qaOMGTdYuvf4zqUaO/43qV7jbalV+yN5&#10;7fVnZdiIPgoE2XP1mD6X8Sl1tjry7JgDt2jlVFm/WYFo3HxJ0HeJY01E6tiza88mTeu5EUncHKVt&#10;Mk7bc6K2i7fy1GQxB87qzzOwZ0w7oe2NjvW7EfH6BfpG+kj7brzvwnM75m2sn7ZfyGr/Zt8UfSR9&#10;Pn1/uEzMn716fe/SBbnfgOAxbp7c12Stf4MYAw2DMDae3C94WCrYJZvn0uiSS3KmyLS09G/du3/r&#10;0nq4J9iNCOMY7WS8FA0cBSOiX6jxrCGCeEEoPJV3ejIBbRnLDUb+Gcv0JjSG84yfWT1IH87n3hYu&#10;GDI2Ij4Pl3N6PNJx75dHXMoCWTrjG4+04Ty/XH9ZM5PJNW1GHf3hfj7pMuLxvML53Gf0PDKTyTko&#10;XUYyT6celi4jmUE8459SPQK000FyXVxfOn8a42fES6+sGfGMn17bnNY3rPX10v559eA6vXQW7n/v&#10;/bx0y6n3pDndcga1DdeEweNbg1as8vYYxbUF4GLSVG9D8zUxC2XV+oWyUvkM1L27tJNN61fJ+sgF&#10;ChpnOs0bc8aWrZrpQAcDrTm1hRh8AUPE4x4TK4SWhvwAcFE62Fh8eACBgb/1cAO2hUPIwLyIyQ6g&#10;QD4Q8TgD4MjP8oIY4AFw/ngQ6W3lZ6z2DfBIR/6cMRXSDlwTH00hdWv1Tb0U2eaTjjwxb2LaZD9U&#10;zLlcA+rIf/ioPs6xsMknLTLR2ln+3CPPeFYXrkkH8Twws3rxZmubz5Llq+dLVOQS+W1IT1kcMUP2&#10;HGRDPQ/APfXYQ1Lt7Rek1ifvyRU5z3ZhHOti5jufe8wtfO2NyjJqzEANPSbDR/aVyVNHyOKlM6Xy&#10;c4/KzNmTZc7cybJv/zb5pMa70rRZbed097chv7hFJsdO7JF+/Xs60PfjT+2dC5XVa73nRHvi047n&#10;tXDlFFkbS9hMiYicJUeOHZGlvq20NiZGad1o57mybv1ymTB5qALC0dreS9O0CWfeF8CrhXMGQGN6&#10;pr1s7LB3PL1vKj2e+W08le/N32dyn1F+Nr6F84yf1W/YeBnl+VfIPJ16/DsH7l/6l/6lf+kvIDpb&#10;AOK+Q96+yZkdNugGH54m3Tt2yv7Dmx2h6cLMhb8zBnkzRwKI0EChxcSkyaIBNHhskcTkdxYNEJ9w&#10;zJmYTQFMLGJAU0Bc0mGOBQQBnJBlJk7Mt8ggD+QQFzmc2VXBAJWZbckH4po0TNYnPnI4o9H8oXML&#10;ty0XZSQMom6AUeQhl7wg8qaO1IWyW7koN9s+ER8QQhryIA3ykA3w4UwaTIa2dRZzv5BLHUjDJv2H&#10;j21zAJJ2hXf0ROrWZy2aNJavPquZfCey98hW2botxuVPHpiu0cggnx0mOJZqG1Mf2hrg5NUddx/T&#10;nAmTdtixK9aVj/zY3J78eQ7UgXJQNmTiPiVC/wAcPuG15cEj3vZpK1ak+oE7rvnv3K3Pfvt6OX5i&#10;v+a9WIEZTol36/Pw2pLyIhdgTFvSFoRz5jkB0mkrAEbQe/4v/X3kTKgQarsgZ5cQpizzcG4IkDNI&#10;EtVjODK0eMj0qy39hHkPmeHhvCSYcvxmCeNx7eW5M40d2c6HD212ZPH9RDnSk0n5M6oH6TKuh5en&#10;pfXLDEfbaWWmLjP2E/LMEWg4ZbUeFo+2zkgmz8riWjjXp1IPs80bz8hfD0vLmWfHMwySyYBnMsN5&#10;kFeP4FVDvL/p1SMoT4uH2Ys5jRbfT4SbWc7SQVxnXo8dGdbDbyI2HvGRGa5N4tpkhs/L4Bo63Xog&#10;L/222ZauzKB+AeLa+4a93SLCeVYP/zdsPCioHv5+wS/T0njfU+bfaFrCpB/t0poc43FNe1DO9PqF&#10;9Po3wmynDPeOHN4muXVAzXvemVLu2qJyfYlCcmv56+XmMqXllrLXyT033ygVH7hf7ixeVB4gvFhh&#10;qVC2tNx8fVm54bprpXSRa+S6wtdI2WuLyTVXXCRD3QKl4w5YMQmdMwSgQVOC2RAAg6mUQZhwCO0b&#10;ZlBMZcx9sjScGcABMGjDAE1o0eChkUHjw/wwZBFOHpzRzqABJD2yzSyLLECHmVCJixx4aM1IA9iy&#10;dISTZ7OWtV35IMIgZKJtgwARFk7e1JH5bIA2f7ksDfkbjzTkRznIn3JRFvJHFnwWPXBtZSId8cgD&#10;syLp1+lzT0jezP7JR+6VB2+73l3HbFop0XFa/xhvjppps/zlAnTR9gBb2og8yAugxrxACPDo8tH4&#10;8EwW1xCyOG/QcED1sohZsiEpUtOskIRNXrnmz0/VwO3cnSQxsSpvvX6TW+Pd6mMWvQACyR8iD+pH&#10;PSkX8gmnHDwnFs1Er1/kvsHUd//0+pqs9m92ps8/nb7GvuH0+5qs9W+cT7dfgLy+KGPck149aLfw&#10;ejgAt1MfZs+e7Z1PJIT4E9LBTZw42Pl2YfsLS2ydffv2zWTdusXuPm26dcKcFXyb4Jncz2PlIz7n&#10;8E3llwlRQOaiMQ+Osvh5VJLK4T/O77PNZA4b1ttRuB8VZDJPD39QlMvP89cDv09B9ejeva2zdyPH&#10;zyMf7PX4rApvG9oEmYSdLDNa6/eNM5MEyUReuG8aiLiUg/IE1YPyh+fJNWWjrZlzt0M7NH86ng1+&#10;9/DLx3sQLpN2Ribt7p+PSDyeD8+JOULh9SBPtlOifaweqMWRif8cnmGQCRmZnTp97XyEBcnkPWTu&#10;1Mn18PwH8h4H1QNfXuRJPQxsmkzmqbGtk99nGWdkzpo1xs3H8z9fk8kcqfTrsVY6dmwlEfpvO6ge&#10;5Ml3ZfWAiIe/og4dWjifSOEyCYOHLyB7vn6Z+GvEF1p4Pbhn3iH8oHogD7n+ephM6p5ev4APNOoR&#10;LtOrx1w3N5JrP49r8iE/2i+oHuTJnBWrB4Qc/EOF9wucM/9G+6TxK2d84vIN8i1SHz9v4wavX+D5&#10;ptcv+Ps3wiBk2jfKnB/qujx+gaxOWCQRCYtl99EEmb98smzbrX+aTmyRHZp2WyKAT3FewlqR/Zvl&#10;wJ5NsmbVPA3ZLbv3Rsve/etl6XLmVG2VTUkrdGD15qbhM4yVggz2BhQYfAEBXNsuBQAaAwUAJVZ9&#10;Jm6JcACGeAzWABcznQHUGNAh0iTqe4d2BmBoAzsyGdzRAAK44rV9kAchi71b0TIBFIhPuQAKgDDy&#10;pxzIIAxCw9S1+zcOMDltj4aRjrogh3IRbnlQNpNlIJW6QJSH/ABK8Cx/8oMos6UhnPJyjwYMLaG1&#10;FzzAFatsbQ4h8ikbx2MP3y8P3n2Hu14Tv1SiMBHG6Pem3zQAkjNpKCtlRjbPC9lWF9qXPAB2rI5F&#10;y0kbUCby4RkzN5G0FkZ6ZPNMVkbNla274hTQrVaZXrkiI1PdiOzcvVnWxy2XqHVL5cDBHbJi1QJZ&#10;vMxbEEKdKAP1pV6AbsqFfPKxdqFsnK3v5L3mG509a+xJ3yLfLH1p+v3CqfdvhEH0kfT54RjEZLJq&#10;mzHDXxaT6fU1zQN91Z5O/8YYGIRBUmXGuLGUsehk3LPOjcHp457ZgfXw455wn5R/2IQaPr/nn0z/&#10;6bJmlN8fKYv/4f5/pb/jvfkr8vwrnsXf0jb/z9+pP1L+v+q9MIpWitFOeH38Ctm2Y70smK+d++Yo&#10;idVw/5HHTfz2H/sVJAGaFsmCRfjuitQBf74Ott5Ef9OaAaQAV6a5AvQAGpjrhXnMQBdgASBAGuIa&#10;UGGgBjSwqhENnIEY4iCXazMjGujhzD1aLvgQgz5pAI2AJwAGZSMP0lgc5lQRD/AAiACMAFYxoVpc&#10;eBA8yoU8ykU6I+QBugCJXJMWolzUn7pw7c8fAhCRhjCIOhIPbabJsnqiNSMP2s5rZwCmNxfu4Qce&#10;lzsq3OeuY7fonw0AVvwSSVIQBOhjAYAfjAFSAdWAJWtX+JgpMQXzXDBhGhCFSEu5qC9lIoxyIdut&#10;Qo2YKTEqJypG34kNnjeEyMhUNyKHj+yWzVq22PhV+mdgsyxfMc/tusEzsnakLLSXPWNre4g6A+A4&#10;AyTsO/tD39sfSPsvpaUUAGedjZ+ZGc/Cs5ruz+AF8U8lXUa8P5I2vfCspvszeEH8U0mXEe+PpE0v&#10;PKvp/gxeEP9U0mXE+yNpTzXcoz8/Pz8viH8q6U6Xl9W0p5Pmz+BlNW14OhuMAQEMvkyWZ2COilsi&#10;8Ykr5eguTwPnDbrs2LJP4jat0jSepg3tE/7YGFwZ9E0eg7+Z14hnAzyyScPqQdKQr+VvaUyTQxqI&#10;QRxtFpojBmsLJx4mVBvEGdSRZYM7iytMO2Vp0OKg5YK4Jgy+lYP6k9YPrACdzVt94QCbgRUIHqZC&#10;Z0LdkmpCJR0rbSkXYAa5RvABb+RPW1gayw8ASRrqQDh1pK1xMEx84jj5PgDDfDVrs/hEb7Xnww9V&#10;klIl73HX8Un6vBQkRSuIitu43OVB2ZFDHtQdAIopmvakva1cgGyeCQSwIg97V8iT9uKacMqEXNOK&#10;eo58FbhuXCAJm3BMK2kWMbAwIm4j7aUAdNt6mTWHrc5+d0DU8icPniFz3axdaEfKwPPzTKhpFzH4&#10;3+9wOl1eRv1bRuky4kGnmzY9noVnNd2fwQvnOxMqnspZpst2M9hoLRJnbNlsGeO5J9iRIgQ1HirE&#10;QoUuC9ymArcXt99+vTNpYUtOK3Ob2zLi9dcrp8i0tJgmMLtdf32xNGWBTK2KS4Dw7TaQ88EHrzoK&#10;l4mNG/XrzTeXSrFp+2WiXqUe3jYVaV1l4I35llvKOPMTciwt5+PHt7vtLd5+u0qatjFVMTKD1KzM&#10;x8G9BiZG/7xDeMhBHi5dkE+Y8cifcuCChXIZD6LcmKTI09TF8E0mbhlY2mxzE0wmzwZzz9133+je&#10;A79MTz0918kMMiPxfK6/vrgMH/6Le25+HnlWrfq8207J6gExvwFzdpEiV7h3Jlzmnj1xUqZMYZk0&#10;6Tenxg6XWaXKk1KnTrWT6kFZMK/xHgfVA7M8eRKetm12ytNPP+i2hvG/G5xZ2t22bRPn7sP/LCDU&#10;3JjPgupBR4eKvHTpQm4LtqB6PP/8Y27LFf9cEWSy5VvJkgXcUnHk+GWywhiep55Pq/KnHix7Zzut&#10;8HrwvuFGBz7xjAchB3nFi+d38v2dNPM8HnjgVmdCD+oX2H6vcuVHXH38MnHvgykXlz7hpgJbYU5+&#10;tB95Go94lO/RR+9yW41RbsIg3q8xY/o7lyC2RRWaM3jeN3pdut8o35L/G7X8+Pb4BvkWLS/j8Tz5&#10;dnm+uBk6lf4Nsm/01lvLujbC9MFgzcAIGEAL45nXYiQhaYUcOBLjHMByeIMuroSOyJ4D61x804Yx&#10;WLM4AUCGloiBngUCaG24ZtI54WiMAIGszGQi/QnZ5eSQLml7lNPwzNR3DNMcZjEAEzxMmoC+NdqH&#10;MHGfgRsewIr80c4ANKgH8ZFJefDPtlWfjZuor2GkYQI+siB/meFRTjRglMPKBe+YlrNv/y7OnEg4&#10;+UD4qvPKNc/JRQZE2SnbnPkTXH2RQ5k5UzcAB+nIz5+GM9qx3Xu9DfDJGzm4MaFc1BGQCyGL8gMg&#10;MRGTloUN2/d4gPuRh5+S60p5Grj9x5Jkx/5NsnVPtOxUeTxjngt5Uh/KxrPgOW7U/ogyWt4sdJir&#10;9WBXCxaQ7NVvjbzgkz/uQqz8yOT60JEtXrusny97jsTLjj1r5cChOFeWuPjdKQAOLe52/YOQtC1S&#10;jh3fLWvWLtS2ZHHHdief9uHZAQgpsy36IC94aEYx+1IHM6HSL9An0jfSR9p3w5m+h76UPjWor8lK&#10;/2bfFN8RfT59f/g3TL+AeZW+ln7Bz+Mb5rstVuxKN+YwDhiPeKfev3n1gJDJWEi/EDTNh7GHsZQx&#10;9WTcs9WNwZ6LpJPrgTsnxr6getD25Mk45s8zRQOH/5b0JofjX4VK+MPIAPsyHY5/7oyfkElhwsMh&#10;KkMlgnjYinmRufbL5ZqKkGf4lhIQnTXkDzNi/kt6MjOvxz4HLMLDoaB6ZCTTrikLZbJwPyEvvXqw&#10;RxvlCQ/PrB48P8rqDzPiGfGswsP9Mmn39OsRPGGTeoTnSTrmOmQmk7kUFu4n6sH7GMTLqB7p5QnR&#10;SQVPcl8qBw6wlVbwFlQZ1cPbSsurBx+8Py1EnkH1YI9AOvQgmYTBC58/YoRMyhseDnn1CN4SLOO2&#10;Sb9foM2CZFJf6k39DRAaL7UefMPp1WNPYD1MJteWzs58E3wbFtdPfEvp9zV/pF8I7t/oKxg4SUP9&#10;Mf8x4R4CNKDpilKAEaED6brIRRKzlvfWA3A7tuySXdvjZPUab5XiWv0zxhywYSN6O40IrjSWr5wp&#10;K1bPdtoTFioQZ23UAqdFYVCPjlnsVjqOGNXHxUEOBA8ZuPEgvoUb/T4TNyITnYsKyuqFe+5Gxk0Y&#10;KDEa7rkE8eIDkkaP7af1mO/yNjn4gpsxa7TbZcKVxdVdeUqkR6NjdYFoH/yUtWnrbaUFDy0QcdE8&#10;0V6ALvKzPCDyRRZgy8pLPqSl/gAvq78DOxqfazRqyPLSeGHkO2jITyl5kDdmRZ4Xk/spI3MEoeWr&#10;p7vn9cTjz0qxIre564jYRbIqSmWum63p5zoNHHKMyCtOB2KeF9e4d/Hy8UzIaFgHDO7utI88b6sP&#10;5SENbUIY5XDhmh5gNXfpBIlYr3Gjpmu4V65Vqz0flBxxGyI0XOtO/htWy5x5ExX0/yaxG7xnCVF3&#10;5JIPWj6vXB4PjeTPfTrIag3ju7XvOb1vFMq4Xzi9/i0IgxgF9Qt2TXkz7muy1r+llvOP4J6M64FM&#10;v1x/nuH1+NeNyL/0L/1L/9JfSAAfgASDIwM0oAOQExk7S9ZvmSFbfDsxnEje63x94gqJ0jQxCiCW&#10;6+A7dfZo2aEDTZyClegNS5W3WBJ3rJXh4/vIugQdHDctd+fIuEWSsC1ClkfOkt9G95JdhzY4Xkzi&#10;Mlm3cbnyomT4uH4SjwkPc6HKj0lYIZt2RMm0uSPdAovt+2NdfCh+yyoFCAtkzOQBsnlXlKyJmS9R&#10;Gxa7/DdqPuOnDZMNW9ZqmZY7oszkMXfJFFm4grrFq/zVErspQs+rZK3W+zcFltv2btT8qctKrdNa&#10;2XVwszRr3cDFj9U2itKBd93GFU7W4lUzZdqcMVrGdcnlXenKHqmyRk8aLIdO7NB6L3Z1t/ovWjlN&#10;xk0brGVbrXkscXWhHaI3LpGpc0Zo20VKXJLWDZPkpjUuL9oFuVxTl7XrFaxsipZRE4bI6mh9jhsj&#10;JDpe68JiEz2eeORZuef259z1pg2rJCFmpWyIWygJWtfR4wboGWfBmLU1rZ63bI9RYKeANwpgyBxA&#10;Fp+wAnezDBv9q4xUkLyXP3Vaf/KnHDyn4cpjkcJGlRu5brHExq9QYLVGFi79XVatmClbtDzxWtat&#10;+hw4li/bmALg2OkBEIoz3y3bI2X2vLGyfNVsp3HjnYTCTahm9uV9BRzzvhInCKz8S38vpQA4VKGo&#10;LYO0Baj3UAf6w3iYoFsQJSq+oIebkczdu2KduSE8HDmoCPGSjvxwXkZ5Ii89mawI8e8W4Oedej3S&#10;hkNBeSIDWchEdpDMw4eSXD2DeOnVg/wpB+UJ5/nzDKoHzy/ITQzP5lRkBtfD2+Uio3qE55mZTMIy&#10;kkk9/OZaoz9SD7x5pycT8yfq9XAeMvgH9mfWg3jEN5l+HkQYvPT++VFOZKb3DZ9OPUhDu8YGvPvI&#10;DO8XoIzqAc/qEfSeQl49Us3OkMkM6hegrH6jkMnkWwziZVbO1Dx97Y27Bg0zjS7pNmBi10EZUyom&#10;UeaNsTXRegUvCdtiZc8Bb4eWVLPX/+aRpGPC/6ejfoOm8mG1L5Pv/lmHvUuHjmxzoGyD/iHYd3Cj&#10;LFo6RVZFzJPtO72ttCA0gIA2TLWYaO1dJR2mUzRzmID9/YN9o+n1NUEbxNv3FtQvQPa9BfVvmfU1&#10;Qf0CvMy+4az2byaTaRtZ6heSifEwo3pggs5KPZK30ton2bKx/cOHep1qm/V4bI3xiJsH5VfvkRlz&#10;rXhRgrea2eN4zZvVcRmnlblPHn74DmfvNZmWlsrZ1hjMlfO7rqDwnOGxVJ9GIq0n84Dcfns5R36Z&#10;nHm42Lm9l/rkLXNsKy2WI5+8lZY3n6B164aucf1yqQdzrsqXL5GSJ0Rb0Cako43C58/g6wUec7Z4&#10;2GllHnBz9e655ya99swwxiN/5gZ59UjdwgSi3Njk4VEfng98k8ncAm8OVNptlng22PrZt5X6pJW5&#10;1s0dQGbQVlo8H3i4U+CDtdV8lifzGJljYHIhPvrZs8e5dDxPe6YQamLU8vCYs8hydX9+yGQewNNP&#10;P3RSPWhTtjXytnBJWw/eE+ZbIZd7+wg8mQflsstyJ28LE76dyk43f8rbRi71WUB83NOmjXAyaaeT&#10;6+GZMXBfEVSPggUvTrPtFUQ85n+Sjrljfplc21YzwVtQHZR8+c6Xd955Ua9Prsd7772sfLZgS7vN&#10;GHKYb+ivB3wv3QG3lUzNmu/odXi/sMfNSWG7NOL5ZVIP6o3MjLbSov2C6pE3bzb58MPX9Dp17gn9&#10;AnPLSIc5JW05vW/UmzcX/o3ud98S35S/nJz59vgGSWu+4KwsfLPWvzHfljIbz5Ob3L81T+3fIPKn&#10;r4DHs6WcrAbF3MWcNFYOduraStiVYcbcUTJ97lCZt3SiHDsh8swzb0m5srfKbbfdK7feepfcduvd&#10;cvtt98jNN90hpUvdJLfecpfW4w656abb5ZZb7tR4d+s3dotUqHCn3t/lzhUq3JHMu8eFIedWvYcI&#10;v1nTli1bwcninnDSEI/4t7izxkVOsqxbVO5NN92m8VLT3Kbxbtf8b9D8TZaTA0/Dy99wm9x4IzK8&#10;cOpAHMp1/fW3+srlybnzzvvlutI3qdx75I7b73Hhjq/xKtzs5Y8swigX+RNetGg5J9NkWRraqXx5&#10;y0fLl1w2ZNxwg5ZZ29bK6+p4y93aLjdr3ve6dicNMgj/v9rOLjau4orjaqtGSIlQ+8AL9IUXXggV&#10;iloKQi5QVQKBFBUh0SJVqsRLI0VKH1ALVaVKDaqqgEBVqkqlQYQPFdGgKIQETJLipCSGOh+24y+c&#10;ENtre9drxxvHH4nXcYHD/Gb27M6dvffu3o15ONq787/zn3Pm3pk7e8+Zs3dsvMvo32ax+378U3nk&#10;4Uflzju32GvsZJ08+rNfyE8eeNCcc5+1/+67jY7mU7n45LrS9z/8wb2mbdUX3dosL4It91bsr15/&#10;o4e7nuip16d2jC22jrF106YfycNGv22/+aPML1yVnrMfSecn7ebee9cs3D62GyX2vvOa9A122t21&#10;xzvft/F3uHD5M3tiHSnnXiXhMm7oXa+8IKeIAzSLCIRxxJzo/nqzFufmxsW8nUuZU+PmhSzzm44p&#10;xhFzPnN/yMkPM1J9UI9nB3Ovz4mAdXUddgu1CuZ4r2aa3xCegcTGwhn/F6JX7LOUZ2r9umfJPoN5&#10;Fod2ML+R0gRe5rfQDvodLIwbtm/gIFJRQMXHQjypPAvWCG8W88tDLMSzYnReo3ohnlSeBWuEN4v5&#10;5SEW4l8HFuJJ5VmwRngcNjFefx39OnWYWZAmYRZfAyzEk8qzYCGehoV4UnkWLMRbxUI8a3mINcLX&#10;EtM5AyEmS4W3G6SF4A3H6PiAjIx/KqOTPfKlzMo/X90h58dOyTWZlNHC/2Q03yOFi4PSN3xcDh3d&#10;I1c/n5JCacicc0Zm5kbk0uK4da/lCgMyOQ1Pv01lMWt+5fcPs0Bsl2LpM1PeZ+r0yESxX76QS7Lv&#10;vVdlvGh0MzI62S0jRhbKBekyD+/ewROyZBa2n5nzSX+SK7jdsl09HXLZPGRGJs5agbO0mJPDx96W&#10;3JQ5DymclbFCr1xezsmp3g+N/FeWV0uSnzlv7Ow3ek2YegPy7vtvydzSlDnf9AE7N3MDsvL5vDz3&#10;4p9kwTyESwsXjG59MjnTL0vXJuVM34dyuu8/cmW1YMsnTHl+dlCmLw3Le0f+Zc7Jm/ZJpNtrBft7&#10;Bo7L6d5jskhSYvQ114N+Gs33ydETB2SWN1CmzyZnBqUwO2T67azsb39d8hfNDwPTL7kp0/70kNEn&#10;L0c7D5j+/Nhci2EZY6GxOGyuUfTfNYoXjc55UoaYH4xzw3Kk4y2ZKfG/qrjQTwupYBaujJmF/F4Z&#10;vvCJzC2MSH66XwozA+aalGTv/pel48Q+KX8xLefGTtp+zBku9Dn4ATuNz9g650e6DFe3lFen5GT3&#10;IentPSyXS2axMzIk+YkhmTVt5iZPyTsHdsvU9HkZM/3O2zUS8RaN/qQrOd3dUXWVImxSId6NHxm4&#10;TDVvHYLr1P2NW/Ser0rlR7t/7/viYyHeLOaXh1iIt4qFeLOYX54FS8KbWWv45dUFnD7cwhO0LAlL&#10;a7CVhY/iWXn57ouPKd6qrq3Ywfe15lQ8Ky/ffYnDWtW1FTv4/nVwIll5/fI4zBcfU7wZXdOwEOd7&#10;VhsU8yUOy8rrl8dhPu5jireK+ZKEheWt8Cl+vTaEeFiPGDiNK8IVxRs5HpRahrCj9K9/226DydkB&#10;SBkB7HwSgK//hMB3AtoR3F+4t+DhmIetlsNDGhF2FFKHcxQjLQUPbRXqoRc5ynhDyO5DfbCjJw9y&#10;2ocLnVQ4jwB/1UntwSXHbkt2NbKT09eZc/jHAdWLMtpnd+5fnvt91XWnGC48dOJNEHXQCQxhocGG&#10;BHbQ8h0sV4nb4nx2lVJfMQRO2tcFDHbQJ5yzd99ue47awbnYyIKbwH70pBzhmPZt7ri52r8aUJdF&#10;Ov2CHnDQBn3IjlP6kWuDnehKHWznzRi2sAsWbngQ9EFfPimHD4Eblye7gLERHDu0zpv//ofVg2OE&#10;dug/rUP7lIHBRQyc6qwc8BVnztkYOMtTuZ/9+1vL/Hvfx31M8awY333xMcWvt70Q17Ikfa6HMw5T&#10;vBlev7ziQl22r/2eeurX5rjehcrrS/cqccWWIY1dqEsW2779t9bVFuVctq5H0gyELh1eJZLJmLpp&#10;LtTu7mN1LlTcJPGukml50fy6o16aC3VoKM6F6lwlO3b8IeaV6LK0tW2yqQ3UDoS+SHehukSLpG3B&#10;jaN/p+U4y9b1GOcKpv2ae2axiiG+C1Wz/4MrJ6+fcVv77kXHWbLpLBxnnAv1I4vFuVDVFbxr1wvW&#10;hepjtLlx461y//13mePaK2jnQm239fQVt9bzXai8Fq93PZat63HzZrbu17tQn3lma6wdzoXaYTG+&#10;0ya441yxrkW3tbvWpw6bt2lpeM2u11c5nQt1v+Wkn+rtcC5Usm7X27EiN9/8HXnssQfNcdSFSkoW&#10;6nHsc3Kc7kJdkRtv/LZN3eK71x02b8p/Lhs2fMuepxgCz6FDb1te+inaN2Xrkt627UlzXD8vPP74&#10;IxVXSZQT3UnPAWeaC5WM7XEu1A0bvmldvjpWkTgXg74h1THK2Igbo4wlxlT0GjoXKmOQuozJGha6&#10;UJub3xDaZ64AC8coO/CYY8BI+aM7yhDiftAVbOfOP0c4sZXUIvfc830hXQr9rZM5n+yyrYWILNrz&#10;EXbq04eU796909rr1xO5JrfffmslzKG2CxmB89lnf1fhXI5g7JbDrQzGvEDfUI6Njte5tF966Xmb&#10;bgXMlc/L009vlXXr4Lxmy7Q/uWcIi6EefaFxUAjXAn3A3njj73ZsKaZ9c9tt35OHHmqzukZtvGzd&#10;Wb4dlMNZLhdtOWOOeSdab1VuueW78sQTm81xbdckAidutxtugPP/EYxM/CdPHrG8XF/aUYxjrivY&#10;nj0v27FBW86GsmzZ8ksbBkHbvi7Yy78CUI9+0r4BgxMesIMH3zTHLsVOjXdVbrppfSVl15UqL8J1&#10;2rr1V7J+/TfseYxNcPh1jHZ2tsvSYiVtT7Ve2c6JLmVXGK6xaOdSF65RPy9kmd9q7S3ZOZ+5PzqG&#10;nQtVQyuyu1CzzW+Ic6F2W84kFyqYSxEVrntc6JhzBdevezR0LN2F2hGxo7qJgQcwQBh4R1AwnRkG&#10;AdM4pCyOaMBXRsVxml9TCQGCaYHFOtmEWFqbBAjGBeorZ1JgZbN2xGHYkRSoDyfc9fV4IOWri6wo&#10;5uzwH2wqnJtmR1qb9HUcp26MaIXT9Vsx0Y64NmuctYeJj7fCiXDfNrYjvk3HeaEukLXGGR902siO&#10;cnlKipUJ3MeQZvrGxxDtG86J40TP+DHcuh1JnAh9hh1hORxF8+t/Le1wnJ/aPo3jTBtP9HPjeSFa&#10;D6yxnvXzG+dRlnYfaqCyz6nHPISSUh6QJiUuVQrnYoduUtG6fKoNaeMpLp2RmxfOVTl9gSfJDicu&#10;L2OcHSz+kjhZOLD5I65vmrEjbl5AF+6lsM0oZ/IYTUqR5OyIv8aN7ACLs+N6ONPuU9c30U1BKq5v&#10;om0qJ+3pYtHHkcR5wdw3afMCOqIr/CGeZgfXNomTvozjVDvS+ibr/NYcp66louXI2trRK18BWder&#10;qh+PjgQAAAAASUVORK5CYIJQSwECLQAUAAYACAAAACEAPfyuaBQBAABHAgAAEwAAAAAAAAAAAAAA&#10;AAAAAAAAW0NvbnRlbnRfVHlwZXNdLnhtbFBLAQItABQABgAIAAAAIQA4/SH/1gAAAJQBAAALAAAA&#10;AAAAAAAAAAAAAEUBAABfcmVscy8ucmVsc1BLAQItABQABgAIAAAAIQDwCW/mJwMAAJoJAAAOAAAA&#10;AAAAAAAAAAAAAEQCAABkcnMvZTJvRG9jLnhtbFBLAQItABQABgAIAAAAIQAr2djxyAAAAKYBAAAZ&#10;AAAAAAAAAAAAAAAAAJcFAABkcnMvX3JlbHMvZTJvRG9jLnhtbC5yZWxzUEsBAi0AFAAGAAgAAAAh&#10;AERyE5fhAAAACgEAAA8AAAAAAAAAAAAAAAAAlgYAAGRycy9kb3ducmV2LnhtbFBLAQItAAoAAAAA&#10;AAAAIQBRBPRS7OEBAOzhAQAVAAAAAAAAAAAAAAAAAKQHAABkcnMvbWVkaWEvaW1hZ2UxLmpwZWdQ&#10;SwECLQAKAAAAAAAAACEAJ2BvQDo4AwA6OAMAFAAAAAAAAAAAAAAAAADD6QEAZHJzL21lZGlhL2lt&#10;YWdlMi5wbmdQSwUGAAAAAAcABwC/AQAALyIFAAAA&#10;">
                <v:shape id="Picture 28" o:spid="_x0000_s1027" type="#_x0000_t75" alt="https://i.ytimg.com/vi/sJYM0HvWKBg/maxresdefault.jpg" style="position:absolute;width:29914;height:16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2IOvCAAAA2wAAAA8AAABkcnMvZG93bnJldi54bWxET89rwjAUvgv7H8Ib7GZTHYh2jTKEulHY&#10;wToYu701zzbYvJQm2vrfL4fBjh/f73w32U7caPDGsYJFkoIgrp023Cj4PBXzNQgfkDV2jknBnTzs&#10;tg+zHDPtRj7SrQqNiCHsM1TQhtBnUvq6JYs+cT1x5M5usBgiHBqpBxxjuO3kMk1X0qLh2NBiT/uW&#10;6kt1tQrKxRQKc7g8v5UF/3yZ748rnjdKPT1Ory8gAk3hX/znftcKlnFs/BJ/gN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diDrwgAAANsAAAAPAAAAAAAAAAAAAAAAAJ8C&#10;AABkcnMvZG93bnJldi54bWxQSwUGAAAAAAQABAD3AAAAjgMAAAAA&#10;">
                  <v:imagedata r:id="rId54" o:title="maxresdefault"/>
                  <v:path arrowok="t"/>
                </v:shape>
                <v:shape id="Picture 160" o:spid="_x0000_s1028" type="#_x0000_t75" style="position:absolute;left:31146;width:27286;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GlY7FAAAA3AAAAA8AAABkcnMvZG93bnJldi54bWxEj0FrwkAQhe8F/8Mygre6sQetqauIUKig&#10;lEZ7H7LTJDY7G3a3Me2v7xwEbzO8N+99s9oMrlU9hdh4NjCbZqCIS28brgycT6+Pz6BiQrbYeiYD&#10;vxRhsx49rDC3/sof1BepUhLCMUcDdUpdrnUsa3IYp74jFu3LB4dJ1lBpG/Aq4a7VT1k21w4bloYa&#10;O9rVVH4XP87ARRcnWsyO7/vKh7/9pYnL/vNgzGQ8bF9AJRrS3Xy7frOCPxd8eUYm0O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RpWOxQAAANwAAAAPAAAAAAAAAAAAAAAA&#10;AJ8CAABkcnMvZG93bnJldi54bWxQSwUGAAAAAAQABAD3AAAAkQMAAAAA&#10;">
                  <v:imagedata r:id="rId55" o:title=""/>
                  <v:path arrowok="t"/>
                </v:shape>
                <w10:wrap type="square"/>
              </v:group>
            </w:pict>
          </mc:Fallback>
        </mc:AlternateContent>
      </w:r>
      <w:r w:rsidR="00262AB8" w:rsidRPr="00AE5AE6">
        <w:rPr>
          <w:rFonts w:asciiTheme="majorBidi" w:hAnsiTheme="majorBidi" w:cstheme="majorBidi"/>
          <w:sz w:val="24"/>
          <w:szCs w:val="24"/>
        </w:rPr>
        <w:t xml:space="preserve">Finally we </w:t>
      </w:r>
      <w:r w:rsidR="001A40C0" w:rsidRPr="00AE5AE6">
        <w:rPr>
          <w:rFonts w:asciiTheme="majorBidi" w:hAnsiTheme="majorBidi" w:cstheme="majorBidi"/>
          <w:sz w:val="24"/>
          <w:szCs w:val="24"/>
        </w:rPr>
        <w:t>decided</w:t>
      </w:r>
      <w:r w:rsidR="00262AB8" w:rsidRPr="00AE5AE6">
        <w:rPr>
          <w:rFonts w:asciiTheme="majorBidi" w:hAnsiTheme="majorBidi" w:cstheme="majorBidi"/>
          <w:sz w:val="24"/>
          <w:szCs w:val="24"/>
        </w:rPr>
        <w:t xml:space="preserve"> the </w:t>
      </w:r>
      <w:r w:rsidR="001A40C0" w:rsidRPr="00AE5AE6">
        <w:rPr>
          <w:rFonts w:asciiTheme="majorBidi" w:hAnsiTheme="majorBidi" w:cstheme="majorBidi"/>
          <w:sz w:val="24"/>
          <w:szCs w:val="24"/>
        </w:rPr>
        <w:t>spatial location of each electric component on the circuit board and soldered each component one by one. A</w:t>
      </w:r>
      <w:r w:rsidR="00262AB8" w:rsidRPr="00AE5AE6">
        <w:rPr>
          <w:rFonts w:asciiTheme="majorBidi" w:hAnsiTheme="majorBidi" w:cstheme="majorBidi"/>
          <w:sz w:val="24"/>
          <w:szCs w:val="24"/>
        </w:rPr>
        <w:t>nd tested it once again before mounting it on to the bicycle.</w:t>
      </w:r>
      <w:r w:rsidR="00AB4D5B">
        <w:rPr>
          <w:rFonts w:asciiTheme="majorBidi" w:hAnsiTheme="majorBidi" w:cstheme="majorBidi"/>
          <w:sz w:val="24"/>
          <w:szCs w:val="24"/>
        </w:rPr>
        <w:t xml:space="preserve"> I used Proteus software to do the simulation of electrical components before using.</w:t>
      </w:r>
    </w:p>
    <w:p w:rsidR="001F50FE" w:rsidRPr="00AE5AE6" w:rsidRDefault="001F50FE" w:rsidP="001F50FE">
      <w:pPr>
        <w:pStyle w:val="Heading2"/>
        <w:numPr>
          <w:ilvl w:val="0"/>
          <w:numId w:val="4"/>
        </w:numPr>
        <w:rPr>
          <w:rFonts w:asciiTheme="majorBidi" w:hAnsiTheme="majorBidi"/>
        </w:rPr>
      </w:pPr>
      <w:bookmarkStart w:id="50" w:name="_Toc435174812"/>
      <w:bookmarkStart w:id="51" w:name="_Toc435802660"/>
      <w:r w:rsidRPr="00AE5AE6">
        <w:rPr>
          <w:rFonts w:asciiTheme="majorBidi" w:hAnsiTheme="majorBidi"/>
        </w:rPr>
        <w:lastRenderedPageBreak/>
        <w:t>Software Design</w:t>
      </w:r>
      <w:bookmarkEnd w:id="50"/>
      <w:bookmarkEnd w:id="51"/>
    </w:p>
    <w:p w:rsidR="001A586E" w:rsidRPr="00AE5AE6" w:rsidRDefault="00AB232E" w:rsidP="00987D96">
      <w:pPr>
        <w:rPr>
          <w:rFonts w:asciiTheme="majorBidi" w:hAnsiTheme="majorBidi" w:cstheme="majorBidi"/>
          <w:sz w:val="24"/>
          <w:szCs w:val="24"/>
        </w:rPr>
      </w:pPr>
      <w:r w:rsidRPr="00AE5AE6">
        <w:rPr>
          <w:rFonts w:asciiTheme="majorBidi" w:hAnsiTheme="majorBidi" w:cstheme="majorBidi"/>
          <w:sz w:val="24"/>
          <w:szCs w:val="24"/>
        </w:rPr>
        <w:t xml:space="preserve">In the software we are intended to control the hardware part. Brain of whole system is Arduino. </w:t>
      </w:r>
      <w:r w:rsidR="00987D96" w:rsidRPr="00AE5AE6">
        <w:rPr>
          <w:rFonts w:asciiTheme="majorBidi" w:hAnsiTheme="majorBidi" w:cstheme="majorBidi"/>
          <w:sz w:val="24"/>
          <w:szCs w:val="24"/>
        </w:rPr>
        <w:t xml:space="preserve">I feel it is not necessary to write the code and explain it, instead it is good approach to show all by flow diagram as in </w:t>
      </w:r>
      <w:r w:rsidR="0078014F">
        <w:rPr>
          <w:rFonts w:asciiTheme="majorBidi" w:hAnsiTheme="majorBidi" w:cstheme="majorBidi"/>
          <w:sz w:val="24"/>
          <w:szCs w:val="24"/>
        </w:rPr>
        <w:fldChar w:fldCharType="begin"/>
      </w:r>
      <w:r w:rsidR="0078014F">
        <w:rPr>
          <w:rFonts w:asciiTheme="majorBidi" w:hAnsiTheme="majorBidi" w:cstheme="majorBidi"/>
          <w:sz w:val="24"/>
          <w:szCs w:val="24"/>
        </w:rPr>
        <w:instrText xml:space="preserve"> REF _Ref435630103 \h </w:instrText>
      </w:r>
      <w:r w:rsidR="0078014F">
        <w:rPr>
          <w:rFonts w:asciiTheme="majorBidi" w:hAnsiTheme="majorBidi" w:cstheme="majorBidi"/>
          <w:sz w:val="24"/>
          <w:szCs w:val="24"/>
        </w:rPr>
      </w:r>
      <w:r w:rsidR="0078014F">
        <w:rPr>
          <w:rFonts w:asciiTheme="majorBidi" w:hAnsiTheme="majorBidi" w:cstheme="majorBidi"/>
          <w:sz w:val="24"/>
          <w:szCs w:val="24"/>
        </w:rPr>
        <w:fldChar w:fldCharType="separate"/>
      </w:r>
      <w:r w:rsidR="00DF5407">
        <w:t xml:space="preserve">Figure </w:t>
      </w:r>
      <w:r w:rsidR="00DF5407">
        <w:rPr>
          <w:noProof/>
        </w:rPr>
        <w:t>14</w:t>
      </w:r>
      <w:r w:rsidR="0078014F">
        <w:rPr>
          <w:rFonts w:asciiTheme="majorBidi" w:hAnsiTheme="majorBidi" w:cstheme="majorBidi"/>
          <w:sz w:val="24"/>
          <w:szCs w:val="24"/>
        </w:rPr>
        <w:fldChar w:fldCharType="end"/>
      </w:r>
      <w:r w:rsidR="0078014F">
        <w:rPr>
          <w:rFonts w:asciiTheme="majorBidi" w:hAnsiTheme="majorBidi" w:cstheme="majorBidi"/>
          <w:sz w:val="24"/>
          <w:szCs w:val="24"/>
        </w:rPr>
        <w:t>.</w:t>
      </w:r>
    </w:p>
    <w:p w:rsidR="00070F75" w:rsidRPr="00AE5AE6" w:rsidRDefault="0078014F" w:rsidP="001A586E">
      <w:pPr>
        <w:rPr>
          <w:rFonts w:asciiTheme="majorBidi" w:hAnsiTheme="majorBidi" w:cstheme="majorBidi"/>
          <w:sz w:val="24"/>
          <w:szCs w:val="24"/>
        </w:rPr>
      </w:pPr>
      <w:r>
        <w:rPr>
          <w:noProof/>
        </w:rPr>
        <mc:AlternateContent>
          <mc:Choice Requires="wps">
            <w:drawing>
              <wp:anchor distT="0" distB="0" distL="114300" distR="114300" simplePos="0" relativeHeight="251781120" behindDoc="0" locked="0" layoutInCell="1" allowOverlap="1" wp14:anchorId="0158AA04" wp14:editId="417EFAD9">
                <wp:simplePos x="0" y="0"/>
                <wp:positionH relativeFrom="column">
                  <wp:posOffset>106680</wp:posOffset>
                </wp:positionH>
                <wp:positionV relativeFrom="paragraph">
                  <wp:posOffset>7136765</wp:posOffset>
                </wp:positionV>
                <wp:extent cx="5379085" cy="635"/>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a:effectLst/>
                      </wps:spPr>
                      <wps:txbx>
                        <w:txbxContent>
                          <w:p w:rsidR="00DF5407" w:rsidRPr="00F51593" w:rsidRDefault="00DF5407" w:rsidP="0078014F">
                            <w:pPr>
                              <w:pStyle w:val="Caption"/>
                              <w:rPr>
                                <w:rFonts w:asciiTheme="majorBidi" w:hAnsiTheme="majorBidi" w:cstheme="majorBidi"/>
                                <w:noProof/>
                                <w:sz w:val="24"/>
                                <w:szCs w:val="24"/>
                              </w:rPr>
                            </w:pPr>
                            <w:bookmarkStart w:id="52" w:name="_Ref435630103"/>
                            <w:bookmarkStart w:id="53" w:name="_Toc435802676"/>
                            <w:r>
                              <w:t xml:space="preserve">Figure </w:t>
                            </w:r>
                            <w:fldSimple w:instr=" SEQ Figure \* ARABIC ">
                              <w:r>
                                <w:rPr>
                                  <w:noProof/>
                                </w:rPr>
                                <w:t>14</w:t>
                              </w:r>
                            </w:fldSimple>
                            <w:bookmarkEnd w:id="52"/>
                            <w:r>
                              <w:t xml:space="preserve"> Software flow diagram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8AA04" id="Text Box 162" o:spid="_x0000_s1085" type="#_x0000_t202" style="position:absolute;margin-left:8.4pt;margin-top:561.95pt;width:423.5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1B6NgIAAHcEAAAOAAAAZHJzL2Uyb0RvYy54bWysVMGO2jAQvVfqP1i+lwAr6DYirCgrqkpo&#10;dyWo9mwch1iyPa5tSOjXd+wk0G57qnox45nnmcybNyweWq3IWTgvwRR0MhpTIgyHUppjQb/tNx/u&#10;KfGBmZIpMKKgF+Hpw/L9u0VjczGFGlQpHMEkxueNLWgdgs2zzPNaaOZHYIXBYAVOs4BXd8xKxxrM&#10;rlU2HY/nWQOutA648B69j12QLlP+qhI8PFeVF4GoguK3hXS6dB7imS0XLD86ZmvJ+89g//AVmkmD&#10;Ra+pHllg5OTkH6m05A48VGHEQWdQVZKL1AN2Mxm/6WZXMytSL0iOt1ea/P9Ly5/OL47IEmc3n1Ji&#10;mMYh7UUbyGdoSfQhQ431OQJ3FqGhxQCiB79HZ2y8rZyOv9gSwThyfbnyG9NxdM7uPn4a388o4Rib&#10;381ijuz21DofvgjQJBoFdTi8xCk7b33ooAMkVvKgZLmRSsVLDKyVI2eGg25qGUSf/DeUMhFrIL7q&#10;EnYekZTSV4nddl1FK7SHNvEzTWKJrgOUF2TCQacmb/lGYvkt8+GFOZQPNo8rEZ7xqBQ0BYXeoqQG&#10;9+Nv/ojHqWKUkgblWFD//cScoER9NTjvqN3BcINxGAxz0mvAxie4bJYnEx+4oAazcqBfcVNWsQqG&#10;mOFYq6BhMNehWwrcNC5WqwRChVoWtmZneUw90LxvX5mz/ZACzvYJBqGy/M2sOmyall2dAhKfBnlj&#10;EQUQL6juJIV+E+P6/HpPqNv/xfInAAAA//8DAFBLAwQUAAYACAAAACEAZFIQjOAAAAAMAQAADwAA&#10;AGRycy9kb3ducmV2LnhtbEyPQU/DMAyF70j8h8hIXBBLt1XVKE2naYIDXCbKLtyyxmsKjVM16Vb+&#10;PR4XONnPfnr+XKwn14kTDqH1pGA+S0Ag1d601CjYvz/fr0CEqMnozhMq+MYA6/L6qtC58Wd6w1MV&#10;G8EhFHKtwMbY51KG2qLTYeZ7JN4d/eB0ZDk00gz6zOGuk4skyaTTLfEFq3vcWqy/qtEp2KUfO3s3&#10;Hp9eN+lyeNmP2+yzqZS6vZk2jyAiTvHPDBd8RoeSmQ5+JBNExzpj8sh1vlg+gGDHKrs0h99RmoAs&#10;C/n/ifIHAAD//wMAUEsBAi0AFAAGAAgAAAAhALaDOJL+AAAA4QEAABMAAAAAAAAAAAAAAAAAAAAA&#10;AFtDb250ZW50X1R5cGVzXS54bWxQSwECLQAUAAYACAAAACEAOP0h/9YAAACUAQAACwAAAAAAAAAA&#10;AAAAAAAvAQAAX3JlbHMvLnJlbHNQSwECLQAUAAYACAAAACEAXzdQejYCAAB3BAAADgAAAAAAAAAA&#10;AAAAAAAuAgAAZHJzL2Uyb0RvYy54bWxQSwECLQAUAAYACAAAACEAZFIQjOAAAAAMAQAADwAAAAAA&#10;AAAAAAAAAACQBAAAZHJzL2Rvd25yZXYueG1sUEsFBgAAAAAEAAQA8wAAAJ0FAAAAAA==&#10;" stroked="f">
                <v:textbox style="mso-fit-shape-to-text:t" inset="0,0,0,0">
                  <w:txbxContent>
                    <w:p w:rsidR="00DF5407" w:rsidRPr="00F51593" w:rsidRDefault="00DF5407" w:rsidP="0078014F">
                      <w:pPr>
                        <w:pStyle w:val="Caption"/>
                        <w:rPr>
                          <w:rFonts w:asciiTheme="majorBidi" w:hAnsiTheme="majorBidi" w:cstheme="majorBidi"/>
                          <w:noProof/>
                          <w:sz w:val="24"/>
                          <w:szCs w:val="24"/>
                        </w:rPr>
                      </w:pPr>
                      <w:bookmarkStart w:id="54" w:name="_Ref435630103"/>
                      <w:bookmarkStart w:id="55" w:name="_Toc435802676"/>
                      <w:r>
                        <w:t xml:space="preserve">Figure </w:t>
                      </w:r>
                      <w:fldSimple w:instr=" SEQ Figure \* ARABIC ">
                        <w:r>
                          <w:rPr>
                            <w:noProof/>
                          </w:rPr>
                          <w:t>14</w:t>
                        </w:r>
                      </w:fldSimple>
                      <w:bookmarkEnd w:id="54"/>
                      <w:r>
                        <w:t xml:space="preserve"> Software flow diagram</w:t>
                      </w:r>
                      <w:bookmarkEnd w:id="55"/>
                    </w:p>
                  </w:txbxContent>
                </v:textbox>
              </v:shape>
            </w:pict>
          </mc:Fallback>
        </mc:AlternateContent>
      </w:r>
      <w:r w:rsidR="00987D96" w:rsidRPr="00AE5AE6">
        <w:rPr>
          <w:rFonts w:asciiTheme="majorBidi" w:hAnsiTheme="majorBidi" w:cstheme="majorBidi"/>
          <w:noProof/>
          <w:sz w:val="24"/>
          <w:szCs w:val="24"/>
        </w:rPr>
        <mc:AlternateContent>
          <mc:Choice Requires="wpg">
            <w:drawing>
              <wp:anchor distT="0" distB="0" distL="114300" distR="114300" simplePos="0" relativeHeight="251776000" behindDoc="0" locked="0" layoutInCell="1" allowOverlap="1" wp14:anchorId="3F6A34CB" wp14:editId="68782C81">
                <wp:simplePos x="0" y="0"/>
                <wp:positionH relativeFrom="column">
                  <wp:posOffset>106878</wp:posOffset>
                </wp:positionH>
                <wp:positionV relativeFrom="paragraph">
                  <wp:posOffset>5014</wp:posOffset>
                </wp:positionV>
                <wp:extent cx="5379101" cy="7075376"/>
                <wp:effectExtent l="0" t="0" r="12065" b="11430"/>
                <wp:wrapNone/>
                <wp:docPr id="158" name="Group 158"/>
                <wp:cNvGraphicFramePr/>
                <a:graphic xmlns:a="http://schemas.openxmlformats.org/drawingml/2006/main">
                  <a:graphicData uri="http://schemas.microsoft.com/office/word/2010/wordprocessingGroup">
                    <wpg:wgp>
                      <wpg:cNvGrpSpPr/>
                      <wpg:grpSpPr>
                        <a:xfrm>
                          <a:off x="0" y="0"/>
                          <a:ext cx="5379101" cy="7075376"/>
                          <a:chOff x="0" y="0"/>
                          <a:chExt cx="5379101" cy="7075376"/>
                        </a:xfrm>
                      </wpg:grpSpPr>
                      <wps:wsp>
                        <wps:cNvPr id="142" name="Rounded Rectangle 142"/>
                        <wps:cNvSpPr/>
                        <wps:spPr>
                          <a:xfrm>
                            <a:off x="0" y="5652655"/>
                            <a:ext cx="1483995" cy="33591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933C3A">
                              <w:pPr>
                                <w:spacing w:line="240" w:lineRule="auto"/>
                                <w:jc w:val="center"/>
                              </w:pPr>
                              <w:r>
                                <w:t>Turn ON cooling</w:t>
                              </w:r>
                            </w:p>
                            <w:p w:rsidR="00DF5407" w:rsidRDefault="00DF5407" w:rsidP="00933C3A">
                              <w:pPr>
                                <w:spacing w:line="240" w:lineRule="auto"/>
                                <w:jc w:val="center"/>
                              </w:pPr>
                              <w:r>
                                <w:t>Display data on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7" name="Group 157"/>
                        <wpg:cNvGrpSpPr/>
                        <wpg:grpSpPr>
                          <a:xfrm>
                            <a:off x="688769" y="0"/>
                            <a:ext cx="4690332" cy="7075376"/>
                            <a:chOff x="0" y="0"/>
                            <a:chExt cx="4690332" cy="7075376"/>
                          </a:xfrm>
                        </wpg:grpSpPr>
                        <wpg:grpSp>
                          <wpg:cNvPr id="156" name="Group 156"/>
                          <wpg:cNvGrpSpPr/>
                          <wpg:grpSpPr>
                            <a:xfrm>
                              <a:off x="2054431" y="2743200"/>
                              <a:ext cx="932980" cy="1388564"/>
                              <a:chOff x="0" y="0"/>
                              <a:chExt cx="932980" cy="1388564"/>
                            </a:xfrm>
                          </wpg:grpSpPr>
                          <wps:wsp>
                            <wps:cNvPr id="145" name="Text Box 2"/>
                            <wps:cNvSpPr txBox="1">
                              <a:spLocks noChangeArrowheads="1"/>
                            </wps:cNvSpPr>
                            <wps:spPr bwMode="auto">
                              <a:xfrm>
                                <a:off x="0" y="1045029"/>
                                <a:ext cx="386715" cy="343535"/>
                              </a:xfrm>
                              <a:prstGeom prst="rect">
                                <a:avLst/>
                              </a:prstGeom>
                              <a:solidFill>
                                <a:srgbClr val="FFFFFF"/>
                              </a:solidFill>
                              <a:ln w="9525">
                                <a:noFill/>
                                <a:miter lim="800000"/>
                                <a:headEnd/>
                                <a:tailEnd/>
                              </a:ln>
                            </wps:spPr>
                            <wps:txbx>
                              <w:txbxContent>
                                <w:p w:rsidR="00DF5407" w:rsidRDefault="00DF5407" w:rsidP="00ED21A4">
                                  <w:r>
                                    <w:t>Yes</w:t>
                                  </w:r>
                                </w:p>
                              </w:txbxContent>
                            </wps:txbx>
                            <wps:bodyPr rot="0" vert="horz" wrap="square" lIns="91440" tIns="45720" rIns="91440" bIns="45720" anchor="t" anchorCtr="0">
                              <a:noAutofit/>
                            </wps:bodyPr>
                          </wps:wsp>
                          <wps:wsp>
                            <wps:cNvPr id="146" name="Text Box 2"/>
                            <wps:cNvSpPr txBox="1">
                              <a:spLocks noChangeArrowheads="1"/>
                            </wps:cNvSpPr>
                            <wps:spPr bwMode="auto">
                              <a:xfrm>
                                <a:off x="546265" y="0"/>
                                <a:ext cx="386715" cy="343535"/>
                              </a:xfrm>
                              <a:prstGeom prst="rect">
                                <a:avLst/>
                              </a:prstGeom>
                              <a:solidFill>
                                <a:srgbClr val="FFFFFF"/>
                              </a:solidFill>
                              <a:ln w="9525">
                                <a:noFill/>
                                <a:miter lim="800000"/>
                                <a:headEnd/>
                                <a:tailEnd/>
                              </a:ln>
                            </wps:spPr>
                            <wps:txbx>
                              <w:txbxContent>
                                <w:p w:rsidR="00DF5407" w:rsidRDefault="00DF5407" w:rsidP="00ED21A4">
                                  <w:r>
                                    <w:t>No</w:t>
                                  </w:r>
                                </w:p>
                              </w:txbxContent>
                            </wps:txbx>
                            <wps:bodyPr rot="0" vert="horz" wrap="square" lIns="91440" tIns="45720" rIns="91440" bIns="45720" anchor="t" anchorCtr="0">
                              <a:noAutofit/>
                            </wps:bodyPr>
                          </wps:wsp>
                        </wpg:grpSp>
                        <wps:wsp>
                          <wps:cNvPr id="149" name="Text Box 2"/>
                          <wps:cNvSpPr txBox="1">
                            <a:spLocks noChangeArrowheads="1"/>
                          </wps:cNvSpPr>
                          <wps:spPr bwMode="auto">
                            <a:xfrm>
                              <a:off x="2743200" y="5379522"/>
                              <a:ext cx="386715" cy="343535"/>
                            </a:xfrm>
                            <a:prstGeom prst="rect">
                              <a:avLst/>
                            </a:prstGeom>
                            <a:solidFill>
                              <a:srgbClr val="FFFFFF"/>
                            </a:solidFill>
                            <a:ln w="9525">
                              <a:noFill/>
                              <a:miter lim="800000"/>
                              <a:headEnd/>
                              <a:tailEnd/>
                            </a:ln>
                          </wps:spPr>
                          <wps:txbx>
                            <w:txbxContent>
                              <w:p w:rsidR="00DF5407" w:rsidRDefault="00DF5407" w:rsidP="00241ADD">
                                <w:r>
                                  <w:t>No</w:t>
                                </w:r>
                              </w:p>
                            </w:txbxContent>
                          </wps:txbx>
                          <wps:bodyPr rot="0" vert="horz" wrap="square" lIns="91440" tIns="45720" rIns="91440" bIns="45720" anchor="t" anchorCtr="0">
                            <a:noAutofit/>
                          </wps:bodyPr>
                        </wps:wsp>
                        <wpg:grpSp>
                          <wpg:cNvPr id="155" name="Group 155"/>
                          <wpg:cNvGrpSpPr/>
                          <wpg:grpSpPr>
                            <a:xfrm>
                              <a:off x="855023" y="5035138"/>
                              <a:ext cx="1597998" cy="2040238"/>
                              <a:chOff x="0" y="0"/>
                              <a:chExt cx="1597998" cy="2040238"/>
                            </a:xfrm>
                          </wpg:grpSpPr>
                          <wps:wsp>
                            <wps:cNvPr id="147" name="Text Box 2"/>
                            <wps:cNvSpPr txBox="1">
                              <a:spLocks noChangeArrowheads="1"/>
                            </wps:cNvSpPr>
                            <wps:spPr bwMode="auto">
                              <a:xfrm>
                                <a:off x="1211283" y="0"/>
                                <a:ext cx="386715" cy="343535"/>
                              </a:xfrm>
                              <a:prstGeom prst="rect">
                                <a:avLst/>
                              </a:prstGeom>
                              <a:solidFill>
                                <a:srgbClr val="FFFFFF"/>
                              </a:solidFill>
                              <a:ln w="9525">
                                <a:noFill/>
                                <a:miter lim="800000"/>
                                <a:headEnd/>
                                <a:tailEnd/>
                              </a:ln>
                            </wps:spPr>
                            <wps:txbx>
                              <w:txbxContent>
                                <w:p w:rsidR="00DF5407" w:rsidRDefault="00DF5407" w:rsidP="00241ADD">
                                  <w:r>
                                    <w:t>Yes</w:t>
                                  </w:r>
                                </w:p>
                              </w:txbxContent>
                            </wps:txbx>
                            <wps:bodyPr rot="0" vert="horz" wrap="square" lIns="91440" tIns="45720" rIns="91440" bIns="45720" anchor="t" anchorCtr="0">
                              <a:noAutofit/>
                            </wps:bodyPr>
                          </wps:wsp>
                          <wps:wsp>
                            <wps:cNvPr id="148" name="Text Box 2"/>
                            <wps:cNvSpPr txBox="1">
                              <a:spLocks noChangeArrowheads="1"/>
                            </wps:cNvSpPr>
                            <wps:spPr bwMode="auto">
                              <a:xfrm>
                                <a:off x="0" y="332509"/>
                                <a:ext cx="386715" cy="343535"/>
                              </a:xfrm>
                              <a:prstGeom prst="rect">
                                <a:avLst/>
                              </a:prstGeom>
                              <a:solidFill>
                                <a:srgbClr val="FFFFFF"/>
                              </a:solidFill>
                              <a:ln w="9525">
                                <a:noFill/>
                                <a:miter lim="800000"/>
                                <a:headEnd/>
                                <a:tailEnd/>
                              </a:ln>
                            </wps:spPr>
                            <wps:txbx>
                              <w:txbxContent>
                                <w:p w:rsidR="00DF5407" w:rsidRDefault="00DF5407" w:rsidP="00241ADD">
                                  <w:r>
                                    <w:t>Yes</w:t>
                                  </w:r>
                                </w:p>
                              </w:txbxContent>
                            </wps:txbx>
                            <wps:bodyPr rot="0" vert="horz" wrap="square" lIns="91440" tIns="45720" rIns="91440" bIns="45720" anchor="t" anchorCtr="0">
                              <a:noAutofit/>
                            </wps:bodyPr>
                          </wps:wsp>
                          <wps:wsp>
                            <wps:cNvPr id="152" name="Oval 152"/>
                            <wps:cNvSpPr/>
                            <wps:spPr>
                              <a:xfrm>
                                <a:off x="760021" y="1591293"/>
                                <a:ext cx="803910" cy="448945"/>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296770">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 name="Group 154"/>
                          <wpg:cNvGrpSpPr/>
                          <wpg:grpSpPr>
                            <a:xfrm>
                              <a:off x="0" y="0"/>
                              <a:ext cx="4690332" cy="6624672"/>
                              <a:chOff x="0" y="0"/>
                              <a:chExt cx="4690332" cy="6624672"/>
                            </a:xfrm>
                          </wpg:grpSpPr>
                          <wps:wsp>
                            <wps:cNvPr id="21" name="Oval 21"/>
                            <wps:cNvSpPr/>
                            <wps:spPr>
                              <a:xfrm>
                                <a:off x="1603169" y="0"/>
                                <a:ext cx="804041" cy="449317"/>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070F75">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lowchart: Decision 25"/>
                            <wps:cNvSpPr/>
                            <wps:spPr>
                              <a:xfrm>
                                <a:off x="1151906" y="2861953"/>
                                <a:ext cx="1706880" cy="919480"/>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070F75">
                                  <w:pPr>
                                    <w:jc w:val="center"/>
                                  </w:pPr>
                                  <w:r>
                                    <w:t>User preset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1270659" y="795647"/>
                                <a:ext cx="1484194" cy="336076"/>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070F75">
                                  <w:pPr>
                                    <w:spacing w:line="240" w:lineRule="auto"/>
                                    <w:jc w:val="center"/>
                                  </w:pPr>
                                  <w:r>
                                    <w:t>Initialize Variables</w:t>
                                  </w:r>
                                </w:p>
                                <w:p w:rsidR="00DF5407" w:rsidRDefault="00DF5407" w:rsidP="00070F75">
                                  <w:pPr>
                                    <w:spacing w:line="240" w:lineRule="auto"/>
                                    <w:jc w:val="center"/>
                                  </w:pPr>
                                  <w:r>
                                    <w:t>Display data on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1258784" y="1484416"/>
                                <a:ext cx="1483995" cy="33591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C64EC3">
                                  <w:pPr>
                                    <w:spacing w:line="240" w:lineRule="auto"/>
                                    <w:jc w:val="center"/>
                                  </w:pPr>
                                  <w:r>
                                    <w:t>Temp.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2006930" y="451262"/>
                                <a:ext cx="0" cy="342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2006930" y="1140031"/>
                                <a:ext cx="0" cy="342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995054" y="1828800"/>
                                <a:ext cx="0" cy="342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a:off x="1995054" y="3776353"/>
                                <a:ext cx="0" cy="342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Elbow Connector 134"/>
                            <wps:cNvCnPr/>
                            <wps:spPr>
                              <a:xfrm flipH="1" flipV="1">
                                <a:off x="2743200" y="1591294"/>
                                <a:ext cx="106642" cy="1724736"/>
                              </a:xfrm>
                              <a:prstGeom prst="bentConnector3">
                                <a:avLst>
                                  <a:gd name="adj1" fmla="val -25521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Rounded Rectangle 135"/>
                            <wps:cNvSpPr/>
                            <wps:spPr>
                              <a:xfrm>
                                <a:off x="1270659" y="2161309"/>
                                <a:ext cx="1484194" cy="336076"/>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C64EC3">
                                  <w:pPr>
                                    <w:spacing w:line="240" w:lineRule="auto"/>
                                    <w:jc w:val="center"/>
                                  </w:pPr>
                                  <w:r>
                                    <w:t>Display on LCD</w:t>
                                  </w:r>
                                </w:p>
                                <w:p w:rsidR="00DF5407" w:rsidRDefault="00DF5407" w:rsidP="00C64EC3">
                                  <w:pPr>
                                    <w:spacing w:line="240" w:lineRule="auto"/>
                                    <w:jc w:val="center"/>
                                  </w:pPr>
                                  <w:r>
                                    <w:t>Display data on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2006930" y="2505694"/>
                                <a:ext cx="0" cy="342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Flowchart: Decision 137"/>
                            <wps:cNvSpPr/>
                            <wps:spPr>
                              <a:xfrm>
                                <a:off x="1151906" y="4120738"/>
                                <a:ext cx="1706880" cy="919480"/>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rsidR="00DF5407" w:rsidRPr="007922B2" w:rsidRDefault="00DF5407" w:rsidP="007922B2">
                                  <w:pPr>
                                    <w:jc w:val="center"/>
                                    <w:rPr>
                                      <w:sz w:val="18"/>
                                      <w:szCs w:val="18"/>
                                    </w:rPr>
                                  </w:pPr>
                                  <w:r w:rsidRPr="007922B2">
                                    <w:rPr>
                                      <w:sz w:val="18"/>
                                      <w:szCs w:val="18"/>
                                    </w:rPr>
                                    <w:t>Is Temp. difference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Decision 138"/>
                            <wps:cNvSpPr/>
                            <wps:spPr>
                              <a:xfrm>
                                <a:off x="1151906" y="5367647"/>
                                <a:ext cx="1706880" cy="919480"/>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rsidR="00DF5407" w:rsidRPr="007922B2" w:rsidRDefault="00DF5407" w:rsidP="0097713A">
                                  <w:pPr>
                                    <w:jc w:val="center"/>
                                    <w:rPr>
                                      <w:sz w:val="18"/>
                                      <w:szCs w:val="18"/>
                                    </w:rPr>
                                  </w:pPr>
                                  <w:r w:rsidRPr="007922B2">
                                    <w:rPr>
                                      <w:sz w:val="18"/>
                                      <w:szCs w:val="18"/>
                                    </w:rPr>
                                    <w:t xml:space="preserve">Is </w:t>
                                  </w:r>
                                  <w:r>
                                    <w:rPr>
                                      <w:sz w:val="18"/>
                                      <w:szCs w:val="18"/>
                                    </w:rPr>
                                    <w:t>Current Temp. 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ounded Rectangle 140"/>
                            <wps:cNvSpPr/>
                            <wps:spPr>
                              <a:xfrm>
                                <a:off x="3206337" y="5652655"/>
                                <a:ext cx="1483995" cy="33591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DF5407" w:rsidRDefault="00DF5407" w:rsidP="00933C3A">
                                  <w:pPr>
                                    <w:spacing w:line="240" w:lineRule="auto"/>
                                    <w:jc w:val="center"/>
                                  </w:pPr>
                                  <w:r>
                                    <w:t>Turn ON heating</w:t>
                                  </w:r>
                                </w:p>
                                <w:p w:rsidR="00DF5407" w:rsidRDefault="00DF5407" w:rsidP="00701FAF">
                                  <w:pPr>
                                    <w:spacing w:line="240" w:lineRule="auto"/>
                                    <w:jc w:val="center"/>
                                  </w:pPr>
                                  <w:r>
                                    <w:t>Display data on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flipH="1">
                                <a:off x="795647" y="5818909"/>
                                <a:ext cx="352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a:off x="2850078" y="5818909"/>
                                <a:ext cx="352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Elbow Connector 150"/>
                            <wps:cNvCnPr/>
                            <wps:spPr>
                              <a:xfrm flipV="1">
                                <a:off x="0" y="4572000"/>
                                <a:ext cx="1145743" cy="1084478"/>
                              </a:xfrm>
                              <a:prstGeom prst="bentConnector3">
                                <a:avLst>
                                  <a:gd name="adj1" fmla="val 338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Elbow Connector 151"/>
                            <wps:cNvCnPr/>
                            <wps:spPr>
                              <a:xfrm flipH="1" flipV="1">
                                <a:off x="2850078" y="4572000"/>
                                <a:ext cx="1145743" cy="1084478"/>
                              </a:xfrm>
                              <a:prstGeom prst="bentConnector3">
                                <a:avLst>
                                  <a:gd name="adj1" fmla="val 338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a:off x="2006930" y="6282047"/>
                                <a:ext cx="0" cy="342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3F6A34CB" id="Group 158" o:spid="_x0000_s1086" style="position:absolute;margin-left:8.4pt;margin-top:.4pt;width:423.55pt;height:557.1pt;z-index:251776000" coordsize="53791,70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sERwkAAINUAAAOAAAAZHJzL2Uyb0RvYy54bWzsXN+TmzgSfr+q+x8o3jeD+I0rztbcJJO7&#10;qtwmleR2nxmMbW4x4oCJPffX39eSEDY2sT278cwl5GECRgKp6f661f2hlz9vVrnxJa3qjBdTk72w&#10;TCMtEj7LisXU/Nfn259C06ibuJjFOS/SqfmQ1ubPr/76l5frcpLafMnzWVoZuElRT9bl1Fw2TTm5&#10;uqqTZbqK6xe8TAtcnPNqFTc4rRZXsype4+6r/Mq2LP9qzatZWfEkrWv8+lpeNF+J+8/nadK8n8/r&#10;tDHyqYmxNeJvJf7e0d+rVy/jyaKKy2WWqGHEjxjFKs4KPFTf6nXcxMZ9le3dapUlFa/5vHmR8NUV&#10;n8+zJBVzwGyY1ZvN24rfl2Iui8l6UWoxQbQ9OT36tskvXz5URjbDu/Pwqop4hZcknmvQDxDPulxM&#10;0OptVX4qP1Tqh4U8oxlv5tWK/sdcjI0Q7IMWbLppjAQ/ek4QMYuZRoJrgRXg3JeiT5Z4P3v9kuWb&#10;Iz2v2gdf0fj0cNYl1KjuJFX/MUl9WsZlKl5ATTJoJeXaraQ+8vtils6Mj1C0uFjkqcFwUQhJ9NAi&#10;qyc1pDcoL8/3bN/zpExaqTE3dKLIk1JzHC9iooGeejwpq7p5m/KVQQdTE+pSzGgoQhXjL+/qBkNB&#10;+7YdTkhCcijiqHnIUxpVXnxM59ADvCxb9BYWmN7klfElhu3ESZIWDaMB4n6iNXWbZ3muO7JDHXPd&#10;SbWlbqmwTN3ROtRx94m6h3gqLxrdeZUVvDp0g9nv7XDnsn07ezlnmn6zudsI5bdFU/rpjs8e8J4r&#10;LqGiLpPbDMJ9F9fNh7gCNgBFgHfNe/yZ53w9Nbk6Mo0lr/576HdqD0XEVdNYA2umZv2f+7hKTSP/&#10;RwEVjZjrEjiJE9cLbJxU21futq8U96sbjlcCc8LoxCG1b/L2cF7x1W+AxWt6Ki7FRYJnT82kqdqT&#10;m0ZiIIA1Sa+vRTMAUhk374pPZUI3J0GT3nze/BZXpdKwBrr5C2/NIp70dEy2pZ4Fv75v+DwTCtjJ&#10;Vb0CmKgEFmG4GmNa+/KC1r5aJAqkTZ2FRH4YBn5kGvtw5PqR5Tgw4rPhaKintsk+HCls2p+i35+i&#10;AMQzwda2PNd1oAiYox24DjziLoREjh2FUAGaKHPC0PNd2eAY7g50HJznRWAXUCgd1GeCyL/xjdHH&#10;WqPZ4OdWfevyHU9+r42C3yyBzul1VfH1Mo1nsDmJDaSZAHaCaXpFEhqNu/U/+Qx+MIYKCzs46OOY&#10;5XqWHe0K3An9ADAtBO64juccg+yvonU8qXmezW6BsmRUdbW404h8K/7R0/FSdprlhQFYijzbE4Mv&#10;OPVHu3iyyhpEW3m2mpqhRf/k4Ekkb4qZaNLEWS6PBc63mKkF1EGmln0PMv9ctGvBq+lB18kgcxHN&#10;1Nb8xJrpuT7iiEOY9wMppkNa3fkc7cuflWJ2jkKO9QJRK3zhs4DP1lOR16KVgWcLKEFYqIL+H0hX&#10;hTt+7rqql1j7YYx2yW2kJvzdmWFM6MGROgK1PMvxEKjsOlXmRUEUYXlKYYxtuWisWhwLY4Z6Pm0c&#10;o8PbJ/YWzGbMDqXge4HjD2SCSmP3ln7Pyl0QRFzARegU0BNrJpYsMHWs0Tzrxw2w1YpwVEzkJnXG&#10;7T3SUUhN6sWHWr2piG8gyRb4loUUD+kUPAKzIxEidgFHaDnIT0r/4rph5B5ZtaV5npU1ZQb3UiCU&#10;jttbNNVjmk2m2VQeZ0+lxzTbN0uz7S40BvNRbrs4aAM5FZmelXKTsN0LJXZyZr5vu36g4v1j0dtQ&#10;z6eM3ghG5CpKIBFOFfScBETMtxx2OCkZIq51cXOKcV03cpiwFT3VLomvUrEjBnXVibNS/aqqNWLQ&#10;JVP9F4heke5UlnmLukyyjKtmYrxOk6xGbdrA1bMMlXksspDWoxVn6LPI64UMLLBQYFAxQ8QiF8d4&#10;wLC9UrEIaeiqaYc0Rg8oYp1luWIpcCBZMkYP3yx6uMi609bp8/16Oq6dZbc27NKTVT9kFn1XeNEu&#10;0kdN3YWxqgKN41uSiDBstmNNPV09ztE6AhBHc71sTf0CjpYKzjIE3jdXXDvPXL0wCGGOtDKHabpM&#10;8YLaUsDIgelYN9+YA9O9ul5Bd3Sv/9/u1dXu9VNTxdli2RiCCWHc8KIA/4BXBpp0ZntTKJ5fyxRr&#10;uXaa5EfMywj4Tmbresz2ewU8FRY7Lq4cSaXVakh6LJJ51CMWyawaEc8o5aY4CkbzUIKl0VSZoN6p&#10;8JuanMByO0hW2+WcHWa5nUBWuzTTrdlINgv4eENMN2nStEBREd2lqs6dsxhUPtYhD5Io52kfY66F&#10;lAq9+y7IG9WPSJlCIpcgWj5r9dOFg6+o33Yx4bj6MXBywbuTMUtoIwnQS3iO6jeqn+LUOyiuy1D5&#10;K+qn+Uonod+2+jlB4INjOIR+RAUjyO/8d0sEVznk0fn2iO2PCLGfNfrpqs6b/I6vtwI+5mjm0bDW&#10;GXOUOf9OXFlx9CsdkVdRn3ps87hkWVWRi/XizfJ9+lZCsI8D2w0cEWYO6+MdvjHQgaDTJUjpoYuZ&#10;sqR49m8a0CoHGZ+KwT/ZnmfraokIHIXOt7pOnce4UQiz91HHs1Zdnc3fTzIwyaqmSPa0qttWUtBm&#10;PnP6pJIxK3i5LIMOtsYsw+W+tLlAVpAB3I/HOo/PM4AK5vnI3I8rvc5Wx0RD91Gmo1m1h8q/DJeh&#10;Oae7jK36r8tsK3D6nOSx/rv3Wegjoudz6r9YTKlXOLqO78x1aN7xYdvVlJ3Twr0t2/UcP9gvAo+2&#10;e3Hb1cvN0Xa/L9ulL9eHqsFIzreQfZLl4gNm3yFHjrrSuCUCPuulbVA69sVueepbe1tNmBst9juz&#10;2BOS0q6OtU5JD24lBRXpSlhwyMKon2pxkKuj/S0oJ3iEMTlmp7/v7LSrs9PDxRG06ZZtx2tzduhZ&#10;VoBokhzIqH57Ud6YMOgSBp4OXPaKI7h0VOsOlkRwS0GJwRY+/aowmAoetmhR1RALXDfoKZ7yJ1dD&#10;HAcf9MrbjqUQ8kuKEiP3thrcLOo5l0I8zbfcV9RtuuUAPB6r4m1Bpth7alRcmOTI/Tpno8J2QzCV&#10;XtX7eJ0QaEr2guo4oMFb4eU289C3Q2wG0SP4q9BypB5eZpO9x+Hm9jepe8fY6VJ4RbUrJ22luX2O&#10;4+29Q1/9DwAA//8DAFBLAwQUAAYACAAAACEArrRc2N8AAAAIAQAADwAAAGRycy9kb3ducmV2Lnht&#10;bEyPQWvDMAyF74P9B6PBbqvjlYYujVNK2XYqg7WD0Zsbq0loLIfYTdJ/P+20XQRPTzx9L19PrhUD&#10;9qHxpEHNEhBIpbcNVRq+Dm9PSxAhGrKm9YQabhhgXdzf5SazfqRPHPaxEhxCITMa6hi7TMpQ1uhM&#10;mPkOib2z752JLPtK2t6MHO5a+ZwkqXSmIf5Qmw63NZaX/dVpeB/NuJmr12F3OW9vx8Pi43unUOvH&#10;h2mzAhFxin/H8IvP6FAw08lfyQbRsk6ZPGrgye4ynb+AOPFaqUUCssjl/wLFDwAAAP//AwBQSwEC&#10;LQAUAAYACAAAACEAtoM4kv4AAADhAQAAEwAAAAAAAAAAAAAAAAAAAAAAW0NvbnRlbnRfVHlwZXNd&#10;LnhtbFBLAQItABQABgAIAAAAIQA4/SH/1gAAAJQBAAALAAAAAAAAAAAAAAAAAC8BAABfcmVscy8u&#10;cmVsc1BLAQItABQABgAIAAAAIQCUSysERwkAAINUAAAOAAAAAAAAAAAAAAAAAC4CAABkcnMvZTJv&#10;RG9jLnhtbFBLAQItABQABgAIAAAAIQCutFzY3wAAAAgBAAAPAAAAAAAAAAAAAAAAAKELAABkcnMv&#10;ZG93bnJldi54bWxQSwUGAAAAAAQABADzAAAArQwAAAAA&#10;">
                <v:roundrect id="Rounded Rectangle 142" o:spid="_x0000_s1087" style="position:absolute;top:56526;width:14839;height:33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1ccQA&#10;AADcAAAADwAAAGRycy9kb3ducmV2LnhtbERPTWvCQBC9F/wPywi91U2liERXKdZAoQVt9OBxmh03&#10;qdnZNLuN8d+7gtDbPN7nzJe9rUVHra8cK3geJSCIC6crNgr2u+xpCsIHZI21Y1JwIQ/LxeBhjql2&#10;Z/6iLg9GxBD2KSooQ2hSKX1RkkU/cg1x5I6utRgibI3ULZ5juK3lOEkm0mLFsaHEhlYlFaf8zyr4&#10;/TDZ23E9xe139rlaHzqzOf1slXoc9q8zEIH68C++u991nP8yhtsz8QK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EtXHEAAAA3AAAAA8AAAAAAAAAAAAAAAAAmAIAAGRycy9k&#10;b3ducmV2LnhtbFBLBQYAAAAABAAEAPUAAACJAwAAAAA=&#10;" fillcolor="white [3201]" strokecolor="#5b9bd5 [3204]" strokeweight="1pt">
                  <v:stroke joinstyle="miter"/>
                  <v:textbox>
                    <w:txbxContent>
                      <w:p w:rsidR="00DF5407" w:rsidRDefault="00DF5407" w:rsidP="00933C3A">
                        <w:pPr>
                          <w:spacing w:line="240" w:lineRule="auto"/>
                          <w:jc w:val="center"/>
                        </w:pPr>
                        <w:r>
                          <w:t>Turn ON cooling</w:t>
                        </w:r>
                      </w:p>
                      <w:p w:rsidR="00DF5407" w:rsidRDefault="00DF5407" w:rsidP="00933C3A">
                        <w:pPr>
                          <w:spacing w:line="240" w:lineRule="auto"/>
                          <w:jc w:val="center"/>
                        </w:pPr>
                        <w:r>
                          <w:t>Display data on LCD</w:t>
                        </w:r>
                      </w:p>
                    </w:txbxContent>
                  </v:textbox>
                </v:roundrect>
                <v:group id="Group 157" o:spid="_x0000_s1088" style="position:absolute;left:6887;width:46904;height:70753" coordsize="46903,70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oup 156" o:spid="_x0000_s1089" style="position:absolute;left:20544;top:27432;width:9330;height:13885" coordsize="9329,13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shape id="Text Box 2" o:spid="_x0000_s1090" type="#_x0000_t202" style="position:absolute;top:10450;width:3867;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VScIA&#10;AADcAAAADwAAAGRycy9kb3ducmV2LnhtbERPzWrCQBC+C77DMkIvUjeWqG3qJthCJdeoDzBmxySY&#10;nQ3Z1cS37wqF3ubj+51tNppW3Kl3jWUFy0UEgri0uuFKwen48/oOwnlkja1lUvAgB1k6nWwx0Xbg&#10;gu4HX4kQwi5BBbX3XSKlK2sy6Ba2Iw7cxfYGfYB9JXWPQwg3rXyLorU02HBoqLGj75rK6+FmFFzy&#10;Yb76GM57f9oU8foLm83ZPpR6mY27TxCeRv8v/nPnOsyPV/B8Jlw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gVVJwgAAANwAAAAPAAAAAAAAAAAAAAAAAJgCAABkcnMvZG93&#10;bnJldi54bWxQSwUGAAAAAAQABAD1AAAAhwMAAAAA&#10;" stroked="f">
                      <v:textbox>
                        <w:txbxContent>
                          <w:p w:rsidR="00DF5407" w:rsidRDefault="00DF5407" w:rsidP="00ED21A4">
                            <w:r>
                              <w:t>Yes</w:t>
                            </w:r>
                          </w:p>
                        </w:txbxContent>
                      </v:textbox>
                    </v:shape>
                    <v:shape id="Text Box 2" o:spid="_x0000_s1091" type="#_x0000_t202" style="position:absolute;left:5462;width:3867;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LPsIA&#10;AADcAAAADwAAAGRycy9kb3ducmV2LnhtbERP22rCQBB9F/oPyxT6IrqxpFGjm2CFlrx6+YAxOybB&#10;7GzIbk38e7dQ6NscznW2+WhacafeNZYVLOYRCOLS6oYrBefT12wFwnlkja1lUvAgB3n2Mtliqu3A&#10;B7offSVCCLsUFdTed6mUrqzJoJvbjjhwV9sb9AH2ldQ9DiHctPI9ihJpsOHQUGNH+5rK2/HHKLgW&#10;w/RjPVy+/Xl5iJNPbJYX+1Dq7XXcbUB4Gv2/+M9d6DA/TuD3mXCBz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U8s+wgAAANwAAAAPAAAAAAAAAAAAAAAAAJgCAABkcnMvZG93&#10;bnJldi54bWxQSwUGAAAAAAQABAD1AAAAhwMAAAAA&#10;" stroked="f">
                      <v:textbox>
                        <w:txbxContent>
                          <w:p w:rsidR="00DF5407" w:rsidRDefault="00DF5407" w:rsidP="00ED21A4">
                            <w:r>
                              <w:t>No</w:t>
                            </w:r>
                          </w:p>
                        </w:txbxContent>
                      </v:textbox>
                    </v:shape>
                  </v:group>
                  <v:shape id="Text Box 2" o:spid="_x0000_s1092" type="#_x0000_t202" style="position:absolute;left:27432;top:53795;width:3867;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fTMEA&#10;AADcAAAADwAAAGRycy9kb3ducmV2LnhtbERP22rCQBB9F/oPyxT6IrqxxFt0DVZo8dXLB4zZMQlm&#10;Z0N2m8vfu4WCb3M419mmvalES40rLSuYTSMQxJnVJecKrpfvyQqE88gaK8ukYCAH6e5ttMVE245P&#10;1J59LkIIuwQVFN7XiZQuK8igm9qaOHB32xj0ATa51A12IdxU8jOKFtJgyaGhwJoOBWWP869RcD92&#10;4/m6u/346/IUL76wXN7soNTHe7/fgPDU+5f4333UYX68hr9nwgV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MX0zBAAAA3AAAAA8AAAAAAAAAAAAAAAAAmAIAAGRycy9kb3du&#10;cmV2LnhtbFBLBQYAAAAABAAEAPUAAACGAwAAAAA=&#10;" stroked="f">
                    <v:textbox>
                      <w:txbxContent>
                        <w:p w:rsidR="00DF5407" w:rsidRDefault="00DF5407" w:rsidP="00241ADD">
                          <w:r>
                            <w:t>No</w:t>
                          </w:r>
                        </w:p>
                      </w:txbxContent>
                    </v:textbox>
                  </v:shape>
                  <v:group id="Group 155" o:spid="_x0000_s1093" style="position:absolute;left:8550;top:50351;width:15980;height:20402" coordsize="15979,20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shape id="Text Box 2" o:spid="_x0000_s1094" type="#_x0000_t202" style="position:absolute;left:12112;width:3867;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9upcEA&#10;AADcAAAADwAAAGRycy9kb3ducmV2LnhtbERP24rCMBB9X/Afwgi+LGuqqN3tNooKiq+6fsDYTC9s&#10;MylNtPXvjSD4NodznXTVm1rcqHWVZQWTcQSCOLO64kLB+W/39Q3CeWSNtWVScCcHq+XgI8VE246P&#10;dDv5QoQQdgkqKL1vEildVpJBN7YNceBy2xr0AbaF1C12IdzUchpFC2mw4tBQYkPbkrL/09UoyA/d&#10;5/ynu+z9OT7OFhus4ou9KzUa9utfEJ56/xa/3Acd5s9ieD4TLp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fbqXBAAAA3AAAAA8AAAAAAAAAAAAAAAAAmAIAAGRycy9kb3du&#10;cmV2LnhtbFBLBQYAAAAABAAEAPUAAACGAwAAAAA=&#10;" stroked="f">
                      <v:textbox>
                        <w:txbxContent>
                          <w:p w:rsidR="00DF5407" w:rsidRDefault="00DF5407" w:rsidP="00241ADD">
                            <w:r>
                              <w:t>Yes</w:t>
                            </w:r>
                          </w:p>
                        </w:txbxContent>
                      </v:textbox>
                    </v:shape>
                    <v:shape id="Text Box 2" o:spid="_x0000_s1095" type="#_x0000_t202" style="position:absolute;top:3325;width:3867;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618QA&#10;AADcAAAADwAAAGRycy9kb3ducmV2LnhtbESPzW7CQAyE75V4h5WReqlgA6L8BBYElYq48vMAJmuS&#10;iKw3yi4kvH19QOrN1oxnPq82navUk5pQejYwGiagiDNvS84NXM6/gzmoEJEtVp7JwIsCbNa9jxWm&#10;1rd8pOcp5kpCOKRooIixTrUOWUEOw9DXxKLdfOMwytrk2jbYSrir9DhJptphydJQYE0/BWX308MZ&#10;uB3ar+9Fe93Hy+w4me6wnF39y5jPfrddgorUxX/z+/pgBX8it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tfEAAAA3AAAAA8AAAAAAAAAAAAAAAAAmAIAAGRycy9k&#10;b3ducmV2LnhtbFBLBQYAAAAABAAEAPUAAACJAwAAAAA=&#10;" stroked="f">
                      <v:textbox>
                        <w:txbxContent>
                          <w:p w:rsidR="00DF5407" w:rsidRDefault="00DF5407" w:rsidP="00241ADD">
                            <w:r>
                              <w:t>Yes</w:t>
                            </w:r>
                          </w:p>
                        </w:txbxContent>
                      </v:textbox>
                    </v:shape>
                    <v:oval id="Oval 152" o:spid="_x0000_s1096" style="position:absolute;left:7600;top:15912;width:8039;height:44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zssAA&#10;AADcAAAADwAAAGRycy9kb3ducmV2LnhtbERPTWvCQBC9F/wPywjemk2DrZJmlSgUvDbVg7chO82G&#10;Zmfj7lbjv+8WCr3N431OtZ3sIK7kQ+9YwVOWgyBune65U3D8eHtcgwgRWePgmBTcKcB2M3uosNTu&#10;xu90bWInUgiHEhWYGMdSytAashgyNxIn7tN5izFB30nt8ZbC7SCLPH+RFntODQZH2htqv5pvq4Dt&#10;pdDLVahl3HFnzqd9TaZRajGf6lcQkab4L/5zH3Sa/1zA7zPpArn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KzssAAAADcAAAADwAAAAAAAAAAAAAAAACYAgAAZHJzL2Rvd25y&#10;ZXYueG1sUEsFBgAAAAAEAAQA9QAAAIUDAAAAAA==&#10;" fillcolor="white [3201]" strokecolor="#5b9bd5 [3204]" strokeweight="1pt">
                      <v:stroke joinstyle="miter"/>
                      <v:textbox>
                        <w:txbxContent>
                          <w:p w:rsidR="00DF5407" w:rsidRDefault="00DF5407" w:rsidP="00296770">
                            <w:pPr>
                              <w:jc w:val="center"/>
                            </w:pPr>
                            <w:r>
                              <w:t>Stop</w:t>
                            </w:r>
                          </w:p>
                        </w:txbxContent>
                      </v:textbox>
                    </v:oval>
                  </v:group>
                  <v:group id="Group 154" o:spid="_x0000_s1097" style="position:absolute;width:46903;height:66246" coordsize="46903,662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oval id="Oval 21" o:spid="_x0000_s1098" style="position:absolute;left:16031;width:8041;height:4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V278A&#10;AADbAAAADwAAAGRycy9kb3ducmV2LnhtbESPQYvCMBSE74L/ITxhb5paFpVqlK4geN2qB2+P5tkU&#10;m5faZLX+e7MgeBxm5htmteltI+7U+dqxgukkAUFcOl1zpeB42I0XIHxA1tg4JgVP8rBZDwcrzLR7&#10;8C/di1CJCGGfoQITQptJ6UtDFv3EtcTRu7jOYoiyq6Tu8BHhtpFpksykxZrjgsGWtobKa/FnFbC9&#10;pfp77nMZfrgy59M2J1Mo9TXq8yWIQH34hN/tvVaQTuH/S/wB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qFXbvwAAANsAAAAPAAAAAAAAAAAAAAAAAJgCAABkcnMvZG93bnJl&#10;di54bWxQSwUGAAAAAAQABAD1AAAAhAMAAAAA&#10;" fillcolor="white [3201]" strokecolor="#5b9bd5 [3204]" strokeweight="1pt">
                      <v:stroke joinstyle="miter"/>
                      <v:textbox>
                        <w:txbxContent>
                          <w:p w:rsidR="00DF5407" w:rsidRDefault="00DF5407" w:rsidP="00070F75">
                            <w:pPr>
                              <w:jc w:val="center"/>
                            </w:pPr>
                            <w:r>
                              <w:t>Start</w:t>
                            </w:r>
                          </w:p>
                        </w:txbxContent>
                      </v:textbox>
                    </v:oval>
                    <v:shapetype id="_x0000_t110" coordsize="21600,21600" o:spt="110" path="m10800,l,10800,10800,21600,21600,10800xe">
                      <v:stroke joinstyle="miter"/>
                      <v:path gradientshapeok="t" o:connecttype="rect" textboxrect="5400,5400,16200,16200"/>
                    </v:shapetype>
                    <v:shape id="Flowchart: Decision 25" o:spid="_x0000_s1099" type="#_x0000_t110" style="position:absolute;left:11519;top:28619;width:17068;height:9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u8jMUA&#10;AADbAAAADwAAAGRycy9kb3ducmV2LnhtbESPQWvCQBSE74L/YXlCb7pRqErqKm3B0h6sqCl4fGSf&#10;2dTs25Ddmvjv3YLgcZiZb5jFqrOVuFDjS8cKxqMEBHHudMmFguywHs5B+ICssXJMCq7kYbXs9xaY&#10;atfyji77UIgIYZ+iAhNCnUrpc0MW/cjVxNE7ucZiiLIppG6wjXBbyUmSTKXFkuOCwZreDeXn/Z9V&#10;0Lrr+sf8zqfhY5btvr/e3DbbHJV6GnSvLyACdeERvrc/tYLJM/x/iT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a7yMxQAAANsAAAAPAAAAAAAAAAAAAAAAAJgCAABkcnMv&#10;ZG93bnJldi54bWxQSwUGAAAAAAQABAD1AAAAigMAAAAA&#10;" fillcolor="white [3201]" strokecolor="#5b9bd5 [3204]" strokeweight="1pt">
                      <v:textbox>
                        <w:txbxContent>
                          <w:p w:rsidR="00DF5407" w:rsidRDefault="00DF5407" w:rsidP="00070F75">
                            <w:pPr>
                              <w:jc w:val="center"/>
                            </w:pPr>
                            <w:r>
                              <w:t>User preset Temp.</w:t>
                            </w:r>
                          </w:p>
                        </w:txbxContent>
                      </v:textbox>
                    </v:shape>
                    <v:roundrect id="Rounded Rectangle 26" o:spid="_x0000_s1100" style="position:absolute;left:12706;top:7956;width:14842;height:336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YwPsUA&#10;AADbAAAADwAAAGRycy9kb3ducmV2LnhtbESPQWvCQBSE74X+h+UVvNWNHkRS1yDRgGChanvo8TX7&#10;3ESzb2N2G9N/3y0IPQ4z8w2zyAbbiJ46XztWMBknIIhLp2s2Cj7ei+c5CB+QNTaOScEPeciWjw8L&#10;TLW78YH6YzAiQtinqKAKoU2l9GVFFv3YtcTRO7nOYoiyM1J3eItw28hpksykxZrjQoUt5RWVl+O3&#10;VXDdmWJ92sxx/1W85pvP3rxdznulRk/D6gVEoCH8h+/trVYwncHfl/g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jA+xQAAANsAAAAPAAAAAAAAAAAAAAAAAJgCAABkcnMv&#10;ZG93bnJldi54bWxQSwUGAAAAAAQABAD1AAAAigMAAAAA&#10;" fillcolor="white [3201]" strokecolor="#5b9bd5 [3204]" strokeweight="1pt">
                      <v:stroke joinstyle="miter"/>
                      <v:textbox>
                        <w:txbxContent>
                          <w:p w:rsidR="00DF5407" w:rsidRDefault="00DF5407" w:rsidP="00070F75">
                            <w:pPr>
                              <w:spacing w:line="240" w:lineRule="auto"/>
                              <w:jc w:val="center"/>
                            </w:pPr>
                            <w:r>
                              <w:t>Initialize Variables</w:t>
                            </w:r>
                          </w:p>
                          <w:p w:rsidR="00DF5407" w:rsidRDefault="00DF5407" w:rsidP="00070F75">
                            <w:pPr>
                              <w:spacing w:line="240" w:lineRule="auto"/>
                              <w:jc w:val="center"/>
                            </w:pPr>
                            <w:r>
                              <w:t>Display data on LCD</w:t>
                            </w:r>
                          </w:p>
                        </w:txbxContent>
                      </v:textbox>
                    </v:roundrect>
                    <v:roundrect id="Rounded Rectangle 31" o:spid="_x0000_s1101" style="position:absolute;left:12587;top:14844;width:14840;height:33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Y+l8UA&#10;AADbAAAADwAAAGRycy9kb3ducmV2LnhtbESPQWvCQBSE7wX/w/IK3urGFkSiqxQ1UFDQqgePr9nn&#10;JjX7Ns2uMf77rlDocZiZb5jpvLOVaKnxpWMFw0ECgjh3umSj4HjIXsYgfEDWWDkmBXfyMJ/1nqaY&#10;anfjT2r3wYgIYZ+igiKEOpXS5wVZ9ANXE0fv7BqLIcrGSN3gLcJtJV+TZCQtlhwXCqxpUVB+2V+t&#10;gp+1yZbn1Rh3X9lmsTq1Znv53inVf+7eJyACdeE//Nf+0ArehvD4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j6XxQAAANsAAAAPAAAAAAAAAAAAAAAAAJgCAABkcnMv&#10;ZG93bnJldi54bWxQSwUGAAAAAAQABAD1AAAAigMAAAAA&#10;" fillcolor="white [3201]" strokecolor="#5b9bd5 [3204]" strokeweight="1pt">
                      <v:stroke joinstyle="miter"/>
                      <v:textbox>
                        <w:txbxContent>
                          <w:p w:rsidR="00DF5407" w:rsidRDefault="00DF5407" w:rsidP="00C64EC3">
                            <w:pPr>
                              <w:spacing w:line="240" w:lineRule="auto"/>
                              <w:jc w:val="center"/>
                            </w:pPr>
                            <w:r>
                              <w:t>Temp. Acquisition</w:t>
                            </w:r>
                          </w:p>
                        </w:txbxContent>
                      </v:textbox>
                    </v:roundrect>
                    <v:shapetype id="_x0000_t32" coordsize="21600,21600" o:spt="32" o:oned="t" path="m,l21600,21600e" filled="f">
                      <v:path arrowok="t" fillok="f" o:connecttype="none"/>
                      <o:lock v:ext="edit" shapetype="t"/>
                    </v:shapetype>
                    <v:shape id="Straight Arrow Connector 46" o:spid="_x0000_s1102" type="#_x0000_t32" style="position:absolute;left:20069;top:4512;width:0;height:34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nO2cIAAADbAAAADwAAAGRycy9kb3ducmV2LnhtbESPT2vCQBDF70K/wzKFXqRulCht6iql&#10;IO3VaEuPQ3aaDWZnQ3bU+O27guDx8f78eMv14Ft1oj42gQ1MJxko4irYhmsD+93m+QVUFGSLbWAy&#10;cKEI69XDaImFDWfe0qmUWqURjgUacCJdoXWsHHmMk9ARJ+8v9B4lyb7WtsdzGvetnmXZQntsOBEc&#10;dvThqDqUR5+4tJ+Ny/n4NT984vfvj5NLPhVjnh6H9zdQQoPcw7f2lzWQL+D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ynO2cIAAADbAAAADwAAAAAAAAAAAAAA&#10;AAChAgAAZHJzL2Rvd25yZXYueG1sUEsFBgAAAAAEAAQA+QAAAJADAAAAAA==&#10;" strokecolor="#5b9bd5 [3204]" strokeweight=".5pt">
                      <v:stroke endarrow="block" joinstyle="miter"/>
                    </v:shape>
                    <v:shape id="Straight Arrow Connector 131" o:spid="_x0000_s1103" type="#_x0000_t32" style="position:absolute;left:20069;top:11400;width:0;height:34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ASo8QAAADcAAAADwAAAGRycy9kb3ducmV2LnhtbESPQWvCQBCF70L/wzKFXkQ3sbbY1FVK&#10;odSrqRWPQ3aaDWZnQ3aq8d+7hYK3Gd6b971ZrgffqhP1sQlsIJ9moIirYBuuDey+PiYLUFGQLbaB&#10;ycCFIqxXd6MlFjaceUunUmqVQjgWaMCJdIXWsXLkMU5DR5y0n9B7lLT2tbY9nlO4b/Usy561x4YT&#10;wWFH746qY/nrE5d2s3H5NH6ZHz/x+7B3cpnnYszD/fD2CkpokJv5/3pjU/3HHP6eSRPo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BKjxAAAANwAAAAPAAAAAAAAAAAA&#10;AAAAAKECAABkcnMvZG93bnJldi54bWxQSwUGAAAAAAQABAD5AAAAkgMAAAAA&#10;" strokecolor="#5b9bd5 [3204]" strokeweight=".5pt">
                      <v:stroke endarrow="block" joinstyle="miter"/>
                    </v:shape>
                    <v:shape id="Straight Arrow Connector 132" o:spid="_x0000_s1104" type="#_x0000_t32" style="position:absolute;left:19950;top:18288;width:0;height:34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KM1MQAAADcAAAADwAAAGRycy9kb3ducmV2LnhtbESPQWvCQBCF70L/wzKFXqRuTLW0qauU&#10;QqlXoy09DtlpNpidDdmpxn/vCoK3Gd6b971ZrAbfqgP1sQlsYDrJQBFXwTZcG9htPx9fQEVBttgG&#10;JgMnirBa3o0WWNhw5A0dSqlVCuFYoAEn0hVax8qRxzgJHXHS/kLvUdLa19r2eEzhvtV5lj1rjw0n&#10;gsOOPhxV+/LfJy7t8nE5H7/O9l/4/fvj5DSbijEP98P7GyihQW7m6/XapvpPOVyeSRPo5R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cozUxAAAANwAAAAPAAAAAAAAAAAA&#10;AAAAAKECAABkcnMvZG93bnJldi54bWxQSwUGAAAAAAQABAD5AAAAkgMAAAAA&#10;" strokecolor="#5b9bd5 [3204]" strokeweight=".5pt">
                      <v:stroke endarrow="block" joinstyle="miter"/>
                    </v:shape>
                    <v:shape id="Straight Arrow Connector 133" o:spid="_x0000_s1105" type="#_x0000_t32" style="position:absolute;left:19950;top:37763;width:0;height:3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4pT8UAAADcAAAADwAAAGRycy9kb3ducmV2LnhtbESPT2vCQBDF7wW/wzJCL6Ib/1Q0dZVS&#10;EHttasXjkJ1mg9nZkJ1q/PbdQqG3Gd6b93uz2fW+UVfqYh3YwHSSgSIug625MnD82I9XoKIgW2wC&#10;k4E7RdhtBw8bzG248TtdC6lUCuGYowEn0uZax9KRxzgJLXHSvkLnUdLaVdp2eEvhvtGzLFtqjzUn&#10;gsOWXh2Vl+LbJy4dZ6PiabReXA74eT45uS+mYszjsH95BiXUy7/57/rNpvrzOfw+kyb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4pT8UAAADcAAAADwAAAAAAAAAA&#10;AAAAAAChAgAAZHJzL2Rvd25yZXYueG1sUEsFBgAAAAAEAAQA+QAAAJMDAAAAAA==&#10;" strokecolor="#5b9bd5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4" o:spid="_x0000_s1106" type="#_x0000_t34" style="position:absolute;left:27432;top:15912;width:1066;height:1724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OX/cQAAADcAAAADwAAAGRycy9kb3ducmV2LnhtbERPS2vCQBC+C/0PyxR6M5taGyR1E6Q+&#10;8NCLaRGP0+w0Cc3Oxuyq8d93C4K3+fieM88H04oz9a6xrOA5ikEQl1Y3XCn4+lyPZyCcR9bYWiYF&#10;V3KQZw+jOabaXnhH58JXIoSwS1FB7X2XSunKmgy6yHbEgfuxvUEfYF9J3eMlhJtWTuI4kQYbDg01&#10;dvReU/lbnIyCffm6Wh+O38nio4j3CR+Xu811qdTT47B4A+Fp8Hfxzb3VYf7LFP6fCRfI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g5f9xAAAANwAAAAPAAAAAAAAAAAA&#10;AAAAAKECAABkcnMvZG93bnJldi54bWxQSwUGAAAAAAQABAD5AAAAkgMAAAAA&#10;" adj="-55127" strokecolor="#5b9bd5 [3204]" strokeweight=".5pt">
                      <v:stroke endarrow="block"/>
                    </v:shape>
                    <v:roundrect id="Rounded Rectangle 135" o:spid="_x0000_s1107" style="position:absolute;left:12706;top:21613;width:14842;height:33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teeMQA&#10;AADcAAAADwAAAGRycy9kb3ducmV2LnhtbERPS2vCQBC+F/wPyxR6q5taKhJdpaiBQgVfPfQ4ZsdN&#10;anY2Zrcx/nu3IPQ2H99zJrPOVqKlxpeOFbz0ExDEudMlGwVf++x5BMIHZI2VY1JwJQ+zae9hgql2&#10;F95SuwtGxBD2KSooQqhTKX1ekEXfdzVx5I6usRgibIzUDV5iuK3kIEmG0mLJsaHAmuYF5afdr1Vw&#10;/jTZ4rgc4eaQrebL79asTz8bpZ4eu/cxiEBd+Bff3R86zn99g79n4gV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rXnjEAAAA3AAAAA8AAAAAAAAAAAAAAAAAmAIAAGRycy9k&#10;b3ducmV2LnhtbFBLBQYAAAAABAAEAPUAAACJAwAAAAA=&#10;" fillcolor="white [3201]" strokecolor="#5b9bd5 [3204]" strokeweight="1pt">
                      <v:stroke joinstyle="miter"/>
                      <v:textbox>
                        <w:txbxContent>
                          <w:p w:rsidR="00DF5407" w:rsidRDefault="00DF5407" w:rsidP="00C64EC3">
                            <w:pPr>
                              <w:spacing w:line="240" w:lineRule="auto"/>
                              <w:jc w:val="center"/>
                            </w:pPr>
                            <w:r>
                              <w:t>Display on LCD</w:t>
                            </w:r>
                          </w:p>
                          <w:p w:rsidR="00DF5407" w:rsidRDefault="00DF5407" w:rsidP="00C64EC3">
                            <w:pPr>
                              <w:spacing w:line="240" w:lineRule="auto"/>
                              <w:jc w:val="center"/>
                            </w:pPr>
                            <w:r>
                              <w:t>Display data on LCD</w:t>
                            </w:r>
                          </w:p>
                        </w:txbxContent>
                      </v:textbox>
                    </v:roundrect>
                    <v:shape id="Straight Arrow Connector 136" o:spid="_x0000_s1108" type="#_x0000_t32" style="position:absolute;left:20069;top:25056;width:0;height:34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mK18UAAADcAAAADwAAAGRycy9kb3ducmV2LnhtbESPT2vCQBDF74V+h2UKXkQ3/qnY1FVK&#10;Qey1qRWPQ3aaDWZnQ3aq8dt3BaG3Gd6b93uz2vS+UWfqYh3YwGScgSIug625MrD/2o6WoKIgW2wC&#10;k4ErRdisHx9WmNtw4U86F1KpFMIxRwNOpM21jqUjj3EcWuKk/YTOo6S1q7Tt8JLCfaOnWbbQHmtO&#10;BIctvTsqT8WvT1zaT4fF8/Blftrh9/Hg5DqfiDGDp/7tFZRQL//m+/WHTfVnC7g9ky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mK18UAAADcAAAADwAAAAAAAAAA&#10;AAAAAAChAgAAZHJzL2Rvd25yZXYueG1sUEsFBgAAAAAEAAQA+QAAAJMDAAAAAA==&#10;" strokecolor="#5b9bd5 [3204]" strokeweight=".5pt">
                      <v:stroke endarrow="block" joinstyle="miter"/>
                    </v:shape>
                    <v:shape id="Flowchart: Decision 137" o:spid="_x0000_s1109" type="#_x0000_t110" style="position:absolute;left:11519;top:41207;width:17068;height:9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d+xcQA&#10;AADcAAAADwAAAGRycy9kb3ducmV2LnhtbERPTWvCQBC9C/0Pywi96UYLGlJXaQuKPbSipuBxyI7Z&#10;tNnZkF1N/PfdQsHbPN7nLFa9rcWVWl85VjAZJyCIC6crLhXkx/UoBeEDssbaMSm4kYfV8mGwwEy7&#10;jvd0PYRSxBD2GSowITSZlL4wZNGPXUMcubNrLYYI21LqFrsYbms5TZKZtFhxbDDY0Juh4udwsQo6&#10;d1t/me90FjbzfP/5/up2+cdJqcdh//IMIlAf7uJ/91bH+U9z+HsmX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nfsXEAAAA3AAAAA8AAAAAAAAAAAAAAAAAmAIAAGRycy9k&#10;b3ducmV2LnhtbFBLBQYAAAAABAAEAPUAAACJAwAAAAA=&#10;" fillcolor="white [3201]" strokecolor="#5b9bd5 [3204]" strokeweight="1pt">
                      <v:textbox>
                        <w:txbxContent>
                          <w:p w:rsidR="00DF5407" w:rsidRPr="007922B2" w:rsidRDefault="00DF5407" w:rsidP="007922B2">
                            <w:pPr>
                              <w:jc w:val="center"/>
                              <w:rPr>
                                <w:sz w:val="18"/>
                                <w:szCs w:val="18"/>
                              </w:rPr>
                            </w:pPr>
                            <w:r w:rsidRPr="007922B2">
                              <w:rPr>
                                <w:sz w:val="18"/>
                                <w:szCs w:val="18"/>
                              </w:rPr>
                              <w:t>Is Temp. difference ≠ 0</w:t>
                            </w:r>
                          </w:p>
                        </w:txbxContent>
                      </v:textbox>
                    </v:shape>
                    <v:shape id="Flowchart: Decision 138" o:spid="_x0000_s1110" type="#_x0000_t110" style="position:absolute;left:11519;top:53676;width:17068;height:9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jqt8cA&#10;AADcAAAADwAAAGRycy9kb3ducmV2LnhtbESPQWvCQBCF74X+h2UK3uqmClZSV2kLSj1o0abQ45Cd&#10;ZtNmZ0N2a+K/dw4FbzO8N+99s1gNvlEn6mId2MDDOANFXAZbc2Wg+Fjfz0HFhGyxCUwGzhRhtby9&#10;WWBuQ88HOh1TpSSEY44GXEptrnUsHXmM49ASi/YdOo9J1q7StsNewn2jJ1k20x5rlgaHLb06Kn+P&#10;f95AH87rT/czn6XNY3HYb1/Ce7H7MmZ0Nzw/gUo0pKv5//rNCv5UaOUZmUA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46rfHAAAA3AAAAA8AAAAAAAAAAAAAAAAAmAIAAGRy&#10;cy9kb3ducmV2LnhtbFBLBQYAAAAABAAEAPUAAACMAwAAAAA=&#10;" fillcolor="white [3201]" strokecolor="#5b9bd5 [3204]" strokeweight="1pt">
                      <v:textbox>
                        <w:txbxContent>
                          <w:p w:rsidR="00DF5407" w:rsidRPr="007922B2" w:rsidRDefault="00DF5407" w:rsidP="0097713A">
                            <w:pPr>
                              <w:jc w:val="center"/>
                              <w:rPr>
                                <w:sz w:val="18"/>
                                <w:szCs w:val="18"/>
                              </w:rPr>
                            </w:pPr>
                            <w:r w:rsidRPr="007922B2">
                              <w:rPr>
                                <w:sz w:val="18"/>
                                <w:szCs w:val="18"/>
                              </w:rPr>
                              <w:t xml:space="preserve">Is </w:t>
                            </w:r>
                            <w:r>
                              <w:rPr>
                                <w:sz w:val="18"/>
                                <w:szCs w:val="18"/>
                              </w:rPr>
                              <w:t>Current Temp. High</w:t>
                            </w:r>
                          </w:p>
                        </w:txbxContent>
                      </v:textbox>
                    </v:shape>
                    <v:roundrect id="Rounded Rectangle 140" o:spid="_x0000_s1111" style="position:absolute;left:32063;top:56526;width:14840;height:33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OnccA&#10;AADcAAAADwAAAGRycy9kb3ducmV2LnhtbESPQWvCQBCF70L/wzIFb7ppkSKpqxRroNCC1vbQ4zQ7&#10;blKzs2l2G+O/dw5CbzO8N+99s1gNvlE9dbEObOBumoEiLoOt2Rn4/Cgmc1AxIVtsApOBM0VYLW9G&#10;C8xtOPE79fvklIRwzNFAlVKbax3LijzGaWiJRTuEzmOStXPadniScN/o+yx70B5rloYKW1pXVB73&#10;f97A76srng+bOe6+i7f15qt32+PPzpjx7fD0CCrRkP7N1+sXK/gzwZdnZAK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ajp3HAAAA3AAAAA8AAAAAAAAAAAAAAAAAmAIAAGRy&#10;cy9kb3ducmV2LnhtbFBLBQYAAAAABAAEAPUAAACMAwAAAAA=&#10;" fillcolor="white [3201]" strokecolor="#5b9bd5 [3204]" strokeweight="1pt">
                      <v:stroke joinstyle="miter"/>
                      <v:textbox>
                        <w:txbxContent>
                          <w:p w:rsidR="00DF5407" w:rsidRDefault="00DF5407" w:rsidP="00933C3A">
                            <w:pPr>
                              <w:spacing w:line="240" w:lineRule="auto"/>
                              <w:jc w:val="center"/>
                            </w:pPr>
                            <w:r>
                              <w:t>Turn ON heating</w:t>
                            </w:r>
                          </w:p>
                          <w:p w:rsidR="00DF5407" w:rsidRDefault="00DF5407" w:rsidP="00701FAF">
                            <w:pPr>
                              <w:spacing w:line="240" w:lineRule="auto"/>
                              <w:jc w:val="center"/>
                            </w:pPr>
                            <w:r>
                              <w:t>Display data on LCD</w:t>
                            </w:r>
                          </w:p>
                        </w:txbxContent>
                      </v:textbox>
                    </v:roundrect>
                    <v:shape id="Straight Arrow Connector 143" o:spid="_x0000_s1112" type="#_x0000_t32" style="position:absolute;left:7956;top:58189;width:35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SPXcQAAADcAAAADwAAAGRycy9kb3ducmV2LnhtbERPS2vCQBC+F/oflhF6KbqpLyS6So0U&#10;eq0K6m3IjtlodjbNbmPaX98VCr3Nx/ecxaqzlWip8aVjBS+DBARx7nTJhYL97q0/A+EDssbKMSn4&#10;Jg+r5ePDAlPtbvxB7TYUIoawT1GBCaFOpfS5IYt+4GriyJ1dYzFE2BRSN3iL4baSwySZSoslxwaD&#10;NWWG8uv2yyo4nSe6XWebMjfHbHR4Hv98Xo4bpZ563escRKAu/Iv/3O86zh+P4P5MvE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ZI9dxAAAANwAAAAPAAAAAAAAAAAA&#10;AAAAAKECAABkcnMvZG93bnJldi54bWxQSwUGAAAAAAQABAD5AAAAkgMAAAAA&#10;" strokecolor="#5b9bd5 [3204]" strokeweight=".5pt">
                      <v:stroke endarrow="block" joinstyle="miter"/>
                    </v:shape>
                    <v:shape id="Straight Arrow Connector 144" o:spid="_x0000_s1113" type="#_x0000_t32" style="position:absolute;left:28500;top:58189;width:35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HCRsQAAADcAAAADwAAAGRycy9kb3ducmV2LnhtbESPQWvCQBCF7wX/wzKCF9GNkhYbXaUU&#10;ir02taXHITtmg9nZkJ1q/PfdguBthvfmfW82u8G36kx9bAIbWMwzUMRVsA3XBg6fb7MVqCjIFtvA&#10;ZOBKEXbb0cMGCxsu/EHnUmqVQjgWaMCJdIXWsXLkMc5DR5y0Y+g9Slr7WtseLynct3qZZU/aY8OJ&#10;4LCjV0fVqfz1iUuH5bR8nD7npz1+/Xw7ueYLMWYyHl7WoIQGuZtv1+821c9z+H8mTa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0cJGxAAAANwAAAAPAAAAAAAAAAAA&#10;AAAAAKECAABkcnMvZG93bnJldi54bWxQSwUGAAAAAAQABAD5AAAAkgMAAAAA&#10;" strokecolor="#5b9bd5 [3204]" strokeweight=".5pt">
                      <v:stroke endarrow="block" joinstyle="miter"/>
                    </v:shape>
                    <v:shape id="Elbow Connector 150" o:spid="_x0000_s1114" type="#_x0000_t34" style="position:absolute;top:45720;width:11457;height:1084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ySsMAAADcAAAADwAAAGRycy9kb3ducmV2LnhtbESPQWvCQBCF7wX/wzIFb3XTQqpEVxGx&#10;6K01lp6H7JgEs7Mxu8b4751DwdsM78173yxWg2tUT12oPRt4nySgiAtvay4N/B6/3magQkS22Hgm&#10;A3cKsFqOXhaYWX/jA/V5LJWEcMjQQBVjm2kdioocholviUU7+c5hlLUrte3wJuGu0R9J8qkd1iwN&#10;Fba0qag451dnYPu3+7lsXEr9tEkP4RJ08l1oY8avw3oOKtIQn+b/670V/FTw5RmZQC8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2skrDAAAA3AAAAA8AAAAAAAAAAAAA&#10;AAAAoQIAAGRycy9kb3ducmV2LnhtbFBLBQYAAAAABAAEAPkAAACRAwAAAAA=&#10;" adj="731" strokecolor="#5b9bd5 [3204]" strokeweight=".5pt">
                      <v:stroke endarrow="block"/>
                    </v:shape>
                    <v:shape id="Elbow Connector 151" o:spid="_x0000_s1115" type="#_x0000_t34" style="position:absolute;left:28500;top:45720;width:11458;height:1084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33BMIAAADcAAAADwAAAGRycy9kb3ducmV2LnhtbERPTWvCQBC9C/0PyxS8iG4iWGp0lSIE&#10;cpOatuchO2Zjs7Mhu5ror+8WCr3N433Odj/aVtyo941jBekiAUFcOd1wreCjzOevIHxA1tg6JgV3&#10;8rDfPU22mGk38DvdTqEWMYR9hgpMCF0mpa8MWfQL1xFH7ux6iyHCvpa6xyGG21Yuk+RFWmw4Nhjs&#10;6GCo+j5drYJZUXeyfBwv7lwOn4VZL6tV/qXU9Hl824AINIZ/8Z+70HH+KoXfZ+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A33BMIAAADcAAAADwAAAAAAAAAAAAAA&#10;AAChAgAAZHJzL2Rvd25yZXYueG1sUEsFBgAAAAAEAAQA+QAAAJADAAAAAA==&#10;" adj="731" strokecolor="#5b9bd5 [3204]" strokeweight=".5pt">
                      <v:stroke endarrow="block"/>
                    </v:shape>
                    <v:shape id="Straight Arrow Connector 153" o:spid="_x0000_s1116" type="#_x0000_t32" style="position:absolute;left:20069;top:62820;width:0;height:34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HM78QAAADcAAAADwAAAGRycy9kb3ducmV2LnhtbESPT2vCQBDF74V+h2UKXkQ3/is2dZVS&#10;EHttasXjkJ1mg9nZkJ1q/PZdQehthvfm/d6sNr1v1Jm6WAc2MBlnoIjLYGuuDOy/tqMlqCjIFpvA&#10;ZOBKETbrx4cV5jZc+JPOhVQqhXDM0YATaXOtY+nIYxyHljhpP6HzKGntKm07vKRw3+hplj1rjzUn&#10;gsOW3h2Vp+LXJy7tp8NiMXyZn3b4fTw4uc4nYszgqX97BSXUy7/5fv1hU/3FDG7PpAn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4czvxAAAANwAAAAPAAAAAAAAAAAA&#10;AAAAAKECAABkcnMvZG93bnJldi54bWxQSwUGAAAAAAQABAD5AAAAkgMAAAAA&#10;" strokecolor="#5b9bd5 [3204]" strokeweight=".5pt">
                      <v:stroke endarrow="block" joinstyle="miter"/>
                    </v:shape>
                  </v:group>
                </v:group>
              </v:group>
            </w:pict>
          </mc:Fallback>
        </mc:AlternateContent>
      </w: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070F75" w:rsidRPr="00AE5AE6" w:rsidRDefault="00070F75" w:rsidP="001A586E">
      <w:pPr>
        <w:rPr>
          <w:rFonts w:asciiTheme="majorBidi" w:hAnsiTheme="majorBidi" w:cstheme="majorBidi"/>
          <w:sz w:val="24"/>
          <w:szCs w:val="24"/>
        </w:rPr>
      </w:pPr>
    </w:p>
    <w:p w:rsidR="00C64EC3" w:rsidRPr="00AE5AE6" w:rsidRDefault="00C64EC3" w:rsidP="001A586E">
      <w:pPr>
        <w:rPr>
          <w:rFonts w:asciiTheme="majorBidi" w:hAnsiTheme="majorBidi" w:cstheme="majorBidi"/>
          <w:sz w:val="24"/>
          <w:szCs w:val="24"/>
        </w:rPr>
      </w:pPr>
    </w:p>
    <w:p w:rsidR="00C64EC3" w:rsidRPr="00AE5AE6" w:rsidRDefault="00C64EC3" w:rsidP="001A586E">
      <w:pPr>
        <w:rPr>
          <w:rFonts w:asciiTheme="majorBidi" w:hAnsiTheme="majorBidi" w:cstheme="majorBidi"/>
          <w:sz w:val="24"/>
          <w:szCs w:val="24"/>
        </w:rPr>
      </w:pPr>
    </w:p>
    <w:p w:rsidR="00C64EC3" w:rsidRPr="00AE5AE6" w:rsidRDefault="00C64EC3" w:rsidP="001A586E">
      <w:pPr>
        <w:rPr>
          <w:rFonts w:asciiTheme="majorBidi" w:hAnsiTheme="majorBidi" w:cstheme="majorBidi"/>
          <w:sz w:val="24"/>
          <w:szCs w:val="24"/>
        </w:rPr>
      </w:pPr>
    </w:p>
    <w:p w:rsidR="00C64EC3" w:rsidRPr="00AE5AE6" w:rsidRDefault="003869DD" w:rsidP="001A586E">
      <w:pPr>
        <w:rPr>
          <w:rFonts w:asciiTheme="majorBidi" w:hAnsiTheme="majorBidi" w:cstheme="majorBidi"/>
          <w:sz w:val="24"/>
          <w:szCs w:val="24"/>
        </w:rPr>
      </w:pPr>
      <w:r w:rsidRPr="00AE5AE6">
        <w:rPr>
          <w:rFonts w:asciiTheme="majorBidi" w:hAnsiTheme="majorBidi" w:cstheme="majorBidi"/>
          <w:noProof/>
          <w:sz w:val="24"/>
          <w:szCs w:val="24"/>
        </w:rPr>
        <mc:AlternateContent>
          <mc:Choice Requires="wps">
            <w:drawing>
              <wp:anchor distT="0" distB="0" distL="114300" distR="114300" simplePos="0" relativeHeight="251747328" behindDoc="0" locked="0" layoutInCell="1" allowOverlap="1" wp14:anchorId="6179B771" wp14:editId="157F526E">
                <wp:simplePos x="0" y="0"/>
                <wp:positionH relativeFrom="column">
                  <wp:posOffset>2792095</wp:posOffset>
                </wp:positionH>
                <wp:positionV relativeFrom="paragraph">
                  <wp:posOffset>87715</wp:posOffset>
                </wp:positionV>
                <wp:extent cx="0" cy="342265"/>
                <wp:effectExtent l="76200" t="0" r="76200" b="57785"/>
                <wp:wrapNone/>
                <wp:docPr id="139" name="Straight Arrow Connector 139"/>
                <wp:cNvGraphicFramePr/>
                <a:graphic xmlns:a="http://schemas.openxmlformats.org/drawingml/2006/main">
                  <a:graphicData uri="http://schemas.microsoft.com/office/word/2010/wordprocessingShape">
                    <wps:wsp>
                      <wps:cNvCnPr/>
                      <wps:spPr>
                        <a:xfrm>
                          <a:off x="0" y="0"/>
                          <a:ext cx="0" cy="342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5B417" id="Straight Arrow Connector 139" o:spid="_x0000_s1026" type="#_x0000_t32" style="position:absolute;margin-left:219.85pt;margin-top:6.9pt;width:0;height:26.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rbL1AEAAAMEAAAOAAAAZHJzL2Uyb0RvYy54bWysU9uO0zAQfUfiHyy/07RdWEHVdIW6wAuC&#10;1S58gNcZN5Z803ho2r9n7KRZBAgJxMsktuecOXM83t6cvBNHwGxjaOVqsZQCgo6dDYdWfv3y/sVr&#10;KTKp0CkXA7TyDFne7J4/2w5pA+vYR9cBCiYJeTOkVvZEadM0WffgVV7EBIEPTUSviJd4aDpUA7N7&#10;16yXy+tmiNgljBpy5t3b8VDuKr8xoOmzMRlIuFayNqoRa3wssdlt1eaAKvVWTzLUP6jwygYuOlPd&#10;KlLiG9pfqLzVGHM0tNDRN9EYq6H2wN2slj9189CrBLUXNien2ab8/2j1p+MdCtvx3V29kSIoz5f0&#10;QKjsoSfxFjEOYh9DYCMjipLDjg0pbxi4D3c4rXK6w9L+yaAvX25MnKrL59llOJHQ46bm3auX6/X1&#10;q0LXPOESZvoA0Yvy08o8CZkVrKrJ6vgx0wi8AEpRF0okZd270Ak6J26F0KpwcDDVKSlNkT8Krn90&#10;djDC78GwFSxxLFOHEPYOxVHx+CitIdBqZuLsAjPWuRm4rPr+CJzyCxTqgP4NeEbUyjHQDPY2RPxd&#10;dTpdJJsx/+LA2Hex4DF253qV1RqetHon06soo/zjusKf3u7uOwAAAP//AwBQSwMEFAAGAAgAAAAh&#10;AIoBYefcAAAACQEAAA8AAABkcnMvZG93bnJldi54bWxMj8FOwzAQRO9I/IO1SNyoQ4samsapEBI9&#10;gigc6M2Nt3bUeB3FbhL4ehZxgOPOPM3OlJvJt2LAPjaBFNzOMhBIdTANWQXvb0839yBi0mR0GwgV&#10;fGKETXV5UerChJFecdglKziEYqEVuJS6QspYO/Q6zkKHxN4x9F4nPnsrTa9HDvetnGfZUnrdEH9w&#10;usNHh/Vpd/YKXuzH4Oe0beRxtf/a2mdzcmNS6vpqeliDSDilPxh+6nN1qLjTIZzJRNEquFusckbZ&#10;WPAEBn6Fg4JlnoOsSvl/QfUNAAD//wMAUEsBAi0AFAAGAAgAAAAhALaDOJL+AAAA4QEAABMAAAAA&#10;AAAAAAAAAAAAAAAAAFtDb250ZW50X1R5cGVzXS54bWxQSwECLQAUAAYACAAAACEAOP0h/9YAAACU&#10;AQAACwAAAAAAAAAAAAAAAAAvAQAAX3JlbHMvLnJlbHNQSwECLQAUAAYACAAAACEAKG62y9QBAAAD&#10;BAAADgAAAAAAAAAAAAAAAAAuAgAAZHJzL2Uyb0RvYy54bWxQSwECLQAUAAYACAAAACEAigFh59wA&#10;AAAJAQAADwAAAAAAAAAAAAAAAAAuBAAAZHJzL2Rvd25yZXYueG1sUEsFBgAAAAAEAAQA8wAAADcF&#10;AAAAAA==&#10;" strokecolor="#5b9bd5 [3204]" strokeweight=".5pt">
                <v:stroke endarrow="block" joinstyle="miter"/>
              </v:shape>
            </w:pict>
          </mc:Fallback>
        </mc:AlternateContent>
      </w:r>
    </w:p>
    <w:p w:rsidR="00070F75" w:rsidRPr="00AE5AE6" w:rsidRDefault="00070F75" w:rsidP="001A586E">
      <w:pPr>
        <w:rPr>
          <w:rFonts w:asciiTheme="majorBidi" w:hAnsiTheme="majorBidi" w:cstheme="majorBidi"/>
          <w:sz w:val="24"/>
          <w:szCs w:val="24"/>
        </w:rPr>
      </w:pPr>
    </w:p>
    <w:p w:rsidR="00C22A0A" w:rsidRPr="00AE5AE6" w:rsidRDefault="00C22A0A" w:rsidP="001A586E">
      <w:pPr>
        <w:rPr>
          <w:rFonts w:asciiTheme="majorBidi" w:hAnsiTheme="majorBidi" w:cstheme="majorBidi"/>
          <w:sz w:val="24"/>
          <w:szCs w:val="24"/>
        </w:rPr>
      </w:pPr>
    </w:p>
    <w:p w:rsidR="00C22A0A" w:rsidRPr="00AE5AE6" w:rsidRDefault="00C22A0A" w:rsidP="001A586E">
      <w:pPr>
        <w:rPr>
          <w:rFonts w:asciiTheme="majorBidi" w:hAnsiTheme="majorBidi" w:cstheme="majorBidi"/>
          <w:sz w:val="24"/>
          <w:szCs w:val="24"/>
        </w:rPr>
      </w:pPr>
    </w:p>
    <w:p w:rsidR="00C22A0A" w:rsidRPr="00AE5AE6" w:rsidRDefault="00C22A0A" w:rsidP="001A586E">
      <w:pPr>
        <w:rPr>
          <w:rFonts w:asciiTheme="majorBidi" w:hAnsiTheme="majorBidi" w:cstheme="majorBidi"/>
          <w:sz w:val="24"/>
          <w:szCs w:val="24"/>
        </w:rPr>
      </w:pPr>
    </w:p>
    <w:p w:rsidR="00C22A0A" w:rsidRPr="00AE5AE6" w:rsidRDefault="00C22A0A" w:rsidP="001A586E">
      <w:pPr>
        <w:rPr>
          <w:rFonts w:asciiTheme="majorBidi" w:hAnsiTheme="majorBidi" w:cstheme="majorBidi"/>
          <w:sz w:val="24"/>
          <w:szCs w:val="24"/>
        </w:rPr>
      </w:pPr>
    </w:p>
    <w:p w:rsidR="00C22A0A" w:rsidRPr="00AE5AE6" w:rsidRDefault="00C22A0A" w:rsidP="001A586E">
      <w:pPr>
        <w:rPr>
          <w:rFonts w:asciiTheme="majorBidi" w:hAnsiTheme="majorBidi" w:cstheme="majorBidi"/>
          <w:sz w:val="24"/>
          <w:szCs w:val="24"/>
        </w:rPr>
      </w:pPr>
    </w:p>
    <w:p w:rsidR="00C22A0A" w:rsidRPr="00AE5AE6" w:rsidRDefault="00C22A0A" w:rsidP="001A586E">
      <w:pPr>
        <w:rPr>
          <w:rFonts w:asciiTheme="majorBidi" w:hAnsiTheme="majorBidi" w:cstheme="majorBidi"/>
          <w:sz w:val="24"/>
          <w:szCs w:val="24"/>
        </w:rPr>
      </w:pPr>
    </w:p>
    <w:p w:rsidR="001F50FE" w:rsidRPr="00AE5AE6" w:rsidRDefault="001F50FE" w:rsidP="001F50FE">
      <w:pPr>
        <w:pStyle w:val="Heading2"/>
        <w:numPr>
          <w:ilvl w:val="0"/>
          <w:numId w:val="4"/>
        </w:numPr>
        <w:rPr>
          <w:rFonts w:asciiTheme="majorBidi" w:hAnsiTheme="majorBidi"/>
        </w:rPr>
      </w:pPr>
      <w:bookmarkStart w:id="56" w:name="_Toc435174813"/>
      <w:bookmarkStart w:id="57" w:name="_Toc435802661"/>
      <w:r w:rsidRPr="00AE5AE6">
        <w:rPr>
          <w:rFonts w:asciiTheme="majorBidi" w:hAnsiTheme="majorBidi"/>
        </w:rPr>
        <w:lastRenderedPageBreak/>
        <w:t>My Contribution</w:t>
      </w:r>
      <w:bookmarkEnd w:id="56"/>
      <w:bookmarkEnd w:id="57"/>
    </w:p>
    <w:p w:rsidR="0083180D" w:rsidRPr="00AE5AE6" w:rsidRDefault="002D2B90" w:rsidP="00AE5AE6">
      <w:pPr>
        <w:jc w:val="both"/>
        <w:rPr>
          <w:rFonts w:asciiTheme="majorBidi" w:hAnsiTheme="majorBidi" w:cstheme="majorBidi"/>
          <w:sz w:val="24"/>
          <w:szCs w:val="24"/>
        </w:rPr>
      </w:pPr>
      <w:r w:rsidRPr="00AE5AE6">
        <w:rPr>
          <w:rFonts w:asciiTheme="majorBidi" w:hAnsiTheme="majorBidi" w:cstheme="majorBidi"/>
          <w:noProof/>
        </w:rPr>
        <w:drawing>
          <wp:anchor distT="0" distB="0" distL="114300" distR="114300" simplePos="0" relativeHeight="251779072" behindDoc="0" locked="0" layoutInCell="1" allowOverlap="1" wp14:anchorId="11EA10EB" wp14:editId="5B97C915">
            <wp:simplePos x="0" y="0"/>
            <wp:positionH relativeFrom="margin">
              <wp:posOffset>333375</wp:posOffset>
            </wp:positionH>
            <wp:positionV relativeFrom="margin">
              <wp:posOffset>1200150</wp:posOffset>
            </wp:positionV>
            <wp:extent cx="5267325" cy="3028950"/>
            <wp:effectExtent l="0" t="0" r="9525" b="0"/>
            <wp:wrapSquare wrapText="bothSides"/>
            <wp:docPr id="161" name="Chart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302620" w:rsidRPr="00AE5AE6">
        <w:rPr>
          <w:rFonts w:asciiTheme="majorBidi" w:hAnsiTheme="majorBidi" w:cstheme="majorBidi"/>
          <w:sz w:val="24"/>
          <w:szCs w:val="24"/>
        </w:rPr>
        <w:t>We divided our team in three sub-groups. One working on hardware, one working on software and one working on mechanical fabrication works.</w:t>
      </w:r>
      <w:r w:rsidR="00AE5AE6" w:rsidRPr="00AE5AE6">
        <w:rPr>
          <w:rFonts w:asciiTheme="majorBidi" w:hAnsiTheme="majorBidi" w:cstheme="majorBidi"/>
          <w:sz w:val="24"/>
          <w:szCs w:val="24"/>
        </w:rPr>
        <w:t xml:space="preserve"> Initially I was in hardware team to build up the hardware circuit</w:t>
      </w:r>
      <w:r w:rsidR="00CE754C">
        <w:rPr>
          <w:rFonts w:asciiTheme="majorBidi" w:hAnsiTheme="majorBidi" w:cstheme="majorBidi"/>
          <w:sz w:val="24"/>
          <w:szCs w:val="24"/>
        </w:rPr>
        <w:t xml:space="preserve"> so I mentioned hardware components in detail in </w:t>
      </w:r>
      <w:r w:rsidR="00CE754C">
        <w:rPr>
          <w:rFonts w:asciiTheme="majorBidi" w:hAnsiTheme="majorBidi" w:cstheme="majorBidi"/>
          <w:sz w:val="24"/>
          <w:szCs w:val="24"/>
        </w:rPr>
        <w:fldChar w:fldCharType="begin"/>
      </w:r>
      <w:r w:rsidR="00CE754C">
        <w:rPr>
          <w:rFonts w:asciiTheme="majorBidi" w:hAnsiTheme="majorBidi" w:cstheme="majorBidi"/>
          <w:sz w:val="24"/>
          <w:szCs w:val="24"/>
        </w:rPr>
        <w:instrText xml:space="preserve"> REF _Ref435627731 \h </w:instrText>
      </w:r>
      <w:r w:rsidR="00CE754C">
        <w:rPr>
          <w:rFonts w:asciiTheme="majorBidi" w:hAnsiTheme="majorBidi" w:cstheme="majorBidi"/>
          <w:sz w:val="24"/>
          <w:szCs w:val="24"/>
        </w:rPr>
      </w:r>
      <w:r w:rsidR="00CE754C">
        <w:rPr>
          <w:rFonts w:asciiTheme="majorBidi" w:hAnsiTheme="majorBidi" w:cstheme="majorBidi"/>
          <w:sz w:val="24"/>
          <w:szCs w:val="24"/>
        </w:rPr>
        <w:fldChar w:fldCharType="separate"/>
      </w:r>
      <w:r w:rsidR="00DF5407" w:rsidRPr="00AE5AE6">
        <w:rPr>
          <w:rFonts w:asciiTheme="majorBidi" w:hAnsiTheme="majorBidi"/>
        </w:rPr>
        <w:t>Hardware Design</w:t>
      </w:r>
      <w:r w:rsidR="00CE754C">
        <w:rPr>
          <w:rFonts w:asciiTheme="majorBidi" w:hAnsiTheme="majorBidi" w:cstheme="majorBidi"/>
          <w:sz w:val="24"/>
          <w:szCs w:val="24"/>
        </w:rPr>
        <w:fldChar w:fldCharType="end"/>
      </w:r>
      <w:r w:rsidR="00CE754C">
        <w:rPr>
          <w:rFonts w:asciiTheme="majorBidi" w:hAnsiTheme="majorBidi" w:cstheme="majorBidi"/>
          <w:sz w:val="24"/>
          <w:szCs w:val="24"/>
        </w:rPr>
        <w:t xml:space="preserve"> section</w:t>
      </w:r>
      <w:r w:rsidR="00AE5AE6" w:rsidRPr="00AE5AE6">
        <w:rPr>
          <w:rFonts w:asciiTheme="majorBidi" w:hAnsiTheme="majorBidi" w:cstheme="majorBidi"/>
          <w:sz w:val="24"/>
          <w:szCs w:val="24"/>
        </w:rPr>
        <w:t xml:space="preserve">, however as my undergraduate majors is mechatronics so this project is of my very interest. Hence I </w:t>
      </w:r>
      <w:r w:rsidR="00963B34">
        <w:rPr>
          <w:rFonts w:asciiTheme="majorBidi" w:hAnsiTheme="majorBidi" w:cstheme="majorBidi"/>
          <w:sz w:val="24"/>
          <w:szCs w:val="24"/>
        </w:rPr>
        <w:t>involved myself in other teams so assist them as much as I can.</w:t>
      </w:r>
    </w:p>
    <w:p w:rsidR="00AE5AE6" w:rsidRPr="00AE5AE6" w:rsidRDefault="00AE5AE6" w:rsidP="00AE5AE6">
      <w:pPr>
        <w:keepNext/>
        <w:rPr>
          <w:rFonts w:asciiTheme="majorBidi" w:hAnsiTheme="majorBidi" w:cstheme="majorBidi"/>
        </w:rPr>
      </w:pPr>
    </w:p>
    <w:p w:rsidR="00302620" w:rsidRPr="00AE5AE6" w:rsidRDefault="00AE5AE6" w:rsidP="00AE5AE6">
      <w:pPr>
        <w:pStyle w:val="Caption"/>
        <w:rPr>
          <w:rFonts w:asciiTheme="majorBidi" w:hAnsiTheme="majorBidi" w:cstheme="majorBidi"/>
          <w:outline/>
          <w:color w:val="000000" w:themeColor="text1"/>
          <w14:textOutline w14:w="9525" w14:cap="sq" w14:cmpd="sng" w14:algn="ctr">
            <w14:solidFill>
              <w14:schemeClr w14:val="tx1"/>
            </w14:solidFill>
            <w14:prstDash w14:val="solid"/>
            <w14:miter w14:lim="0"/>
          </w14:textOutline>
          <w14:textFill>
            <w14:noFill/>
          </w14:textFill>
        </w:rPr>
      </w:pPr>
      <w:bookmarkStart w:id="58" w:name="_Ref435626713"/>
      <w:bookmarkStart w:id="59" w:name="_Toc435802677"/>
      <w:r w:rsidRPr="00AE5AE6">
        <w:rPr>
          <w:rFonts w:asciiTheme="majorBidi" w:hAnsiTheme="majorBidi" w:cstheme="majorBidi"/>
        </w:rPr>
        <w:t xml:space="preserve">Figure </w:t>
      </w:r>
      <w:r w:rsidRPr="00AE5AE6">
        <w:rPr>
          <w:rFonts w:asciiTheme="majorBidi" w:hAnsiTheme="majorBidi" w:cstheme="majorBidi"/>
        </w:rPr>
        <w:fldChar w:fldCharType="begin"/>
      </w:r>
      <w:r w:rsidRPr="00AE5AE6">
        <w:rPr>
          <w:rFonts w:asciiTheme="majorBidi" w:hAnsiTheme="majorBidi" w:cstheme="majorBidi"/>
        </w:rPr>
        <w:instrText xml:space="preserve"> SEQ Figure \* ARABIC </w:instrText>
      </w:r>
      <w:r w:rsidRPr="00AE5AE6">
        <w:rPr>
          <w:rFonts w:asciiTheme="majorBidi" w:hAnsiTheme="majorBidi" w:cstheme="majorBidi"/>
        </w:rPr>
        <w:fldChar w:fldCharType="separate"/>
      </w:r>
      <w:r w:rsidR="00DF5407">
        <w:rPr>
          <w:rFonts w:asciiTheme="majorBidi" w:hAnsiTheme="majorBidi" w:cstheme="majorBidi"/>
          <w:noProof/>
        </w:rPr>
        <w:t>15</w:t>
      </w:r>
      <w:r w:rsidRPr="00AE5AE6">
        <w:rPr>
          <w:rFonts w:asciiTheme="majorBidi" w:hAnsiTheme="majorBidi" w:cstheme="majorBidi"/>
        </w:rPr>
        <w:fldChar w:fldCharType="end"/>
      </w:r>
      <w:bookmarkEnd w:id="58"/>
      <w:r w:rsidRPr="00AE5AE6">
        <w:rPr>
          <w:rFonts w:asciiTheme="majorBidi" w:hAnsiTheme="majorBidi" w:cstheme="majorBidi"/>
        </w:rPr>
        <w:t xml:space="preserve"> My contribution</w:t>
      </w:r>
      <w:bookmarkEnd w:id="59"/>
    </w:p>
    <w:p w:rsidR="0083180D" w:rsidRPr="0090051B" w:rsidRDefault="00AE5AE6" w:rsidP="0083180D">
      <w:pPr>
        <w:rPr>
          <w:rFonts w:asciiTheme="majorBidi" w:hAnsiTheme="majorBidi" w:cstheme="majorBidi"/>
          <w:sz w:val="24"/>
          <w:szCs w:val="24"/>
        </w:rPr>
      </w:pPr>
      <w:r w:rsidRPr="0090051B">
        <w:rPr>
          <w:rFonts w:asciiTheme="majorBidi" w:hAnsiTheme="majorBidi" w:cstheme="majorBidi"/>
          <w:sz w:val="24"/>
          <w:szCs w:val="24"/>
        </w:rPr>
        <w:fldChar w:fldCharType="begin"/>
      </w:r>
      <w:r w:rsidRPr="0090051B">
        <w:rPr>
          <w:rFonts w:asciiTheme="majorBidi" w:hAnsiTheme="majorBidi" w:cstheme="majorBidi"/>
          <w:sz w:val="24"/>
          <w:szCs w:val="24"/>
        </w:rPr>
        <w:instrText xml:space="preserve"> REF _Ref435626713 \h  \* MERGEFORMAT </w:instrText>
      </w:r>
      <w:r w:rsidRPr="0090051B">
        <w:rPr>
          <w:rFonts w:asciiTheme="majorBidi" w:hAnsiTheme="majorBidi" w:cstheme="majorBidi"/>
          <w:sz w:val="24"/>
          <w:szCs w:val="24"/>
        </w:rPr>
      </w:r>
      <w:r w:rsidRPr="0090051B">
        <w:rPr>
          <w:rFonts w:asciiTheme="majorBidi" w:hAnsiTheme="majorBidi" w:cstheme="majorBidi"/>
          <w:sz w:val="24"/>
          <w:szCs w:val="24"/>
        </w:rPr>
        <w:fldChar w:fldCharType="separate"/>
      </w:r>
      <w:r w:rsidR="00DF5407" w:rsidRPr="00DF5407">
        <w:rPr>
          <w:rFonts w:asciiTheme="majorBidi" w:hAnsiTheme="majorBidi" w:cstheme="majorBidi"/>
          <w:sz w:val="24"/>
          <w:szCs w:val="24"/>
        </w:rPr>
        <w:t xml:space="preserve">Figure </w:t>
      </w:r>
      <w:r w:rsidR="00DF5407" w:rsidRPr="00DF5407">
        <w:rPr>
          <w:rFonts w:asciiTheme="majorBidi" w:hAnsiTheme="majorBidi" w:cstheme="majorBidi"/>
          <w:noProof/>
          <w:sz w:val="24"/>
          <w:szCs w:val="24"/>
        </w:rPr>
        <w:t>15</w:t>
      </w:r>
      <w:r w:rsidRPr="0090051B">
        <w:rPr>
          <w:rFonts w:asciiTheme="majorBidi" w:hAnsiTheme="majorBidi" w:cstheme="majorBidi"/>
          <w:sz w:val="24"/>
          <w:szCs w:val="24"/>
        </w:rPr>
        <w:fldChar w:fldCharType="end"/>
      </w:r>
      <w:r w:rsidRPr="0090051B">
        <w:rPr>
          <w:rFonts w:asciiTheme="majorBidi" w:hAnsiTheme="majorBidi" w:cstheme="majorBidi"/>
          <w:sz w:val="24"/>
          <w:szCs w:val="24"/>
        </w:rPr>
        <w:t xml:space="preserve"> explains my dedication to this project, but I would like to figure out some points</w:t>
      </w:r>
    </w:p>
    <w:p w:rsidR="00FC6F3D" w:rsidRDefault="00FC6F3D" w:rsidP="00550683">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 xml:space="preserve">I made the </w:t>
      </w:r>
      <w:r w:rsidR="003D3725">
        <w:rPr>
          <w:rFonts w:asciiTheme="majorBidi" w:hAnsiTheme="majorBidi" w:cstheme="majorBidi"/>
          <w:sz w:val="24"/>
          <w:szCs w:val="24"/>
        </w:rPr>
        <w:t xml:space="preserve">80% </w:t>
      </w:r>
      <w:r>
        <w:rPr>
          <w:rFonts w:asciiTheme="majorBidi" w:hAnsiTheme="majorBidi" w:cstheme="majorBidi"/>
          <w:sz w:val="24"/>
          <w:szCs w:val="24"/>
        </w:rPr>
        <w:t>circuit for the proj</w:t>
      </w:r>
      <w:r w:rsidR="003D3725">
        <w:rPr>
          <w:rFonts w:asciiTheme="majorBidi" w:hAnsiTheme="majorBidi" w:cstheme="majorBidi"/>
          <w:sz w:val="24"/>
          <w:szCs w:val="24"/>
        </w:rPr>
        <w:t>ect.</w:t>
      </w:r>
    </w:p>
    <w:p w:rsidR="00FC6F3D" w:rsidRDefault="006A5DFF" w:rsidP="00550683">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 xml:space="preserve">In addition, </w:t>
      </w:r>
      <w:r w:rsidR="00550683">
        <w:rPr>
          <w:rFonts w:asciiTheme="majorBidi" w:hAnsiTheme="majorBidi" w:cstheme="majorBidi"/>
          <w:sz w:val="24"/>
          <w:szCs w:val="24"/>
        </w:rPr>
        <w:t xml:space="preserve">I did the programming for controlling </w:t>
      </w:r>
      <w:proofErr w:type="spellStart"/>
      <w:r w:rsidR="00550683">
        <w:rPr>
          <w:rFonts w:asciiTheme="majorBidi" w:hAnsiTheme="majorBidi" w:cstheme="majorBidi"/>
          <w:sz w:val="24"/>
          <w:szCs w:val="24"/>
        </w:rPr>
        <w:t>peltiers</w:t>
      </w:r>
      <w:proofErr w:type="spellEnd"/>
      <w:r w:rsidR="00550683">
        <w:rPr>
          <w:rFonts w:asciiTheme="majorBidi" w:hAnsiTheme="majorBidi" w:cstheme="majorBidi"/>
          <w:sz w:val="24"/>
          <w:szCs w:val="24"/>
        </w:rPr>
        <w:t xml:space="preserve"> and heating coils</w:t>
      </w:r>
      <w:r w:rsidR="002D2B90">
        <w:rPr>
          <w:rFonts w:asciiTheme="majorBidi" w:hAnsiTheme="majorBidi" w:cstheme="majorBidi"/>
          <w:sz w:val="24"/>
          <w:szCs w:val="24"/>
        </w:rPr>
        <w:t xml:space="preserve"> and implemented de-bouncing algorithm for push buttons.</w:t>
      </w:r>
    </w:p>
    <w:p w:rsidR="00AE5AE6" w:rsidRDefault="00AE5AE6" w:rsidP="00E76D1B">
      <w:pPr>
        <w:pStyle w:val="ListParagraph"/>
        <w:numPr>
          <w:ilvl w:val="0"/>
          <w:numId w:val="8"/>
        </w:numPr>
        <w:jc w:val="both"/>
        <w:rPr>
          <w:rFonts w:asciiTheme="majorBidi" w:hAnsiTheme="majorBidi" w:cstheme="majorBidi"/>
          <w:sz w:val="24"/>
          <w:szCs w:val="24"/>
        </w:rPr>
      </w:pPr>
      <w:r w:rsidRPr="0090051B">
        <w:rPr>
          <w:rFonts w:asciiTheme="majorBidi" w:hAnsiTheme="majorBidi" w:cstheme="majorBidi"/>
          <w:sz w:val="24"/>
          <w:szCs w:val="24"/>
        </w:rPr>
        <w:t xml:space="preserve">I </w:t>
      </w:r>
      <w:r w:rsidR="00E76D1B">
        <w:rPr>
          <w:rFonts w:asciiTheme="majorBidi" w:hAnsiTheme="majorBidi" w:cstheme="majorBidi"/>
          <w:sz w:val="24"/>
          <w:szCs w:val="24"/>
        </w:rPr>
        <w:t xml:space="preserve">not only </w:t>
      </w:r>
      <w:r w:rsidRPr="0090051B">
        <w:rPr>
          <w:rFonts w:asciiTheme="majorBidi" w:hAnsiTheme="majorBidi" w:cstheme="majorBidi"/>
          <w:sz w:val="24"/>
          <w:szCs w:val="24"/>
        </w:rPr>
        <w:t xml:space="preserve">gave the idea </w:t>
      </w:r>
      <w:r w:rsidR="00E76D1B">
        <w:rPr>
          <w:rFonts w:asciiTheme="majorBidi" w:hAnsiTheme="majorBidi" w:cstheme="majorBidi"/>
          <w:sz w:val="24"/>
          <w:szCs w:val="24"/>
        </w:rPr>
        <w:t xml:space="preserve">but also made </w:t>
      </w:r>
      <w:r w:rsidR="0090051B">
        <w:rPr>
          <w:rFonts w:asciiTheme="majorBidi" w:hAnsiTheme="majorBidi" w:cstheme="majorBidi"/>
          <w:sz w:val="24"/>
          <w:szCs w:val="24"/>
        </w:rPr>
        <w:t xml:space="preserve">our own high power switching </w:t>
      </w:r>
      <w:r w:rsidR="00550683">
        <w:rPr>
          <w:rFonts w:asciiTheme="majorBidi" w:hAnsiTheme="majorBidi" w:cstheme="majorBidi"/>
          <w:sz w:val="24"/>
          <w:szCs w:val="24"/>
        </w:rPr>
        <w:t>circuits</w:t>
      </w:r>
      <w:r w:rsidR="0090051B">
        <w:rPr>
          <w:rFonts w:asciiTheme="majorBidi" w:hAnsiTheme="majorBidi" w:cstheme="majorBidi"/>
          <w:sz w:val="24"/>
          <w:szCs w:val="24"/>
        </w:rPr>
        <w:t xml:space="preserve"> since I already had experience of developing high current H-bridge circuits</w:t>
      </w:r>
      <w:r w:rsidR="00550683">
        <w:rPr>
          <w:rFonts w:asciiTheme="majorBidi" w:hAnsiTheme="majorBidi" w:cstheme="majorBidi"/>
          <w:sz w:val="24"/>
          <w:szCs w:val="24"/>
        </w:rPr>
        <w:t>. Thus ma</w:t>
      </w:r>
      <w:r w:rsidR="00ED6C45">
        <w:rPr>
          <w:rFonts w:asciiTheme="majorBidi" w:hAnsiTheme="majorBidi" w:cstheme="majorBidi"/>
          <w:sz w:val="24"/>
          <w:szCs w:val="24"/>
        </w:rPr>
        <w:t>king the project cost effective</w:t>
      </w:r>
      <w:r w:rsidR="003D3725">
        <w:rPr>
          <w:rFonts w:asciiTheme="majorBidi" w:hAnsiTheme="majorBidi" w:cstheme="majorBidi"/>
          <w:sz w:val="24"/>
          <w:szCs w:val="24"/>
        </w:rPr>
        <w:t>.</w:t>
      </w:r>
    </w:p>
    <w:p w:rsidR="0090051B" w:rsidRDefault="0090051B" w:rsidP="00FC6F3D">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Instead of conventional On/Off control, I proposed using PID control loop with variable gains (</w:t>
      </w:r>
      <w:proofErr w:type="spellStart"/>
      <w:r>
        <w:rPr>
          <w:rFonts w:asciiTheme="majorBidi" w:hAnsiTheme="majorBidi" w:cstheme="majorBidi"/>
          <w:sz w:val="24"/>
          <w:szCs w:val="24"/>
        </w:rPr>
        <w:t>Kp</w:t>
      </w:r>
      <w:proofErr w:type="spellEnd"/>
      <w:r>
        <w:rPr>
          <w:rFonts w:asciiTheme="majorBidi" w:hAnsiTheme="majorBidi" w:cstheme="majorBidi"/>
          <w:sz w:val="24"/>
          <w:szCs w:val="24"/>
        </w:rPr>
        <w:t xml:space="preserve">, Ki and </w:t>
      </w:r>
      <w:proofErr w:type="spellStart"/>
      <w:r>
        <w:rPr>
          <w:rFonts w:asciiTheme="majorBidi" w:hAnsiTheme="majorBidi" w:cstheme="majorBidi"/>
          <w:sz w:val="24"/>
          <w:szCs w:val="24"/>
        </w:rPr>
        <w:t>Kd</w:t>
      </w:r>
      <w:proofErr w:type="spellEnd"/>
      <w:r>
        <w:rPr>
          <w:rFonts w:asciiTheme="majorBidi" w:hAnsiTheme="majorBidi" w:cstheme="majorBidi"/>
          <w:sz w:val="24"/>
          <w:szCs w:val="24"/>
        </w:rPr>
        <w:t>)</w:t>
      </w:r>
      <w:r w:rsidR="00FC6F3D">
        <w:rPr>
          <w:rFonts w:asciiTheme="majorBidi" w:hAnsiTheme="majorBidi" w:cstheme="majorBidi"/>
          <w:sz w:val="24"/>
          <w:szCs w:val="24"/>
        </w:rPr>
        <w:t xml:space="preserve">, large gains at start up, because without effecting cooling system heat from hot side of </w:t>
      </w:r>
      <w:proofErr w:type="spellStart"/>
      <w:r w:rsidR="00FC6F3D">
        <w:rPr>
          <w:rFonts w:asciiTheme="majorBidi" w:hAnsiTheme="majorBidi" w:cstheme="majorBidi"/>
          <w:sz w:val="24"/>
          <w:szCs w:val="24"/>
        </w:rPr>
        <w:t>peltiers</w:t>
      </w:r>
      <w:proofErr w:type="spellEnd"/>
      <w:r w:rsidR="00FC6F3D">
        <w:rPr>
          <w:rFonts w:asciiTheme="majorBidi" w:hAnsiTheme="majorBidi" w:cstheme="majorBidi"/>
          <w:sz w:val="24"/>
          <w:szCs w:val="24"/>
        </w:rPr>
        <w:t xml:space="preserve"> also heats up the cooling side</w:t>
      </w:r>
      <w:r w:rsidR="00ED6C45">
        <w:rPr>
          <w:rFonts w:asciiTheme="majorBidi" w:hAnsiTheme="majorBidi" w:cstheme="majorBidi"/>
          <w:sz w:val="24"/>
          <w:szCs w:val="24"/>
        </w:rPr>
        <w:t xml:space="preserve"> as well</w:t>
      </w:r>
      <w:r w:rsidR="00FC6F3D">
        <w:rPr>
          <w:rFonts w:asciiTheme="majorBidi" w:hAnsiTheme="majorBidi" w:cstheme="majorBidi"/>
          <w:sz w:val="24"/>
          <w:szCs w:val="24"/>
        </w:rPr>
        <w:t>, and this way it doesn’t serve the purpose of cooling</w:t>
      </w:r>
      <w:r w:rsidR="003D3725">
        <w:rPr>
          <w:rFonts w:asciiTheme="majorBidi" w:hAnsiTheme="majorBidi" w:cstheme="majorBidi"/>
          <w:sz w:val="24"/>
          <w:szCs w:val="24"/>
        </w:rPr>
        <w:t>.</w:t>
      </w:r>
    </w:p>
    <w:p w:rsidR="0090051B" w:rsidRDefault="008D2B26" w:rsidP="008D2B26">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To save battery power I suggested to turn on LCD back light only when user presses some button</w:t>
      </w:r>
      <w:r w:rsidR="003D3725">
        <w:rPr>
          <w:rFonts w:asciiTheme="majorBidi" w:hAnsiTheme="majorBidi" w:cstheme="majorBidi"/>
          <w:sz w:val="24"/>
          <w:szCs w:val="24"/>
        </w:rPr>
        <w:t>.</w:t>
      </w:r>
    </w:p>
    <w:p w:rsidR="0083180D" w:rsidRPr="0059050B" w:rsidRDefault="0059050B" w:rsidP="0059050B">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 xml:space="preserve">During experiments two of our </w:t>
      </w:r>
      <w:proofErr w:type="spellStart"/>
      <w:r>
        <w:rPr>
          <w:rFonts w:asciiTheme="majorBidi" w:hAnsiTheme="majorBidi" w:cstheme="majorBidi"/>
          <w:sz w:val="24"/>
          <w:szCs w:val="24"/>
        </w:rPr>
        <w:t>peltiers</w:t>
      </w:r>
      <w:proofErr w:type="spellEnd"/>
      <w:r>
        <w:rPr>
          <w:rFonts w:asciiTheme="majorBidi" w:hAnsiTheme="majorBidi" w:cstheme="majorBidi"/>
          <w:sz w:val="24"/>
          <w:szCs w:val="24"/>
        </w:rPr>
        <w:t xml:space="preserve"> burnt. </w:t>
      </w:r>
      <w:r w:rsidR="007573F9">
        <w:rPr>
          <w:rFonts w:asciiTheme="majorBidi" w:hAnsiTheme="majorBidi" w:cstheme="majorBidi"/>
          <w:sz w:val="24"/>
          <w:szCs w:val="24"/>
        </w:rPr>
        <w:t xml:space="preserve">I figured out that a little change in the Gate voltage changes current a lot so during PID loop it is necessary to maintain a level of maximum current to save battery power and prevent </w:t>
      </w:r>
      <w:proofErr w:type="spellStart"/>
      <w:r w:rsidR="007573F9">
        <w:rPr>
          <w:rFonts w:asciiTheme="majorBidi" w:hAnsiTheme="majorBidi" w:cstheme="majorBidi"/>
          <w:sz w:val="24"/>
          <w:szCs w:val="24"/>
        </w:rPr>
        <w:t>peltier</w:t>
      </w:r>
      <w:proofErr w:type="spellEnd"/>
      <w:r w:rsidR="007573F9">
        <w:rPr>
          <w:rFonts w:asciiTheme="majorBidi" w:hAnsiTheme="majorBidi" w:cstheme="majorBidi"/>
          <w:sz w:val="24"/>
          <w:szCs w:val="24"/>
        </w:rPr>
        <w:t xml:space="preserve"> from burning a</w:t>
      </w:r>
      <w:r w:rsidR="006A5DFF">
        <w:rPr>
          <w:rFonts w:asciiTheme="majorBidi" w:hAnsiTheme="majorBidi" w:cstheme="majorBidi"/>
          <w:sz w:val="24"/>
          <w:szCs w:val="24"/>
        </w:rPr>
        <w:t>s</w:t>
      </w:r>
      <w:r w:rsidR="007573F9">
        <w:rPr>
          <w:rFonts w:asciiTheme="majorBidi" w:hAnsiTheme="majorBidi" w:cstheme="majorBidi"/>
          <w:sz w:val="24"/>
          <w:szCs w:val="24"/>
        </w:rPr>
        <w:t xml:space="preserve"> shown</w:t>
      </w:r>
      <w:r w:rsidR="006A5DFF">
        <w:rPr>
          <w:rFonts w:asciiTheme="majorBidi" w:hAnsiTheme="majorBidi" w:cstheme="majorBidi"/>
          <w:sz w:val="24"/>
          <w:szCs w:val="24"/>
        </w:rPr>
        <w:t xml:space="preserve"> in </w:t>
      </w:r>
      <w:r w:rsidR="006A5DFF">
        <w:rPr>
          <w:rFonts w:asciiTheme="majorBidi" w:hAnsiTheme="majorBidi" w:cstheme="majorBidi"/>
          <w:sz w:val="24"/>
          <w:szCs w:val="24"/>
        </w:rPr>
        <w:fldChar w:fldCharType="begin"/>
      </w:r>
      <w:r w:rsidR="006A5DFF">
        <w:rPr>
          <w:rFonts w:asciiTheme="majorBidi" w:hAnsiTheme="majorBidi" w:cstheme="majorBidi"/>
          <w:sz w:val="24"/>
          <w:szCs w:val="24"/>
        </w:rPr>
        <w:instrText xml:space="preserve"> REF _Ref435307121 \h </w:instrText>
      </w:r>
      <w:r w:rsidR="007573F9">
        <w:rPr>
          <w:rFonts w:asciiTheme="majorBidi" w:hAnsiTheme="majorBidi" w:cstheme="majorBidi"/>
          <w:sz w:val="24"/>
          <w:szCs w:val="24"/>
        </w:rPr>
        <w:instrText xml:space="preserve"> \* MERGEFORMAT </w:instrText>
      </w:r>
      <w:r w:rsidR="006A5DFF">
        <w:rPr>
          <w:rFonts w:asciiTheme="majorBidi" w:hAnsiTheme="majorBidi" w:cstheme="majorBidi"/>
          <w:sz w:val="24"/>
          <w:szCs w:val="24"/>
        </w:rPr>
      </w:r>
      <w:r w:rsidR="006A5DFF">
        <w:rPr>
          <w:rFonts w:asciiTheme="majorBidi" w:hAnsiTheme="majorBidi" w:cstheme="majorBidi"/>
          <w:sz w:val="24"/>
          <w:szCs w:val="24"/>
        </w:rPr>
        <w:fldChar w:fldCharType="separate"/>
      </w:r>
      <w:r w:rsidR="00DF5407">
        <w:t xml:space="preserve">Figure </w:t>
      </w:r>
      <w:r w:rsidR="00DF5407">
        <w:rPr>
          <w:noProof/>
        </w:rPr>
        <w:t>9</w:t>
      </w:r>
      <w:r w:rsidR="006A5DFF">
        <w:rPr>
          <w:rFonts w:asciiTheme="majorBidi" w:hAnsiTheme="majorBidi" w:cstheme="majorBidi"/>
          <w:sz w:val="24"/>
          <w:szCs w:val="24"/>
        </w:rPr>
        <w:fldChar w:fldCharType="end"/>
      </w:r>
      <w:r w:rsidR="006A5DFF">
        <w:rPr>
          <w:rFonts w:asciiTheme="majorBidi" w:hAnsiTheme="majorBidi" w:cstheme="majorBidi"/>
          <w:sz w:val="24"/>
          <w:szCs w:val="24"/>
        </w:rPr>
        <w:t xml:space="preserve"> Right</w:t>
      </w:r>
      <w:r w:rsidR="007573F9">
        <w:rPr>
          <w:rFonts w:asciiTheme="majorBidi" w:hAnsiTheme="majorBidi" w:cstheme="majorBidi"/>
          <w:sz w:val="24"/>
          <w:szCs w:val="24"/>
        </w:rPr>
        <w:t>.</w:t>
      </w:r>
      <w:r w:rsidR="006A5DFF">
        <w:rPr>
          <w:rFonts w:asciiTheme="majorBidi" w:hAnsiTheme="majorBidi" w:cstheme="majorBidi"/>
          <w:sz w:val="24"/>
          <w:szCs w:val="24"/>
        </w:rPr>
        <w:t xml:space="preserve"> </w:t>
      </w:r>
    </w:p>
    <w:p w:rsidR="001F50FE" w:rsidRDefault="001F50FE" w:rsidP="001F50FE">
      <w:pPr>
        <w:pStyle w:val="Heading2"/>
        <w:numPr>
          <w:ilvl w:val="0"/>
          <w:numId w:val="4"/>
        </w:numPr>
        <w:rPr>
          <w:rFonts w:asciiTheme="majorBidi" w:hAnsiTheme="majorBidi"/>
        </w:rPr>
      </w:pPr>
      <w:bookmarkStart w:id="60" w:name="_Toc435174815"/>
      <w:bookmarkStart w:id="61" w:name="_Toc435802662"/>
      <w:r w:rsidRPr="00AE5AE6">
        <w:rPr>
          <w:rFonts w:asciiTheme="majorBidi" w:hAnsiTheme="majorBidi"/>
        </w:rPr>
        <w:lastRenderedPageBreak/>
        <w:t>References</w:t>
      </w:r>
      <w:bookmarkEnd w:id="60"/>
      <w:bookmarkEnd w:id="61"/>
    </w:p>
    <w:p w:rsidR="00280419" w:rsidRPr="00280419" w:rsidRDefault="00280419">
      <w:pPr>
        <w:widowControl w:val="0"/>
        <w:autoSpaceDE w:val="0"/>
        <w:autoSpaceDN w:val="0"/>
        <w:adjustRightInd w:val="0"/>
        <w:spacing w:after="140" w:line="288" w:lineRule="auto"/>
        <w:rPr>
          <w:rFonts w:ascii="Calibri" w:hAnsi="Calibri" w:cs="Times New Roman"/>
          <w:noProof/>
          <w:szCs w:val="24"/>
        </w:rPr>
      </w:pPr>
      <w:r>
        <w:fldChar w:fldCharType="begin" w:fldLock="1"/>
      </w:r>
      <w:r>
        <w:instrText xml:space="preserve">ADDIN Mendeley Bibliography CSL_BIBLIOGRAPHY </w:instrText>
      </w:r>
      <w:r>
        <w:fldChar w:fldCharType="separate"/>
      </w:r>
    </w:p>
    <w:p w:rsidR="00280419" w:rsidRPr="00280419" w:rsidRDefault="00280419">
      <w:pPr>
        <w:widowControl w:val="0"/>
        <w:autoSpaceDE w:val="0"/>
        <w:autoSpaceDN w:val="0"/>
        <w:adjustRightInd w:val="0"/>
        <w:spacing w:after="0" w:line="240" w:lineRule="auto"/>
        <w:ind w:left="640" w:hanging="640"/>
        <w:rPr>
          <w:rFonts w:ascii="Calibri" w:hAnsi="Calibri" w:cs="Times New Roman"/>
          <w:noProof/>
          <w:szCs w:val="24"/>
        </w:rPr>
      </w:pPr>
      <w:r w:rsidRPr="00280419">
        <w:rPr>
          <w:rFonts w:ascii="Calibri" w:hAnsi="Calibri" w:cs="Times New Roman"/>
          <w:noProof/>
          <w:szCs w:val="24"/>
        </w:rPr>
        <w:t>[1]</w:t>
      </w:r>
      <w:r w:rsidRPr="00280419">
        <w:rPr>
          <w:rFonts w:ascii="Calibri" w:hAnsi="Calibri" w:cs="Times New Roman"/>
          <w:noProof/>
          <w:szCs w:val="24"/>
        </w:rPr>
        <w:tab/>
        <w:t xml:space="preserve">H. Saghlatoon, M. Soleimani, S. Moghimi, and M. Talebi, “An experimental investigation about the heat transfer phenomenon in human teeth,” </w:t>
      </w:r>
      <w:r w:rsidRPr="00280419">
        <w:rPr>
          <w:rFonts w:ascii="Calibri" w:hAnsi="Calibri" w:cs="Times New Roman"/>
          <w:i/>
          <w:iCs/>
          <w:noProof/>
          <w:szCs w:val="24"/>
        </w:rPr>
        <w:t>20th Iran. Conf. Electr. Eng.</w:t>
      </w:r>
      <w:r w:rsidRPr="00280419">
        <w:rPr>
          <w:rFonts w:ascii="Calibri" w:hAnsi="Calibri" w:cs="Times New Roman"/>
          <w:noProof/>
          <w:szCs w:val="24"/>
        </w:rPr>
        <w:t>, pp. 1598–1601, 2012.</w:t>
      </w:r>
    </w:p>
    <w:p w:rsidR="00280419" w:rsidRPr="00280419" w:rsidRDefault="00280419">
      <w:pPr>
        <w:widowControl w:val="0"/>
        <w:autoSpaceDE w:val="0"/>
        <w:autoSpaceDN w:val="0"/>
        <w:adjustRightInd w:val="0"/>
        <w:spacing w:after="140" w:line="288" w:lineRule="auto"/>
        <w:rPr>
          <w:rFonts w:ascii="Calibri" w:hAnsi="Calibri" w:cs="Times New Roman"/>
          <w:noProof/>
          <w:szCs w:val="24"/>
        </w:rPr>
      </w:pPr>
    </w:p>
    <w:p w:rsidR="00280419" w:rsidRPr="00280419" w:rsidRDefault="00280419">
      <w:pPr>
        <w:widowControl w:val="0"/>
        <w:autoSpaceDE w:val="0"/>
        <w:autoSpaceDN w:val="0"/>
        <w:adjustRightInd w:val="0"/>
        <w:spacing w:after="0" w:line="240" w:lineRule="auto"/>
        <w:ind w:left="640" w:hanging="640"/>
        <w:rPr>
          <w:rFonts w:ascii="Calibri" w:hAnsi="Calibri" w:cs="Times New Roman"/>
          <w:noProof/>
          <w:szCs w:val="24"/>
        </w:rPr>
      </w:pPr>
      <w:r w:rsidRPr="00280419">
        <w:rPr>
          <w:rFonts w:ascii="Calibri" w:hAnsi="Calibri" w:cs="Times New Roman"/>
          <w:noProof/>
          <w:szCs w:val="24"/>
        </w:rPr>
        <w:t>[2]</w:t>
      </w:r>
      <w:r w:rsidRPr="00280419">
        <w:rPr>
          <w:rFonts w:ascii="Calibri" w:hAnsi="Calibri" w:cs="Times New Roman"/>
          <w:noProof/>
          <w:szCs w:val="24"/>
        </w:rPr>
        <w:tab/>
        <w:t xml:space="preserve"> a. M. N. Lima, G. S. Deep, L. a. L. de Almeida, H. Neff, and M. Fontana, “A gain-scheduling PID-like controller for Peltier-based thermal hysteresis characterization platform,” </w:t>
      </w:r>
      <w:r w:rsidRPr="00280419">
        <w:rPr>
          <w:rFonts w:ascii="Calibri" w:hAnsi="Calibri" w:cs="Times New Roman"/>
          <w:i/>
          <w:iCs/>
          <w:noProof/>
          <w:szCs w:val="24"/>
        </w:rPr>
        <w:t>IMTC 2001. Proc. 18th IEEE Instrum. Meas. Technol. Conf. Rediscovering Meas. Age Informatics (Cat. No.01CH 37188)</w:t>
      </w:r>
      <w:r w:rsidRPr="00280419">
        <w:rPr>
          <w:rFonts w:ascii="Calibri" w:hAnsi="Calibri" w:cs="Times New Roman"/>
          <w:noProof/>
          <w:szCs w:val="24"/>
        </w:rPr>
        <w:t>, vol. 2, pp. 919–924, 2001.</w:t>
      </w:r>
    </w:p>
    <w:p w:rsidR="00280419" w:rsidRPr="00280419" w:rsidRDefault="00280419">
      <w:pPr>
        <w:widowControl w:val="0"/>
        <w:autoSpaceDE w:val="0"/>
        <w:autoSpaceDN w:val="0"/>
        <w:adjustRightInd w:val="0"/>
        <w:spacing w:after="140" w:line="288" w:lineRule="auto"/>
        <w:rPr>
          <w:rFonts w:ascii="Calibri" w:hAnsi="Calibri" w:cs="Times New Roman"/>
          <w:noProof/>
          <w:szCs w:val="24"/>
        </w:rPr>
      </w:pPr>
    </w:p>
    <w:p w:rsidR="00280419" w:rsidRPr="00280419" w:rsidRDefault="00280419">
      <w:pPr>
        <w:widowControl w:val="0"/>
        <w:autoSpaceDE w:val="0"/>
        <w:autoSpaceDN w:val="0"/>
        <w:adjustRightInd w:val="0"/>
        <w:spacing w:after="0" w:line="240" w:lineRule="auto"/>
        <w:ind w:left="640" w:hanging="640"/>
        <w:rPr>
          <w:rFonts w:ascii="Calibri" w:hAnsi="Calibri"/>
          <w:noProof/>
        </w:rPr>
      </w:pPr>
      <w:r w:rsidRPr="00280419">
        <w:rPr>
          <w:rFonts w:ascii="Calibri" w:hAnsi="Calibri" w:cs="Times New Roman"/>
          <w:noProof/>
          <w:szCs w:val="24"/>
        </w:rPr>
        <w:t>[3]</w:t>
      </w:r>
      <w:r w:rsidRPr="00280419">
        <w:rPr>
          <w:rFonts w:ascii="Calibri" w:hAnsi="Calibri" w:cs="Times New Roman"/>
          <w:noProof/>
          <w:szCs w:val="24"/>
        </w:rPr>
        <w:tab/>
        <w:t>S. Epure and R. Solea, “Low Power Battery Charger with Solar Panel Input.”</w:t>
      </w:r>
    </w:p>
    <w:p w:rsidR="00280419" w:rsidRPr="003F25CF" w:rsidRDefault="00280419" w:rsidP="00280419">
      <w:r>
        <w:fldChar w:fldCharType="end"/>
      </w:r>
    </w:p>
    <w:sectPr w:rsidR="00280419" w:rsidRPr="003F25CF" w:rsidSect="00655F8F">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7731" w:rsidRDefault="00337731" w:rsidP="00E31E9A">
      <w:pPr>
        <w:spacing w:after="0" w:line="240" w:lineRule="auto"/>
      </w:pPr>
      <w:r>
        <w:separator/>
      </w:r>
    </w:p>
  </w:endnote>
  <w:endnote w:type="continuationSeparator" w:id="0">
    <w:p w:rsidR="00337731" w:rsidRDefault="00337731" w:rsidP="00E31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652213"/>
      <w:docPartObj>
        <w:docPartGallery w:val="Page Numbers (Bottom of Page)"/>
        <w:docPartUnique/>
      </w:docPartObj>
    </w:sdtPr>
    <w:sdtEndPr>
      <w:rPr>
        <w:noProof/>
      </w:rPr>
    </w:sdtEndPr>
    <w:sdtContent>
      <w:p w:rsidR="00DF5407" w:rsidRDefault="00DF5407">
        <w:pPr>
          <w:pStyle w:val="Footer"/>
          <w:jc w:val="right"/>
        </w:pPr>
        <w:r>
          <w:fldChar w:fldCharType="begin"/>
        </w:r>
        <w:r>
          <w:instrText xml:space="preserve"> PAGE   \* MERGEFORMAT </w:instrText>
        </w:r>
        <w:r>
          <w:fldChar w:fldCharType="separate"/>
        </w:r>
        <w:r w:rsidR="00145A6E">
          <w:rPr>
            <w:noProof/>
          </w:rPr>
          <w:t>11</w:t>
        </w:r>
        <w:r>
          <w:rPr>
            <w:noProof/>
          </w:rPr>
          <w:fldChar w:fldCharType="end"/>
        </w:r>
      </w:p>
    </w:sdtContent>
  </w:sdt>
  <w:p w:rsidR="00DF5407" w:rsidRDefault="00DF540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4451346"/>
      <w:docPartObj>
        <w:docPartGallery w:val="Page Numbers (Bottom of Page)"/>
        <w:docPartUnique/>
      </w:docPartObj>
    </w:sdtPr>
    <w:sdtEndPr>
      <w:rPr>
        <w:noProof/>
      </w:rPr>
    </w:sdtEndPr>
    <w:sdtContent>
      <w:p w:rsidR="00DF5407" w:rsidRDefault="00DF5407">
        <w:pPr>
          <w:pStyle w:val="Footer"/>
          <w:jc w:val="center"/>
        </w:pPr>
        <w:r>
          <w:fldChar w:fldCharType="begin"/>
        </w:r>
        <w:r>
          <w:instrText xml:space="preserve"> PAGE   \* MERGEFORMAT </w:instrText>
        </w:r>
        <w:r>
          <w:fldChar w:fldCharType="separate"/>
        </w:r>
        <w:r w:rsidR="00145A6E">
          <w:rPr>
            <w:noProof/>
          </w:rPr>
          <w:t>1</w:t>
        </w:r>
        <w:r>
          <w:rPr>
            <w:noProof/>
          </w:rPr>
          <w:fldChar w:fldCharType="end"/>
        </w:r>
      </w:p>
    </w:sdtContent>
  </w:sdt>
  <w:p w:rsidR="00DF5407" w:rsidRDefault="00DF54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7731" w:rsidRDefault="00337731" w:rsidP="00E31E9A">
      <w:pPr>
        <w:spacing w:after="0" w:line="240" w:lineRule="auto"/>
      </w:pPr>
      <w:r>
        <w:separator/>
      </w:r>
    </w:p>
  </w:footnote>
  <w:footnote w:type="continuationSeparator" w:id="0">
    <w:p w:rsidR="00337731" w:rsidRDefault="00337731" w:rsidP="00E31E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3549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8F6E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3801CE8"/>
    <w:multiLevelType w:val="hybridMultilevel"/>
    <w:tmpl w:val="6AE406D8"/>
    <w:lvl w:ilvl="0" w:tplc="D3C83B6A">
      <w:start w:val="1"/>
      <w:numFmt w:val="bullet"/>
      <w:lvlText w:val="•"/>
      <w:lvlJc w:val="left"/>
      <w:pPr>
        <w:tabs>
          <w:tab w:val="num" w:pos="720"/>
        </w:tabs>
        <w:ind w:left="720" w:hanging="360"/>
      </w:pPr>
      <w:rPr>
        <w:rFonts w:ascii="Arial" w:hAnsi="Arial" w:hint="default"/>
      </w:rPr>
    </w:lvl>
    <w:lvl w:ilvl="1" w:tplc="DAB61532">
      <w:numFmt w:val="bullet"/>
      <w:lvlText w:val="•"/>
      <w:lvlJc w:val="left"/>
      <w:pPr>
        <w:tabs>
          <w:tab w:val="num" w:pos="1440"/>
        </w:tabs>
        <w:ind w:left="1440" w:hanging="360"/>
      </w:pPr>
      <w:rPr>
        <w:rFonts w:ascii="Arial" w:hAnsi="Arial" w:hint="default"/>
      </w:rPr>
    </w:lvl>
    <w:lvl w:ilvl="2" w:tplc="8F80A128" w:tentative="1">
      <w:start w:val="1"/>
      <w:numFmt w:val="bullet"/>
      <w:lvlText w:val="•"/>
      <w:lvlJc w:val="left"/>
      <w:pPr>
        <w:tabs>
          <w:tab w:val="num" w:pos="2160"/>
        </w:tabs>
        <w:ind w:left="2160" w:hanging="360"/>
      </w:pPr>
      <w:rPr>
        <w:rFonts w:ascii="Arial" w:hAnsi="Arial" w:hint="default"/>
      </w:rPr>
    </w:lvl>
    <w:lvl w:ilvl="3" w:tplc="F5D4924E" w:tentative="1">
      <w:start w:val="1"/>
      <w:numFmt w:val="bullet"/>
      <w:lvlText w:val="•"/>
      <w:lvlJc w:val="left"/>
      <w:pPr>
        <w:tabs>
          <w:tab w:val="num" w:pos="2880"/>
        </w:tabs>
        <w:ind w:left="2880" w:hanging="360"/>
      </w:pPr>
      <w:rPr>
        <w:rFonts w:ascii="Arial" w:hAnsi="Arial" w:hint="default"/>
      </w:rPr>
    </w:lvl>
    <w:lvl w:ilvl="4" w:tplc="51F46E0E" w:tentative="1">
      <w:start w:val="1"/>
      <w:numFmt w:val="bullet"/>
      <w:lvlText w:val="•"/>
      <w:lvlJc w:val="left"/>
      <w:pPr>
        <w:tabs>
          <w:tab w:val="num" w:pos="3600"/>
        </w:tabs>
        <w:ind w:left="3600" w:hanging="360"/>
      </w:pPr>
      <w:rPr>
        <w:rFonts w:ascii="Arial" w:hAnsi="Arial" w:hint="default"/>
      </w:rPr>
    </w:lvl>
    <w:lvl w:ilvl="5" w:tplc="B2B2D548" w:tentative="1">
      <w:start w:val="1"/>
      <w:numFmt w:val="bullet"/>
      <w:lvlText w:val="•"/>
      <w:lvlJc w:val="left"/>
      <w:pPr>
        <w:tabs>
          <w:tab w:val="num" w:pos="4320"/>
        </w:tabs>
        <w:ind w:left="4320" w:hanging="360"/>
      </w:pPr>
      <w:rPr>
        <w:rFonts w:ascii="Arial" w:hAnsi="Arial" w:hint="default"/>
      </w:rPr>
    </w:lvl>
    <w:lvl w:ilvl="6" w:tplc="D0E22D62" w:tentative="1">
      <w:start w:val="1"/>
      <w:numFmt w:val="bullet"/>
      <w:lvlText w:val="•"/>
      <w:lvlJc w:val="left"/>
      <w:pPr>
        <w:tabs>
          <w:tab w:val="num" w:pos="5040"/>
        </w:tabs>
        <w:ind w:left="5040" w:hanging="360"/>
      </w:pPr>
      <w:rPr>
        <w:rFonts w:ascii="Arial" w:hAnsi="Arial" w:hint="default"/>
      </w:rPr>
    </w:lvl>
    <w:lvl w:ilvl="7" w:tplc="8BDC0CF2" w:tentative="1">
      <w:start w:val="1"/>
      <w:numFmt w:val="bullet"/>
      <w:lvlText w:val="•"/>
      <w:lvlJc w:val="left"/>
      <w:pPr>
        <w:tabs>
          <w:tab w:val="num" w:pos="5760"/>
        </w:tabs>
        <w:ind w:left="5760" w:hanging="360"/>
      </w:pPr>
      <w:rPr>
        <w:rFonts w:ascii="Arial" w:hAnsi="Arial" w:hint="default"/>
      </w:rPr>
    </w:lvl>
    <w:lvl w:ilvl="8" w:tplc="117E61F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70D5797"/>
    <w:multiLevelType w:val="hybridMultilevel"/>
    <w:tmpl w:val="23A61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CC58D2"/>
    <w:multiLevelType w:val="hybridMultilevel"/>
    <w:tmpl w:val="65C81EE8"/>
    <w:lvl w:ilvl="0" w:tplc="05F4A4FA">
      <w:start w:val="1"/>
      <w:numFmt w:val="bullet"/>
      <w:lvlText w:val="•"/>
      <w:lvlJc w:val="left"/>
      <w:pPr>
        <w:tabs>
          <w:tab w:val="num" w:pos="720"/>
        </w:tabs>
        <w:ind w:left="720" w:hanging="360"/>
      </w:pPr>
      <w:rPr>
        <w:rFonts w:ascii="Arial" w:hAnsi="Arial" w:hint="default"/>
      </w:rPr>
    </w:lvl>
    <w:lvl w:ilvl="1" w:tplc="7ABCF5B2">
      <w:start w:val="1"/>
      <w:numFmt w:val="bullet"/>
      <w:lvlText w:val="•"/>
      <w:lvlJc w:val="left"/>
      <w:pPr>
        <w:tabs>
          <w:tab w:val="num" w:pos="1440"/>
        </w:tabs>
        <w:ind w:left="1440" w:hanging="360"/>
      </w:pPr>
      <w:rPr>
        <w:rFonts w:ascii="Arial" w:hAnsi="Arial" w:hint="default"/>
      </w:rPr>
    </w:lvl>
    <w:lvl w:ilvl="2" w:tplc="4CBEA200" w:tentative="1">
      <w:start w:val="1"/>
      <w:numFmt w:val="bullet"/>
      <w:lvlText w:val="•"/>
      <w:lvlJc w:val="left"/>
      <w:pPr>
        <w:tabs>
          <w:tab w:val="num" w:pos="2160"/>
        </w:tabs>
        <w:ind w:left="2160" w:hanging="360"/>
      </w:pPr>
      <w:rPr>
        <w:rFonts w:ascii="Arial" w:hAnsi="Arial" w:hint="default"/>
      </w:rPr>
    </w:lvl>
    <w:lvl w:ilvl="3" w:tplc="501EF364" w:tentative="1">
      <w:start w:val="1"/>
      <w:numFmt w:val="bullet"/>
      <w:lvlText w:val="•"/>
      <w:lvlJc w:val="left"/>
      <w:pPr>
        <w:tabs>
          <w:tab w:val="num" w:pos="2880"/>
        </w:tabs>
        <w:ind w:left="2880" w:hanging="360"/>
      </w:pPr>
      <w:rPr>
        <w:rFonts w:ascii="Arial" w:hAnsi="Arial" w:hint="default"/>
      </w:rPr>
    </w:lvl>
    <w:lvl w:ilvl="4" w:tplc="0A500686" w:tentative="1">
      <w:start w:val="1"/>
      <w:numFmt w:val="bullet"/>
      <w:lvlText w:val="•"/>
      <w:lvlJc w:val="left"/>
      <w:pPr>
        <w:tabs>
          <w:tab w:val="num" w:pos="3600"/>
        </w:tabs>
        <w:ind w:left="3600" w:hanging="360"/>
      </w:pPr>
      <w:rPr>
        <w:rFonts w:ascii="Arial" w:hAnsi="Arial" w:hint="default"/>
      </w:rPr>
    </w:lvl>
    <w:lvl w:ilvl="5" w:tplc="B5B6A8E8" w:tentative="1">
      <w:start w:val="1"/>
      <w:numFmt w:val="bullet"/>
      <w:lvlText w:val="•"/>
      <w:lvlJc w:val="left"/>
      <w:pPr>
        <w:tabs>
          <w:tab w:val="num" w:pos="4320"/>
        </w:tabs>
        <w:ind w:left="4320" w:hanging="360"/>
      </w:pPr>
      <w:rPr>
        <w:rFonts w:ascii="Arial" w:hAnsi="Arial" w:hint="default"/>
      </w:rPr>
    </w:lvl>
    <w:lvl w:ilvl="6" w:tplc="3E0E2134" w:tentative="1">
      <w:start w:val="1"/>
      <w:numFmt w:val="bullet"/>
      <w:lvlText w:val="•"/>
      <w:lvlJc w:val="left"/>
      <w:pPr>
        <w:tabs>
          <w:tab w:val="num" w:pos="5040"/>
        </w:tabs>
        <w:ind w:left="5040" w:hanging="360"/>
      </w:pPr>
      <w:rPr>
        <w:rFonts w:ascii="Arial" w:hAnsi="Arial" w:hint="default"/>
      </w:rPr>
    </w:lvl>
    <w:lvl w:ilvl="7" w:tplc="37925F7A" w:tentative="1">
      <w:start w:val="1"/>
      <w:numFmt w:val="bullet"/>
      <w:lvlText w:val="•"/>
      <w:lvlJc w:val="left"/>
      <w:pPr>
        <w:tabs>
          <w:tab w:val="num" w:pos="5760"/>
        </w:tabs>
        <w:ind w:left="5760" w:hanging="360"/>
      </w:pPr>
      <w:rPr>
        <w:rFonts w:ascii="Arial" w:hAnsi="Arial" w:hint="default"/>
      </w:rPr>
    </w:lvl>
    <w:lvl w:ilvl="8" w:tplc="5106B4F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DFF215F"/>
    <w:multiLevelType w:val="hybridMultilevel"/>
    <w:tmpl w:val="D4D445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F0D1472"/>
    <w:multiLevelType w:val="hybridMultilevel"/>
    <w:tmpl w:val="3A6ED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994C00"/>
    <w:multiLevelType w:val="hybridMultilevel"/>
    <w:tmpl w:val="D2EA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2"/>
  </w:num>
  <w:num w:numId="4">
    <w:abstractNumId w:val="1"/>
  </w:num>
  <w:num w:numId="5">
    <w:abstractNumId w:val="3"/>
  </w:num>
  <w:num w:numId="6">
    <w:abstractNumId w:val="0"/>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42A"/>
    <w:rsid w:val="00070F75"/>
    <w:rsid w:val="000C2BAC"/>
    <w:rsid w:val="000E2770"/>
    <w:rsid w:val="000E3E7D"/>
    <w:rsid w:val="000E4BFE"/>
    <w:rsid w:val="00102833"/>
    <w:rsid w:val="0011062F"/>
    <w:rsid w:val="00114777"/>
    <w:rsid w:val="001221CB"/>
    <w:rsid w:val="00145A6E"/>
    <w:rsid w:val="001510D7"/>
    <w:rsid w:val="0015599E"/>
    <w:rsid w:val="00181F6D"/>
    <w:rsid w:val="00187674"/>
    <w:rsid w:val="001A4097"/>
    <w:rsid w:val="001A40C0"/>
    <w:rsid w:val="001A586E"/>
    <w:rsid w:val="001D74BC"/>
    <w:rsid w:val="001E01B5"/>
    <w:rsid w:val="001E1A5F"/>
    <w:rsid w:val="001F50FE"/>
    <w:rsid w:val="002172AD"/>
    <w:rsid w:val="00241ADD"/>
    <w:rsid w:val="00254F31"/>
    <w:rsid w:val="002623A2"/>
    <w:rsid w:val="00262AB8"/>
    <w:rsid w:val="00280419"/>
    <w:rsid w:val="002859A5"/>
    <w:rsid w:val="00285F2D"/>
    <w:rsid w:val="00296770"/>
    <w:rsid w:val="002A62FE"/>
    <w:rsid w:val="002D2B90"/>
    <w:rsid w:val="00302620"/>
    <w:rsid w:val="00312129"/>
    <w:rsid w:val="0032670A"/>
    <w:rsid w:val="00337731"/>
    <w:rsid w:val="00347DBA"/>
    <w:rsid w:val="003869DD"/>
    <w:rsid w:val="003A275D"/>
    <w:rsid w:val="003B4268"/>
    <w:rsid w:val="003B739C"/>
    <w:rsid w:val="003D3725"/>
    <w:rsid w:val="003E2162"/>
    <w:rsid w:val="003F25CF"/>
    <w:rsid w:val="00421E44"/>
    <w:rsid w:val="00431909"/>
    <w:rsid w:val="004353DF"/>
    <w:rsid w:val="004476DE"/>
    <w:rsid w:val="00454C59"/>
    <w:rsid w:val="004621CD"/>
    <w:rsid w:val="004805CB"/>
    <w:rsid w:val="004B4184"/>
    <w:rsid w:val="004C199A"/>
    <w:rsid w:val="00504987"/>
    <w:rsid w:val="00550683"/>
    <w:rsid w:val="005657A3"/>
    <w:rsid w:val="0059050B"/>
    <w:rsid w:val="0059291E"/>
    <w:rsid w:val="005B211D"/>
    <w:rsid w:val="005C3EE1"/>
    <w:rsid w:val="005E0B87"/>
    <w:rsid w:val="005E31AF"/>
    <w:rsid w:val="0060356A"/>
    <w:rsid w:val="00655F8F"/>
    <w:rsid w:val="0065686A"/>
    <w:rsid w:val="006A5DFF"/>
    <w:rsid w:val="006C5BA2"/>
    <w:rsid w:val="006F2230"/>
    <w:rsid w:val="00701FAF"/>
    <w:rsid w:val="007043D1"/>
    <w:rsid w:val="00712EF2"/>
    <w:rsid w:val="00750822"/>
    <w:rsid w:val="007573F9"/>
    <w:rsid w:val="00761505"/>
    <w:rsid w:val="00763CBE"/>
    <w:rsid w:val="007718E3"/>
    <w:rsid w:val="00772C8A"/>
    <w:rsid w:val="0078014F"/>
    <w:rsid w:val="007922B2"/>
    <w:rsid w:val="007B2069"/>
    <w:rsid w:val="007B2C8B"/>
    <w:rsid w:val="007B37C2"/>
    <w:rsid w:val="007C22D8"/>
    <w:rsid w:val="007C642A"/>
    <w:rsid w:val="007E049C"/>
    <w:rsid w:val="007E629C"/>
    <w:rsid w:val="0081384A"/>
    <w:rsid w:val="0083180D"/>
    <w:rsid w:val="0085423C"/>
    <w:rsid w:val="0089554F"/>
    <w:rsid w:val="008A61F0"/>
    <w:rsid w:val="008B3137"/>
    <w:rsid w:val="008B33EA"/>
    <w:rsid w:val="008B7EC4"/>
    <w:rsid w:val="008D2B26"/>
    <w:rsid w:val="008D3E70"/>
    <w:rsid w:val="008F7A6F"/>
    <w:rsid w:val="0090051B"/>
    <w:rsid w:val="00905291"/>
    <w:rsid w:val="00915240"/>
    <w:rsid w:val="0091613F"/>
    <w:rsid w:val="00920624"/>
    <w:rsid w:val="00933C3A"/>
    <w:rsid w:val="0093648F"/>
    <w:rsid w:val="00963B34"/>
    <w:rsid w:val="00965644"/>
    <w:rsid w:val="0097713A"/>
    <w:rsid w:val="00977D35"/>
    <w:rsid w:val="00986870"/>
    <w:rsid w:val="00987D96"/>
    <w:rsid w:val="009A4A22"/>
    <w:rsid w:val="009F0AF0"/>
    <w:rsid w:val="00A13406"/>
    <w:rsid w:val="00A7564B"/>
    <w:rsid w:val="00AB232E"/>
    <w:rsid w:val="00AB4D5B"/>
    <w:rsid w:val="00AC4641"/>
    <w:rsid w:val="00AD3F13"/>
    <w:rsid w:val="00AE5AE6"/>
    <w:rsid w:val="00B01275"/>
    <w:rsid w:val="00B07FA2"/>
    <w:rsid w:val="00B353F8"/>
    <w:rsid w:val="00B51594"/>
    <w:rsid w:val="00B560A6"/>
    <w:rsid w:val="00B6125A"/>
    <w:rsid w:val="00B67F9A"/>
    <w:rsid w:val="00B979C8"/>
    <w:rsid w:val="00BD5256"/>
    <w:rsid w:val="00BE79D1"/>
    <w:rsid w:val="00BF6442"/>
    <w:rsid w:val="00C0535E"/>
    <w:rsid w:val="00C22A0A"/>
    <w:rsid w:val="00C64EC3"/>
    <w:rsid w:val="00C72FD0"/>
    <w:rsid w:val="00CE1B9D"/>
    <w:rsid w:val="00CE5F41"/>
    <w:rsid w:val="00CE754C"/>
    <w:rsid w:val="00CF4A7D"/>
    <w:rsid w:val="00D15B0F"/>
    <w:rsid w:val="00D20C38"/>
    <w:rsid w:val="00D42A33"/>
    <w:rsid w:val="00D64906"/>
    <w:rsid w:val="00D7265D"/>
    <w:rsid w:val="00DA63A2"/>
    <w:rsid w:val="00DF5407"/>
    <w:rsid w:val="00E04FD9"/>
    <w:rsid w:val="00E052A0"/>
    <w:rsid w:val="00E06601"/>
    <w:rsid w:val="00E2556C"/>
    <w:rsid w:val="00E31B9D"/>
    <w:rsid w:val="00E31E9A"/>
    <w:rsid w:val="00E54289"/>
    <w:rsid w:val="00E76D1B"/>
    <w:rsid w:val="00E833F1"/>
    <w:rsid w:val="00EA405C"/>
    <w:rsid w:val="00EA5813"/>
    <w:rsid w:val="00EA626F"/>
    <w:rsid w:val="00EB61AC"/>
    <w:rsid w:val="00ED21A4"/>
    <w:rsid w:val="00ED30A4"/>
    <w:rsid w:val="00ED5DD2"/>
    <w:rsid w:val="00ED6C45"/>
    <w:rsid w:val="00EE33CF"/>
    <w:rsid w:val="00EE6C05"/>
    <w:rsid w:val="00F14ED6"/>
    <w:rsid w:val="00F260C8"/>
    <w:rsid w:val="00F4229E"/>
    <w:rsid w:val="00F54444"/>
    <w:rsid w:val="00F852E3"/>
    <w:rsid w:val="00FC15F7"/>
    <w:rsid w:val="00FC6F3D"/>
    <w:rsid w:val="00FF018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E2B314-6BAF-4170-B9C5-1FABA4551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50FE"/>
    <w:pPr>
      <w:jc w:val="both"/>
      <w:outlineLvl w:val="0"/>
    </w:pPr>
    <w:rPr>
      <w:b/>
      <w:bCs/>
    </w:rPr>
  </w:style>
  <w:style w:type="paragraph" w:styleId="Heading2">
    <w:name w:val="heading 2"/>
    <w:basedOn w:val="Normal"/>
    <w:next w:val="Normal"/>
    <w:link w:val="Heading2Char"/>
    <w:uiPriority w:val="9"/>
    <w:unhideWhenUsed/>
    <w:qFormat/>
    <w:rsid w:val="001F50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49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594"/>
    <w:pPr>
      <w:ind w:left="720"/>
      <w:contextualSpacing/>
    </w:pPr>
  </w:style>
  <w:style w:type="paragraph" w:styleId="NoSpacing">
    <w:name w:val="No Spacing"/>
    <w:link w:val="NoSpacingChar"/>
    <w:uiPriority w:val="1"/>
    <w:qFormat/>
    <w:rsid w:val="001D74BC"/>
    <w:pPr>
      <w:spacing w:after="0" w:line="240" w:lineRule="auto"/>
    </w:pPr>
    <w:rPr>
      <w:lang w:eastAsia="en-US"/>
    </w:rPr>
  </w:style>
  <w:style w:type="character" w:customStyle="1" w:styleId="NoSpacingChar">
    <w:name w:val="No Spacing Char"/>
    <w:basedOn w:val="DefaultParagraphFont"/>
    <w:link w:val="NoSpacing"/>
    <w:uiPriority w:val="1"/>
    <w:rsid w:val="001D74BC"/>
    <w:rPr>
      <w:lang w:eastAsia="en-US"/>
    </w:rPr>
  </w:style>
  <w:style w:type="paragraph" w:styleId="Header">
    <w:name w:val="header"/>
    <w:basedOn w:val="Normal"/>
    <w:link w:val="HeaderChar"/>
    <w:uiPriority w:val="99"/>
    <w:unhideWhenUsed/>
    <w:rsid w:val="00E31E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1E9A"/>
  </w:style>
  <w:style w:type="paragraph" w:styleId="Footer">
    <w:name w:val="footer"/>
    <w:basedOn w:val="Normal"/>
    <w:link w:val="FooterChar"/>
    <w:uiPriority w:val="99"/>
    <w:unhideWhenUsed/>
    <w:rsid w:val="00E31E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1E9A"/>
  </w:style>
  <w:style w:type="character" w:customStyle="1" w:styleId="Heading1Char">
    <w:name w:val="Heading 1 Char"/>
    <w:basedOn w:val="DefaultParagraphFont"/>
    <w:link w:val="Heading1"/>
    <w:uiPriority w:val="9"/>
    <w:rsid w:val="001F50FE"/>
    <w:rPr>
      <w:b/>
      <w:bCs/>
    </w:rPr>
  </w:style>
  <w:style w:type="paragraph" w:styleId="TOCHeading">
    <w:name w:val="TOC Heading"/>
    <w:basedOn w:val="Heading1"/>
    <w:next w:val="Normal"/>
    <w:uiPriority w:val="39"/>
    <w:unhideWhenUsed/>
    <w:qFormat/>
    <w:rsid w:val="001F50FE"/>
    <w:pPr>
      <w:outlineLvl w:val="9"/>
    </w:pPr>
    <w:rPr>
      <w:lang w:eastAsia="en-US"/>
    </w:rPr>
  </w:style>
  <w:style w:type="paragraph" w:customStyle="1" w:styleId="Style1">
    <w:name w:val="Style1"/>
    <w:basedOn w:val="Heading1"/>
    <w:link w:val="Style1Char"/>
    <w:qFormat/>
    <w:rsid w:val="001F50FE"/>
  </w:style>
  <w:style w:type="character" w:customStyle="1" w:styleId="Heading2Char">
    <w:name w:val="Heading 2 Char"/>
    <w:basedOn w:val="DefaultParagraphFont"/>
    <w:link w:val="Heading2"/>
    <w:uiPriority w:val="9"/>
    <w:rsid w:val="001F50FE"/>
    <w:rPr>
      <w:rFonts w:asciiTheme="majorHAnsi" w:eastAsiaTheme="majorEastAsia" w:hAnsiTheme="majorHAnsi" w:cstheme="majorBidi"/>
      <w:color w:val="2E74B5" w:themeColor="accent1" w:themeShade="BF"/>
      <w:sz w:val="26"/>
      <w:szCs w:val="26"/>
    </w:rPr>
  </w:style>
  <w:style w:type="character" w:customStyle="1" w:styleId="Style1Char">
    <w:name w:val="Style1 Char"/>
    <w:basedOn w:val="Heading1Char"/>
    <w:link w:val="Style1"/>
    <w:rsid w:val="001F50FE"/>
    <w:rPr>
      <w:b/>
      <w:bCs/>
    </w:rPr>
  </w:style>
  <w:style w:type="paragraph" w:styleId="TOC2">
    <w:name w:val="toc 2"/>
    <w:basedOn w:val="Normal"/>
    <w:next w:val="Normal"/>
    <w:autoRedefine/>
    <w:uiPriority w:val="39"/>
    <w:unhideWhenUsed/>
    <w:rsid w:val="004B4184"/>
    <w:pPr>
      <w:spacing w:after="100"/>
      <w:ind w:left="220"/>
    </w:pPr>
  </w:style>
  <w:style w:type="character" w:styleId="Hyperlink">
    <w:name w:val="Hyperlink"/>
    <w:basedOn w:val="DefaultParagraphFont"/>
    <w:uiPriority w:val="99"/>
    <w:unhideWhenUsed/>
    <w:rsid w:val="004B4184"/>
    <w:rPr>
      <w:color w:val="0563C1" w:themeColor="hyperlink"/>
      <w:u w:val="single"/>
    </w:rPr>
  </w:style>
  <w:style w:type="paragraph" w:styleId="Caption">
    <w:name w:val="caption"/>
    <w:basedOn w:val="Normal"/>
    <w:next w:val="Normal"/>
    <w:uiPriority w:val="35"/>
    <w:unhideWhenUsed/>
    <w:qFormat/>
    <w:rsid w:val="0091613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E5F41"/>
    <w:pPr>
      <w:spacing w:after="0"/>
    </w:pPr>
  </w:style>
  <w:style w:type="character" w:customStyle="1" w:styleId="Heading3Char">
    <w:name w:val="Heading 3 Char"/>
    <w:basedOn w:val="DefaultParagraphFont"/>
    <w:link w:val="Heading3"/>
    <w:uiPriority w:val="9"/>
    <w:rsid w:val="00D64906"/>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AB23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522868">
      <w:bodyDiv w:val="1"/>
      <w:marLeft w:val="0"/>
      <w:marRight w:val="0"/>
      <w:marTop w:val="0"/>
      <w:marBottom w:val="0"/>
      <w:divBdr>
        <w:top w:val="none" w:sz="0" w:space="0" w:color="auto"/>
        <w:left w:val="none" w:sz="0" w:space="0" w:color="auto"/>
        <w:bottom w:val="none" w:sz="0" w:space="0" w:color="auto"/>
        <w:right w:val="none" w:sz="0" w:space="0" w:color="auto"/>
      </w:divBdr>
      <w:divsChild>
        <w:div w:id="1614703387">
          <w:marLeft w:val="1267"/>
          <w:marRight w:val="0"/>
          <w:marTop w:val="0"/>
          <w:marBottom w:val="0"/>
          <w:divBdr>
            <w:top w:val="none" w:sz="0" w:space="0" w:color="auto"/>
            <w:left w:val="none" w:sz="0" w:space="0" w:color="auto"/>
            <w:bottom w:val="none" w:sz="0" w:space="0" w:color="auto"/>
            <w:right w:val="none" w:sz="0" w:space="0" w:color="auto"/>
          </w:divBdr>
        </w:div>
        <w:div w:id="72631103">
          <w:marLeft w:val="1267"/>
          <w:marRight w:val="0"/>
          <w:marTop w:val="0"/>
          <w:marBottom w:val="0"/>
          <w:divBdr>
            <w:top w:val="none" w:sz="0" w:space="0" w:color="auto"/>
            <w:left w:val="none" w:sz="0" w:space="0" w:color="auto"/>
            <w:bottom w:val="none" w:sz="0" w:space="0" w:color="auto"/>
            <w:right w:val="none" w:sz="0" w:space="0" w:color="auto"/>
          </w:divBdr>
        </w:div>
        <w:div w:id="188420542">
          <w:marLeft w:val="1267"/>
          <w:marRight w:val="0"/>
          <w:marTop w:val="0"/>
          <w:marBottom w:val="0"/>
          <w:divBdr>
            <w:top w:val="none" w:sz="0" w:space="0" w:color="auto"/>
            <w:left w:val="none" w:sz="0" w:space="0" w:color="auto"/>
            <w:bottom w:val="none" w:sz="0" w:space="0" w:color="auto"/>
            <w:right w:val="none" w:sz="0" w:space="0" w:color="auto"/>
          </w:divBdr>
        </w:div>
      </w:divsChild>
    </w:div>
    <w:div w:id="2132286291">
      <w:bodyDiv w:val="1"/>
      <w:marLeft w:val="0"/>
      <w:marRight w:val="0"/>
      <w:marTop w:val="0"/>
      <w:marBottom w:val="0"/>
      <w:divBdr>
        <w:top w:val="none" w:sz="0" w:space="0" w:color="auto"/>
        <w:left w:val="none" w:sz="0" w:space="0" w:color="auto"/>
        <w:bottom w:val="none" w:sz="0" w:space="0" w:color="auto"/>
        <w:right w:val="none" w:sz="0" w:space="0" w:color="auto"/>
      </w:divBdr>
      <w:divsChild>
        <w:div w:id="128519461">
          <w:marLeft w:val="547"/>
          <w:marRight w:val="0"/>
          <w:marTop w:val="0"/>
          <w:marBottom w:val="0"/>
          <w:divBdr>
            <w:top w:val="none" w:sz="0" w:space="0" w:color="auto"/>
            <w:left w:val="none" w:sz="0" w:space="0" w:color="auto"/>
            <w:bottom w:val="none" w:sz="0" w:space="0" w:color="auto"/>
            <w:right w:val="none" w:sz="0" w:space="0" w:color="auto"/>
          </w:divBdr>
        </w:div>
        <w:div w:id="641882625">
          <w:marLeft w:val="1267"/>
          <w:marRight w:val="0"/>
          <w:marTop w:val="0"/>
          <w:marBottom w:val="0"/>
          <w:divBdr>
            <w:top w:val="none" w:sz="0" w:space="0" w:color="auto"/>
            <w:left w:val="none" w:sz="0" w:space="0" w:color="auto"/>
            <w:bottom w:val="none" w:sz="0" w:space="0" w:color="auto"/>
            <w:right w:val="none" w:sz="0" w:space="0" w:color="auto"/>
          </w:divBdr>
        </w:div>
        <w:div w:id="1031423139">
          <w:marLeft w:val="1267"/>
          <w:marRight w:val="0"/>
          <w:marTop w:val="0"/>
          <w:marBottom w:val="0"/>
          <w:divBdr>
            <w:top w:val="none" w:sz="0" w:space="0" w:color="auto"/>
            <w:left w:val="none" w:sz="0" w:space="0" w:color="auto"/>
            <w:bottom w:val="none" w:sz="0" w:space="0" w:color="auto"/>
            <w:right w:val="none" w:sz="0" w:space="0" w:color="auto"/>
          </w:divBdr>
        </w:div>
        <w:div w:id="1567183182">
          <w:marLeft w:val="547"/>
          <w:marRight w:val="0"/>
          <w:marTop w:val="0"/>
          <w:marBottom w:val="0"/>
          <w:divBdr>
            <w:top w:val="none" w:sz="0" w:space="0" w:color="auto"/>
            <w:left w:val="none" w:sz="0" w:space="0" w:color="auto"/>
            <w:bottom w:val="none" w:sz="0" w:space="0" w:color="auto"/>
            <w:right w:val="none" w:sz="0" w:space="0" w:color="auto"/>
          </w:divBdr>
        </w:div>
        <w:div w:id="1302231782">
          <w:marLeft w:val="1267"/>
          <w:marRight w:val="0"/>
          <w:marTop w:val="0"/>
          <w:marBottom w:val="0"/>
          <w:divBdr>
            <w:top w:val="none" w:sz="0" w:space="0" w:color="auto"/>
            <w:left w:val="none" w:sz="0" w:space="0" w:color="auto"/>
            <w:bottom w:val="none" w:sz="0" w:space="0" w:color="auto"/>
            <w:right w:val="none" w:sz="0" w:space="0" w:color="auto"/>
          </w:divBdr>
        </w:div>
        <w:div w:id="1365401077">
          <w:marLeft w:val="547"/>
          <w:marRight w:val="0"/>
          <w:marTop w:val="0"/>
          <w:marBottom w:val="0"/>
          <w:divBdr>
            <w:top w:val="none" w:sz="0" w:space="0" w:color="auto"/>
            <w:left w:val="none" w:sz="0" w:space="0" w:color="auto"/>
            <w:bottom w:val="none" w:sz="0" w:space="0" w:color="auto"/>
            <w:right w:val="none" w:sz="0" w:space="0" w:color="auto"/>
          </w:divBdr>
        </w:div>
        <w:div w:id="250505950">
          <w:marLeft w:val="1267"/>
          <w:marRight w:val="0"/>
          <w:marTop w:val="0"/>
          <w:marBottom w:val="0"/>
          <w:divBdr>
            <w:top w:val="none" w:sz="0" w:space="0" w:color="auto"/>
            <w:left w:val="none" w:sz="0" w:space="0" w:color="auto"/>
            <w:bottom w:val="none" w:sz="0" w:space="0" w:color="auto"/>
            <w:right w:val="none" w:sz="0" w:space="0" w:color="auto"/>
          </w:divBdr>
        </w:div>
        <w:div w:id="1546482095">
          <w:marLeft w:val="547"/>
          <w:marRight w:val="0"/>
          <w:marTop w:val="0"/>
          <w:marBottom w:val="0"/>
          <w:divBdr>
            <w:top w:val="none" w:sz="0" w:space="0" w:color="auto"/>
            <w:left w:val="none" w:sz="0" w:space="0" w:color="auto"/>
            <w:bottom w:val="none" w:sz="0" w:space="0" w:color="auto"/>
            <w:right w:val="none" w:sz="0" w:space="0" w:color="auto"/>
          </w:divBdr>
        </w:div>
        <w:div w:id="1498038987">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Engr.%20Abdullah%20Tahir\Post%20Graduate%20-%20GIST\2nd%20Semester\Mechatronics%20Project\MechatronicsProject_IndividualReport%20-%2020151160.docx" TargetMode="External"/><Relationship Id="rId18" Type="http://schemas.openxmlformats.org/officeDocument/2006/relationships/hyperlink" Target="file:///E:\Engr.%20Abdullah%20Tahir\Post%20Graduate%20-%20GIST\2nd%20Semester\Mechatronics%20Project\MechatronicsProject_IndividualReport%20-%2020151160.docx"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file:///E:\Engr.%20Abdullah%20Tahir\Post%20Graduate%20-%20GIST\2nd%20Semester\Mechatronics%20Project\MechatronicsProject_IndividualReport%20-%2020151160.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E:\Engr.%20Abdullah%20Tahir\Post%20Graduate%20-%20GIST\2nd%20Semester\Mechatronics%20Project\MechatronicsProject_IndividualReport%20-%2020151160.docx" TargetMode="External"/><Relationship Id="rId29" Type="http://schemas.openxmlformats.org/officeDocument/2006/relationships/image" Target="media/image7.png"/><Relationship Id="rId11" Type="http://schemas.openxmlformats.org/officeDocument/2006/relationships/hyperlink" Target="file:///E:\Engr.%20Abdullah%20Tahir\Post%20Graduate%20-%20GIST\2nd%20Semester\Mechatronics%20Project\MechatronicsProject_IndividualReport%20-%2020151160.docx" TargetMode="External"/><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hyperlink" Target="file:///E:\Engr.%20Abdullah%20Tahir\Post%20Graduate%20-%20GIST\2nd%20Semester\Mechatronics%20Project\MechatronicsProject_IndividualReport%20-%2020151160.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file:///E:\Engr.%20Abdullah%20Tahir\Post%20Graduate%20-%20GIST\2nd%20Semester\Mechatronics%20Project\MechatronicsProject_IndividualReport%20-%2020151160.docx" TargetMode="External"/><Relationship Id="rId22" Type="http://schemas.openxmlformats.org/officeDocument/2006/relationships/footer" Target="footer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chart" Target="charts/chart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hyperlink" Target="file:///E:\Engr.%20Abdullah%20Tahir\Post%20Graduate%20-%20GIST\2nd%20Semester\Mechatronics%20Project\MechatronicsProject_IndividualReport%20-%2020151160.docx" TargetMode="External"/><Relationship Id="rId17" Type="http://schemas.openxmlformats.org/officeDocument/2006/relationships/hyperlink" Target="file:///E:\Engr.%20Abdullah%20Tahir\Post%20Graduate%20-%20GIST\2nd%20Semester\Mechatronics%20Project\MechatronicsProject_IndividualReport%20-%2020151160.docx" TargetMode="External"/><Relationship Id="rId25"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theme" Target="theme/theme1.xml"/><Relationship Id="rId20" Type="http://schemas.openxmlformats.org/officeDocument/2006/relationships/hyperlink" Target="file:///E:\Engr.%20Abdullah%20Tahir\Post%20Graduate%20-%20GIST\2nd%20Semester\Mechatronics%20Project\MechatronicsProject_IndividualReport%20-%2020151160.docx" TargetMode="External"/><Relationship Id="rId41" Type="http://schemas.openxmlformats.org/officeDocument/2006/relationships/image" Target="media/image19.png"/><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Engr.%20Abdullah%20Tahir\Post%20Graduate%20-%20GIST\2nd%20Semester\Mechatronics%20Project\MechatronicsProject_IndividualReport%20-%2020151160.docx"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ntTable" Target="fontTable.xml"/><Relationship Id="rId10" Type="http://schemas.openxmlformats.org/officeDocument/2006/relationships/hyperlink" Target="file:///E:\Engr.%20Abdullah%20Tahir\Post%20Graduate%20-%20GIST\2nd%20Semester\Mechatronics%20Project\MechatronicsProject_IndividualReport%20-%2020151160.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My Contribution</c:v>
                </c:pt>
              </c:strCache>
            </c:strRef>
          </c:tx>
          <c:dPt>
            <c:idx val="0"/>
            <c:bubble3D val="0"/>
            <c:spPr>
              <a:solidFill>
                <a:schemeClr val="accent6"/>
              </a:solidFill>
              <a:ln w="19050">
                <a:solidFill>
                  <a:schemeClr val="lt1"/>
                </a:solidFill>
              </a:ln>
              <a:effectLst/>
              <a:scene3d>
                <a:camera prst="orthographicFront"/>
                <a:lightRig rig="threePt" dir="t"/>
              </a:scene3d>
              <a:sp3d prstMaterial="dkEdge"/>
            </c:spPr>
          </c:dPt>
          <c:dPt>
            <c:idx val="1"/>
            <c:bubble3D val="0"/>
            <c:spPr>
              <a:solidFill>
                <a:schemeClr val="accent5"/>
              </a:solidFill>
              <a:ln w="19050">
                <a:solidFill>
                  <a:schemeClr val="lt1"/>
                </a:solidFill>
              </a:ln>
              <a:effectLst/>
            </c:spPr>
          </c:dPt>
          <c:dPt>
            <c:idx val="2"/>
            <c:bubble3D val="0"/>
            <c:spPr>
              <a:solidFill>
                <a:schemeClr val="accent4"/>
              </a:solidFill>
              <a:ln w="19050">
                <a:solidFill>
                  <a:schemeClr val="lt1"/>
                </a:solidFill>
              </a:ln>
              <a:effectLst/>
            </c:spPr>
          </c:dPt>
          <c:dPt>
            <c:idx val="3"/>
            <c:bubble3D val="0"/>
            <c:spPr>
              <a:solidFill>
                <a:schemeClr val="accent6">
                  <a:lumMod val="60000"/>
                </a:schemeClr>
              </a:solidFill>
              <a:ln w="19050">
                <a:solidFill>
                  <a:schemeClr val="lt1"/>
                </a:solidFill>
              </a:ln>
              <a:effectLst/>
            </c:spPr>
          </c:dPt>
          <c:dPt>
            <c:idx val="4"/>
            <c:bubble3D val="0"/>
            <c:spPr>
              <a:solidFill>
                <a:schemeClr val="accent5">
                  <a:lumMod val="60000"/>
                </a:schemeClr>
              </a:solidFill>
              <a:ln w="19050">
                <a:solidFill>
                  <a:schemeClr val="lt1"/>
                </a:solidFill>
              </a:ln>
              <a:effectLst/>
            </c:spPr>
          </c:dPt>
          <c:dLbls>
            <c:dLbl>
              <c:idx val="0"/>
              <c:tx>
                <c:rich>
                  <a:bodyPr/>
                  <a:lstStyle/>
                  <a:p>
                    <a:r>
                      <a:rPr lang="en-US"/>
                      <a:t>25/</a:t>
                    </a:r>
                    <a:fld id="{EE3D9576-F0FC-4779-85CB-9FFD40206760}" type="VALUE">
                      <a:rPr lang="en-US"/>
                      <a:pPr/>
                      <a:t>[VALUE]</a:t>
                    </a:fld>
                    <a:r>
                      <a:rPr lang="en-US"/>
                      <a:t>%</a:t>
                    </a:r>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tx>
                <c:rich>
                  <a:bodyPr/>
                  <a:lstStyle/>
                  <a:p>
                    <a:r>
                      <a:rPr lang="en-US"/>
                      <a:t>25/</a:t>
                    </a:r>
                    <a:fld id="{2861F968-FDE9-4DDD-A2AD-BE0C093E7E79}" type="VALUE">
                      <a:rPr lang="en-US"/>
                      <a:pPr/>
                      <a:t>[VALUE]</a:t>
                    </a:fld>
                    <a:r>
                      <a:rPr lang="en-US"/>
                      <a:t> %</a:t>
                    </a:r>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2"/>
              <c:tx>
                <c:rich>
                  <a:bodyPr/>
                  <a:lstStyle/>
                  <a:p>
                    <a:r>
                      <a:rPr lang="en-US"/>
                      <a:t>10/</a:t>
                    </a:r>
                    <a:fld id="{40812F55-1B5A-4334-9931-6CB3BC7D7219}" type="VALUE">
                      <a:rPr lang="en-US"/>
                      <a:pPr/>
                      <a:t>[VALUE]</a:t>
                    </a:fld>
                    <a:r>
                      <a:rPr lang="en-US"/>
                      <a:t>%</a:t>
                    </a:r>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3"/>
              <c:tx>
                <c:rich>
                  <a:bodyPr/>
                  <a:lstStyle/>
                  <a:p>
                    <a:r>
                      <a:rPr lang="en-US"/>
                      <a:t>4/</a:t>
                    </a:r>
                    <a:fld id="{002A9599-0EB8-4E65-A24A-078A858FBF53}" type="VALUE">
                      <a:rPr lang="en-US"/>
                      <a:pPr/>
                      <a:t>[VALUE]</a:t>
                    </a:fld>
                    <a:r>
                      <a:rPr lang="en-US"/>
                      <a:t>%</a:t>
                    </a:r>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4"/>
              <c:tx>
                <c:rich>
                  <a:bodyPr/>
                  <a:lstStyle/>
                  <a:p>
                    <a:r>
                      <a:rPr lang="en-US"/>
                      <a:t>0/</a:t>
                    </a:r>
                    <a:fld id="{911C6193-5B90-403A-849C-1E6335A4616A}" type="VALUE">
                      <a:rPr lang="en-US"/>
                      <a:pPr/>
                      <a:t>[VALUE]</a:t>
                    </a:fld>
                    <a:r>
                      <a:rPr lang="en-US"/>
                      <a:t>%</a:t>
                    </a:r>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Lst>
            </c:dLbl>
            <c:numFmt formatCode="#\ ?/?" sourceLinked="0"/>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Circuit Hardware</c:v>
                </c:pt>
                <c:pt idx="1">
                  <c:v>Program Software</c:v>
                </c:pt>
                <c:pt idx="2">
                  <c:v>Mechanical Fabrication</c:v>
                </c:pt>
                <c:pt idx="3">
                  <c:v>Documentation</c:v>
                </c:pt>
                <c:pt idx="4">
                  <c:v>Purchasing</c:v>
                </c:pt>
              </c:strCache>
            </c:strRef>
          </c:cat>
          <c:val>
            <c:numRef>
              <c:f>Sheet1!$B$2:$B$6</c:f>
              <c:numCache>
                <c:formatCode>General</c:formatCode>
                <c:ptCount val="5"/>
                <c:pt idx="0">
                  <c:v>35</c:v>
                </c:pt>
                <c:pt idx="1">
                  <c:v>30</c:v>
                </c:pt>
                <c:pt idx="2">
                  <c:v>20</c:v>
                </c:pt>
                <c:pt idx="3">
                  <c:v>10</c:v>
                </c:pt>
                <c:pt idx="4">
                  <c:v>5</c:v>
                </c:pt>
              </c:numCache>
            </c:numRef>
          </c:val>
        </c:ser>
        <c:dLbls>
          <c:dLblPos val="bestFit"/>
          <c:showLegendKey val="0"/>
          <c:showVal val="1"/>
          <c:showCatName val="0"/>
          <c:showSerName val="0"/>
          <c:showPercent val="0"/>
          <c:showBubbleSize val="0"/>
          <c:showLeaderLines val="1"/>
        </c:dLbls>
        <c:firstSliceAng val="162"/>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06705A03A864219B09C98E5DBA33B10"/>
        <w:category>
          <w:name w:val="General"/>
          <w:gallery w:val="placeholder"/>
        </w:category>
        <w:types>
          <w:type w:val="bbPlcHdr"/>
        </w:types>
        <w:behaviors>
          <w:behavior w:val="content"/>
        </w:behaviors>
        <w:guid w:val="{B8A5623B-A37E-4627-A5EE-7C8C2B67718C}"/>
      </w:docPartPr>
      <w:docPartBody>
        <w:p w:rsidR="00767EFB" w:rsidRDefault="00F66796" w:rsidP="00F66796">
          <w:pPr>
            <w:pStyle w:val="806705A03A864219B09C98E5DBA33B10"/>
          </w:pPr>
          <w:r>
            <w:rPr>
              <w:color w:val="5B9BD5" w:themeColor="accent1"/>
              <w:sz w:val="28"/>
              <w:szCs w:val="28"/>
            </w:rPr>
            <w:t>[Author name]</w:t>
          </w:r>
        </w:p>
      </w:docPartBody>
    </w:docPart>
    <w:docPart>
      <w:docPartPr>
        <w:name w:val="163ADF6798A7405797CAFAAF6006547E"/>
        <w:category>
          <w:name w:val="General"/>
          <w:gallery w:val="placeholder"/>
        </w:category>
        <w:types>
          <w:type w:val="bbPlcHdr"/>
        </w:types>
        <w:behaviors>
          <w:behavior w:val="content"/>
        </w:behaviors>
        <w:guid w:val="{2CBF28DB-7A50-43A7-9763-7B9DA5DAD1E2}"/>
      </w:docPartPr>
      <w:docPartBody>
        <w:p w:rsidR="00767EFB" w:rsidRDefault="00F66796" w:rsidP="00F66796">
          <w:pPr>
            <w:pStyle w:val="163ADF6798A7405797CAFAAF6006547E"/>
          </w:pPr>
          <w:r>
            <w:rPr>
              <w:color w:val="5B9BD5" w:themeColor="accent1"/>
              <w:sz w:val="28"/>
              <w:szCs w:val="28"/>
            </w:rPr>
            <w:t>[Date]</w:t>
          </w:r>
        </w:p>
      </w:docPartBody>
    </w:docPart>
    <w:docPart>
      <w:docPartPr>
        <w:name w:val="4E810262FCD24DDABE555DF2D6417B57"/>
        <w:category>
          <w:name w:val="General"/>
          <w:gallery w:val="placeholder"/>
        </w:category>
        <w:types>
          <w:type w:val="bbPlcHdr"/>
        </w:types>
        <w:behaviors>
          <w:behavior w:val="content"/>
        </w:behaviors>
        <w:guid w:val="{C96F6CBB-6E6A-40EE-9D31-2E4E46FE2FEC}"/>
      </w:docPartPr>
      <w:docPartBody>
        <w:p w:rsidR="00767EFB" w:rsidRDefault="00F66796" w:rsidP="00F66796">
          <w:pPr>
            <w:pStyle w:val="4E810262FCD24DDABE555DF2D6417B57"/>
          </w:pPr>
          <w:r>
            <w:rPr>
              <w:color w:val="2E74B5" w:themeColor="accent1" w:themeShade="BF"/>
              <w:sz w:val="24"/>
              <w:szCs w:val="24"/>
            </w:rPr>
            <w:t>[Company name]</w:t>
          </w:r>
        </w:p>
      </w:docPartBody>
    </w:docPart>
    <w:docPart>
      <w:docPartPr>
        <w:name w:val="5EAECCDFC8924E4AB32609712359F134"/>
        <w:category>
          <w:name w:val="General"/>
          <w:gallery w:val="placeholder"/>
        </w:category>
        <w:types>
          <w:type w:val="bbPlcHdr"/>
        </w:types>
        <w:behaviors>
          <w:behavior w:val="content"/>
        </w:behaviors>
        <w:guid w:val="{BAA0D729-0AF9-43B3-8F7C-ADBF9ED8A3E8}"/>
      </w:docPartPr>
      <w:docPartBody>
        <w:p w:rsidR="00767EFB" w:rsidRDefault="00F66796" w:rsidP="00F66796">
          <w:pPr>
            <w:pStyle w:val="5EAECCDFC8924E4AB32609712359F134"/>
          </w:pPr>
          <w:r>
            <w:rPr>
              <w:rFonts w:asciiTheme="majorHAnsi" w:eastAsiaTheme="majorEastAsia" w:hAnsiTheme="majorHAnsi" w:cstheme="majorBidi"/>
              <w:color w:val="5B9BD5" w:themeColor="accent1"/>
              <w:sz w:val="88"/>
              <w:szCs w:val="88"/>
            </w:rPr>
            <w:t>[Document title]</w:t>
          </w:r>
        </w:p>
      </w:docPartBody>
    </w:docPart>
    <w:docPart>
      <w:docPartPr>
        <w:name w:val="10866F63A42546A9AF670A7E7CCB77E3"/>
        <w:category>
          <w:name w:val="General"/>
          <w:gallery w:val="placeholder"/>
        </w:category>
        <w:types>
          <w:type w:val="bbPlcHdr"/>
        </w:types>
        <w:behaviors>
          <w:behavior w:val="content"/>
        </w:behaviors>
        <w:guid w:val="{78577769-EAE5-4F27-BF2F-E396627FD278}"/>
      </w:docPartPr>
      <w:docPartBody>
        <w:p w:rsidR="00767EFB" w:rsidRDefault="00F66796" w:rsidP="00F66796">
          <w:pPr>
            <w:pStyle w:val="10866F63A42546A9AF670A7E7CCB77E3"/>
          </w:pPr>
          <w:r>
            <w:rPr>
              <w:color w:val="2E74B5"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796"/>
    <w:rsid w:val="006831B9"/>
    <w:rsid w:val="00767EFB"/>
    <w:rsid w:val="0079291E"/>
    <w:rsid w:val="008E3626"/>
    <w:rsid w:val="00F66796"/>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3AFC3E2884423FA4E4ACAD4EFAEFBD">
    <w:name w:val="113AFC3E2884423FA4E4ACAD4EFAEFBD"/>
    <w:rsid w:val="00F66796"/>
  </w:style>
  <w:style w:type="paragraph" w:customStyle="1" w:styleId="2C3F6DE5E7B64A3B97A4AD3BC47AA0FD">
    <w:name w:val="2C3F6DE5E7B64A3B97A4AD3BC47AA0FD"/>
    <w:rsid w:val="00F66796"/>
  </w:style>
  <w:style w:type="paragraph" w:customStyle="1" w:styleId="BBEE4FB0D8B349F9ADF94759141C0EDC">
    <w:name w:val="BBEE4FB0D8B349F9ADF94759141C0EDC"/>
    <w:rsid w:val="00F66796"/>
  </w:style>
  <w:style w:type="paragraph" w:customStyle="1" w:styleId="59B7538B081746448528DE23C8258BC6">
    <w:name w:val="59B7538B081746448528DE23C8258BC6"/>
    <w:rsid w:val="00F66796"/>
  </w:style>
  <w:style w:type="paragraph" w:customStyle="1" w:styleId="AA890912828949F1B31DC5BD1D8DFE1F">
    <w:name w:val="AA890912828949F1B31DC5BD1D8DFE1F"/>
    <w:rsid w:val="00F66796"/>
  </w:style>
  <w:style w:type="paragraph" w:customStyle="1" w:styleId="766705C43C144894BA0A08FAABCFEFB7">
    <w:name w:val="766705C43C144894BA0A08FAABCFEFB7"/>
    <w:rsid w:val="00F66796"/>
  </w:style>
  <w:style w:type="paragraph" w:customStyle="1" w:styleId="FD1A7DE0F981492EABDC1787BEE42541">
    <w:name w:val="FD1A7DE0F981492EABDC1787BEE42541"/>
    <w:rsid w:val="00F66796"/>
  </w:style>
  <w:style w:type="paragraph" w:customStyle="1" w:styleId="88E8E33219364C5084BC1704955E4FE2">
    <w:name w:val="88E8E33219364C5084BC1704955E4FE2"/>
    <w:rsid w:val="00F66796"/>
  </w:style>
  <w:style w:type="paragraph" w:customStyle="1" w:styleId="2C45BFE164F3478CA2038E602FEE9304">
    <w:name w:val="2C45BFE164F3478CA2038E602FEE9304"/>
    <w:rsid w:val="00F66796"/>
  </w:style>
  <w:style w:type="paragraph" w:customStyle="1" w:styleId="711E1ED9A0B24018AAF636683E7EF554">
    <w:name w:val="711E1ED9A0B24018AAF636683E7EF554"/>
    <w:rsid w:val="00F66796"/>
  </w:style>
  <w:style w:type="paragraph" w:customStyle="1" w:styleId="D631E9BEB2A04BAC9C6EB78EE6CBE317">
    <w:name w:val="D631E9BEB2A04BAC9C6EB78EE6CBE317"/>
    <w:rsid w:val="00F66796"/>
  </w:style>
  <w:style w:type="paragraph" w:customStyle="1" w:styleId="173DE1CA0A7C4DA49D894938B7A9FCAF">
    <w:name w:val="173DE1CA0A7C4DA49D894938B7A9FCAF"/>
    <w:rsid w:val="00F66796"/>
  </w:style>
  <w:style w:type="paragraph" w:customStyle="1" w:styleId="806705A03A864219B09C98E5DBA33B10">
    <w:name w:val="806705A03A864219B09C98E5DBA33B10"/>
    <w:rsid w:val="00F66796"/>
  </w:style>
  <w:style w:type="paragraph" w:customStyle="1" w:styleId="163ADF6798A7405797CAFAAF6006547E">
    <w:name w:val="163ADF6798A7405797CAFAAF6006547E"/>
    <w:rsid w:val="00F66796"/>
  </w:style>
  <w:style w:type="paragraph" w:customStyle="1" w:styleId="4E810262FCD24DDABE555DF2D6417B57">
    <w:name w:val="4E810262FCD24DDABE555DF2D6417B57"/>
    <w:rsid w:val="00F66796"/>
  </w:style>
  <w:style w:type="paragraph" w:customStyle="1" w:styleId="5EAECCDFC8924E4AB32609712359F134">
    <w:name w:val="5EAECCDFC8924E4AB32609712359F134"/>
    <w:rsid w:val="00F66796"/>
  </w:style>
  <w:style w:type="paragraph" w:customStyle="1" w:styleId="10866F63A42546A9AF670A7E7CCB77E3">
    <w:name w:val="10866F63A42546A9AF670A7E7CCB77E3"/>
    <w:rsid w:val="00F66796"/>
  </w:style>
  <w:style w:type="paragraph" w:customStyle="1" w:styleId="A29B764DE4304DCD8E4B317C766C90B8">
    <w:name w:val="A29B764DE4304DCD8E4B317C766C90B8"/>
    <w:rsid w:val="00F667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D29EF7-A4E0-4BDC-92C2-D0B8DFAE1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1</Pages>
  <Words>3289</Words>
  <Characters>18748</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Self-Generation Temperature Bicycle</vt:lpstr>
    </vt:vector>
  </TitlesOfParts>
  <Company>Mechatronics Project</Company>
  <LinksUpToDate>false</LinksUpToDate>
  <CharactersWithSpaces>21994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Self-Generation Temperature Bicycle</dc:title>
  <dc:subject>Individual Report</dc:subject>
  <dc:creator>ABDULLAH TAHIR 20151160</dc:creator>
  <cp:keywords/>
  <dc:description/>
  <cp:lastModifiedBy>ABDULLAH TAHIR</cp:lastModifiedBy>
  <cp:revision>144</cp:revision>
  <cp:lastPrinted>2015-11-20T08:17:00Z</cp:lastPrinted>
  <dcterms:created xsi:type="dcterms:W3CDTF">2015-10-27T12:38:00Z</dcterms:created>
  <dcterms:modified xsi:type="dcterms:W3CDTF">2015-11-20T08:25:00Z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abdullah_tahir@msn.com@www.mendeley.com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